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A1914" w14:textId="1EFC842D" w:rsidR="00A3170E" w:rsidRDefault="00286556"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0835A5EF" wp14:editId="5AEC5707">
                <wp:simplePos x="0" y="0"/>
                <wp:positionH relativeFrom="column">
                  <wp:posOffset>168275</wp:posOffset>
                </wp:positionH>
                <wp:positionV relativeFrom="paragraph">
                  <wp:posOffset>50165</wp:posOffset>
                </wp:positionV>
                <wp:extent cx="6115050" cy="8582025"/>
                <wp:effectExtent l="0" t="0" r="0" b="0"/>
                <wp:wrapNone/>
                <wp:docPr id="2503" name="Group 14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8582025"/>
                          <a:chOff x="1218" y="1065"/>
                          <a:chExt cx="9630" cy="13515"/>
                        </a:xfrm>
                      </wpg:grpSpPr>
                      <wps:wsp>
                        <wps:cNvPr id="2504" name="Rectangle 14363"/>
                        <wps:cNvSpPr>
                          <a:spLocks noChangeArrowheads="1"/>
                        </wps:cNvSpPr>
                        <wps:spPr bwMode="auto">
                          <a:xfrm>
                            <a:off x="1218" y="1065"/>
                            <a:ext cx="9630" cy="13515"/>
                          </a:xfrm>
                          <a:prstGeom prst="rect">
                            <a:avLst/>
                          </a:prstGeom>
                          <a:solidFill>
                            <a:srgbClr val="D3F5F4"/>
                          </a:solidFill>
                          <a:ln w="19050">
                            <a:solidFill>
                              <a:srgbClr val="0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05" name="Group 14397"/>
                        <wpg:cNvGrpSpPr>
                          <a:grpSpLocks/>
                        </wpg:cNvGrpSpPr>
                        <wpg:grpSpPr bwMode="auto">
                          <a:xfrm>
                            <a:off x="2637" y="3163"/>
                            <a:ext cx="7080" cy="8340"/>
                            <a:chOff x="2637" y="3163"/>
                            <a:chExt cx="7080" cy="8340"/>
                          </a:xfrm>
                        </wpg:grpSpPr>
                        <wps:wsp>
                          <wps:cNvPr id="2506" name="Text Box 12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7" y="3163"/>
                              <a:ext cx="7080" cy="834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08080"/>
                                </a:gs>
                                <a:gs pos="100000">
                                  <a:srgbClr val="008080"/>
                                </a:gs>
                              </a:gsLst>
                              <a:lin ang="5400000" scaled="1"/>
                            </a:gradFill>
                            <a:ln w="19050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3BF742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5898182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73A2C99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DCDB14A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7173734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0AD9F21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FBE9BA3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E65B692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F19F0B5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134184A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6947BC5" w14:textId="77777777" w:rsidR="006931E1" w:rsidRDefault="006931E1">
                                <w:pPr>
                                  <w:ind w:left="908" w:firstLine="454"/>
                                  <w:rPr>
                                    <w:rFonts w:ascii="Arial Black" w:hAnsi="Arial Black" w:cs="Arial"/>
                                    <w:i/>
                                    <w:color w:val="FFFFFF"/>
                                    <w:szCs w:val="22"/>
                                  </w:rPr>
                                </w:pPr>
                              </w:p>
                              <w:p w14:paraId="595CE079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FFFF"/>
                                    <w:szCs w:val="22"/>
                                  </w:rPr>
                                </w:pPr>
                              </w:p>
                              <w:p w14:paraId="5B1C6CBB" w14:textId="77777777" w:rsidR="006931E1" w:rsidRDefault="006931E1">
                                <w:pPr>
                                  <w:ind w:left="454" w:firstLine="454"/>
                                  <w:rPr>
                                    <w:color w:val="FFFFFF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i/>
                                    <w:color w:val="FFFFFF"/>
                                    <w:szCs w:val="22"/>
                                  </w:rPr>
                                  <w:t xml:space="preserve">Equivalenze </w:t>
                                </w:r>
                                <w:r>
                                  <w:rPr>
                                    <w:rFonts w:ascii="Arial Black" w:hAnsi="Arial Black" w:cs="Arial"/>
                                    <w:i/>
                                    <w:color w:val="FFFF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Arial Black" w:hAnsi="Arial Black" w:cs="Arial"/>
                                    <w:i/>
                                    <w:color w:val="FFFF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Arial Black" w:hAnsi="Arial Black" w:cs="Arial"/>
                                    <w:i/>
                                    <w:color w:val="FFFF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Arial Black" w:hAnsi="Arial Black" w:cs="Arial"/>
                                    <w:i/>
                                    <w:color w:val="FFFF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Arial Black" w:hAnsi="Arial Black" w:cs="Arial"/>
                                    <w:i/>
                                    <w:color w:val="FFFFFF"/>
                                    <w:szCs w:val="22"/>
                                  </w:rPr>
                                  <w:tab/>
                                  <w:t>Prodotto</w:t>
                                </w:r>
                              </w:p>
                              <w:p w14:paraId="6C84158D" w14:textId="77777777" w:rsidR="006931E1" w:rsidRDefault="006931E1"/>
                              <w:p w14:paraId="223BB756" w14:textId="77777777" w:rsidR="006931E1" w:rsidRDefault="006931E1"/>
                              <w:p w14:paraId="67F5347C" w14:textId="77777777" w:rsidR="006931E1" w:rsidRDefault="006931E1"/>
                              <w:p w14:paraId="44EB5582" w14:textId="77777777" w:rsidR="006931E1" w:rsidRDefault="006931E1"/>
                              <w:p w14:paraId="133C3B9D" w14:textId="77777777" w:rsidR="006931E1" w:rsidRDefault="006931E1"/>
                              <w:p w14:paraId="08C7B248" w14:textId="77777777" w:rsidR="006931E1" w:rsidRDefault="006931E1"/>
                              <w:p w14:paraId="700F2921" w14:textId="77777777" w:rsidR="006931E1" w:rsidRDefault="006931E1"/>
                              <w:p w14:paraId="10A9C0F1" w14:textId="77777777" w:rsidR="006931E1" w:rsidRDefault="006931E1"/>
                              <w:p w14:paraId="5B5B8B08" w14:textId="77777777" w:rsidR="006931E1" w:rsidRDefault="006931E1"/>
                              <w:p w14:paraId="61F1958F" w14:textId="77777777" w:rsidR="006931E1" w:rsidRDefault="006931E1"/>
                              <w:p w14:paraId="0C037F1F" w14:textId="77777777" w:rsidR="006931E1" w:rsidRDefault="006931E1"/>
                              <w:p w14:paraId="7D307883" w14:textId="77777777" w:rsidR="006931E1" w:rsidRDefault="006931E1"/>
                              <w:p w14:paraId="478C38E5" w14:textId="77777777" w:rsidR="006931E1" w:rsidRDefault="006931E1"/>
                              <w:p w14:paraId="696F740B" w14:textId="77777777" w:rsidR="006931E1" w:rsidRDefault="006931E1"/>
                              <w:p w14:paraId="73C3B571" w14:textId="77777777" w:rsidR="006931E1" w:rsidRDefault="006931E1"/>
                              <w:p w14:paraId="36149C06" w14:textId="77777777" w:rsidR="006931E1" w:rsidRDefault="006931E1"/>
                              <w:p w14:paraId="4FB26247" w14:textId="77777777" w:rsidR="006931E1" w:rsidRDefault="006931E1">
                                <w:pPr>
                                  <w:rPr>
                                    <w:rFonts w:ascii="Arial Black" w:hAnsi="Arial Black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9711E4E" w14:textId="77777777" w:rsidR="006931E1" w:rsidRDefault="006931E1">
                                <w:pPr>
                                  <w:pStyle w:val="Titolo9"/>
                                  <w:spacing w:line="360" w:lineRule="auto"/>
                                  <w:rPr>
                                    <w:b/>
                                    <w:bCs/>
                                    <w:iCs w:val="0"/>
                                    <w:color w:val="FFFFFF"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bCs/>
                                    <w:iCs w:val="0"/>
                                    <w:color w:val="FFFFFF"/>
                                    <w:sz w:val="20"/>
                                  </w:rPr>
                                  <w:t>BREVETTO  n.</w:t>
                                </w:r>
                                <w:proofErr w:type="gramEnd"/>
                                <w:r>
                                  <w:rPr>
                                    <w:b/>
                                    <w:bCs/>
                                    <w:iCs w:val="0"/>
                                    <w:color w:val="FFFFFF"/>
                                    <w:sz w:val="20"/>
                                  </w:rPr>
                                  <w:t>°  00232006  del  10/08/’99</w:t>
                                </w:r>
                              </w:p>
                              <w:p w14:paraId="53A44803" w14:textId="77777777" w:rsidR="006931E1" w:rsidRDefault="006931E1">
                                <w:pPr>
                                  <w:rPr>
                                    <w:b/>
                                  </w:rPr>
                                </w:pPr>
                              </w:p>
                              <w:p w14:paraId="606B8556" w14:textId="77777777" w:rsidR="006931E1" w:rsidRDefault="006931E1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color w:val="FFFFFF"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FFFFFF"/>
                                    <w:sz w:val="20"/>
                                  </w:rPr>
                                  <w:t>Pubblicato  nel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iCs/>
                                    <w:color w:val="FFFFFF"/>
                                    <w:sz w:val="20"/>
                                  </w:rPr>
                                  <w:t xml:space="preserve"> sito  </w:t>
                                </w:r>
                                <w:hyperlink r:id="rId8" w:history="1">
                                  <w:r>
                                    <w:rPr>
                                      <w:rStyle w:val="Collegamentoipertestuale"/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sz w:val="20"/>
                                    </w:rPr>
                                    <w:t>www.monachesi.it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Text Box 12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" y="3411"/>
                              <a:ext cx="6630" cy="2119"/>
                            </a:xfrm>
                            <a:prstGeom prst="rect">
                              <a:avLst/>
                            </a:prstGeom>
                            <a:solidFill>
                              <a:srgbClr val="D3F5F4"/>
                            </a:solidFill>
                            <a:ln w="12700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55A7CD" w14:textId="77777777" w:rsidR="006931E1" w:rsidRDefault="006931E1">
                                <w:pPr>
                                  <w:jc w:val="center"/>
                                  <w:rPr>
                                    <w:color w:val="000000"/>
                                    <w:szCs w:val="22"/>
                                  </w:rPr>
                                </w:pPr>
                              </w:p>
                              <w:p w14:paraId="061310A9" w14:textId="77777777" w:rsidR="006931E1" w:rsidRDefault="006931E1">
                                <w:pPr>
                                  <w:jc w:val="center"/>
                                  <w:rPr>
                                    <w:rFonts w:ascii="Pristina" w:hAnsi="Pristina"/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Pristina" w:hAnsi="Pristina"/>
                                    <w:color w:val="000000"/>
                                    <w:sz w:val="32"/>
                                    <w:szCs w:val="32"/>
                                  </w:rPr>
                                  <w:t>Ennio   Monachesi</w:t>
                                </w:r>
                              </w:p>
                              <w:p w14:paraId="2472C4D1" w14:textId="77777777" w:rsidR="006931E1" w:rsidRDefault="006931E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8080"/>
                                    <w:sz w:val="20"/>
                                  </w:rPr>
                                </w:pPr>
                              </w:p>
                              <w:p w14:paraId="61F539D9" w14:textId="77777777" w:rsidR="006931E1" w:rsidRDefault="006931E1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color w:val="006666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 Black" w:hAnsi="Arial Black" w:cs="Arial"/>
                                    <w:color w:val="006666"/>
                                    <w:sz w:val="24"/>
                                    <w:szCs w:val="24"/>
                                  </w:rPr>
                                  <w:t>SET  LUCIDO</w:t>
                                </w:r>
                                <w:proofErr w:type="gramEnd"/>
                                <w:r>
                                  <w:rPr>
                                    <w:rFonts w:ascii="Arial Black" w:hAnsi="Arial Black" w:cs="Arial"/>
                                    <w:color w:val="006666"/>
                                    <w:sz w:val="24"/>
                                    <w:szCs w:val="24"/>
                                  </w:rPr>
                                  <w:t xml:space="preserve">  DELLE  FRAZIONI</w:t>
                                </w:r>
                              </w:p>
                              <w:p w14:paraId="17B93551" w14:textId="77777777" w:rsidR="006931E1" w:rsidRDefault="006931E1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color w:val="006666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73F2517" w14:textId="77777777" w:rsidR="006931E1" w:rsidRDefault="006931E1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color w:val="000000"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i/>
                                    <w:color w:val="000000"/>
                                    <w:sz w:val="20"/>
                                  </w:rPr>
                                  <w:t>Con  animazione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i/>
                                    <w:color w:val="000000"/>
                                    <w:sz w:val="20"/>
                                  </w:rPr>
                                  <w:t xml:space="preserve">  al  computer  e  L.I.M.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08" name="Group 14396"/>
                          <wpg:cNvGrpSpPr>
                            <a:grpSpLocks/>
                          </wpg:cNvGrpSpPr>
                          <wpg:grpSpPr bwMode="auto">
                            <a:xfrm>
                              <a:off x="2876" y="6156"/>
                              <a:ext cx="6615" cy="3600"/>
                              <a:chOff x="2876" y="6156"/>
                              <a:chExt cx="6615" cy="3600"/>
                            </a:xfrm>
                          </wpg:grpSpPr>
                          <wps:wsp>
                            <wps:cNvPr id="2509" name="Text Box 127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76" y="6156"/>
                                <a:ext cx="6615" cy="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3F5F4"/>
                              </a:solidFill>
                              <a:ln w="12700">
                                <a:solidFill>
                                  <a:srgbClr val="0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C5A900" w14:textId="77777777" w:rsidR="006931E1" w:rsidRDefault="006931E1">
                                  <w:pPr>
                                    <w:rPr>
                                      <w:rFonts w:ascii="Arial" w:hAnsi="Arial" w:cs="Arial"/>
                                      <w:color w:val="006666"/>
                                      <w:szCs w:val="22"/>
                                    </w:rPr>
                                  </w:pPr>
                                </w:p>
                                <w:p w14:paraId="00F14ECE" w14:textId="77777777" w:rsidR="006931E1" w:rsidRDefault="006931E1"/>
                                <w:p w14:paraId="4468D43B" w14:textId="77777777" w:rsidR="006931E1" w:rsidRDefault="006931E1"/>
                                <w:p w14:paraId="04A2B966" w14:textId="77777777" w:rsidR="006931E1" w:rsidRDefault="006931E1">
                                  <w:pPr>
                                    <w:pStyle w:val="Titolo8"/>
                                    <w:ind w:firstLine="0"/>
                                    <w:rPr>
                                      <w:bCs w:val="0"/>
                                      <w:i/>
                                      <w:color w:val="000000"/>
                                      <w:spacing w:val="0"/>
                                      <w:sz w:val="20"/>
                                    </w:rPr>
                                  </w:pPr>
                                </w:p>
                                <w:p w14:paraId="71AF3473" w14:textId="77777777" w:rsidR="006931E1" w:rsidRDefault="006931E1"/>
                                <w:p w14:paraId="697C1B08" w14:textId="77777777" w:rsidR="006931E1" w:rsidRDefault="006931E1"/>
                                <w:p w14:paraId="5925FA77" w14:textId="77777777" w:rsidR="006931E1" w:rsidRDefault="006931E1"/>
                                <w:p w14:paraId="21068B0A" w14:textId="77777777" w:rsidR="006931E1" w:rsidRDefault="006931E1"/>
                                <w:p w14:paraId="1310B003" w14:textId="77777777" w:rsidR="006931E1" w:rsidRDefault="006931E1"/>
                                <w:p w14:paraId="023D3178" w14:textId="77777777" w:rsidR="006931E1" w:rsidRDefault="006931E1"/>
                                <w:p w14:paraId="009F7BED" w14:textId="77777777" w:rsidR="006931E1" w:rsidRDefault="006931E1"/>
                                <w:p w14:paraId="0161D07A" w14:textId="77777777" w:rsidR="006931E1" w:rsidRDefault="006931E1"/>
                                <w:p w14:paraId="2087843A" w14:textId="77777777" w:rsidR="006931E1" w:rsidRDefault="006931E1"/>
                                <w:p w14:paraId="09E8565C" w14:textId="77777777" w:rsidR="006931E1" w:rsidRDefault="006931E1"/>
                                <w:p w14:paraId="3145B055" w14:textId="77777777" w:rsidR="006931E1" w:rsidRDefault="006931E1"/>
                                <w:p w14:paraId="598A8D76" w14:textId="77777777" w:rsidR="006931E1" w:rsidRDefault="006931E1"/>
                                <w:p w14:paraId="3361C6E1" w14:textId="77777777" w:rsidR="006931E1" w:rsidRDefault="006931E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10" name="Group 143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16" y="6381"/>
                                <a:ext cx="6135" cy="3135"/>
                                <a:chOff x="3116" y="6381"/>
                                <a:chExt cx="6135" cy="3135"/>
                              </a:xfrm>
                            </wpg:grpSpPr>
                            <wps:wsp>
                              <wps:cNvPr id="2511" name="Text Box 127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16" y="6381"/>
                                  <a:ext cx="6135" cy="3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666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9DCF72" w14:textId="77777777" w:rsidR="006931E1" w:rsidRDefault="006931E1"/>
                                  <w:p w14:paraId="3E2C0A20" w14:textId="77777777" w:rsidR="006931E1" w:rsidRDefault="006931E1"/>
                                  <w:p w14:paraId="3A8D52EE" w14:textId="77777777" w:rsidR="006931E1" w:rsidRDefault="006931E1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12" name="Group 143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35" y="6582"/>
                                  <a:ext cx="2125" cy="1894"/>
                                  <a:chOff x="6775" y="6672"/>
                                  <a:chExt cx="2125" cy="1894"/>
                                </a:xfrm>
                              </wpg:grpSpPr>
                              <wpg:grpSp>
                                <wpg:cNvPr id="2513" name="Group 131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480" y="6672"/>
                                    <a:ext cx="1420" cy="1420"/>
                                    <a:chOff x="9072" y="7088"/>
                                    <a:chExt cx="1134" cy="1701"/>
                                  </a:xfrm>
                                </wpg:grpSpPr>
                                <wps:wsp>
                                  <wps:cNvPr id="2514" name="Text Box 1319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072" y="7088"/>
                                      <a:ext cx="1134" cy="1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962CD95" w14:textId="77777777" w:rsidR="006931E1" w:rsidRPr="00C103DA" w:rsidRDefault="006931E1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FF"/>
                                            <w:sz w:val="18"/>
                                            <w:szCs w:val="18"/>
                                            <w:u w:val="single"/>
                                          </w:rPr>
                                        </w:pPr>
                                        <w:r>
                                          <w:tab/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ab/>
                                        </w:r>
                                        <w:r w:rsidRPr="00C103DA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FF"/>
                                            <w:sz w:val="18"/>
                                            <w:szCs w:val="18"/>
                                            <w:u w:val="single"/>
                                          </w:rPr>
                                          <w:t>1</w:t>
                                        </w:r>
                                      </w:p>
                                      <w:p w14:paraId="4E7587F2" w14:textId="77777777" w:rsidR="006931E1" w:rsidRPr="00C103DA" w:rsidRDefault="006931E1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FF"/>
                                            <w:sz w:val="18"/>
                                            <w:szCs w:val="18"/>
                                            <w:u w:val="single"/>
                                          </w:rPr>
                                        </w:pPr>
                                        <w:r w:rsidRPr="00C103DA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FF"/>
                                            <w:sz w:val="18"/>
                                            <w:szCs w:val="18"/>
                                          </w:rPr>
                                          <w:tab/>
                                        </w:r>
                                        <w:r w:rsidRPr="00C103DA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FF"/>
                                            <w:sz w:val="18"/>
                                            <w:szCs w:val="18"/>
                                          </w:rPr>
                                          <w:tab/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15" name="Line 131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639" y="7088"/>
                                      <a:ext cx="0" cy="170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516" name="Group 131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75" y="7146"/>
                                    <a:ext cx="1417" cy="1420"/>
                                    <a:chOff x="7371" y="7088"/>
                                    <a:chExt cx="1701" cy="1701"/>
                                  </a:xfrm>
                                </wpg:grpSpPr>
                                <wps:wsp>
                                  <wps:cNvPr id="2517" name="Text Box 1320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371" y="7088"/>
                                      <a:ext cx="1701" cy="1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1A27EDB" w14:textId="77777777" w:rsidR="006931E1" w:rsidRDefault="006931E1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31E98A80" w14:textId="77777777" w:rsidR="006931E1" w:rsidRDefault="006931E1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67731C66" w14:textId="77777777" w:rsidR="006931E1" w:rsidRDefault="006931E1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46157555" w14:textId="77777777" w:rsidR="006931E1" w:rsidRDefault="006931E1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40431685" w14:textId="77777777" w:rsidR="006931E1" w:rsidRPr="00C103DA" w:rsidRDefault="006931E1">
                                        <w:pPr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u w:val="single"/>
                                          </w:rPr>
                                        </w:pPr>
                                      </w:p>
                                      <w:p w14:paraId="68C3C195" w14:textId="77777777" w:rsidR="006931E1" w:rsidRPr="00C103DA" w:rsidRDefault="006931E1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u w:val="single"/>
                                          </w:rPr>
                                        </w:pPr>
                                        <w:r w:rsidRPr="00C103DA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u w:val="single"/>
                                          </w:rPr>
                                          <w:t>1</w:t>
                                        </w:r>
                                      </w:p>
                                      <w:p w14:paraId="38E66618" w14:textId="77777777" w:rsidR="006931E1" w:rsidRPr="00C103DA" w:rsidRDefault="006931E1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103DA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18" name="Line 132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71" y="7655"/>
                                      <a:ext cx="170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19" name="Line 132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71" y="8222"/>
                                      <a:ext cx="170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520" name="Group 143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90" y="7038"/>
                                  <a:ext cx="2365" cy="1427"/>
                                  <a:chOff x="3355" y="7173"/>
                                  <a:chExt cx="2365" cy="1427"/>
                                </a:xfrm>
                              </wpg:grpSpPr>
                              <wpg:grpSp>
                                <wpg:cNvPr id="2521" name="Group 132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55" y="7180"/>
                                    <a:ext cx="1420" cy="1420"/>
                                    <a:chOff x="7371" y="6813"/>
                                    <a:chExt cx="1701" cy="1420"/>
                                  </a:xfrm>
                                </wpg:grpSpPr>
                                <wps:wsp>
                                  <wps:cNvPr id="2522" name="Text Box 1320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371" y="6813"/>
                                      <a:ext cx="1701" cy="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E983E03" w14:textId="77777777" w:rsidR="006931E1" w:rsidRPr="00C103DA" w:rsidRDefault="006931E1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FF0000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C103DA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FF0000"/>
                                            <w:sz w:val="14"/>
                                            <w:szCs w:val="14"/>
                                          </w:rPr>
                                          <w:t>1/15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23" name="Line 132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71" y="7097"/>
                                      <a:ext cx="170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4" name="Line 132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71" y="7381"/>
                                      <a:ext cx="170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5" name="Line 132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71" y="7665"/>
                                      <a:ext cx="170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6" name="Line 132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71" y="7949"/>
                                      <a:ext cx="170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7" name="Line 132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938" y="6813"/>
                                      <a:ext cx="0" cy="14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8" name="Line 132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505" y="6813"/>
                                      <a:ext cx="0" cy="14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529" name="Group 132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00" y="7173"/>
                                    <a:ext cx="1420" cy="1420"/>
                                    <a:chOff x="8189" y="7949"/>
                                    <a:chExt cx="1420" cy="1420"/>
                                  </a:xfrm>
                                </wpg:grpSpPr>
                                <wps:wsp>
                                  <wps:cNvPr id="2530" name="Text Box 1321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189" y="7949"/>
                                      <a:ext cx="1420" cy="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6F4B69D" w14:textId="77777777" w:rsidR="006931E1" w:rsidRPr="00C103DA" w:rsidRDefault="006931E1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/>
                                            <w:sz w:val="18"/>
                                            <w:szCs w:val="18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ab/>
                                        </w:r>
                                        <w:r w:rsidRPr="00C103DA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C103DA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/>
                                            <w:sz w:val="18"/>
                                            <w:szCs w:val="18"/>
                                            <w:u w:val="single"/>
                                          </w:rPr>
                                          <w:t>1</w:t>
                                        </w:r>
                                      </w:p>
                                      <w:p w14:paraId="650E82C5" w14:textId="77777777" w:rsidR="006931E1" w:rsidRPr="00C103DA" w:rsidRDefault="006931E1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C103DA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ab/>
                                        </w:r>
                                        <w:r w:rsidRPr="00C103DA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ab/>
                                          <w:t xml:space="preserve"> 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31" name="Line 132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662" y="7949"/>
                                      <a:ext cx="0" cy="14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32" name="Line 132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136" y="7949"/>
                                      <a:ext cx="0" cy="14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533" name="Text Box 143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05" y="8625"/>
                                  <a:ext cx="1395" cy="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4F0D10" w14:textId="77777777" w:rsidR="006931E1" w:rsidRPr="00C103DA" w:rsidRDefault="006931E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u w:val="single"/>
                                      </w:rPr>
                                    </w:pPr>
                                    <w:r w:rsidRPr="00C103DA">
                                      <w:rPr>
                                        <w:b/>
                                        <w:bCs/>
                                        <w:color w:val="FF0000"/>
                                        <w:u w:val="single"/>
                                      </w:rPr>
                                      <w:t xml:space="preserve"> </w:t>
                                    </w:r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0000"/>
                                        <w:u w:val="single"/>
                                      </w:rPr>
                                      <w:t xml:space="preserve">5 </w:t>
                                    </w:r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ab/>
                                      <w:t xml:space="preserve">=    </w:t>
                                    </w:r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u w:val="single"/>
                                      </w:rPr>
                                      <w:t>1</w:t>
                                    </w:r>
                                  </w:p>
                                  <w:p w14:paraId="60B50098" w14:textId="77777777" w:rsidR="006931E1" w:rsidRPr="00C103DA" w:rsidRDefault="006931E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</w:pPr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0000"/>
                                      </w:rPr>
                                      <w:t>15</w:t>
                                    </w:r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ab/>
                                      <w:t xml:space="preserve">     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4" name="Text Box 143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15" y="8640"/>
                                  <a:ext cx="1650" cy="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3FEB68" w14:textId="77777777" w:rsidR="006931E1" w:rsidRPr="00C103DA" w:rsidRDefault="006931E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</w:pPr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 xml:space="preserve">2 </w:t>
                                    </w:r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 xml:space="preserve">  x</w:t>
                                    </w:r>
                                    <w:proofErr w:type="gramStart"/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ab/>
                                      <w:t xml:space="preserve">  </w:t>
                                    </w:r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FF"/>
                                        <w:u w:val="single"/>
                                      </w:rPr>
                                      <w:t>1</w:t>
                                    </w:r>
                                    <w:proofErr w:type="gramEnd"/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FF"/>
                                        <w:u w:val="single"/>
                                      </w:rPr>
                                      <w:t xml:space="preserve"> </w:t>
                                    </w:r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FF"/>
                                      </w:rPr>
                                      <w:t xml:space="preserve"> </w:t>
                                    </w:r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 xml:space="preserve">=   </w:t>
                                    </w:r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u w:val="single"/>
                                      </w:rPr>
                                      <w:t>2</w:t>
                                    </w:r>
                                  </w:p>
                                  <w:p w14:paraId="3F36C45B" w14:textId="77777777" w:rsidR="006931E1" w:rsidRPr="00C103DA" w:rsidRDefault="006931E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3</w:t>
                                    </w:r>
                                    <w:proofErr w:type="gramStart"/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ab/>
                                      <w:t xml:space="preserve">  </w:t>
                                    </w:r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FF"/>
                                      </w:rPr>
                                      <w:t>2</w:t>
                                    </w:r>
                                    <w:proofErr w:type="gramEnd"/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FF"/>
                                      </w:rPr>
                                      <w:tab/>
                                    </w:r>
                                    <w:r w:rsidRPr="00C103D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 xml:space="preserve">    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5A5EF" id="Group 14398" o:spid="_x0000_s1026" style="position:absolute;margin-left:13.25pt;margin-top:3.95pt;width:481.5pt;height:675.75pt;z-index:251724288" coordorigin="1218,1065" coordsize="9630,1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1YRQgAAClAAAAOAAAAZHJzL2Uyb0RvYy54bWzsW1tvo0YUfq/U/4B4b8wA5mKts9pm41Wl&#10;bbvqbtXnCcY2KgYKJHb21/ecuQHGOMmuwUnWjhSBYcYz55zvXL6ZefN2u461uzAvojSZ6uTC0LUw&#10;CdJ5lCyn+t9fZr94ulaUNJnTOE3CqX4fFvrby59/erPJJqGZrtJ4HuYadJIUk0021VdlmU1GoyJY&#10;hWtaXKRZmMDDRZqvaQm3+XI0z+kGel/HI9MwnNEmzedZngZhUcC37/lD/ZL1v1iEQfnnYlGEpRZP&#10;dRhbyf7n7P8N/h9dvqGTZU6zVRSIYdBvGMWaRgn8qOrqPS2pdptHra7WUZCnRbooL4J0PUoXiygI&#10;2RxgNsTYmc2HPL3N2FyWk80yU2IC0e7I6Zu7Df64+5Bnn7NPOR89XH5Mg38LkMtoky0n9ed4v+Qv&#10;azeb39M56JPelimb+HaRr7ELmJK2ZfK9V/INt6UWwJcOIWNjDGoI4Jk39kzDHHMNBCtQE7YjJgGL&#10;gcfEcNSza9HedyzRmFhjwh6P6IT/MhutGB1qH8ypqCRWfJ/EPq9oFjJFFCiRT7kWzae6OTZsXUvo&#10;GuTwF1gaTZZxqBHbciycFY4BXpayLbhgtSS9WsGb4bs8TzerkM5hbATfhxnUGuBNAWp5UNJ7JCbl&#10;fUhedJLlRfkhTNcaXkz1HGbANEnvPhYljqd6BRVbpHE0n0VxzG7y5c1VnGt3FHD13pqNZzabws5r&#10;caJtYHY+Kv1wH4bhwd++PtZRCR4ijtZgMgZ+8CU6QcldJ3N2XdIo5tcw5jgRokTpcS3cpPN7kGSe&#10;cviDu4KLVZp/1bUNQH+qF//d0jzUtfi3BLThE9tGX8Fu7LFrwk1ef3JTf0KTALqa6qWu8curkvuX&#10;2yyPliv4JcLmnqTvACuLiIkWtctHJQYLxopjFQDjlw1LG0tLY04Brcx3URK7IEUXdCwQm47lMjBa&#10;hJs0nUjTclFbHMcWCIupQYF4T7tgJUHcbnliDDtSsl9wcr+mW42Ynmty4SpEauUWHkll9gXmPZLr&#10;lriSWwXUR2IZAh6DMkLin6hcMf8m57YsAP8IsWWhZSngQWC3DvkGXJdF/W3CQcrgfrAJDF/9VBwl&#10;gB6Ia2ObN9eKgMbhHMcEtoWviiFjv8/ErZTbmy1DoMTyS/Aww8RFcBs8LtYx5QiHNTSmPFt4MZsw&#10;a6q8mKMSCpMQX1iazGSGi4+mC1GNAaYzxjYA1wjFR4iPaMgso2HiqWLTS7Dn7ogJeSS3wSpiOtyp&#10;N9Pao0ZMz4VwAumrQ8bsx+q2Bhkri5iWI5OYKmK221UR04HOmi2V5z9N1utLydbQ7RKWAdZy2IEi&#10;ZltyMmIekNuTI2YDckU9rj2Y/T4bdKuU5hXkwwSyz110s4Kwz3zYIkSg2/J2IwlUpAKjeNXMh/e0&#10;q6G71fK06IYY2Y7dLhTeItURJe0w6N4jOYXubrkdEd0z9hGZQcMJPCUJdeCzr49jxm7FObwGdJvS&#10;BlXs5uRAn+h2PIQwxm5gpjiCpa2ZBIgqFruJ57M4RycqdjuuK9o5vGrEZ9eCsmq37ER3ZyZDrB1p&#10;WMTvPZNxbSzwURpqVlIaxEZGBDk8dtX0db4BQsB2UOd7XIqVNAixgDFjLV1DVnYn5O8gZ2n5OhDu&#10;aeqUPZJTEu+W25N9XZIiiceU9hQXZhizWd8uTGWQL8eFDVJOY/rPk52PUQIMM5gog5ZItq8Szt4H&#10;20Sw94pkZsTOl/sMGGoOt0YTvHkUxwxEMuT8DVBL05SeYBfPLbsEigcpdDrp4JdbdumPwek+VBV3&#10;mSWsnAhy+OlEMWCDcfGMk60qrIP8LCaGjXwUdMQIhV4jlow8UHztVJvEJkB6dPho13IhyWuos+aj&#10;UZPPyUfv4ZIsWPpDZzR4tblHchIIpFtuLSw8tNbSwsLjllDk6gikGI1U9ZhppiiyzpQnX6xTS4G4&#10;bNnw0bCeWzPR/n10ZZrOWBSgbdNkqFEZaMsu+/LRHK27Znk0H41uYIDVXmCId1WsKBWoigdUsWea&#10;OxVK5X1ep4rrYbh+jeGVLXiqlVCFSCxSGiHZtlyRNvVHAFu2z8sm17BE+SNRaFqwo0GGZFZi1IpI&#10;ywLQspBMXFbJN4rIVksF4UoWfLG7WxqK1hElNcTQ3ovI2qx4/V7R4QeLSOXLHA+KX1FgXouSujJ1&#10;WX52SmMQtwBQFHZW0eEg3NMUkXskJ+3vgNxagaCXBGU2GyJBEUZ9TlB2EhRTsUiiiDSNYYtIZZqu&#10;wRmWmjNQufMJole3Wb60BMVUdJZSsahB2ZL7gAmK21ogqbzPWcWP2PrZteMQeehmmQErYVUlPKSK&#10;HblBsx1gzir+HhUrKkmimG9baVB3kB72xvZVjtq3mf84O+pqR/qTdlp3olhxWkrFA1eSPlQnWG5U&#10;CbZEsSR0cZEHmVC5wbqVI8Y9EbqvgywwW3wQr2QGQ7EHW+1/UBVXRfFBzt5UfI4qieUmpv4IAtsC&#10;+24W+hJ5B0tiD1aeeTvllGucfWtFVsG2koXcDT8AU4bHNHiWUi+J+YmNwTn7PZLrlriSW8vd9VIS&#10;s83O0s/2xtkrKuK8rto4vmMpTkyFYcUeDELoeo4jNksoUEvTPIfho2RaliLnlIoVGgZRsU8svmfQ&#10;/eFUXIUetqBeo6YH4WUtRXhVQQhOTdUTbTybN8xGRjjWwrMxz5FnHiXSieXDI1yqd2Aj2cGU+6EY&#10;1IggjV3KD+1jfORmi/25+THXlxUneY5VzViluL2GNastU4Nuy3VN3JIEFus58vCfsmZHHvA9WzMc&#10;JZXc3Eux5i6f3foezqPLc3l4dh4PvNfvmcefhPKE/+X/AAAA//8DAFBLAwQUAAYACAAAACEAT9ti&#10;9eAAAAAJAQAADwAAAGRycy9kb3ducmV2LnhtbEyPQUvDQBCF74L/YRnBm92kNbWJ2ZRS1FMRbAXx&#10;Ns1Ok9Dsbshuk/TfO570+Hgfb77J15NpxUC9b5xVEM8iEGRLpxtbKfg8vD6sQPiAVmPrLCm4kod1&#10;cXuTY6bdaD9o2IdK8Ij1GSqoQ+gyKX1Zk0E/cx1Z7k6uNxg49pXUPY48blo5j6KlNNhYvlBjR9ua&#10;yvP+YhS8jThuFvHLsDufttfvQ/L+tYtJqfu7afMMItAU/mD41Wd1KNjp6C5We9EqmC8TJhU8pSC4&#10;Tlcp5yNziyR9BFnk8v8HxQ8AAAD//wMAUEsBAi0AFAAGAAgAAAAhALaDOJL+AAAA4QEAABMAAAAA&#10;AAAAAAAAAAAAAAAAAFtDb250ZW50X1R5cGVzXS54bWxQSwECLQAUAAYACAAAACEAOP0h/9YAAACU&#10;AQAACwAAAAAAAAAAAAAAAAAvAQAAX3JlbHMvLnJlbHNQSwECLQAUAAYACAAAACEAyPjtWEUIAAAp&#10;QAAADgAAAAAAAAAAAAAAAAAuAgAAZHJzL2Uyb0RvYy54bWxQSwECLQAUAAYACAAAACEAT9ti9eAA&#10;AAAJAQAADwAAAAAAAAAAAAAAAACfCgAAZHJzL2Rvd25yZXYueG1sUEsFBgAAAAAEAAQA8wAAAKwL&#10;AAAAAA==&#10;">
                <v:rect id="Rectangle 14363" o:spid="_x0000_s1027" style="position:absolute;left:1218;top:1065;width:9630;height:1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uEPxAAAAN0AAAAPAAAAZHJzL2Rvd25yZXYueG1sRI/disIw&#10;EEbvF3yHMII3i6YWFalGEUFxL1zw5wHGZmyKzaQ0UevbmwVhL4dvvjNz5svWVuJBjS8dKxgOEhDE&#10;udMlFwrOp01/CsIHZI2VY1LwIg/LRedrjpl2Tz7Q4xgKESHsM1RgQqgzKX1uyKIfuJo4ZlfXWAxx&#10;bAqpG3xGuK1kmiQTabHkeMFgTWtD+e14t5Hivsf1nl7r39GWL4fUrH6q+I/qddvVDESgNvwvf9o7&#10;rSAdJyP4s4kmIBdvAAAA//8DAFBLAQItABQABgAIAAAAIQDb4fbL7gAAAIUBAAATAAAAAAAAAAAA&#10;AAAAAAAAAABbQ29udGVudF9UeXBlc10ueG1sUEsBAi0AFAAGAAgAAAAhAFr0LFu/AAAAFQEAAAsA&#10;AAAAAAAAAAAAAAAAHwEAAF9yZWxzLy5yZWxzUEsBAi0AFAAGAAgAAAAhAFHu4Q/EAAAA3QAAAA8A&#10;AAAAAAAAAAAAAAAABwIAAGRycy9kb3ducmV2LnhtbFBLBQYAAAAAAwADALcAAAD4AgAAAAA=&#10;" fillcolor="#d3f5f4" strokecolor="teal" strokeweight="1.5pt"/>
                <v:group id="Group 14397" o:spid="_x0000_s1028" style="position:absolute;left:2637;top:3163;width:7080;height:8340" coordorigin="2637,3163" coordsize="7080,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u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l8PsmPAG5fAMAAP//AwBQSwECLQAUAAYACAAAACEA2+H2y+4AAACFAQAAEwAAAAAAAAAA&#10;AAAAAAAAAAAAW0NvbnRlbnRfVHlwZXNdLnhtbFBLAQItABQABgAIAAAAIQBa9CxbvwAAABUBAAAL&#10;AAAAAAAAAAAAAAAAAB8BAABfcmVscy8ucmVsc1BLAQItABQABgAIAAAAIQBr6RRuxQAAAN0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72" o:spid="_x0000_s1029" type="#_x0000_t202" style="position:absolute;left:2637;top:3163;width:7080;height:8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A0mxAAAAN0AAAAPAAAAZHJzL2Rvd25yZXYueG1sRI9Pi8Iw&#10;FMTvgt8hPGFvmq5gV6pRloVFD3vwT70/mmdbbV5Kktrut98Iwh6HmfkNs94OphEPcr62rOB9loAg&#10;LqyuuVSQn7+nSxA+IGtsLJOCX/Kw3YxHa8y07flIj1MoRYSwz1BBFUKbSemLigz6mW2Jo3e1zmCI&#10;0pVSO+wj3DRyniSpNFhzXKiwpa+KivupMwo+ih+Xd3nZX9LdTZ67q8fD3iv1Nhk+VyACDeE//Grv&#10;tYL5Iknh+SY+Abn5AwAA//8DAFBLAQItABQABgAIAAAAIQDb4fbL7gAAAIUBAAATAAAAAAAAAAAA&#10;AAAAAAAAAABbQ29udGVudF9UeXBlc10ueG1sUEsBAi0AFAAGAAgAAAAhAFr0LFu/AAAAFQEAAAsA&#10;AAAAAAAAAAAAAAAAHwEAAF9yZWxzLy5yZWxzUEsBAi0AFAAGAAgAAAAhAOvUDSbEAAAA3QAAAA8A&#10;AAAAAAAAAAAAAAAABwIAAGRycy9kb3ducmV2LnhtbFBLBQYAAAAAAwADALcAAAD4AgAAAAA=&#10;" fillcolor="teal" strokecolor="teal" strokeweight="1.5pt">
                    <v:fill color2="teal" rotate="t" focus="100%" type="gradient"/>
                    <v:textbox>
                      <w:txbxContent>
                        <w:p w14:paraId="563BF742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55898182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73A2C99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DCDB14A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7173734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0AD9F21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FBE9BA3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E65B692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F19F0B5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134184A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6947BC5" w14:textId="77777777" w:rsidR="006931E1" w:rsidRDefault="006931E1">
                          <w:pPr>
                            <w:ind w:left="908" w:firstLine="454"/>
                            <w:rPr>
                              <w:rFonts w:ascii="Arial Black" w:hAnsi="Arial Black" w:cs="Arial"/>
                              <w:i/>
                              <w:color w:val="FFFFFF"/>
                              <w:szCs w:val="22"/>
                            </w:rPr>
                          </w:pPr>
                        </w:p>
                        <w:p w14:paraId="595CE079" w14:textId="77777777" w:rsidR="006931E1" w:rsidRDefault="006931E1">
                          <w:pPr>
                            <w:rPr>
                              <w:rFonts w:ascii="Arial" w:hAnsi="Arial" w:cs="Arial"/>
                              <w:color w:val="FFFFFF"/>
                              <w:szCs w:val="22"/>
                            </w:rPr>
                          </w:pPr>
                        </w:p>
                        <w:p w14:paraId="5B1C6CBB" w14:textId="77777777" w:rsidR="006931E1" w:rsidRDefault="006931E1">
                          <w:pPr>
                            <w:ind w:left="454" w:firstLine="454"/>
                            <w:rPr>
                              <w:color w:val="FFFFFF"/>
                              <w:szCs w:val="22"/>
                            </w:rPr>
                          </w:pPr>
                          <w:r>
                            <w:rPr>
                              <w:rFonts w:ascii="Arial Black" w:hAnsi="Arial Black" w:cs="Arial"/>
                              <w:i/>
                              <w:color w:val="FFFFFF"/>
                              <w:szCs w:val="22"/>
                            </w:rPr>
                            <w:t xml:space="preserve">Equivalenze </w:t>
                          </w:r>
                          <w:r>
                            <w:rPr>
                              <w:rFonts w:ascii="Arial Black" w:hAnsi="Arial Black" w:cs="Arial"/>
                              <w:i/>
                              <w:color w:val="FFFFFF"/>
                              <w:szCs w:val="22"/>
                            </w:rPr>
                            <w:tab/>
                          </w:r>
                          <w:r>
                            <w:rPr>
                              <w:rFonts w:ascii="Arial Black" w:hAnsi="Arial Black" w:cs="Arial"/>
                              <w:i/>
                              <w:color w:val="FFFFFF"/>
                              <w:szCs w:val="22"/>
                            </w:rPr>
                            <w:tab/>
                          </w:r>
                          <w:r>
                            <w:rPr>
                              <w:rFonts w:ascii="Arial Black" w:hAnsi="Arial Black" w:cs="Arial"/>
                              <w:i/>
                              <w:color w:val="FFFFFF"/>
                              <w:szCs w:val="22"/>
                            </w:rPr>
                            <w:tab/>
                          </w:r>
                          <w:r>
                            <w:rPr>
                              <w:rFonts w:ascii="Arial Black" w:hAnsi="Arial Black" w:cs="Arial"/>
                              <w:i/>
                              <w:color w:val="FFFFFF"/>
                              <w:szCs w:val="22"/>
                            </w:rPr>
                            <w:tab/>
                          </w:r>
                          <w:r>
                            <w:rPr>
                              <w:rFonts w:ascii="Arial Black" w:hAnsi="Arial Black" w:cs="Arial"/>
                              <w:i/>
                              <w:color w:val="FFFFFF"/>
                              <w:szCs w:val="22"/>
                            </w:rPr>
                            <w:tab/>
                            <w:t>Prodotto</w:t>
                          </w:r>
                        </w:p>
                        <w:p w14:paraId="6C84158D" w14:textId="77777777" w:rsidR="006931E1" w:rsidRDefault="006931E1"/>
                        <w:p w14:paraId="223BB756" w14:textId="77777777" w:rsidR="006931E1" w:rsidRDefault="006931E1"/>
                        <w:p w14:paraId="67F5347C" w14:textId="77777777" w:rsidR="006931E1" w:rsidRDefault="006931E1"/>
                        <w:p w14:paraId="44EB5582" w14:textId="77777777" w:rsidR="006931E1" w:rsidRDefault="006931E1"/>
                        <w:p w14:paraId="133C3B9D" w14:textId="77777777" w:rsidR="006931E1" w:rsidRDefault="006931E1"/>
                        <w:p w14:paraId="08C7B248" w14:textId="77777777" w:rsidR="006931E1" w:rsidRDefault="006931E1"/>
                        <w:p w14:paraId="700F2921" w14:textId="77777777" w:rsidR="006931E1" w:rsidRDefault="006931E1"/>
                        <w:p w14:paraId="10A9C0F1" w14:textId="77777777" w:rsidR="006931E1" w:rsidRDefault="006931E1"/>
                        <w:p w14:paraId="5B5B8B08" w14:textId="77777777" w:rsidR="006931E1" w:rsidRDefault="006931E1"/>
                        <w:p w14:paraId="61F1958F" w14:textId="77777777" w:rsidR="006931E1" w:rsidRDefault="006931E1"/>
                        <w:p w14:paraId="0C037F1F" w14:textId="77777777" w:rsidR="006931E1" w:rsidRDefault="006931E1"/>
                        <w:p w14:paraId="7D307883" w14:textId="77777777" w:rsidR="006931E1" w:rsidRDefault="006931E1"/>
                        <w:p w14:paraId="478C38E5" w14:textId="77777777" w:rsidR="006931E1" w:rsidRDefault="006931E1"/>
                        <w:p w14:paraId="696F740B" w14:textId="77777777" w:rsidR="006931E1" w:rsidRDefault="006931E1"/>
                        <w:p w14:paraId="73C3B571" w14:textId="77777777" w:rsidR="006931E1" w:rsidRDefault="006931E1"/>
                        <w:p w14:paraId="36149C06" w14:textId="77777777" w:rsidR="006931E1" w:rsidRDefault="006931E1"/>
                        <w:p w14:paraId="4FB26247" w14:textId="77777777" w:rsidR="006931E1" w:rsidRDefault="006931E1">
                          <w:pPr>
                            <w:rPr>
                              <w:rFonts w:ascii="Arial Black" w:hAnsi="Arial Black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09711E4E" w14:textId="77777777" w:rsidR="006931E1" w:rsidRDefault="006931E1">
                          <w:pPr>
                            <w:pStyle w:val="Titolo9"/>
                            <w:spacing w:line="360" w:lineRule="auto"/>
                            <w:rPr>
                              <w:b/>
                              <w:bCs/>
                              <w:iCs w:val="0"/>
                              <w:color w:val="FFFFFF"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bCs/>
                              <w:iCs w:val="0"/>
                              <w:color w:val="FFFFFF"/>
                              <w:sz w:val="20"/>
                            </w:rPr>
                            <w:t>BREVETTO  n.</w:t>
                          </w:r>
                          <w:proofErr w:type="gramEnd"/>
                          <w:r>
                            <w:rPr>
                              <w:b/>
                              <w:bCs/>
                              <w:iCs w:val="0"/>
                              <w:color w:val="FFFFFF"/>
                              <w:sz w:val="20"/>
                            </w:rPr>
                            <w:t>°  00232006  del  10/08/’99</w:t>
                          </w:r>
                        </w:p>
                        <w:p w14:paraId="53A44803" w14:textId="77777777" w:rsidR="006931E1" w:rsidRDefault="006931E1">
                          <w:pPr>
                            <w:rPr>
                              <w:b/>
                            </w:rPr>
                          </w:pPr>
                        </w:p>
                        <w:p w14:paraId="606B8556" w14:textId="77777777" w:rsidR="006931E1" w:rsidRDefault="006931E1">
                          <w:pPr>
                            <w:spacing w:line="360" w:lineRule="auto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FFFFFF"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FFFFFF"/>
                              <w:sz w:val="20"/>
                            </w:rPr>
                            <w:t>Pubblicato  nel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i/>
                              <w:iCs/>
                              <w:color w:val="FFFFFF"/>
                              <w:sz w:val="20"/>
                            </w:rPr>
                            <w:t xml:space="preserve"> sito  </w:t>
                          </w:r>
                          <w:hyperlink r:id="rId9" w:history="1">
                            <w:r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z w:val="20"/>
                              </w:rPr>
                              <w:t>www.monachesi.it</w:t>
                            </w:r>
                          </w:hyperlink>
                        </w:p>
                      </w:txbxContent>
                    </v:textbox>
                  </v:shape>
                  <v:shape id="Text Box 12867" o:spid="_x0000_s1030" type="#_x0000_t202" style="position:absolute;left:2847;top:3411;width:6630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7nxQAAAN0AAAAPAAAAZHJzL2Rvd25yZXYueG1sRI/Ni8Iw&#10;FMTvC/4P4Ql7WTTVXT+oRqkLgtf14+Dt0TzbYvNSmtjG/94sLOxxmJnfMOttMLXoqHWVZQWTcQKC&#10;OLe64kLB+bQfLUE4j6yxtkwKnuRguxm8rTHVtucf6o6+EBHCLkUFpfdNKqXLSzLoxrYhjt7NtgZ9&#10;lG0hdYt9hJtaTpNkLg1WHBdKbOi7pPx+fBgFH9fLV5cd5ufJJ992Wcj2vQ+1Uu/DkK1AeAr+P/zX&#10;PmgF01mygN838QnIzQsAAP//AwBQSwECLQAUAAYACAAAACEA2+H2y+4AAACFAQAAEwAAAAAAAAAA&#10;AAAAAAAAAAAAW0NvbnRlbnRfVHlwZXNdLnhtbFBLAQItABQABgAIAAAAIQBa9CxbvwAAABUBAAAL&#10;AAAAAAAAAAAAAAAAAB8BAABfcmVscy8ucmVsc1BLAQItABQABgAIAAAAIQATp67nxQAAAN0AAAAP&#10;AAAAAAAAAAAAAAAAAAcCAABkcnMvZG93bnJldi54bWxQSwUGAAAAAAMAAwC3AAAA+QIAAAAA&#10;" fillcolor="#d3f5f4" strokecolor="teal" strokeweight="1pt">
                    <v:textbox>
                      <w:txbxContent>
                        <w:p w14:paraId="1955A7CD" w14:textId="77777777" w:rsidR="006931E1" w:rsidRDefault="006931E1">
                          <w:pPr>
                            <w:jc w:val="center"/>
                            <w:rPr>
                              <w:color w:val="000000"/>
                              <w:szCs w:val="22"/>
                            </w:rPr>
                          </w:pPr>
                        </w:p>
                        <w:p w14:paraId="061310A9" w14:textId="77777777" w:rsidR="006931E1" w:rsidRDefault="006931E1">
                          <w:pPr>
                            <w:jc w:val="center"/>
                            <w:rPr>
                              <w:rFonts w:ascii="Pristina" w:hAnsi="Pristina"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Pristina" w:hAnsi="Pristina"/>
                              <w:color w:val="000000"/>
                              <w:sz w:val="32"/>
                              <w:szCs w:val="32"/>
                            </w:rPr>
                            <w:t>Ennio   Monachesi</w:t>
                          </w:r>
                        </w:p>
                        <w:p w14:paraId="2472C4D1" w14:textId="77777777" w:rsidR="006931E1" w:rsidRDefault="006931E1">
                          <w:pPr>
                            <w:jc w:val="center"/>
                            <w:rPr>
                              <w:rFonts w:ascii="Arial" w:hAnsi="Arial" w:cs="Arial"/>
                              <w:color w:val="008080"/>
                              <w:sz w:val="20"/>
                            </w:rPr>
                          </w:pPr>
                        </w:p>
                        <w:p w14:paraId="61F539D9" w14:textId="77777777" w:rsidR="006931E1" w:rsidRDefault="006931E1">
                          <w:pPr>
                            <w:jc w:val="center"/>
                            <w:rPr>
                              <w:rFonts w:ascii="Arial Black" w:hAnsi="Arial Black" w:cs="Arial"/>
                              <w:color w:val="006666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Arial Black" w:hAnsi="Arial Black" w:cs="Arial"/>
                              <w:color w:val="006666"/>
                              <w:sz w:val="24"/>
                              <w:szCs w:val="24"/>
                            </w:rPr>
                            <w:t>SET  LUCIDO</w:t>
                          </w:r>
                          <w:proofErr w:type="gramEnd"/>
                          <w:r>
                            <w:rPr>
                              <w:rFonts w:ascii="Arial Black" w:hAnsi="Arial Black" w:cs="Arial"/>
                              <w:color w:val="006666"/>
                              <w:sz w:val="24"/>
                              <w:szCs w:val="24"/>
                            </w:rPr>
                            <w:t xml:space="preserve">  DELLE  FRAZIONI</w:t>
                          </w:r>
                        </w:p>
                        <w:p w14:paraId="17B93551" w14:textId="77777777" w:rsidR="006931E1" w:rsidRDefault="006931E1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</w:p>
                        <w:p w14:paraId="373F2517" w14:textId="77777777" w:rsidR="006931E1" w:rsidRDefault="006931E1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000000"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i/>
                              <w:color w:val="000000"/>
                              <w:sz w:val="20"/>
                            </w:rPr>
                            <w:t>Con  animazione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i/>
                              <w:color w:val="000000"/>
                              <w:sz w:val="20"/>
                            </w:rPr>
                            <w:t xml:space="preserve">  al  computer  e  L.I.M.</w:t>
                          </w:r>
                        </w:p>
                      </w:txbxContent>
                    </v:textbox>
                  </v:shape>
                  <v:group id="Group 14396" o:spid="_x0000_s1031" style="position:absolute;left:2876;top:6156;width:6615;height:3600" coordorigin="2876,6156" coordsize="6615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vw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mBvehCcg0ycAAAD//wMAUEsBAi0AFAAGAAgAAAAhANvh9svuAAAAhQEAABMAAAAAAAAAAAAA&#10;AAAAAAAAAFtDb250ZW50X1R5cGVzXS54bWxQSwECLQAUAAYACAAAACEAWvQsW78AAAAVAQAACwAA&#10;AAAAAAAAAAAAAAAfAQAAX3JlbHMvLnJlbHNQSwECLQAUAAYACAAAACEAhei78MMAAADdAAAADwAA&#10;AAAAAAAAAAAAAAAHAgAAZHJzL2Rvd25yZXYueG1sUEsFBgAAAAADAAMAtwAAAPcCAAAAAA==&#10;">
                    <v:shape id="Text Box 12714" o:spid="_x0000_s1032" type="#_x0000_t202" style="position:absolute;left:2876;top:6156;width:661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J8OxQAAAN0AAAAPAAAAZHJzL2Rvd25yZXYueG1sRI9Pi8Iw&#10;FMTvC36H8IS9LJrqrqLVKHVB8Lr+OXh7NM+22LyUJrbx25uFhT0OM/MbZr0NphYdta6yrGAyTkAQ&#10;51ZXXCg4n/ajBQjnkTXWlknBkxxsN4O3Naba9vxD3dEXIkLYpaig9L5JpXR5SQbd2DbE0bvZ1qCP&#10;si2kbrGPcFPLaZLMpcGK40KJDX2XlN+PD6Pg43r56rLD/Dz55NsuC9m+96FW6n0YshUIT8H/h//a&#10;B61gOkuW8PsmPgG5eQEAAP//AwBQSwECLQAUAAYACAAAACEA2+H2y+4AAACFAQAAEwAAAAAAAAAA&#10;AAAAAAAAAAAAW0NvbnRlbnRfVHlwZXNdLnhtbFBLAQItABQABgAIAAAAIQBa9CxbvwAAABUBAAAL&#10;AAAAAAAAAAAAAAAAAB8BAABfcmVscy8ucmVsc1BLAQItABQABgAIAAAAIQANdJ8OxQAAAN0AAAAP&#10;AAAAAAAAAAAAAAAAAAcCAABkcnMvZG93bnJldi54bWxQSwUGAAAAAAMAAwC3AAAA+QIAAAAA&#10;" fillcolor="#d3f5f4" strokecolor="teal" strokeweight="1pt">
                      <v:textbox>
                        <w:txbxContent>
                          <w:p w14:paraId="73C5A900" w14:textId="77777777" w:rsidR="006931E1" w:rsidRDefault="006931E1">
                            <w:pPr>
                              <w:rPr>
                                <w:rFonts w:ascii="Arial" w:hAnsi="Arial" w:cs="Arial"/>
                                <w:color w:val="006666"/>
                                <w:szCs w:val="22"/>
                              </w:rPr>
                            </w:pPr>
                          </w:p>
                          <w:p w14:paraId="00F14ECE" w14:textId="77777777" w:rsidR="006931E1" w:rsidRDefault="006931E1"/>
                          <w:p w14:paraId="4468D43B" w14:textId="77777777" w:rsidR="006931E1" w:rsidRDefault="006931E1"/>
                          <w:p w14:paraId="04A2B966" w14:textId="77777777" w:rsidR="006931E1" w:rsidRDefault="006931E1">
                            <w:pPr>
                              <w:pStyle w:val="Titolo8"/>
                              <w:ind w:firstLine="0"/>
                              <w:rPr>
                                <w:bCs w:val="0"/>
                                <w:i/>
                                <w:color w:val="000000"/>
                                <w:spacing w:val="0"/>
                                <w:sz w:val="20"/>
                              </w:rPr>
                            </w:pPr>
                          </w:p>
                          <w:p w14:paraId="71AF3473" w14:textId="77777777" w:rsidR="006931E1" w:rsidRDefault="006931E1"/>
                          <w:p w14:paraId="697C1B08" w14:textId="77777777" w:rsidR="006931E1" w:rsidRDefault="006931E1"/>
                          <w:p w14:paraId="5925FA77" w14:textId="77777777" w:rsidR="006931E1" w:rsidRDefault="006931E1"/>
                          <w:p w14:paraId="21068B0A" w14:textId="77777777" w:rsidR="006931E1" w:rsidRDefault="006931E1"/>
                          <w:p w14:paraId="1310B003" w14:textId="77777777" w:rsidR="006931E1" w:rsidRDefault="006931E1"/>
                          <w:p w14:paraId="023D3178" w14:textId="77777777" w:rsidR="006931E1" w:rsidRDefault="006931E1"/>
                          <w:p w14:paraId="009F7BED" w14:textId="77777777" w:rsidR="006931E1" w:rsidRDefault="006931E1"/>
                          <w:p w14:paraId="0161D07A" w14:textId="77777777" w:rsidR="006931E1" w:rsidRDefault="006931E1"/>
                          <w:p w14:paraId="2087843A" w14:textId="77777777" w:rsidR="006931E1" w:rsidRDefault="006931E1"/>
                          <w:p w14:paraId="09E8565C" w14:textId="77777777" w:rsidR="006931E1" w:rsidRDefault="006931E1"/>
                          <w:p w14:paraId="3145B055" w14:textId="77777777" w:rsidR="006931E1" w:rsidRDefault="006931E1"/>
                          <w:p w14:paraId="598A8D76" w14:textId="77777777" w:rsidR="006931E1" w:rsidRDefault="006931E1"/>
                          <w:p w14:paraId="3361C6E1" w14:textId="77777777" w:rsidR="006931E1" w:rsidRDefault="006931E1"/>
                        </w:txbxContent>
                      </v:textbox>
                    </v:shape>
                    <v:group id="Group 14395" o:spid="_x0000_s1033" style="position:absolute;left:3116;top:6381;width:6135;height:3135" coordorigin="3116,6381" coordsize="6135,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        <v:shape id="Text Box 12730" o:spid="_x0000_s1034" type="#_x0000_t202" style="position:absolute;left:3116;top:6381;width:6135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u9NxgAAAN0AAAAPAAAAZHJzL2Rvd25yZXYueG1sRI/dasJA&#10;FITvC77DcgTvdBPTH4muIoIghRb/HuCYPSZpd8+G7DbGt+8WhF4OM/MNs1j11oiOWl87VpBOEhDE&#10;hdM1lwrOp+14BsIHZI3GMSm4k4fVcvC0wFy7Gx+oO4ZSRAj7HBVUITS5lL6oyKKfuIY4elfXWgxR&#10;tqXULd4i3Bo5TZJXabHmuFBhQ5uKiu/jj1WQPV/NW5ldPn32sT/t7t32a/NulBoN+/UcRKA+/Icf&#10;7Z1WMH1JU/h7E5+AXP4CAAD//wMAUEsBAi0AFAAGAAgAAAAhANvh9svuAAAAhQEAABMAAAAAAAAA&#10;AAAAAAAAAAAAAFtDb250ZW50X1R5cGVzXS54bWxQSwECLQAUAAYACAAAACEAWvQsW78AAAAVAQAA&#10;CwAAAAAAAAAAAAAAAAAfAQAAX3JlbHMvLnJlbHNQSwECLQAUAAYACAAAACEArhrvTcYAAADdAAAA&#10;DwAAAAAAAAAAAAAAAAAHAgAAZHJzL2Rvd25yZXYueG1sUEsFBgAAAAADAAMAtwAAAPoCAAAAAA==&#10;" strokecolor="#066" strokeweight="1.5pt">
                        <v:textbox>
                          <w:txbxContent>
                            <w:p w14:paraId="219DCF72" w14:textId="77777777" w:rsidR="006931E1" w:rsidRDefault="006931E1"/>
                            <w:p w14:paraId="3E2C0A20" w14:textId="77777777" w:rsidR="006931E1" w:rsidRDefault="006931E1"/>
                            <w:p w14:paraId="3A8D52EE" w14:textId="77777777" w:rsidR="006931E1" w:rsidRDefault="006931E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group id="Group 14380" o:spid="_x0000_s1035" style="position:absolute;left:6835;top:6582;width:2125;height:1894" coordorigin="6775,6672" coordsize="2125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rH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O4P0mPAE5fwEAAP//AwBQSwECLQAUAAYACAAAACEA2+H2y+4AAACFAQAAEwAAAAAAAAAA&#10;AAAAAAAAAAAAW0NvbnRlbnRfVHlwZXNdLnhtbFBLAQItABQABgAIAAAAIQBa9CxbvwAAABUBAAAL&#10;AAAAAAAAAAAAAAAAAB8BAABfcmVscy8ucmVsc1BLAQItABQABgAIAAAAIQBh2RrHxQAAAN0AAAAP&#10;AAAAAAAAAAAAAAAAAAcCAABkcnMvZG93bnJldi54bWxQSwUGAAAAAAMAAwC3AAAA+QIAAAAA&#10;">
                        <v:group id="Group 13196" o:spid="_x0000_s1036" style="position:absolute;left:7480;top:6672;width:1420;height:1420" coordorigin="9072,7088" coordsize="1134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        <v:shape id="Text Box 13197" o:spid="_x0000_s1037" type="#_x0000_t202" style="position:absolute;left:9072;top:7088;width:1134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p7xgAAAN0AAAAPAAAAZHJzL2Rvd25yZXYueG1sRI9Pa8JA&#10;FMTvgt9heQVvulFUNHUVKZUWQYv/Dr09sq9JMPs2ZNckfntXKHgcZuY3zGLVmkLUVLncsoLhIAJB&#10;nFidc6rgfNr0ZyCcR9ZYWCYFd3KwWnY7C4y1bfhA9dGnIkDYxagg876MpXRJRgbdwJbEwfuzlUEf&#10;ZJVKXWET4KaQoyiaSoM5h4UMS/rIKLkeb0ZBWe+S+aXZu19urzl+7T/dzzZSqvfWrt9BeGr9K/zf&#10;/tYKRpPhGJ5vwhOQywcAAAD//wMAUEsBAi0AFAAGAAgAAAAhANvh9svuAAAAhQEAABMAAAAAAAAA&#10;AAAAAAAAAAAAAFtDb250ZW50X1R5cGVzXS54bWxQSwECLQAUAAYACAAAACEAWvQsW78AAAAVAQAA&#10;CwAAAAAAAAAAAAAAAAAfAQAAX3JlbHMvLnJlbHNQSwECLQAUAAYACAAAACEAHTL6e8YAAADdAAAA&#10;DwAAAAAAAAAAAAAAAAAHAgAAZHJzL2Rvd25yZXYueG1sUEsFBgAAAAADAAMAtwAAAPoCAAAAAA==&#10;" filled="f" strokecolor="blue" strokeweight="1.5pt">
                            <v:textbox>
                              <w:txbxContent>
                                <w:p w14:paraId="2962CD95" w14:textId="77777777" w:rsidR="006931E1" w:rsidRPr="00C103DA" w:rsidRDefault="006931E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C103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18"/>
                                      <w:szCs w:val="18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E7587F2" w14:textId="77777777" w:rsidR="006931E1" w:rsidRPr="00C103DA" w:rsidRDefault="006931E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C103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C103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18"/>
                                      <w:szCs w:val="18"/>
                                    </w:rPr>
                                    <w:tab/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line id="Line 13198" o:spid="_x0000_s1038" style="position:absolute;visibility:visible;mso-wrap-style:square" from="9639,7088" to="9639,8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U/xAAAAN0AAAAPAAAAZHJzL2Rvd25yZXYueG1sRI9Pi8Iw&#10;FMTvC36H8IS9ramCulSjiFBYvPkHvD6at21t8xKSrK376Y2wsMdhZn7DrLeD6cSdfGgsK5hOMhDE&#10;pdUNVwou5+LjE0SIyBo7y6TgQQG2m9HbGnNtez7S/RQrkSAcclRQx+hyKUNZk8EwsY44ed/WG4xJ&#10;+kpqj32Cm07OsmwhDTacFmp0tK+pbE8/RoFrW9e4vrgtL0X3m1l/DfZwVep9POxWICIN8T/81/7S&#10;Cmbz6Rxeb9ITkJsnAAAA//8DAFBLAQItABQABgAIAAAAIQDb4fbL7gAAAIUBAAATAAAAAAAAAAAA&#10;AAAAAAAAAABbQ29udGVudF9UeXBlc10ueG1sUEsBAi0AFAAGAAgAAAAhAFr0LFu/AAAAFQEAAAsA&#10;AAAAAAAAAAAAAAAAHwEAAF9yZWxzLy5yZWxzUEsBAi0AFAAGAAgAAAAhAJtddT/EAAAA3QAAAA8A&#10;AAAAAAAAAAAAAAAABwIAAGRycy9kb3ducmV2LnhtbFBLBQYAAAAAAwADALcAAAD4AgAAAAA=&#10;" strokecolor="blue"/>
                        </v:group>
                        <v:group id="Group 13199" o:spid="_x0000_s1039" style="position:absolute;left:6775;top:7146;width:1417;height:1420" coordorigin="7371,7088" coordsize="1701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zE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SSewvNNeAJy/gAAAP//AwBQSwECLQAUAAYACAAAACEA2+H2y+4AAACFAQAAEwAAAAAAAAAA&#10;AAAAAAAAAAAAW0NvbnRlbnRfVHlwZXNdLnhtbFBLAQItABQABgAIAAAAIQBa9CxbvwAAABUBAAAL&#10;AAAAAAAAAAAAAAAAAB8BAABfcmVscy8ucmVsc1BLAQItABQABgAIAAAAIQAe4hzExQAAAN0AAAAP&#10;AAAAAAAAAAAAAAAAAAcCAABkcnMvZG93bnJldi54bWxQSwUGAAAAAAMAAwC3AAAA+QIAAAAA&#10;">
                          <v:shape id="Text Box 13200" o:spid="_x0000_s1040" type="#_x0000_t202" style="position:absolute;left:7371;top:7088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6JAyAAAAN0AAAAPAAAAZHJzL2Rvd25yZXYueG1sRI9BawIx&#10;FITvhf6H8AreanYFq65GKaVCKfbQVUFvj83rZtvNy5qkuv33TUHocZiZb5jFqretOJMPjWMF+TAD&#10;QVw53XCtYLdd309BhIissXVMCn4owGp5e7PAQrsLv9O5jLVIEA4FKjAxdoWUoTJkMQxdR5y8D+ct&#10;xiR9LbXHS4LbVo6y7EFabDgtGOzoyVD1VX5bBWv/XDa73PjTbPN6OJ7227du86nU4K5/nIOI1Mf/&#10;8LX9ohWMxvkE/t6kJyCXvwAAAP//AwBQSwECLQAUAAYACAAAACEA2+H2y+4AAACFAQAAEwAAAAAA&#10;AAAAAAAAAAAAAAAAW0NvbnRlbnRfVHlwZXNdLnhtbFBLAQItABQABgAIAAAAIQBa9CxbvwAAABUB&#10;AAALAAAAAAAAAAAAAAAAAB8BAABfcmVscy8ucmVsc1BLAQItABQABgAIAAAAIQBJS6JAyAAAAN0A&#10;AAAPAAAAAAAAAAAAAAAAAAcCAABkcnMvZG93bnJldi54bWxQSwUGAAAAAAMAAwC3AAAA/AIAAAAA&#10;" filled="f" strokeweight="1.5pt">
                            <v:textbox>
                              <w:txbxContent>
                                <w:p w14:paraId="61A27EDB" w14:textId="77777777" w:rsidR="006931E1" w:rsidRDefault="006931E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1E98A80" w14:textId="77777777" w:rsidR="006931E1" w:rsidRDefault="006931E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7731C66" w14:textId="77777777" w:rsidR="006931E1" w:rsidRDefault="006931E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6157555" w14:textId="77777777" w:rsidR="006931E1" w:rsidRDefault="006931E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0431685" w14:textId="77777777" w:rsidR="006931E1" w:rsidRPr="00C103DA" w:rsidRDefault="006931E1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</w:p>
                                <w:p w14:paraId="68C3C195" w14:textId="77777777" w:rsidR="006931E1" w:rsidRPr="00C103DA" w:rsidRDefault="006931E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C103D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38E66618" w14:textId="77777777" w:rsidR="006931E1" w:rsidRPr="00C103DA" w:rsidRDefault="006931E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103D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Line 13201" o:spid="_x0000_s1041" style="position:absolute;visibility:visible;mso-wrap-style:square" from="7371,7655" to="9072,7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3VxAAAAN0AAAAPAAAAZHJzL2Rvd25yZXYueG1sRE/Pa8Iw&#10;FL4P/B/CE3abqY6V0RlFFEE9iLrBdnw2b21n81KS2Hb/vTkIHj++39N5b2rRkvOVZQXjUQKCOLe6&#10;4kLB1+f65R2ED8gaa8uk4J88zGeDpylm2nZ8pPYUChFD2GeooAyhyaT0eUkG/cg2xJH7tc5giNAV&#10;UjvsYrip5SRJUmmw4thQYkPLkvLL6WoU7F8PabvY7jb99zY956vj+eevc0o9D/vFB4hAfXiI7+6N&#10;VjB5G8e58U18AnJ2AwAA//8DAFBLAQItABQABgAIAAAAIQDb4fbL7gAAAIUBAAATAAAAAAAAAAAA&#10;AAAAAAAAAABbQ29udGVudF9UeXBlc10ueG1sUEsBAi0AFAAGAAgAAAAhAFr0LFu/AAAAFQEAAAsA&#10;AAAAAAAAAAAAAAAAHwEAAF9yZWxzLy5yZWxzUEsBAi0AFAAGAAgAAAAhAFQFzdXEAAAA3QAAAA8A&#10;AAAAAAAAAAAAAAAABwIAAGRycy9kb3ducmV2LnhtbFBLBQYAAAAAAwADALcAAAD4AgAAAAA=&#10;"/>
                          <v:line id="Line 13202" o:spid="_x0000_s1042" style="position:absolute;visibility:visible;mso-wrap-style:square" from="7371,8222" to="9072,8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WhOyAAAAN0AAAAPAAAAZHJzL2Rvd25yZXYueG1sRI9Pa8JA&#10;FMTvhX6H5RV6qxsthhpdRSqC9lD8B3p8Zl+TtNm3YXdN0m/fLRR6HGbmN8xs0ZtatOR8ZVnBcJCA&#10;IM6trrhQcDqun15A+ICssbZMCr7Jw2J+fzfDTNuO99QeQiEihH2GCsoQmkxKn5dk0A9sQxy9D+sM&#10;hihdIbXDLsJNLUdJkkqDFceFEht6LSn/OtyMgvfnXdout2+b/rxNr/lqf718dk6px4d+OQURqA//&#10;4b/2RisYjYcT+H0Tn4Cc/wAAAP//AwBQSwECLQAUAAYACAAAACEA2+H2y+4AAACFAQAAEwAAAAAA&#10;AAAAAAAAAAAAAAAAW0NvbnRlbnRfVHlwZXNdLnhtbFBLAQItABQABgAIAAAAIQBa9CxbvwAAABUB&#10;AAALAAAAAAAAAAAAAAAAAB8BAABfcmVscy8ucmVsc1BLAQItABQABgAIAAAAIQA7SWhOyAAAAN0A&#10;AAAPAAAAAAAAAAAAAAAAAAcCAABkcnMvZG93bnJldi54bWxQSwUGAAAAAAMAAwC3AAAA/AIAAAAA&#10;"/>
                        </v:group>
                      </v:group>
                      <v:group id="Group 14378" o:spid="_x0000_s1043" style="position:absolute;left:3490;top:7038;width:2365;height:1427" coordorigin="3355,7173" coordsize="2365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          <v:group id="Group 13206" o:spid="_x0000_s1044" style="position:absolute;left:3355;top:7180;width:1420;height:1420" coordorigin="7371,6813" coordsize="1701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        <v:shape id="Text Box 13207" o:spid="_x0000_s1045" type="#_x0000_t202" style="position:absolute;left:7371;top:6813;width:1701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8fxwAAAN0AAAAPAAAAZHJzL2Rvd25yZXYueG1sRI9Ba8JA&#10;FITvBf/D8gRvdWMwYqOrSMFagj009tDeHtlnEsy+DdmtSf59t1DocZiZb5jtfjCNuFPnassKFvMI&#10;BHFhdc2lgo/L8XENwnlkjY1lUjCSg/1u8rDFVNue3+me+1IECLsUFVTet6mUrqjIoJvbljh4V9sZ&#10;9EF2pdQd9gFuGhlH0UoarDksVNjSc0XFLf82Cui0LI+nr7enSL+cs8/kmmc41krNpsNhA8LT4P/D&#10;f+1XrSBO4hh+34QnIHc/AAAA//8DAFBLAQItABQABgAIAAAAIQDb4fbL7gAAAIUBAAATAAAAAAAA&#10;AAAAAAAAAAAAAABbQ29udGVudF9UeXBlc10ueG1sUEsBAi0AFAAGAAgAAAAhAFr0LFu/AAAAFQEA&#10;AAsAAAAAAAAAAAAAAAAAHwEAAF9yZWxzLy5yZWxzUEsBAi0AFAAGAAgAAAAhAK4hzx/HAAAA3QAA&#10;AA8AAAAAAAAAAAAAAAAABwIAAGRycy9kb3ducmV2LnhtbFBLBQYAAAAAAwADALcAAAD7AgAAAAA=&#10;" filled="f" strokecolor="red" strokeweight="1.5pt">
                            <v:textbox>
                              <w:txbxContent>
                                <w:p w14:paraId="3E983E03" w14:textId="77777777" w:rsidR="006931E1" w:rsidRPr="00C103DA" w:rsidRDefault="006931E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 w:rsidRPr="00C103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</w:rPr>
                                    <w:t>1/15</w:t>
                                  </w:r>
                                </w:p>
                              </w:txbxContent>
                            </v:textbox>
                          </v:shape>
                          <v:line id="Line 13208" o:spid="_x0000_s1046" style="position:absolute;visibility:visible;mso-wrap-style:square" from="7371,7097" to="9072,7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OTxQAAAN0AAAAPAAAAZHJzL2Rvd25yZXYueG1sRI9Ba8JA&#10;FITvBf/D8gRvdWPEItFVilAouagxpR4f2dckbfZtyK4x/ntXKHgcZuYbZr0dTCN66lxtWcFsGoEg&#10;LqyuuVSQnz5elyCcR9bYWCYFN3Kw3Yxe1phoe+Uj9ZkvRYCwS1BB5X2bSOmKigy6qW2Jg/djO4M+&#10;yK6UusNrgJtGxlH0Jg3WHBYqbGlXUfGXXYyC8+k3/d5lfZpHrXSmTmf7Q/+l1GQ8vK9AeBr8M/zf&#10;/tQK4kU8h8eb8ATk5g4AAP//AwBQSwECLQAUAAYACAAAACEA2+H2y+4AAACFAQAAEwAAAAAAAAAA&#10;AAAAAAAAAAAAW0NvbnRlbnRfVHlwZXNdLnhtbFBLAQItABQABgAIAAAAIQBa9CxbvwAAABUBAAAL&#10;AAAAAAAAAAAAAAAAAB8BAABfcmVscy8ucmVsc1BLAQItABQABgAIAAAAIQCldmOTxQAAAN0AAAAP&#10;AAAAAAAAAAAAAAAAAAcCAABkcnMvZG93bnJldi54bWxQSwUGAAAAAAMAAwC3AAAA+QIAAAAA&#10;" strokecolor="red"/>
                          <v:line id="Line 13209" o:spid="_x0000_s1047" style="position:absolute;visibility:visible;mso-wrap-style:square" from="7371,7381" to="9072,7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/vnxQAAAN0AAAAPAAAAZHJzL2Rvd25yZXYueG1sRI9Ba8JA&#10;FITvBf/D8gRvdWPQItFVilAouagxpR4f2dckbfZtyK4x/ntXKHgcZuYbZr0dTCN66lxtWcFsGoEg&#10;LqyuuVSQnz5elyCcR9bYWCYFN3Kw3Yxe1phoe+Uj9ZkvRYCwS1BB5X2bSOmKigy6qW2Jg/djO4M+&#10;yK6UusNrgJtGxlH0Jg3WHBYqbGlXUfGXXYyC8+k3/d5lfZpHrXSmTmf7Q/+l1GQ8vK9AeBr8M/zf&#10;/tQK4kU8h8eb8ATk5g4AAP//AwBQSwECLQAUAAYACAAAACEA2+H2y+4AAACFAQAAEwAAAAAAAAAA&#10;AAAAAAAAAAAAW0NvbnRlbnRfVHlwZXNdLnhtbFBLAQItABQABgAIAAAAIQBa9CxbvwAAABUBAAAL&#10;AAAAAAAAAAAAAAAAAB8BAABfcmVscy8ucmVsc1BLAQItABQABgAIAAAAIQAqn/vnxQAAAN0AAAAP&#10;AAAAAAAAAAAAAAAAAAcCAABkcnMvZG93bnJldi54bWxQSwUGAAAAAAMAAwC3AAAA+QIAAAAA&#10;" strokecolor="red"/>
                          <v:line id="Line 13210" o:spid="_x0000_s1048" style="position:absolute;visibility:visible;mso-wrap-style:square" from="7371,7665" to="9072,7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158xAAAAN0AAAAPAAAAZHJzL2Rvd25yZXYueG1sRI9Bi8Iw&#10;FITvgv8hPMGbphZclmoUEQTpZd3qsh4fzbOtNi+lydb6740g7HGYmW+Y5bo3teiodZVlBbNpBII4&#10;t7riQsHpuJt8gnAeWWNtmRQ8yMF6NRwsMdH2zt/UZb4QAcIuQQWl900ipctLMuimtiEO3sW2Bn2Q&#10;bSF1i/cAN7WMo+hDGqw4LJTY0Lak/Jb9GQXn4zX93WZdeooa6UyVzr4O3Y9S41G/WYDw1Pv/8Lu9&#10;1wrieTyH15vwBOTqCQAA//8DAFBLAQItABQABgAIAAAAIQDb4fbL7gAAAIUBAAATAAAAAAAAAAAA&#10;AAAAAAAAAABbQ29udGVudF9UeXBlc10ueG1sUEsBAi0AFAAGAAgAAAAhAFr0LFu/AAAAFQEAAAsA&#10;AAAAAAAAAAAAAAAAHwEAAF9yZWxzLy5yZWxzUEsBAi0AFAAGAAgAAAAhAEXTXnzEAAAA3QAAAA8A&#10;AAAAAAAAAAAAAAAABwIAAGRycy9kb3ducmV2LnhtbFBLBQYAAAAAAwADALcAAAD4AgAAAAA=&#10;" strokecolor="red"/>
                          <v:line id="Line 13211" o:spid="_x0000_s1049" style="position:absolute;visibility:visible;mso-wrap-style:square" from="7371,7949" to="9072,7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cALxAAAAN0AAAAPAAAAZHJzL2Rvd25yZXYueG1sRI9Bi8Iw&#10;FITvC/6H8ARva2pBWapRRBCkF93qsh4fzbOtNi+libX++40g7HGYmW+Yxao3teiodZVlBZNxBII4&#10;t7riQsHpuP38AuE8ssbaMil4koPVcvCxwETbB39Tl/lCBAi7BBWU3jeJlC4vyaAb24Y4eBfbGvRB&#10;toXULT4C3NQyjqKZNFhxWCixoU1J+S27GwXn4zX93WRdeooa6UyVTvaH7kep0bBfz0F46v1/+N3e&#10;aQXxNJ7B6014AnL5BwAA//8DAFBLAQItABQABgAIAAAAIQDb4fbL7gAAAIUBAAATAAAAAAAAAAAA&#10;AAAAAAAAAABbQ29udGVudF9UeXBlc10ueG1sUEsBAi0AFAAGAAgAAAAhAFr0LFu/AAAAFQEAAAsA&#10;AAAAAAAAAAAAAAAAHwEAAF9yZWxzLy5yZWxzUEsBAi0AFAAGAAgAAAAhALUBwAvEAAAA3QAAAA8A&#10;AAAAAAAAAAAAAAAABwIAAGRycy9kb3ducmV2LnhtbFBLBQYAAAAAAwADALcAAAD4AgAAAAA=&#10;" strokecolor="red"/>
                          <v:line id="Line 13212" o:spid="_x0000_s1050" style="position:absolute;visibility:visible;mso-wrap-style:square" from="7938,6813" to="7938,8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pMayAAAAN0AAAAPAAAAZHJzL2Rvd25yZXYueG1sRI9PS8NA&#10;FMTvgt9heYI3uzFiWmK3pVSE1oPYP9AeX7PPJDb7NuyuSfz23YLgcZiZ3zDT+WAa0ZHztWUFj6ME&#10;BHFhdc2lgv3u7WECwgdkjY1lUvBLHuaz25sp5tr2vKFuG0oRIexzVFCF0OZS+qIig35kW+LofVln&#10;METpSqkd9hFuGpkmSSYN1hwXKmxpWVFx3v4YBR9Pn1m3WL+vhsM6OxWvm9Pxu3dK3d8NixcQgYbw&#10;H/5rr7SC9Dkdw/VNfAJydgEAAP//AwBQSwECLQAUAAYACAAAACEA2+H2y+4AAACFAQAAEwAAAAAA&#10;AAAAAAAAAAAAAAAAW0NvbnRlbnRfVHlwZXNdLnhtbFBLAQItABQABgAIAAAAIQBa9CxbvwAAABUB&#10;AAALAAAAAAAAAAAAAAAAAB8BAABfcmVscy8ucmVsc1BLAQItABQABgAIAAAAIQDr9pMayAAAAN0A&#10;AAAPAAAAAAAAAAAAAAAAAAcCAABkcnMvZG93bnJldi54bWxQSwUGAAAAAAMAAwC3AAAA/AIAAAAA&#10;"/>
                          <v:line id="Line 13213" o:spid="_x0000_s1051" style="position:absolute;visibility:visible;mso-wrap-style:square" from="8505,6813" to="8505,8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doxAAAAN0AAAAPAAAAZHJzL2Rvd25yZXYueG1sRE/Pa8Iw&#10;FL4P/B/CE3ab6TpWRmcUUQT1IOoG2/HZvLWdzUtJYtv99+Yg7Pjx/Z7OB9OIjpyvLSt4niQgiAur&#10;ay4VfH6sn95A+ICssbFMCv7Iw3w2ephirm3PR+pOoRQxhH2OCqoQ2lxKX1Rk0E9sSxy5H+sMhghd&#10;KbXDPoabRqZJkkmDNceGCltaVlRcTlejYP9yyLrFdrcZvrbZuVgdz9+/vVPqcTws3kEEGsK/+O7e&#10;aAXpaxrnxjfxCcjZDQAA//8DAFBLAQItABQABgAIAAAAIQDb4fbL7gAAAIUBAAATAAAAAAAAAAAA&#10;AAAAAAAAAABbQ29udGVudF9UeXBlc10ueG1sUEsBAi0AFAAGAAgAAAAhAFr0LFu/AAAAFQEAAAsA&#10;AAAAAAAAAAAAAAAAHwEAAF9yZWxzLy5yZWxzUEsBAi0AFAAGAAgAAAAhAJppB2jEAAAA3QAAAA8A&#10;AAAAAAAAAAAAAAAABwIAAGRycy9kb3ducmV2LnhtbFBLBQYAAAAAAwADALcAAAD4AgAAAAA=&#10;"/>
                        </v:group>
                        <v:group id="Group 13214" o:spid="_x0000_s1052" style="position:absolute;left:4300;top:7173;width:1420;height:1420" coordorigin="8189,7949" coordsize="1420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        <v:shape id="Text Box 13215" o:spid="_x0000_s1053" type="#_x0000_t202" style="position:absolute;left:8189;top:7949;width:142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2ZUxAAAAN0AAAAPAAAAZHJzL2Rvd25yZXYueG1sRE9NawIx&#10;EL0L/ocwhd40q6VFt0YRqVCKPbgq6G3YTDdbN5M1SXX775tDwePjfc8WnW3ElXyoHSsYDTMQxKXT&#10;NVcK9rv1YAIiRGSNjWNS8EsBFvN+b4a5djfe0rWIlUghHHJUYGJscylDachiGLqWOHFfzluMCfpK&#10;ao+3FG4bOc6yF2mx5tRgsKWVofJc/FgFa/9W1PuR8Zfp5uN4uhx2n+3mW6nHh275CiJSF+/if/e7&#10;VjB+fkr705v0BOT8DwAA//8DAFBLAQItABQABgAIAAAAIQDb4fbL7gAAAIUBAAATAAAAAAAAAAAA&#10;AAAAAAAAAABbQ29udGVudF9UeXBlc10ueG1sUEsBAi0AFAAGAAgAAAAhAFr0LFu/AAAAFQEAAAsA&#10;AAAAAAAAAAAAAAAAHwEAAF9yZWxzLy5yZWxzUEsBAi0AFAAGAAgAAAAhAI0XZlTEAAAA3QAAAA8A&#10;AAAAAAAAAAAAAAAABwIAAGRycy9kb3ducmV2LnhtbFBLBQYAAAAAAwADALcAAAD4AgAAAAA=&#10;" filled="f" strokeweight="1.5pt">
                            <v:textbox>
                              <w:txbxContent>
                                <w:p w14:paraId="36F4B69D" w14:textId="77777777" w:rsidR="006931E1" w:rsidRPr="00C103DA" w:rsidRDefault="006931E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C103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103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650E82C5" w14:textId="77777777" w:rsidR="006931E1" w:rsidRPr="00C103DA" w:rsidRDefault="006931E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C103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C103D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 xml:space="preserve"> 3</w:t>
                                  </w:r>
                                </w:p>
                              </w:txbxContent>
                            </v:textbox>
                          </v:shape>
                          <v:line id="Line 13216" o:spid="_x0000_s1054" style="position:absolute;visibility:visible;mso-wrap-style:square" from="8662,7949" to="8662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jgoyAAAAN0AAAAPAAAAZHJzL2Rvd25yZXYueG1sRI9Pa8JA&#10;FMTvhX6H5RV6qxuVhhJdRVoK2oP4D/T4zD6TtNm3YXebpN/eFYQeh5n5DTOd96YWLTlfWVYwHCQg&#10;iHOrKy4UHPafL28gfEDWWFsmBX/kYT57fJhipm3HW2p3oRARwj5DBWUITSalz0sy6Ae2IY7exTqD&#10;IUpXSO2wi3BTy1GSpNJgxXGhxIbeS8p/dr9GwXq8SdvF6mvZH1fpOf/Ynk/fnVPq+alfTEAE6sN/&#10;+N5eagWj1/EQbm/iE5CzKwAAAP//AwBQSwECLQAUAAYACAAAACEA2+H2y+4AAACFAQAAEwAAAAAA&#10;AAAAAAAAAAAAAAAAW0NvbnRlbnRfVHlwZXNdLnhtbFBLAQItABQABgAIAAAAIQBa9CxbvwAAABUB&#10;AAALAAAAAAAAAAAAAAAAAB8BAABfcmVscy8ucmVsc1BLAQItABQABgAIAAAAIQCOijgoyAAAAN0A&#10;AAAPAAAAAAAAAAAAAAAAAAcCAABkcnMvZG93bnJldi54bWxQSwUGAAAAAAMAAwC3AAAA/AIAAAAA&#10;"/>
                          <v:line id="Line 13217" o:spid="_x0000_s1055" style="position:absolute;visibility:visible;mso-wrap-style:square" from="9136,7949" to="9136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KZfyAAAAN0AAAAPAAAAZHJzL2Rvd25yZXYueG1sRI9Ba8JA&#10;FITvhf6H5RV6q5tGGkp0FWkpaA+iVtDjM/tMYrNvw+42Sf+9KxR6HGbmG2Y6H0wjOnK+tqzgeZSA&#10;IC6srrlUsP/6eHoF4QOyxsYyKfglD/PZ/d0Uc2173lK3C6WIEPY5KqhCaHMpfVGRQT+yLXH0ztYZ&#10;DFG6UmqHfYSbRqZJkkmDNceFClt6q6j43v0YBevxJusWq8/lcFhlp+J9ezpeeqfU48OwmIAINIT/&#10;8F97qRWkL+MUbm/iE5CzKwAAAP//AwBQSwECLQAUAAYACAAAACEA2+H2y+4AAACFAQAAEwAAAAAA&#10;AAAAAAAAAAAAAAAAW0NvbnRlbnRfVHlwZXNdLnhtbFBLAQItABQABgAIAAAAIQBa9CxbvwAAABUB&#10;AAALAAAAAAAAAAAAAAAAAB8BAABfcmVscy8ucmVsc1BLAQItABQABgAIAAAAIQB+WKZfyAAAAN0A&#10;AAAPAAAAAAAAAAAAAAAAAAcCAABkcnMvZG93bnJldi54bWxQSwUGAAAAAAMAAwC3AAAA/AIAAAAA&#10;"/>
                        </v:group>
                      </v:group>
                      <v:shape id="Text Box 14392" o:spid="_x0000_s1056" type="#_x0000_t202" style="position:absolute;left:4005;top:8625;width:139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1yxwAAAN0AAAAPAAAAZHJzL2Rvd25yZXYueG1sRI9ba8JA&#10;FITfC/0PyxF8Ed3UtF6iq0ihRd/qBX09ZI9JaPZsuruN6b/vFoQ+DjPzDbNcd6YWLTlfWVbwNEpA&#10;EOdWV1woOB3fhjMQPiBrrC2Tgh/ysF49Piwx0/bGe2oPoRARwj5DBWUITSalz0sy6Ee2IY7e1TqD&#10;IUpXSO3wFuGmluMkmUiDFceFEht6LSn/PHwbBbPnbXvxu/TjnE+u9TwMpu37l1Oq3+s2CxCBuvAf&#10;vre3WsH4JU3h7018AnL1CwAA//8DAFBLAQItABQABgAIAAAAIQDb4fbL7gAAAIUBAAATAAAAAAAA&#10;AAAAAAAAAAAAAABbQ29udGVudF9UeXBlc10ueG1sUEsBAi0AFAAGAAgAAAAhAFr0LFu/AAAAFQEA&#10;AAsAAAAAAAAAAAAAAAAAHwEAAF9yZWxzLy5yZWxzUEsBAi0AFAAGAAgAAAAhAAUFnXLHAAAA3QAA&#10;AA8AAAAAAAAAAAAAAAAABwIAAGRycy9kb3ducmV2LnhtbFBLBQYAAAAAAwADALcAAAD7AgAAAAA=&#10;">
                        <v:textbox>
                          <w:txbxContent>
                            <w:p w14:paraId="514F0D10" w14:textId="77777777" w:rsidR="006931E1" w:rsidRPr="00C103DA" w:rsidRDefault="006931E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</w:rPr>
                              </w:pPr>
                              <w:r w:rsidRPr="00C103DA">
                                <w:rPr>
                                  <w:b/>
                                  <w:bCs/>
                                  <w:color w:val="FF0000"/>
                                  <w:u w:val="single"/>
                                </w:rPr>
                                <w:t xml:space="preserve"> </w:t>
                              </w:r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u w:val="single"/>
                                </w:rPr>
                                <w:t xml:space="preserve">5 </w:t>
                              </w:r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ab/>
                                <w:t xml:space="preserve">=    </w:t>
                              </w:r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</w:rPr>
                                <w:t>1</w:t>
                              </w:r>
                            </w:p>
                            <w:p w14:paraId="60B50098" w14:textId="77777777" w:rsidR="006931E1" w:rsidRPr="00C103DA" w:rsidRDefault="006931E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15</w:t>
                              </w:r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ab/>
                                <w:t xml:space="preserve">      3</w:t>
                              </w:r>
                            </w:p>
                          </w:txbxContent>
                        </v:textbox>
                      </v:shape>
                      <v:shape id="Text Box 14394" o:spid="_x0000_s1057" type="#_x0000_t202" style="position:absolute;left:7215;top:8640;width:165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AUGxwAAAN0AAAAPAAAAZHJzL2Rvd25yZXYueG1sRI9Ba8JA&#10;FITvQv/D8gq9iG6qNtrUVUpB0ZtVaa+P7DMJzb5Nd9cY/323IHgcZuYbZr7sTC1acr6yrOB5mIAg&#10;zq2uuFBwPKwGMxA+IGusLZOCK3lYLh56c8y0vfAntftQiAhhn6GCMoQmk9LnJRn0Q9sQR+9kncEQ&#10;pSukdniJcFPLUZKk0mDFcaHEhj5Kyn/2Z6NgNtm033473n3l6al+Df1pu/51Sj09du9vIAJ14R6+&#10;tTdawehlPIH/N/EJyMUfAAAA//8DAFBLAQItABQABgAIAAAAIQDb4fbL7gAAAIUBAAATAAAAAAAA&#10;AAAAAAAAAAAAAABbQ29udGVudF9UeXBlc10ueG1sUEsBAi0AFAAGAAgAAAAhAFr0LFu/AAAAFQEA&#10;AAsAAAAAAAAAAAAAAAAAHwEAAF9yZWxzLy5yZWxzUEsBAi0AFAAGAAgAAAAhAIrsBQbHAAAA3QAA&#10;AA8AAAAAAAAAAAAAAAAABwIAAGRycy9kb3ducmV2LnhtbFBLBQYAAAAAAwADALcAAAD7AgAAAAA=&#10;">
                        <v:textbox>
                          <w:txbxContent>
                            <w:p w14:paraId="503FEB68" w14:textId="77777777" w:rsidR="006931E1" w:rsidRPr="00C103DA" w:rsidRDefault="006931E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 xml:space="preserve">2 </w:t>
                              </w:r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 xml:space="preserve">  x</w:t>
                              </w:r>
                              <w:proofErr w:type="gramStart"/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ab/>
                                <w:t xml:space="preserve">  </w:t>
                              </w:r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>1</w:t>
                              </w:r>
                              <w:proofErr w:type="gramEnd"/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 xml:space="preserve"> </w:t>
                              </w:r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</w:rPr>
                                <w:t xml:space="preserve"> </w:t>
                              </w:r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 xml:space="preserve">=   </w:t>
                              </w:r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2</w:t>
                              </w:r>
                            </w:p>
                            <w:p w14:paraId="3F36C45B" w14:textId="77777777" w:rsidR="006931E1" w:rsidRPr="00C103DA" w:rsidRDefault="006931E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>3</w:t>
                              </w:r>
                              <w:proofErr w:type="gramStart"/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ab/>
                                <w:t xml:space="preserve">  </w:t>
                              </w:r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</w:rPr>
                                <w:t>2</w:t>
                              </w:r>
                              <w:proofErr w:type="gramEnd"/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</w:rPr>
                                <w:tab/>
                              </w:r>
                              <w:r w:rsidRPr="00C103D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 xml:space="preserve">    6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14:paraId="44611032" w14:textId="77777777" w:rsidR="00A3170E" w:rsidRDefault="00A3170E"/>
    <w:p w14:paraId="5AB738C9" w14:textId="77777777" w:rsidR="00A3170E" w:rsidRDefault="00A3170E"/>
    <w:p w14:paraId="420A6311" w14:textId="77777777" w:rsidR="00A3170E" w:rsidRDefault="00A3170E"/>
    <w:p w14:paraId="23875A2B" w14:textId="77777777" w:rsidR="00A3170E" w:rsidRDefault="00A3170E"/>
    <w:p w14:paraId="1A9AF90B" w14:textId="77777777" w:rsidR="00A3170E" w:rsidRDefault="00A3170E"/>
    <w:p w14:paraId="4650D12B" w14:textId="77777777" w:rsidR="00A3170E" w:rsidRDefault="00A3170E"/>
    <w:p w14:paraId="257544FA" w14:textId="77777777" w:rsidR="00A3170E" w:rsidRDefault="00A3170E"/>
    <w:p w14:paraId="1EE3E2F2" w14:textId="77777777" w:rsidR="00A3170E" w:rsidRDefault="00A3170E"/>
    <w:p w14:paraId="27861344" w14:textId="77777777" w:rsidR="00A3170E" w:rsidRDefault="00A3170E"/>
    <w:p w14:paraId="5D9DD7C4" w14:textId="77777777" w:rsidR="00A3170E" w:rsidRDefault="00A3170E"/>
    <w:p w14:paraId="0B6B5FA9" w14:textId="77777777" w:rsidR="00A3170E" w:rsidRDefault="00A3170E"/>
    <w:p w14:paraId="314187A0" w14:textId="77777777" w:rsidR="00A3170E" w:rsidRDefault="00A3170E"/>
    <w:p w14:paraId="39FCC590" w14:textId="77777777" w:rsidR="00A3170E" w:rsidRDefault="00A3170E">
      <w:pPr>
        <w:pStyle w:val="Titolo8"/>
        <w:spacing w:line="240" w:lineRule="auto"/>
        <w:ind w:firstLine="0"/>
        <w:jc w:val="both"/>
        <w:rPr>
          <w:rFonts w:ascii="Times New Roman" w:hAnsi="Times New Roman" w:cs="Times New Roman"/>
          <w:bCs w:val="0"/>
          <w:spacing w:val="0"/>
          <w:sz w:val="22"/>
        </w:rPr>
      </w:pPr>
    </w:p>
    <w:p w14:paraId="3134073F" w14:textId="77777777" w:rsidR="00A3170E" w:rsidRDefault="00A3170E"/>
    <w:p w14:paraId="3406BEE0" w14:textId="77777777" w:rsidR="00A3170E" w:rsidRDefault="00A3170E"/>
    <w:p w14:paraId="01D559B1" w14:textId="77777777" w:rsidR="00A3170E" w:rsidRDefault="00A3170E"/>
    <w:p w14:paraId="70DE8542" w14:textId="77777777" w:rsidR="00A3170E" w:rsidRDefault="00A3170E"/>
    <w:p w14:paraId="23AB2A65" w14:textId="77777777" w:rsidR="00A3170E" w:rsidRDefault="00A3170E">
      <w:pPr>
        <w:jc w:val="both"/>
        <w:rPr>
          <w:rFonts w:ascii="Arial" w:hAnsi="Arial" w:cs="Arial"/>
          <w:bCs/>
          <w:i/>
          <w:szCs w:val="22"/>
        </w:rPr>
      </w:pPr>
    </w:p>
    <w:p w14:paraId="78862101" w14:textId="77777777" w:rsidR="00A3170E" w:rsidRDefault="00A3170E">
      <w:pPr>
        <w:rPr>
          <w:rFonts w:ascii="Arial" w:hAnsi="Arial" w:cs="Arial"/>
          <w:bCs/>
          <w:iCs/>
          <w:szCs w:val="22"/>
        </w:rPr>
      </w:pPr>
    </w:p>
    <w:p w14:paraId="4CAD2C08" w14:textId="77777777" w:rsidR="00A3170E" w:rsidRDefault="00A3170E">
      <w:pPr>
        <w:rPr>
          <w:rFonts w:ascii="Arial" w:hAnsi="Arial" w:cs="Arial"/>
          <w:bCs/>
          <w:iCs/>
          <w:szCs w:val="22"/>
        </w:rPr>
      </w:pPr>
    </w:p>
    <w:p w14:paraId="2A7F14BC" w14:textId="77777777" w:rsidR="00A3170E" w:rsidRDefault="00A3170E">
      <w:pPr>
        <w:rPr>
          <w:rFonts w:ascii="Arial" w:hAnsi="Arial" w:cs="Arial"/>
          <w:bCs/>
          <w:iCs/>
          <w:szCs w:val="22"/>
        </w:rPr>
      </w:pPr>
    </w:p>
    <w:p w14:paraId="684B445D" w14:textId="77777777" w:rsidR="00A3170E" w:rsidRDefault="00A3170E">
      <w:pPr>
        <w:rPr>
          <w:rFonts w:ascii="Arial" w:hAnsi="Arial" w:cs="Arial"/>
          <w:bCs/>
          <w:iCs/>
          <w:szCs w:val="22"/>
        </w:rPr>
      </w:pPr>
    </w:p>
    <w:p w14:paraId="2A8A9C59" w14:textId="77777777" w:rsidR="00A3170E" w:rsidRDefault="00A3170E">
      <w:pPr>
        <w:rPr>
          <w:rFonts w:ascii="Arial" w:hAnsi="Arial" w:cs="Arial"/>
          <w:bCs/>
          <w:iCs/>
          <w:szCs w:val="22"/>
        </w:rPr>
      </w:pPr>
    </w:p>
    <w:p w14:paraId="229CBFC6" w14:textId="77777777" w:rsidR="00A3170E" w:rsidRDefault="00A3170E">
      <w:pPr>
        <w:rPr>
          <w:rFonts w:ascii="Arial" w:hAnsi="Arial" w:cs="Arial"/>
          <w:bCs/>
          <w:iCs/>
          <w:szCs w:val="22"/>
        </w:rPr>
      </w:pPr>
    </w:p>
    <w:p w14:paraId="7275E6AB" w14:textId="77777777" w:rsidR="00A3170E" w:rsidRDefault="00A3170E">
      <w:pPr>
        <w:rPr>
          <w:rFonts w:ascii="Arial" w:hAnsi="Arial" w:cs="Arial"/>
          <w:bCs/>
          <w:iCs/>
          <w:szCs w:val="22"/>
        </w:rPr>
      </w:pPr>
    </w:p>
    <w:p w14:paraId="301F22DC" w14:textId="77777777" w:rsidR="00A3170E" w:rsidRDefault="00A3170E">
      <w:pPr>
        <w:rPr>
          <w:rFonts w:ascii="Arial" w:hAnsi="Arial" w:cs="Arial"/>
          <w:bCs/>
          <w:iCs/>
          <w:szCs w:val="22"/>
        </w:rPr>
      </w:pPr>
    </w:p>
    <w:p w14:paraId="35892BC3" w14:textId="77777777" w:rsidR="00A3170E" w:rsidRDefault="00A3170E">
      <w:pPr>
        <w:rPr>
          <w:rFonts w:ascii="Arial" w:hAnsi="Arial" w:cs="Arial"/>
          <w:bCs/>
          <w:iCs/>
          <w:szCs w:val="22"/>
        </w:rPr>
      </w:pPr>
    </w:p>
    <w:p w14:paraId="6A60A982" w14:textId="77777777" w:rsidR="00A3170E" w:rsidRDefault="00A3170E">
      <w:pPr>
        <w:rPr>
          <w:rFonts w:ascii="Arial" w:hAnsi="Arial" w:cs="Arial"/>
          <w:bCs/>
          <w:iCs/>
          <w:szCs w:val="22"/>
        </w:rPr>
      </w:pPr>
    </w:p>
    <w:p w14:paraId="1953DFFB" w14:textId="77777777" w:rsidR="00A3170E" w:rsidRDefault="00A3170E">
      <w:pPr>
        <w:rPr>
          <w:rFonts w:ascii="Arial" w:hAnsi="Arial" w:cs="Arial"/>
          <w:bCs/>
          <w:iCs/>
          <w:szCs w:val="22"/>
        </w:rPr>
      </w:pPr>
    </w:p>
    <w:p w14:paraId="41C46E69" w14:textId="77777777" w:rsidR="00A3170E" w:rsidRDefault="00A3170E">
      <w:pPr>
        <w:rPr>
          <w:rFonts w:ascii="Arial" w:hAnsi="Arial" w:cs="Arial"/>
          <w:bCs/>
          <w:iCs/>
          <w:szCs w:val="22"/>
        </w:rPr>
      </w:pPr>
    </w:p>
    <w:p w14:paraId="27CC7DE6" w14:textId="77777777" w:rsidR="00A3170E" w:rsidRDefault="00A3170E">
      <w:pPr>
        <w:ind w:right="-284"/>
        <w:outlineLvl w:val="0"/>
        <w:rPr>
          <w:rFonts w:ascii="Arial" w:hAnsi="Arial" w:cs="Arial"/>
          <w:i/>
          <w:color w:val="000000"/>
          <w:szCs w:val="22"/>
        </w:rPr>
      </w:pPr>
    </w:p>
    <w:p w14:paraId="6B06AC88" w14:textId="77777777" w:rsidR="00A3170E" w:rsidRDefault="00A3170E">
      <w:pPr>
        <w:ind w:right="-284"/>
        <w:outlineLvl w:val="0"/>
        <w:rPr>
          <w:rFonts w:ascii="Arial" w:hAnsi="Arial" w:cs="Arial"/>
          <w:i/>
          <w:color w:val="000000"/>
          <w:szCs w:val="22"/>
        </w:rPr>
      </w:pPr>
    </w:p>
    <w:p w14:paraId="7A15BE49" w14:textId="77777777" w:rsidR="00A3170E" w:rsidRDefault="00A3170E">
      <w:pPr>
        <w:ind w:right="-284"/>
        <w:outlineLvl w:val="0"/>
        <w:rPr>
          <w:rFonts w:ascii="Arial" w:hAnsi="Arial" w:cs="Arial"/>
          <w:i/>
          <w:color w:val="000000"/>
          <w:szCs w:val="22"/>
        </w:rPr>
      </w:pPr>
    </w:p>
    <w:p w14:paraId="2F31F17A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2A09B202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50FEC4A7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58CB10E9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0154971C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2535C632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1B012869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167804A0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15561A00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23301FBF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083EA4E4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66486706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02A54F7A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1AE6A189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1CCFD0AD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6B854766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731109FD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6FB92B83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2DC7437E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5074F8D6" w14:textId="77777777" w:rsidR="00A3170E" w:rsidRDefault="00A3170E">
      <w:pPr>
        <w:rPr>
          <w:rFonts w:ascii="Arial" w:hAnsi="Arial" w:cs="Arial"/>
          <w:i/>
          <w:color w:val="000000"/>
          <w:szCs w:val="22"/>
        </w:rPr>
      </w:pPr>
    </w:p>
    <w:p w14:paraId="327B0F32" w14:textId="77777777" w:rsidR="00A3170E" w:rsidRDefault="00A3170E">
      <w:pPr>
        <w:ind w:right="-284"/>
        <w:outlineLvl w:val="0"/>
        <w:rPr>
          <w:rFonts w:ascii="Arial" w:hAnsi="Arial" w:cs="Arial"/>
          <w:i/>
          <w:color w:val="000000"/>
          <w:szCs w:val="22"/>
        </w:rPr>
      </w:pPr>
    </w:p>
    <w:p w14:paraId="0DB5948A" w14:textId="58A3290B" w:rsidR="00517EFE" w:rsidRDefault="00517EFE">
      <w:pPr>
        <w:rPr>
          <w:rFonts w:ascii="Arial" w:hAnsi="Arial" w:cs="Arial"/>
          <w:bCs/>
          <w:spacing w:val="40"/>
          <w:szCs w:val="22"/>
        </w:rPr>
      </w:pPr>
      <w:r>
        <w:rPr>
          <w:szCs w:val="22"/>
        </w:rPr>
        <w:br w:type="page"/>
      </w:r>
    </w:p>
    <w:p w14:paraId="2100C0D1" w14:textId="74427036" w:rsidR="00BC20F9" w:rsidRPr="00670348" w:rsidRDefault="00BC20F9" w:rsidP="00BC20F9">
      <w:pPr>
        <w:jc w:val="center"/>
        <w:rPr>
          <w:b/>
          <w:bCs/>
          <w:sz w:val="36"/>
          <w:szCs w:val="36"/>
          <w:u w:val="single"/>
        </w:rPr>
      </w:pPr>
      <w:proofErr w:type="gramStart"/>
      <w:r w:rsidRPr="00433CC0">
        <w:rPr>
          <w:b/>
          <w:bCs/>
          <w:color w:val="FF0000"/>
          <w:sz w:val="36"/>
          <w:szCs w:val="36"/>
          <w:u w:val="single"/>
        </w:rPr>
        <w:lastRenderedPageBreak/>
        <w:t xml:space="preserve">ISTRUZIONI </w:t>
      </w:r>
      <w:r>
        <w:rPr>
          <w:b/>
          <w:bCs/>
          <w:color w:val="FF0000"/>
          <w:sz w:val="36"/>
          <w:szCs w:val="36"/>
          <w:u w:val="single"/>
        </w:rPr>
        <w:t xml:space="preserve"> </w:t>
      </w:r>
      <w:r w:rsidRPr="00433CC0">
        <w:rPr>
          <w:b/>
          <w:bCs/>
          <w:sz w:val="36"/>
          <w:szCs w:val="36"/>
          <w:u w:val="single"/>
        </w:rPr>
        <w:t>PER</w:t>
      </w:r>
      <w:proofErr w:type="gramEnd"/>
      <w:r>
        <w:rPr>
          <w:b/>
          <w:bCs/>
          <w:sz w:val="36"/>
          <w:szCs w:val="36"/>
          <w:u w:val="single"/>
        </w:rPr>
        <w:t xml:space="preserve"> </w:t>
      </w:r>
      <w:r w:rsidRPr="00433CC0">
        <w:rPr>
          <w:b/>
          <w:bCs/>
          <w:sz w:val="36"/>
          <w:szCs w:val="36"/>
          <w:u w:val="single"/>
        </w:rPr>
        <w:t xml:space="preserve"> L’USO</w:t>
      </w:r>
    </w:p>
    <w:p w14:paraId="34F1D2AA" w14:textId="0B7078B3" w:rsidR="00BC20F9" w:rsidRDefault="00BC20F9" w:rsidP="00BC20F9">
      <w:pPr>
        <w:rPr>
          <w:rFonts w:ascii="Arial" w:hAnsi="Arial" w:cs="Arial"/>
          <w:i/>
          <w:iCs/>
          <w:sz w:val="28"/>
          <w:szCs w:val="28"/>
        </w:rPr>
      </w:pPr>
    </w:p>
    <w:p w14:paraId="3C2B9B33" w14:textId="0B05BAB7" w:rsidR="00BC20F9" w:rsidRPr="00A9173F" w:rsidRDefault="00BC20F9" w:rsidP="00BC20F9">
      <w:pPr>
        <w:spacing w:line="276" w:lineRule="auto"/>
        <w:contextualSpacing/>
        <w:jc w:val="center"/>
        <w:rPr>
          <w:b/>
          <w:bCs/>
          <w:i/>
          <w:iCs/>
          <w:color w:val="000000" w:themeColor="text1"/>
          <w:sz w:val="36"/>
          <w:szCs w:val="36"/>
        </w:rPr>
      </w:pPr>
      <w:r w:rsidRPr="00A9173F">
        <w:rPr>
          <w:b/>
          <w:bCs/>
          <w:i/>
          <w:iCs/>
          <w:color w:val="000000" w:themeColor="text1"/>
          <w:sz w:val="36"/>
          <w:szCs w:val="36"/>
        </w:rPr>
        <w:t>(File scaricato dal sito)</w:t>
      </w:r>
    </w:p>
    <w:p w14:paraId="229D84F4" w14:textId="2B743F4B" w:rsidR="00AB4729" w:rsidRDefault="00AB4729" w:rsidP="00BC20F9">
      <w:pPr>
        <w:spacing w:line="276" w:lineRule="auto"/>
        <w:ind w:left="720"/>
        <w:contextualSpacing/>
        <w:rPr>
          <w:b/>
          <w:bCs/>
          <w:sz w:val="36"/>
          <w:szCs w:val="36"/>
        </w:rPr>
      </w:pPr>
    </w:p>
    <w:p w14:paraId="6FEDCC64" w14:textId="385B8448" w:rsidR="00BC20F9" w:rsidRDefault="00BC20F9" w:rsidP="00BC20F9">
      <w:pPr>
        <w:spacing w:line="276" w:lineRule="auto"/>
        <w:ind w:left="720"/>
        <w:contextualSpacing/>
        <w:rPr>
          <w:b/>
          <w:bCs/>
          <w:sz w:val="36"/>
          <w:szCs w:val="36"/>
        </w:rPr>
      </w:pPr>
    </w:p>
    <w:p w14:paraId="520E2A11" w14:textId="29EE90E1" w:rsidR="00D63AB3" w:rsidRDefault="002A254F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  <w:r>
        <w:rPr>
          <w:b w:val="0"/>
          <w:bCs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71BD66AA" wp14:editId="2DD05B8B">
                <wp:simplePos x="0" y="0"/>
                <wp:positionH relativeFrom="column">
                  <wp:posOffset>74162</wp:posOffset>
                </wp:positionH>
                <wp:positionV relativeFrom="paragraph">
                  <wp:posOffset>76379</wp:posOffset>
                </wp:positionV>
                <wp:extent cx="6378575" cy="3668395"/>
                <wp:effectExtent l="0" t="0" r="22225" b="27305"/>
                <wp:wrapNone/>
                <wp:docPr id="3255" name="Gruppo 3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575" cy="3668395"/>
                          <a:chOff x="0" y="0"/>
                          <a:chExt cx="6379029" cy="3668485"/>
                        </a:xfrm>
                      </wpg:grpSpPr>
                      <wps:wsp>
                        <wps:cNvPr id="3253" name="Casella di testo 3253"/>
                        <wps:cNvSpPr txBox="1"/>
                        <wps:spPr>
                          <a:xfrm>
                            <a:off x="0" y="0"/>
                            <a:ext cx="6379029" cy="36684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A433B68" w14:textId="77777777" w:rsidR="002A254F" w:rsidRPr="00DF6A81" w:rsidRDefault="002A254F" w:rsidP="002A254F">
                              <w:pPr>
                                <w:contextualSpacing/>
                                <w:jc w:val="both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404AD69A" w14:textId="77777777" w:rsidR="002A254F" w:rsidRDefault="002A254F" w:rsidP="002A254F">
                              <w:pPr>
                                <w:spacing w:line="276" w:lineRule="auto"/>
                                <w:contextualSpacing/>
                                <w:jc w:val="both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670348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Fare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d</w:t>
                              </w:r>
                              <w:r w:rsidRPr="00670348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 xml:space="preserve">oppio clic </w:t>
                              </w:r>
                              <w:r w:rsidRPr="00670348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su logo         </w:t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Pr="00670348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:</w:t>
                              </w:r>
                              <w:proofErr w:type="gramEnd"/>
                              <w:r w:rsidRPr="00670348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si </w:t>
                              </w:r>
                              <w:r w:rsidRPr="00670348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apre</w:t>
                              </w:r>
                              <w:r w:rsidRPr="00670348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, ma resta bloccato.</w:t>
                              </w:r>
                            </w:p>
                            <w:p w14:paraId="1217B946" w14:textId="77777777" w:rsidR="002A254F" w:rsidRDefault="002A254F" w:rsidP="002A254F">
                              <w:pPr>
                                <w:spacing w:line="276" w:lineRule="auto"/>
                                <w:contextualSpacing/>
                                <w:jc w:val="both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332B786A" w14:textId="77777777" w:rsidR="002A254F" w:rsidRPr="00A9173F" w:rsidRDefault="002A254F" w:rsidP="002A254F">
                              <w:pPr>
                                <w:spacing w:line="276" w:lineRule="auto"/>
                                <w:contextualSpacing/>
                                <w:jc w:val="both"/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70348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-</w:t>
                              </w: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Cliccare su </w:t>
                              </w:r>
                              <w:r w:rsidRPr="00670348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36"/>
                                  <w:szCs w:val="36"/>
                                </w:rPr>
                                <w:t>“</w:t>
                              </w:r>
                              <w:r w:rsidRPr="00670348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>abilita modifica</w:t>
                              </w:r>
                              <w:r w:rsidRPr="00670348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36"/>
                                  <w:szCs w:val="36"/>
                                </w:rPr>
                                <w:t>”,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nella </w:t>
                              </w:r>
                              <w:r w:rsidRPr="00670348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 xml:space="preserve">strisciolina gialla </w:t>
                              </w: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in alto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nello schermo del monitor</w:t>
                              </w: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: compare</w:t>
                              </w:r>
                              <w:r w:rsidRPr="00670348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 xml:space="preserve"> finestrella</w:t>
                              </w: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per aprirlo.</w:t>
                              </w:r>
                            </w:p>
                            <w:p w14:paraId="25B74703" w14:textId="77777777" w:rsidR="002A254F" w:rsidRPr="00670348" w:rsidRDefault="002A254F" w:rsidP="002A254F">
                              <w:pPr>
                                <w:spacing w:line="276" w:lineRule="auto"/>
                                <w:jc w:val="both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032C0307" w14:textId="77777777" w:rsidR="002A254F" w:rsidRPr="00A9173F" w:rsidRDefault="002A254F" w:rsidP="002A254F">
                              <w:pPr>
                                <w:spacing w:line="276" w:lineRule="auto"/>
                                <w:contextualSpacing/>
                                <w:jc w:val="both"/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70348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-</w:t>
                              </w: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Cliccare </w:t>
                              </w:r>
                              <w:proofErr w:type="gramStart"/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su  “</w:t>
                              </w:r>
                              <w:proofErr w:type="gramEnd"/>
                              <w:r w:rsidRPr="00670348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>sola lettura</w:t>
                              </w: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”: si </w:t>
                              </w:r>
                              <w:r w:rsidRPr="00670348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apre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e si possono </w:t>
                              </w:r>
                              <w:r w:rsidRPr="00670348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 xml:space="preserve">spostare le figure </w:t>
                              </w: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per farci le operazioni: basta </w:t>
                              </w:r>
                              <w:r w:rsidRPr="00670348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 xml:space="preserve">cliccare la figura </w:t>
                              </w: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e spostarla con le</w:t>
                              </w:r>
                              <w:r w:rsidRPr="00670348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 xml:space="preserve"> 4 freccette </w:t>
                              </w: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in fondo a destra sulla tastiera, o col </w:t>
                              </w:r>
                              <w:r w:rsidRPr="00670348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mouse.</w:t>
                              </w:r>
                            </w:p>
                            <w:p w14:paraId="4A7CDB37" w14:textId="77777777" w:rsidR="002A254F" w:rsidRPr="00670348" w:rsidRDefault="002A254F" w:rsidP="002A254F">
                              <w:pPr>
                                <w:spacing w:line="276" w:lineRule="auto"/>
                                <w:ind w:left="720"/>
                                <w:contextualSpacing/>
                                <w:jc w:val="both"/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</w:p>
                            <w:p w14:paraId="32F2A540" w14:textId="77777777" w:rsidR="002A254F" w:rsidRPr="00670348" w:rsidRDefault="002A254F" w:rsidP="002A254F">
                              <w:pPr>
                                <w:spacing w:line="276" w:lineRule="auto"/>
                                <w:contextualSpacing/>
                                <w:jc w:val="both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-Per </w:t>
                              </w:r>
                              <w:r w:rsidRPr="00670348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chiudere</w:t>
                              </w: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cliccare su </w:t>
                              </w:r>
                              <w:r w:rsidRPr="00670348"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36"/>
                                  <w:szCs w:val="36"/>
                                </w:rPr>
                                <w:t>“</w:t>
                              </w:r>
                              <w:r w:rsidRPr="00670348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>non salvare</w:t>
                              </w:r>
                              <w:r w:rsidRPr="00670348">
                                <w:rPr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</w:rPr>
                                <w:t xml:space="preserve">”, </w:t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altrimenti</w:t>
                              </w:r>
                              <w:r w:rsidRPr="00670348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670348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non si chiude</w:t>
                              </w:r>
                              <w:r w:rsidRPr="00670348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In tal modo le figure spostate tornano </w:t>
                              </w:r>
                              <w:r w:rsidRPr="00670348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a posto da sole</w:t>
                              </w:r>
                              <w:r w:rsidRPr="00670348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  <w:p w14:paraId="21BA51AF" w14:textId="77777777" w:rsidR="002A254F" w:rsidRPr="00670348" w:rsidRDefault="002A254F" w:rsidP="002A254F">
                              <w:pPr>
                                <w:spacing w:line="276" w:lineRule="auto"/>
                                <w:contextualSpacing/>
                                <w:jc w:val="both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03DC5A5B" w14:textId="77777777" w:rsidR="002A254F" w:rsidRDefault="002A254F" w:rsidP="002A25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3" name="Immagine 324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9029" y="97971"/>
                            <a:ext cx="44894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BD66AA" id="Gruppo 3255" o:spid="_x0000_s1058" style="position:absolute;margin-left:5.85pt;margin-top:6pt;width:502.25pt;height:288.85pt;z-index:251769344" coordsize="63790,36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Nr4qQMAAH8IAAAOAAAAZHJzL2Uyb0RvYy54bWykVl1v2zgQfD+g/4HQ&#10;eyPb8acQu/A5lyBA2gaXHvpMU5RFhCJ5JG3Z/fU3pCQ7doq7XmvA8nJJLneHOyPffNhXkuy4dUKr&#10;edK/6iWEK6ZzoTbz5K8vd++nCXGeqpxKrfg8OXCXfFi8++2mNhkf6FLLnFuCIMpltZknpfcmS1PH&#10;Sl5Rd6UNV5gstK2ox9Bu0tzSGtErmQ56vXFaa5sbqxl3Dt7bZjJZxPhFwZn/XBSOeyLnCXLz8Wnj&#10;cx2e6eKGZhtLTSlYmwb9iSwqKhQOPYa6pZ6SrRVvQlWCWe104a+YrlJdFILxWAOq6fcuqrm3emti&#10;LZus3pgjTID2AqefDss+7e6teTZPFkjUZgMs4ijUsi9sFX6RJdlHyA5HyPjeEwbn+HoyHU1GCWGY&#10;ux6Pp9ezUQMqK4H8m32s/OO0c9YbzE47h9O4M+0OTs/SqQ0axJ0wcL+GwXNJDY/QugwYPFkichQw&#10;GF0nRNEKnbqijktJSS6I585rEicjSnFLwIz4/e8aKPRDySFDB+f/gO7fAaCZsc7fc12RYMwTi3aO&#10;XUZ3j87jSGDVLQmnOi1FfiekjIODW0lLdhSdD8Lkuk6IpM7DOU/u4idkjRBn26QidbjWUS+edDYX&#10;zjrGXEvKXt5GQDypEPaERrD8fr2PCPcj5YJrrfMDELS64aQz7E4g/iNSfKIWJARdISz+Mx6F1EhK&#10;t1ZCSm2/fc8f1qMvMJuQGqSeJ+7vLbUclT8odMysPxwGFYiD4WgywMC+nlm/nlHbaqWBXh8SZlg0&#10;w3ovO7OwuvoK/VmGUzFFFcPZ88R35so3UgP9Yny5jIvAe0P9o3o2LIQOVxVw/bL/Sq1pL9qDXp90&#10;16M0u7jvZm3YqfRy63UhYjOcUG3xB18WN0awDN9WPGC9Ic5/iyx2+W2AsRHq6odiVNS+bM37pl6x&#10;FlL4Q9Rs1BySUrsnwQJdwuA1B4dHDj5UFd0IxcE9ONGt3dJmI5AT7FGzF0eUXpVUbfjSGZCkZWR6&#10;vjwOz05dS2E6vgS7rQ+XdqGv34Go0e5bzbYVV755GVkuqceb0JXCOLRKxqs1z0HchxxNxPAi9FAW&#10;Y4XyoRpQz7I/kW9je8s9K4O7AIdbf+BnNxELOOUcqguCQ9b1R50jMEUvxIa6UO7BaNwoDTR6NplN&#10;olzRrNPw4XA6G7YSDn5gbUvrLkynMT8oQ0oHTGNNQQpCl7aOThy6zNGnwcQ3dmx8y8E6e42+HsdV&#10;p/8Ni38AAAD//wMAUEsDBAoAAAAAAAAAIQCjdHJcwQQAAMEEAAAUAAAAZHJzL21lZGlhL2ltYWdl&#10;MS5wbmeJUE5HDQoaCgAAAA1JSERSAAAAYgAAAGAIAwAAANGzVzcAAAABc1JHQgCuzhzpAAAABGdB&#10;TUEAALGPC/xhBQAAAUFQTFRFAAAAHFWOIFCfHFWcI1GXJFOXKFSZJVWZKFeaKFaYKVWbKVSYKVeZ&#10;JlaaKlOXJ1aXKlaXKVaYKVSYKlWYKVKXK1aZKVOYKlWXKVSXKVaXKVWYKVWYKlWYKlaYKlaZK1aZ&#10;LVmaL1qbMVucM12dNF6eNV+eO2OhPWWiPmaiP2ajP2ejQmmkRmymSG6nSW+oSm+oUHSrU3asVXit&#10;WnywXX6xYYGzZYW1ZoW1Z4a1aIe2a4m4a4q4bou5cY67d5O+gpzDhJ3Ehp/FiaLHiqLHi6PHkKfJ&#10;kKfKlqzNl6zNn7PRq7zWr7/YsMHZscHZs8LausfevMrfw8/ixtLjxtLkyNPkztjn0Nno1N3r19/s&#10;2uLt3eTu5ery5+zz6e306+/17PD27fH27fH37/L38fT58/X5+fr8+/z9/P39/f7+/v7/////m43y&#10;AAAAAB50Uk5TAAkQEhYxRktMWWN3hIaHiYyPs7jAzN/m6vb9/v7+iH9StQAAAAlwSFlzAAAh1QAA&#10;IdUBBJy0nQAAAt9JREFUaEPtmVVz3EAQhC/MzImjMJMdcNgOMzjMbCfx/f8fkFVPSyfYG43uVql7&#10;0PegnZ7Zni6XS2VXqVOX9VECGyFZxtUJbIdh4TZuzcHh0GzkPg+8MQSruakvvDcQy8e4RIe3a7J4&#10;B+0W6LGzmUY7NFrYQEtdaK+G9xvjP0S4DBbNsWuIiK6BOXevjTDQRji4RWX0I1TaCCNhIt5phIng&#10;FpU2wsEtKqMYcYqnAWvEiUMs6JikMiCGUsTxKw9esOSVJ1R7RVJZEEMh4jd6FHsgUvkwpyyIoRDx&#10;AT2KNxCp/JZThO+xHzEUIvajd1gEaocoyntURJo6hd8FerczteN0VkqdIk0dXwT3SN3tPs1KqVOk&#10;qdM/4rLUDsjxTN1DmjqFiO9oovyEMgZyBuUr1D3QrKAQcR5NlKgA5DzKcdRG4ChFSPtoWoEzPRlX&#10;ZsTij7ifVFOQz9JBuIh40+P4PPg3kTKYjyszsJQj5B12xRzOl4m8jmIadzLwPfYDSzniArqukPOA&#10;HFH0NinyoFtBMYKr0xPHRLJLrmSQto4/4kh0LD6mKF83EHEr+hgf+6LoDzTbM7zTA+0KShFf0Rav&#10;k89Z4DgpVzKgXUEp4hzaaQSLaTnqAY8ngjvjx2wqL77HgbkdePpG3IwfZ1P5A89fmNuBqW/EbPyA&#10;/AkNrqJhh7ZyxGdOGHGXwgGdh++xH9rKEROcJCspHKJzcKJSjkhtj/KyiQj81chsuSE6B0cqSgSl&#10;/G/loM7BkYon4gtHlJOUISMucURZ/Kns0OeJ4OgaVXLzDqUdGn0RBXiTqgY0GiIGJkwE32M/YSK4&#10;RaWNcHCLyuhHqLQRRsJE8D32EyaCW1TaCAe3qLQRDm5RGf0II8N81zOyqvmIhj+Ajq2Rb8WdzpKd&#10;bNWC5jqsoNUKbfVZxwXV0DAom7hGg1eHYtF2LvPDWwFYupsri3AejLXcm4GTsCzYyu2AzSZYuUWg&#10;rKDT+QfsraUMyFL3+AAAAABJRU5ErkJgglBLAwQUAAYACAAAACEA9hTpTeAAAAAKAQAADwAAAGRy&#10;cy9kb3ducmV2LnhtbEyPzWrDMBCE74W+g9hCb41sl/w5lkMIbU+h0KRQelOsjW1irYyl2M7bd3Nq&#10;Tssww+w32Xq0jeix87UjBfEkAoFUOFNTqeD78P6yAOGDJqMbR6jgih7W+eNDplPjBvrCfh9KwSXk&#10;U62gCqFNpfRFhVb7iWuR2Du5zurAsiul6fTA5baRSRTNpNU18YdKt7itsDjvL1bBx6CHzWv81u/O&#10;p+319zD9/NnFqNTz07hZgQg4hv8w3PAZHXJmOroLGS8a1vGck3wTnnTzo3iWgDgqmC6Wc5B5Ju8n&#10;5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1Da+KkDAAB/&#10;CAAADgAAAAAAAAAAAAAAAAA6AgAAZHJzL2Uyb0RvYy54bWxQSwECLQAKAAAAAAAAACEAo3RyXMEE&#10;AADBBAAAFAAAAAAAAAAAAAAAAAAPBgAAZHJzL21lZGlhL2ltYWdlMS5wbmdQSwECLQAUAAYACAAA&#10;ACEA9hTpTeAAAAAKAQAADwAAAAAAAAAAAAAAAAACCwAAZHJzL2Rvd25yZXYueG1sUEsBAi0AFAAG&#10;AAgAAAAhAKomDr68AAAAIQEAABkAAAAAAAAAAAAAAAAADwwAAGRycy9fcmVscy9lMm9Eb2MueG1s&#10;LnJlbHNQSwUGAAAAAAYABgB8AQAAAg0AAAAA&#10;">
                <v:shape id="Casella di testo 3253" o:spid="_x0000_s1059" type="#_x0000_t202" style="position:absolute;width:63790;height:36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YTxQAAAN0AAAAPAAAAZHJzL2Rvd25yZXYueG1sRI9BawIx&#10;FITvgv8hPKE3zapUtlujiFDopZSuHtrbI3nuRjcvyyZdt/76plDwOMzMN8x6O7hG9NQF61nBfJaB&#10;INbeWK4UHA8v0xxEiMgGG8+k4IcCbDfj0RoL46/8QX0ZK5EgHApUUMfYFlIGXZPDMPMtcfJOvnMY&#10;k+wqaTq8Jrhr5CLLVtKh5bRQY0v7mvSl/HYKDH961l/27Wa51Pbp9p6fda/Uw2TYPYOINMR7+L/9&#10;ahQsF49L+HuTnoDc/AIAAP//AwBQSwECLQAUAAYACAAAACEA2+H2y+4AAACFAQAAEwAAAAAAAAAA&#10;AAAAAAAAAAAAW0NvbnRlbnRfVHlwZXNdLnhtbFBLAQItABQABgAIAAAAIQBa9CxbvwAAABUBAAAL&#10;AAAAAAAAAAAAAAAAAB8BAABfcmVscy8ucmVsc1BLAQItABQABgAIAAAAIQCz7sYTxQAAAN0AAAAP&#10;AAAAAAAAAAAAAAAAAAcCAABkcnMvZG93bnJldi54bWxQSwUGAAAAAAMAAwC3AAAA+QIAAAAA&#10;" fillcolor="window" strokeweight=".5pt">
                  <v:textbox>
                    <w:txbxContent>
                      <w:p w14:paraId="3A433B68" w14:textId="77777777" w:rsidR="002A254F" w:rsidRPr="00DF6A81" w:rsidRDefault="002A254F" w:rsidP="002A254F">
                        <w:pPr>
                          <w:contextualSpacing/>
                          <w:jc w:val="both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404AD69A" w14:textId="77777777" w:rsidR="002A254F" w:rsidRDefault="002A254F" w:rsidP="002A254F">
                        <w:pPr>
                          <w:spacing w:line="276" w:lineRule="auto"/>
                          <w:contextualSpacing/>
                          <w:jc w:val="both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670348">
                          <w:rPr>
                            <w:b/>
                            <w:bCs/>
                            <w:sz w:val="36"/>
                            <w:szCs w:val="36"/>
                          </w:rPr>
                          <w:t>-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Fare </w:t>
                        </w:r>
                        <w:r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d</w:t>
                        </w:r>
                        <w:r w:rsidRPr="00670348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oppio clic </w:t>
                        </w:r>
                        <w:r w:rsidRPr="00670348"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su logo         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  </w:t>
                        </w:r>
                        <w:r w:rsidRPr="00670348">
                          <w:rPr>
                            <w:b/>
                            <w:bCs/>
                            <w:sz w:val="36"/>
                            <w:szCs w:val="36"/>
                          </w:rPr>
                          <w:t>:</w:t>
                        </w:r>
                        <w:proofErr w:type="gramEnd"/>
                        <w:r w:rsidRPr="00670348"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 si </w:t>
                        </w:r>
                        <w:r w:rsidRPr="00670348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apre</w:t>
                        </w:r>
                        <w:r w:rsidRPr="00670348">
                          <w:rPr>
                            <w:b/>
                            <w:bCs/>
                            <w:sz w:val="36"/>
                            <w:szCs w:val="36"/>
                          </w:rPr>
                          <w:t>, ma resta bloccato.</w:t>
                        </w:r>
                      </w:p>
                      <w:p w14:paraId="1217B946" w14:textId="77777777" w:rsidR="002A254F" w:rsidRDefault="002A254F" w:rsidP="002A254F">
                        <w:pPr>
                          <w:spacing w:line="276" w:lineRule="auto"/>
                          <w:contextualSpacing/>
                          <w:jc w:val="both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332B786A" w14:textId="77777777" w:rsidR="002A254F" w:rsidRPr="00A9173F" w:rsidRDefault="002A254F" w:rsidP="002A254F">
                        <w:pPr>
                          <w:spacing w:line="276" w:lineRule="auto"/>
                          <w:contextualSpacing/>
                          <w:jc w:val="both"/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70348">
                          <w:rPr>
                            <w:b/>
                            <w:bCs/>
                            <w:sz w:val="36"/>
                            <w:szCs w:val="36"/>
                          </w:rPr>
                          <w:t>-</w:t>
                        </w: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Cliccare su </w:t>
                        </w:r>
                        <w:r w:rsidRPr="00670348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sz w:val="36"/>
                            <w:szCs w:val="36"/>
                          </w:rPr>
                          <w:t>“</w:t>
                        </w:r>
                        <w:r w:rsidRPr="00670348"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abilita modifica</w:t>
                        </w:r>
                        <w:r w:rsidRPr="00670348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sz w:val="36"/>
                            <w:szCs w:val="36"/>
                          </w:rPr>
                          <w:t>”,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sz w:val="36"/>
                            <w:szCs w:val="36"/>
                          </w:rPr>
                          <w:t xml:space="preserve"> </w:t>
                        </w: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nella </w:t>
                        </w:r>
                        <w:r w:rsidRPr="00670348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strisciolina gialla </w:t>
                        </w: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in alto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nello schermo del monitor</w:t>
                        </w: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: compare</w:t>
                        </w:r>
                        <w:r w:rsidRPr="00670348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 finestrella</w:t>
                        </w: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per aprirlo.</w:t>
                        </w:r>
                      </w:p>
                      <w:p w14:paraId="25B74703" w14:textId="77777777" w:rsidR="002A254F" w:rsidRPr="00670348" w:rsidRDefault="002A254F" w:rsidP="002A254F">
                        <w:pPr>
                          <w:spacing w:line="276" w:lineRule="auto"/>
                          <w:jc w:val="both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032C0307" w14:textId="77777777" w:rsidR="002A254F" w:rsidRPr="00A9173F" w:rsidRDefault="002A254F" w:rsidP="002A254F">
                        <w:pPr>
                          <w:spacing w:line="276" w:lineRule="auto"/>
                          <w:contextualSpacing/>
                          <w:jc w:val="both"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70348">
                          <w:rPr>
                            <w:color w:val="000000" w:themeColor="text1"/>
                            <w:sz w:val="36"/>
                            <w:szCs w:val="36"/>
                          </w:rPr>
                          <w:t>-</w:t>
                        </w: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Cliccare </w:t>
                        </w:r>
                        <w:proofErr w:type="gramStart"/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su  “</w:t>
                        </w:r>
                        <w:proofErr w:type="gramEnd"/>
                        <w:r w:rsidRPr="00670348"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sola lettura</w:t>
                        </w: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”: si </w:t>
                        </w:r>
                        <w:r w:rsidRPr="00670348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apre</w:t>
                        </w:r>
                        <w:r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 </w:t>
                        </w: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e si possono </w:t>
                        </w:r>
                        <w:r w:rsidRPr="00670348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spostare le figure </w:t>
                        </w: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per farci le operazioni: basta </w:t>
                        </w:r>
                        <w:r w:rsidRPr="00670348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cliccare la figura </w:t>
                        </w: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e spostarla con le</w:t>
                        </w:r>
                        <w:r w:rsidRPr="00670348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 xml:space="preserve"> 4 freccette </w:t>
                        </w: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in fondo a destra sulla tastiera, o col </w:t>
                        </w:r>
                        <w:r w:rsidRPr="00670348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mouse.</w:t>
                        </w:r>
                      </w:p>
                      <w:p w14:paraId="4A7CDB37" w14:textId="77777777" w:rsidR="002A254F" w:rsidRPr="00670348" w:rsidRDefault="002A254F" w:rsidP="002A254F">
                        <w:pPr>
                          <w:spacing w:line="276" w:lineRule="auto"/>
                          <w:ind w:left="720"/>
                          <w:contextualSpacing/>
                          <w:jc w:val="both"/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</w:p>
                      <w:p w14:paraId="32F2A540" w14:textId="77777777" w:rsidR="002A254F" w:rsidRPr="00670348" w:rsidRDefault="002A254F" w:rsidP="002A254F">
                        <w:pPr>
                          <w:spacing w:line="276" w:lineRule="auto"/>
                          <w:contextualSpacing/>
                          <w:jc w:val="both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-Per </w:t>
                        </w:r>
                        <w:r w:rsidRPr="00670348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chiudere</w:t>
                        </w: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cliccare su </w:t>
                        </w:r>
                        <w:r w:rsidRPr="00670348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sz w:val="36"/>
                            <w:szCs w:val="36"/>
                          </w:rPr>
                          <w:t>“</w:t>
                        </w:r>
                        <w:r w:rsidRPr="00670348"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non salvare</w:t>
                        </w:r>
                        <w:r w:rsidRPr="00670348">
                          <w:rPr>
                            <w:b/>
                            <w:bCs/>
                            <w:i/>
                            <w:iCs/>
                            <w:sz w:val="36"/>
                            <w:szCs w:val="36"/>
                          </w:rPr>
                          <w:t xml:space="preserve">”, 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altrimenti</w:t>
                        </w:r>
                        <w:r w:rsidRPr="00670348"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670348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non si chiude</w:t>
                        </w:r>
                        <w:r w:rsidRPr="00670348">
                          <w:rPr>
                            <w:b/>
                            <w:bCs/>
                            <w:sz w:val="36"/>
                            <w:szCs w:val="36"/>
                          </w:rPr>
                          <w:t>.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  </w:t>
                        </w: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In tal modo le figure spostate tornano </w:t>
                        </w:r>
                        <w:r w:rsidRPr="00670348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a posto da sole</w:t>
                        </w:r>
                        <w:r w:rsidRPr="00670348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.</w:t>
                        </w:r>
                      </w:p>
                      <w:p w14:paraId="21BA51AF" w14:textId="77777777" w:rsidR="002A254F" w:rsidRPr="00670348" w:rsidRDefault="002A254F" w:rsidP="002A254F">
                        <w:pPr>
                          <w:spacing w:line="276" w:lineRule="auto"/>
                          <w:contextualSpacing/>
                          <w:jc w:val="both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03DC5A5B" w14:textId="77777777" w:rsidR="002A254F" w:rsidRDefault="002A254F" w:rsidP="002A254F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243" o:spid="_x0000_s1060" type="#_x0000_t75" style="position:absolute;left:25690;top:979;width:448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btLxgAAAN0AAAAPAAAAZHJzL2Rvd25yZXYueG1sRI/NasMw&#10;EITvhbyD2EIvJZabP4JjJaQtCckhkL8HWKyNZWqtjKXG7ttXgUKPw8x8w+Sr3tbiTq2vHCt4S1IQ&#10;xIXTFZcKrpfNcA7CB2SNtWNS8EMeVsvBU46Zdh2f6H4OpYgQ9hkqMCE0mZS+MGTRJ64hjt7NtRZD&#10;lG0pdYtdhNtajtJ0Ji1WHBcMNvRhqPg6f1sFdnOiw/t2SlvvPqc7c+z2/etRqZfnfr0AEagP/+G/&#10;9k4rGI8mY3i8iU9ALn8BAAD//wMAUEsBAi0AFAAGAAgAAAAhANvh9svuAAAAhQEAABMAAAAAAAAA&#10;AAAAAAAAAAAAAFtDb250ZW50X1R5cGVzXS54bWxQSwECLQAUAAYACAAAACEAWvQsW78AAAAVAQAA&#10;CwAAAAAAAAAAAAAAAAAfAQAAX3JlbHMvLnJlbHNQSwECLQAUAAYACAAAACEAOZW7S8YAAADd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</w:p>
    <w:p w14:paraId="45579FB0" w14:textId="11C61748" w:rsidR="00676069" w:rsidRDefault="00676069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00171010" w14:textId="3441FB34" w:rsidR="00676069" w:rsidRDefault="00676069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556C24EE" w14:textId="4424962C" w:rsidR="002A254F" w:rsidRDefault="002A254F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735998D1" w14:textId="484E2E79" w:rsidR="002A254F" w:rsidRDefault="002A254F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28CBD512" w14:textId="1B3CC836" w:rsidR="002A254F" w:rsidRDefault="002A254F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2AE075ED" w14:textId="77777777" w:rsidR="002A254F" w:rsidRDefault="002A254F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623DD89E" w14:textId="24E56BE4" w:rsidR="00BC20F9" w:rsidRDefault="00BC20F9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5AAFE7B0" w14:textId="43C06EA2" w:rsidR="00BC20F9" w:rsidRDefault="00BC20F9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48612500" w14:textId="77777777" w:rsidR="00BC20F9" w:rsidRDefault="00BC20F9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3684AC96" w14:textId="1ADDBE80" w:rsidR="00BC20F9" w:rsidRDefault="00BC20F9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47E1FD55" w14:textId="080AC4AE" w:rsidR="00BC20F9" w:rsidRDefault="00BC20F9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2027FA64" w14:textId="04AD603B" w:rsidR="002A254F" w:rsidRDefault="002A254F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0A516AEA" w14:textId="707F3E50" w:rsidR="002A254F" w:rsidRDefault="002A254F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5C8682D0" w14:textId="2F555A3A" w:rsidR="002A254F" w:rsidRDefault="002A254F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787335CA" w14:textId="07EB86E1" w:rsidR="002A254F" w:rsidRDefault="002A254F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3F4D3C36" w14:textId="77777777" w:rsidR="002A254F" w:rsidRDefault="002A254F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0EFD1948" w14:textId="1EBF90D6" w:rsidR="002A254F" w:rsidRDefault="002A254F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362425A1" w14:textId="23C45AB2" w:rsidR="002A254F" w:rsidRDefault="002A254F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3ED823E6" w14:textId="77777777" w:rsidR="002A254F" w:rsidRDefault="002A254F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04709E47" w14:textId="77777777" w:rsidR="00D63AB3" w:rsidRPr="00D34309" w:rsidRDefault="00D63AB3" w:rsidP="00D63AB3">
      <w:pPr>
        <w:pStyle w:val="Titolo"/>
        <w:spacing w:line="360" w:lineRule="auto"/>
        <w:jc w:val="left"/>
        <w:rPr>
          <w:rFonts w:ascii="Arial" w:hAnsi="Arial" w:cs="Arial"/>
          <w:b w:val="0"/>
          <w:bCs/>
          <w:color w:val="000000"/>
          <w:sz w:val="24"/>
          <w:szCs w:val="24"/>
        </w:rPr>
      </w:pPr>
    </w:p>
    <w:p w14:paraId="29420650" w14:textId="4C41B689" w:rsidR="00676069" w:rsidRPr="002A254F" w:rsidRDefault="00676069" w:rsidP="002A254F">
      <w:pPr>
        <w:pStyle w:val="Corpodeltesto2"/>
        <w:spacing w:after="0" w:line="360" w:lineRule="auto"/>
        <w:rPr>
          <w:rFonts w:ascii="Arial" w:hAnsi="Arial" w:cs="Arial"/>
          <w:iCs/>
          <w:color w:val="000000"/>
          <w:sz w:val="30"/>
          <w:szCs w:val="30"/>
        </w:rPr>
      </w:pPr>
      <w:proofErr w:type="gramStart"/>
      <w:r w:rsidRPr="002A254F">
        <w:rPr>
          <w:rFonts w:ascii="Arial" w:hAnsi="Arial" w:cs="Arial"/>
          <w:iCs/>
          <w:color w:val="000000"/>
          <w:sz w:val="30"/>
          <w:szCs w:val="30"/>
        </w:rPr>
        <w:t xml:space="preserve">Il </w:t>
      </w:r>
      <w:r w:rsidR="00AC6304" w:rsidRPr="002A254F">
        <w:rPr>
          <w:rFonts w:ascii="Arial" w:hAnsi="Arial" w:cs="Arial"/>
          <w:iCs/>
          <w:color w:val="000000"/>
          <w:sz w:val="30"/>
          <w:szCs w:val="30"/>
        </w:rPr>
        <w:t xml:space="preserve"> SET</w:t>
      </w:r>
      <w:proofErr w:type="gramEnd"/>
      <w:r w:rsidR="00AC6304" w:rsidRPr="002A254F">
        <w:rPr>
          <w:rFonts w:ascii="Arial" w:hAnsi="Arial" w:cs="Arial"/>
          <w:iCs/>
          <w:color w:val="000000"/>
          <w:sz w:val="30"/>
          <w:szCs w:val="30"/>
        </w:rPr>
        <w:t xml:space="preserve">  LUCIDO</w:t>
      </w:r>
      <w:r w:rsidRPr="002A254F">
        <w:rPr>
          <w:rFonts w:ascii="Arial" w:hAnsi="Arial" w:cs="Arial"/>
          <w:iCs/>
          <w:color w:val="000000"/>
          <w:sz w:val="30"/>
          <w:szCs w:val="30"/>
        </w:rPr>
        <w:t xml:space="preserve">  </w:t>
      </w:r>
      <w:r w:rsidR="00AC6304" w:rsidRPr="002A254F">
        <w:rPr>
          <w:rFonts w:ascii="Arial" w:hAnsi="Arial" w:cs="Arial"/>
          <w:bCs/>
          <w:iCs/>
          <w:color w:val="000000"/>
          <w:sz w:val="30"/>
          <w:szCs w:val="30"/>
        </w:rPr>
        <w:t>ha ottenuto il  BREVETTO n° 00232006 del 10/8/’99</w:t>
      </w:r>
      <w:r w:rsidR="00AE7AF4" w:rsidRPr="002A254F">
        <w:rPr>
          <w:rFonts w:ascii="Arial" w:hAnsi="Arial" w:cs="Arial"/>
          <w:bCs/>
          <w:iCs/>
          <w:color w:val="000000"/>
          <w:sz w:val="30"/>
          <w:szCs w:val="30"/>
        </w:rPr>
        <w:t>, come “modello di utilità”.</w:t>
      </w:r>
      <w:r w:rsidR="002A254F" w:rsidRPr="002A254F">
        <w:rPr>
          <w:rFonts w:ascii="Arial" w:hAnsi="Arial" w:cs="Arial"/>
          <w:bCs/>
          <w:iCs/>
          <w:color w:val="000000"/>
          <w:sz w:val="30"/>
          <w:szCs w:val="30"/>
        </w:rPr>
        <w:t xml:space="preserve">   </w:t>
      </w:r>
      <w:proofErr w:type="gramStart"/>
      <w:r w:rsidR="00AC6304" w:rsidRPr="002A254F">
        <w:rPr>
          <w:rFonts w:ascii="Arial" w:hAnsi="Arial" w:cs="Arial"/>
          <w:bCs/>
          <w:iCs/>
          <w:color w:val="000000"/>
          <w:sz w:val="30"/>
          <w:szCs w:val="30"/>
        </w:rPr>
        <w:t>E’</w:t>
      </w:r>
      <w:proofErr w:type="gramEnd"/>
      <w:r w:rsidRPr="002A254F">
        <w:rPr>
          <w:rFonts w:ascii="Arial" w:hAnsi="Arial" w:cs="Arial"/>
          <w:bCs/>
          <w:iCs/>
          <w:color w:val="000000"/>
          <w:sz w:val="30"/>
          <w:szCs w:val="30"/>
        </w:rPr>
        <w:t xml:space="preserve"> stato </w:t>
      </w:r>
      <w:r w:rsidRPr="002A254F">
        <w:rPr>
          <w:rFonts w:ascii="Arial" w:hAnsi="Arial" w:cs="Arial"/>
          <w:iCs/>
          <w:color w:val="000000"/>
          <w:sz w:val="30"/>
          <w:szCs w:val="30"/>
        </w:rPr>
        <w:t>pubblicato da:</w:t>
      </w:r>
    </w:p>
    <w:p w14:paraId="17E301BD" w14:textId="77777777" w:rsidR="002A254F" w:rsidRPr="002A254F" w:rsidRDefault="002A254F" w:rsidP="002A254F">
      <w:pPr>
        <w:pStyle w:val="BodyText21"/>
        <w:overflowPunct/>
        <w:autoSpaceDE/>
        <w:autoSpaceDN/>
        <w:adjustRightInd/>
        <w:spacing w:line="360" w:lineRule="auto"/>
        <w:rPr>
          <w:rFonts w:ascii="Arial" w:hAnsi="Arial" w:cs="Arial"/>
          <w:b w:val="0"/>
          <w:bCs/>
          <w:i/>
          <w:color w:val="000000"/>
          <w:sz w:val="30"/>
          <w:szCs w:val="30"/>
        </w:rPr>
      </w:pPr>
      <w:r w:rsidRPr="002A254F">
        <w:rPr>
          <w:rFonts w:ascii="Arial" w:hAnsi="Arial" w:cs="Arial"/>
          <w:b w:val="0"/>
          <w:bCs/>
          <w:color w:val="000000"/>
          <w:sz w:val="30"/>
          <w:szCs w:val="30"/>
        </w:rPr>
        <w:t>FRANCO ANGELI, “</w:t>
      </w:r>
      <w:r w:rsidRPr="002A254F">
        <w:rPr>
          <w:rFonts w:ascii="Arial" w:hAnsi="Arial" w:cs="Arial"/>
          <w:b w:val="0"/>
          <w:bCs/>
          <w:i/>
          <w:color w:val="000000"/>
          <w:sz w:val="30"/>
          <w:szCs w:val="30"/>
        </w:rPr>
        <w:t>Strumenti per la didattica della matematica”, 2015</w:t>
      </w:r>
    </w:p>
    <w:p w14:paraId="265388C2" w14:textId="77777777" w:rsidR="002A254F" w:rsidRPr="002A254F" w:rsidRDefault="002A254F" w:rsidP="002A254F">
      <w:pPr>
        <w:spacing w:line="360" w:lineRule="auto"/>
        <w:ind w:right="-284"/>
        <w:outlineLvl w:val="0"/>
        <w:rPr>
          <w:rFonts w:ascii="Arial" w:hAnsi="Arial" w:cs="Arial"/>
          <w:sz w:val="30"/>
          <w:szCs w:val="30"/>
        </w:rPr>
      </w:pPr>
      <w:r w:rsidRPr="002A254F">
        <w:rPr>
          <w:rFonts w:ascii="Arial" w:hAnsi="Arial" w:cs="Arial"/>
          <w:bCs/>
          <w:sz w:val="30"/>
          <w:szCs w:val="30"/>
        </w:rPr>
        <w:t xml:space="preserve">RIVISTA </w:t>
      </w:r>
      <w:r w:rsidRPr="002A254F">
        <w:rPr>
          <w:rFonts w:ascii="Arial" w:hAnsi="Arial" w:cs="Arial"/>
          <w:sz w:val="30"/>
          <w:szCs w:val="30"/>
        </w:rPr>
        <w:t xml:space="preserve">on line </w:t>
      </w:r>
      <w:hyperlink r:id="rId12" w:history="1">
        <w:r w:rsidRPr="002A254F">
          <w:rPr>
            <w:rStyle w:val="Collegamentoipertestuale"/>
            <w:rFonts w:ascii="Arial" w:hAnsi="Arial" w:cs="Arial"/>
            <w:i/>
            <w:sz w:val="30"/>
            <w:szCs w:val="30"/>
          </w:rPr>
          <w:t>www.edscuola.it</w:t>
        </w:r>
      </w:hyperlink>
      <w:r w:rsidRPr="002A254F">
        <w:rPr>
          <w:rFonts w:ascii="Arial" w:hAnsi="Arial" w:cs="Arial"/>
          <w:sz w:val="30"/>
          <w:szCs w:val="30"/>
        </w:rPr>
        <w:t xml:space="preserve">  </w:t>
      </w:r>
      <w:r w:rsidRPr="002A254F">
        <w:rPr>
          <w:rFonts w:ascii="Arial" w:hAnsi="Arial" w:cs="Arial"/>
          <w:i/>
          <w:sz w:val="30"/>
          <w:szCs w:val="30"/>
        </w:rPr>
        <w:t xml:space="preserve">-comprensivi - materiali - archivio </w:t>
      </w:r>
    </w:p>
    <w:p w14:paraId="3C5E3035" w14:textId="6E02E229" w:rsidR="00676069" w:rsidRPr="002A254F" w:rsidRDefault="00676069" w:rsidP="00BC20F9">
      <w:pPr>
        <w:pStyle w:val="Corpodeltesto2"/>
        <w:spacing w:after="0" w:line="360" w:lineRule="auto"/>
        <w:rPr>
          <w:rFonts w:ascii="Arial" w:hAnsi="Arial" w:cs="Arial"/>
          <w:bCs/>
          <w:i/>
          <w:iCs/>
          <w:color w:val="000000"/>
          <w:sz w:val="30"/>
          <w:szCs w:val="30"/>
        </w:rPr>
      </w:pPr>
      <w:proofErr w:type="gramStart"/>
      <w:r w:rsidRPr="002A254F">
        <w:rPr>
          <w:rFonts w:ascii="Arial" w:hAnsi="Arial" w:cs="Arial"/>
          <w:bCs/>
          <w:iCs/>
          <w:color w:val="000000"/>
          <w:sz w:val="30"/>
          <w:szCs w:val="30"/>
        </w:rPr>
        <w:t>RAFFAELLO  editrice</w:t>
      </w:r>
      <w:proofErr w:type="gramEnd"/>
      <w:r w:rsidRPr="002A254F">
        <w:rPr>
          <w:rFonts w:ascii="Arial" w:hAnsi="Arial" w:cs="Arial"/>
          <w:bCs/>
          <w:iCs/>
          <w:color w:val="000000"/>
          <w:sz w:val="30"/>
          <w:szCs w:val="30"/>
        </w:rPr>
        <w:t>, Monte San Vito, Ancona 1993.</w:t>
      </w:r>
    </w:p>
    <w:p w14:paraId="476BB628" w14:textId="662AAB72" w:rsidR="00676069" w:rsidRPr="002A254F" w:rsidRDefault="00676069" w:rsidP="00BC20F9">
      <w:pPr>
        <w:pStyle w:val="Corpodeltesto2"/>
        <w:spacing w:after="0" w:line="360" w:lineRule="auto"/>
        <w:rPr>
          <w:rFonts w:ascii="Arial" w:hAnsi="Arial" w:cs="Arial"/>
          <w:i/>
          <w:iCs/>
          <w:color w:val="000000"/>
          <w:sz w:val="30"/>
          <w:szCs w:val="30"/>
        </w:rPr>
      </w:pPr>
      <w:r w:rsidRPr="002A254F">
        <w:rPr>
          <w:rFonts w:ascii="Arial" w:hAnsi="Arial" w:cs="Arial"/>
          <w:iCs/>
          <w:color w:val="000000"/>
          <w:sz w:val="30"/>
          <w:szCs w:val="30"/>
        </w:rPr>
        <w:t>RIVISTA “</w:t>
      </w:r>
      <w:r w:rsidRPr="002A254F">
        <w:rPr>
          <w:rFonts w:ascii="Arial" w:hAnsi="Arial" w:cs="Arial"/>
          <w:i/>
          <w:iCs/>
          <w:color w:val="000000"/>
          <w:sz w:val="30"/>
          <w:szCs w:val="30"/>
        </w:rPr>
        <w:t>L’insegnamento della matematica e delle scienze integrate</w:t>
      </w:r>
      <w:r w:rsidRPr="002A254F">
        <w:rPr>
          <w:rFonts w:ascii="Arial" w:hAnsi="Arial" w:cs="Arial"/>
          <w:iCs/>
          <w:color w:val="000000"/>
          <w:sz w:val="30"/>
          <w:szCs w:val="30"/>
        </w:rPr>
        <w:t xml:space="preserve">”, n° 3, maggio ‘07. </w:t>
      </w:r>
    </w:p>
    <w:p w14:paraId="1FCCBCB4" w14:textId="63AA3E82" w:rsidR="00517EFE" w:rsidRDefault="00517EFE">
      <w:pPr>
        <w:rPr>
          <w:rFonts w:ascii="Arial" w:hAnsi="Arial" w:cs="Arial"/>
          <w:bCs/>
          <w:iCs/>
          <w:spacing w:val="40"/>
          <w:sz w:val="24"/>
          <w:szCs w:val="24"/>
        </w:rPr>
      </w:pPr>
      <w:r>
        <w:rPr>
          <w:rFonts w:ascii="Arial" w:hAnsi="Arial" w:cs="Arial"/>
          <w:bCs/>
          <w:iCs/>
          <w:spacing w:val="40"/>
          <w:sz w:val="24"/>
          <w:szCs w:val="24"/>
        </w:rPr>
        <w:br w:type="page"/>
      </w:r>
    </w:p>
    <w:p w14:paraId="7106775F" w14:textId="1C63EFF1" w:rsidR="00A3170E" w:rsidRPr="00517EFE" w:rsidRDefault="00A3170E">
      <w:pPr>
        <w:ind w:right="-284"/>
        <w:jc w:val="center"/>
        <w:outlineLvl w:val="0"/>
        <w:rPr>
          <w:rFonts w:ascii="Arial" w:hAnsi="Arial" w:cs="Arial"/>
          <w:bCs/>
          <w:iCs/>
          <w:spacing w:val="40"/>
          <w:sz w:val="28"/>
          <w:szCs w:val="28"/>
        </w:rPr>
      </w:pPr>
      <w:r w:rsidRPr="00517EFE">
        <w:rPr>
          <w:rFonts w:ascii="Arial" w:hAnsi="Arial" w:cs="Arial"/>
          <w:bCs/>
          <w:iCs/>
          <w:spacing w:val="40"/>
          <w:sz w:val="28"/>
          <w:szCs w:val="28"/>
        </w:rPr>
        <w:lastRenderedPageBreak/>
        <w:t>INDICE</w:t>
      </w:r>
      <w:r w:rsidR="00AC6304" w:rsidRPr="00517EFE">
        <w:rPr>
          <w:rFonts w:ascii="Arial" w:hAnsi="Arial" w:cs="Arial"/>
          <w:bCs/>
          <w:iCs/>
          <w:spacing w:val="40"/>
          <w:sz w:val="28"/>
          <w:szCs w:val="28"/>
        </w:rPr>
        <w:t xml:space="preserve"> - SOMMARIO</w:t>
      </w:r>
    </w:p>
    <w:p w14:paraId="201E77CB" w14:textId="77777777" w:rsidR="00A3170E" w:rsidRDefault="00A3170E">
      <w:pPr>
        <w:ind w:right="-284"/>
        <w:outlineLvl w:val="0"/>
        <w:rPr>
          <w:rFonts w:ascii="Arial" w:hAnsi="Arial" w:cs="Arial"/>
          <w:bCs/>
          <w:iCs/>
          <w:spacing w:val="40"/>
          <w:szCs w:val="22"/>
        </w:rPr>
      </w:pPr>
    </w:p>
    <w:p w14:paraId="4BE65906" w14:textId="635B83D8" w:rsidR="00A3170E" w:rsidRDefault="00A3170E" w:rsidP="00AC6304">
      <w:pPr>
        <w:spacing w:line="360" w:lineRule="auto"/>
        <w:ind w:right="-284"/>
        <w:outlineLvl w:val="0"/>
        <w:rPr>
          <w:rFonts w:ascii="Arial" w:hAnsi="Arial" w:cs="Arial"/>
          <w:bCs/>
          <w:iCs/>
          <w:spacing w:val="40"/>
          <w:szCs w:val="22"/>
        </w:rPr>
      </w:pPr>
    </w:p>
    <w:p w14:paraId="48DDCF75" w14:textId="77777777" w:rsidR="00716FFE" w:rsidRDefault="00716FFE" w:rsidP="00AC6304">
      <w:pPr>
        <w:spacing w:line="360" w:lineRule="auto"/>
        <w:ind w:right="-284"/>
        <w:outlineLvl w:val="0"/>
        <w:rPr>
          <w:rFonts w:ascii="Arial" w:hAnsi="Arial" w:cs="Arial"/>
          <w:bCs/>
          <w:iCs/>
          <w:spacing w:val="40"/>
          <w:szCs w:val="22"/>
        </w:rPr>
      </w:pPr>
    </w:p>
    <w:p w14:paraId="5EF21072" w14:textId="77777777" w:rsidR="00A3170E" w:rsidRPr="00517EFE" w:rsidRDefault="00A3170E" w:rsidP="00E46CAB">
      <w:pPr>
        <w:spacing w:line="360" w:lineRule="auto"/>
        <w:ind w:right="-284"/>
        <w:jc w:val="center"/>
        <w:outlineLvl w:val="0"/>
        <w:rPr>
          <w:rFonts w:ascii="Arial" w:hAnsi="Arial" w:cs="Arial"/>
          <w:bCs/>
          <w:iCs/>
          <w:spacing w:val="40"/>
          <w:sz w:val="24"/>
          <w:szCs w:val="24"/>
        </w:rPr>
      </w:pPr>
      <w:proofErr w:type="gramStart"/>
      <w:r w:rsidRPr="00517EFE">
        <w:rPr>
          <w:rFonts w:ascii="Arial" w:hAnsi="Arial" w:cs="Arial"/>
          <w:b/>
          <w:iCs/>
          <w:spacing w:val="40"/>
          <w:sz w:val="24"/>
          <w:szCs w:val="24"/>
        </w:rPr>
        <w:t>PARTE  PRIMA</w:t>
      </w:r>
      <w:proofErr w:type="gramEnd"/>
      <w:r w:rsidRPr="00517EFE">
        <w:rPr>
          <w:rFonts w:ascii="Arial" w:hAnsi="Arial" w:cs="Arial"/>
          <w:bCs/>
          <w:iCs/>
          <w:spacing w:val="40"/>
          <w:sz w:val="24"/>
          <w:szCs w:val="24"/>
        </w:rPr>
        <w:t xml:space="preserve"> -</w:t>
      </w:r>
      <w:r w:rsidRPr="00517EFE">
        <w:rPr>
          <w:rFonts w:ascii="Arial" w:hAnsi="Arial" w:cs="Arial"/>
          <w:bCs/>
          <w:i/>
          <w:iCs/>
          <w:spacing w:val="40"/>
          <w:sz w:val="24"/>
          <w:szCs w:val="24"/>
        </w:rPr>
        <w:t xml:space="preserve"> ESPOSIZIONE</w:t>
      </w:r>
    </w:p>
    <w:p w14:paraId="1C5F8379" w14:textId="6FBE4743" w:rsidR="00A3170E" w:rsidRDefault="00A3170E" w:rsidP="00E46CAB">
      <w:pPr>
        <w:spacing w:line="360" w:lineRule="auto"/>
        <w:ind w:right="-284"/>
        <w:outlineLvl w:val="0"/>
        <w:rPr>
          <w:rFonts w:ascii="Arial" w:hAnsi="Arial" w:cs="Arial"/>
          <w:bCs/>
          <w:iCs/>
          <w:sz w:val="24"/>
          <w:szCs w:val="24"/>
        </w:rPr>
      </w:pPr>
    </w:p>
    <w:p w14:paraId="1F20C20D" w14:textId="77777777" w:rsidR="00AC6304" w:rsidRPr="00517EFE" w:rsidRDefault="00AC6304" w:rsidP="00E46CAB">
      <w:pPr>
        <w:spacing w:line="360" w:lineRule="auto"/>
        <w:ind w:right="-284"/>
        <w:outlineLvl w:val="0"/>
        <w:rPr>
          <w:rFonts w:ascii="Arial" w:hAnsi="Arial" w:cs="Arial"/>
          <w:bCs/>
          <w:iCs/>
          <w:sz w:val="24"/>
          <w:szCs w:val="24"/>
        </w:rPr>
      </w:pPr>
    </w:p>
    <w:p w14:paraId="17437055" w14:textId="7F78EC3D" w:rsidR="00A3170E" w:rsidRPr="00517EFE" w:rsidRDefault="00A3170E" w:rsidP="00716FFE">
      <w:pPr>
        <w:spacing w:line="360" w:lineRule="auto"/>
        <w:ind w:right="-284"/>
        <w:outlineLvl w:val="0"/>
        <w:rPr>
          <w:rFonts w:ascii="Arial" w:hAnsi="Arial" w:cs="Arial"/>
          <w:bCs/>
          <w:iCs/>
          <w:sz w:val="24"/>
          <w:szCs w:val="24"/>
        </w:rPr>
      </w:pPr>
      <w:r w:rsidRPr="00517EFE">
        <w:rPr>
          <w:rFonts w:ascii="Arial" w:hAnsi="Arial" w:cs="Arial"/>
          <w:bCs/>
          <w:iCs/>
          <w:sz w:val="24"/>
          <w:szCs w:val="24"/>
        </w:rPr>
        <w:t>Che cos’è il set lucido delle frazioni</w:t>
      </w:r>
      <w:r w:rsidRPr="00517EFE">
        <w:rPr>
          <w:rFonts w:ascii="Arial" w:hAnsi="Arial" w:cs="Arial"/>
          <w:bCs/>
          <w:iCs/>
          <w:sz w:val="24"/>
          <w:szCs w:val="24"/>
        </w:rPr>
        <w:tab/>
      </w:r>
      <w:r w:rsidRPr="00517EFE">
        <w:rPr>
          <w:rFonts w:ascii="Arial" w:hAnsi="Arial" w:cs="Arial"/>
          <w:bCs/>
          <w:iCs/>
          <w:sz w:val="24"/>
          <w:szCs w:val="24"/>
        </w:rPr>
        <w:tab/>
      </w:r>
      <w:r w:rsidRPr="00517EFE">
        <w:rPr>
          <w:rFonts w:ascii="Arial" w:hAnsi="Arial" w:cs="Arial"/>
          <w:bCs/>
          <w:iCs/>
          <w:sz w:val="24"/>
          <w:szCs w:val="24"/>
        </w:rPr>
        <w:tab/>
      </w:r>
      <w:r w:rsidRPr="00517EFE">
        <w:rPr>
          <w:rFonts w:ascii="Arial" w:hAnsi="Arial" w:cs="Arial"/>
          <w:bCs/>
          <w:iCs/>
          <w:sz w:val="24"/>
          <w:szCs w:val="24"/>
        </w:rPr>
        <w:tab/>
      </w:r>
      <w:r w:rsidRPr="00517EFE">
        <w:rPr>
          <w:rFonts w:ascii="Arial" w:hAnsi="Arial" w:cs="Arial"/>
          <w:bCs/>
          <w:iCs/>
          <w:sz w:val="24"/>
          <w:szCs w:val="24"/>
        </w:rPr>
        <w:tab/>
      </w:r>
      <w:r w:rsidRPr="00517EFE">
        <w:rPr>
          <w:rFonts w:ascii="Arial" w:hAnsi="Arial" w:cs="Arial"/>
          <w:bCs/>
          <w:iCs/>
          <w:sz w:val="24"/>
          <w:szCs w:val="24"/>
        </w:rPr>
        <w:tab/>
      </w:r>
      <w:r w:rsidRPr="00517EFE">
        <w:rPr>
          <w:rFonts w:ascii="Arial" w:hAnsi="Arial" w:cs="Arial"/>
          <w:bCs/>
          <w:iCs/>
          <w:sz w:val="24"/>
          <w:szCs w:val="24"/>
        </w:rPr>
        <w:tab/>
      </w:r>
      <w:r w:rsidRPr="00517EFE">
        <w:rPr>
          <w:rFonts w:ascii="Arial" w:hAnsi="Arial" w:cs="Arial"/>
          <w:bCs/>
          <w:iCs/>
          <w:sz w:val="24"/>
          <w:szCs w:val="24"/>
        </w:rPr>
        <w:tab/>
      </w:r>
      <w:r w:rsidRPr="00517EFE">
        <w:rPr>
          <w:rFonts w:ascii="Arial" w:hAnsi="Arial" w:cs="Arial"/>
          <w:bCs/>
          <w:iCs/>
          <w:sz w:val="24"/>
          <w:szCs w:val="24"/>
        </w:rPr>
        <w:tab/>
      </w:r>
      <w:r w:rsidRPr="00517EFE">
        <w:rPr>
          <w:rFonts w:ascii="Arial" w:hAnsi="Arial" w:cs="Arial"/>
          <w:bCs/>
          <w:iCs/>
          <w:sz w:val="24"/>
          <w:szCs w:val="24"/>
        </w:rPr>
        <w:tab/>
      </w:r>
      <w:r w:rsidRPr="00517EFE">
        <w:rPr>
          <w:rFonts w:ascii="Arial" w:hAnsi="Arial" w:cs="Arial"/>
          <w:bCs/>
          <w:iCs/>
          <w:sz w:val="24"/>
          <w:szCs w:val="24"/>
        </w:rPr>
        <w:tab/>
      </w:r>
      <w:r w:rsidR="00191D76">
        <w:rPr>
          <w:rFonts w:ascii="Arial" w:hAnsi="Arial" w:cs="Arial"/>
          <w:bCs/>
          <w:iCs/>
          <w:sz w:val="24"/>
          <w:szCs w:val="24"/>
        </w:rPr>
        <w:t xml:space="preserve"> </w:t>
      </w:r>
      <w:r w:rsidR="006C39B8">
        <w:rPr>
          <w:rFonts w:ascii="Arial" w:hAnsi="Arial" w:cs="Arial"/>
          <w:bCs/>
          <w:iCs/>
          <w:sz w:val="24"/>
          <w:szCs w:val="24"/>
        </w:rPr>
        <w:t>4</w:t>
      </w:r>
    </w:p>
    <w:p w14:paraId="58F12557" w14:textId="4609C289" w:rsidR="00A3170E" w:rsidRPr="00517EFE" w:rsidRDefault="00A3170E" w:rsidP="00716FFE">
      <w:pPr>
        <w:spacing w:line="360" w:lineRule="auto"/>
        <w:ind w:right="-284"/>
        <w:outlineLvl w:val="0"/>
        <w:rPr>
          <w:rFonts w:ascii="Arial" w:hAnsi="Arial" w:cs="Arial"/>
          <w:bCs/>
          <w:iCs/>
          <w:color w:val="000000"/>
          <w:sz w:val="24"/>
          <w:szCs w:val="24"/>
        </w:rPr>
      </w:pPr>
      <w:r w:rsidRPr="00517EFE">
        <w:rPr>
          <w:rFonts w:ascii="Arial" w:hAnsi="Arial" w:cs="Arial"/>
          <w:bCs/>
          <w:iCs/>
          <w:sz w:val="24"/>
          <w:szCs w:val="24"/>
        </w:rPr>
        <w:t>Il “</w:t>
      </w:r>
      <w:proofErr w:type="gramStart"/>
      <w:r w:rsidRPr="00517EFE">
        <w:rPr>
          <w:rFonts w:ascii="Arial" w:hAnsi="Arial" w:cs="Arial"/>
          <w:bCs/>
          <w:i/>
          <w:iCs/>
          <w:sz w:val="24"/>
          <w:szCs w:val="24"/>
        </w:rPr>
        <w:t>metodo  analogico</w:t>
      </w:r>
      <w:proofErr w:type="gramEnd"/>
      <w:r w:rsidRPr="00517EFE">
        <w:rPr>
          <w:rFonts w:ascii="Arial" w:hAnsi="Arial" w:cs="Arial"/>
          <w:bCs/>
          <w:iCs/>
          <w:sz w:val="24"/>
          <w:szCs w:val="24"/>
        </w:rPr>
        <w:t>” per apprendere le  frazioni</w:t>
      </w:r>
      <w:r w:rsidRPr="00517EFE">
        <w:rPr>
          <w:rFonts w:ascii="Arial" w:hAnsi="Arial" w:cs="Arial"/>
          <w:bCs/>
          <w:iCs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191D76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r w:rsidR="006C39B8">
        <w:rPr>
          <w:rFonts w:ascii="Arial" w:hAnsi="Arial" w:cs="Arial"/>
          <w:bCs/>
          <w:iCs/>
          <w:color w:val="000000"/>
          <w:sz w:val="24"/>
          <w:szCs w:val="24"/>
        </w:rPr>
        <w:t>4</w:t>
      </w:r>
    </w:p>
    <w:p w14:paraId="450C3D82" w14:textId="2A98E158" w:rsidR="00A3170E" w:rsidRDefault="00A3170E" w:rsidP="00716FFE">
      <w:pPr>
        <w:spacing w:line="360" w:lineRule="auto"/>
        <w:ind w:right="-284"/>
        <w:outlineLvl w:val="0"/>
        <w:rPr>
          <w:rFonts w:ascii="Arial" w:hAnsi="Arial" w:cs="Arial"/>
          <w:bCs/>
          <w:iCs/>
          <w:color w:val="000000"/>
          <w:sz w:val="24"/>
          <w:szCs w:val="24"/>
        </w:rPr>
      </w:pP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>Come lavora</w:t>
      </w:r>
      <w:r w:rsidR="00D2184E" w:rsidRPr="00517EFE">
        <w:rPr>
          <w:rFonts w:ascii="Arial" w:hAnsi="Arial" w:cs="Arial"/>
          <w:bCs/>
          <w:iCs/>
          <w:color w:val="000000"/>
          <w:sz w:val="24"/>
          <w:szCs w:val="24"/>
        </w:rPr>
        <w:t>re con il set lucido</w:t>
      </w:r>
      <w:r w:rsidR="00D2184E"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D2184E"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D2184E"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D2184E"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D2184E"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D2184E"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D2184E"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D2184E"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D2184E"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D2184E"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D2184E"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D2184E"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191D76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r w:rsidR="007519E4">
        <w:rPr>
          <w:rFonts w:ascii="Arial" w:hAnsi="Arial" w:cs="Arial"/>
          <w:bCs/>
          <w:iCs/>
          <w:color w:val="000000"/>
          <w:sz w:val="24"/>
          <w:szCs w:val="24"/>
        </w:rPr>
        <w:t>5</w:t>
      </w:r>
    </w:p>
    <w:p w14:paraId="0364D71F" w14:textId="53637C00" w:rsidR="00A3170E" w:rsidRPr="00517EFE" w:rsidRDefault="00A3170E" w:rsidP="00716FFE">
      <w:pPr>
        <w:spacing w:line="360" w:lineRule="auto"/>
        <w:ind w:right="-284"/>
        <w:outlineLvl w:val="0"/>
        <w:rPr>
          <w:rFonts w:ascii="Arial" w:hAnsi="Arial" w:cs="Arial"/>
          <w:b/>
          <w:color w:val="000000"/>
          <w:sz w:val="24"/>
          <w:szCs w:val="24"/>
        </w:rPr>
      </w:pPr>
      <w:r w:rsidRPr="00517EFE">
        <w:rPr>
          <w:rFonts w:ascii="Arial" w:hAnsi="Arial" w:cs="Arial"/>
          <w:color w:val="000000"/>
          <w:sz w:val="24"/>
          <w:szCs w:val="24"/>
        </w:rPr>
        <w:t>Calcolo mentale visualizzato con le frazioni e concetti connessi</w:t>
      </w:r>
      <w:r w:rsidRPr="00517EFE">
        <w:rPr>
          <w:rFonts w:ascii="Arial" w:hAnsi="Arial" w:cs="Arial"/>
          <w:color w:val="000000"/>
          <w:sz w:val="24"/>
          <w:szCs w:val="24"/>
        </w:rPr>
        <w:tab/>
      </w:r>
      <w:r w:rsidRPr="00517EFE">
        <w:rPr>
          <w:rFonts w:ascii="Arial" w:hAnsi="Arial" w:cs="Arial"/>
          <w:color w:val="000000"/>
          <w:sz w:val="24"/>
          <w:szCs w:val="24"/>
        </w:rPr>
        <w:tab/>
      </w:r>
      <w:r w:rsidRPr="00517EFE">
        <w:rPr>
          <w:rFonts w:ascii="Arial" w:hAnsi="Arial" w:cs="Arial"/>
          <w:color w:val="000000"/>
          <w:sz w:val="24"/>
          <w:szCs w:val="24"/>
        </w:rPr>
        <w:tab/>
      </w:r>
      <w:r w:rsidRPr="00517EFE">
        <w:rPr>
          <w:rFonts w:ascii="Arial" w:hAnsi="Arial" w:cs="Arial"/>
          <w:color w:val="000000"/>
          <w:sz w:val="24"/>
          <w:szCs w:val="24"/>
        </w:rPr>
        <w:tab/>
      </w:r>
      <w:r w:rsidRPr="00517EFE">
        <w:rPr>
          <w:rFonts w:ascii="Arial" w:hAnsi="Arial" w:cs="Arial"/>
          <w:color w:val="000000"/>
          <w:sz w:val="24"/>
          <w:szCs w:val="24"/>
        </w:rPr>
        <w:tab/>
      </w:r>
      <w:r w:rsidR="00191D76">
        <w:rPr>
          <w:rFonts w:ascii="Arial" w:hAnsi="Arial" w:cs="Arial"/>
          <w:color w:val="000000"/>
          <w:sz w:val="24"/>
          <w:szCs w:val="24"/>
        </w:rPr>
        <w:t xml:space="preserve"> </w:t>
      </w:r>
      <w:r w:rsidR="007519E4">
        <w:rPr>
          <w:rFonts w:ascii="Arial" w:hAnsi="Arial" w:cs="Arial"/>
          <w:color w:val="000000"/>
          <w:sz w:val="24"/>
          <w:szCs w:val="24"/>
        </w:rPr>
        <w:t>6</w:t>
      </w:r>
    </w:p>
    <w:p w14:paraId="0FCFC5C8" w14:textId="7AA2D21C" w:rsidR="008C0B82" w:rsidRPr="00517EFE" w:rsidRDefault="008C0B82" w:rsidP="00716FFE">
      <w:pPr>
        <w:spacing w:line="360" w:lineRule="auto"/>
        <w:rPr>
          <w:rFonts w:ascii="Arial" w:hAnsi="Arial" w:cs="Arial"/>
          <w:bCs/>
          <w:iCs/>
          <w:color w:val="000000"/>
          <w:sz w:val="24"/>
          <w:szCs w:val="24"/>
        </w:rPr>
      </w:pPr>
      <w:proofErr w:type="gramStart"/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 xml:space="preserve">Esercizi </w:t>
      </w:r>
      <w:r w:rsidR="00F00E74" w:rsidRPr="00517EFE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>per</w:t>
      </w:r>
      <w:proofErr w:type="gramEnd"/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 xml:space="preserve"> capire e consolidare i concetti e capire e risolvere i problemi</w:t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191D76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r w:rsidR="007519E4">
        <w:rPr>
          <w:rFonts w:ascii="Arial" w:hAnsi="Arial" w:cs="Arial"/>
          <w:bCs/>
          <w:iCs/>
          <w:color w:val="000000"/>
          <w:sz w:val="24"/>
          <w:szCs w:val="24"/>
        </w:rPr>
        <w:t>7</w:t>
      </w:r>
    </w:p>
    <w:p w14:paraId="1731A419" w14:textId="4AD9D91C" w:rsidR="00A3170E" w:rsidRPr="00517EFE" w:rsidRDefault="00A3170E" w:rsidP="00716FFE">
      <w:pPr>
        <w:spacing w:line="360" w:lineRule="auto"/>
        <w:ind w:right="-284"/>
        <w:outlineLvl w:val="0"/>
        <w:rPr>
          <w:rFonts w:ascii="Arial" w:hAnsi="Arial" w:cs="Arial"/>
          <w:bCs/>
          <w:iCs/>
          <w:color w:val="000000"/>
          <w:sz w:val="24"/>
          <w:szCs w:val="24"/>
        </w:rPr>
      </w:pP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>Equivalenze con le frazioni</w:t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191D76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r w:rsidR="007519E4">
        <w:rPr>
          <w:rFonts w:ascii="Arial" w:hAnsi="Arial" w:cs="Arial"/>
          <w:bCs/>
          <w:iCs/>
          <w:color w:val="000000"/>
          <w:sz w:val="24"/>
          <w:szCs w:val="24"/>
        </w:rPr>
        <w:t>8</w:t>
      </w:r>
    </w:p>
    <w:p w14:paraId="71C2D8BF" w14:textId="226AEA14" w:rsidR="00A3170E" w:rsidRPr="00517EFE" w:rsidRDefault="00A3170E" w:rsidP="00716FFE">
      <w:pPr>
        <w:spacing w:line="360" w:lineRule="auto"/>
        <w:ind w:right="-284"/>
        <w:outlineLvl w:val="0"/>
        <w:rPr>
          <w:rFonts w:ascii="Arial" w:hAnsi="Arial" w:cs="Arial"/>
          <w:bCs/>
          <w:iCs/>
          <w:color w:val="000000"/>
          <w:sz w:val="24"/>
          <w:szCs w:val="24"/>
        </w:rPr>
      </w:pP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>Prodotti con le frazioni</w:t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191D76">
        <w:rPr>
          <w:rFonts w:ascii="Arial" w:hAnsi="Arial" w:cs="Arial"/>
          <w:bCs/>
          <w:iCs/>
          <w:color w:val="000000"/>
          <w:sz w:val="24"/>
          <w:szCs w:val="24"/>
        </w:rPr>
        <w:t xml:space="preserve"> </w:t>
      </w:r>
      <w:r w:rsidR="00517EFE" w:rsidRPr="00517EFE">
        <w:rPr>
          <w:rFonts w:ascii="Arial" w:hAnsi="Arial" w:cs="Arial"/>
          <w:bCs/>
          <w:iCs/>
          <w:color w:val="000000"/>
          <w:sz w:val="24"/>
          <w:szCs w:val="24"/>
        </w:rPr>
        <w:t>9</w:t>
      </w:r>
    </w:p>
    <w:p w14:paraId="77A68C53" w14:textId="0CEBEB1B" w:rsidR="00A3170E" w:rsidRPr="00517EFE" w:rsidRDefault="00A3170E" w:rsidP="00716FFE">
      <w:pPr>
        <w:spacing w:line="360" w:lineRule="auto"/>
        <w:ind w:right="-284"/>
        <w:outlineLvl w:val="0"/>
        <w:rPr>
          <w:rFonts w:ascii="Arial" w:hAnsi="Arial" w:cs="Arial"/>
          <w:bCs/>
          <w:iCs/>
          <w:color w:val="000000"/>
          <w:sz w:val="24"/>
          <w:szCs w:val="24"/>
        </w:rPr>
      </w:pP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 xml:space="preserve">Problema </w:t>
      </w:r>
      <w:r w:rsidRPr="00517EFE">
        <w:rPr>
          <w:rFonts w:ascii="Arial" w:hAnsi="Arial" w:cs="Arial"/>
          <w:i/>
          <w:iCs/>
          <w:color w:val="000000"/>
          <w:sz w:val="24"/>
          <w:szCs w:val="24"/>
        </w:rPr>
        <w:t xml:space="preserve">(Prova </w:t>
      </w:r>
      <w:proofErr w:type="gramStart"/>
      <w:r w:rsidRPr="00517EFE">
        <w:rPr>
          <w:rFonts w:ascii="Arial" w:hAnsi="Arial" w:cs="Arial"/>
          <w:i/>
          <w:iCs/>
          <w:color w:val="000000"/>
          <w:sz w:val="24"/>
          <w:szCs w:val="24"/>
        </w:rPr>
        <w:t>nazionale  INVALSI</w:t>
      </w:r>
      <w:proofErr w:type="gramEnd"/>
      <w:r w:rsidRPr="00517EFE">
        <w:rPr>
          <w:rFonts w:ascii="Arial" w:hAnsi="Arial" w:cs="Arial"/>
          <w:i/>
          <w:iCs/>
          <w:color w:val="000000"/>
          <w:sz w:val="24"/>
          <w:szCs w:val="24"/>
        </w:rPr>
        <w:t xml:space="preserve">  2008)</w:t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517EFE" w:rsidRPr="00517EFE">
        <w:rPr>
          <w:rFonts w:ascii="Arial" w:hAnsi="Arial" w:cs="Arial"/>
          <w:bCs/>
          <w:iCs/>
          <w:color w:val="000000"/>
          <w:sz w:val="24"/>
          <w:szCs w:val="24"/>
        </w:rPr>
        <w:t>11</w:t>
      </w:r>
    </w:p>
    <w:p w14:paraId="4B624516" w14:textId="05814E43" w:rsidR="00A3170E" w:rsidRPr="00517EFE" w:rsidRDefault="00D2184E" w:rsidP="00716FFE">
      <w:pPr>
        <w:spacing w:line="360" w:lineRule="auto"/>
        <w:ind w:right="-284"/>
        <w:outlineLvl w:val="0"/>
        <w:rPr>
          <w:rFonts w:ascii="Arial" w:hAnsi="Arial" w:cs="Arial"/>
          <w:bCs/>
          <w:iCs/>
          <w:color w:val="000000"/>
          <w:sz w:val="24"/>
          <w:szCs w:val="24"/>
        </w:rPr>
      </w:pP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>Problema</w:t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P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517EFE">
        <w:rPr>
          <w:rFonts w:ascii="Arial" w:hAnsi="Arial" w:cs="Arial"/>
          <w:bCs/>
          <w:iCs/>
          <w:color w:val="000000"/>
          <w:sz w:val="24"/>
          <w:szCs w:val="24"/>
        </w:rPr>
        <w:tab/>
      </w:r>
      <w:r w:rsidR="009C2032" w:rsidRPr="00517EFE">
        <w:rPr>
          <w:rFonts w:ascii="Arial" w:hAnsi="Arial" w:cs="Arial"/>
          <w:bCs/>
          <w:iCs/>
          <w:color w:val="000000"/>
          <w:sz w:val="24"/>
          <w:szCs w:val="24"/>
        </w:rPr>
        <w:t>1</w:t>
      </w:r>
      <w:r w:rsidR="00517EFE" w:rsidRPr="00517EFE">
        <w:rPr>
          <w:rFonts w:ascii="Arial" w:hAnsi="Arial" w:cs="Arial"/>
          <w:bCs/>
          <w:iCs/>
          <w:color w:val="000000"/>
          <w:sz w:val="24"/>
          <w:szCs w:val="24"/>
        </w:rPr>
        <w:t>2</w:t>
      </w:r>
    </w:p>
    <w:p w14:paraId="368F8C61" w14:textId="405A867F" w:rsidR="00AC6304" w:rsidRPr="00517EFE" w:rsidRDefault="00AC6304" w:rsidP="00716FF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469B1868" w14:textId="31E91F08" w:rsidR="00A3170E" w:rsidRPr="00517EFE" w:rsidRDefault="00A3170E" w:rsidP="00716FFE">
      <w:pPr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proofErr w:type="gramStart"/>
      <w:r w:rsidRPr="00517EFE">
        <w:rPr>
          <w:rFonts w:ascii="Arial" w:hAnsi="Arial" w:cs="Arial"/>
          <w:b/>
          <w:bCs/>
          <w:sz w:val="24"/>
          <w:szCs w:val="24"/>
        </w:rPr>
        <w:t>PARTE  SECONDA</w:t>
      </w:r>
      <w:proofErr w:type="gramEnd"/>
      <w:r w:rsidRPr="00517EFE">
        <w:rPr>
          <w:rFonts w:ascii="Arial" w:hAnsi="Arial" w:cs="Arial"/>
          <w:sz w:val="24"/>
          <w:szCs w:val="24"/>
        </w:rPr>
        <w:t xml:space="preserve"> </w:t>
      </w:r>
      <w:r w:rsidR="00782A56" w:rsidRPr="00517EFE">
        <w:rPr>
          <w:rFonts w:ascii="Arial" w:hAnsi="Arial" w:cs="Arial"/>
          <w:sz w:val="24"/>
          <w:szCs w:val="24"/>
        </w:rPr>
        <w:t>-</w:t>
      </w:r>
      <w:r w:rsidRPr="00517EFE">
        <w:rPr>
          <w:rFonts w:ascii="Arial" w:hAnsi="Arial" w:cs="Arial"/>
          <w:sz w:val="24"/>
          <w:szCs w:val="24"/>
        </w:rPr>
        <w:t xml:space="preserve"> </w:t>
      </w:r>
      <w:r w:rsidR="00782A56" w:rsidRPr="00517EFE">
        <w:rPr>
          <w:rFonts w:ascii="Arial" w:hAnsi="Arial" w:cs="Arial"/>
          <w:i/>
          <w:sz w:val="24"/>
          <w:szCs w:val="24"/>
        </w:rPr>
        <w:t xml:space="preserve">MATRICI  PER  LA  </w:t>
      </w:r>
      <w:r w:rsidRPr="00517EFE">
        <w:rPr>
          <w:rFonts w:ascii="Arial" w:hAnsi="Arial" w:cs="Arial"/>
          <w:i/>
          <w:sz w:val="24"/>
          <w:szCs w:val="24"/>
        </w:rPr>
        <w:t>COSTRUZIONE</w:t>
      </w:r>
    </w:p>
    <w:p w14:paraId="47043269" w14:textId="77777777" w:rsidR="00A3170E" w:rsidRPr="00517EFE" w:rsidRDefault="00A3170E" w:rsidP="00716FF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F11988C" w14:textId="04935980" w:rsidR="00AC6304" w:rsidRPr="00517EFE" w:rsidRDefault="00A3170E" w:rsidP="00716FF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517EFE">
        <w:rPr>
          <w:rFonts w:ascii="Arial" w:hAnsi="Arial" w:cs="Arial"/>
          <w:color w:val="000000"/>
          <w:sz w:val="24"/>
          <w:szCs w:val="24"/>
        </w:rPr>
        <w:t>Quadrati-matrice per cos</w:t>
      </w:r>
      <w:r w:rsidR="008C0B82" w:rsidRPr="00517EFE">
        <w:rPr>
          <w:rFonts w:ascii="Arial" w:hAnsi="Arial" w:cs="Arial"/>
          <w:color w:val="000000"/>
          <w:sz w:val="24"/>
          <w:szCs w:val="24"/>
        </w:rPr>
        <w:t>truire il set lucido</w:t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  <w:t>1</w:t>
      </w:r>
      <w:r w:rsidR="006C39B8">
        <w:rPr>
          <w:rFonts w:ascii="Arial" w:hAnsi="Arial" w:cs="Arial"/>
          <w:color w:val="000000"/>
          <w:sz w:val="24"/>
          <w:szCs w:val="24"/>
        </w:rPr>
        <w:t>4</w:t>
      </w:r>
    </w:p>
    <w:p w14:paraId="5B949BF8" w14:textId="60902D6B" w:rsidR="00A3170E" w:rsidRPr="00517EFE" w:rsidRDefault="00D20BFF" w:rsidP="00716FF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7EFE">
        <w:rPr>
          <w:rFonts w:ascii="Arial" w:hAnsi="Arial" w:cs="Arial"/>
          <w:bCs/>
          <w:sz w:val="24"/>
          <w:szCs w:val="24"/>
        </w:rPr>
        <w:t>Eserci</w:t>
      </w:r>
      <w:r w:rsidR="00617DC3">
        <w:rPr>
          <w:rFonts w:ascii="Arial" w:hAnsi="Arial" w:cs="Arial"/>
          <w:bCs/>
          <w:sz w:val="24"/>
          <w:szCs w:val="24"/>
        </w:rPr>
        <w:t>z</w:t>
      </w:r>
      <w:r w:rsidRPr="00517EFE">
        <w:rPr>
          <w:rFonts w:ascii="Arial" w:hAnsi="Arial" w:cs="Arial"/>
          <w:bCs/>
          <w:sz w:val="24"/>
          <w:szCs w:val="24"/>
        </w:rPr>
        <w:t xml:space="preserve">i </w:t>
      </w:r>
      <w:r w:rsidR="0001430B">
        <w:rPr>
          <w:rFonts w:ascii="Arial" w:hAnsi="Arial" w:cs="Arial"/>
          <w:bCs/>
          <w:sz w:val="24"/>
          <w:szCs w:val="24"/>
        </w:rPr>
        <w:t>semplici e comprensibili</w:t>
      </w:r>
      <w:r w:rsidR="00ED65AF" w:rsidRPr="00517EFE">
        <w:rPr>
          <w:rFonts w:ascii="Arial" w:hAnsi="Arial" w:cs="Arial"/>
          <w:b/>
          <w:sz w:val="24"/>
          <w:szCs w:val="24"/>
        </w:rPr>
        <w:t xml:space="preserve">   </w:t>
      </w:r>
      <w:r w:rsidRPr="00517EFE">
        <w:rPr>
          <w:rFonts w:ascii="Arial" w:hAnsi="Arial" w:cs="Arial"/>
          <w:sz w:val="24"/>
          <w:szCs w:val="24"/>
        </w:rPr>
        <w:tab/>
      </w:r>
      <w:r w:rsidRPr="00517EFE">
        <w:rPr>
          <w:rFonts w:ascii="Arial" w:hAnsi="Arial" w:cs="Arial"/>
          <w:sz w:val="24"/>
          <w:szCs w:val="24"/>
        </w:rPr>
        <w:tab/>
      </w:r>
      <w:r w:rsidRPr="00517EFE">
        <w:rPr>
          <w:rFonts w:ascii="Arial" w:hAnsi="Arial" w:cs="Arial"/>
          <w:sz w:val="24"/>
          <w:szCs w:val="24"/>
        </w:rPr>
        <w:tab/>
      </w:r>
      <w:r w:rsidRPr="00517EFE">
        <w:rPr>
          <w:rFonts w:ascii="Arial" w:hAnsi="Arial" w:cs="Arial"/>
          <w:sz w:val="24"/>
          <w:szCs w:val="24"/>
        </w:rPr>
        <w:tab/>
      </w:r>
      <w:r w:rsidRPr="00517EFE">
        <w:rPr>
          <w:rFonts w:ascii="Arial" w:hAnsi="Arial" w:cs="Arial"/>
          <w:sz w:val="24"/>
          <w:szCs w:val="24"/>
        </w:rPr>
        <w:tab/>
      </w:r>
      <w:r w:rsidRPr="00517EFE">
        <w:rPr>
          <w:rFonts w:ascii="Arial" w:hAnsi="Arial" w:cs="Arial"/>
          <w:sz w:val="24"/>
          <w:szCs w:val="24"/>
        </w:rPr>
        <w:tab/>
      </w:r>
      <w:r w:rsidRPr="00517EFE">
        <w:rPr>
          <w:rFonts w:ascii="Arial" w:hAnsi="Arial" w:cs="Arial"/>
          <w:sz w:val="24"/>
          <w:szCs w:val="24"/>
        </w:rPr>
        <w:tab/>
      </w:r>
      <w:r w:rsidRPr="00517EFE">
        <w:rPr>
          <w:rFonts w:ascii="Arial" w:hAnsi="Arial" w:cs="Arial"/>
          <w:sz w:val="24"/>
          <w:szCs w:val="24"/>
        </w:rPr>
        <w:tab/>
      </w:r>
      <w:r w:rsidRPr="00517EFE">
        <w:rPr>
          <w:rFonts w:ascii="Arial" w:hAnsi="Arial" w:cs="Arial"/>
          <w:sz w:val="24"/>
          <w:szCs w:val="24"/>
        </w:rPr>
        <w:tab/>
      </w:r>
      <w:r w:rsidRPr="00517EFE">
        <w:rPr>
          <w:rFonts w:ascii="Arial" w:hAnsi="Arial" w:cs="Arial"/>
          <w:sz w:val="24"/>
          <w:szCs w:val="24"/>
        </w:rPr>
        <w:tab/>
      </w:r>
      <w:r w:rsidR="00517EFE" w:rsidRPr="00517EFE">
        <w:rPr>
          <w:rFonts w:ascii="Arial" w:hAnsi="Arial" w:cs="Arial"/>
          <w:sz w:val="24"/>
          <w:szCs w:val="24"/>
        </w:rPr>
        <w:tab/>
      </w:r>
      <w:r w:rsidR="0001430B">
        <w:rPr>
          <w:rFonts w:ascii="Arial" w:hAnsi="Arial" w:cs="Arial"/>
          <w:sz w:val="24"/>
          <w:szCs w:val="24"/>
        </w:rPr>
        <w:t>23</w:t>
      </w:r>
    </w:p>
    <w:p w14:paraId="2C82C5A5" w14:textId="77777777" w:rsidR="00D20BFF" w:rsidRPr="00517EFE" w:rsidRDefault="00D20BFF" w:rsidP="00716FFE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FE509CF" w14:textId="7BED2F3A" w:rsidR="00A3170E" w:rsidRDefault="00A3170E" w:rsidP="00716FFE">
      <w:pPr>
        <w:spacing w:line="360" w:lineRule="auto"/>
        <w:jc w:val="center"/>
        <w:rPr>
          <w:rFonts w:ascii="Arial" w:hAnsi="Arial" w:cs="Arial"/>
          <w:i/>
          <w:color w:val="000000"/>
          <w:sz w:val="24"/>
          <w:szCs w:val="24"/>
        </w:rPr>
      </w:pPr>
      <w:proofErr w:type="gramStart"/>
      <w:r w:rsidRPr="00517EFE">
        <w:rPr>
          <w:rFonts w:ascii="Arial" w:hAnsi="Arial" w:cs="Arial"/>
          <w:b/>
          <w:bCs/>
          <w:color w:val="000000"/>
          <w:sz w:val="24"/>
          <w:szCs w:val="24"/>
        </w:rPr>
        <w:t>PARTE  TERZA</w:t>
      </w:r>
      <w:proofErr w:type="gramEnd"/>
      <w:r w:rsidRPr="00517EFE">
        <w:rPr>
          <w:rFonts w:ascii="Arial" w:hAnsi="Arial" w:cs="Arial"/>
          <w:color w:val="000000"/>
          <w:sz w:val="24"/>
          <w:szCs w:val="24"/>
        </w:rPr>
        <w:t xml:space="preserve"> </w:t>
      </w:r>
      <w:r w:rsidR="00035F19">
        <w:rPr>
          <w:rFonts w:ascii="Arial" w:hAnsi="Arial" w:cs="Arial"/>
          <w:color w:val="000000"/>
          <w:sz w:val="24"/>
          <w:szCs w:val="24"/>
        </w:rPr>
        <w:t>–</w:t>
      </w:r>
      <w:r w:rsidRPr="00517EFE">
        <w:rPr>
          <w:rFonts w:ascii="Arial" w:hAnsi="Arial" w:cs="Arial"/>
          <w:color w:val="000000"/>
          <w:sz w:val="24"/>
          <w:szCs w:val="24"/>
        </w:rPr>
        <w:t xml:space="preserve"> </w:t>
      </w:r>
      <w:r w:rsidRPr="00517EFE">
        <w:rPr>
          <w:rFonts w:ascii="Arial" w:hAnsi="Arial" w:cs="Arial"/>
          <w:i/>
          <w:color w:val="000000"/>
          <w:sz w:val="24"/>
          <w:szCs w:val="24"/>
        </w:rPr>
        <w:t>ANIMAZIONE</w:t>
      </w:r>
    </w:p>
    <w:p w14:paraId="3D3859E2" w14:textId="77777777" w:rsidR="00035F19" w:rsidRPr="00517EFE" w:rsidRDefault="00035F19" w:rsidP="00035F19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63192D44" w14:textId="65B09306" w:rsidR="00D2184E" w:rsidRDefault="00A3170E" w:rsidP="00716FFE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17EFE">
        <w:rPr>
          <w:rFonts w:ascii="Arial" w:hAnsi="Arial" w:cs="Arial"/>
          <w:color w:val="000000"/>
          <w:sz w:val="24"/>
          <w:szCs w:val="24"/>
        </w:rPr>
        <w:t>Animazione</w:t>
      </w:r>
      <w:r w:rsidR="008C0B82" w:rsidRPr="00517EFE">
        <w:rPr>
          <w:rFonts w:ascii="Arial" w:hAnsi="Arial" w:cs="Arial"/>
          <w:color w:val="000000"/>
          <w:sz w:val="24"/>
          <w:szCs w:val="24"/>
        </w:rPr>
        <w:t xml:space="preserve"> al computer e LIM</w:t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8C0B82" w:rsidRPr="00517EFE">
        <w:rPr>
          <w:rFonts w:ascii="Arial" w:hAnsi="Arial" w:cs="Arial"/>
          <w:color w:val="000000"/>
          <w:sz w:val="24"/>
          <w:szCs w:val="24"/>
        </w:rPr>
        <w:tab/>
      </w:r>
      <w:r w:rsidR="005C1E6E">
        <w:rPr>
          <w:rFonts w:ascii="Arial" w:hAnsi="Arial" w:cs="Arial"/>
          <w:color w:val="000000"/>
          <w:sz w:val="24"/>
          <w:szCs w:val="24"/>
        </w:rPr>
        <w:t>24</w:t>
      </w:r>
    </w:p>
    <w:p w14:paraId="45467E7B" w14:textId="740044B4" w:rsidR="00035F19" w:rsidRDefault="00035F19" w:rsidP="00716FFE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Equivalenze - esempi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5C1E6E">
        <w:rPr>
          <w:rFonts w:ascii="Arial" w:hAnsi="Arial" w:cs="Arial"/>
          <w:color w:val="000000"/>
          <w:sz w:val="24"/>
          <w:szCs w:val="24"/>
        </w:rPr>
        <w:t>25</w:t>
      </w:r>
    </w:p>
    <w:p w14:paraId="0D110AE5" w14:textId="7E3D4E53" w:rsidR="00035F19" w:rsidRDefault="00035F19" w:rsidP="00716FFE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Prodotto</w:t>
      </w:r>
      <w:r w:rsidR="00D4116A">
        <w:rPr>
          <w:rFonts w:ascii="Arial" w:hAnsi="Arial" w:cs="Arial"/>
          <w:color w:val="000000"/>
          <w:sz w:val="24"/>
          <w:szCs w:val="24"/>
        </w:rPr>
        <w:t xml:space="preserve"> - esempi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5C1E6E">
        <w:rPr>
          <w:rFonts w:ascii="Arial" w:hAnsi="Arial" w:cs="Arial"/>
          <w:color w:val="000000"/>
          <w:sz w:val="24"/>
          <w:szCs w:val="24"/>
        </w:rPr>
        <w:t>27</w:t>
      </w:r>
    </w:p>
    <w:p w14:paraId="45617F97" w14:textId="6455492E" w:rsidR="00035F19" w:rsidRDefault="00035F19" w:rsidP="00716FFE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Prodotti ed equivalenze</w:t>
      </w:r>
      <w:r w:rsidR="00D4116A">
        <w:rPr>
          <w:rFonts w:ascii="Arial" w:hAnsi="Arial" w:cs="Arial"/>
          <w:color w:val="000000"/>
          <w:sz w:val="24"/>
          <w:szCs w:val="24"/>
        </w:rPr>
        <w:t xml:space="preserve"> - esercizi…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5C1E6E">
        <w:rPr>
          <w:rFonts w:ascii="Arial" w:hAnsi="Arial" w:cs="Arial"/>
          <w:color w:val="000000"/>
          <w:sz w:val="24"/>
          <w:szCs w:val="24"/>
        </w:rPr>
        <w:t>28</w:t>
      </w:r>
    </w:p>
    <w:p w14:paraId="71D8176D" w14:textId="42FDAAF1" w:rsidR="00035F19" w:rsidRPr="00517EFE" w:rsidRDefault="00035F19" w:rsidP="00716FFE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Equivalenze </w:t>
      </w:r>
      <w:r w:rsidR="00D4116A"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 xml:space="preserve"> esercizi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5C1E6E">
        <w:rPr>
          <w:rFonts w:ascii="Arial" w:hAnsi="Arial" w:cs="Arial"/>
          <w:color w:val="000000"/>
          <w:sz w:val="24"/>
          <w:szCs w:val="24"/>
        </w:rPr>
        <w:t>43</w:t>
      </w:r>
    </w:p>
    <w:p w14:paraId="57EA6A83" w14:textId="77777777" w:rsidR="00A3170E" w:rsidRPr="00517EFE" w:rsidRDefault="00A3170E" w:rsidP="00AC6304">
      <w:pPr>
        <w:spacing w:line="480" w:lineRule="auto"/>
        <w:rPr>
          <w:color w:val="000000"/>
          <w:sz w:val="24"/>
          <w:szCs w:val="24"/>
        </w:rPr>
      </w:pPr>
      <w:r w:rsidRPr="00517EFE">
        <w:rPr>
          <w:color w:val="000000"/>
          <w:sz w:val="24"/>
          <w:szCs w:val="24"/>
        </w:rPr>
        <w:br w:type="page"/>
      </w:r>
    </w:p>
    <w:p w14:paraId="71BEF585" w14:textId="1ED496E3" w:rsidR="00A3170E" w:rsidRPr="009A28B0" w:rsidRDefault="00A3170E" w:rsidP="009A28B0">
      <w:pPr>
        <w:spacing w:line="440" w:lineRule="exact"/>
        <w:jc w:val="center"/>
        <w:rPr>
          <w:rFonts w:ascii="Arial" w:hAnsi="Arial" w:cs="Arial"/>
          <w:b/>
          <w:i/>
          <w:color w:val="000000"/>
          <w:spacing w:val="40"/>
          <w:sz w:val="28"/>
          <w:szCs w:val="28"/>
        </w:rPr>
      </w:pPr>
      <w:proofErr w:type="gramStart"/>
      <w:r w:rsidRPr="009A28B0">
        <w:rPr>
          <w:rFonts w:ascii="Arial" w:hAnsi="Arial" w:cs="Arial"/>
          <w:b/>
          <w:iCs/>
          <w:color w:val="000000"/>
          <w:spacing w:val="40"/>
          <w:sz w:val="28"/>
          <w:szCs w:val="28"/>
        </w:rPr>
        <w:lastRenderedPageBreak/>
        <w:t>SET  LUCIDO</w:t>
      </w:r>
      <w:proofErr w:type="gramEnd"/>
      <w:r w:rsidRPr="009A28B0">
        <w:rPr>
          <w:rFonts w:ascii="Arial" w:hAnsi="Arial" w:cs="Arial"/>
          <w:b/>
          <w:iCs/>
          <w:color w:val="000000"/>
          <w:spacing w:val="40"/>
          <w:sz w:val="28"/>
          <w:szCs w:val="28"/>
        </w:rPr>
        <w:t xml:space="preserve"> </w:t>
      </w:r>
      <w:r w:rsidRPr="009A28B0">
        <w:rPr>
          <w:rFonts w:ascii="Arial" w:hAnsi="Arial" w:cs="Arial"/>
          <w:b/>
          <w:color w:val="000000"/>
          <w:spacing w:val="40"/>
          <w:sz w:val="28"/>
          <w:szCs w:val="28"/>
        </w:rPr>
        <w:t xml:space="preserve"> DELLE  FRAZIONI</w:t>
      </w:r>
    </w:p>
    <w:p w14:paraId="45DDDD89" w14:textId="18B52DA8" w:rsidR="00A3170E" w:rsidRPr="009A28B0" w:rsidRDefault="00A3170E" w:rsidP="009A28B0">
      <w:pPr>
        <w:pStyle w:val="Pidipagina"/>
        <w:tabs>
          <w:tab w:val="clear" w:pos="4819"/>
          <w:tab w:val="clear" w:pos="9638"/>
        </w:tabs>
        <w:spacing w:line="440" w:lineRule="exact"/>
        <w:rPr>
          <w:bCs/>
          <w:iCs/>
          <w:spacing w:val="0"/>
          <w:sz w:val="28"/>
          <w:szCs w:val="28"/>
        </w:rPr>
      </w:pPr>
    </w:p>
    <w:p w14:paraId="79A556F3" w14:textId="5705AF12" w:rsidR="00ED65AF" w:rsidRPr="009A28B0" w:rsidRDefault="00ED65AF" w:rsidP="009A28B0">
      <w:pPr>
        <w:pStyle w:val="Pidipagina"/>
        <w:tabs>
          <w:tab w:val="clear" w:pos="4819"/>
          <w:tab w:val="clear" w:pos="9638"/>
        </w:tabs>
        <w:spacing w:line="440" w:lineRule="exact"/>
        <w:rPr>
          <w:bCs/>
          <w:iCs/>
          <w:spacing w:val="0"/>
          <w:sz w:val="28"/>
          <w:szCs w:val="28"/>
        </w:rPr>
      </w:pPr>
    </w:p>
    <w:p w14:paraId="6B88B219" w14:textId="77777777" w:rsidR="00A3170E" w:rsidRPr="009A28B0" w:rsidRDefault="00A3170E" w:rsidP="009A28B0">
      <w:pPr>
        <w:pStyle w:val="Pidipagina"/>
        <w:tabs>
          <w:tab w:val="clear" w:pos="4819"/>
          <w:tab w:val="clear" w:pos="9638"/>
        </w:tabs>
        <w:spacing w:line="440" w:lineRule="exact"/>
        <w:rPr>
          <w:bCs/>
          <w:iCs/>
          <w:spacing w:val="0"/>
          <w:sz w:val="28"/>
          <w:szCs w:val="28"/>
        </w:rPr>
      </w:pPr>
    </w:p>
    <w:p w14:paraId="44CB8FEE" w14:textId="32174AD6" w:rsidR="00D4116A" w:rsidRPr="00D4116A" w:rsidRDefault="00A3170E" w:rsidP="009A28B0">
      <w:pPr>
        <w:pStyle w:val="Corpodeltesto21"/>
        <w:overflowPunct/>
        <w:autoSpaceDE/>
        <w:autoSpaceDN/>
        <w:adjustRightInd/>
        <w:spacing w:line="440" w:lineRule="exact"/>
        <w:textAlignment w:val="auto"/>
        <w:rPr>
          <w:sz w:val="28"/>
          <w:szCs w:val="28"/>
        </w:rPr>
      </w:pPr>
      <w:r w:rsidRPr="009A28B0">
        <w:rPr>
          <w:rFonts w:ascii="Arial" w:hAnsi="Arial" w:cs="Arial"/>
          <w:bCs/>
          <w:color w:val="000000"/>
          <w:sz w:val="28"/>
          <w:szCs w:val="28"/>
        </w:rPr>
        <w:tab/>
      </w:r>
      <w:r w:rsidRPr="009A28B0">
        <w:rPr>
          <w:color w:val="000000"/>
          <w:sz w:val="28"/>
          <w:szCs w:val="28"/>
        </w:rPr>
        <w:t xml:space="preserve">Il </w:t>
      </w:r>
      <w:r w:rsidRPr="009A28B0">
        <w:rPr>
          <w:i/>
          <w:color w:val="000000"/>
          <w:sz w:val="28"/>
          <w:szCs w:val="28"/>
        </w:rPr>
        <w:t>“Set lucido delle frazioni”</w:t>
      </w:r>
      <w:r w:rsidRPr="009A28B0">
        <w:rPr>
          <w:color w:val="000000"/>
          <w:sz w:val="28"/>
          <w:szCs w:val="28"/>
        </w:rPr>
        <w:t xml:space="preserve"> si compone di </w:t>
      </w:r>
      <w:r w:rsidRPr="009A28B0">
        <w:rPr>
          <w:b/>
          <w:color w:val="000000"/>
          <w:sz w:val="28"/>
          <w:szCs w:val="28"/>
        </w:rPr>
        <w:t>quadrati lucidi trasparenti</w:t>
      </w:r>
      <w:r w:rsidRPr="009A28B0">
        <w:rPr>
          <w:color w:val="000000"/>
          <w:sz w:val="28"/>
          <w:szCs w:val="28"/>
        </w:rPr>
        <w:t xml:space="preserve">, delle stesse dimensioni, frazionati o in un solo senso o in entrambi i sensi, dai </w:t>
      </w:r>
      <w:r w:rsidRPr="00D4116A">
        <w:rPr>
          <w:b/>
          <w:bCs/>
          <w:color w:val="0000FF"/>
          <w:sz w:val="28"/>
          <w:szCs w:val="28"/>
        </w:rPr>
        <w:t>2/2</w:t>
      </w:r>
      <w:r w:rsidRPr="009A28B0">
        <w:rPr>
          <w:color w:val="000000"/>
          <w:sz w:val="28"/>
          <w:szCs w:val="28"/>
        </w:rPr>
        <w:t xml:space="preserve"> fino ai </w:t>
      </w:r>
      <w:r w:rsidRPr="00D4116A">
        <w:rPr>
          <w:b/>
          <w:bCs/>
          <w:color w:val="FF0000"/>
          <w:sz w:val="28"/>
          <w:szCs w:val="28"/>
        </w:rPr>
        <w:t>100/100</w:t>
      </w:r>
      <w:r w:rsidRPr="009A28B0">
        <w:rPr>
          <w:color w:val="000000"/>
          <w:sz w:val="28"/>
          <w:szCs w:val="28"/>
        </w:rPr>
        <w:t xml:space="preserve">, con linee di </w:t>
      </w:r>
      <w:r w:rsidRPr="009A28B0">
        <w:rPr>
          <w:b/>
          <w:color w:val="000000"/>
          <w:sz w:val="28"/>
          <w:szCs w:val="28"/>
        </w:rPr>
        <w:t>colore diverso</w:t>
      </w:r>
      <w:r w:rsidRPr="009A28B0">
        <w:rPr>
          <w:color w:val="000000"/>
          <w:sz w:val="28"/>
          <w:szCs w:val="28"/>
        </w:rPr>
        <w:t xml:space="preserve"> </w:t>
      </w:r>
      <w:r w:rsidRPr="009A28B0">
        <w:rPr>
          <w:sz w:val="28"/>
          <w:szCs w:val="28"/>
        </w:rPr>
        <w:t xml:space="preserve">per i denominatori </w:t>
      </w:r>
      <w:r w:rsidRPr="009A28B0">
        <w:rPr>
          <w:b/>
          <w:sz w:val="28"/>
          <w:szCs w:val="28"/>
        </w:rPr>
        <w:t>primi</w:t>
      </w:r>
      <w:r w:rsidRPr="009A28B0">
        <w:rPr>
          <w:sz w:val="28"/>
          <w:szCs w:val="28"/>
        </w:rPr>
        <w:t xml:space="preserve"> </w:t>
      </w:r>
      <w:r w:rsidR="00875B8E" w:rsidRPr="009A28B0">
        <w:rPr>
          <w:sz w:val="28"/>
          <w:szCs w:val="28"/>
        </w:rPr>
        <w:t xml:space="preserve">(e rispettive potenze) </w:t>
      </w:r>
      <w:r w:rsidRPr="009A28B0">
        <w:rPr>
          <w:sz w:val="28"/>
          <w:szCs w:val="28"/>
        </w:rPr>
        <w:t xml:space="preserve">di </w:t>
      </w:r>
      <w:r w:rsidRPr="00D4116A">
        <w:rPr>
          <w:b/>
          <w:bCs/>
          <w:color w:val="0000FF"/>
          <w:sz w:val="28"/>
          <w:szCs w:val="28"/>
        </w:rPr>
        <w:t>2/2</w:t>
      </w:r>
      <w:r w:rsidR="00D4116A">
        <w:rPr>
          <w:b/>
          <w:bCs/>
          <w:color w:val="0000FF"/>
          <w:sz w:val="28"/>
          <w:szCs w:val="28"/>
        </w:rPr>
        <w:t xml:space="preserve"> </w:t>
      </w:r>
      <w:r w:rsidRPr="00D4116A">
        <w:rPr>
          <w:b/>
          <w:bCs/>
          <w:color w:val="0000FF"/>
          <w:sz w:val="28"/>
          <w:szCs w:val="28"/>
        </w:rPr>
        <w:t>(azzurro),</w:t>
      </w:r>
      <w:r w:rsidRPr="009A28B0">
        <w:rPr>
          <w:sz w:val="28"/>
          <w:szCs w:val="28"/>
        </w:rPr>
        <w:t xml:space="preserve"> </w:t>
      </w:r>
      <w:r w:rsidRPr="00D4116A">
        <w:rPr>
          <w:b/>
          <w:bCs/>
          <w:sz w:val="28"/>
          <w:szCs w:val="28"/>
        </w:rPr>
        <w:t>3/</w:t>
      </w:r>
      <w:proofErr w:type="gramStart"/>
      <w:r w:rsidRPr="00D4116A">
        <w:rPr>
          <w:b/>
          <w:bCs/>
          <w:sz w:val="28"/>
          <w:szCs w:val="28"/>
        </w:rPr>
        <w:t>3</w:t>
      </w:r>
      <w:r w:rsidR="00D4116A">
        <w:rPr>
          <w:b/>
          <w:bCs/>
          <w:sz w:val="28"/>
          <w:szCs w:val="28"/>
        </w:rPr>
        <w:t xml:space="preserve"> </w:t>
      </w:r>
      <w:r w:rsidRPr="009A28B0">
        <w:rPr>
          <w:sz w:val="28"/>
          <w:szCs w:val="28"/>
        </w:rPr>
        <w:t xml:space="preserve"> </w:t>
      </w:r>
      <w:r w:rsidRPr="00D4116A">
        <w:rPr>
          <w:b/>
          <w:bCs/>
          <w:sz w:val="28"/>
          <w:szCs w:val="28"/>
        </w:rPr>
        <w:t>(</w:t>
      </w:r>
      <w:proofErr w:type="gramEnd"/>
      <w:r w:rsidRPr="00D4116A">
        <w:rPr>
          <w:b/>
          <w:bCs/>
          <w:sz w:val="28"/>
          <w:szCs w:val="28"/>
        </w:rPr>
        <w:t>nero),</w:t>
      </w:r>
      <w:r w:rsidR="00D4116A">
        <w:rPr>
          <w:b/>
          <w:bCs/>
          <w:sz w:val="28"/>
          <w:szCs w:val="28"/>
        </w:rPr>
        <w:t xml:space="preserve"> </w:t>
      </w:r>
      <w:r w:rsidRPr="00D4116A">
        <w:rPr>
          <w:b/>
          <w:bCs/>
          <w:sz w:val="28"/>
          <w:szCs w:val="28"/>
        </w:rPr>
        <w:t xml:space="preserve"> </w:t>
      </w:r>
      <w:r w:rsidRPr="00D4116A">
        <w:rPr>
          <w:b/>
          <w:bCs/>
          <w:color w:val="FF0000"/>
          <w:sz w:val="28"/>
          <w:szCs w:val="28"/>
        </w:rPr>
        <w:t>5/5</w:t>
      </w:r>
      <w:r w:rsidR="00D4116A">
        <w:rPr>
          <w:b/>
          <w:bCs/>
          <w:color w:val="FF0000"/>
          <w:sz w:val="28"/>
          <w:szCs w:val="28"/>
        </w:rPr>
        <w:t xml:space="preserve"> </w:t>
      </w:r>
      <w:r w:rsidRPr="00D4116A">
        <w:rPr>
          <w:b/>
          <w:bCs/>
          <w:color w:val="FF0000"/>
          <w:sz w:val="28"/>
          <w:szCs w:val="28"/>
        </w:rPr>
        <w:t xml:space="preserve">(rosso), </w:t>
      </w:r>
      <w:r w:rsidR="00D4116A">
        <w:rPr>
          <w:b/>
          <w:bCs/>
          <w:color w:val="FF0000"/>
          <w:sz w:val="28"/>
          <w:szCs w:val="28"/>
        </w:rPr>
        <w:t xml:space="preserve"> </w:t>
      </w:r>
      <w:r w:rsidRPr="00D4116A">
        <w:rPr>
          <w:b/>
          <w:bCs/>
          <w:color w:val="800080"/>
          <w:sz w:val="28"/>
          <w:szCs w:val="28"/>
        </w:rPr>
        <w:t>7/7 (viola)</w:t>
      </w:r>
      <w:r w:rsidRPr="00D4116A">
        <w:rPr>
          <w:b/>
          <w:bCs/>
          <w:sz w:val="28"/>
          <w:szCs w:val="28"/>
        </w:rPr>
        <w:t>.</w:t>
      </w:r>
      <w:r w:rsidRPr="009A28B0">
        <w:rPr>
          <w:b/>
          <w:sz w:val="28"/>
          <w:szCs w:val="28"/>
        </w:rPr>
        <w:t xml:space="preserve">  </w:t>
      </w:r>
    </w:p>
    <w:p w14:paraId="5CACD390" w14:textId="77777777" w:rsidR="00D4116A" w:rsidRDefault="00A3170E" w:rsidP="009A28B0">
      <w:pPr>
        <w:pStyle w:val="Corpodeltesto21"/>
        <w:overflowPunct/>
        <w:autoSpaceDE/>
        <w:autoSpaceDN/>
        <w:adjustRightInd/>
        <w:spacing w:line="440" w:lineRule="exact"/>
        <w:textAlignment w:val="auto"/>
        <w:rPr>
          <w:b/>
          <w:color w:val="0000FF"/>
          <w:sz w:val="28"/>
          <w:szCs w:val="28"/>
        </w:rPr>
      </w:pPr>
      <w:r w:rsidRPr="009A28B0">
        <w:rPr>
          <w:sz w:val="28"/>
          <w:szCs w:val="28"/>
        </w:rPr>
        <w:t>Nei quadrati-frazioni</w:t>
      </w:r>
      <w:r w:rsidRPr="009A28B0">
        <w:rPr>
          <w:b/>
          <w:sz w:val="28"/>
          <w:szCs w:val="28"/>
        </w:rPr>
        <w:t xml:space="preserve"> </w:t>
      </w:r>
      <w:r w:rsidRPr="009A28B0">
        <w:rPr>
          <w:sz w:val="28"/>
          <w:szCs w:val="28"/>
        </w:rPr>
        <w:t xml:space="preserve">con denominatore </w:t>
      </w:r>
      <w:r w:rsidRPr="009A28B0">
        <w:rPr>
          <w:b/>
          <w:sz w:val="28"/>
          <w:szCs w:val="28"/>
        </w:rPr>
        <w:t xml:space="preserve">multiplo </w:t>
      </w:r>
      <w:r w:rsidRPr="009A28B0">
        <w:rPr>
          <w:sz w:val="28"/>
          <w:szCs w:val="28"/>
        </w:rPr>
        <w:t>di quelli primi suddetti, prevale,</w:t>
      </w:r>
      <w:r w:rsidRPr="009A28B0">
        <w:rPr>
          <w:b/>
          <w:sz w:val="28"/>
          <w:szCs w:val="28"/>
        </w:rPr>
        <w:t xml:space="preserve"> </w:t>
      </w:r>
      <w:r w:rsidRPr="009A28B0">
        <w:rPr>
          <w:sz w:val="28"/>
          <w:szCs w:val="28"/>
        </w:rPr>
        <w:t xml:space="preserve">per l’intero </w:t>
      </w:r>
      <w:r w:rsidRPr="009A28B0">
        <w:rPr>
          <w:b/>
          <w:sz w:val="28"/>
          <w:szCs w:val="28"/>
        </w:rPr>
        <w:t>perimetro</w:t>
      </w:r>
      <w:r w:rsidRPr="009A28B0">
        <w:rPr>
          <w:sz w:val="28"/>
          <w:szCs w:val="28"/>
        </w:rPr>
        <w:t>, il colore del denominatore primo più grande</w:t>
      </w:r>
      <w:r w:rsidRPr="009A28B0">
        <w:rPr>
          <w:color w:val="000000"/>
          <w:sz w:val="28"/>
          <w:szCs w:val="28"/>
        </w:rPr>
        <w:t>: ad es.</w:t>
      </w:r>
      <w:r w:rsidR="00130D5F" w:rsidRPr="009A28B0">
        <w:rPr>
          <w:color w:val="000000"/>
          <w:sz w:val="28"/>
          <w:szCs w:val="28"/>
        </w:rPr>
        <w:t xml:space="preserve"> il </w:t>
      </w:r>
      <w:r w:rsidR="00130D5F" w:rsidRPr="009A28B0">
        <w:rPr>
          <w:b/>
          <w:color w:val="800080"/>
          <w:sz w:val="28"/>
          <w:szCs w:val="28"/>
        </w:rPr>
        <w:t>viola di 7</w:t>
      </w:r>
      <w:r w:rsidR="00130D5F" w:rsidRPr="009A28B0">
        <w:rPr>
          <w:color w:val="000000"/>
          <w:sz w:val="28"/>
          <w:szCs w:val="28"/>
        </w:rPr>
        <w:t xml:space="preserve"> pre</w:t>
      </w:r>
      <w:r w:rsidR="00F75C17" w:rsidRPr="009A28B0">
        <w:rPr>
          <w:color w:val="000000"/>
          <w:sz w:val="28"/>
          <w:szCs w:val="28"/>
        </w:rPr>
        <w:t>v</w:t>
      </w:r>
      <w:r w:rsidR="00130D5F" w:rsidRPr="009A28B0">
        <w:rPr>
          <w:color w:val="000000"/>
          <w:sz w:val="28"/>
          <w:szCs w:val="28"/>
        </w:rPr>
        <w:t xml:space="preserve">ale sul </w:t>
      </w:r>
      <w:r w:rsidRPr="009A28B0">
        <w:rPr>
          <w:b/>
          <w:color w:val="FF0000"/>
          <w:sz w:val="28"/>
          <w:szCs w:val="28"/>
        </w:rPr>
        <w:t>rosso di 5</w:t>
      </w:r>
      <w:r w:rsidRPr="009A28B0">
        <w:rPr>
          <w:color w:val="FF0000"/>
          <w:sz w:val="28"/>
          <w:szCs w:val="28"/>
        </w:rPr>
        <w:t xml:space="preserve"> </w:t>
      </w:r>
      <w:r w:rsidR="00130D5F" w:rsidRPr="009A28B0">
        <w:rPr>
          <w:color w:val="000000"/>
          <w:sz w:val="28"/>
          <w:szCs w:val="28"/>
        </w:rPr>
        <w:t xml:space="preserve">che </w:t>
      </w:r>
      <w:r w:rsidRPr="009A28B0">
        <w:rPr>
          <w:sz w:val="28"/>
          <w:szCs w:val="28"/>
        </w:rPr>
        <w:t xml:space="preserve">prevale sia sul </w:t>
      </w:r>
      <w:r w:rsidRPr="009A28B0">
        <w:rPr>
          <w:b/>
          <w:sz w:val="28"/>
          <w:szCs w:val="28"/>
        </w:rPr>
        <w:t>nero di 3</w:t>
      </w:r>
      <w:r w:rsidRPr="009A28B0">
        <w:rPr>
          <w:sz w:val="28"/>
          <w:szCs w:val="28"/>
        </w:rPr>
        <w:t xml:space="preserve"> che </w:t>
      </w:r>
      <w:r w:rsidR="00130D5F" w:rsidRPr="009A28B0">
        <w:rPr>
          <w:sz w:val="28"/>
          <w:szCs w:val="28"/>
        </w:rPr>
        <w:t xml:space="preserve">prevale </w:t>
      </w:r>
      <w:r w:rsidRPr="009A28B0">
        <w:rPr>
          <w:sz w:val="28"/>
          <w:szCs w:val="28"/>
        </w:rPr>
        <w:t>sull’</w:t>
      </w:r>
      <w:r w:rsidRPr="009A28B0">
        <w:rPr>
          <w:b/>
          <w:color w:val="0000FF"/>
          <w:sz w:val="28"/>
          <w:szCs w:val="28"/>
        </w:rPr>
        <w:t xml:space="preserve">azzurro di 2. </w:t>
      </w:r>
    </w:p>
    <w:p w14:paraId="13FD0A94" w14:textId="6012D4C8" w:rsidR="00A3170E" w:rsidRPr="00D4116A" w:rsidRDefault="00A3170E" w:rsidP="009A28B0">
      <w:pPr>
        <w:pStyle w:val="Corpodeltesto21"/>
        <w:overflowPunct/>
        <w:autoSpaceDE/>
        <w:autoSpaceDN/>
        <w:adjustRightInd/>
        <w:spacing w:line="440" w:lineRule="exact"/>
        <w:textAlignment w:val="auto"/>
        <w:rPr>
          <w:color w:val="000000"/>
          <w:sz w:val="28"/>
          <w:szCs w:val="28"/>
        </w:rPr>
      </w:pPr>
      <w:r w:rsidRPr="009A28B0">
        <w:rPr>
          <w:color w:val="000000"/>
          <w:sz w:val="28"/>
          <w:szCs w:val="28"/>
        </w:rPr>
        <w:t>Le linee di frazione interne</w:t>
      </w:r>
      <w:r w:rsidRPr="009A28B0">
        <w:rPr>
          <w:color w:val="0000FF"/>
          <w:sz w:val="28"/>
          <w:szCs w:val="28"/>
        </w:rPr>
        <w:t xml:space="preserve"> </w:t>
      </w:r>
      <w:r w:rsidRPr="009A28B0">
        <w:rPr>
          <w:color w:val="000000"/>
          <w:sz w:val="28"/>
          <w:szCs w:val="28"/>
        </w:rPr>
        <w:t>restano invece</w:t>
      </w:r>
      <w:r w:rsidRPr="009A28B0">
        <w:rPr>
          <w:color w:val="0000FF"/>
          <w:sz w:val="28"/>
          <w:szCs w:val="28"/>
        </w:rPr>
        <w:t xml:space="preserve"> </w:t>
      </w:r>
      <w:r w:rsidRPr="009A28B0">
        <w:rPr>
          <w:color w:val="000000"/>
          <w:sz w:val="28"/>
          <w:szCs w:val="28"/>
        </w:rPr>
        <w:t xml:space="preserve">di colore diverso, evidenziando </w:t>
      </w:r>
      <w:r w:rsidR="00130D5F" w:rsidRPr="009A28B0">
        <w:rPr>
          <w:color w:val="000000"/>
          <w:sz w:val="28"/>
          <w:szCs w:val="28"/>
        </w:rPr>
        <w:t xml:space="preserve">così </w:t>
      </w:r>
      <w:r w:rsidRPr="009A28B0">
        <w:rPr>
          <w:color w:val="000000"/>
          <w:sz w:val="28"/>
          <w:szCs w:val="28"/>
        </w:rPr>
        <w:t>intuitiva</w:t>
      </w:r>
      <w:r w:rsidR="00D4116A">
        <w:rPr>
          <w:color w:val="000000"/>
          <w:sz w:val="28"/>
          <w:szCs w:val="28"/>
        </w:rPr>
        <w:t>-</w:t>
      </w:r>
      <w:r w:rsidRPr="009A28B0">
        <w:rPr>
          <w:color w:val="000000"/>
          <w:sz w:val="28"/>
          <w:szCs w:val="28"/>
        </w:rPr>
        <w:t xml:space="preserve">mente la scomposizione del denominatore in fattori primi. Ad es. nel quadrato </w:t>
      </w:r>
      <w:r w:rsidRPr="009A28B0">
        <w:rPr>
          <w:color w:val="FF0000"/>
          <w:sz w:val="28"/>
          <w:szCs w:val="28"/>
        </w:rPr>
        <w:t>rosso di 10/10</w:t>
      </w:r>
      <w:r w:rsidRPr="009A28B0">
        <w:rPr>
          <w:color w:val="000000"/>
          <w:sz w:val="28"/>
          <w:szCs w:val="28"/>
        </w:rPr>
        <w:t xml:space="preserve"> si vede anche la </w:t>
      </w:r>
      <w:r w:rsidRPr="009A28B0">
        <w:rPr>
          <w:color w:val="0000FF"/>
          <w:sz w:val="28"/>
          <w:szCs w:val="28"/>
        </w:rPr>
        <w:t xml:space="preserve">linea azzurra </w:t>
      </w:r>
      <w:r w:rsidRPr="009A28B0">
        <w:rPr>
          <w:color w:val="000000"/>
          <w:sz w:val="28"/>
          <w:szCs w:val="28"/>
        </w:rPr>
        <w:t xml:space="preserve">che divide l’intero in </w:t>
      </w:r>
      <w:r w:rsidRPr="009A28B0">
        <w:rPr>
          <w:color w:val="0000FF"/>
          <w:sz w:val="28"/>
          <w:szCs w:val="28"/>
        </w:rPr>
        <w:t xml:space="preserve">2 mezzi </w:t>
      </w:r>
      <w:r w:rsidRPr="009A28B0">
        <w:rPr>
          <w:color w:val="000000"/>
          <w:sz w:val="28"/>
          <w:szCs w:val="28"/>
        </w:rPr>
        <w:t xml:space="preserve">composti ognuno di </w:t>
      </w:r>
      <w:r w:rsidRPr="009A28B0">
        <w:rPr>
          <w:color w:val="FF0000"/>
          <w:sz w:val="28"/>
          <w:szCs w:val="28"/>
        </w:rPr>
        <w:t>5/5 rossi</w:t>
      </w:r>
      <w:r w:rsidRPr="009A28B0">
        <w:rPr>
          <w:color w:val="000000"/>
          <w:sz w:val="28"/>
          <w:szCs w:val="28"/>
        </w:rPr>
        <w:t xml:space="preserve">. </w:t>
      </w:r>
    </w:p>
    <w:p w14:paraId="6D8B84BD" w14:textId="77777777" w:rsidR="00A3170E" w:rsidRPr="009A28B0" w:rsidRDefault="00A3170E" w:rsidP="009A28B0">
      <w:pPr>
        <w:pStyle w:val="Corpodeltesto21"/>
        <w:overflowPunct/>
        <w:autoSpaceDE/>
        <w:autoSpaceDN/>
        <w:adjustRightInd/>
        <w:spacing w:line="440" w:lineRule="exact"/>
        <w:textAlignment w:val="auto"/>
        <w:rPr>
          <w:sz w:val="28"/>
          <w:szCs w:val="28"/>
        </w:rPr>
      </w:pPr>
      <w:r w:rsidRPr="009A28B0">
        <w:rPr>
          <w:sz w:val="28"/>
          <w:szCs w:val="28"/>
        </w:rPr>
        <w:t xml:space="preserve">Il set lucido si può </w:t>
      </w:r>
      <w:r w:rsidRPr="009A28B0">
        <w:rPr>
          <w:b/>
          <w:sz w:val="28"/>
          <w:szCs w:val="28"/>
        </w:rPr>
        <w:t xml:space="preserve">realizzare </w:t>
      </w:r>
      <w:r w:rsidRPr="009A28B0">
        <w:rPr>
          <w:sz w:val="28"/>
          <w:szCs w:val="28"/>
        </w:rPr>
        <w:t>stampando i quadrati-</w:t>
      </w:r>
      <w:proofErr w:type="gramStart"/>
      <w:r w:rsidRPr="009A28B0">
        <w:rPr>
          <w:sz w:val="28"/>
          <w:szCs w:val="28"/>
        </w:rPr>
        <w:t>matrice</w:t>
      </w:r>
      <w:r w:rsidRPr="009A28B0">
        <w:rPr>
          <w:b/>
          <w:sz w:val="28"/>
          <w:szCs w:val="28"/>
        </w:rPr>
        <w:t xml:space="preserve"> </w:t>
      </w:r>
      <w:r w:rsidRPr="009A28B0">
        <w:rPr>
          <w:sz w:val="28"/>
          <w:szCs w:val="28"/>
        </w:rPr>
        <w:t xml:space="preserve"> contenuti</w:t>
      </w:r>
      <w:proofErr w:type="gramEnd"/>
      <w:r w:rsidRPr="009A28B0">
        <w:rPr>
          <w:sz w:val="28"/>
          <w:szCs w:val="28"/>
        </w:rPr>
        <w:t xml:space="preserve"> nella seconda parte di questo file su </w:t>
      </w:r>
      <w:r w:rsidRPr="009A28B0">
        <w:rPr>
          <w:b/>
          <w:sz w:val="28"/>
          <w:szCs w:val="28"/>
        </w:rPr>
        <w:t>lucidi trasparenti</w:t>
      </w:r>
      <w:r w:rsidRPr="009A28B0">
        <w:rPr>
          <w:sz w:val="28"/>
          <w:szCs w:val="28"/>
        </w:rPr>
        <w:t xml:space="preserve"> e </w:t>
      </w:r>
      <w:r w:rsidRPr="009A28B0">
        <w:rPr>
          <w:b/>
          <w:sz w:val="28"/>
          <w:szCs w:val="28"/>
        </w:rPr>
        <w:t xml:space="preserve">ritagliando </w:t>
      </w:r>
      <w:r w:rsidRPr="009A28B0">
        <w:rPr>
          <w:sz w:val="28"/>
          <w:szCs w:val="28"/>
        </w:rPr>
        <w:t xml:space="preserve">i singoli quadrati frazionati per poterci visualizzare equivalenze e prodotti </w:t>
      </w:r>
      <w:r w:rsidRPr="009A28B0">
        <w:rPr>
          <w:i/>
          <w:sz w:val="28"/>
          <w:szCs w:val="28"/>
        </w:rPr>
        <w:t>(si vedano esempi).</w:t>
      </w:r>
    </w:p>
    <w:p w14:paraId="1C70309C" w14:textId="77777777" w:rsidR="00A3170E" w:rsidRPr="009A28B0" w:rsidRDefault="00A3170E" w:rsidP="009A28B0">
      <w:pPr>
        <w:pStyle w:val="Corpodeltesto21"/>
        <w:overflowPunct/>
        <w:autoSpaceDE/>
        <w:autoSpaceDN/>
        <w:adjustRightInd/>
        <w:spacing w:line="440" w:lineRule="exact"/>
        <w:textAlignment w:val="auto"/>
        <w:rPr>
          <w:b/>
          <w:color w:val="000000"/>
          <w:sz w:val="28"/>
          <w:szCs w:val="28"/>
        </w:rPr>
      </w:pPr>
      <w:r w:rsidRPr="009A28B0">
        <w:rPr>
          <w:sz w:val="28"/>
          <w:szCs w:val="28"/>
        </w:rPr>
        <w:t>La terza parte di questo file contiene anche l’</w:t>
      </w:r>
      <w:r w:rsidRPr="009A28B0">
        <w:rPr>
          <w:b/>
          <w:sz w:val="28"/>
          <w:szCs w:val="28"/>
        </w:rPr>
        <w:t>animazione al computer</w:t>
      </w:r>
      <w:r w:rsidRPr="009A28B0">
        <w:rPr>
          <w:sz w:val="28"/>
          <w:szCs w:val="28"/>
        </w:rPr>
        <w:t xml:space="preserve"> o alla </w:t>
      </w:r>
      <w:r w:rsidRPr="009A28B0">
        <w:rPr>
          <w:b/>
          <w:sz w:val="28"/>
          <w:szCs w:val="28"/>
        </w:rPr>
        <w:t>L.I.M.</w:t>
      </w:r>
    </w:p>
    <w:p w14:paraId="1705A485" w14:textId="59A4EAB2" w:rsidR="00A3170E" w:rsidRPr="009A28B0" w:rsidRDefault="00A3170E" w:rsidP="009A28B0">
      <w:pPr>
        <w:pStyle w:val="Corpodeltesto21"/>
        <w:overflowPunct/>
        <w:autoSpaceDE/>
        <w:autoSpaceDN/>
        <w:adjustRightInd/>
        <w:spacing w:line="440" w:lineRule="exact"/>
        <w:textAlignment w:val="auto"/>
        <w:rPr>
          <w:rFonts w:ascii="Arial" w:hAnsi="Arial" w:cs="Arial"/>
          <w:bCs/>
          <w:color w:val="000000"/>
          <w:sz w:val="28"/>
          <w:szCs w:val="28"/>
        </w:rPr>
      </w:pPr>
    </w:p>
    <w:p w14:paraId="4E853F9B" w14:textId="77777777" w:rsidR="00A3170E" w:rsidRPr="009A28B0" w:rsidRDefault="00A3170E" w:rsidP="009A28B0">
      <w:pPr>
        <w:pStyle w:val="Corpodeltesto21"/>
        <w:overflowPunct/>
        <w:autoSpaceDE/>
        <w:autoSpaceDN/>
        <w:adjustRightInd/>
        <w:spacing w:line="440" w:lineRule="exact"/>
        <w:textAlignment w:val="auto"/>
        <w:rPr>
          <w:rFonts w:ascii="Arial" w:hAnsi="Arial" w:cs="Arial"/>
          <w:bCs/>
          <w:color w:val="000000"/>
          <w:sz w:val="28"/>
          <w:szCs w:val="28"/>
        </w:rPr>
      </w:pPr>
    </w:p>
    <w:p w14:paraId="68E60D79" w14:textId="77777777" w:rsidR="00A3170E" w:rsidRPr="009A28B0" w:rsidRDefault="00A3170E" w:rsidP="009A28B0">
      <w:pPr>
        <w:pStyle w:val="Corpodeltesto21"/>
        <w:overflowPunct/>
        <w:autoSpaceDE/>
        <w:autoSpaceDN/>
        <w:adjustRightInd/>
        <w:spacing w:line="440" w:lineRule="exact"/>
        <w:textAlignment w:val="auto"/>
        <w:rPr>
          <w:b/>
          <w:color w:val="000000"/>
          <w:sz w:val="28"/>
          <w:szCs w:val="28"/>
          <w:u w:val="single"/>
        </w:rPr>
      </w:pPr>
      <w:r w:rsidRPr="009A28B0">
        <w:rPr>
          <w:b/>
          <w:color w:val="000000"/>
          <w:sz w:val="28"/>
          <w:szCs w:val="28"/>
          <w:u w:val="single"/>
        </w:rPr>
        <w:t>Il “</w:t>
      </w:r>
      <w:r w:rsidRPr="009A28B0">
        <w:rPr>
          <w:b/>
          <w:i/>
          <w:color w:val="000000"/>
          <w:sz w:val="28"/>
          <w:szCs w:val="28"/>
          <w:u w:val="single"/>
        </w:rPr>
        <w:t xml:space="preserve">metodo </w:t>
      </w:r>
      <w:proofErr w:type="gramStart"/>
      <w:r w:rsidRPr="009A28B0">
        <w:rPr>
          <w:b/>
          <w:i/>
          <w:color w:val="000000"/>
          <w:sz w:val="28"/>
          <w:szCs w:val="28"/>
          <w:u w:val="single"/>
        </w:rPr>
        <w:t>analogico”</w:t>
      </w:r>
      <w:r w:rsidRPr="009A28B0">
        <w:rPr>
          <w:b/>
          <w:color w:val="000000"/>
          <w:sz w:val="28"/>
          <w:szCs w:val="28"/>
          <w:u w:val="single"/>
        </w:rPr>
        <w:t xml:space="preserve">  per</w:t>
      </w:r>
      <w:proofErr w:type="gramEnd"/>
      <w:r w:rsidRPr="009A28B0">
        <w:rPr>
          <w:b/>
          <w:color w:val="000000"/>
          <w:sz w:val="28"/>
          <w:szCs w:val="28"/>
          <w:u w:val="single"/>
        </w:rPr>
        <w:t xml:space="preserve"> apprendere le frazioni</w:t>
      </w:r>
    </w:p>
    <w:p w14:paraId="5C9FD7F0" w14:textId="77777777" w:rsidR="00A3170E" w:rsidRPr="009A28B0" w:rsidRDefault="00A3170E" w:rsidP="009A28B0">
      <w:pPr>
        <w:pStyle w:val="Corpodeltesto21"/>
        <w:overflowPunct/>
        <w:autoSpaceDE/>
        <w:autoSpaceDN/>
        <w:adjustRightInd/>
        <w:spacing w:line="440" w:lineRule="exact"/>
        <w:textAlignment w:val="auto"/>
        <w:rPr>
          <w:color w:val="000000"/>
          <w:sz w:val="28"/>
          <w:szCs w:val="28"/>
        </w:rPr>
      </w:pPr>
    </w:p>
    <w:p w14:paraId="7B2BEB20" w14:textId="48E7EBF8" w:rsidR="00A3170E" w:rsidRDefault="00A3170E" w:rsidP="009A28B0">
      <w:pPr>
        <w:pStyle w:val="Corpodeltesto21"/>
        <w:overflowPunct/>
        <w:autoSpaceDE/>
        <w:autoSpaceDN/>
        <w:adjustRightInd/>
        <w:spacing w:line="440" w:lineRule="exact"/>
        <w:textAlignment w:val="auto"/>
        <w:rPr>
          <w:i/>
          <w:color w:val="000000"/>
          <w:sz w:val="28"/>
          <w:szCs w:val="28"/>
        </w:rPr>
      </w:pPr>
      <w:r w:rsidRPr="009A28B0">
        <w:rPr>
          <w:color w:val="000000"/>
          <w:sz w:val="28"/>
          <w:szCs w:val="28"/>
        </w:rPr>
        <w:tab/>
        <w:t>Il set consente di apprendere le frazioni con un metodo “</w:t>
      </w:r>
      <w:r w:rsidRPr="009A28B0">
        <w:rPr>
          <w:i/>
          <w:color w:val="000000"/>
          <w:sz w:val="28"/>
          <w:szCs w:val="28"/>
        </w:rPr>
        <w:t>analogico</w:t>
      </w:r>
      <w:r w:rsidRPr="009A28B0">
        <w:rPr>
          <w:color w:val="000000"/>
          <w:sz w:val="28"/>
          <w:szCs w:val="28"/>
        </w:rPr>
        <w:t xml:space="preserve">”, come </w:t>
      </w:r>
      <w:r w:rsidRPr="009A28B0">
        <w:rPr>
          <w:b/>
          <w:color w:val="000000"/>
          <w:sz w:val="28"/>
          <w:szCs w:val="28"/>
        </w:rPr>
        <w:t>quello di Bortolato</w:t>
      </w:r>
      <w:r w:rsidRPr="009A28B0">
        <w:rPr>
          <w:color w:val="000000"/>
          <w:sz w:val="28"/>
          <w:szCs w:val="28"/>
        </w:rPr>
        <w:t xml:space="preserve"> per i numeri e il calcolo mentale. Consente cioè di apprendere le frazioni </w:t>
      </w:r>
      <w:r w:rsidRPr="009A28B0">
        <w:rPr>
          <w:b/>
          <w:color w:val="000000"/>
          <w:sz w:val="28"/>
          <w:szCs w:val="28"/>
        </w:rPr>
        <w:t xml:space="preserve">visualizzandole </w:t>
      </w:r>
      <w:r w:rsidRPr="009A28B0">
        <w:rPr>
          <w:color w:val="000000"/>
          <w:sz w:val="28"/>
          <w:szCs w:val="28"/>
        </w:rPr>
        <w:t xml:space="preserve">concretamente, </w:t>
      </w:r>
      <w:r w:rsidRPr="009A28B0">
        <w:rPr>
          <w:b/>
          <w:color w:val="000000"/>
          <w:sz w:val="28"/>
          <w:szCs w:val="28"/>
        </w:rPr>
        <w:t>operando</w:t>
      </w:r>
      <w:r w:rsidR="00617DC3">
        <w:rPr>
          <w:b/>
          <w:color w:val="000000"/>
          <w:sz w:val="28"/>
          <w:szCs w:val="28"/>
        </w:rPr>
        <w:t>ci</w:t>
      </w:r>
      <w:r w:rsidRPr="009A28B0">
        <w:rPr>
          <w:color w:val="000000"/>
          <w:sz w:val="28"/>
          <w:szCs w:val="28"/>
        </w:rPr>
        <w:t xml:space="preserve"> e </w:t>
      </w:r>
      <w:r w:rsidRPr="009A28B0">
        <w:rPr>
          <w:b/>
          <w:color w:val="000000"/>
          <w:sz w:val="28"/>
          <w:szCs w:val="28"/>
        </w:rPr>
        <w:t>verbalizzando</w:t>
      </w:r>
      <w:r w:rsidRPr="009A28B0">
        <w:rPr>
          <w:color w:val="000000"/>
          <w:sz w:val="28"/>
          <w:szCs w:val="28"/>
        </w:rPr>
        <w:t>, per capire intuitivamente i concetti</w:t>
      </w:r>
      <w:r w:rsidR="00617DC3" w:rsidRPr="00617DC3">
        <w:rPr>
          <w:color w:val="000000"/>
          <w:sz w:val="28"/>
          <w:szCs w:val="28"/>
        </w:rPr>
        <w:t xml:space="preserve"> </w:t>
      </w:r>
      <w:r w:rsidR="00617DC3">
        <w:rPr>
          <w:color w:val="000000"/>
          <w:sz w:val="28"/>
          <w:szCs w:val="28"/>
        </w:rPr>
        <w:t xml:space="preserve">e le </w:t>
      </w:r>
      <w:r w:rsidR="00617DC3" w:rsidRPr="009A28B0">
        <w:rPr>
          <w:color w:val="000000"/>
          <w:sz w:val="28"/>
          <w:szCs w:val="28"/>
        </w:rPr>
        <w:t>operazioni</w:t>
      </w:r>
      <w:r w:rsidRPr="009A28B0">
        <w:rPr>
          <w:color w:val="000000"/>
          <w:sz w:val="28"/>
          <w:szCs w:val="28"/>
        </w:rPr>
        <w:t>, assicurando</w:t>
      </w:r>
      <w:r w:rsidR="00617DC3">
        <w:rPr>
          <w:color w:val="000000"/>
          <w:sz w:val="28"/>
          <w:szCs w:val="28"/>
        </w:rPr>
        <w:t>ne</w:t>
      </w:r>
      <w:r w:rsidRPr="009A28B0">
        <w:rPr>
          <w:color w:val="000000"/>
          <w:sz w:val="28"/>
          <w:szCs w:val="28"/>
        </w:rPr>
        <w:t xml:space="preserve"> in poco tempo una </w:t>
      </w:r>
      <w:r w:rsidRPr="009A28B0">
        <w:rPr>
          <w:b/>
          <w:color w:val="000000"/>
          <w:sz w:val="28"/>
          <w:szCs w:val="28"/>
        </w:rPr>
        <w:t>facile e piena comprensione.</w:t>
      </w:r>
      <w:r w:rsidRPr="009A28B0">
        <w:rPr>
          <w:i/>
          <w:color w:val="000000"/>
          <w:sz w:val="28"/>
          <w:szCs w:val="28"/>
        </w:rPr>
        <w:t xml:space="preserve"> </w:t>
      </w:r>
      <w:r w:rsidRPr="009A28B0">
        <w:rPr>
          <w:color w:val="000000"/>
          <w:sz w:val="28"/>
          <w:szCs w:val="28"/>
        </w:rPr>
        <w:t xml:space="preserve">L’insegnante può guidare e aiutare gli alunni per favorirne l’autonomia e la graduale capacità di astrazione significativa fondata su solide e trasparenti basi </w:t>
      </w:r>
      <w:r w:rsidRPr="009A28B0">
        <w:rPr>
          <w:i/>
          <w:color w:val="000000"/>
          <w:sz w:val="28"/>
          <w:szCs w:val="28"/>
        </w:rPr>
        <w:t>“analogiche”.</w:t>
      </w:r>
    </w:p>
    <w:p w14:paraId="13E20842" w14:textId="48D448E5" w:rsidR="009A28B0" w:rsidRDefault="009A28B0" w:rsidP="009A28B0">
      <w:pPr>
        <w:spacing w:line="440" w:lineRule="exact"/>
        <w:ind w:right="-85" w:firstLine="454"/>
        <w:jc w:val="both"/>
        <w:outlineLvl w:val="0"/>
        <w:rPr>
          <w:sz w:val="28"/>
          <w:szCs w:val="28"/>
        </w:rPr>
      </w:pPr>
      <w:r w:rsidRPr="009A28B0">
        <w:rPr>
          <w:sz w:val="28"/>
          <w:szCs w:val="28"/>
        </w:rPr>
        <w:t>L</w:t>
      </w:r>
      <w:r w:rsidRPr="009A28B0">
        <w:rPr>
          <w:bCs/>
          <w:sz w:val="28"/>
          <w:szCs w:val="28"/>
        </w:rPr>
        <w:t xml:space="preserve">e operazioni e i concetti </w:t>
      </w:r>
      <w:r w:rsidRPr="009A28B0">
        <w:rPr>
          <w:sz w:val="28"/>
          <w:szCs w:val="28"/>
        </w:rPr>
        <w:t xml:space="preserve">vengono compresi e consolidati facilmente mediante le illustrazioni e </w:t>
      </w:r>
      <w:r w:rsidRPr="009A28B0">
        <w:rPr>
          <w:bCs/>
          <w:sz w:val="28"/>
          <w:szCs w:val="28"/>
        </w:rPr>
        <w:t>l’applicazione</w:t>
      </w:r>
      <w:r w:rsidRPr="009A28B0">
        <w:rPr>
          <w:sz w:val="28"/>
          <w:szCs w:val="28"/>
        </w:rPr>
        <w:t xml:space="preserve"> in esercizi pieni di </w:t>
      </w:r>
      <w:r w:rsidRPr="009A28B0">
        <w:rPr>
          <w:b/>
          <w:sz w:val="28"/>
          <w:szCs w:val="28"/>
        </w:rPr>
        <w:t>significato</w:t>
      </w:r>
      <w:r w:rsidRPr="009A28B0">
        <w:rPr>
          <w:sz w:val="28"/>
          <w:szCs w:val="28"/>
        </w:rPr>
        <w:t xml:space="preserve">. Sarà poi molto più facile capire le </w:t>
      </w:r>
      <w:r w:rsidRPr="009A28B0">
        <w:rPr>
          <w:b/>
          <w:bCs/>
          <w:sz w:val="28"/>
          <w:szCs w:val="28"/>
        </w:rPr>
        <w:t xml:space="preserve">regole generali </w:t>
      </w:r>
      <w:r w:rsidRPr="009A28B0">
        <w:rPr>
          <w:bCs/>
          <w:sz w:val="28"/>
          <w:szCs w:val="28"/>
        </w:rPr>
        <w:t>e l’uso dei simboli</w:t>
      </w:r>
      <w:r w:rsidRPr="009A28B0">
        <w:rPr>
          <w:b/>
          <w:bCs/>
          <w:sz w:val="28"/>
          <w:szCs w:val="28"/>
        </w:rPr>
        <w:t xml:space="preserve"> astratti, </w:t>
      </w:r>
      <w:r w:rsidRPr="009A28B0">
        <w:rPr>
          <w:bCs/>
          <w:sz w:val="28"/>
          <w:szCs w:val="28"/>
        </w:rPr>
        <w:t>con numeri più grandi.</w:t>
      </w:r>
      <w:r w:rsidRPr="009A28B0">
        <w:rPr>
          <w:sz w:val="28"/>
          <w:szCs w:val="28"/>
        </w:rPr>
        <w:t xml:space="preserve"> </w:t>
      </w:r>
    </w:p>
    <w:p w14:paraId="12FD4E2A" w14:textId="5BC65A41" w:rsidR="00617DC3" w:rsidRDefault="00617DC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75D88C" w14:textId="5B364D61" w:rsidR="00617DC3" w:rsidRDefault="009A28B0" w:rsidP="00617DC3">
      <w:pPr>
        <w:pStyle w:val="Corpodeltesto21"/>
        <w:overflowPunct/>
        <w:autoSpaceDE/>
        <w:autoSpaceDN/>
        <w:adjustRightInd/>
        <w:spacing w:line="440" w:lineRule="exact"/>
        <w:textAlignment w:val="auto"/>
        <w:rPr>
          <w:b/>
          <w:color w:val="000000"/>
          <w:sz w:val="28"/>
          <w:szCs w:val="28"/>
          <w:u w:val="single"/>
        </w:rPr>
      </w:pPr>
      <w:r w:rsidRPr="009A28B0">
        <w:rPr>
          <w:sz w:val="28"/>
          <w:szCs w:val="28"/>
        </w:rPr>
        <w:lastRenderedPageBreak/>
        <w:tab/>
        <w:t xml:space="preserve"> </w:t>
      </w:r>
      <w:r w:rsidR="00617DC3" w:rsidRPr="009A28B0">
        <w:rPr>
          <w:b/>
          <w:color w:val="000000"/>
          <w:sz w:val="28"/>
          <w:szCs w:val="28"/>
          <w:u w:val="single"/>
        </w:rPr>
        <w:t>Come lavorare con il set lucido</w:t>
      </w:r>
    </w:p>
    <w:p w14:paraId="4D437733" w14:textId="77777777" w:rsidR="00617DC3" w:rsidRPr="009A28B0" w:rsidRDefault="00617DC3" w:rsidP="00617DC3">
      <w:pPr>
        <w:pStyle w:val="Corpodeltesto21"/>
        <w:overflowPunct/>
        <w:autoSpaceDE/>
        <w:autoSpaceDN/>
        <w:adjustRightInd/>
        <w:spacing w:line="440" w:lineRule="exact"/>
        <w:textAlignment w:val="auto"/>
        <w:rPr>
          <w:color w:val="000000"/>
          <w:sz w:val="28"/>
          <w:szCs w:val="28"/>
          <w:u w:val="single"/>
        </w:rPr>
      </w:pPr>
    </w:p>
    <w:p w14:paraId="616382E6" w14:textId="0F013EC4" w:rsidR="009A28B0" w:rsidRPr="009A28B0" w:rsidRDefault="009A28B0" w:rsidP="00617DC3">
      <w:pPr>
        <w:spacing w:line="440" w:lineRule="exact"/>
        <w:ind w:right="-85" w:firstLine="454"/>
        <w:jc w:val="both"/>
        <w:outlineLvl w:val="0"/>
        <w:rPr>
          <w:sz w:val="28"/>
          <w:szCs w:val="28"/>
        </w:rPr>
      </w:pPr>
      <w:r w:rsidRPr="009A28B0">
        <w:rPr>
          <w:sz w:val="28"/>
          <w:szCs w:val="28"/>
        </w:rPr>
        <w:t xml:space="preserve">Il set può essere usato, </w:t>
      </w:r>
      <w:proofErr w:type="gramStart"/>
      <w:r w:rsidRPr="009A28B0">
        <w:rPr>
          <w:sz w:val="28"/>
          <w:szCs w:val="28"/>
        </w:rPr>
        <w:t>insieme  con</w:t>
      </w:r>
      <w:proofErr w:type="gramEnd"/>
      <w:r w:rsidRPr="009A28B0">
        <w:rPr>
          <w:sz w:val="28"/>
          <w:szCs w:val="28"/>
        </w:rPr>
        <w:t xml:space="preserve"> altri sussidi e attività, in modo flessibile, dagli alunni sia di scuola primaria che di scuola secondaria, in </w:t>
      </w:r>
      <w:r w:rsidRPr="009A28B0">
        <w:rPr>
          <w:b/>
          <w:sz w:val="28"/>
          <w:szCs w:val="28"/>
        </w:rPr>
        <w:t>continuità dinamica,</w:t>
      </w:r>
      <w:r w:rsidRPr="009A28B0">
        <w:rPr>
          <w:sz w:val="28"/>
          <w:szCs w:val="28"/>
        </w:rPr>
        <w:t xml:space="preserve"> come un </w:t>
      </w:r>
      <w:r w:rsidRPr="009A28B0">
        <w:rPr>
          <w:b/>
          <w:sz w:val="28"/>
          <w:szCs w:val="28"/>
        </w:rPr>
        <w:t>trampolino di lancio</w:t>
      </w:r>
      <w:r w:rsidRPr="009A28B0">
        <w:rPr>
          <w:sz w:val="28"/>
          <w:szCs w:val="28"/>
        </w:rPr>
        <w:t xml:space="preserve"> verso una graduale astrazione, per la comprensione del linguaggio, delle operazioni e dei concetti matematici, evitando il vuoto verbalismo e il formalismo mnemonico, che costituiscono  una delle cause principali della disaffezione e dell’insuccesso scolastico.</w:t>
      </w:r>
    </w:p>
    <w:p w14:paraId="41A190DD" w14:textId="77777777" w:rsidR="009A28B0" w:rsidRPr="009A28B0" w:rsidRDefault="009A28B0" w:rsidP="009A28B0">
      <w:pPr>
        <w:spacing w:line="440" w:lineRule="exact"/>
        <w:ind w:right="-85" w:firstLine="454"/>
        <w:jc w:val="both"/>
        <w:outlineLvl w:val="0"/>
        <w:rPr>
          <w:sz w:val="28"/>
          <w:szCs w:val="28"/>
        </w:rPr>
      </w:pPr>
      <w:r w:rsidRPr="009A28B0">
        <w:rPr>
          <w:sz w:val="28"/>
          <w:szCs w:val="28"/>
        </w:rPr>
        <w:t xml:space="preserve">Gli </w:t>
      </w:r>
      <w:r w:rsidRPr="009A28B0">
        <w:rPr>
          <w:b/>
          <w:sz w:val="28"/>
          <w:szCs w:val="28"/>
        </w:rPr>
        <w:t xml:space="preserve">esempi </w:t>
      </w:r>
      <w:r w:rsidRPr="009A28B0">
        <w:rPr>
          <w:sz w:val="28"/>
          <w:szCs w:val="28"/>
        </w:rPr>
        <w:t xml:space="preserve">fatti sono ovviamente limitati e indicativi, lasciando libero l’insegnante di usare il sussidio in piena autonomia. </w:t>
      </w:r>
    </w:p>
    <w:p w14:paraId="6E3F49EC" w14:textId="77777777" w:rsidR="009A28B0" w:rsidRPr="009A28B0" w:rsidRDefault="009A28B0" w:rsidP="009A28B0">
      <w:pPr>
        <w:spacing w:line="440" w:lineRule="exact"/>
        <w:jc w:val="both"/>
        <w:rPr>
          <w:bCs/>
          <w:iCs/>
          <w:sz w:val="28"/>
          <w:szCs w:val="28"/>
        </w:rPr>
      </w:pPr>
      <w:r w:rsidRPr="009A28B0">
        <w:rPr>
          <w:bCs/>
          <w:iCs/>
          <w:sz w:val="28"/>
          <w:szCs w:val="28"/>
        </w:rPr>
        <w:tab/>
        <w:t xml:space="preserve">Gli esercizi ovviamente devono essere </w:t>
      </w:r>
      <w:r w:rsidRPr="009A28B0">
        <w:rPr>
          <w:b/>
          <w:bCs/>
          <w:iCs/>
          <w:sz w:val="28"/>
          <w:szCs w:val="28"/>
        </w:rPr>
        <w:t>adeguati alle capacità</w:t>
      </w:r>
      <w:r w:rsidRPr="009A28B0">
        <w:rPr>
          <w:bCs/>
          <w:iCs/>
          <w:sz w:val="28"/>
          <w:szCs w:val="28"/>
        </w:rPr>
        <w:t xml:space="preserve"> degli alunni. </w:t>
      </w:r>
    </w:p>
    <w:p w14:paraId="0D03C232" w14:textId="77777777" w:rsidR="009A28B0" w:rsidRPr="009A28B0" w:rsidRDefault="009A28B0" w:rsidP="009A28B0">
      <w:pPr>
        <w:spacing w:line="440" w:lineRule="exact"/>
        <w:jc w:val="both"/>
        <w:rPr>
          <w:bCs/>
          <w:iCs/>
          <w:sz w:val="28"/>
          <w:szCs w:val="28"/>
        </w:rPr>
      </w:pPr>
      <w:r w:rsidRPr="009A28B0">
        <w:rPr>
          <w:bCs/>
          <w:iCs/>
          <w:sz w:val="28"/>
          <w:szCs w:val="28"/>
        </w:rPr>
        <w:t xml:space="preserve">Nelle schede allegate vi sono anche </w:t>
      </w:r>
      <w:r w:rsidRPr="009A28B0">
        <w:rPr>
          <w:b/>
          <w:bCs/>
          <w:iCs/>
          <w:sz w:val="28"/>
          <w:szCs w:val="28"/>
        </w:rPr>
        <w:t>esercizi piuttosto difficili, che si possono tralasciare</w:t>
      </w:r>
      <w:r w:rsidRPr="009A28B0">
        <w:rPr>
          <w:bCs/>
          <w:iCs/>
          <w:sz w:val="28"/>
          <w:szCs w:val="28"/>
        </w:rPr>
        <w:t xml:space="preserve"> oppure si possono utilizzare per eventuali approfondimenti, che non sono indispensabili.  </w:t>
      </w:r>
    </w:p>
    <w:p w14:paraId="7BEA1903" w14:textId="3EE982B1" w:rsidR="00A3170E" w:rsidRPr="009A28B0" w:rsidRDefault="00A3170E" w:rsidP="009A28B0">
      <w:pPr>
        <w:pStyle w:val="Corpodeltesto21"/>
        <w:spacing w:line="440" w:lineRule="exact"/>
        <w:rPr>
          <w:i/>
          <w:color w:val="000000"/>
          <w:sz w:val="28"/>
          <w:szCs w:val="28"/>
        </w:rPr>
      </w:pPr>
      <w:r w:rsidRPr="009A28B0">
        <w:rPr>
          <w:color w:val="000000"/>
          <w:sz w:val="28"/>
          <w:szCs w:val="28"/>
        </w:rPr>
        <w:tab/>
        <w:t>Il set va usato secondo le capacità degli alunni, insieme o dopo altre attività più semplici con le frazioni.  All’inizio gli alunni possono familiarizzare con il set lucido manipolandone i quadrati, osservando e comprendendo le frazioni rappresentate e verbalizzandole, ecc.</w:t>
      </w:r>
      <w:proofErr w:type="gramStart"/>
      <w:r w:rsidRPr="009A28B0">
        <w:rPr>
          <w:color w:val="000000"/>
          <w:sz w:val="28"/>
          <w:szCs w:val="28"/>
        </w:rPr>
        <w:t>,  con</w:t>
      </w:r>
      <w:proofErr w:type="gramEnd"/>
      <w:r w:rsidRPr="009A28B0">
        <w:rPr>
          <w:color w:val="000000"/>
          <w:sz w:val="28"/>
          <w:szCs w:val="28"/>
        </w:rPr>
        <w:t xml:space="preserve">  l’insegnante o con i compagni.  Poi ci possono fare facili equivalenze, anche in forma ludica.  Il prodotto è più difficile e si potrà introdurre in seguito.  Gli alunni possono </w:t>
      </w:r>
      <w:r w:rsidRPr="009A28B0">
        <w:rPr>
          <w:b/>
          <w:bCs/>
          <w:color w:val="000000"/>
          <w:sz w:val="28"/>
          <w:szCs w:val="28"/>
        </w:rPr>
        <w:t>lavorare</w:t>
      </w:r>
      <w:r w:rsidRPr="009A28B0">
        <w:rPr>
          <w:color w:val="000000"/>
          <w:sz w:val="28"/>
          <w:szCs w:val="28"/>
        </w:rPr>
        <w:t xml:space="preserve">, prima con la </w:t>
      </w:r>
      <w:r w:rsidRPr="009A28B0">
        <w:rPr>
          <w:b/>
          <w:bCs/>
          <w:color w:val="000000"/>
          <w:sz w:val="28"/>
          <w:szCs w:val="28"/>
        </w:rPr>
        <w:t>guida dell’insegnante</w:t>
      </w:r>
      <w:r w:rsidRPr="009A28B0">
        <w:rPr>
          <w:color w:val="000000"/>
          <w:sz w:val="28"/>
          <w:szCs w:val="28"/>
        </w:rPr>
        <w:t>, poi in modo autonomo, anche in coppia,</w:t>
      </w:r>
      <w:r w:rsidRPr="009A28B0">
        <w:rPr>
          <w:b/>
          <w:color w:val="000000"/>
          <w:sz w:val="28"/>
          <w:szCs w:val="28"/>
        </w:rPr>
        <w:t xml:space="preserve"> </w:t>
      </w:r>
      <w:r w:rsidRPr="009A28B0">
        <w:rPr>
          <w:color w:val="000000"/>
          <w:sz w:val="28"/>
          <w:szCs w:val="28"/>
        </w:rPr>
        <w:t xml:space="preserve">aiutandosi ed </w:t>
      </w:r>
      <w:r w:rsidRPr="009A28B0">
        <w:rPr>
          <w:bCs/>
          <w:color w:val="000000"/>
          <w:sz w:val="28"/>
          <w:szCs w:val="28"/>
        </w:rPr>
        <w:t>inventando, approfondendo e consolidando le equivalenze, le operazioni e i concetti connessi</w:t>
      </w:r>
      <w:r w:rsidR="005F0B1F" w:rsidRPr="009A28B0">
        <w:rPr>
          <w:color w:val="000000"/>
          <w:sz w:val="28"/>
          <w:szCs w:val="28"/>
        </w:rPr>
        <w:t xml:space="preserve">. </w:t>
      </w:r>
      <w:proofErr w:type="gramStart"/>
      <w:r w:rsidRPr="009A28B0">
        <w:rPr>
          <w:color w:val="000000"/>
          <w:sz w:val="28"/>
          <w:szCs w:val="28"/>
        </w:rPr>
        <w:t>E’</w:t>
      </w:r>
      <w:proofErr w:type="gramEnd"/>
      <w:r w:rsidRPr="009A28B0">
        <w:rPr>
          <w:color w:val="000000"/>
          <w:sz w:val="28"/>
          <w:szCs w:val="28"/>
        </w:rPr>
        <w:t xml:space="preserve"> molto efficace un lavoro anche </w:t>
      </w:r>
      <w:r w:rsidRPr="009A28B0">
        <w:rPr>
          <w:b/>
          <w:color w:val="000000"/>
          <w:sz w:val="28"/>
          <w:szCs w:val="28"/>
        </w:rPr>
        <w:t>soltanto orale</w:t>
      </w:r>
      <w:r w:rsidRPr="009A28B0">
        <w:rPr>
          <w:color w:val="000000"/>
          <w:sz w:val="28"/>
          <w:szCs w:val="28"/>
        </w:rPr>
        <w:t xml:space="preserve"> ed in te</w:t>
      </w:r>
      <w:r w:rsidR="005F0B1F" w:rsidRPr="009A28B0">
        <w:rPr>
          <w:color w:val="000000"/>
          <w:sz w:val="28"/>
          <w:szCs w:val="28"/>
        </w:rPr>
        <w:t>mpi limitati</w:t>
      </w:r>
      <w:r w:rsidRPr="009A28B0">
        <w:rPr>
          <w:color w:val="000000"/>
          <w:sz w:val="28"/>
          <w:szCs w:val="28"/>
        </w:rPr>
        <w:t xml:space="preserve">. L’insegnante può seguire gli alunni mentre lavorano, </w:t>
      </w:r>
      <w:r w:rsidRPr="009A28B0">
        <w:rPr>
          <w:bCs/>
          <w:color w:val="000000"/>
          <w:sz w:val="28"/>
          <w:szCs w:val="28"/>
        </w:rPr>
        <w:t>aiutando</w:t>
      </w:r>
      <w:r w:rsidRPr="009A28B0">
        <w:rPr>
          <w:color w:val="000000"/>
          <w:sz w:val="28"/>
          <w:szCs w:val="28"/>
        </w:rPr>
        <w:t xml:space="preserve"> chi ne avesse bisogno. L’importante è che gli alunni si interessino, capiscano e facciano </w:t>
      </w:r>
      <w:r w:rsidRPr="009A28B0">
        <w:rPr>
          <w:b/>
          <w:color w:val="000000"/>
          <w:sz w:val="28"/>
          <w:szCs w:val="28"/>
        </w:rPr>
        <w:t>lavorare il cervello,</w:t>
      </w:r>
      <w:r w:rsidRPr="009A28B0">
        <w:rPr>
          <w:color w:val="000000"/>
          <w:sz w:val="28"/>
          <w:szCs w:val="28"/>
        </w:rPr>
        <w:t xml:space="preserve"> secondo il detto: </w:t>
      </w:r>
      <w:r w:rsidRPr="009A28B0">
        <w:rPr>
          <w:i/>
          <w:color w:val="000000"/>
          <w:sz w:val="28"/>
          <w:szCs w:val="28"/>
        </w:rPr>
        <w:t>“Se ascolto dimentico, se vedo ricordo, se faccio imparo</w:t>
      </w:r>
      <w:r w:rsidRPr="009A28B0">
        <w:rPr>
          <w:color w:val="000000"/>
          <w:sz w:val="28"/>
          <w:szCs w:val="28"/>
        </w:rPr>
        <w:t xml:space="preserve">”.   </w:t>
      </w:r>
      <w:r w:rsidRPr="009A28B0">
        <w:rPr>
          <w:i/>
          <w:color w:val="000000"/>
          <w:sz w:val="28"/>
          <w:szCs w:val="28"/>
        </w:rPr>
        <w:t>“</w:t>
      </w:r>
      <w:r w:rsidRPr="009A28B0">
        <w:rPr>
          <w:b/>
          <w:i/>
          <w:color w:val="000000"/>
          <w:sz w:val="28"/>
          <w:szCs w:val="28"/>
        </w:rPr>
        <w:t>Faccio</w:t>
      </w:r>
      <w:r w:rsidRPr="009A28B0">
        <w:rPr>
          <w:b/>
          <w:bCs/>
          <w:i/>
          <w:color w:val="000000"/>
          <w:sz w:val="28"/>
          <w:szCs w:val="28"/>
        </w:rPr>
        <w:t xml:space="preserve">” </w:t>
      </w:r>
      <w:r w:rsidR="00C84957" w:rsidRPr="009A28B0">
        <w:rPr>
          <w:bCs/>
          <w:iCs/>
          <w:color w:val="000000"/>
          <w:sz w:val="28"/>
          <w:szCs w:val="28"/>
        </w:rPr>
        <w:t>inteso come</w:t>
      </w:r>
      <w:r w:rsidRPr="009A28B0">
        <w:rPr>
          <w:b/>
          <w:i/>
          <w:color w:val="000000"/>
          <w:sz w:val="28"/>
          <w:szCs w:val="28"/>
        </w:rPr>
        <w:t xml:space="preserve"> “agisco</w:t>
      </w:r>
      <w:r w:rsidRPr="009A28B0">
        <w:rPr>
          <w:i/>
          <w:color w:val="000000"/>
          <w:sz w:val="28"/>
          <w:szCs w:val="28"/>
        </w:rPr>
        <w:t>”,</w:t>
      </w:r>
      <w:r w:rsidRPr="009A28B0">
        <w:rPr>
          <w:color w:val="000000"/>
          <w:sz w:val="28"/>
          <w:szCs w:val="28"/>
        </w:rPr>
        <w:t xml:space="preserve"> anche e soprattutto </w:t>
      </w:r>
      <w:proofErr w:type="gramStart"/>
      <w:r w:rsidR="00C84957" w:rsidRPr="009A28B0">
        <w:rPr>
          <w:b/>
          <w:bCs/>
          <w:color w:val="000000"/>
          <w:sz w:val="28"/>
          <w:szCs w:val="28"/>
        </w:rPr>
        <w:t>cognitivamente</w:t>
      </w:r>
      <w:r w:rsidRPr="009A28B0">
        <w:rPr>
          <w:color w:val="000000"/>
          <w:sz w:val="28"/>
          <w:szCs w:val="28"/>
        </w:rPr>
        <w:t>:  con</w:t>
      </w:r>
      <w:proofErr w:type="gramEnd"/>
      <w:r w:rsidRPr="009A28B0">
        <w:rPr>
          <w:color w:val="000000"/>
          <w:sz w:val="28"/>
          <w:szCs w:val="28"/>
        </w:rPr>
        <w:t xml:space="preserve"> parola cannocchiale </w:t>
      </w:r>
      <w:r w:rsidRPr="009A28B0">
        <w:rPr>
          <w:i/>
          <w:color w:val="000000"/>
          <w:sz w:val="28"/>
          <w:szCs w:val="28"/>
        </w:rPr>
        <w:t>“</w:t>
      </w:r>
      <w:proofErr w:type="spellStart"/>
      <w:r w:rsidRPr="009A28B0">
        <w:rPr>
          <w:b/>
          <w:i/>
          <w:color w:val="000000"/>
          <w:sz w:val="28"/>
          <w:szCs w:val="28"/>
        </w:rPr>
        <w:t>agis</w:t>
      </w:r>
      <w:proofErr w:type="spellEnd"/>
      <w:r w:rsidRPr="009A28B0">
        <w:rPr>
          <w:b/>
          <w:i/>
          <w:color w:val="000000"/>
          <w:sz w:val="28"/>
          <w:szCs w:val="28"/>
        </w:rPr>
        <w:t>-co-gito</w:t>
      </w:r>
      <w:r w:rsidRPr="009A28B0">
        <w:rPr>
          <w:i/>
          <w:color w:val="000000"/>
          <w:sz w:val="28"/>
          <w:szCs w:val="28"/>
        </w:rPr>
        <w:t>!”</w:t>
      </w:r>
    </w:p>
    <w:p w14:paraId="382A0F05" w14:textId="5469EBFE" w:rsidR="00617DC3" w:rsidRDefault="00617DC3">
      <w:pPr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br w:type="page"/>
      </w:r>
    </w:p>
    <w:p w14:paraId="5ECE71D0" w14:textId="57313048" w:rsidR="00A3170E" w:rsidRPr="009A28B0" w:rsidRDefault="00A3170E" w:rsidP="009A28B0">
      <w:pPr>
        <w:pStyle w:val="Corpodeltesto21"/>
        <w:spacing w:line="440" w:lineRule="exact"/>
        <w:rPr>
          <w:b/>
          <w:color w:val="000000"/>
          <w:sz w:val="28"/>
          <w:szCs w:val="28"/>
          <w:u w:val="single"/>
        </w:rPr>
      </w:pPr>
      <w:r w:rsidRPr="009A28B0">
        <w:rPr>
          <w:b/>
          <w:color w:val="000000"/>
          <w:sz w:val="28"/>
          <w:szCs w:val="28"/>
          <w:u w:val="single"/>
        </w:rPr>
        <w:lastRenderedPageBreak/>
        <w:t>Calcolo mentale visualizzato con le frazioni e concetti connessi.</w:t>
      </w:r>
    </w:p>
    <w:p w14:paraId="2D10B76F" w14:textId="77777777" w:rsidR="004E3BB4" w:rsidRPr="009A28B0" w:rsidRDefault="004E3BB4" w:rsidP="009A28B0">
      <w:pPr>
        <w:pStyle w:val="Corpodeltesto21"/>
        <w:spacing w:line="440" w:lineRule="exact"/>
        <w:rPr>
          <w:sz w:val="28"/>
          <w:szCs w:val="28"/>
        </w:rPr>
      </w:pPr>
    </w:p>
    <w:p w14:paraId="1619E979" w14:textId="77777777" w:rsidR="00C84957" w:rsidRPr="009A28B0" w:rsidRDefault="00A3170E" w:rsidP="009A28B0">
      <w:pPr>
        <w:pStyle w:val="Corpodeltesto21"/>
        <w:spacing w:line="440" w:lineRule="exact"/>
        <w:rPr>
          <w:sz w:val="28"/>
          <w:szCs w:val="28"/>
        </w:rPr>
      </w:pPr>
      <w:r w:rsidRPr="009A28B0">
        <w:rPr>
          <w:sz w:val="28"/>
          <w:szCs w:val="28"/>
        </w:rPr>
        <w:tab/>
        <w:t>Il “</w:t>
      </w:r>
      <w:r w:rsidRPr="009A28B0">
        <w:rPr>
          <w:i/>
          <w:sz w:val="28"/>
          <w:szCs w:val="28"/>
        </w:rPr>
        <w:t>Set lucido</w:t>
      </w:r>
      <w:r w:rsidRPr="009A28B0">
        <w:rPr>
          <w:sz w:val="28"/>
          <w:szCs w:val="28"/>
        </w:rPr>
        <w:t>” può servire per “spiegare”, ma anche e soprattutto per farci operare e riflettere gli alunni</w:t>
      </w:r>
      <w:r w:rsidR="005F0B1F" w:rsidRPr="009A28B0">
        <w:rPr>
          <w:sz w:val="28"/>
          <w:szCs w:val="28"/>
        </w:rPr>
        <w:t xml:space="preserve"> per capire bene i concetti e le operazioni</w:t>
      </w:r>
      <w:r w:rsidRPr="009A28B0">
        <w:rPr>
          <w:sz w:val="28"/>
          <w:szCs w:val="28"/>
        </w:rPr>
        <w:t xml:space="preserve">.  Esso consente di eseguire con facilità, anche giocando, </w:t>
      </w:r>
      <w:r w:rsidRPr="009A28B0">
        <w:rPr>
          <w:b/>
          <w:sz w:val="28"/>
          <w:szCs w:val="28"/>
        </w:rPr>
        <w:t>oralmente e concretamente</w:t>
      </w:r>
      <w:r w:rsidRPr="009A28B0">
        <w:rPr>
          <w:sz w:val="28"/>
          <w:szCs w:val="28"/>
        </w:rPr>
        <w:t xml:space="preserve">, equivalenze e operazioni con le frazioni, e cioè il </w:t>
      </w:r>
      <w:r w:rsidRPr="009A28B0">
        <w:rPr>
          <w:b/>
          <w:bCs/>
          <w:sz w:val="28"/>
          <w:szCs w:val="28"/>
        </w:rPr>
        <w:t xml:space="preserve">calcolo mentale visualizzato </w:t>
      </w:r>
      <w:r w:rsidRPr="009A28B0">
        <w:rPr>
          <w:bCs/>
          <w:sz w:val="28"/>
          <w:szCs w:val="28"/>
        </w:rPr>
        <w:t>con le frazioni</w:t>
      </w:r>
      <w:r w:rsidR="005F0B1F" w:rsidRPr="009A28B0">
        <w:rPr>
          <w:sz w:val="28"/>
          <w:szCs w:val="28"/>
        </w:rPr>
        <w:t xml:space="preserve">, comprendendone pienamente il significato e consolidando la comprensione stessa.  </w:t>
      </w:r>
    </w:p>
    <w:p w14:paraId="1577AE6F" w14:textId="6DC034DE" w:rsidR="00A3170E" w:rsidRDefault="00A3170E" w:rsidP="009A28B0">
      <w:pPr>
        <w:pStyle w:val="Corpodeltesto21"/>
        <w:spacing w:line="440" w:lineRule="exact"/>
        <w:rPr>
          <w:sz w:val="28"/>
          <w:szCs w:val="28"/>
        </w:rPr>
      </w:pPr>
      <w:r w:rsidRPr="009A28B0">
        <w:rPr>
          <w:sz w:val="28"/>
          <w:szCs w:val="28"/>
        </w:rPr>
        <w:t>Tale attività</w:t>
      </w:r>
      <w:r w:rsidR="005F0B1F" w:rsidRPr="009A28B0">
        <w:rPr>
          <w:sz w:val="28"/>
          <w:szCs w:val="28"/>
        </w:rPr>
        <w:t>, inoltre,</w:t>
      </w:r>
      <w:r w:rsidRPr="009A28B0">
        <w:rPr>
          <w:sz w:val="28"/>
          <w:szCs w:val="28"/>
        </w:rPr>
        <w:t xml:space="preserve"> sottende </w:t>
      </w:r>
      <w:r w:rsidRPr="009A28B0">
        <w:rPr>
          <w:b/>
          <w:sz w:val="28"/>
          <w:szCs w:val="28"/>
        </w:rPr>
        <w:t xml:space="preserve">altri </w:t>
      </w:r>
      <w:r w:rsidRPr="009A28B0">
        <w:rPr>
          <w:sz w:val="28"/>
          <w:szCs w:val="28"/>
        </w:rPr>
        <w:t xml:space="preserve">importanti </w:t>
      </w:r>
      <w:r w:rsidRPr="009A28B0">
        <w:rPr>
          <w:b/>
          <w:sz w:val="28"/>
          <w:szCs w:val="28"/>
        </w:rPr>
        <w:t xml:space="preserve">concetti </w:t>
      </w:r>
      <w:r w:rsidRPr="009A28B0">
        <w:rPr>
          <w:sz w:val="28"/>
          <w:szCs w:val="28"/>
        </w:rPr>
        <w:t xml:space="preserve">ad essa connessi, come ad es. </w:t>
      </w:r>
      <w:r w:rsidR="005F0B1F" w:rsidRPr="009A28B0">
        <w:rPr>
          <w:sz w:val="28"/>
          <w:szCs w:val="28"/>
        </w:rPr>
        <w:t xml:space="preserve">il </w:t>
      </w:r>
      <w:r w:rsidR="005F0B1F" w:rsidRPr="009A28B0">
        <w:rPr>
          <w:b/>
          <w:bCs/>
          <w:sz w:val="28"/>
          <w:szCs w:val="28"/>
        </w:rPr>
        <w:t xml:space="preserve">rapporto delle frazioni con l’intero e tra di loro, la </w:t>
      </w:r>
      <w:r w:rsidRPr="009A28B0">
        <w:rPr>
          <w:b/>
          <w:bCs/>
          <w:sz w:val="28"/>
          <w:szCs w:val="28"/>
        </w:rPr>
        <w:t xml:space="preserve">frazione complementare e propria, impropria, apparente; </w:t>
      </w:r>
      <w:r w:rsidR="005F0B1F" w:rsidRPr="009A28B0">
        <w:rPr>
          <w:b/>
          <w:bCs/>
          <w:sz w:val="28"/>
          <w:szCs w:val="28"/>
        </w:rPr>
        <w:t xml:space="preserve">la </w:t>
      </w:r>
      <w:r w:rsidRPr="009A28B0">
        <w:rPr>
          <w:b/>
          <w:bCs/>
          <w:sz w:val="28"/>
          <w:szCs w:val="28"/>
        </w:rPr>
        <w:t>frazione come classe di equivalenza (1/3 = 2/6 = 3/9 = 5/15 ecc.); la riduzione ai minimi termini; multipli e sottomultipli, fatto</w:t>
      </w:r>
      <w:r w:rsidR="005F0B1F" w:rsidRPr="009A28B0">
        <w:rPr>
          <w:b/>
          <w:bCs/>
          <w:sz w:val="28"/>
          <w:szCs w:val="28"/>
        </w:rPr>
        <w:t xml:space="preserve">ri primi e denominatore comune. </w:t>
      </w:r>
      <w:r w:rsidRPr="009A28B0">
        <w:rPr>
          <w:sz w:val="28"/>
          <w:szCs w:val="28"/>
        </w:rPr>
        <w:t xml:space="preserve">Nel calcolo mentale visualizzato con le frazioni tali concetti vengono acquisiti intuitivamente, in modo </w:t>
      </w:r>
      <w:r w:rsidRPr="009A28B0">
        <w:rPr>
          <w:b/>
          <w:sz w:val="28"/>
          <w:szCs w:val="28"/>
        </w:rPr>
        <w:t>implicito,</w:t>
      </w:r>
      <w:r w:rsidRPr="009A28B0">
        <w:rPr>
          <w:sz w:val="28"/>
          <w:szCs w:val="28"/>
        </w:rPr>
        <w:t xml:space="preserve"> operando concretamente: sarà poi facile riflette</w:t>
      </w:r>
      <w:r w:rsidR="00C73886" w:rsidRPr="009A28B0">
        <w:rPr>
          <w:sz w:val="28"/>
          <w:szCs w:val="28"/>
        </w:rPr>
        <w:t xml:space="preserve">rci anche a livello </w:t>
      </w:r>
      <w:proofErr w:type="gramStart"/>
      <w:r w:rsidR="00C73886" w:rsidRPr="009A28B0">
        <w:rPr>
          <w:sz w:val="28"/>
          <w:szCs w:val="28"/>
        </w:rPr>
        <w:t>più  astratto</w:t>
      </w:r>
      <w:proofErr w:type="gramEnd"/>
      <w:r w:rsidR="00C73886" w:rsidRPr="009A28B0">
        <w:rPr>
          <w:sz w:val="28"/>
          <w:szCs w:val="28"/>
        </w:rPr>
        <w:t xml:space="preserve"> ed esplicito.</w:t>
      </w:r>
      <w:r w:rsidRPr="009A28B0">
        <w:rPr>
          <w:sz w:val="28"/>
          <w:szCs w:val="28"/>
        </w:rPr>
        <w:t xml:space="preserve">. </w:t>
      </w:r>
      <w:r w:rsidR="006931E1" w:rsidRPr="009A28B0">
        <w:rPr>
          <w:sz w:val="28"/>
          <w:szCs w:val="28"/>
        </w:rPr>
        <w:t xml:space="preserve"> </w:t>
      </w:r>
      <w:r w:rsidRPr="009A28B0">
        <w:rPr>
          <w:iCs/>
          <w:sz w:val="28"/>
          <w:szCs w:val="28"/>
        </w:rPr>
        <w:t xml:space="preserve">Usando il set si possono eseguire </w:t>
      </w:r>
      <w:r w:rsidR="00C73886" w:rsidRPr="009A28B0">
        <w:rPr>
          <w:iCs/>
          <w:sz w:val="28"/>
          <w:szCs w:val="28"/>
        </w:rPr>
        <w:t xml:space="preserve">e capire </w:t>
      </w:r>
      <w:r w:rsidRPr="009A28B0">
        <w:rPr>
          <w:iCs/>
          <w:sz w:val="28"/>
          <w:szCs w:val="28"/>
        </w:rPr>
        <w:t xml:space="preserve">facilmente equivalenze e prodotti </w:t>
      </w:r>
      <w:r w:rsidRPr="009A28B0">
        <w:rPr>
          <w:sz w:val="28"/>
          <w:szCs w:val="28"/>
        </w:rPr>
        <w:t>con le frazioni, anche se in numero limitato,</w:t>
      </w:r>
      <w:r w:rsidR="00C84957" w:rsidRPr="009A28B0">
        <w:rPr>
          <w:sz w:val="28"/>
          <w:szCs w:val="28"/>
        </w:rPr>
        <w:t xml:space="preserve"> </w:t>
      </w:r>
      <w:r w:rsidRPr="009A28B0">
        <w:rPr>
          <w:sz w:val="28"/>
          <w:szCs w:val="28"/>
        </w:rPr>
        <w:t xml:space="preserve">per capire i concetti essenziali, che si ritroveranno </w:t>
      </w:r>
      <w:proofErr w:type="gramStart"/>
      <w:r w:rsidRPr="009A28B0">
        <w:rPr>
          <w:sz w:val="28"/>
          <w:szCs w:val="28"/>
        </w:rPr>
        <w:t>poi  a</w:t>
      </w:r>
      <w:proofErr w:type="gramEnd"/>
      <w:r w:rsidRPr="009A28B0">
        <w:rPr>
          <w:sz w:val="28"/>
          <w:szCs w:val="28"/>
        </w:rPr>
        <w:t xml:space="preserve"> livello più generale ed astratto. </w:t>
      </w:r>
    </w:p>
    <w:p w14:paraId="2B6BA5E0" w14:textId="77777777" w:rsidR="00A3170E" w:rsidRPr="009A28B0" w:rsidRDefault="00B945FC" w:rsidP="009A28B0">
      <w:pPr>
        <w:pStyle w:val="Corpodeltesto21"/>
        <w:spacing w:line="440" w:lineRule="exact"/>
        <w:ind w:firstLine="454"/>
        <w:rPr>
          <w:iCs/>
          <w:sz w:val="28"/>
          <w:szCs w:val="28"/>
        </w:rPr>
      </w:pPr>
      <w:r w:rsidRPr="009A28B0">
        <w:rPr>
          <w:iCs/>
          <w:sz w:val="28"/>
          <w:szCs w:val="28"/>
        </w:rPr>
        <w:t>L</w:t>
      </w:r>
      <w:r w:rsidR="00A3170E" w:rsidRPr="009A28B0">
        <w:rPr>
          <w:iCs/>
          <w:sz w:val="28"/>
          <w:szCs w:val="28"/>
        </w:rPr>
        <w:t xml:space="preserve">e </w:t>
      </w:r>
      <w:r w:rsidR="00A3170E" w:rsidRPr="009A28B0">
        <w:rPr>
          <w:b/>
          <w:iCs/>
          <w:sz w:val="28"/>
          <w:szCs w:val="28"/>
        </w:rPr>
        <w:t xml:space="preserve">operazioni </w:t>
      </w:r>
      <w:r w:rsidR="00A3170E" w:rsidRPr="009A28B0">
        <w:rPr>
          <w:iCs/>
          <w:sz w:val="28"/>
          <w:szCs w:val="28"/>
        </w:rPr>
        <w:t>con le</w:t>
      </w:r>
      <w:r w:rsidR="00A3170E" w:rsidRPr="009A28B0">
        <w:rPr>
          <w:b/>
          <w:iCs/>
          <w:sz w:val="28"/>
          <w:szCs w:val="28"/>
        </w:rPr>
        <w:t xml:space="preserve"> frazioni</w:t>
      </w:r>
      <w:r w:rsidR="00F75C17" w:rsidRPr="009A28B0">
        <w:rPr>
          <w:iCs/>
          <w:sz w:val="28"/>
          <w:szCs w:val="28"/>
        </w:rPr>
        <w:t xml:space="preserve"> </w:t>
      </w:r>
      <w:r w:rsidR="00A3170E" w:rsidRPr="009A28B0">
        <w:rPr>
          <w:iCs/>
          <w:sz w:val="28"/>
          <w:szCs w:val="28"/>
        </w:rPr>
        <w:t xml:space="preserve">si fanno in forma </w:t>
      </w:r>
      <w:r w:rsidR="00A3170E" w:rsidRPr="009A28B0">
        <w:rPr>
          <w:b/>
          <w:iCs/>
          <w:sz w:val="28"/>
          <w:szCs w:val="28"/>
        </w:rPr>
        <w:t>simbolica scritta</w:t>
      </w:r>
      <w:r w:rsidR="00A3170E" w:rsidRPr="009A28B0">
        <w:rPr>
          <w:iCs/>
          <w:sz w:val="28"/>
          <w:szCs w:val="28"/>
        </w:rPr>
        <w:t xml:space="preserve"> alla scuola secondaria di I° grado, con le regole note, magari spiegandole con qualche esempio concreto. </w:t>
      </w:r>
      <w:r w:rsidR="00A3170E" w:rsidRPr="009A28B0">
        <w:rPr>
          <w:iCs/>
          <w:color w:val="000000"/>
          <w:sz w:val="28"/>
          <w:szCs w:val="28"/>
        </w:rPr>
        <w:t xml:space="preserve">Il quale però, spesso non basta per una comprensione più facile e stabile, profonda e feconda, come invece avviene con il set, che rende molto più facile capire, </w:t>
      </w:r>
      <w:r w:rsidR="00A3170E" w:rsidRPr="009A28B0">
        <w:rPr>
          <w:b/>
          <w:iCs/>
          <w:color w:val="000000"/>
          <w:sz w:val="28"/>
          <w:szCs w:val="28"/>
        </w:rPr>
        <w:t>non solo</w:t>
      </w:r>
      <w:r w:rsidR="00A3170E" w:rsidRPr="009A28B0">
        <w:rPr>
          <w:iCs/>
          <w:color w:val="000000"/>
          <w:sz w:val="28"/>
          <w:szCs w:val="28"/>
        </w:rPr>
        <w:t xml:space="preserve"> le equivalenze e le operazioni con le frazioni, ma anche </w:t>
      </w:r>
      <w:r w:rsidR="00A3170E" w:rsidRPr="009A28B0">
        <w:rPr>
          <w:b/>
          <w:iCs/>
          <w:color w:val="000000"/>
          <w:sz w:val="28"/>
          <w:szCs w:val="28"/>
        </w:rPr>
        <w:t>altri importanti aspetti</w:t>
      </w:r>
      <w:r w:rsidR="00A3170E" w:rsidRPr="009A28B0">
        <w:rPr>
          <w:iCs/>
          <w:color w:val="000000"/>
          <w:sz w:val="28"/>
          <w:szCs w:val="28"/>
        </w:rPr>
        <w:t xml:space="preserve"> del concetto di frazione, che così diventa molto familiare.</w:t>
      </w:r>
      <w:r w:rsidR="004E3BB4" w:rsidRPr="009A28B0">
        <w:rPr>
          <w:iCs/>
          <w:sz w:val="28"/>
          <w:szCs w:val="28"/>
        </w:rPr>
        <w:t xml:space="preserve"> </w:t>
      </w:r>
      <w:proofErr w:type="gramStart"/>
      <w:r w:rsidR="00A3170E" w:rsidRPr="009A28B0">
        <w:rPr>
          <w:iCs/>
          <w:sz w:val="28"/>
          <w:szCs w:val="28"/>
        </w:rPr>
        <w:t>E’</w:t>
      </w:r>
      <w:proofErr w:type="gramEnd"/>
      <w:r w:rsidR="00A3170E" w:rsidRPr="009A28B0">
        <w:rPr>
          <w:iCs/>
          <w:sz w:val="28"/>
          <w:szCs w:val="28"/>
        </w:rPr>
        <w:t xml:space="preserve"> importante usare anch</w:t>
      </w:r>
      <w:r w:rsidR="004E3BB4" w:rsidRPr="009A28B0">
        <w:rPr>
          <w:iCs/>
          <w:sz w:val="28"/>
          <w:szCs w:val="28"/>
        </w:rPr>
        <w:t>e altre rappresentazioni, ed il</w:t>
      </w:r>
      <w:r w:rsidR="00A3170E" w:rsidRPr="009A28B0">
        <w:rPr>
          <w:iCs/>
          <w:sz w:val="28"/>
          <w:szCs w:val="28"/>
        </w:rPr>
        <w:t xml:space="preserve"> set stesso in modo </w:t>
      </w:r>
      <w:r w:rsidR="00A3170E" w:rsidRPr="009A28B0">
        <w:rPr>
          <w:b/>
          <w:iCs/>
          <w:sz w:val="28"/>
          <w:szCs w:val="28"/>
        </w:rPr>
        <w:t>flessibile</w:t>
      </w:r>
      <w:r w:rsidR="00A3170E" w:rsidRPr="009A28B0">
        <w:rPr>
          <w:iCs/>
          <w:sz w:val="28"/>
          <w:szCs w:val="28"/>
        </w:rPr>
        <w:t>, cercando di in</w:t>
      </w:r>
      <w:r w:rsidR="004E3BB4" w:rsidRPr="009A28B0">
        <w:rPr>
          <w:iCs/>
          <w:sz w:val="28"/>
          <w:szCs w:val="28"/>
        </w:rPr>
        <w:t>tegrarlo nel contesto vivo del lavoro in classe.</w:t>
      </w:r>
    </w:p>
    <w:p w14:paraId="6782DB83" w14:textId="0CB324A6" w:rsidR="009A28B0" w:rsidRDefault="009A28B0">
      <w:pPr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14:paraId="7325B078" w14:textId="77777777" w:rsidR="004E3BB4" w:rsidRPr="009A28B0" w:rsidRDefault="004E3BB4" w:rsidP="009A28B0">
      <w:pPr>
        <w:spacing w:line="440" w:lineRule="exact"/>
        <w:rPr>
          <w:b/>
          <w:bCs/>
          <w:iCs/>
          <w:sz w:val="28"/>
          <w:szCs w:val="28"/>
          <w:u w:val="single"/>
        </w:rPr>
      </w:pPr>
      <w:proofErr w:type="gramStart"/>
      <w:r w:rsidRPr="009A28B0">
        <w:rPr>
          <w:b/>
          <w:bCs/>
          <w:iCs/>
          <w:sz w:val="28"/>
          <w:szCs w:val="28"/>
          <w:u w:val="single"/>
        </w:rPr>
        <w:lastRenderedPageBreak/>
        <w:t xml:space="preserve">Esercizi </w:t>
      </w:r>
      <w:r w:rsidR="00F75C80" w:rsidRPr="009A28B0">
        <w:rPr>
          <w:b/>
          <w:bCs/>
          <w:iCs/>
          <w:sz w:val="28"/>
          <w:szCs w:val="28"/>
          <w:u w:val="single"/>
        </w:rPr>
        <w:t xml:space="preserve"> </w:t>
      </w:r>
      <w:r w:rsidRPr="009A28B0">
        <w:rPr>
          <w:b/>
          <w:bCs/>
          <w:iCs/>
          <w:sz w:val="28"/>
          <w:szCs w:val="28"/>
          <w:u w:val="single"/>
        </w:rPr>
        <w:t>per</w:t>
      </w:r>
      <w:proofErr w:type="gramEnd"/>
      <w:r w:rsidRPr="009A28B0">
        <w:rPr>
          <w:b/>
          <w:bCs/>
          <w:iCs/>
          <w:sz w:val="28"/>
          <w:szCs w:val="28"/>
          <w:u w:val="single"/>
        </w:rPr>
        <w:t xml:space="preserve"> capire e consolidare i concetti e capire e risolvere i problemi.</w:t>
      </w:r>
    </w:p>
    <w:p w14:paraId="18A0752B" w14:textId="77777777" w:rsidR="004E3BB4" w:rsidRPr="009A28B0" w:rsidRDefault="004E3BB4" w:rsidP="009A28B0">
      <w:pPr>
        <w:spacing w:line="440" w:lineRule="exact"/>
        <w:jc w:val="both"/>
        <w:rPr>
          <w:bCs/>
          <w:iCs/>
          <w:sz w:val="28"/>
          <w:szCs w:val="28"/>
        </w:rPr>
      </w:pPr>
    </w:p>
    <w:p w14:paraId="0294E5A0" w14:textId="572B9242" w:rsidR="004E3BB4" w:rsidRPr="009A28B0" w:rsidRDefault="00223561" w:rsidP="009A28B0">
      <w:pPr>
        <w:spacing w:line="440" w:lineRule="exact"/>
        <w:ind w:firstLine="454"/>
        <w:jc w:val="both"/>
        <w:rPr>
          <w:bCs/>
          <w:iCs/>
          <w:sz w:val="28"/>
          <w:szCs w:val="28"/>
        </w:rPr>
      </w:pPr>
      <w:r w:rsidRPr="009A28B0">
        <w:rPr>
          <w:bCs/>
          <w:iCs/>
          <w:sz w:val="28"/>
          <w:szCs w:val="28"/>
        </w:rPr>
        <w:t>G</w:t>
      </w:r>
      <w:r w:rsidR="004E3BB4" w:rsidRPr="009A28B0">
        <w:rPr>
          <w:bCs/>
          <w:iCs/>
          <w:sz w:val="28"/>
          <w:szCs w:val="28"/>
        </w:rPr>
        <w:t xml:space="preserve">li esercizi non sono fine a </w:t>
      </w:r>
      <w:proofErr w:type="gramStart"/>
      <w:r w:rsidR="004E3BB4" w:rsidRPr="009A28B0">
        <w:rPr>
          <w:bCs/>
          <w:iCs/>
          <w:sz w:val="28"/>
          <w:szCs w:val="28"/>
        </w:rPr>
        <w:t>se</w:t>
      </w:r>
      <w:proofErr w:type="gramEnd"/>
      <w:r w:rsidR="004E3BB4" w:rsidRPr="009A28B0">
        <w:rPr>
          <w:bCs/>
          <w:iCs/>
          <w:sz w:val="28"/>
          <w:szCs w:val="28"/>
        </w:rPr>
        <w:t xml:space="preserve"> stessi, ma servono </w:t>
      </w:r>
      <w:r w:rsidR="004E3BB4" w:rsidRPr="009A28B0">
        <w:rPr>
          <w:b/>
          <w:bCs/>
          <w:iCs/>
          <w:sz w:val="28"/>
          <w:szCs w:val="28"/>
        </w:rPr>
        <w:t>per capire</w:t>
      </w:r>
      <w:r w:rsidR="004E3BB4" w:rsidRPr="009A28B0">
        <w:rPr>
          <w:bCs/>
          <w:iCs/>
          <w:sz w:val="28"/>
          <w:szCs w:val="28"/>
        </w:rPr>
        <w:t xml:space="preserve"> le operazioni, soprattutto a </w:t>
      </w:r>
      <w:r w:rsidR="004E3BB4" w:rsidRPr="009A28B0">
        <w:rPr>
          <w:b/>
          <w:bCs/>
          <w:iCs/>
          <w:sz w:val="28"/>
          <w:szCs w:val="28"/>
        </w:rPr>
        <w:t>livello concettuale</w:t>
      </w:r>
      <w:r w:rsidR="004E3BB4" w:rsidRPr="009A28B0">
        <w:rPr>
          <w:bCs/>
          <w:iCs/>
          <w:sz w:val="28"/>
          <w:szCs w:val="28"/>
        </w:rPr>
        <w:t xml:space="preserve">, e per facilitare così anche la </w:t>
      </w:r>
      <w:r w:rsidR="004E3BB4" w:rsidRPr="009A28B0">
        <w:rPr>
          <w:b/>
          <w:bCs/>
          <w:iCs/>
          <w:sz w:val="28"/>
          <w:szCs w:val="28"/>
        </w:rPr>
        <w:t>comprensione e la soluzione dei problemi.</w:t>
      </w:r>
      <w:r w:rsidR="004E3BB4" w:rsidRPr="009A28B0">
        <w:rPr>
          <w:bCs/>
          <w:iCs/>
          <w:sz w:val="28"/>
          <w:szCs w:val="28"/>
        </w:rPr>
        <w:t xml:space="preserve"> </w:t>
      </w:r>
      <w:r w:rsidR="00D94CB1" w:rsidRPr="009A28B0">
        <w:rPr>
          <w:bCs/>
          <w:iCs/>
          <w:sz w:val="28"/>
          <w:szCs w:val="28"/>
        </w:rPr>
        <w:t xml:space="preserve"> </w:t>
      </w:r>
      <w:r w:rsidR="004E3BB4" w:rsidRPr="009A28B0">
        <w:rPr>
          <w:bCs/>
          <w:iCs/>
          <w:sz w:val="28"/>
          <w:szCs w:val="28"/>
        </w:rPr>
        <w:t xml:space="preserve">Altrimenti c’è il rischio di finalizzare il lavoro </w:t>
      </w:r>
      <w:r w:rsidR="00B44CB4" w:rsidRPr="009A28B0">
        <w:rPr>
          <w:bCs/>
          <w:iCs/>
          <w:sz w:val="28"/>
          <w:szCs w:val="28"/>
        </w:rPr>
        <w:t xml:space="preserve">con il set </w:t>
      </w:r>
      <w:r w:rsidR="004E3BB4" w:rsidRPr="009A28B0">
        <w:rPr>
          <w:bCs/>
          <w:iCs/>
          <w:sz w:val="28"/>
          <w:szCs w:val="28"/>
        </w:rPr>
        <w:t xml:space="preserve">ad una </w:t>
      </w:r>
      <w:r w:rsidR="004E3BB4" w:rsidRPr="009A28B0">
        <w:rPr>
          <w:b/>
          <w:bCs/>
          <w:iCs/>
          <w:sz w:val="28"/>
          <w:szCs w:val="28"/>
        </w:rPr>
        <w:t xml:space="preserve">strumentalità fine a </w:t>
      </w:r>
      <w:proofErr w:type="gramStart"/>
      <w:r w:rsidR="004E3BB4" w:rsidRPr="009A28B0">
        <w:rPr>
          <w:b/>
          <w:bCs/>
          <w:iCs/>
          <w:sz w:val="28"/>
          <w:szCs w:val="28"/>
        </w:rPr>
        <w:t>se</w:t>
      </w:r>
      <w:proofErr w:type="gramEnd"/>
      <w:r w:rsidR="004E3BB4" w:rsidRPr="009A28B0">
        <w:rPr>
          <w:b/>
          <w:bCs/>
          <w:iCs/>
          <w:sz w:val="28"/>
          <w:szCs w:val="28"/>
        </w:rPr>
        <w:t xml:space="preserve"> stessa</w:t>
      </w:r>
      <w:r w:rsidR="004E3BB4" w:rsidRPr="009A28B0">
        <w:rPr>
          <w:bCs/>
          <w:iCs/>
          <w:sz w:val="28"/>
          <w:szCs w:val="28"/>
        </w:rPr>
        <w:t>, che andrebbe invece molto ridimensionata, come dicevano già i programmi</w:t>
      </w:r>
      <w:r w:rsidR="009C2032" w:rsidRPr="009A28B0">
        <w:rPr>
          <w:bCs/>
          <w:iCs/>
          <w:sz w:val="28"/>
          <w:szCs w:val="28"/>
        </w:rPr>
        <w:t xml:space="preserve"> della scuola media del ‘79</w:t>
      </w:r>
      <w:r w:rsidR="004E3BB4" w:rsidRPr="009A28B0">
        <w:rPr>
          <w:bCs/>
          <w:iCs/>
          <w:sz w:val="28"/>
          <w:szCs w:val="28"/>
        </w:rPr>
        <w:t xml:space="preserve">, e come ribadiscono le attuali Indicazioni Nazionali. Il semplice calcolo di operazioni ed espressioni con le frazioni, infatti, eseguito mnemonicamente in forma estratta, </w:t>
      </w:r>
      <w:r w:rsidR="00F75C17" w:rsidRPr="009A28B0">
        <w:rPr>
          <w:bCs/>
          <w:iCs/>
          <w:sz w:val="28"/>
          <w:szCs w:val="28"/>
        </w:rPr>
        <w:t xml:space="preserve">ha uno scarso </w:t>
      </w:r>
      <w:r w:rsidR="004E3BB4" w:rsidRPr="009A28B0">
        <w:rPr>
          <w:bCs/>
          <w:iCs/>
          <w:sz w:val="28"/>
          <w:szCs w:val="28"/>
        </w:rPr>
        <w:t xml:space="preserve">valore formativo e non aiuta a </w:t>
      </w:r>
      <w:r w:rsidR="004E3BB4" w:rsidRPr="009A28B0">
        <w:rPr>
          <w:b/>
          <w:bCs/>
          <w:iCs/>
          <w:sz w:val="28"/>
          <w:szCs w:val="28"/>
        </w:rPr>
        <w:t>capire e consolidare i concetti</w:t>
      </w:r>
      <w:r w:rsidR="004E3BB4" w:rsidRPr="009A28B0">
        <w:rPr>
          <w:bCs/>
          <w:iCs/>
          <w:sz w:val="28"/>
          <w:szCs w:val="28"/>
        </w:rPr>
        <w:t xml:space="preserve">, ed </w:t>
      </w:r>
      <w:r w:rsidR="00F75C17" w:rsidRPr="009A28B0">
        <w:rPr>
          <w:bCs/>
          <w:iCs/>
          <w:sz w:val="28"/>
          <w:szCs w:val="28"/>
        </w:rPr>
        <w:t xml:space="preserve">indirettamente anche </w:t>
      </w:r>
      <w:r w:rsidR="004E3BB4" w:rsidRPr="009A28B0">
        <w:rPr>
          <w:bCs/>
          <w:iCs/>
          <w:sz w:val="28"/>
          <w:szCs w:val="28"/>
        </w:rPr>
        <w:t xml:space="preserve">a </w:t>
      </w:r>
      <w:r w:rsidR="004E3BB4" w:rsidRPr="009A28B0">
        <w:rPr>
          <w:b/>
          <w:bCs/>
          <w:iCs/>
          <w:sz w:val="28"/>
          <w:szCs w:val="28"/>
        </w:rPr>
        <w:t xml:space="preserve">capire e risolvere i </w:t>
      </w:r>
      <w:proofErr w:type="gramStart"/>
      <w:r w:rsidR="004E3BB4" w:rsidRPr="009A28B0">
        <w:rPr>
          <w:b/>
          <w:bCs/>
          <w:iCs/>
          <w:sz w:val="28"/>
          <w:szCs w:val="28"/>
        </w:rPr>
        <w:t>problemi:</w:t>
      </w:r>
      <w:r w:rsidR="004E3BB4" w:rsidRPr="009A28B0">
        <w:rPr>
          <w:bCs/>
          <w:iCs/>
          <w:sz w:val="28"/>
          <w:szCs w:val="28"/>
        </w:rPr>
        <w:t xml:space="preserve">  questi</w:t>
      </w:r>
      <w:proofErr w:type="gramEnd"/>
      <w:r w:rsidR="004E3BB4" w:rsidRPr="009A28B0">
        <w:rPr>
          <w:bCs/>
          <w:iCs/>
          <w:sz w:val="28"/>
          <w:szCs w:val="28"/>
        </w:rPr>
        <w:t xml:space="preserve"> sono invece gli </w:t>
      </w:r>
      <w:r w:rsidR="004E3BB4" w:rsidRPr="009A28B0">
        <w:rPr>
          <w:b/>
          <w:bCs/>
          <w:iCs/>
          <w:sz w:val="28"/>
          <w:szCs w:val="28"/>
        </w:rPr>
        <w:t>obiettivi formativi più importanti</w:t>
      </w:r>
      <w:r w:rsidR="00B44CB4" w:rsidRPr="009A28B0">
        <w:rPr>
          <w:b/>
          <w:bCs/>
          <w:iCs/>
          <w:sz w:val="28"/>
          <w:szCs w:val="28"/>
        </w:rPr>
        <w:t>,</w:t>
      </w:r>
      <w:r w:rsidR="00B44CB4" w:rsidRPr="009A28B0">
        <w:rPr>
          <w:bCs/>
          <w:iCs/>
          <w:sz w:val="28"/>
          <w:szCs w:val="28"/>
        </w:rPr>
        <w:t xml:space="preserve"> a cui  va finalizzato anche il lavoro con il set. </w:t>
      </w:r>
    </w:p>
    <w:p w14:paraId="5F0B3C34" w14:textId="4D118C3A" w:rsidR="009A28B0" w:rsidRDefault="009A28B0" w:rsidP="009A28B0">
      <w:pPr>
        <w:spacing w:line="440" w:lineRule="exact"/>
        <w:jc w:val="both"/>
        <w:rPr>
          <w:bCs/>
          <w:iCs/>
          <w:sz w:val="28"/>
          <w:szCs w:val="28"/>
        </w:rPr>
      </w:pPr>
    </w:p>
    <w:p w14:paraId="41043FFB" w14:textId="1236EC93" w:rsidR="009A28B0" w:rsidRDefault="009A28B0">
      <w:pPr>
        <w:rPr>
          <w:bCs/>
          <w:iCs/>
          <w:sz w:val="28"/>
          <w:szCs w:val="28"/>
        </w:rPr>
      </w:pPr>
    </w:p>
    <w:p w14:paraId="3D880431" w14:textId="2615A3C5" w:rsidR="00D94CB1" w:rsidRDefault="00D94CB1" w:rsidP="00C84957">
      <w:pPr>
        <w:spacing w:line="440" w:lineRule="exact"/>
        <w:jc w:val="both"/>
        <w:rPr>
          <w:bCs/>
          <w:iCs/>
          <w:sz w:val="28"/>
          <w:szCs w:val="28"/>
        </w:rPr>
      </w:pPr>
    </w:p>
    <w:p w14:paraId="73F6EAD3" w14:textId="77777777" w:rsidR="009A28B0" w:rsidRDefault="009A28B0" w:rsidP="009A28B0">
      <w:pPr>
        <w:pStyle w:val="Corpodeltesto"/>
        <w:spacing w:line="276" w:lineRule="auto"/>
        <w:rPr>
          <w:rFonts w:ascii="Arial" w:hAnsi="Arial" w:cs="Arial"/>
          <w:szCs w:val="24"/>
        </w:rPr>
      </w:pPr>
    </w:p>
    <w:p w14:paraId="629B9F94" w14:textId="77777777" w:rsidR="009A28B0" w:rsidRPr="00B92B69" w:rsidRDefault="009A28B0" w:rsidP="009A28B0">
      <w:pPr>
        <w:pStyle w:val="Corpodeltesto21"/>
        <w:spacing w:line="400" w:lineRule="exact"/>
        <w:rPr>
          <w:i/>
          <w:color w:val="000000"/>
          <w:sz w:val="24"/>
          <w:szCs w:val="24"/>
        </w:rPr>
      </w:pPr>
    </w:p>
    <w:p w14:paraId="0745E595" w14:textId="77777777" w:rsidR="009A28B0" w:rsidRPr="009A28B0" w:rsidRDefault="009A28B0" w:rsidP="009A28B0">
      <w:pPr>
        <w:pStyle w:val="Corpodeltesto2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proofErr w:type="gramStart"/>
      <w:r w:rsidRPr="009A28B0">
        <w:rPr>
          <w:rFonts w:ascii="Arial" w:hAnsi="Arial" w:cs="Arial"/>
          <w:b/>
          <w:color w:val="000000"/>
          <w:sz w:val="28"/>
          <w:szCs w:val="28"/>
        </w:rPr>
        <w:t>Riferimenti  bibliografici</w:t>
      </w:r>
      <w:proofErr w:type="gramEnd"/>
    </w:p>
    <w:p w14:paraId="1F853F6D" w14:textId="77777777" w:rsidR="009A28B0" w:rsidRPr="009A28B0" w:rsidRDefault="009A28B0" w:rsidP="009A28B0">
      <w:pPr>
        <w:spacing w:line="480" w:lineRule="auto"/>
        <w:rPr>
          <w:rFonts w:ascii="Arial" w:hAnsi="Arial" w:cs="Arial"/>
          <w:color w:val="000000"/>
          <w:sz w:val="28"/>
          <w:szCs w:val="28"/>
        </w:rPr>
      </w:pPr>
    </w:p>
    <w:p w14:paraId="55DEF836" w14:textId="77777777" w:rsidR="009A28B0" w:rsidRPr="009A28B0" w:rsidRDefault="009A28B0" w:rsidP="009A28B0">
      <w:pPr>
        <w:spacing w:line="276" w:lineRule="auto"/>
        <w:rPr>
          <w:rFonts w:ascii="Arial" w:hAnsi="Arial" w:cs="Arial"/>
          <w:i/>
          <w:color w:val="000000"/>
          <w:sz w:val="28"/>
          <w:szCs w:val="28"/>
        </w:rPr>
      </w:pPr>
      <w:proofErr w:type="gramStart"/>
      <w:r w:rsidRPr="009A28B0">
        <w:rPr>
          <w:rFonts w:ascii="Arial" w:hAnsi="Arial" w:cs="Arial"/>
          <w:color w:val="000000"/>
          <w:sz w:val="28"/>
          <w:szCs w:val="28"/>
        </w:rPr>
        <w:t>Duval  R.</w:t>
      </w:r>
      <w:proofErr w:type="gramEnd"/>
      <w:r w:rsidRPr="009A28B0">
        <w:rPr>
          <w:rFonts w:ascii="Arial" w:hAnsi="Arial" w:cs="Arial"/>
          <w:color w:val="000000"/>
          <w:sz w:val="28"/>
          <w:szCs w:val="28"/>
        </w:rPr>
        <w:t xml:space="preserve"> </w:t>
      </w:r>
      <w:r w:rsidRPr="009A28B0">
        <w:rPr>
          <w:rFonts w:ascii="Arial" w:hAnsi="Arial" w:cs="Arial"/>
          <w:i/>
          <w:color w:val="000000"/>
          <w:sz w:val="28"/>
          <w:szCs w:val="28"/>
        </w:rPr>
        <w:t>“Trasformazioni di rappresentazioni semiotiche  e prassi di pensiero</w:t>
      </w:r>
    </w:p>
    <w:p w14:paraId="65E5119F" w14:textId="77777777" w:rsidR="009A28B0" w:rsidRPr="009A28B0" w:rsidRDefault="009A28B0" w:rsidP="009A28B0">
      <w:pPr>
        <w:spacing w:line="276" w:lineRule="auto"/>
        <w:rPr>
          <w:rFonts w:ascii="Arial" w:hAnsi="Arial" w:cs="Arial"/>
          <w:color w:val="000000"/>
          <w:sz w:val="28"/>
          <w:szCs w:val="28"/>
        </w:rPr>
      </w:pPr>
      <w:r w:rsidRPr="009A28B0">
        <w:rPr>
          <w:rFonts w:ascii="Arial" w:hAnsi="Arial" w:cs="Arial"/>
          <w:i/>
          <w:color w:val="000000"/>
          <w:sz w:val="28"/>
          <w:szCs w:val="28"/>
        </w:rPr>
        <w:t xml:space="preserve">                    in matematica”,</w:t>
      </w:r>
      <w:r w:rsidRPr="009A28B0">
        <w:rPr>
          <w:rFonts w:ascii="Arial" w:hAnsi="Arial" w:cs="Arial"/>
          <w:color w:val="000000"/>
          <w:sz w:val="28"/>
          <w:szCs w:val="28"/>
        </w:rPr>
        <w:t xml:space="preserve"> (in </w:t>
      </w:r>
      <w:r w:rsidRPr="009A28B0">
        <w:rPr>
          <w:rFonts w:ascii="Arial" w:hAnsi="Arial" w:cs="Arial"/>
          <w:i/>
          <w:color w:val="000000"/>
          <w:sz w:val="28"/>
          <w:szCs w:val="28"/>
        </w:rPr>
        <w:t xml:space="preserve">“La matematica e la sua didattica”. </w:t>
      </w:r>
      <w:r w:rsidRPr="009A28B0">
        <w:rPr>
          <w:rFonts w:ascii="Arial" w:hAnsi="Arial" w:cs="Arial"/>
          <w:color w:val="000000"/>
          <w:sz w:val="28"/>
          <w:szCs w:val="28"/>
        </w:rPr>
        <w:t xml:space="preserve"> 4, 585-619)</w:t>
      </w:r>
    </w:p>
    <w:p w14:paraId="1FE1F115" w14:textId="77777777" w:rsidR="009A28B0" w:rsidRPr="009A28B0" w:rsidRDefault="009A28B0" w:rsidP="009A28B0">
      <w:pPr>
        <w:spacing w:line="276" w:lineRule="auto"/>
        <w:rPr>
          <w:rFonts w:ascii="Arial" w:hAnsi="Arial" w:cs="Arial"/>
          <w:color w:val="000000"/>
          <w:sz w:val="28"/>
          <w:szCs w:val="28"/>
        </w:rPr>
      </w:pPr>
    </w:p>
    <w:p w14:paraId="39EA70D2" w14:textId="77777777" w:rsidR="009A28B0" w:rsidRPr="009A28B0" w:rsidRDefault="009A28B0" w:rsidP="009A28B0">
      <w:pPr>
        <w:spacing w:line="48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A28B0">
        <w:rPr>
          <w:rFonts w:ascii="Arial" w:hAnsi="Arial" w:cs="Arial"/>
          <w:color w:val="000000"/>
          <w:sz w:val="28"/>
          <w:szCs w:val="28"/>
        </w:rPr>
        <w:t xml:space="preserve">Hans </w:t>
      </w:r>
      <w:proofErr w:type="spellStart"/>
      <w:r w:rsidRPr="009A28B0">
        <w:rPr>
          <w:rFonts w:ascii="Arial" w:hAnsi="Arial" w:cs="Arial"/>
          <w:color w:val="000000"/>
          <w:sz w:val="28"/>
          <w:szCs w:val="28"/>
        </w:rPr>
        <w:t>Freudenthal</w:t>
      </w:r>
      <w:proofErr w:type="spellEnd"/>
      <w:r w:rsidRPr="009A28B0">
        <w:rPr>
          <w:rFonts w:ascii="Arial" w:hAnsi="Arial" w:cs="Arial"/>
          <w:color w:val="000000"/>
          <w:sz w:val="28"/>
          <w:szCs w:val="28"/>
        </w:rPr>
        <w:t>, “</w:t>
      </w:r>
      <w:r w:rsidRPr="009A28B0">
        <w:rPr>
          <w:rFonts w:ascii="Arial" w:hAnsi="Arial" w:cs="Arial"/>
          <w:i/>
          <w:iCs/>
          <w:color w:val="000000"/>
          <w:sz w:val="28"/>
          <w:szCs w:val="28"/>
        </w:rPr>
        <w:t>Ripensando l’educazione matematica</w:t>
      </w:r>
      <w:r w:rsidRPr="009A28B0">
        <w:rPr>
          <w:rFonts w:ascii="Arial" w:hAnsi="Arial" w:cs="Arial"/>
          <w:color w:val="000000"/>
          <w:sz w:val="28"/>
          <w:szCs w:val="28"/>
        </w:rPr>
        <w:t>”, La Scuola ’94</w:t>
      </w:r>
    </w:p>
    <w:p w14:paraId="71F6F8FC" w14:textId="77777777" w:rsidR="009A28B0" w:rsidRPr="009A28B0" w:rsidRDefault="009A28B0" w:rsidP="009A28B0">
      <w:pPr>
        <w:spacing w:line="48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A28B0">
        <w:rPr>
          <w:rFonts w:ascii="Arial" w:hAnsi="Arial" w:cs="Arial"/>
          <w:color w:val="000000"/>
          <w:sz w:val="28"/>
          <w:szCs w:val="28"/>
        </w:rPr>
        <w:t>Emma Castelnuovo, “</w:t>
      </w:r>
      <w:r w:rsidRPr="009A28B0">
        <w:rPr>
          <w:rFonts w:ascii="Arial" w:hAnsi="Arial" w:cs="Arial"/>
          <w:i/>
          <w:iCs/>
          <w:color w:val="000000"/>
          <w:sz w:val="28"/>
          <w:szCs w:val="28"/>
        </w:rPr>
        <w:t xml:space="preserve">Didattica della matematica”, </w:t>
      </w:r>
      <w:r w:rsidRPr="009A28B0">
        <w:rPr>
          <w:rFonts w:ascii="Arial" w:hAnsi="Arial" w:cs="Arial"/>
          <w:color w:val="000000"/>
          <w:sz w:val="28"/>
          <w:szCs w:val="28"/>
        </w:rPr>
        <w:t>La nuova Italia ’63</w:t>
      </w:r>
    </w:p>
    <w:p w14:paraId="2ABACD71" w14:textId="77777777" w:rsidR="009A28B0" w:rsidRPr="009A28B0" w:rsidRDefault="009A28B0" w:rsidP="009A28B0">
      <w:pPr>
        <w:pStyle w:val="Corpodeltesto21"/>
        <w:spacing w:line="480" w:lineRule="auto"/>
        <w:rPr>
          <w:rFonts w:ascii="Arial" w:hAnsi="Arial" w:cs="Arial"/>
          <w:color w:val="000000"/>
          <w:sz w:val="28"/>
          <w:szCs w:val="28"/>
        </w:rPr>
      </w:pPr>
      <w:r w:rsidRPr="009A28B0">
        <w:rPr>
          <w:rFonts w:ascii="Arial" w:hAnsi="Arial" w:cs="Arial"/>
          <w:color w:val="000000"/>
          <w:sz w:val="28"/>
          <w:szCs w:val="28"/>
        </w:rPr>
        <w:t xml:space="preserve">David </w:t>
      </w:r>
      <w:proofErr w:type="spellStart"/>
      <w:r w:rsidRPr="009A28B0">
        <w:rPr>
          <w:rFonts w:ascii="Arial" w:hAnsi="Arial" w:cs="Arial"/>
          <w:color w:val="000000"/>
          <w:sz w:val="28"/>
          <w:szCs w:val="28"/>
        </w:rPr>
        <w:t>Ausubel</w:t>
      </w:r>
      <w:proofErr w:type="spellEnd"/>
      <w:r w:rsidRPr="009A28B0">
        <w:rPr>
          <w:rFonts w:ascii="Arial" w:hAnsi="Arial" w:cs="Arial"/>
          <w:color w:val="000000"/>
          <w:sz w:val="28"/>
          <w:szCs w:val="28"/>
        </w:rPr>
        <w:t>,</w:t>
      </w:r>
      <w:r w:rsidRPr="009A28B0">
        <w:rPr>
          <w:rFonts w:ascii="Arial" w:hAnsi="Arial" w:cs="Arial"/>
          <w:i/>
          <w:color w:val="000000"/>
          <w:sz w:val="28"/>
          <w:szCs w:val="28"/>
        </w:rPr>
        <w:t xml:space="preserve"> “Educazione e processi cognitivi”, </w:t>
      </w:r>
      <w:proofErr w:type="gramStart"/>
      <w:r w:rsidRPr="009A28B0">
        <w:rPr>
          <w:rFonts w:ascii="Arial" w:hAnsi="Arial" w:cs="Arial"/>
          <w:color w:val="000000"/>
          <w:sz w:val="28"/>
          <w:szCs w:val="28"/>
        </w:rPr>
        <w:t>Angeli  ‘</w:t>
      </w:r>
      <w:proofErr w:type="gramEnd"/>
      <w:r w:rsidRPr="009A28B0">
        <w:rPr>
          <w:rFonts w:ascii="Arial" w:hAnsi="Arial" w:cs="Arial"/>
          <w:color w:val="000000"/>
          <w:sz w:val="28"/>
          <w:szCs w:val="28"/>
        </w:rPr>
        <w:t>78</w:t>
      </w:r>
    </w:p>
    <w:p w14:paraId="5B681F1F" w14:textId="77777777" w:rsidR="009A28B0" w:rsidRPr="009A28B0" w:rsidRDefault="009A28B0" w:rsidP="009A28B0">
      <w:pPr>
        <w:spacing w:line="480" w:lineRule="auto"/>
        <w:rPr>
          <w:rFonts w:ascii="Arial" w:hAnsi="Arial" w:cs="Arial"/>
          <w:color w:val="000000"/>
          <w:sz w:val="28"/>
          <w:szCs w:val="28"/>
        </w:rPr>
      </w:pPr>
      <w:proofErr w:type="gramStart"/>
      <w:r w:rsidRPr="009A28B0">
        <w:rPr>
          <w:rFonts w:ascii="Arial" w:hAnsi="Arial" w:cs="Arial"/>
          <w:color w:val="000000"/>
          <w:sz w:val="28"/>
          <w:szCs w:val="28"/>
        </w:rPr>
        <w:t>Jean  Piaget</w:t>
      </w:r>
      <w:proofErr w:type="gramEnd"/>
      <w:r w:rsidRPr="009A28B0">
        <w:rPr>
          <w:rFonts w:ascii="Arial" w:hAnsi="Arial" w:cs="Arial"/>
          <w:color w:val="000000"/>
          <w:sz w:val="28"/>
          <w:szCs w:val="28"/>
        </w:rPr>
        <w:t>,</w:t>
      </w:r>
      <w:r w:rsidRPr="009A28B0">
        <w:rPr>
          <w:rFonts w:ascii="Arial" w:hAnsi="Arial" w:cs="Arial"/>
          <w:i/>
          <w:color w:val="000000"/>
          <w:sz w:val="28"/>
          <w:szCs w:val="28"/>
        </w:rPr>
        <w:t xml:space="preserve"> “Psicologia e pedagogia”, </w:t>
      </w:r>
      <w:r w:rsidRPr="009A28B0">
        <w:rPr>
          <w:rFonts w:ascii="Arial" w:hAnsi="Arial" w:cs="Arial"/>
          <w:color w:val="000000"/>
          <w:sz w:val="28"/>
          <w:szCs w:val="28"/>
        </w:rPr>
        <w:t>Loescher ‘73</w:t>
      </w:r>
    </w:p>
    <w:p w14:paraId="61B9C2BB" w14:textId="7B6DE4CE" w:rsidR="00D94CB1" w:rsidRPr="009A28B0" w:rsidRDefault="009A28B0" w:rsidP="009A28B0">
      <w:pPr>
        <w:spacing w:line="480" w:lineRule="auto"/>
        <w:rPr>
          <w:rFonts w:ascii="Arial" w:hAnsi="Arial" w:cs="Arial"/>
          <w:color w:val="000000"/>
          <w:sz w:val="28"/>
          <w:szCs w:val="28"/>
        </w:rPr>
      </w:pPr>
      <w:r w:rsidRPr="009A28B0">
        <w:rPr>
          <w:rFonts w:ascii="Arial" w:hAnsi="Arial" w:cs="Arial"/>
          <w:color w:val="000000"/>
          <w:sz w:val="28"/>
          <w:szCs w:val="28"/>
        </w:rPr>
        <w:t xml:space="preserve">Guido </w:t>
      </w:r>
      <w:proofErr w:type="gramStart"/>
      <w:r w:rsidRPr="009A28B0">
        <w:rPr>
          <w:rFonts w:ascii="Arial" w:hAnsi="Arial" w:cs="Arial"/>
          <w:color w:val="000000"/>
          <w:sz w:val="28"/>
          <w:szCs w:val="28"/>
        </w:rPr>
        <w:t>Petter,</w:t>
      </w:r>
      <w:r w:rsidRPr="009A28B0">
        <w:rPr>
          <w:rFonts w:ascii="Arial" w:hAnsi="Arial" w:cs="Arial"/>
          <w:i/>
          <w:color w:val="000000"/>
          <w:sz w:val="28"/>
          <w:szCs w:val="28"/>
        </w:rPr>
        <w:t xml:space="preserve">  “</w:t>
      </w:r>
      <w:proofErr w:type="gramEnd"/>
      <w:r w:rsidRPr="009A28B0">
        <w:rPr>
          <w:rFonts w:ascii="Arial" w:hAnsi="Arial" w:cs="Arial"/>
          <w:i/>
          <w:color w:val="000000"/>
          <w:sz w:val="28"/>
          <w:szCs w:val="28"/>
        </w:rPr>
        <w:t xml:space="preserve">Psicologia e scuola primaria”, </w:t>
      </w:r>
      <w:r w:rsidRPr="009A28B0">
        <w:rPr>
          <w:rFonts w:ascii="Arial" w:hAnsi="Arial" w:cs="Arial"/>
          <w:color w:val="000000"/>
          <w:sz w:val="28"/>
          <w:szCs w:val="28"/>
        </w:rPr>
        <w:t>Giunti ‘88</w:t>
      </w:r>
    </w:p>
    <w:p w14:paraId="2C86352C" w14:textId="41EFA613" w:rsidR="009A28B0" w:rsidRDefault="009A28B0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br w:type="page"/>
      </w:r>
    </w:p>
    <w:p w14:paraId="39317F34" w14:textId="531CB262" w:rsidR="00A3170E" w:rsidRPr="00FE098C" w:rsidRDefault="00A3170E" w:rsidP="00FE098C">
      <w:pPr>
        <w:pStyle w:val="Corpodeltesto21"/>
        <w:jc w:val="center"/>
        <w:rPr>
          <w:rFonts w:ascii="Arial" w:hAnsi="Arial" w:cs="Arial"/>
          <w:b/>
          <w:iCs/>
          <w:sz w:val="28"/>
          <w:szCs w:val="28"/>
        </w:rPr>
      </w:pPr>
      <w:r w:rsidRPr="00FE098C">
        <w:rPr>
          <w:rFonts w:ascii="Arial" w:hAnsi="Arial" w:cs="Arial"/>
          <w:b/>
          <w:iCs/>
          <w:sz w:val="28"/>
          <w:szCs w:val="28"/>
        </w:rPr>
        <w:lastRenderedPageBreak/>
        <w:t xml:space="preserve">EQUIVALENZE   </w:t>
      </w:r>
      <w:proofErr w:type="gramStart"/>
      <w:r w:rsidRPr="00FE098C">
        <w:rPr>
          <w:rFonts w:ascii="Arial" w:hAnsi="Arial" w:cs="Arial"/>
          <w:b/>
          <w:iCs/>
          <w:sz w:val="28"/>
          <w:szCs w:val="28"/>
        </w:rPr>
        <w:t>CON  LE</w:t>
      </w:r>
      <w:proofErr w:type="gramEnd"/>
      <w:r w:rsidRPr="00FE098C">
        <w:rPr>
          <w:rFonts w:ascii="Arial" w:hAnsi="Arial" w:cs="Arial"/>
          <w:b/>
          <w:iCs/>
          <w:sz w:val="28"/>
          <w:szCs w:val="28"/>
        </w:rPr>
        <w:t xml:space="preserve">   FRAZIONI</w:t>
      </w:r>
    </w:p>
    <w:p w14:paraId="3AE9D24C" w14:textId="77777777" w:rsidR="00A3170E" w:rsidRPr="00FE098C" w:rsidRDefault="00A3170E" w:rsidP="00FE098C">
      <w:pPr>
        <w:pStyle w:val="Corpodeltesto2"/>
        <w:spacing w:after="0" w:line="360" w:lineRule="auto"/>
        <w:jc w:val="center"/>
        <w:rPr>
          <w:rFonts w:ascii="Arial" w:hAnsi="Arial" w:cs="Arial"/>
          <w:i/>
          <w:iCs/>
          <w:sz w:val="28"/>
          <w:szCs w:val="28"/>
        </w:rPr>
      </w:pPr>
      <w:proofErr w:type="gramStart"/>
      <w:r w:rsidRPr="00FE098C">
        <w:rPr>
          <w:rFonts w:ascii="Arial" w:hAnsi="Arial" w:cs="Arial"/>
          <w:i/>
          <w:iCs/>
          <w:sz w:val="28"/>
          <w:szCs w:val="28"/>
        </w:rPr>
        <w:t>e  riduzione</w:t>
      </w:r>
      <w:proofErr w:type="gramEnd"/>
      <w:r w:rsidRPr="00FE098C">
        <w:rPr>
          <w:rFonts w:ascii="Arial" w:hAnsi="Arial" w:cs="Arial"/>
          <w:i/>
          <w:iCs/>
          <w:sz w:val="28"/>
          <w:szCs w:val="28"/>
        </w:rPr>
        <w:t xml:space="preserve">  ai minimi termini</w:t>
      </w:r>
    </w:p>
    <w:p w14:paraId="3735705F" w14:textId="77777777" w:rsidR="00A3170E" w:rsidRPr="00FE098C" w:rsidRDefault="00A3170E" w:rsidP="0040380F">
      <w:pPr>
        <w:pStyle w:val="Corpodeltesto2"/>
        <w:spacing w:line="360" w:lineRule="auto"/>
        <w:rPr>
          <w:iCs/>
          <w:sz w:val="28"/>
          <w:szCs w:val="28"/>
        </w:rPr>
      </w:pPr>
    </w:p>
    <w:p w14:paraId="1824C049" w14:textId="77777777" w:rsidR="00A3170E" w:rsidRPr="00FE098C" w:rsidRDefault="00A3170E" w:rsidP="00FE098C">
      <w:pPr>
        <w:pStyle w:val="Corpodeltesto2"/>
        <w:spacing w:line="400" w:lineRule="exact"/>
        <w:jc w:val="both"/>
        <w:rPr>
          <w:sz w:val="28"/>
          <w:szCs w:val="28"/>
        </w:rPr>
      </w:pPr>
      <w:r w:rsidRPr="00FE098C">
        <w:rPr>
          <w:iCs/>
          <w:sz w:val="28"/>
          <w:szCs w:val="28"/>
        </w:rPr>
        <w:tab/>
        <w:t xml:space="preserve">L’equivalenza di 2 frazioni, e la loro riduzione ai minimi termini, si può visualizzare, anche giocando con i quadrati del set, come già detto, sovrapponendo 2 frazioni equivalenti raffigurate in 2 </w:t>
      </w:r>
      <w:r w:rsidRPr="00FE098C">
        <w:rPr>
          <w:b/>
          <w:iCs/>
          <w:sz w:val="28"/>
          <w:szCs w:val="28"/>
        </w:rPr>
        <w:t xml:space="preserve">quadrati </w:t>
      </w:r>
      <w:r w:rsidRPr="00FE098C">
        <w:rPr>
          <w:iCs/>
          <w:sz w:val="28"/>
          <w:szCs w:val="28"/>
        </w:rPr>
        <w:t xml:space="preserve">del set lucido, frazionati in un </w:t>
      </w:r>
      <w:r w:rsidRPr="00FE098C">
        <w:rPr>
          <w:b/>
          <w:iCs/>
          <w:sz w:val="28"/>
          <w:szCs w:val="28"/>
        </w:rPr>
        <w:t xml:space="preserve">solo </w:t>
      </w:r>
      <w:proofErr w:type="gramStart"/>
      <w:r w:rsidRPr="00FE098C">
        <w:rPr>
          <w:b/>
          <w:iCs/>
          <w:sz w:val="28"/>
          <w:szCs w:val="28"/>
        </w:rPr>
        <w:t>senso</w:t>
      </w:r>
      <w:r w:rsidRPr="00FE098C">
        <w:rPr>
          <w:iCs/>
          <w:sz w:val="28"/>
          <w:szCs w:val="28"/>
        </w:rPr>
        <w:t xml:space="preserve">  o</w:t>
      </w:r>
      <w:proofErr w:type="gramEnd"/>
      <w:r w:rsidRPr="00FE098C">
        <w:rPr>
          <w:iCs/>
          <w:sz w:val="28"/>
          <w:szCs w:val="28"/>
        </w:rPr>
        <w:t xml:space="preserve"> in </w:t>
      </w:r>
      <w:r w:rsidRPr="00FE098C">
        <w:rPr>
          <w:b/>
          <w:iCs/>
          <w:sz w:val="28"/>
          <w:szCs w:val="28"/>
        </w:rPr>
        <w:t>entrambi i sensi</w:t>
      </w:r>
      <w:r w:rsidRPr="00FE098C">
        <w:rPr>
          <w:iCs/>
          <w:sz w:val="28"/>
          <w:szCs w:val="28"/>
        </w:rPr>
        <w:t>, come negli esempi seguenti.</w:t>
      </w:r>
    </w:p>
    <w:p w14:paraId="54F166D7" w14:textId="77777777" w:rsidR="00A3170E" w:rsidRDefault="00A3170E">
      <w:pPr>
        <w:pStyle w:val="Corpodeltesto2"/>
        <w:spacing w:after="0" w:line="240" w:lineRule="auto"/>
        <w:rPr>
          <w:color w:val="000000"/>
          <w:szCs w:val="22"/>
        </w:rPr>
      </w:pPr>
    </w:p>
    <w:p w14:paraId="4C033A65" w14:textId="27D6E4FC" w:rsidR="00A3170E" w:rsidRDefault="00286556">
      <w:pPr>
        <w:pStyle w:val="Corpodeltesto2"/>
        <w:spacing w:after="0" w:line="240" w:lineRule="auto"/>
        <w:rPr>
          <w:color w:val="000000"/>
          <w:szCs w:val="22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0D2B77DA" wp14:editId="34EBF8E0">
                <wp:simplePos x="0" y="0"/>
                <wp:positionH relativeFrom="column">
                  <wp:posOffset>628650</wp:posOffset>
                </wp:positionH>
                <wp:positionV relativeFrom="paragraph">
                  <wp:posOffset>64135</wp:posOffset>
                </wp:positionV>
                <wp:extent cx="4206240" cy="2886075"/>
                <wp:effectExtent l="0" t="0" r="0" b="0"/>
                <wp:wrapNone/>
                <wp:docPr id="2474" name="Group 14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6240" cy="2886075"/>
                          <a:chOff x="836" y="2340"/>
                          <a:chExt cx="6624" cy="4545"/>
                        </a:xfrm>
                      </wpg:grpSpPr>
                      <wpg:grpSp>
                        <wpg:cNvPr id="2475" name="Group 14306"/>
                        <wpg:cNvGrpSpPr>
                          <a:grpSpLocks/>
                        </wpg:cNvGrpSpPr>
                        <wpg:grpSpPr bwMode="auto">
                          <a:xfrm>
                            <a:off x="836" y="2340"/>
                            <a:ext cx="2835" cy="2835"/>
                            <a:chOff x="1703" y="2495"/>
                            <a:chExt cx="1704" cy="1764"/>
                          </a:xfrm>
                        </wpg:grpSpPr>
                        <wpg:grpSp>
                          <wpg:cNvPr id="2476" name="Group 14307"/>
                          <wpg:cNvGrpSpPr>
                            <a:grpSpLocks/>
                          </wpg:cNvGrpSpPr>
                          <wpg:grpSpPr bwMode="auto">
                            <a:xfrm>
                              <a:off x="1703" y="2495"/>
                              <a:ext cx="1704" cy="1764"/>
                              <a:chOff x="1701" y="2665"/>
                              <a:chExt cx="1701" cy="1700"/>
                            </a:xfrm>
                          </wpg:grpSpPr>
                          <wps:wsp>
                            <wps:cNvPr id="2477" name="Text Box 14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01" y="2665"/>
                                <a:ext cx="1701" cy="17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E5A7FB2" w14:textId="77777777" w:rsidR="006931E1" w:rsidRPr="00FE098C" w:rsidRDefault="006931E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FE098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 w:rsidRPr="00FE098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60E190ED" w14:textId="77777777" w:rsidR="006931E1" w:rsidRPr="00FE098C" w:rsidRDefault="006931E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E098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    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8" name="Line 143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3005"/>
                                <a:ext cx="170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9" name="Line 143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3345"/>
                                <a:ext cx="170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0" name="Line 143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3685"/>
                                <a:ext cx="170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1" name="Line 143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4025"/>
                                <a:ext cx="170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82" name="Line 143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1" y="2495"/>
                              <a:ext cx="0" cy="17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3" name="Line 14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9" y="2495"/>
                              <a:ext cx="0" cy="17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84" name="Group 14315"/>
                        <wpg:cNvGrpSpPr>
                          <a:grpSpLocks/>
                        </wpg:cNvGrpSpPr>
                        <wpg:grpSpPr bwMode="auto">
                          <a:xfrm>
                            <a:off x="2733" y="4050"/>
                            <a:ext cx="2840" cy="2835"/>
                            <a:chOff x="3123" y="3975"/>
                            <a:chExt cx="2840" cy="2835"/>
                          </a:xfrm>
                        </wpg:grpSpPr>
                        <wps:wsp>
                          <wps:cNvPr id="2485" name="Text Box 14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8" y="3975"/>
                              <a:ext cx="2835" cy="283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32E3406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E8E909E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E4EA6FD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A68E41D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504332F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D2C5549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8D0A8BD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7E61E9F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23189EF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1857D4C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924C6F8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2F1E367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14AD8897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>1/30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Line 14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8" y="4542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7" name="Line 14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8" y="5109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8" name="Line 14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8" y="5676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9" name="Line 14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8" y="6243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0" name="Line 14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3" y="3975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1" name="Line 14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8" y="3975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Line 14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3" y="4254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3" name="Line 14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3" y="4822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4" name="Line 14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3" y="5390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Line 14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3" y="6526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6" name="Line 14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3" y="5958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97" name="Group 14328"/>
                        <wpg:cNvGrpSpPr>
                          <a:grpSpLocks/>
                        </wpg:cNvGrpSpPr>
                        <wpg:grpSpPr bwMode="auto">
                          <a:xfrm>
                            <a:off x="4625" y="4047"/>
                            <a:ext cx="2835" cy="2835"/>
                            <a:chOff x="4820" y="5103"/>
                            <a:chExt cx="2835" cy="2835"/>
                          </a:xfrm>
                        </wpg:grpSpPr>
                        <wps:wsp>
                          <wps:cNvPr id="2498" name="Text Box 14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5103"/>
                              <a:ext cx="2835" cy="283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611FCF0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0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</w:rPr>
                                  <w:tab/>
                                </w: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0"/>
                                    <w:u w:val="single"/>
                                  </w:rPr>
                                  <w:t>1</w:t>
                                </w:r>
                              </w:p>
                              <w:p w14:paraId="7B213E87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0"/>
                                  </w:rPr>
                                </w:pP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0"/>
                                  </w:rPr>
                                  <w:tab/>
                                </w: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0"/>
                                  </w:rPr>
                                  <w:tab/>
                                </w: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0"/>
                                  </w:rPr>
                                  <w:tab/>
                                </w: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0"/>
                                  </w:rPr>
                                  <w:tab/>
                                </w: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0"/>
                                  </w:rPr>
                                  <w:tab/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Line 14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65" y="5103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0" name="Line 14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10" y="5103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01" name="Text Box 14332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3135"/>
                            <a:ext cx="150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B68F2" w14:textId="77777777" w:rsidR="006931E1" w:rsidRPr="00FE098C" w:rsidRDefault="006931E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Cs w:val="22"/>
                                  <w:u w:val="single"/>
                                </w:rPr>
                              </w:pP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Cs w:val="22"/>
                                  <w:u w:val="single"/>
                                </w:rPr>
                                <w:t>10</w:t>
                              </w: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szCs w:val="22"/>
                                </w:rPr>
                                <w:tab/>
                                <w:t>=</w:t>
                              </w: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szCs w:val="22"/>
                                </w:rPr>
                                <w:tab/>
                              </w: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szCs w:val="22"/>
                                  <w:u w:val="single"/>
                                </w:rPr>
                                <w:t>1</w:t>
                              </w:r>
                            </w:p>
                            <w:p w14:paraId="10F5E216" w14:textId="77777777" w:rsidR="006931E1" w:rsidRPr="00FE098C" w:rsidRDefault="006931E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Cs w:val="22"/>
                                </w:rPr>
                              </w:pP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Cs w:val="22"/>
                                </w:rPr>
                                <w:t>30</w:t>
                              </w: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szCs w:val="22"/>
                                </w:rPr>
                                <w:tab/>
                              </w: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szCs w:val="22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Text Box 14333"/>
                        <wps:cNvSpPr txBox="1">
                          <a:spLocks noChangeArrowheads="1"/>
                        </wps:cNvSpPr>
                        <wps:spPr bwMode="auto">
                          <a:xfrm>
                            <a:off x="990" y="5445"/>
                            <a:ext cx="150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A29C4" w14:textId="77777777" w:rsidR="006931E1" w:rsidRPr="00FE098C" w:rsidRDefault="006931E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Cs w:val="22"/>
                                  <w:u w:val="single"/>
                                </w:rPr>
                              </w:pPr>
                              <w:r w:rsidRPr="00FE098C">
                                <w:rPr>
                                  <w:b/>
                                  <w:bCs/>
                                  <w:color w:val="FF0000"/>
                                  <w:szCs w:val="22"/>
                                  <w:u w:val="single"/>
                                </w:rPr>
                                <w:t xml:space="preserve"> </w:t>
                              </w: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Cs w:val="22"/>
                                  <w:u w:val="single"/>
                                </w:rPr>
                                <w:t>4</w:t>
                              </w: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Cs w:val="22"/>
                                </w:rPr>
                                <w:tab/>
                              </w: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Cs w:val="22"/>
                                </w:rPr>
                                <w:t>=</w:t>
                              </w: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Cs w:val="22"/>
                                </w:rPr>
                                <w:tab/>
                                <w:t xml:space="preserve"> </w:t>
                              </w: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Cs w:val="22"/>
                                  <w:u w:val="single"/>
                                </w:rPr>
                                <w:t>2</w:t>
                              </w:r>
                            </w:p>
                            <w:p w14:paraId="0EF12670" w14:textId="77777777" w:rsidR="006931E1" w:rsidRPr="00FE098C" w:rsidRDefault="006931E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Cs w:val="22"/>
                                </w:rPr>
                              </w:pP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Cs w:val="22"/>
                                </w:rPr>
                                <w:t>30</w:t>
                              </w: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Cs w:val="22"/>
                                </w:rPr>
                                <w:tab/>
                              </w:r>
                              <w:r w:rsidRPr="00FE098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Cs w:val="22"/>
                                </w:rPr>
                                <w:tab/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B77DA" id="Group 14305" o:spid="_x0000_s1061" style="position:absolute;margin-left:49.5pt;margin-top:5.05pt;width:331.2pt;height:227.25pt;z-index:251720192" coordorigin="836,2340" coordsize="662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3mfwYAAKc4AAAOAAAAZHJzL2Uyb0RvYy54bWzsW1tzozYYfe9M/wPDe2Put4mzs83Gmc6k&#10;7c5s+gNkjG2mgKggsdNf308XBJh4N84SZdOQBw9EXKTz3XSOxPmHfZ5p9wmpUlzMdfPM0LWkiPEq&#10;LTZz/a/bxS+BrlU1KlYow0Uy1x+SSv9w8fNP57sySiy8xdkqIRo8pKiiXTnXt3VdRrNZFW+THFVn&#10;uEwKaFxjkqMaTslmtiJoB0/Ps5llGN5sh8mqJDhOqgr++4k36hfs+et1Etd/rtdVUmvZXIe+1eyX&#10;sN8l/Z1dnKNoQ1C5TWPRDfSMXuQoLeCl8lGfUI20O5IOHpWnMcEVXtdnMc5neL1O44SNAUZjGgej&#10;uSb4rmRj2US7TSlhAmgPcHr2Y+M/7q9J+aX8THjv4fAGx39XgMtsV26ibjs93/CLteXud7wCe6K7&#10;GrOB79ckp4+AIWl7hu+DxDfZ11oM/3Qsw7McMEMMbVYQeIbvcgvEWzATvS+wPV2jrTZcx4wTb6/E&#10;7R7czO91XIfdOEMRfy/rq+gbtb3oKD+EMXwmWrqCpzrwQq1AOfScgauZjm149EWHg6WmHAuM4aAa&#10;RKzAhg5xOOBIDFhgYfqGzcFwQtnWgAGNAgzT9xx65zPAAKwPwfBfGoxHRtWgMRwTiqRnQKPJ0fC8&#10;x9CARoojXMYc5ygakGeqNpSq7wulL1tUJixCKxoqrZv5DbK3dHC/4j3ztICDy66lMafVe2iCTrMQ&#10;qnjoaQW+3KJik3wkBO+2CVpBJ01m4V0pb6UeW0UVfci3YvER5DqIH8MNRSWp6usE5xo9mOsEkinr&#10;J7q/qWrucM0lNPILvEizjLlwVmg76HNouAYfGc7SFW2l11Vks7zMiHaPICcvFgb8CfetupflaQ2V&#10;IUtzSAr0GpEOKB5XxYq9pkZpxo/B2lnBUhbHhKNT75d7Fvcmg48CtsSrB4CMYF4JoHLBwRaTf3Vt&#10;B1Vgrlf/3CGS6Fr2WwGwh6ZD81XNThzXt+CEdFuW3RZUxPCouV7rGj+8rHmpuStJutnCm7ihC/wR&#10;0uY6ZSC2vRL9B/fk3Vfhp1CeeQa4SYuE+WjY8dHLgteFeF+IuiCdk3n+7UMJmbTnm/yW033TNgwR&#10;1UPfbPyjqTGN1wnHzKDrJzlm6Frus/0SarJwv1NckfsdDRoKjVITh4cmNhmetB+QslSa2OZVG0WT&#10;iZsJ7kkTt2PVJoCs1I/iNuEpNrEXTFH8PXPzoyaGMn1gYut1ErVjQPJk5fe9RHFLLpTV5cAamNtW&#10;am7L8sVsW3KPxtyCvw1ox2DC+BJ1mc0Em/lAb7741upyANzuIKIZjVNWl4F7wtSAcu13Z+J+RB8V&#10;CwJg2NxEUiwwWe57SbHA8m3O+h3KnnqJ1gpa8WSgFtimxe+zw1ZVuRLSyfDO1+XHMEsQyHb5sSmU&#10;GEly1fBjQA5oEARCi1yT64b6jMRtkO5O5sdW4IKlGCXuEt/X4MdyLjHx456OE0iFrOHHphDIFJEn&#10;6ZsgeTIjteSp9c2mHo7Fj02LimjPdcw3V4ilVidt3NXpXp4gSxu7psHUl8nGnSWgcRjyQOcy1epc&#10;rY09n1W5ycaj23ggdIFaC/MnZRNqaWNYp2JsbbLx2DYOB0qXJaV9JUqXY/iHs+xmrih4MSvLVOht&#10;1iYHE8WTefFT6vH/hxiHA6nLktNTJTZ2DfMYH5hsfDZKPQ4H+haQV8W5WrBsy2WySzdXNyx77Hn1&#10;u1p3CgHfvr4Fuzdex8QBTyCTiduNVeNEsdTHGubElwZUzrh4FLs2zAzAuX4QE9NivFjQDsEs4E2r&#10;1LDx6DCKuyKdEnLMTey51oA4TYn6hN2Ex5YWw4HGZSnXuEQUhy5TXn6QKD6+N2k0ieuJCxGhlKjk&#10;QgRI1qyY9rdojrlr0fEgm1NZ3DEc5hBds3xl26IT0F1ScB/IWYIGt3s4W9FywJNaLOimI1pDFGyA&#10;CqUw1F2IsLrikLqNeo8g15DLr+A24JcvshBxnF+OulFPsoBpIaK3EBEOxC1brbjl+rDrth/VjW9O&#10;pHgUUuzCmsvBXMtWK255PmwNfKc2bquPqtoDMlNj727tsbtil8ra43Hb22aztaCJb5N5Jt1c7/M9&#10;uselzW+Vnh4XOljoXsDfY5SJbyZ/gnaiqERJFWMqUd0S5RpS0+u5s6zooN2qc+eQrhTQOagz2HM8&#10;eXMVtV9GiP1Mb+fLCJao4Ws4pq2IL/fo53bdczjufl948R8AAAD//wMAUEsDBBQABgAIAAAAIQBv&#10;nJdK4QAAAAkBAAAPAAAAZHJzL2Rvd25yZXYueG1sTI/BTsMwEETvSPyDtUjcqGMIoQ1xqqoCTlUl&#10;WqSK2zbZJlHjdRS7Sfr3mBMcZ2c18yZbTqYVA/WusaxBzSIQxIUtG640fO3fH+YgnEcusbVMGq7k&#10;YJnf3mSYlnbkTxp2vhIhhF2KGmrvu1RKV9Rk0M1sRxy8k+0N+iD7SpY9jiHctPIxihJpsOHQUGNH&#10;65qK8+5iNHyMOK6e1NuwOZ/W1+/98/awUaT1/d20egXhafJ/z/CLH9AhD0xHe+HSiVbDYhGm+HCP&#10;FIjgvyQqBnHUECdxAjLP5P8F+Q8AAAD//wMAUEsBAi0AFAAGAAgAAAAhALaDOJL+AAAA4QEAABMA&#10;AAAAAAAAAAAAAAAAAAAAAFtDb250ZW50X1R5cGVzXS54bWxQSwECLQAUAAYACAAAACEAOP0h/9YA&#10;AACUAQAACwAAAAAAAAAAAAAAAAAvAQAAX3JlbHMvLnJlbHNQSwECLQAUAAYACAAAACEAADJt5n8G&#10;AACnOAAADgAAAAAAAAAAAAAAAAAuAgAAZHJzL2Uyb0RvYy54bWxQSwECLQAUAAYACAAAACEAb5yX&#10;SuEAAAAJAQAADwAAAAAAAAAAAAAAAADZCAAAZHJzL2Rvd25yZXYueG1sUEsFBgAAAAAEAAQA8wAA&#10;AOcJAAAAAA==&#10;">
                <v:group id="Group 14306" o:spid="_x0000_s1062" style="position:absolute;left:836;top:2340;width:2835;height:2835" coordorigin="1703,2495" coordsize="1704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group id="Group 14307" o:spid="_x0000_s1063" style="position:absolute;left:1703;top:2495;width:1704;height:1764" coordorigin="1701,2665" coordsize="1701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Pb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a/N+EJyMUvAAAA//8DAFBLAQItABQABgAIAAAAIQDb4fbL7gAAAIUBAAATAAAAAAAA&#10;AAAAAAAAAAAAAABbQ29udGVudF9UeXBlc10ueG1sUEsBAi0AFAAGAAgAAAAhAFr0LFu/AAAAFQEA&#10;AAsAAAAAAAAAAAAAAAAAHwEAAF9yZWxzLy5yZWxzUEsBAi0AFAAGAAgAAAAhALXc9vnHAAAA3QAA&#10;AA8AAAAAAAAAAAAAAAAABwIAAGRycy9kb3ducmV2LnhtbFBLBQYAAAAAAwADALcAAAD7AgAAAAA=&#10;">
                    <v:shape id="Text Box 14308" o:spid="_x0000_s1064" type="#_x0000_t202" style="position:absolute;left:1701;top:2665;width:1701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wHxwAAAN0AAAAPAAAAZHJzL2Rvd25yZXYueG1sRI9Ba8JA&#10;FITvBf/D8oTe6kaxpo2uIgWbEurBtAe9PbLPJJh9G7JbTf59tyD0OMzMN8xq05tGXKlztWUF00kE&#10;griwuuZSwffX7ukFhPPIGhvLpGAgB5v16GGFibY3PtA196UIEHYJKqi8bxMpXVGRQTexLXHwzrYz&#10;6IPsSqk7vAW4aeQsihbSYM1hocKW3ioqLvmPUUDpvNylp/1rpN8/s+PzOc9wqJV6HPfbJQhPvf8P&#10;39sfWsFsHsfw9yY8Abn+BQAA//8DAFBLAQItABQABgAIAAAAIQDb4fbL7gAAAIUBAAATAAAAAAAA&#10;AAAAAAAAAAAAAABbQ29udGVudF9UeXBlc10ueG1sUEsBAi0AFAAGAAgAAAAhAFr0LFu/AAAAFQEA&#10;AAsAAAAAAAAAAAAAAAAAHwEAAF9yZWxzLy5yZWxzUEsBAi0AFAAGAAgAAAAhANsETAfHAAAA3QAA&#10;AA8AAAAAAAAAAAAAAAAABwIAAGRycy9kb3ducmV2LnhtbFBLBQYAAAAAAwADALcAAAD7AgAAAAA=&#10;" filled="f" strokecolor="red" strokeweight="1.5pt">
                      <v:textbox>
                        <w:txbxContent>
                          <w:p w14:paraId="2E5A7FB2" w14:textId="77777777" w:rsidR="006931E1" w:rsidRPr="00FE098C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FE098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FE098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</w:p>
                          <w:p w14:paraId="60E190ED" w14:textId="77777777" w:rsidR="006931E1" w:rsidRPr="00FE098C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098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15</w:t>
                            </w:r>
                          </w:p>
                        </w:txbxContent>
                      </v:textbox>
                    </v:shape>
                    <v:line id="Line 14309" o:spid="_x0000_s1065" style="position:absolute;visibility:visible;mso-wrap-style:square" from="1701,3005" to="3402,3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FiwwAAAN0AAAAPAAAAZHJzL2Rvd25yZXYueG1sRE9Na4NA&#10;EL0X+h+WKfTWrIbSBOMqIRAIXtpqSnMc3ImauLPibo39991DIcfH+07z2fRiotF1lhXEiwgEcW11&#10;x42CY7V/WYNwHlljb5kU/JKDPHt8SDHR9safNJW+ESGEXYIKWu+HREpXt2TQLexAHLizHQ36AMdG&#10;6hFvIdz0chlFb9Jgx6GhxYF2LdXX8scoOFWX4ntXTsUxGqQzXRG/f0xfSj0/zdsNCE+zv4v/3Qet&#10;YPm6CnPDm/AEZPYHAAD//wMAUEsBAi0AFAAGAAgAAAAhANvh9svuAAAAhQEAABMAAAAAAAAAAAAA&#10;AAAAAAAAAFtDb250ZW50X1R5cGVzXS54bWxQSwECLQAUAAYACAAAACEAWvQsW78AAAAVAQAACwAA&#10;AAAAAAAAAAAAAAAfAQAAX3JlbHMvLnJlbHNQSwECLQAUAAYACAAAACEAzoDRYsMAAADdAAAADwAA&#10;AAAAAAAAAAAAAAAHAgAAZHJzL2Rvd25yZXYueG1sUEsFBgAAAAADAAMAtwAAAPcCAAAAAA==&#10;" strokecolor="red"/>
                    <v:line id="Line 14310" o:spid="_x0000_s1066" style="position:absolute;visibility:visible;mso-wrap-style:square" from="1701,3345" to="3402,3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T5xgAAAN0AAAAPAAAAZHJzL2Rvd25yZXYueG1sRI9Ba8JA&#10;FITvQv/D8gq96UYptY3ZSBEEycWaWOrxkX1N0mbfhuwa03/fFQSPw8x8wyTr0bRioN41lhXMZxEI&#10;4tLqhisFx2I7fQXhPLLG1jIp+CMH6/RhkmCs7YUPNOS+EgHCLkYFtfddLKUrazLoZrYjDt637Q36&#10;IPtK6h4vAW5auYiiF2mw4bBQY0ebmsrf/GwUnIqf7GuTD9kx6qQzTTbffwyfSj09ju8rEJ5Gfw/f&#10;2jutYPG8fIPrm/AEZPoPAAD//wMAUEsBAi0AFAAGAAgAAAAhANvh9svuAAAAhQEAABMAAAAAAAAA&#10;AAAAAAAAAAAAAFtDb250ZW50X1R5cGVzXS54bWxQSwECLQAUAAYACAAAACEAWvQsW78AAAAVAQAA&#10;CwAAAAAAAAAAAAAAAAAfAQAAX3JlbHMvLnJlbHNQSwECLQAUAAYACAAAACEAocx0+cYAAADdAAAA&#10;DwAAAAAAAAAAAAAAAAAHAgAAZHJzL2Rvd25yZXYueG1sUEsFBgAAAAADAAMAtwAAAPoCAAAAAA==&#10;" strokecolor="red"/>
                    <v:line id="Line 14311" o:spid="_x0000_s1067" style="position:absolute;visibility:visible;mso-wrap-style:square" from="1701,3685" to="3402,3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61DwgAAAN0AAAAPAAAAZHJzL2Rvd25yZXYueG1sRE9Ni8Iw&#10;EL0L/ocwwt40rYhI11hEEKQX16rocWhm2+42k9LE2v33m4Pg8fG+1+lgGtFT52rLCuJZBIK4sLrm&#10;UsHlvJ+uQDiPrLGxTAr+yEG6GY/WmGj75BP1uS9FCGGXoILK+zaR0hUVGXQz2xIH7tt2Bn2AXSl1&#10;h88Qbho5j6KlNFhzaKiwpV1FxW/+MAru55/stsv77BK10pk6i49f/VWpj8mw/QThafBv8ct90Arm&#10;i1XYH96EJyA3/wAAAP//AwBQSwECLQAUAAYACAAAACEA2+H2y+4AAACFAQAAEwAAAAAAAAAAAAAA&#10;AAAAAAAAW0NvbnRlbnRfVHlwZXNdLnhtbFBLAQItABQABgAIAAAAIQBa9CxbvwAAABUBAAALAAAA&#10;AAAAAAAAAAAAAB8BAABfcmVscy8ucmVsc1BLAQItABQABgAIAAAAIQAFI61DwgAAAN0AAAAPAAAA&#10;AAAAAAAAAAAAAAcCAABkcnMvZG93bnJldi54bWxQSwUGAAAAAAMAAwC3AAAA9gIAAAAA&#10;" strokecolor="red"/>
                    <v:line id="Line 14312" o:spid="_x0000_s1068" style="position:absolute;visibility:visible;mso-wrap-style:square" from="1701,4025" to="3402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jYxAAAAN0AAAAPAAAAZHJzL2Rvd25yZXYueG1sRI9Bi8Iw&#10;FITvwv6H8Ba8aVoRka5RFmFh6UWtint8NM+2bvNSmljrvzeC4HGYmW+Yxao3teiodZVlBfE4AkGc&#10;W11xoeCw/xnNQTiPrLG2TAru5GC1/BgsMNH2xjvqMl+IAGGXoILS+yaR0uUlGXRj2xAH72xbgz7I&#10;tpC6xVuAm1pOomgmDVYcFkpsaF1S/p9djYK//SU9rbMuPUSNdKZK4822Oyo1/Oy/v0B46v07/Gr/&#10;agWT6TyG55vwBOTyAQAA//8DAFBLAQItABQABgAIAAAAIQDb4fbL7gAAAIUBAAATAAAAAAAAAAAA&#10;AAAAAAAAAABbQ29udGVudF9UeXBlc10ueG1sUEsBAi0AFAAGAAgAAAAhAFr0LFu/AAAAFQEAAAsA&#10;AAAAAAAAAAAAAAAAHwEAAF9yZWxzLy5yZWxzUEsBAi0AFAAGAAgAAAAhAGpvCNjEAAAA3QAAAA8A&#10;AAAAAAAAAAAAAAAABwIAAGRycy9kb3ducmV2LnhtbFBLBQYAAAAAAwADALcAAAD4AgAAAAA=&#10;" strokecolor="red"/>
                  </v:group>
                  <v:line id="Line 14313" o:spid="_x0000_s1069" style="position:absolute;visibility:visible;mso-wrap-style:square" from="2271,2495" to="2271,4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AlyAAAAN0AAAAPAAAAZHJzL2Rvd25yZXYueG1sRI9Ba8JA&#10;FITvhf6H5RV6qxvTEiS6ilQE7UGqLejxmX0msdm3YXebpP++KxR6HGbmG2a2GEwjOnK+tqxgPEpA&#10;EBdW11wq+PxYP01A+ICssbFMCn7Iw2J+fzfDXNue99QdQikihH2OCqoQ2lxKX1Rk0I9sSxy9i3UG&#10;Q5SulNphH+GmkWmSZNJgzXGhwpZeKyq+Dt9Gwe75PeuW27fNcNxm52K1P5+uvVPq8WFYTkEEGsJ/&#10;+K+90QrSl0kKtzfxCcj5LwAAAP//AwBQSwECLQAUAAYACAAAACEA2+H2y+4AAACFAQAAEwAAAAAA&#10;AAAAAAAAAAAAAAAAW0NvbnRlbnRfVHlwZXNdLnhtbFBLAQItABQABgAIAAAAIQBa9CxbvwAAABUB&#10;AAALAAAAAAAAAAAAAAAAAB8BAABfcmVscy8ucmVsc1BLAQItABQABgAIAAAAIQCrBmAlyAAAAN0A&#10;AAAPAAAAAAAAAAAAAAAAAAcCAABkcnMvZG93bnJldi54bWxQSwUGAAAAAAMAAwC3AAAA/AIAAAAA&#10;"/>
                  <v:line id="Line 14314" o:spid="_x0000_s1070" style="position:absolute;visibility:visible;mso-wrap-style:square" from="2839,2495" to="2839,4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W+xwAAAN0AAAAPAAAAZHJzL2Rvd25yZXYueG1sRI9Ba8JA&#10;FITvhf6H5RV6q5tqCRJdRVoK2oOoFfT4zD6T2OzbsLtN0n/vCkKPw8x8w0znvalFS85XlhW8DhIQ&#10;xLnVFRcK9t+fL2MQPiBrrC2Tgj/yMJ89Pkwx07bjLbW7UIgIYZ+hgjKEJpPS5yUZ9APbEEfvbJ3B&#10;EKUrpHbYRbip5TBJUmmw4rhQYkPvJeU/u1+jYD3apO1i9bXsD6v0lH9sT8dL55R6fuoXExCB+vAf&#10;vreXWsHwbTyC25v4BOTsCgAA//8DAFBLAQItABQABgAIAAAAIQDb4fbL7gAAAIUBAAATAAAAAAAA&#10;AAAAAAAAAAAAAABbQ29udGVudF9UeXBlc10ueG1sUEsBAi0AFAAGAAgAAAAhAFr0LFu/AAAAFQEA&#10;AAsAAAAAAAAAAAAAAAAAHwEAAF9yZWxzLy5yZWxzUEsBAi0AFAAGAAgAAAAhAMRKxb7HAAAA3QAA&#10;AA8AAAAAAAAAAAAAAAAABwIAAGRycy9kb3ducmV2LnhtbFBLBQYAAAAAAwADALcAAAD7AgAAAAA=&#10;"/>
                </v:group>
                <v:group id="Group 14315" o:spid="_x0000_s1071" style="position:absolute;left:2733;top:4050;width:2840;height:2835" coordorigin="3123,3975" coordsize="2840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0y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azCfy9CU9ALn8BAAD//wMAUEsBAi0AFAAGAAgAAAAhANvh9svuAAAAhQEAABMAAAAAAAAA&#10;AAAAAAAAAAAAAFtDb250ZW50X1R5cGVzXS54bWxQSwECLQAUAAYACAAAACEAWvQsW78AAAAVAQAA&#10;CwAAAAAAAAAAAAAAAAAfAQAAX3JlbHMvLnJlbHNQSwECLQAUAAYACAAAACEAH5e9MsYAAADdAAAA&#10;DwAAAAAAAAAAAAAAAAAHAgAAZHJzL2Rvd25yZXYueG1sUEsFBgAAAAADAAMAtwAAAPoCAAAAAA==&#10;">
                  <v:shape id="Text Box 14316" o:spid="_x0000_s1072" type="#_x0000_t202" style="position:absolute;left:3128;top:3975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BQzxQAAAN0AAAAPAAAAZHJzL2Rvd25yZXYueG1sRI9BawIx&#10;FITvgv8hPKEX0aSiRbZG0YIgVBC30vNj87pZunlZNlHX/vpGEDwOM/MNs1h1rhYXakPlWcPrWIEg&#10;LrypuNRw+tqO5iBCRDZYeyYNNwqwWvZ7C8yMv/KRLnksRYJwyFCDjbHJpAyFJYdh7Bvi5P341mFM&#10;si2lafGa4K6WE6XepMOK04LFhj4sFb/52WmQ+9vw+/PPqu2GyG1UPj2szzutXwbd+h1EpC4+w4/2&#10;zmiYTOczuL9JT0Au/wEAAP//AwBQSwECLQAUAAYACAAAACEA2+H2y+4AAACFAQAAEwAAAAAAAAAA&#10;AAAAAAAAAAAAW0NvbnRlbnRfVHlwZXNdLnhtbFBLAQItABQABgAIAAAAIQBa9CxbvwAAABUBAAAL&#10;AAAAAAAAAAAAAAAAAB8BAABfcmVscy8ucmVsc1BLAQItABQABgAIAAAAIQDr3BQzxQAAAN0AAAAP&#10;AAAAAAAAAAAAAAAAAAcCAABkcnMvZG93bnJldi54bWxQSwUGAAAAAAMAAwC3AAAA+QIAAAAA&#10;" filled="f" strokecolor="red" strokeweight="2.25pt">
                    <v:textbox>
                      <w:txbxContent>
                        <w:p w14:paraId="332E3406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0E8E909E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0E4EA6FD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7A68E41D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2504332F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2D2C5549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18D0A8BD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17E61E9F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723189EF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71857D4C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2924C6F8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02F1E367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14AD8897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</w:pP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>1/30</w:t>
                          </w:r>
                        </w:p>
                      </w:txbxContent>
                    </v:textbox>
                  </v:shape>
                  <v:line id="Line 14317" o:spid="_x0000_s1073" style="position:absolute;visibility:visible;mso-wrap-style:square" from="3128,4542" to="5963,4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l8jxAAAAN0AAAAPAAAAZHJzL2Rvd25yZXYueG1sRI9Ba8JA&#10;FITvBf/D8gre6iZSbIiuEgKBgpdq9f7IPpPY7Nuwu2rsr+8WBI/DzHzDrDaj6cWVnO8sK0hnCQji&#10;2uqOGwWH7+otA+EDssbeMim4k4fNevKywlzbG+/oug+NiBD2OSpoQxhyKX3dkkE/swNx9E7WGQxR&#10;ukZqh7cIN72cJ8lCGuw4LrQ4UNlS/bO/GAXJsUu/KDtvM93botxVrvndfig1fR2LJYhAY3iGH+1P&#10;rWD+ni3g/018AnL9BwAA//8DAFBLAQItABQABgAIAAAAIQDb4fbL7gAAAIUBAAATAAAAAAAAAAAA&#10;AAAAAAAAAABbQ29udGVudF9UeXBlc10ueG1sUEsBAi0AFAAGAAgAAAAhAFr0LFu/AAAAFQEAAAsA&#10;AAAAAAAAAAAAAAAAHwEAAF9yZWxzLy5yZWxzUEsBAi0AFAAGAAgAAAAhAGGmXyPEAAAA3QAAAA8A&#10;AAAAAAAAAAAAAAAABwIAAGRycy9kb3ducmV2LnhtbFBLBQYAAAAAAwADALcAAAD4AgAAAAA=&#10;" strokecolor="red" strokeweight="1pt"/>
                  <v:line id="Line 14318" o:spid="_x0000_s1074" style="position:absolute;visibility:visible;mso-wrap-style:square" from="3128,5109" to="5963,5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vq4xAAAAN0AAAAPAAAAZHJzL2Rvd25yZXYueG1sRI9Ba8JA&#10;FITvhf6H5Qne6sZQakhdRQSh4MWk9v7IPpNo9m3Y3cbor+8KQo/DzHzDLNej6cRAzreWFcxnCQji&#10;yuqWawXH791bBsIHZI2dZVJwIw/r1evLEnNtr1zQUIZaRAj7HBU0IfS5lL5qyKCf2Z44eifrDIYo&#10;XS21w2uEm06mSfIhDbYcFxrsadtQdSl/jYLkp50fKDvvM93ZzbbYufq+Xyg1nYybTxCBxvAffra/&#10;tIL0PVvA4018AnL1BwAA//8DAFBLAQItABQABgAIAAAAIQDb4fbL7gAAAIUBAAATAAAAAAAAAAAA&#10;AAAAAAAAAABbQ29udGVudF9UeXBlc10ueG1sUEsBAi0AFAAGAAgAAAAhAFr0LFu/AAAAFQEAAAsA&#10;AAAAAAAAAAAAAAAAHwEAAF9yZWxzLy5yZWxzUEsBAi0AFAAGAAgAAAAhAA7q+rjEAAAA3QAAAA8A&#10;AAAAAAAAAAAAAAAABwIAAGRycy9kb3ducmV2LnhtbFBLBQYAAAAAAwADALcAAAD4AgAAAAA=&#10;" strokecolor="red" strokeweight="1pt"/>
                  <v:line id="Line 14319" o:spid="_x0000_s1075" style="position:absolute;visibility:visible;mso-wrap-style:square" from="3128,5676" to="5963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W7KwQAAAN0AAAAPAAAAZHJzL2Rvd25yZXYueG1sRE9Ni8Iw&#10;EL0L+x/CLOzNpoq4pRpLEQTBi7p6H5qxrdtMSpLVrr/eHASPj/e9LAbTiRs531pWMElSEMSV1S3X&#10;Ck4/m3EGwgdkjZ1lUvBPHorVx2iJubZ3PtDtGGoRQ9jnqKAJoc+l9FVDBn1ie+LIXawzGCJ0tdQO&#10;7zHcdHKapnNpsOXY0GBP64aq3+OfUZCe28mesusu050t14eNqx+7b6W+PodyASLQEN7il3urFUxn&#10;WZwb38QnIFdPAAAA//8DAFBLAQItABQABgAIAAAAIQDb4fbL7gAAAIUBAAATAAAAAAAAAAAAAAAA&#10;AAAAAABbQ29udGVudF9UeXBlc10ueG1sUEsBAi0AFAAGAAgAAAAhAFr0LFu/AAAAFQEAAAsAAAAA&#10;AAAAAAAAAAAAHwEAAF9yZWxzLy5yZWxzUEsBAi0AFAAGAAgAAAAhAH91bsrBAAAA3QAAAA8AAAAA&#10;AAAAAAAAAAAABwIAAGRycy9kb3ducmV2LnhtbFBLBQYAAAAAAwADALcAAAD1AgAAAAA=&#10;" strokecolor="red" strokeweight="1pt"/>
                  <v:line id="Line 14320" o:spid="_x0000_s1076" style="position:absolute;visibility:visible;mso-wrap-style:square" from="3128,6243" to="5963,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ctRxQAAAN0AAAAPAAAAZHJzL2Rvd25yZXYueG1sRI/NasMw&#10;EITvhbyD2EBvjZxQWseJEkIgUPClzs99sTa2E2tlJMV2+/RVodDjMDPfMOvtaFrRk/ONZQXzWQKC&#10;uLS64UrB+XR4SUH4gKyxtUwKvsjDdjN5WmOm7cAF9cdQiQhhn6GCOoQuk9KXNRn0M9sRR+9qncEQ&#10;paukdjhEuGnlIknepMGG40KNHe1rKu/Hh1GQXJr5J6W3PNWt3e2Lg6u+83elnqfjbgUi0Bj+w3/t&#10;D61g8Zou4fdNfAJy8wMAAP//AwBQSwECLQAUAAYACAAAACEA2+H2y+4AAACFAQAAEwAAAAAAAAAA&#10;AAAAAAAAAAAAW0NvbnRlbnRfVHlwZXNdLnhtbFBLAQItABQABgAIAAAAIQBa9CxbvwAAABUBAAAL&#10;AAAAAAAAAAAAAAAAAB8BAABfcmVscy8ucmVsc1BLAQItABQABgAIAAAAIQAQOctRxQAAAN0AAAAP&#10;AAAAAAAAAAAAAAAAAAcCAABkcnMvZG93bnJldi54bWxQSwUGAAAAAAMAAwC3AAAA+QIAAAAA&#10;" strokecolor="red" strokeweight="1pt"/>
                  <v:line id="Line 14321" o:spid="_x0000_s1077" style="position:absolute;visibility:visible;mso-wrap-style:square" from="4073,3975" to="4073,6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KtwwAAAN0AAAAPAAAAZHJzL2Rvd25yZXYueG1sRE/dasIw&#10;FL4f7B3CGexupsoQrU1F9gMTL2TVBzg2x6banJQk07qnXy6EXX58/8VysJ24kA+tYwXjUQaCuHa6&#10;5UbBfvf5MgMRIrLGzjEpuFGAZfn4UGCu3ZW/6VLFRqQQDjkqMDH2uZShNmQxjFxPnLij8xZjgr6R&#10;2uM1hdtOTrJsKi22nBoM9vRmqD5XP1bB2h825/FvY+SB1/6j277Pgz0p9fw0rBYgIg3xX3x3f2kF&#10;k9d52p/epCcgyz8AAAD//wMAUEsBAi0AFAAGAAgAAAAhANvh9svuAAAAhQEAABMAAAAAAAAAAAAA&#10;AAAAAAAAAFtDb250ZW50X1R5cGVzXS54bWxQSwECLQAUAAYACAAAACEAWvQsW78AAAAVAQAACwAA&#10;AAAAAAAAAAAAAAAfAQAAX3JlbHMvLnJlbHNQSwECLQAUAAYACAAAACEAgTMSrcMAAADdAAAADwAA&#10;AAAAAAAAAAAAAAAHAgAAZHJzL2Rvd25yZXYueG1sUEsFBgAAAAADAAMAtwAAAPcCAAAAAA==&#10;" strokeweight="1pt"/>
                  <v:line id="Line 14322" o:spid="_x0000_s1078" style="position:absolute;visibility:visible;mso-wrap-style:square" from="5018,3975" to="5018,6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7c2xQAAAN0AAAAPAAAAZHJzL2Rvd25yZXYueG1sRI/dagIx&#10;FITvC75DOELvanalFF2NImqh0ovizwMcN8fN6uZkSVLd9umbguDlMDPfMNN5ZxtxJR9qxwryQQaC&#10;uHS65krBYf/+MgIRIrLGxjEp+KEA81nvaYqFdjfe0nUXK5EgHApUYGJsCylDachiGLiWOHkn5y3G&#10;JH0ltcdbgttGDrPsTVqsOS0YbGlpqLzsvq2CjT9+XvLfysgjb/y6+VqNgz0r9dzvFhMQkbr4CN/b&#10;H1rB8HWcw/+b9ATk7A8AAP//AwBQSwECLQAUAAYACAAAACEA2+H2y+4AAACFAQAAEwAAAAAAAAAA&#10;AAAAAAAAAAAAW0NvbnRlbnRfVHlwZXNdLnhtbFBLAQItABQABgAIAAAAIQBa9CxbvwAAABUBAAAL&#10;AAAAAAAAAAAAAAAAAB8BAABfcmVscy8ucmVsc1BLAQItABQABgAIAAAAIQDuf7c2xQAAAN0AAAAP&#10;AAAAAAAAAAAAAAAAAAcCAABkcnMvZG93bnJldi54bWxQSwUGAAAAAAMAAwC3AAAA+QIAAAAA&#10;" strokeweight="1pt"/>
                  <v:line id="Line 14323" o:spid="_x0000_s1079" style="position:absolute;visibility:visible;mso-wrap-style:square" from="3123,4254" to="5963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AByxQAAAN0AAAAPAAAAZHJzL2Rvd25yZXYueG1sRI9Ba8JA&#10;FITvBf/D8gRvdWMQqdFVilAouagxpR4f2dckbfZtyK4x/ntXKHgcZuYbZr0dTCN66lxtWcFsGoEg&#10;LqyuuVSQnz5e30A4j6yxsUwKbuRguxm9rDHR9spH6jNfigBhl6CCyvs2kdIVFRl0U9sSB+/HdgZ9&#10;kF0pdYfXADeNjKNoIQ3WHBYqbGlXUfGXXYyC8+k3/d5lfZpHrXSmTmf7Q/+l1GQ8vK9AeBr8M/zf&#10;/tQK4vkyhseb8ATk5g4AAP//AwBQSwECLQAUAAYACAAAACEA2+H2y+4AAACFAQAAEwAAAAAAAAAA&#10;AAAAAAAAAAAAW0NvbnRlbnRfVHlwZXNdLnhtbFBLAQItABQABgAIAAAAIQBa9CxbvwAAABUBAAAL&#10;AAAAAAAAAAAAAAAAAB8BAABfcmVscy8ucmVsc1BLAQItABQABgAIAAAAIQAfZAByxQAAAN0AAAAP&#10;AAAAAAAAAAAAAAAAAAcCAABkcnMvZG93bnJldi54bWxQSwUGAAAAAAMAAwC3AAAA+QIAAAAA&#10;" strokecolor="red"/>
                  <v:line id="Line 14324" o:spid="_x0000_s1080" style="position:absolute;visibility:visible;mso-wrap-style:square" from="3123,4822" to="5963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XpxgAAAN0AAAAPAAAAZHJzL2Rvd25yZXYueG1sRI9Ba8JA&#10;FITvQv/D8gq96UZbpI3ZSBEEycWaWOrxkX1N0mbfhuwa03/fFQSPw8x8wyTr0bRioN41lhXMZxEI&#10;4tLqhisFx2I7fQXhPLLG1jIp+CMH6/RhkmCs7YUPNOS+EgHCLkYFtfddLKUrazLoZrYjDt637Q36&#10;IPtK6h4vAW5auYiipTTYcFiosaNNTeVvfjYKTsVP9rXJh+wYddKZJpvvP4ZPpZ4ex/cVCE+jv4dv&#10;7Z1WsHh5e4brm/AEZPoPAAD//wMAUEsBAi0AFAAGAAgAAAAhANvh9svuAAAAhQEAABMAAAAAAAAA&#10;AAAAAAAAAAAAAFtDb250ZW50X1R5cGVzXS54bWxQSwECLQAUAAYACAAAACEAWvQsW78AAAAVAQAA&#10;CwAAAAAAAAAAAAAAAAAfAQAAX3JlbHMvLnJlbHNQSwECLQAUAAYACAAAACEAcCil6cYAAADdAAAA&#10;DwAAAAAAAAAAAAAAAAAHAgAAZHJzL2Rvd25yZXYueG1sUEsFBgAAAAADAAMAtwAAAPoCAAAAAA==&#10;" strokecolor="red"/>
                  <v:line id="Line 14325" o:spid="_x0000_s1081" style="position:absolute;visibility:visible;mso-wrap-style:square" from="3123,5390" to="5963,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9xjxAAAAN0AAAAPAAAAZHJzL2Rvd25yZXYueG1sRI9Pi8Iw&#10;FMTvC36H8ARva6rI/qlGEaEg3tYVvD6aZ1vbvIQk2uqn3yws7HGYmd8wq81gOnEnHxrLCmbTDARx&#10;aXXDlYLTd/H6ASJEZI2dZVLwoACb9ehlhbm2PX/R/RgrkSAcclRQx+hyKUNZk8EwtY44eRfrDcYk&#10;fSW1xz7BTSfnWfYmDTacFmp0tKupbI83o8C1rWtcX1zfT0X3zKw/B3s4KzUZD9sliEhD/A//tfda&#10;wXzxuYDfN+kJyPUPAAAA//8DAFBLAQItABQABgAIAAAAIQDb4fbL7gAAAIUBAAATAAAAAAAAAAAA&#10;AAAAAAAAAABbQ29udGVudF9UeXBlc10ueG1sUEsBAi0AFAAGAAgAAAAhAFr0LFu/AAAAFQEAAAsA&#10;AAAAAAAAAAAAAAAAHwEAAF9yZWxzLy5yZWxzUEsBAi0AFAAGAAgAAAAhAO8j3GPEAAAA3QAAAA8A&#10;AAAAAAAAAAAAAAAABwIAAGRycy9kb3ducmV2LnhtbFBLBQYAAAAAAwADALcAAAD4AgAAAAA=&#10;" strokecolor="blue"/>
                  <v:line id="Line 14326" o:spid="_x0000_s1082" style="position:absolute;visibility:visible;mso-wrap-style:square" from="3123,6526" to="5963,6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gGxgAAAN0AAAAPAAAAZHJzL2Rvd25yZXYueG1sRI9Ba8JA&#10;FITvQv/D8gq96UZppY3ZSBEEycWaWOrxkX1N0mbfhuwa03/fFQSPw8x8wyTr0bRioN41lhXMZxEI&#10;4tLqhisFx2I7fQXhPLLG1jIp+CMH6/RhkmCs7YUPNOS+EgHCLkYFtfddLKUrazLoZrYjDt637Q36&#10;IPtK6h4vAW5auYiipTTYcFiosaNNTeVvfjYKTsVP9rXJh+wYddKZJpvvP4ZPpZ4ex/cVCE+jv4dv&#10;7Z1WsHh+e4Hrm/AEZPoPAAD//wMAUEsBAi0AFAAGAAgAAAAhANvh9svuAAAAhQEAABMAAAAAAAAA&#10;AAAAAAAAAAAAAFtDb250ZW50X1R5cGVzXS54bWxQSwECLQAUAAYACAAAACEAWvQsW78AAAAVAQAA&#10;CwAAAAAAAAAAAAAAAAAfAQAAX3JlbHMvLnJlbHNQSwECLQAUAAYACAAAACEAkI2YBsYAAADdAAAA&#10;DwAAAAAAAAAAAAAAAAAHAgAAZHJzL2Rvd25yZXYueG1sUEsFBgAAAAADAAMAtwAAAPoCAAAAAA==&#10;" strokecolor="red"/>
                  <v:line id="Line 14327" o:spid="_x0000_s1083" style="position:absolute;visibility:visible;mso-wrap-style:square" from="3123,5958" to="5963,5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ZxxgAAAN0AAAAPAAAAZHJzL2Rvd25yZXYueG1sRI9Ba8JA&#10;FITvBf/D8oTe6sZQQo2uIgGh5NIalfb4yD6TtNm3IbtN0n/fFQoeh5n5htnsJtOKgXrXWFawXEQg&#10;iEurG64UnE+HpxcQziNrbC2Tgl9ysNvOHjaYajvykYbCVyJA2KWooPa+S6V0ZU0G3cJ2xMG72t6g&#10;D7KvpO5xDHDTyjiKEmmw4bBQY0dZTeV38WMUfJ6+8o+sGPJz1Elnmnz59j5clHqcT/s1CE+Tv4f/&#10;269aQfy8SuD2JjwBuf0DAAD//wMAUEsBAi0AFAAGAAgAAAAhANvh9svuAAAAhQEAABMAAAAAAAAA&#10;AAAAAAAAAAAAAFtDb250ZW50X1R5cGVzXS54bWxQSwECLQAUAAYACAAAACEAWvQsW78AAAAVAQAA&#10;CwAAAAAAAAAAAAAAAAAfAQAAX3JlbHMvLnJlbHNQSwECLQAUAAYACAAAACEAYF8GccYAAADdAAAA&#10;DwAAAAAAAAAAAAAAAAAHAgAAZHJzL2Rvd25yZXYueG1sUEsFBgAAAAADAAMAtwAAAPoCAAAAAA==&#10;" strokecolor="red"/>
                </v:group>
                <v:group id="Group 14328" o:spid="_x0000_s1084" style="position:absolute;left:4625;top:4047;width:2835;height:2835" coordorigin="4820,5103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W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7AMeb8ITkMs7AAAA//8DAFBLAQItABQABgAIAAAAIQDb4fbL7gAAAIUBAAATAAAAAAAA&#10;AAAAAAAAAAAAAABbQ29udGVudF9UeXBlc10ueG1sUEsBAi0AFAAGAAgAAAAhAFr0LFu/AAAAFQEA&#10;AAsAAAAAAAAAAAAAAAAAHwEAAF9yZWxzLy5yZWxzUEsBAi0AFAAGAAgAAAAhAGqctZjHAAAA3QAA&#10;AA8AAAAAAAAAAAAAAAAABwIAAGRycy9kb3ducmV2LnhtbFBLBQYAAAAAAwADALcAAAD7AgAAAAA=&#10;">
                  <v:shape id="Text Box 14329" o:spid="_x0000_s1085" type="#_x0000_t202" style="position:absolute;left:4820;top:5103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KJuxAAAAN0AAAAPAAAAZHJzL2Rvd25yZXYueG1sRE/LasJA&#10;FN0L/sNwBXc6iahtU0cJFTUotNR20eUlc/OgmTshM2r6952F4PJw3qtNbxpxpc7VlhXE0wgEcW51&#10;zaWC76/d5BmE88gaG8uk4I8cbNbDwQoTbW/8SdezL0UIYZeggsr7NpHS5RUZdFPbEgeusJ1BH2BX&#10;St3hLYSbRs6iaCkN1hwaKmzpraL893wxCtL4ENt0v11kH6f3tjguf+xTkSk1HvXpKwhPvX+I7+5M&#10;K5jNX8Lc8CY8Abn+BwAA//8DAFBLAQItABQABgAIAAAAIQDb4fbL7gAAAIUBAAATAAAAAAAAAAAA&#10;AAAAAAAAAABbQ29udGVudF9UeXBlc10ueG1sUEsBAi0AFAAGAAgAAAAhAFr0LFu/AAAAFQEAAAsA&#10;AAAAAAAAAAAAAAAAHwEAAF9yZWxzLy5yZWxzUEsBAi0AFAAGAAgAAAAhAKJ0om7EAAAA3QAAAA8A&#10;AAAAAAAAAAAAAAAABwIAAGRycy9kb3ducmV2LnhtbFBLBQYAAAAAAwADALcAAAD4AgAAAAA=&#10;" filled="f" strokeweight="2.25pt">
                    <v:textbox>
                      <w:txbxContent>
                        <w:p w14:paraId="0611FCF0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ab/>
                          </w: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u w:val="single"/>
                            </w:rPr>
                            <w:t>1</w:t>
                          </w:r>
                        </w:p>
                        <w:p w14:paraId="7B213E87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</w:rPr>
                          </w:pP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</w:rPr>
                            <w:tab/>
                          </w: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</w:rPr>
                            <w:tab/>
                          </w: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</w:rPr>
                            <w:tab/>
                          </w: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</w:rPr>
                            <w:tab/>
                          </w: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</w:rPr>
                            <w:tab/>
                            <w:t>3</w:t>
                          </w:r>
                        </w:p>
                      </w:txbxContent>
                    </v:textbox>
                  </v:shape>
                  <v:line id="Line 14330" o:spid="_x0000_s1086" style="position:absolute;visibility:visible;mso-wrap-style:square" from="5765,5103" to="5765,7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swxgAAAN0AAAAPAAAAZHJzL2Rvd25yZXYueG1sRI/dagIx&#10;FITvC32HcAre1awi0t0apfQHlF6Iax/guDluVjcnS5Lq6tM3QsHLYWa+YWaL3rbiRD40jhWMhhkI&#10;4srphmsFP9uv5xcQISJrbB2TggsFWMwfH2ZYaHfmDZ3KWIsE4VCgAhNjV0gZKkMWw9B1xMnbO28x&#10;JulrqT2eE9y2cpxlU2mx4bRgsKN3Q9Wx/LUKVn73fRxdayN3vPKf7fojD/ag1OCpf3sFEamP9/B/&#10;e6kVjCd5Drc36QnI+R8AAAD//wMAUEsBAi0AFAAGAAgAAAAhANvh9svuAAAAhQEAABMAAAAAAAAA&#10;AAAAAAAAAAAAAFtDb250ZW50X1R5cGVzXS54bWxQSwECLQAUAAYACAAAACEAWvQsW78AAAAVAQAA&#10;CwAAAAAAAAAAAAAAAAAfAQAAX3JlbHMvLnJlbHNQSwECLQAUAAYACAAAACEAEAm7MMYAAADdAAAA&#10;DwAAAAAAAAAAAAAAAAAHAgAAZHJzL2Rvd25yZXYueG1sUEsFBgAAAAADAAMAtwAAAPoCAAAAAA==&#10;" strokeweight="1pt"/>
                  <v:line id="Line 14331" o:spid="_x0000_s1087" style="position:absolute;visibility:visible;mso-wrap-style:square" from="6710,5103" to="6710,7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Ii3wQAAAN0AAAAPAAAAZHJzL2Rvd25yZXYueG1sRE/NagIx&#10;EL4LvkMYoTfNKlTs1ihiKygeirYPMG7GzepmsiRRV5/eHAoeP77/6by1tbiSD5VjBcNBBoK4cLri&#10;UsHf76o/AREissbaMSm4U4D5rNuZYq7djXd03cdSpBAOOSowMTa5lKEwZDEMXEOcuKPzFmOCvpTa&#10;4y2F21qOsmwsLVacGgw2tDRUnPcXq2DjD9vz8FEaeeCN/65/vj6CPSn11msXnyAitfEl/nevtYLR&#10;e5b2pzfpCcjZEwAA//8DAFBLAQItABQABgAIAAAAIQDb4fbL7gAAAIUBAAATAAAAAAAAAAAAAAAA&#10;AAAAAABbQ29udGVudF9UeXBlc10ueG1sUEsBAi0AFAAGAAgAAAAhAFr0LFu/AAAAFQEAAAsAAAAA&#10;AAAAAAAAAAAAHwEAAF9yZWxzLy5yZWxzUEsBAi0AFAAGAAgAAAAhAB/YiLfBAAAA3QAAAA8AAAAA&#10;AAAAAAAAAAAABwIAAGRycy9kb3ducmV2LnhtbFBLBQYAAAAAAwADALcAAAD1AgAAAAA=&#10;" strokeweight="1pt"/>
                </v:group>
                <v:shape id="Text Box 14332" o:spid="_x0000_s1088" type="#_x0000_t202" style="position:absolute;left:4860;top:3135;width:15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2wjxgAAAN0AAAAPAAAAZHJzL2Rvd25yZXYueG1sRI9Ba8JA&#10;FITvBf/D8oRepG60Nmp0FSm06K21Ra+P7DMJZt/G3W1M/31XEHocZuYbZrnuTC1acr6yrGA0TEAQ&#10;51ZXXCj4/np7moHwAVljbZkU/JKH9ar3sMRM2yt/UrsPhYgQ9hkqKENoMil9XpJBP7QNcfRO1hkM&#10;UbpCaofXCDe1HCdJKg1WHBdKbOi1pPy8/zEKZpNte/S7549Dnp7qeRhM2/eLU+qx320WIAJ14T98&#10;b2+1gvFLMoLbm/gE5OoPAAD//wMAUEsBAi0AFAAGAAgAAAAhANvh9svuAAAAhQEAABMAAAAAAAAA&#10;AAAAAAAAAAAAAFtDb250ZW50X1R5cGVzXS54bWxQSwECLQAUAAYACAAAACEAWvQsW78AAAAVAQAA&#10;CwAAAAAAAAAAAAAAAAAfAQAAX3JlbHMvLnJlbHNQSwECLQAUAAYACAAAACEAVPdsI8YAAADdAAAA&#10;DwAAAAAAAAAAAAAAAAAHAgAAZHJzL2Rvd25yZXYueG1sUEsFBgAAAAADAAMAtwAAAPoCAAAAAA==&#10;">
                  <v:textbox>
                    <w:txbxContent>
                      <w:p w14:paraId="5DFB68F2" w14:textId="77777777" w:rsidR="006931E1" w:rsidRPr="00FE098C" w:rsidRDefault="006931E1">
                        <w:pPr>
                          <w:rPr>
                            <w:rFonts w:ascii="Arial" w:hAnsi="Arial" w:cs="Arial"/>
                            <w:b/>
                            <w:bCs/>
                            <w:szCs w:val="22"/>
                            <w:u w:val="single"/>
                          </w:rPr>
                        </w:pPr>
                        <w:r w:rsidRPr="00FE098C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Cs w:val="22"/>
                            <w:u w:val="single"/>
                          </w:rPr>
                          <w:t>10</w:t>
                        </w:r>
                        <w:r w:rsidRPr="00FE098C">
                          <w:rPr>
                            <w:rFonts w:ascii="Arial" w:hAnsi="Arial" w:cs="Arial"/>
                            <w:b/>
                            <w:bCs/>
                            <w:szCs w:val="22"/>
                          </w:rPr>
                          <w:tab/>
                          <w:t>=</w:t>
                        </w:r>
                        <w:r w:rsidRPr="00FE098C">
                          <w:rPr>
                            <w:rFonts w:ascii="Arial" w:hAnsi="Arial" w:cs="Arial"/>
                            <w:b/>
                            <w:bCs/>
                            <w:szCs w:val="22"/>
                          </w:rPr>
                          <w:tab/>
                        </w:r>
                        <w:r w:rsidRPr="00FE098C">
                          <w:rPr>
                            <w:rFonts w:ascii="Arial" w:hAnsi="Arial" w:cs="Arial"/>
                            <w:b/>
                            <w:bCs/>
                            <w:szCs w:val="22"/>
                            <w:u w:val="single"/>
                          </w:rPr>
                          <w:t>1</w:t>
                        </w:r>
                      </w:p>
                      <w:p w14:paraId="10F5E216" w14:textId="77777777" w:rsidR="006931E1" w:rsidRPr="00FE098C" w:rsidRDefault="006931E1">
                        <w:pPr>
                          <w:rPr>
                            <w:rFonts w:ascii="Arial" w:hAnsi="Arial" w:cs="Arial"/>
                            <w:b/>
                            <w:bCs/>
                            <w:szCs w:val="22"/>
                          </w:rPr>
                        </w:pPr>
                        <w:r w:rsidRPr="00FE098C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Cs w:val="22"/>
                          </w:rPr>
                          <w:t>30</w:t>
                        </w:r>
                        <w:r w:rsidRPr="00FE098C">
                          <w:rPr>
                            <w:rFonts w:ascii="Arial" w:hAnsi="Arial" w:cs="Arial"/>
                            <w:b/>
                            <w:bCs/>
                            <w:szCs w:val="22"/>
                          </w:rPr>
                          <w:tab/>
                        </w:r>
                        <w:r w:rsidRPr="00FE098C">
                          <w:rPr>
                            <w:rFonts w:ascii="Arial" w:hAnsi="Arial" w:cs="Arial"/>
                            <w:b/>
                            <w:bCs/>
                            <w:szCs w:val="22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v:shape id="Text Box 14333" o:spid="_x0000_s1089" type="#_x0000_t202" style="position:absolute;left:990;top:5445;width:15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fJUxwAAAN0AAAAPAAAAZHJzL2Rvd25yZXYueG1sRI9La8Mw&#10;EITvhfwHsYFeQiLXaV5OlFAKDemteZBcF2tjm1orV1Id999XhUCPw8x8w6w2nalFS85XlhU8jRIQ&#10;xLnVFRcKTse34RyED8gaa8uk4Ic8bNa9hxVm2t54T+0hFCJC2GeooAyhyaT0eUkG/cg2xNG7Wmcw&#10;ROkKqR3eItzUMk2SqTRYcVwosaHXkvLPw7dRMH/etRf/Pv4459NrvQiDWbv9cko99ruXJYhAXfgP&#10;39s7rSCdJCn8vYlPQK5/AQAA//8DAFBLAQItABQABgAIAAAAIQDb4fbL7gAAAIUBAAATAAAAAAAA&#10;AAAAAAAAAAAAAABbQ29udGVudF9UeXBlc10ueG1sUEsBAi0AFAAGAAgAAAAhAFr0LFu/AAAAFQEA&#10;AAsAAAAAAAAAAAAAAAAAHwEAAF9yZWxzLy5yZWxzUEsBAi0AFAAGAAgAAAAhAKQl8lTHAAAA3QAA&#10;AA8AAAAAAAAAAAAAAAAABwIAAGRycy9kb3ducmV2LnhtbFBLBQYAAAAAAwADALcAAAD7AgAAAAA=&#10;">
                  <v:textbox>
                    <w:txbxContent>
                      <w:p w14:paraId="460A29C4" w14:textId="77777777" w:rsidR="006931E1" w:rsidRPr="00FE098C" w:rsidRDefault="006931E1">
                        <w:pP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Cs w:val="22"/>
                            <w:u w:val="single"/>
                          </w:rPr>
                        </w:pPr>
                        <w:r w:rsidRPr="00FE098C">
                          <w:rPr>
                            <w:b/>
                            <w:bCs/>
                            <w:color w:val="FF0000"/>
                            <w:szCs w:val="22"/>
                            <w:u w:val="single"/>
                          </w:rPr>
                          <w:t xml:space="preserve"> </w:t>
                        </w:r>
                        <w:r w:rsidRPr="00FE098C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Cs w:val="22"/>
                            <w:u w:val="single"/>
                          </w:rPr>
                          <w:t>4</w:t>
                        </w:r>
                        <w:r w:rsidRPr="00FE098C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Cs w:val="22"/>
                          </w:rPr>
                          <w:tab/>
                        </w:r>
                        <w:r w:rsidRPr="00FE098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Cs w:val="22"/>
                          </w:rPr>
                          <w:t>=</w:t>
                        </w:r>
                        <w:r w:rsidRPr="00FE098C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Cs w:val="22"/>
                          </w:rPr>
                          <w:tab/>
                          <w:t xml:space="preserve"> </w:t>
                        </w:r>
                        <w:r w:rsidRPr="00FE098C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Cs w:val="22"/>
                            <w:u w:val="single"/>
                          </w:rPr>
                          <w:t>2</w:t>
                        </w:r>
                      </w:p>
                      <w:p w14:paraId="0EF12670" w14:textId="77777777" w:rsidR="006931E1" w:rsidRPr="00FE098C" w:rsidRDefault="006931E1">
                        <w:pP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Cs w:val="22"/>
                          </w:rPr>
                        </w:pPr>
                        <w:r w:rsidRPr="00FE098C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Cs w:val="22"/>
                          </w:rPr>
                          <w:t>30</w:t>
                        </w:r>
                        <w:r w:rsidRPr="00FE098C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Cs w:val="22"/>
                          </w:rPr>
                          <w:tab/>
                        </w:r>
                        <w:r w:rsidRPr="00FE098C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Cs w:val="22"/>
                          </w:rPr>
                          <w:tab/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E40AEF" w14:textId="77777777" w:rsidR="00A3170E" w:rsidRDefault="00A3170E">
      <w:pPr>
        <w:pStyle w:val="Corpodeltesto2"/>
        <w:spacing w:after="0" w:line="240" w:lineRule="auto"/>
        <w:rPr>
          <w:color w:val="000000"/>
          <w:szCs w:val="22"/>
        </w:rPr>
      </w:pPr>
    </w:p>
    <w:p w14:paraId="71844F48" w14:textId="77777777" w:rsidR="00A3170E" w:rsidRDefault="00A3170E">
      <w:pPr>
        <w:pStyle w:val="Corpodeltesto2"/>
        <w:spacing w:after="0" w:line="240" w:lineRule="auto"/>
        <w:rPr>
          <w:color w:val="000000"/>
          <w:szCs w:val="22"/>
        </w:rPr>
      </w:pPr>
    </w:p>
    <w:p w14:paraId="7BE282E6" w14:textId="77777777" w:rsidR="00A3170E" w:rsidRDefault="00A3170E">
      <w:pPr>
        <w:pStyle w:val="Corpodeltesto2"/>
        <w:spacing w:after="0" w:line="240" w:lineRule="auto"/>
        <w:rPr>
          <w:color w:val="000000"/>
          <w:szCs w:val="22"/>
        </w:rPr>
      </w:pPr>
    </w:p>
    <w:p w14:paraId="3BC4BA99" w14:textId="77777777" w:rsidR="00A3170E" w:rsidRDefault="00A3170E">
      <w:pPr>
        <w:pStyle w:val="Corpodeltesto2"/>
        <w:spacing w:after="0" w:line="240" w:lineRule="auto"/>
        <w:rPr>
          <w:color w:val="000000"/>
          <w:szCs w:val="22"/>
        </w:rPr>
      </w:pPr>
    </w:p>
    <w:p w14:paraId="053761F7" w14:textId="77777777" w:rsidR="00A3170E" w:rsidRDefault="00A3170E">
      <w:pPr>
        <w:pStyle w:val="Corpodeltesto2"/>
        <w:spacing w:after="0" w:line="240" w:lineRule="auto"/>
        <w:rPr>
          <w:color w:val="000000"/>
          <w:szCs w:val="22"/>
        </w:rPr>
      </w:pPr>
    </w:p>
    <w:p w14:paraId="38B6072A" w14:textId="77777777" w:rsidR="00A3170E" w:rsidRDefault="00A3170E">
      <w:pPr>
        <w:pStyle w:val="Corpodeltesto2"/>
        <w:spacing w:after="0" w:line="240" w:lineRule="auto"/>
        <w:rPr>
          <w:color w:val="000000"/>
          <w:szCs w:val="22"/>
        </w:rPr>
      </w:pPr>
    </w:p>
    <w:p w14:paraId="3A3DA635" w14:textId="77777777" w:rsidR="00A3170E" w:rsidRDefault="00A3170E">
      <w:pPr>
        <w:ind w:firstLine="3"/>
        <w:jc w:val="both"/>
        <w:rPr>
          <w:color w:val="000000"/>
          <w:szCs w:val="22"/>
        </w:rPr>
      </w:pPr>
    </w:p>
    <w:p w14:paraId="6A1E11D3" w14:textId="77777777" w:rsidR="00A3170E" w:rsidRDefault="00A3170E">
      <w:pPr>
        <w:pStyle w:val="Corpodeltesto2"/>
        <w:spacing w:after="0" w:line="240" w:lineRule="auto"/>
        <w:rPr>
          <w:szCs w:val="22"/>
        </w:rPr>
      </w:pPr>
    </w:p>
    <w:p w14:paraId="1E9EABF0" w14:textId="77777777" w:rsidR="00A3170E" w:rsidRDefault="00A3170E">
      <w:pPr>
        <w:pStyle w:val="Corpodeltesto2"/>
        <w:spacing w:after="0" w:line="240" w:lineRule="auto"/>
        <w:rPr>
          <w:szCs w:val="22"/>
        </w:rPr>
      </w:pPr>
    </w:p>
    <w:p w14:paraId="4836D953" w14:textId="77777777" w:rsidR="00A3170E" w:rsidRDefault="00A3170E">
      <w:pPr>
        <w:pStyle w:val="Corpodeltesto2"/>
        <w:spacing w:after="0" w:line="240" w:lineRule="auto"/>
        <w:rPr>
          <w:szCs w:val="22"/>
        </w:rPr>
      </w:pPr>
    </w:p>
    <w:p w14:paraId="7B3C1566" w14:textId="77777777" w:rsidR="00A3170E" w:rsidRDefault="00A3170E">
      <w:pPr>
        <w:pStyle w:val="Corpodeltesto2"/>
        <w:spacing w:after="0" w:line="240" w:lineRule="auto"/>
        <w:rPr>
          <w:szCs w:val="22"/>
        </w:rPr>
      </w:pPr>
    </w:p>
    <w:p w14:paraId="4B0DD880" w14:textId="77777777" w:rsidR="00A3170E" w:rsidRDefault="00A3170E">
      <w:pPr>
        <w:pStyle w:val="Corpodeltesto2"/>
        <w:spacing w:after="0" w:line="240" w:lineRule="auto"/>
        <w:rPr>
          <w:szCs w:val="22"/>
        </w:rPr>
      </w:pPr>
    </w:p>
    <w:p w14:paraId="6D377672" w14:textId="77777777" w:rsidR="00A3170E" w:rsidRDefault="00A3170E">
      <w:pPr>
        <w:pStyle w:val="Corpodeltesto2"/>
        <w:spacing w:after="0" w:line="240" w:lineRule="auto"/>
        <w:rPr>
          <w:szCs w:val="22"/>
        </w:rPr>
      </w:pPr>
    </w:p>
    <w:p w14:paraId="03C7EC5A" w14:textId="77777777" w:rsidR="00A3170E" w:rsidRDefault="00A3170E">
      <w:pPr>
        <w:pStyle w:val="Corpodeltesto2"/>
        <w:spacing w:after="0" w:line="240" w:lineRule="auto"/>
        <w:rPr>
          <w:szCs w:val="22"/>
        </w:rPr>
      </w:pPr>
    </w:p>
    <w:p w14:paraId="27C2F2C4" w14:textId="77777777" w:rsidR="00A3170E" w:rsidRDefault="00A3170E">
      <w:pPr>
        <w:pStyle w:val="Corpodeltesto21"/>
        <w:overflowPunct/>
        <w:autoSpaceDE/>
        <w:autoSpaceDN/>
        <w:adjustRightInd/>
        <w:spacing w:line="240" w:lineRule="auto"/>
        <w:textAlignment w:val="auto"/>
        <w:rPr>
          <w:iCs/>
          <w:sz w:val="24"/>
        </w:rPr>
      </w:pPr>
    </w:p>
    <w:p w14:paraId="7CE81A46" w14:textId="77777777" w:rsidR="00A3170E" w:rsidRDefault="00A3170E">
      <w:pPr>
        <w:pStyle w:val="Corpodeltesto21"/>
        <w:overflowPunct/>
        <w:autoSpaceDE/>
        <w:autoSpaceDN/>
        <w:adjustRightInd/>
        <w:spacing w:line="240" w:lineRule="auto"/>
        <w:textAlignment w:val="auto"/>
        <w:rPr>
          <w:iCs/>
          <w:sz w:val="24"/>
        </w:rPr>
      </w:pPr>
    </w:p>
    <w:p w14:paraId="6F44DDCC" w14:textId="77777777" w:rsidR="00A3170E" w:rsidRDefault="00A3170E">
      <w:pPr>
        <w:pStyle w:val="Corpodeltesto21"/>
        <w:overflowPunct/>
        <w:autoSpaceDE/>
        <w:autoSpaceDN/>
        <w:adjustRightInd/>
        <w:spacing w:line="240" w:lineRule="auto"/>
        <w:textAlignment w:val="auto"/>
        <w:rPr>
          <w:iCs/>
          <w:sz w:val="24"/>
        </w:rPr>
      </w:pPr>
    </w:p>
    <w:p w14:paraId="3FFDCA61" w14:textId="77777777" w:rsidR="00A3170E" w:rsidRDefault="00A3170E">
      <w:pPr>
        <w:pStyle w:val="Corpodeltesto21"/>
        <w:overflowPunct/>
        <w:autoSpaceDE/>
        <w:autoSpaceDN/>
        <w:adjustRightInd/>
        <w:spacing w:line="240" w:lineRule="auto"/>
        <w:textAlignment w:val="auto"/>
        <w:rPr>
          <w:iCs/>
          <w:sz w:val="24"/>
        </w:rPr>
      </w:pPr>
    </w:p>
    <w:p w14:paraId="0649BB0A" w14:textId="77777777" w:rsidR="00A3170E" w:rsidRDefault="00A3170E">
      <w:pPr>
        <w:pStyle w:val="Corpodeltesto21"/>
        <w:overflowPunct/>
        <w:autoSpaceDE/>
        <w:autoSpaceDN/>
        <w:adjustRightInd/>
        <w:spacing w:line="240" w:lineRule="auto"/>
        <w:textAlignment w:val="auto"/>
        <w:rPr>
          <w:iCs/>
          <w:sz w:val="24"/>
        </w:rPr>
      </w:pPr>
    </w:p>
    <w:p w14:paraId="55993344" w14:textId="77777777" w:rsidR="00A3170E" w:rsidRDefault="00A3170E">
      <w:pPr>
        <w:pStyle w:val="Corpodeltesto21"/>
        <w:overflowPunct/>
        <w:autoSpaceDE/>
        <w:autoSpaceDN/>
        <w:adjustRightInd/>
        <w:spacing w:line="240" w:lineRule="auto"/>
        <w:textAlignment w:val="auto"/>
        <w:rPr>
          <w:iCs/>
          <w:sz w:val="24"/>
        </w:rPr>
      </w:pPr>
    </w:p>
    <w:p w14:paraId="1C32A0D5" w14:textId="77777777" w:rsidR="00A3170E" w:rsidRDefault="00A3170E">
      <w:pPr>
        <w:pStyle w:val="Corpodeltesto21"/>
        <w:overflowPunct/>
        <w:autoSpaceDE/>
        <w:autoSpaceDN/>
        <w:adjustRightInd/>
        <w:spacing w:line="240" w:lineRule="auto"/>
        <w:textAlignment w:val="auto"/>
        <w:rPr>
          <w:iCs/>
          <w:sz w:val="24"/>
        </w:rPr>
      </w:pPr>
    </w:p>
    <w:p w14:paraId="5D50DBC7" w14:textId="77777777" w:rsidR="00A3170E" w:rsidRPr="00FE098C" w:rsidRDefault="00A3170E" w:rsidP="00FE098C">
      <w:pPr>
        <w:pStyle w:val="Corpodeltesto21"/>
        <w:overflowPunct/>
        <w:autoSpaceDE/>
        <w:autoSpaceDN/>
        <w:adjustRightInd/>
        <w:spacing w:line="400" w:lineRule="exact"/>
        <w:textAlignment w:val="auto"/>
        <w:rPr>
          <w:b/>
          <w:iCs/>
          <w:color w:val="000000"/>
          <w:sz w:val="28"/>
          <w:szCs w:val="28"/>
        </w:rPr>
      </w:pPr>
      <w:r w:rsidRPr="00FE098C">
        <w:rPr>
          <w:b/>
          <w:iCs/>
          <w:color w:val="000000"/>
          <w:sz w:val="28"/>
          <w:szCs w:val="28"/>
        </w:rPr>
        <w:t>Giocare “</w:t>
      </w:r>
      <w:r w:rsidRPr="00FE098C">
        <w:rPr>
          <w:b/>
          <w:i/>
          <w:iCs/>
          <w:color w:val="000000"/>
          <w:sz w:val="28"/>
          <w:szCs w:val="28"/>
        </w:rPr>
        <w:t>a carte</w:t>
      </w:r>
      <w:r w:rsidRPr="00FE098C">
        <w:rPr>
          <w:b/>
          <w:iCs/>
          <w:color w:val="000000"/>
          <w:sz w:val="28"/>
          <w:szCs w:val="28"/>
        </w:rPr>
        <w:t>” con le frazioni.</w:t>
      </w:r>
    </w:p>
    <w:p w14:paraId="29B2BF9F" w14:textId="77777777" w:rsidR="00A3170E" w:rsidRPr="00FE098C" w:rsidRDefault="00A3170E" w:rsidP="00FE098C">
      <w:pPr>
        <w:pStyle w:val="Corpodeltesto21"/>
        <w:overflowPunct/>
        <w:autoSpaceDE/>
        <w:autoSpaceDN/>
        <w:adjustRightInd/>
        <w:spacing w:line="400" w:lineRule="exact"/>
        <w:textAlignment w:val="auto"/>
        <w:rPr>
          <w:iCs/>
          <w:color w:val="000000"/>
          <w:sz w:val="28"/>
          <w:szCs w:val="28"/>
        </w:rPr>
      </w:pPr>
    </w:p>
    <w:p w14:paraId="496DFC26" w14:textId="77777777" w:rsidR="00A3170E" w:rsidRPr="00FE098C" w:rsidRDefault="00A3170E" w:rsidP="00FE098C">
      <w:pPr>
        <w:pStyle w:val="Corpodeltesto21"/>
        <w:overflowPunct/>
        <w:autoSpaceDE/>
        <w:autoSpaceDN/>
        <w:adjustRightInd/>
        <w:spacing w:line="400" w:lineRule="exact"/>
        <w:textAlignment w:val="auto"/>
        <w:rPr>
          <w:color w:val="000000"/>
          <w:sz w:val="28"/>
          <w:szCs w:val="28"/>
        </w:rPr>
      </w:pPr>
      <w:r w:rsidRPr="00FE098C">
        <w:rPr>
          <w:iCs/>
          <w:color w:val="000000"/>
          <w:sz w:val="28"/>
          <w:szCs w:val="28"/>
        </w:rPr>
        <w:tab/>
      </w:r>
      <w:r w:rsidRPr="00FE098C">
        <w:rPr>
          <w:color w:val="000000"/>
          <w:sz w:val="28"/>
          <w:szCs w:val="28"/>
        </w:rPr>
        <w:t xml:space="preserve">Con i quadrati del </w:t>
      </w:r>
      <w:r w:rsidRPr="00FE098C">
        <w:rPr>
          <w:b/>
          <w:color w:val="000000"/>
          <w:sz w:val="28"/>
          <w:szCs w:val="28"/>
        </w:rPr>
        <w:t xml:space="preserve">set lucido concreto </w:t>
      </w:r>
      <w:r w:rsidRPr="00FE098C">
        <w:rPr>
          <w:color w:val="000000"/>
          <w:sz w:val="28"/>
          <w:szCs w:val="28"/>
        </w:rPr>
        <w:t>si possono fare le equivalenze anche “</w:t>
      </w:r>
      <w:r w:rsidRPr="00FE098C">
        <w:rPr>
          <w:b/>
          <w:i/>
          <w:color w:val="000000"/>
          <w:sz w:val="28"/>
          <w:szCs w:val="28"/>
        </w:rPr>
        <w:t>giocando a carte</w:t>
      </w:r>
      <w:r w:rsidRPr="00FE098C">
        <w:rPr>
          <w:color w:val="000000"/>
          <w:sz w:val="28"/>
          <w:szCs w:val="28"/>
        </w:rPr>
        <w:t xml:space="preserve">”, tra 2 o più alunni, dividendosi in ugual numero </w:t>
      </w:r>
      <w:r w:rsidRPr="00FE098C">
        <w:rPr>
          <w:bCs/>
          <w:color w:val="000000"/>
          <w:sz w:val="28"/>
          <w:szCs w:val="28"/>
        </w:rPr>
        <w:t>i quadrati del set (5 -10 ciascuno</w:t>
      </w:r>
      <w:proofErr w:type="gramStart"/>
      <w:r w:rsidRPr="00FE098C">
        <w:rPr>
          <w:bCs/>
          <w:color w:val="000000"/>
          <w:sz w:val="28"/>
          <w:szCs w:val="28"/>
        </w:rPr>
        <w:t xml:space="preserve">), </w:t>
      </w:r>
      <w:r w:rsidRPr="00FE098C">
        <w:rPr>
          <w:bCs/>
          <w:i/>
          <w:color w:val="000000"/>
          <w:sz w:val="28"/>
          <w:szCs w:val="28"/>
        </w:rPr>
        <w:t xml:space="preserve"> </w:t>
      </w:r>
      <w:r w:rsidRPr="00FE098C">
        <w:rPr>
          <w:bCs/>
          <w:color w:val="000000"/>
          <w:sz w:val="28"/>
          <w:szCs w:val="28"/>
        </w:rPr>
        <w:t>come</w:t>
      </w:r>
      <w:proofErr w:type="gramEnd"/>
      <w:r w:rsidRPr="00FE098C">
        <w:rPr>
          <w:bCs/>
          <w:color w:val="000000"/>
          <w:sz w:val="28"/>
          <w:szCs w:val="28"/>
        </w:rPr>
        <w:t xml:space="preserve"> “</w:t>
      </w:r>
      <w:r w:rsidRPr="00FE098C">
        <w:rPr>
          <w:bCs/>
          <w:i/>
          <w:color w:val="000000"/>
          <w:sz w:val="28"/>
          <w:szCs w:val="28"/>
        </w:rPr>
        <w:t>carte</w:t>
      </w:r>
      <w:r w:rsidRPr="00FE098C">
        <w:rPr>
          <w:bCs/>
          <w:color w:val="000000"/>
          <w:sz w:val="28"/>
          <w:szCs w:val="28"/>
        </w:rPr>
        <w:t xml:space="preserve">” da gioco. </w:t>
      </w:r>
      <w:r w:rsidRPr="00FE098C">
        <w:rPr>
          <w:color w:val="000000"/>
          <w:sz w:val="28"/>
          <w:szCs w:val="28"/>
        </w:rPr>
        <w:t>Poi ogni alunno, a turno, gioca un quadrato ed il successivo può “</w:t>
      </w:r>
      <w:proofErr w:type="gramStart"/>
      <w:r w:rsidRPr="00FE098C">
        <w:rPr>
          <w:i/>
          <w:color w:val="000000"/>
          <w:sz w:val="28"/>
          <w:szCs w:val="28"/>
        </w:rPr>
        <w:t>prenderne</w:t>
      </w:r>
      <w:r w:rsidRPr="00FE098C">
        <w:rPr>
          <w:color w:val="000000"/>
          <w:sz w:val="28"/>
          <w:szCs w:val="28"/>
        </w:rPr>
        <w:t>”  uno</w:t>
      </w:r>
      <w:proofErr w:type="gramEnd"/>
      <w:r w:rsidRPr="00FE098C">
        <w:rPr>
          <w:color w:val="000000"/>
          <w:sz w:val="28"/>
          <w:szCs w:val="28"/>
        </w:rPr>
        <w:t xml:space="preserve"> giocato se può farci </w:t>
      </w:r>
      <w:r w:rsidRPr="00FE098C">
        <w:rPr>
          <w:b/>
          <w:color w:val="000000"/>
          <w:sz w:val="28"/>
          <w:szCs w:val="28"/>
        </w:rPr>
        <w:t xml:space="preserve">un’equivalenza </w:t>
      </w:r>
      <w:r w:rsidRPr="00FE098C">
        <w:rPr>
          <w:color w:val="000000"/>
          <w:sz w:val="28"/>
          <w:szCs w:val="28"/>
        </w:rPr>
        <w:t>con un altro che ha in mano:   ad es.  3/3 prende 18/</w:t>
      </w:r>
      <w:proofErr w:type="gramStart"/>
      <w:r w:rsidRPr="00FE098C">
        <w:rPr>
          <w:color w:val="000000"/>
          <w:sz w:val="28"/>
          <w:szCs w:val="28"/>
        </w:rPr>
        <w:t xml:space="preserve">18,  </w:t>
      </w:r>
      <w:r w:rsidRPr="00FE098C">
        <w:rPr>
          <w:bCs/>
          <w:color w:val="000000"/>
          <w:sz w:val="28"/>
          <w:szCs w:val="28"/>
        </w:rPr>
        <w:t>perché</w:t>
      </w:r>
      <w:proofErr w:type="gramEnd"/>
      <w:r w:rsidRPr="00FE098C">
        <w:rPr>
          <w:bCs/>
          <w:color w:val="000000"/>
          <w:sz w:val="28"/>
          <w:szCs w:val="28"/>
        </w:rPr>
        <w:t xml:space="preserve"> 1/3  è uguale a 6/18, </w:t>
      </w:r>
      <w:r w:rsidRPr="00FE098C">
        <w:rPr>
          <w:color w:val="000000"/>
          <w:sz w:val="28"/>
          <w:szCs w:val="28"/>
        </w:rPr>
        <w:t xml:space="preserve">ma non prende  5/5. </w:t>
      </w:r>
      <w:r w:rsidRPr="00FE098C">
        <w:rPr>
          <w:i/>
          <w:color w:val="000000"/>
          <w:sz w:val="28"/>
          <w:szCs w:val="28"/>
        </w:rPr>
        <w:t xml:space="preserve"> </w:t>
      </w:r>
    </w:p>
    <w:p w14:paraId="1B6F0FEE" w14:textId="77777777" w:rsidR="00A3170E" w:rsidRPr="00FE098C" w:rsidRDefault="00A3170E" w:rsidP="00FE098C">
      <w:pPr>
        <w:pStyle w:val="Corpodeltesto21"/>
        <w:overflowPunct/>
        <w:autoSpaceDE/>
        <w:autoSpaceDN/>
        <w:adjustRightInd/>
        <w:spacing w:line="400" w:lineRule="exact"/>
        <w:textAlignment w:val="auto"/>
        <w:rPr>
          <w:color w:val="000000"/>
          <w:sz w:val="28"/>
          <w:szCs w:val="28"/>
        </w:rPr>
      </w:pPr>
      <w:r w:rsidRPr="00FE098C">
        <w:rPr>
          <w:color w:val="000000"/>
          <w:sz w:val="28"/>
          <w:szCs w:val="28"/>
        </w:rPr>
        <w:t xml:space="preserve">L’intero, </w:t>
      </w:r>
      <w:r w:rsidRPr="00FE098C">
        <w:rPr>
          <w:bCs/>
          <w:color w:val="000000"/>
          <w:sz w:val="28"/>
          <w:szCs w:val="28"/>
        </w:rPr>
        <w:t xml:space="preserve">equivalente a tutti, li </w:t>
      </w:r>
      <w:r w:rsidRPr="00FE098C">
        <w:rPr>
          <w:color w:val="000000"/>
          <w:sz w:val="28"/>
          <w:szCs w:val="28"/>
        </w:rPr>
        <w:t xml:space="preserve">prende tutti e viene preso da tutti.  </w:t>
      </w:r>
    </w:p>
    <w:p w14:paraId="0EC2D3F0" w14:textId="77777777" w:rsidR="00A3170E" w:rsidRPr="00FE098C" w:rsidRDefault="00A3170E" w:rsidP="00FE098C">
      <w:pPr>
        <w:pStyle w:val="Corpodeltesto21"/>
        <w:overflowPunct/>
        <w:autoSpaceDE/>
        <w:autoSpaceDN/>
        <w:adjustRightInd/>
        <w:spacing w:line="400" w:lineRule="exact"/>
        <w:textAlignment w:val="auto"/>
        <w:rPr>
          <w:color w:val="000000"/>
          <w:sz w:val="28"/>
          <w:szCs w:val="28"/>
        </w:rPr>
      </w:pPr>
      <w:r w:rsidRPr="00FE098C">
        <w:rPr>
          <w:color w:val="000000"/>
          <w:sz w:val="28"/>
          <w:szCs w:val="28"/>
        </w:rPr>
        <w:t xml:space="preserve">Anche con il </w:t>
      </w:r>
      <w:r w:rsidRPr="00FE098C">
        <w:rPr>
          <w:i/>
          <w:color w:val="000000"/>
          <w:sz w:val="28"/>
          <w:szCs w:val="28"/>
        </w:rPr>
        <w:t>“Set lineare”</w:t>
      </w:r>
      <w:r w:rsidRPr="00FE098C">
        <w:rPr>
          <w:color w:val="000000"/>
          <w:sz w:val="28"/>
          <w:szCs w:val="28"/>
        </w:rPr>
        <w:t xml:space="preserve"> si può fare lo stesso gioco, usando le strisce frazionate in cartoncino plastificato al posto dei quadrati lucidi.</w:t>
      </w:r>
    </w:p>
    <w:p w14:paraId="634953AF" w14:textId="77777777" w:rsidR="00A3170E" w:rsidRPr="00FE098C" w:rsidRDefault="00A3170E" w:rsidP="00FE098C">
      <w:pPr>
        <w:spacing w:line="400" w:lineRule="exact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0"/>
        </w:rPr>
        <w:br w:type="page"/>
      </w:r>
      <w:r w:rsidRPr="00FE098C">
        <w:rPr>
          <w:rFonts w:ascii="Arial" w:hAnsi="Arial" w:cs="Arial"/>
          <w:b/>
          <w:color w:val="000000"/>
          <w:sz w:val="28"/>
          <w:szCs w:val="28"/>
        </w:rPr>
        <w:lastRenderedPageBreak/>
        <w:t>PRODOTTO   CON   LE   FRAZIONI</w:t>
      </w:r>
    </w:p>
    <w:p w14:paraId="4CF35866" w14:textId="77777777" w:rsidR="00A3170E" w:rsidRPr="00FE098C" w:rsidRDefault="00A3170E" w:rsidP="00FE098C">
      <w:pPr>
        <w:pStyle w:val="Pidipagina"/>
        <w:tabs>
          <w:tab w:val="clear" w:pos="4819"/>
          <w:tab w:val="clear" w:pos="9638"/>
        </w:tabs>
        <w:spacing w:line="400" w:lineRule="exact"/>
        <w:rPr>
          <w:bCs/>
          <w:iCs/>
          <w:color w:val="000000"/>
          <w:spacing w:val="0"/>
          <w:sz w:val="28"/>
          <w:szCs w:val="28"/>
        </w:rPr>
      </w:pPr>
    </w:p>
    <w:p w14:paraId="2E931966" w14:textId="77777777" w:rsidR="00A3170E" w:rsidRPr="00FE098C" w:rsidRDefault="00A3170E" w:rsidP="00FE098C">
      <w:pPr>
        <w:pStyle w:val="Corpodeltesto21"/>
        <w:overflowPunct/>
        <w:autoSpaceDE/>
        <w:autoSpaceDN/>
        <w:adjustRightInd/>
        <w:spacing w:line="400" w:lineRule="exact"/>
        <w:textAlignment w:val="auto"/>
        <w:rPr>
          <w:color w:val="000000"/>
          <w:sz w:val="28"/>
          <w:szCs w:val="28"/>
        </w:rPr>
      </w:pPr>
      <w:r w:rsidRPr="00FE098C">
        <w:rPr>
          <w:color w:val="000000"/>
          <w:sz w:val="28"/>
          <w:szCs w:val="28"/>
        </w:rPr>
        <w:tab/>
      </w:r>
      <w:r w:rsidRPr="00FE098C">
        <w:rPr>
          <w:b/>
          <w:color w:val="000000"/>
          <w:sz w:val="28"/>
          <w:szCs w:val="28"/>
        </w:rPr>
        <w:t xml:space="preserve">Il prodotto </w:t>
      </w:r>
      <w:r w:rsidRPr="00FE098C">
        <w:rPr>
          <w:color w:val="000000"/>
          <w:sz w:val="28"/>
          <w:szCs w:val="28"/>
        </w:rPr>
        <w:t>di frazioni</w:t>
      </w:r>
      <w:r w:rsidRPr="00FE098C">
        <w:rPr>
          <w:b/>
          <w:color w:val="000000"/>
          <w:sz w:val="28"/>
          <w:szCs w:val="28"/>
        </w:rPr>
        <w:t xml:space="preserve"> </w:t>
      </w:r>
      <w:r w:rsidRPr="00FE098C">
        <w:rPr>
          <w:color w:val="000000"/>
          <w:sz w:val="28"/>
          <w:szCs w:val="28"/>
        </w:rPr>
        <w:t xml:space="preserve">si può visualizzare sovrapponendo 2 quadrati del set </w:t>
      </w:r>
      <w:proofErr w:type="gramStart"/>
      <w:r w:rsidRPr="00FE098C">
        <w:rPr>
          <w:color w:val="000000"/>
          <w:sz w:val="28"/>
          <w:szCs w:val="28"/>
        </w:rPr>
        <w:t>raffiguranti  le</w:t>
      </w:r>
      <w:proofErr w:type="gramEnd"/>
      <w:r w:rsidRPr="00FE098C">
        <w:rPr>
          <w:color w:val="000000"/>
          <w:sz w:val="28"/>
          <w:szCs w:val="28"/>
        </w:rPr>
        <w:t xml:space="preserve"> 2 frazioni da moltiplicare, frazionati, uno in senso </w:t>
      </w:r>
      <w:r w:rsidRPr="00FE098C">
        <w:rPr>
          <w:b/>
          <w:color w:val="000000"/>
          <w:sz w:val="28"/>
          <w:szCs w:val="28"/>
        </w:rPr>
        <w:t xml:space="preserve">verticale </w:t>
      </w:r>
      <w:r w:rsidRPr="00FE098C">
        <w:rPr>
          <w:color w:val="000000"/>
          <w:sz w:val="28"/>
          <w:szCs w:val="28"/>
        </w:rPr>
        <w:t xml:space="preserve">e l’altro in senso </w:t>
      </w:r>
      <w:r w:rsidRPr="00FE098C">
        <w:rPr>
          <w:b/>
          <w:color w:val="000000"/>
          <w:sz w:val="28"/>
          <w:szCs w:val="28"/>
        </w:rPr>
        <w:t xml:space="preserve">orizzontale, </w:t>
      </w:r>
      <w:r w:rsidRPr="00FE098C">
        <w:rPr>
          <w:color w:val="000000"/>
          <w:sz w:val="28"/>
          <w:szCs w:val="28"/>
        </w:rPr>
        <w:t xml:space="preserve">come negli esempi seguenti.  </w:t>
      </w:r>
    </w:p>
    <w:p w14:paraId="6E8A75DC" w14:textId="3CF1FC47" w:rsidR="00A3170E" w:rsidRDefault="00A3170E">
      <w:pPr>
        <w:rPr>
          <w:color w:val="FF0000"/>
        </w:rPr>
      </w:pPr>
    </w:p>
    <w:p w14:paraId="50D86604" w14:textId="517153AE" w:rsidR="00A3170E" w:rsidRDefault="00FE098C">
      <w:pPr>
        <w:pStyle w:val="Pidipagina"/>
        <w:tabs>
          <w:tab w:val="clear" w:pos="4819"/>
          <w:tab w:val="clear" w:pos="9638"/>
        </w:tabs>
        <w:rPr>
          <w:color w:val="FF0000"/>
          <w:spacing w:val="0"/>
        </w:rPr>
      </w:pPr>
      <w:r>
        <w:rPr>
          <w:noProof/>
          <w:color w:val="FF0000"/>
          <w:spacing w:val="0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03A40BF6" wp14:editId="51F46912">
                <wp:simplePos x="0" y="0"/>
                <wp:positionH relativeFrom="column">
                  <wp:posOffset>64049</wp:posOffset>
                </wp:positionH>
                <wp:positionV relativeFrom="paragraph">
                  <wp:posOffset>74736</wp:posOffset>
                </wp:positionV>
                <wp:extent cx="3645244" cy="2516322"/>
                <wp:effectExtent l="0" t="0" r="12700" b="17780"/>
                <wp:wrapNone/>
                <wp:docPr id="2546" name="Gruppo 2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5244" cy="2516322"/>
                          <a:chOff x="0" y="0"/>
                          <a:chExt cx="3645244" cy="2516322"/>
                        </a:xfrm>
                      </wpg:grpSpPr>
                      <wpg:grpSp>
                        <wpg:cNvPr id="2450" name="Group 13266"/>
                        <wpg:cNvGrpSpPr>
                          <a:grpSpLocks/>
                        </wpg:cNvGrpSpPr>
                        <wpg:grpSpPr bwMode="auto">
                          <a:xfrm>
                            <a:off x="1627322" y="0"/>
                            <a:ext cx="1803400" cy="1803400"/>
                            <a:chOff x="4424" y="2765"/>
                            <a:chExt cx="2840" cy="2840"/>
                          </a:xfrm>
                        </wpg:grpSpPr>
                        <wps:wsp>
                          <wps:cNvPr id="2451" name="Line 9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3049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2" name="Line 9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3333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3" name="Line 9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3617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4" name="Line 92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3901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5" name="Line 9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4185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6" name="Line 92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4469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7" name="Line 9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4753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8" name="Line 9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5037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9" name="Line 9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5321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0" name="Text Box 9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4" y="2765"/>
                              <a:ext cx="2840" cy="284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7DC1EB6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  <w:t>1/10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13264"/>
                        <wpg:cNvGrpSpPr>
                          <a:grpSpLocks/>
                        </wpg:cNvGrpSpPr>
                        <wpg:grpSpPr bwMode="auto">
                          <a:xfrm>
                            <a:off x="0" y="712922"/>
                            <a:ext cx="1803400" cy="1803400"/>
                            <a:chOff x="2992" y="4185"/>
                            <a:chExt cx="2840" cy="2840"/>
                          </a:xfrm>
                        </wpg:grpSpPr>
                        <wps:wsp>
                          <wps:cNvPr id="2462" name="Line 9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6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Line 9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4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4" name="Line 9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8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5" name="Line 9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2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6" name="Line 9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6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Line 92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80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Line 9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64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9" name="Line 9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48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Line 9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0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1" name="Text Box 9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2" y="4185"/>
                              <a:ext cx="2840" cy="284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B58B0B3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 w:rsidRPr="00FE098C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     </w:t>
                                </w: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  <w:t>1</w:t>
                                </w:r>
                              </w:p>
                              <w:p w14:paraId="347F7AB3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    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73" name="AutoShape 13861"/>
                        <wps:cNvSpPr>
                          <a:spLocks/>
                        </wps:cNvSpPr>
                        <wps:spPr bwMode="auto">
                          <a:xfrm>
                            <a:off x="3525864" y="728421"/>
                            <a:ext cx="119380" cy="1076325"/>
                          </a:xfrm>
                          <a:prstGeom prst="rightBrace">
                            <a:avLst>
                              <a:gd name="adj1" fmla="val 75133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40BF6" id="Gruppo 2546" o:spid="_x0000_s1090" style="position:absolute;margin-left:5.05pt;margin-top:5.9pt;width:287.05pt;height:198.15pt;z-index:251702784" coordsize="36452,25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HugAUAAOEuAAAOAAAAZHJzL2Uyb0RvYy54bWzsmtty2zYQhu8703fA8L4WzweN5UziRJ7O&#10;uK1n4j4AxIPIliRYkLbkPH0XC55EVUlsl3TsoS9kQhBB4F8ssPyw5+/2WUruQ14mLF8p2pmqkDD3&#10;WZDk25Xy5+36F1chZUXzgKYsD1fKQ1gq7y5+/ul8VyxDncUsDUJOoJG8XO6KlRJXVbFcLEo/DjNa&#10;nrEizKEyYjyjFRT5dhFwuoPWs3Shq6q92DEeFJz5YVnCtx9lpXKB7UdR6Fd/RFEZViRdKdC3Cj85&#10;fm7E5+LinC63nBZx4tfdoE/oRUaTHB7aNvWRVpTc8eSoqSzxOStZVJ35LFuwKEr8EMcAo9HUwWiu&#10;OLsrcCzb5W5btDKBtAOdntys//v9FS8+FzcclNgVW9ACS2Is+4hn4j/0kuxRsodWsnBfER++NGzT&#10;0k1TIT7U6ZZmG7ouRfVjUP7oPj/+9I07F82DFwfdaQuym9DvG06SAB5qWmDYnGYwu1Awohm6bYtO&#10;iHu6AUrzwOiumf93CdX4gH59+wxoerP7jQXQJL2rGFp2oIZm644YKznWRHNVw1ShU0KTpoATrdXE&#10;NHXQTEjm2FajV6OM7pr1zXglenpKE3CaspsX5fPmxeeYFiFOt1LI1umrNfpeJ3lIPN11pbr4s8v8&#10;hgtp/X1eS0tydhnTfBtig7cPBcioiTtA8N4tolDCxPum1K1Yhmp6Uqxm+nVSoSu3OtFlwcvqKmQZ&#10;ERcrJYWeoxnp/XVZSUmbn4je52ydpCkaKc3JDjqsO2BCUVWyNAlELRb4dnOZcnJPYUFZr1X4w5EN&#10;fgaOmwfYWhzS4FN9XdEkldfQ0TSvBREaiLlaLjcseEBHRKHAsvLrKUwME1m6UGNiFPrAXtOY2DCM&#10;2cTPWd1PerExMLGHM/cFTGxrzmziUUwMe8qBF3u47L6AiT0Vn0yX80LdxrKPitFOerE1NDGGW9Ob&#10;2NTcOnD5MUwsduL1+k3sxfbQxLgjvoCJTXsOt571pnXSi52hiU0xc1/AxI41h1vjmBjAx+FejMvl&#10;9Ca2VGMOt8YxsTc0cU0dei+5k7w0WYY+h1ujmNhu0dKtCHM+sL3AH+hPtScLdEaqPdQIyIGIQAKm&#10;loK855ztBAYAPHOAQcStctF/HAbpmNFx6HVEjI5ICAcmiv38bhLiqUDYnkpCsqQCwJsm2UpxRYxW&#10;I9fHYJFqv9kj6tNa/5KkhHAmgS4AaLiIGf+ikB3A3JVS/nNHeaiQ9NccZPc0UyC1Cgum5ehQ4P2a&#10;Tb+G5j40tVIqhcjLy0oS47uCJ9sYniQNnbP3AAejBHGSmA6yVzXWQXzTMUxh6Jquyss+YbNbwtYR&#10;zDoiGI9gggYAIB1N9xpk20ynhll+BWDqnifZZ/ce0KHdjsodTcdOkGbuT0C37CHdavDwRAu1AR6L&#10;YndiNVKDEZCcC+QrqWTDmRs6+VSA6Vm69WSvfW380h7CLbu/Ro+PqA1XnIGAO80WHukQwh6yLXvi&#10;QwhNh4h+tjCc0o5l4SHakvRhwjcmbbil/RCrtAia3gbZgm338J3YmfgIwvbmfVhmWozlw0Ow5Ux8&#10;AuG5Mqyd9+GxLDzkWs60BxCWLiKBeR8ecR8eYi1n2vMHyzLnSGvUVRq23cE+PO3xg2EJrjb78Hg+&#10;DNtubeEet5SZZpNzy/9ARU1c/RVQ9Ka4ZQsjXie3nCTLEHaZesoKqoonp5DJ6QIa7U5GJTGHXLt+&#10;DidCvEeydAPgmFsHEg7MwuH5iaZ5hogkMYNTdSCrFU/vTucXIhj+wKnfyzIUyHwb1IOiwV/gk1GW&#10;QnoxJA8Sx9KaTLf+b+ANtPuN1fByeC7SeswEbcCgaP44bfE7YL1o9f9PW3wlMB7yqFHFOudbJGr3&#10;ywjvu8z0i38BAAD//wMAUEsDBBQABgAIAAAAIQDNbIkA3wAAAAkBAAAPAAAAZHJzL2Rvd25yZXYu&#10;eG1sTI/BasMwEETvhf6D2EJvjaw0KcaxHEJoewqFJoWS28ba2CaWZCzFdv6+21N7WoYZZt/k68m2&#10;YqA+NN5pULMEBLnSm8ZVGr4Ob08piBDRGWy9Iw03CrAu7u9yzIwf3ScN+1gJLnEhQw11jF0mZShr&#10;shhmviPH3tn3FiPLvpKmx5HLbSvnSfIiLTaOP9TY0bam8rK/Wg3vI46bZ/U67C7n7e14WH587xRp&#10;/fgwbVYgIk3xLwy/+IwOBTOd/NWZIFrWieIkX8UL2F+mizmIk4ZFkiqQRS7/Lyh+AAAA//8DAFBL&#10;AQItABQABgAIAAAAIQC2gziS/gAAAOEBAAATAAAAAAAAAAAAAAAAAAAAAABbQ29udGVudF9UeXBl&#10;c10ueG1sUEsBAi0AFAAGAAgAAAAhADj9If/WAAAAlAEAAAsAAAAAAAAAAAAAAAAALwEAAF9yZWxz&#10;Ly5yZWxzUEsBAi0AFAAGAAgAAAAhAHGgce6ABQAA4S4AAA4AAAAAAAAAAAAAAAAALgIAAGRycy9l&#10;Mm9Eb2MueG1sUEsBAi0AFAAGAAgAAAAhAM1siQDfAAAACQEAAA8AAAAAAAAAAAAAAAAA2gcAAGRy&#10;cy9kb3ducmV2LnhtbFBLBQYAAAAABAAEAPMAAADmCAAAAAA=&#10;">
                <v:group id="Group 13266" o:spid="_x0000_s1091" style="position:absolute;left:16273;width:18034;height:18034" coordorigin="4424,2765" coordsize="2840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    <v:line id="Line 9288" o:spid="_x0000_s1092" style="position:absolute;visibility:visible;mso-wrap-style:square" from="4424,3049" to="7264,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+sQxAAAAN0AAAAPAAAAZHJzL2Rvd25yZXYueG1sRI9Pi8Iw&#10;FMTvwn6H8Ba8aVpRt1SjiCAIXvyz3h/Ns63bvJQkq3U//UYQPA4z8xtmvuxMI27kfG1ZQTpMQBAX&#10;VtdcKvg+bQYZCB+QNTaWScGDPCwXH7055tre+UC3YyhFhLDPUUEVQptL6YuKDPqhbYmjd7HOYIjS&#10;lVI7vEe4aeQoSabSYM1xocKW1hUVP8dfoyA51+mesusu041drQ8bV/7tvpTqf3arGYhAXXiHX+2t&#10;VjAaT1J4volPQC7+AQAA//8DAFBLAQItABQABgAIAAAAIQDb4fbL7gAAAIUBAAATAAAAAAAAAAAA&#10;AAAAAAAAAABbQ29udGVudF9UeXBlc10ueG1sUEsBAi0AFAAGAAgAAAAhAFr0LFu/AAAAFQEAAAsA&#10;AAAAAAAAAAAAAAAAHwEAAF9yZWxzLy5yZWxzUEsBAi0AFAAGAAgAAAAhAJAv6xDEAAAA3QAAAA8A&#10;AAAAAAAAAAAAAAAABwIAAGRycy9kb3ducmV2LnhtbFBLBQYAAAAAAwADALcAAAD4AgAAAAA=&#10;" strokecolor="red" strokeweight="1pt"/>
                  <v:line id="Line 9289" o:spid="_x0000_s1093" style="position:absolute;visibility:visible;mso-wrap-style:square" from="4424,3333" to="7264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XVnxQAAAN0AAAAPAAAAZHJzL2Rvd25yZXYueG1sRI9Ba8JA&#10;FITvBf/D8oTe6sbQ1pC6ighCIZdG7f2RfU1Ss2/D7pqk/nq3UOhxmJlvmPV2Mp0YyPnWsoLlIgFB&#10;XFndcq3gfDo8ZSB8QNbYWSYFP+Rhu5k9rDHXduSShmOoRYSwz1FBE0KfS+mrhgz6he2Jo/dlncEQ&#10;pauldjhGuOlkmiSv0mDLcaHBnvYNVZfj1ShIPtvlB2XfRaY7u9uXB1ffipVSj/Np9wYi0BT+w3/t&#10;d60gfX5J4fdNfAJycwcAAP//AwBQSwECLQAUAAYACAAAACEA2+H2y+4AAACFAQAAEwAAAAAAAAAA&#10;AAAAAAAAAAAAW0NvbnRlbnRfVHlwZXNdLnhtbFBLAQItABQABgAIAAAAIQBa9CxbvwAAABUBAAAL&#10;AAAAAAAAAAAAAAAAAB8BAABfcmVscy8ucmVsc1BLAQItABQABgAIAAAAIQBg/XVnxQAAAN0AAAAP&#10;AAAAAAAAAAAAAAAAAAcCAABkcnMvZG93bnJldi54bWxQSwUGAAAAAAMAAwC3AAAA+QIAAAAA&#10;" strokecolor="red" strokeweight="1pt"/>
                  <v:line id="Line 9290" o:spid="_x0000_s1094" style="position:absolute;visibility:visible;mso-wrap-style:square" from="4424,3617" to="7264,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dD8xQAAAN0AAAAPAAAAZHJzL2Rvd25yZXYueG1sRI9Ba8JA&#10;FITvBf/D8oTe6sbY2pC6igQCBS9q7f2RfU3SZt+G3TVGf31XKPQ4zMw3zGozmk4M5HxrWcF8loAg&#10;rqxuuVZw+iifMhA+IGvsLJOCK3nYrCcPK8y1vfCBhmOoRYSwz1FBE0KfS+mrhgz6me2Jo/dlncEQ&#10;pauldniJcNPJNEmW0mDLcaHBnoqGqp/j2ShIPtv5nrLvXaY7uy0Opatvu1elHqfj9g1EoDH8h//a&#10;71pB+vyygPub+ATk+hcAAP//AwBQSwECLQAUAAYACAAAACEA2+H2y+4AAACFAQAAEwAAAAAAAAAA&#10;AAAAAAAAAAAAW0NvbnRlbnRfVHlwZXNdLnhtbFBLAQItABQABgAIAAAAIQBa9CxbvwAAABUBAAAL&#10;AAAAAAAAAAAAAAAAAB8BAABfcmVscy8ucmVsc1BLAQItABQABgAIAAAAIQAPsdD8xQAAAN0AAAAP&#10;AAAAAAAAAAAAAAAAAAcCAABkcnMvZG93bnJldi54bWxQSwUGAAAAAAMAAwC3AAAA+QIAAAAA&#10;" strokecolor="red" strokeweight="1pt"/>
                  <v:line id="Line 9291" o:spid="_x0000_s1095" style="position:absolute;visibility:visible;mso-wrap-style:square" from="4424,3901" to="7264,3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iIxQAAAN0AAAAPAAAAZHJzL2Rvd25yZXYueG1sRI9Ba8JA&#10;FITvgv9heYI33SjahtRVQkAQvKht74/sa5I2+zbsrknsr+8WCj0OM/MNszuMphU9Od9YVrBaJiCI&#10;S6sbrhS8vR4XKQgfkDW2lknBgzwc9tPJDjNtB75SfwuViBD2GSqoQ+gyKX1Zk0G/tB1x9D6sMxii&#10;dJXUDocIN61cJ8mTNNhwXKixo6Km8ut2NwqS92Z1ofTznOrW5sX16Krv87NS89mYv4AINIb/8F/7&#10;pBWsN9sN/L6JT0DufwAAAP//AwBQSwECLQAUAAYACAAAACEA2+H2y+4AAACFAQAAEwAAAAAAAAAA&#10;AAAAAAAAAAAAW0NvbnRlbnRfVHlwZXNdLnhtbFBLAQItABQABgAIAAAAIQBa9CxbvwAAABUBAAAL&#10;AAAAAAAAAAAAAAAAAB8BAABfcmVscy8ucmVsc1BLAQItABQABgAIAAAAIQCAWEiIxQAAAN0AAAAP&#10;AAAAAAAAAAAAAAAAAAcCAABkcnMvZG93bnJldi54bWxQSwUGAAAAAAMAAwC3AAAA+QIAAAAA&#10;" strokecolor="red" strokeweight="1pt"/>
                  <v:line id="Line 9292" o:spid="_x0000_s1096" style="position:absolute;visibility:visible;mso-wrap-style:square" from="4424,4185" to="7264,4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VNmxQAAAN0AAAAPAAAAZHJzL2Rvd25yZXYueG1sRI9Li8JA&#10;EITvwv6HoQVvOjGsi2QzyqIIInjwgecm0+ZhpiebmY3x3zuCsMeiqr6i0mVvatFR60rLCqaTCARx&#10;ZnXJuYLzaTOeg3AeWWNtmRQ8yMFy8TFIMdH2zgfqjj4XAcIuQQWF900ipcsKMugmtiEO3tW2Bn2Q&#10;bS51i/cAN7WMo+hLGiw5LBTY0Kqg7Hb8Mwrm2WHnfrtrd4lv23W1Mudqt4+UGg37n28Qnnr/H363&#10;t1pB/DmbwetNeAJy8QQAAP//AwBQSwECLQAUAAYACAAAACEA2+H2y+4AAACFAQAAEwAAAAAAAAAA&#10;AAAAAAAAAAAAW0NvbnRlbnRfVHlwZXNdLnhtbFBLAQItABQABgAIAAAAIQBa9CxbvwAAABUBAAAL&#10;AAAAAAAAAAAAAAAAAB8BAABfcmVscy8ucmVsc1BLAQItABQABgAIAAAAIQBM0VNmxQAAAN0AAAAP&#10;AAAAAAAAAAAAAAAAAAcCAABkcnMvZG93bnJldi54bWxQSwUGAAAAAAMAAwC3AAAA+QIAAAAA&#10;" strokecolor="blue" strokeweight="1pt"/>
                  <v:line id="Line 9293" o:spid="_x0000_s1097" style="position:absolute;visibility:visible;mso-wrap-style:square" from="4424,4469" to="7264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nNkxAAAAN0AAAAPAAAAZHJzL2Rvd25yZXYueG1sRI9Pi8Iw&#10;FMTvwn6H8Ba82VRRt1SjiCAsePHf3h/Ns602LyXJanc/vREEj8PM/IaZLzvTiBs5X1tWMExSEMSF&#10;1TWXCk7HzSAD4QOyxsYyKfgjD8vFR2+OubZ33tPtEEoRIexzVFCF0OZS+qIigz6xLXH0ztYZDFG6&#10;UmqH9wg3jRyl6VQarDkuVNjSuqLievg1CtKferij7LLNdGNX6/3Glf/bL6X6n91qBiJQF97hV/tb&#10;KxiNJ1N4volPQC4eAAAA//8DAFBLAQItABQABgAIAAAAIQDb4fbL7gAAAIUBAAATAAAAAAAAAAAA&#10;AAAAAAAAAABbQ29udGVudF9UeXBlc10ueG1sUEsBAi0AFAAGAAgAAAAhAFr0LFu/AAAAFQEAAAsA&#10;AAAAAAAAAAAAAAAAHwEAAF9yZWxzLy5yZWxzUEsBAi0AFAAGAAgAAAAhAB/Gc2TEAAAA3QAAAA8A&#10;AAAAAAAAAAAAAAAABwIAAGRycy9kb3ducmV2LnhtbFBLBQYAAAAAAwADALcAAAD4AgAAAAA=&#10;" strokecolor="red" strokeweight="1pt"/>
                  <v:line id="Line 9294" o:spid="_x0000_s1098" style="position:absolute;visibility:visible;mso-wrap-style:square" from="4424,4753" to="7264,4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tb/xQAAAN0AAAAPAAAAZHJzL2Rvd25yZXYueG1sRI9Ba8JA&#10;FITvgv9heYI3s1HaGtKsIkKg4KXa9v7Iviap2bdhd43RX+8WCj0OM/MNU2xH04mBnG8tK1gmKQji&#10;yuqWawWfH+UiA+EDssbOMim4kYftZjopMNf2ykcaTqEWEcI+RwVNCH0upa8aMugT2xNH79s6gyFK&#10;V0vt8BrhppOrNH2RBluOCw32tG+oOp8uRkH61S7fKfs5ZLqzu/2xdPX9sFZqPht3ryACjeE//Nd+&#10;0wpWT89r+H0Tn4DcPAAAAP//AwBQSwECLQAUAAYACAAAACEA2+H2y+4AAACFAQAAEwAAAAAAAAAA&#10;AAAAAAAAAAAAW0NvbnRlbnRfVHlwZXNdLnhtbFBLAQItABQABgAIAAAAIQBa9CxbvwAAABUBAAAL&#10;AAAAAAAAAAAAAAAAAB8BAABfcmVscy8ucmVsc1BLAQItABQABgAIAAAAIQBwitb/xQAAAN0AAAAP&#10;AAAAAAAAAAAAAAAAAAcCAABkcnMvZG93bnJldi54bWxQSwUGAAAAAAMAAwC3AAAA+QIAAAAA&#10;" strokecolor="red" strokeweight="1pt"/>
                  <v:line id="Line 9295" o:spid="_x0000_s1099" style="position:absolute;visibility:visible;mso-wrap-style:square" from="4424,5037" to="7264,5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KNwQAAAN0AAAAPAAAAZHJzL2Rvd25yZXYueG1sRE/LisIw&#10;FN0L/kO4wuw0rcw4pWMqIgiCG1+zvzR32mpzU5Ko1a83iwGXh/OeL3rTihs531hWkE4SEMSl1Q1X&#10;Ck7H9TgD4QOyxtYyKXiQh0UxHMwx1/bOe7odQiViCPscFdQhdLmUvqzJoJ/Yjjhyf9YZDBG6SmqH&#10;9xhuWjlNkpk02HBsqLGjVU3l5XA1CpLfJt1Rdt5murXL1X7tquf2W6mPUb/8ARGoD2/xv3ujFUw/&#10;v+Lc+CY+AVm8AAAA//8DAFBLAQItABQABgAIAAAAIQDb4fbL7gAAAIUBAAATAAAAAAAAAAAAAAAA&#10;AAAAAABbQ29udGVudF9UeXBlc10ueG1sUEsBAi0AFAAGAAgAAAAhAFr0LFu/AAAAFQEAAAsAAAAA&#10;AAAAAAAAAAAAHwEAAF9yZWxzLy5yZWxzUEsBAi0AFAAGAAgAAAAhAAEVQo3BAAAA3QAAAA8AAAAA&#10;AAAAAAAAAAAABwIAAGRycy9kb3ducmV2LnhtbFBLBQYAAAAAAwADALcAAAD1AgAAAAA=&#10;" strokecolor="red" strokeweight="1pt"/>
                  <v:line id="Line 9296" o:spid="_x0000_s1100" style="position:absolute;visibility:visible;mso-wrap-style:square" from="4424,5321" to="7264,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cWxQAAAN0AAAAPAAAAZHJzL2Rvd25yZXYueG1sRI9Ba8JA&#10;FITvBf/D8oTe6sZga5q6igQCBS9q7f2RfU3SZt+G3TVGf31XKPQ4zMw3zGozmk4M5HxrWcF8loAg&#10;rqxuuVZw+iifMhA+IGvsLJOCK3nYrCcPK8y1vfCBhmOoRYSwz1FBE0KfS+mrhgz6me2Jo/dlncEQ&#10;pauldniJcNPJNElepMGW40KDPRUNVT/Hs1GQfLbzPWXfu0x3dlscSlffdkulHqfj9g1EoDH8h//a&#10;71pBunh+hfub+ATk+hcAAP//AwBQSwECLQAUAAYACAAAACEA2+H2y+4AAACFAQAAEwAAAAAAAAAA&#10;AAAAAAAAAAAAW0NvbnRlbnRfVHlwZXNdLnhtbFBLAQItABQABgAIAAAAIQBa9CxbvwAAABUBAAAL&#10;AAAAAAAAAAAAAAAAAB8BAABfcmVscy8ucmVsc1BLAQItABQABgAIAAAAIQBuWecWxQAAAN0AAAAP&#10;AAAAAAAAAAAAAAAAAAcCAABkcnMvZG93bnJldi54bWxQSwUGAAAAAAMAAwC3AAAA+QIAAAAA&#10;" strokecolor="red" strokeweight="1pt"/>
                  <v:shape id="Text Box 9287" o:spid="_x0000_s1101" type="#_x0000_t202" style="position:absolute;left:4424;top:2765;width:2840;height:2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KuxAAAAN0AAAAPAAAAZHJzL2Rvd25yZXYueG1sRE/LasJA&#10;FN0L/sNwC+50UknFRkeRgrWIXTR2obtL5poEM3dCZszj7zuLgsvDea+3valES40rLSt4nUUgiDOr&#10;S84V/J730yUI55E1VpZJwUAOtpvxaI2Jth3/UJv6XIQQdgkqKLyvEyldVpBBN7M1ceButjHoA2xy&#10;qRvsQrip5DyKFtJgyaGhwJo+Csru6cMooEOc7w/X7/dIf56Ol7dbesShVGry0u9WIDz1/in+d39p&#10;BfN4EfaHN+EJyM0fAAAA//8DAFBLAQItABQABgAIAAAAIQDb4fbL7gAAAIUBAAATAAAAAAAAAAAA&#10;AAAAAAAAAABbQ29udGVudF9UeXBlc10ueG1sUEsBAi0AFAAGAAgAAAAhAFr0LFu/AAAAFQEAAAsA&#10;AAAAAAAAAAAAAAAAHwEAAF9yZWxzLy5yZWxzUEsBAi0AFAAGAAgAAAAhANE0Qq7EAAAA3QAAAA8A&#10;AAAAAAAAAAAAAAAABwIAAGRycy9kb3ducmV2LnhtbFBLBQYAAAAAAwADALcAAAD4AgAAAAA=&#10;" filled="f" strokecolor="red" strokeweight="1.5pt">
                    <v:textbox>
                      <w:txbxContent>
                        <w:p w14:paraId="27DC1EB6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</w:pP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>1/10</w:t>
                          </w:r>
                        </w:p>
                      </w:txbxContent>
                    </v:textbox>
                  </v:shape>
                </v:group>
                <v:group id="Group 13264" o:spid="_x0000_s1102" style="position:absolute;top:7129;width:18034;height:18034" coordorigin="2992,4185" coordsize="2840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<v:line id="Line 9266" o:spid="_x0000_s1103" style="position:absolute;visibility:visible;mso-wrap-style:square" from="3276,4185" to="3276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BVxAAAAN0AAAAPAAAAZHJzL2Rvd25yZXYueG1sRI9Bi8Iw&#10;FITvC/6H8ARva2oRWapRRBCkF93qsh4fzbOtNi+libX++40g7HGYmW+Yxao3teiodZVlBZNxBII4&#10;t7riQsHpuP38AuE8ssbaMil4koPVcvCxwETbB39Tl/lCBAi7BBWU3jeJlC4vyaAb24Y4eBfbGvRB&#10;toXULT4C3NQyjqKZNFhxWCixoU1J+S27GwXn4zX93WRdeooa6UyVTvaH7kep0bBfz0F46v1/+N3e&#10;aQXxdBbD6014AnL5BwAA//8DAFBLAQItABQABgAIAAAAIQDb4fbL7gAAAIUBAAATAAAAAAAAAAAA&#10;AAAAAAAAAABbQ29udGVudF9UeXBlc10ueG1sUEsBAi0AFAAGAAgAAAAhAFr0LFu/AAAAFQEAAAsA&#10;AAAAAAAAAAAAAAAAHwEAAF9yZWxzLy5yZWxzUEsBAi0AFAAGAAgAAAAhACqxcFXEAAAA3QAAAA8A&#10;AAAAAAAAAAAAAAAABwIAAGRycy9kb3ducmV2LnhtbFBLBQYAAAAAAwADALcAAAD4AgAAAAA=&#10;" strokecolor="red"/>
                  <v:line id="Line 9267" o:spid="_x0000_s1104" style="position:absolute;visibility:visible;mso-wrap-style:square" from="3844,4185" to="3844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dXOxQAAAN0AAAAPAAAAZHJzL2Rvd25yZXYueG1sRI9Bi8Iw&#10;FITvC/6H8ARva6ouItUoIghLL7tWRY+P5tlWm5fSZGv33xtB8DjMzDfMYtWZSrTUuNKygtEwAkGc&#10;WV1yruCw337OQDiPrLGyTAr+ycFq2ftYYKztnXfUpj4XAcIuRgWF93UspcsKMuiGtiYO3sU2Bn2Q&#10;TS51g/cAN5UcR9FUGiw5LBRY06ag7Jb+GQXn/TU5bdI2OUS1dKZMRj+/7VGpQb9bz0F46vw7/Gp/&#10;awXjr+kEnm/CE5DLBwAAAP//AwBQSwECLQAUAAYACAAAACEA2+H2y+4AAACFAQAAEwAAAAAAAAAA&#10;AAAAAAAAAAAAW0NvbnRlbnRfVHlwZXNdLnhtbFBLAQItABQABgAIAAAAIQBa9CxbvwAAABUBAAAL&#10;AAAAAAAAAAAAAAAAAB8BAABfcmVscy8ucmVsc1BLAQItABQABgAIAAAAIQBF/dXOxQAAAN0AAAAP&#10;AAAAAAAAAAAAAAAAAAcCAABkcnMvZG93bnJldi54bWxQSwUGAAAAAAMAAwC3AAAA+QIAAAAA&#10;" strokecolor="red"/>
                  <v:line id="Line 9268" o:spid="_x0000_s1105" style="position:absolute;visibility:visible;mso-wrap-style:square" from="4128,4185" to="4128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26xAAAAN0AAAAPAAAAZHJzL2Rvd25yZXYueG1sRI9Bi8Iw&#10;FITvwv6H8IS9aaqISDWKCAvSy2qt7B4fzbOtNi+libX+e7Ow4HGYmW+Y1aY3teiodZVlBZNxBII4&#10;t7riQkF2+hotQDiPrLG2TAqe5GCz/hisMNb2wUfqUl+IAGEXo4LS+yaW0uUlGXRj2xAH72Jbgz7I&#10;tpC6xUeAm1pOo2guDVYcFkpsaFdSfkvvRsHv6Zr87NIuyaJGOlMlk+9Dd1bqc9hvlyA89f4d/m/v&#10;tYLpbD6DvzfhCcj1CwAA//8DAFBLAQItABQABgAIAAAAIQDb4fbL7gAAAIUBAAATAAAAAAAAAAAA&#10;AAAAAAAAAABbQ29udGVudF9UeXBlc10ueG1sUEsBAi0AFAAGAAgAAAAhAFr0LFu/AAAAFQEAAAsA&#10;AAAAAAAAAAAAAAAAHwEAAF9yZWxzLy5yZWxzUEsBAi0AFAAGAAgAAAAhAMoUTbrEAAAA3QAAAA8A&#10;AAAAAAAAAAAAAAAABwIAAGRycy9kb3ducmV2LnhtbFBLBQYAAAAAAwADALcAAAD4AgAAAAA=&#10;" strokecolor="red"/>
                  <v:line id="Line 9269" o:spid="_x0000_s1106" style="position:absolute;visibility:visible;mso-wrap-style:square" from="4412,4185" to="4412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nfxAAAAN0AAAAPAAAAZHJzL2Rvd25yZXYueG1sRI9BawIx&#10;FITvBf9DeIK3mlXUltUoIixIb1rB62Pz3F138xKS6G7765tCocdhZr5hNrvBdOJJPjSWFcymGQji&#10;0uqGKwWXz+L1HUSIyBo7y6TgiwLstqOXDeba9nyi5zlWIkE45KigjtHlUoayJoNhah1x8m7WG4xJ&#10;+kpqj32Cm07Os2wlDTacFmp0dKipbM8Po8C1rWtcX9zfLkX3nVl/DfbjqtRkPOzXICIN8T/81z5q&#10;BfPFagm/b9ITkNsfAAAA//8DAFBLAQItABQABgAIAAAAIQDb4fbL7gAAAIUBAAATAAAAAAAAAAAA&#10;AAAAAAAAAABbQ29udGVudF9UeXBlc10ueG1sUEsBAi0AFAAGAAgAAAAhAFr0LFu/AAAAFQEAAAsA&#10;AAAAAAAAAAAAAAAAHwEAAF9yZWxzLy5yZWxzUEsBAi0AFAAGAAgAAAAhALW6Cd/EAAAA3QAAAA8A&#10;AAAAAAAAAAAAAAAABwIAAGRycy9kb3ducmV2LnhtbFBLBQYAAAAAAwADALcAAAD4AgAAAAA=&#10;" strokecolor="blue"/>
                  <v:line id="Line 9270" o:spid="_x0000_s1107" style="position:absolute;visibility:visible;mso-wrap-style:square" from="4696,4185" to="4696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nZWxAAAAN0AAAAPAAAAZHJzL2Rvd25yZXYueG1sRI9Bi8Iw&#10;FITvgv8hPMGbpooUqUYRQZBe3K0u6/HRPNtq81KaWLv/frOw4HGYmW+Y9bY3teiodZVlBbNpBII4&#10;t7riQsHlfJgsQTiPrLG2TAp+yMF2MxysMdH2xZ/UZb4QAcIuQQWl900ipctLMuimtiEO3s22Bn2Q&#10;bSF1i68AN7WcR1EsDVYcFkpsaF9S/sieRsH1fE+/91mXXqJGOlOls9NH96XUeNTvViA89f4d/m8f&#10;tYL5Io7h7014AnLzCwAA//8DAFBLAQItABQABgAIAAAAIQDb4fbL7gAAAIUBAAATAAAAAAAAAAAA&#10;AAAAAAAAAABbQ29udGVudF9UeXBlc10ueG1sUEsBAi0AFAAGAAgAAAAhAFr0LFu/AAAAFQEAAAsA&#10;AAAAAAAAAAAAAAAAHwEAAF9yZWxzLy5yZWxzUEsBAi0AFAAGAAgAAAAhAFWKdlbEAAAA3QAAAA8A&#10;AAAAAAAAAAAAAAAABwIAAGRycy9kb3ducmV2LnhtbFBLBQYAAAAAAwADALcAAAD4AgAAAAA=&#10;" strokecolor="red"/>
                  <v:line id="Line 9271" o:spid="_x0000_s1108" style="position:absolute;visibility:visible;mso-wrap-style:square" from="4980,4185" to="4980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tPNxgAAAN0AAAAPAAAAZHJzL2Rvd25yZXYueG1sRI9Ba8JA&#10;FITvBf/D8oTe6sZQUomuIgGh5NIalfb4yD6TtNm3IbtN0n/fFQoeh5n5htnsJtOKgXrXWFawXEQg&#10;iEurG64UnE+HpxUI55E1tpZJwS852G1nDxtMtR35SEPhKxEg7FJUUHvfpVK6siaDbmE74uBdbW/Q&#10;B9lXUvc4BrhpZRxFiTTYcFiosaOspvK7+DEKPk9f+UdWDPk56qQzTb58ex8uSj3Op/0ahKfJ38P/&#10;7VetIH5OXuD2JjwBuf0DAAD//wMAUEsBAi0AFAAGAAgAAAAhANvh9svuAAAAhQEAABMAAAAAAAAA&#10;AAAAAAAAAAAAAFtDb250ZW50X1R5cGVzXS54bWxQSwECLQAUAAYACAAAACEAWvQsW78AAAAVAQAA&#10;CwAAAAAAAAAAAAAAAAAfAQAAX3JlbHMvLnJlbHNQSwECLQAUAAYACAAAACEAOsbTzcYAAADdAAAA&#10;DwAAAAAAAAAAAAAAAAAHAgAAZHJzL2Rvd25yZXYueG1sUEsFBgAAAAADAAMAtwAAAPoCAAAAAA==&#10;" strokecolor="red"/>
                  <v:line id="Line 9272" o:spid="_x0000_s1109" style="position:absolute;visibility:visible;mso-wrap-style:square" from="5264,4185" to="5264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e/wgAAAN0AAAAPAAAAZHJzL2Rvd25yZXYueG1sRE9Ni8Iw&#10;EL0L/ocwwt40rYhI11hEEKQX16rocWhm2+42k9LE2v33m4Pg8fG+1+lgGtFT52rLCuJZBIK4sLrm&#10;UsHlvJ+uQDiPrLGxTAr+yEG6GY/WmGj75BP1uS9FCGGXoILK+zaR0hUVGXQz2xIH7tt2Bn2AXSl1&#10;h88Qbho5j6KlNFhzaKiwpV1FxW/+MAru55/stsv77BK10pk6i49f/VWpj8mw/QThafBv8ct90Arm&#10;i2WYG96EJyA3/wAAAP//AwBQSwECLQAUAAYACAAAACEA2+H2y+4AAACFAQAAEwAAAAAAAAAAAAAA&#10;AAAAAAAAW0NvbnRlbnRfVHlwZXNdLnhtbFBLAQItABQABgAIAAAAIQBa9CxbvwAAABUBAAALAAAA&#10;AAAAAAAAAAAAAB8BAABfcmVscy8ucmVsc1BLAQItABQABgAIAAAAIQBLWUe/wgAAAN0AAAAPAAAA&#10;AAAAAAAAAAAAAAcCAABkcnMvZG93bnJldi54bWxQSwUGAAAAAAMAAwC3AAAA9gIAAAAA&#10;" strokecolor="red"/>
                  <v:line id="Line 9273" o:spid="_x0000_s1110" style="position:absolute;visibility:visible;mso-wrap-style:square" from="5548,4185" to="5548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IkxgAAAN0AAAAPAAAAZHJzL2Rvd25yZXYueG1sRI9Ba8JA&#10;FITvBf/D8oTe6sZQQo2uIgGh5NIalfb4yD6TtNm3IbtN0n/fFQoeh5n5htnsJtOKgXrXWFawXEQg&#10;iEurG64UnE+HpxcQziNrbC2Tgl9ysNvOHjaYajvykYbCVyJA2KWooPa+S6V0ZU0G3cJ2xMG72t6g&#10;D7KvpO5xDHDTyjiKEmmw4bBQY0dZTeV38WMUfJ6+8o+sGPJz1Elnmnz59j5clHqcT/s1CE+Tv4f/&#10;269aQfycrOD2JjwBuf0DAAD//wMAUEsBAi0AFAAGAAgAAAAhANvh9svuAAAAhQEAABMAAAAAAAAA&#10;AAAAAAAAAAAAAFtDb250ZW50X1R5cGVzXS54bWxQSwECLQAUAAYACAAAACEAWvQsW78AAAAVAQAA&#10;CwAAAAAAAAAAAAAAAAAfAQAAX3JlbHMvLnJlbHNQSwECLQAUAAYACAAAACEAJBXiJMYAAADdAAAA&#10;DwAAAAAAAAAAAAAAAAAHAgAAZHJzL2Rvd25yZXYueG1sUEsFBgAAAAADAAMAtwAAAPoCAAAAAA==&#10;" strokecolor="red"/>
                  <v:line id="Line 9274" o:spid="_x0000_s1111" style="position:absolute;visibility:visible;mso-wrap-style:square" from="3560,4185" to="3560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t1kwwAAAN0AAAAPAAAAZHJzL2Rvd25yZXYueG1sRE9Na4NA&#10;EL0X+h+WKfTWrIbSBOMqIRAIXtpqSnMc3ImauLPibo39991DIcfH+07z2fRiotF1lhXEiwgEcW11&#10;x42CY7V/WYNwHlljb5kU/JKDPHt8SDHR9safNJW+ESGEXYIKWu+HREpXt2TQLexAHLizHQ36AMdG&#10;6hFvIdz0chlFb9Jgx6GhxYF2LdXX8scoOFWX4ntXTsUxGqQzXRG/f0xfSj0/zdsNCE+zv4v/3Qet&#10;YPm6CvvDm/AEZPYHAAD//wMAUEsBAi0AFAAGAAgAAAAhANvh9svuAAAAhQEAABMAAAAAAAAAAAAA&#10;AAAAAAAAAFtDb250ZW50X1R5cGVzXS54bWxQSwECLQAUAAYACAAAACEAWvQsW78AAAAVAQAACwAA&#10;AAAAAAAAAAAAAAAfAQAAX3JlbHMvLnJlbHNQSwECLQAUAAYACAAAACEAMPbdZMMAAADdAAAADwAA&#10;AAAAAAAAAAAAAAAHAgAAZHJzL2Rvd25yZXYueG1sUEsFBgAAAAADAAMAtwAAAPcCAAAAAA==&#10;" strokecolor="red"/>
                  <v:shape id="Text Box 9265" o:spid="_x0000_s1112" type="#_x0000_t202" style="position:absolute;left:2992;top:4185;width:2840;height:2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XHoxwAAAN0AAAAPAAAAZHJzL2Rvd25yZXYueG1sRI9Ba8JA&#10;FITvBf/D8gRvdRNJaxvdSCmkirQH0x709sg+k2D2bciuGv+9Wyj0OMzMN8xyNZhWXKh3jWUF8TQC&#10;QVxa3XCl4Oc7f3wB4TyyxtYyKbiRg1U2elhiqu2Vd3QpfCUChF2KCmrvu1RKV9Zk0E1tRxy8o+0N&#10;+iD7SuoerwFuWjmLomdpsOGwUGNH7zWVp+JsFNA6qfL14es10h+f2/3TsdjirVFqMh7eFiA8Df4/&#10;/NfeaAWzZB7D75vwBGR2BwAA//8DAFBLAQItABQABgAIAAAAIQDb4fbL7gAAAIUBAAATAAAAAAAA&#10;AAAAAAAAAAAAAABbQ29udGVudF9UeXBlc10ueG1sUEsBAi0AFAAGAAgAAAAhAFr0LFu/AAAAFQEA&#10;AAsAAAAAAAAAAAAAAAAAHwEAAF9yZWxzLy5yZWxzUEsBAi0AFAAGAAgAAAAhADuhcejHAAAA3QAA&#10;AA8AAAAAAAAAAAAAAAAABwIAAGRycy9kb3ducmV2LnhtbFBLBQYAAAAAAwADALcAAAD7AgAAAAA=&#10;" filled="f" strokecolor="red" strokeweight="1.5pt">
                    <v:textbox>
                      <w:txbxContent>
                        <w:p w14:paraId="1B58B0B3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  <w:r w:rsidRPr="00FE098C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     </w:t>
                          </w: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  <w:u w:val="single"/>
                            </w:rPr>
                            <w:t>1</w:t>
                          </w:r>
                        </w:p>
                        <w:p w14:paraId="347F7AB3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</w:pP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 xml:space="preserve">    10</w:t>
                          </w:r>
                        </w:p>
                      </w:txbxContent>
                    </v:textbox>
                  </v:shape>
                </v:group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3861" o:spid="_x0000_s1113" type="#_x0000_t88" style="position:absolute;left:35258;top:7284;width:1194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00xxgAAAN0AAAAPAAAAZHJzL2Rvd25yZXYueG1sRI/dasJA&#10;FITvhb7Dcgre6aZRU0ldQyhIC4WWWvH6kD1NgtmzIbvm5+3dQsHLYWa+YXbZaBrRU+dqywqelhEI&#10;4sLqmksFp5/DYgvCeWSNjWVSMJGDbP8w22Gq7cDf1B99KQKEXYoKKu/bVEpXVGTQLW1LHLxf2xn0&#10;QXal1B0OAW4aGUdRIg3WHBYqbOm1ouJyvBoFPdHlev5y9ebTvn0k0+qU50mk1PxxzF9AeBr9Pfzf&#10;ftcK4vXzCv7ehCcg9zcAAAD//wMAUEsBAi0AFAAGAAgAAAAhANvh9svuAAAAhQEAABMAAAAAAAAA&#10;AAAAAAAAAAAAAFtDb250ZW50X1R5cGVzXS54bWxQSwECLQAUAAYACAAAACEAWvQsW78AAAAVAQAA&#10;CwAAAAAAAAAAAAAAAAAfAQAAX3JlbHMvLnJlbHNQSwECLQAUAAYACAAAACEALJdNMcYAAADdAAAA&#10;DwAAAAAAAAAAAAAAAAAHAgAAZHJzL2Rvd25yZXYueG1sUEsFBgAAAAADAAMAtwAAAPoCAAAAAA==&#10;" strokeweight="1.5pt"/>
              </v:group>
            </w:pict>
          </mc:Fallback>
        </mc:AlternateContent>
      </w:r>
    </w:p>
    <w:p w14:paraId="18CE9347" w14:textId="77777777" w:rsidR="00A3170E" w:rsidRDefault="00A3170E">
      <w:pPr>
        <w:rPr>
          <w:bCs/>
          <w:color w:val="FF0000"/>
        </w:rPr>
      </w:pPr>
    </w:p>
    <w:p w14:paraId="47F4CCE1" w14:textId="77777777" w:rsidR="00A3170E" w:rsidRDefault="00A3170E">
      <w:pPr>
        <w:rPr>
          <w:color w:val="FF0000"/>
        </w:rPr>
      </w:pPr>
    </w:p>
    <w:p w14:paraId="1564B586" w14:textId="77777777" w:rsidR="00A3170E" w:rsidRDefault="00A3170E">
      <w:pPr>
        <w:rPr>
          <w:bCs/>
          <w:color w:val="FF0000"/>
        </w:rPr>
      </w:pPr>
    </w:p>
    <w:p w14:paraId="53948ABA" w14:textId="0472A01B" w:rsidR="00A3170E" w:rsidRDefault="00A3170E">
      <w:pPr>
        <w:rPr>
          <w:b/>
          <w:color w:val="FF0000"/>
          <w:sz w:val="20"/>
        </w:rPr>
      </w:pPr>
    </w:p>
    <w:p w14:paraId="049AF27E" w14:textId="74B00207" w:rsidR="00A3170E" w:rsidRDefault="00A3170E">
      <w:pPr>
        <w:rPr>
          <w:b/>
          <w:color w:val="FF0000"/>
          <w:sz w:val="20"/>
        </w:rPr>
      </w:pPr>
    </w:p>
    <w:p w14:paraId="475574FC" w14:textId="77777777" w:rsidR="00A3170E" w:rsidRDefault="00A3170E">
      <w:pPr>
        <w:rPr>
          <w:b/>
          <w:color w:val="FF0000"/>
          <w:sz w:val="20"/>
        </w:rPr>
      </w:pPr>
    </w:p>
    <w:p w14:paraId="3475BDA4" w14:textId="77777777" w:rsidR="00A3170E" w:rsidRDefault="00A3170E">
      <w:pPr>
        <w:rPr>
          <w:color w:val="FF0000"/>
          <w:sz w:val="24"/>
          <w:szCs w:val="24"/>
        </w:rPr>
      </w:pPr>
    </w:p>
    <w:p w14:paraId="23F90B1B" w14:textId="77777777" w:rsidR="00A3170E" w:rsidRPr="00FE098C" w:rsidRDefault="00A3170E">
      <w:pPr>
        <w:rPr>
          <w:b/>
          <w:color w:val="FF0000"/>
          <w:sz w:val="28"/>
          <w:szCs w:val="28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Pr="006931E1">
        <w:rPr>
          <w:color w:val="FF0000"/>
          <w:sz w:val="26"/>
          <w:szCs w:val="26"/>
        </w:rPr>
        <w:t xml:space="preserve"> </w:t>
      </w:r>
      <w:r w:rsidRPr="00FE098C">
        <w:rPr>
          <w:b/>
          <w:color w:val="FF0000"/>
          <w:sz w:val="28"/>
          <w:szCs w:val="28"/>
        </w:rPr>
        <w:t xml:space="preserve">6 decimi </w:t>
      </w:r>
      <w:r w:rsidRPr="00FE098C">
        <w:rPr>
          <w:b/>
          <w:color w:val="000000"/>
          <w:sz w:val="28"/>
          <w:szCs w:val="28"/>
        </w:rPr>
        <w:t xml:space="preserve">di </w:t>
      </w:r>
      <w:r w:rsidRPr="00FE098C">
        <w:rPr>
          <w:b/>
          <w:color w:val="FF0000"/>
          <w:sz w:val="28"/>
          <w:szCs w:val="28"/>
        </w:rPr>
        <w:t xml:space="preserve">1 decimo </w:t>
      </w:r>
      <w:r w:rsidRPr="00FE098C">
        <w:rPr>
          <w:b/>
          <w:color w:val="000000"/>
          <w:sz w:val="28"/>
          <w:szCs w:val="28"/>
        </w:rPr>
        <w:t>=</w:t>
      </w:r>
      <w:r w:rsidRPr="00FE098C">
        <w:rPr>
          <w:b/>
          <w:color w:val="FF0000"/>
          <w:sz w:val="28"/>
          <w:szCs w:val="28"/>
        </w:rPr>
        <w:t xml:space="preserve"> </w:t>
      </w:r>
    </w:p>
    <w:p w14:paraId="242BCC13" w14:textId="77777777" w:rsidR="00A3170E" w:rsidRPr="00FE098C" w:rsidRDefault="00A3170E">
      <w:pPr>
        <w:ind w:left="5448" w:firstLine="454"/>
        <w:rPr>
          <w:b/>
          <w:color w:val="FF0000"/>
          <w:sz w:val="28"/>
          <w:szCs w:val="28"/>
        </w:rPr>
      </w:pPr>
      <w:r w:rsidRPr="00FE098C">
        <w:rPr>
          <w:b/>
          <w:color w:val="000000"/>
          <w:sz w:val="28"/>
          <w:szCs w:val="28"/>
        </w:rPr>
        <w:t>=</w:t>
      </w:r>
      <w:r w:rsidRPr="00FE098C">
        <w:rPr>
          <w:b/>
          <w:color w:val="FF0000"/>
          <w:sz w:val="28"/>
          <w:szCs w:val="28"/>
        </w:rPr>
        <w:t xml:space="preserve"> 6 centesimi</w:t>
      </w:r>
    </w:p>
    <w:p w14:paraId="3F40B065" w14:textId="77777777" w:rsidR="00A3170E" w:rsidRDefault="00A3170E">
      <w:pPr>
        <w:rPr>
          <w:color w:val="FF0000"/>
        </w:rPr>
      </w:pPr>
    </w:p>
    <w:p w14:paraId="2FBBF513" w14:textId="77777777" w:rsidR="00A3170E" w:rsidRDefault="00A3170E">
      <w:pPr>
        <w:pStyle w:val="Pidipagina"/>
        <w:tabs>
          <w:tab w:val="clear" w:pos="4819"/>
          <w:tab w:val="clear" w:pos="9638"/>
        </w:tabs>
        <w:rPr>
          <w:color w:val="FF0000"/>
          <w:spacing w:val="0"/>
        </w:rPr>
      </w:pPr>
    </w:p>
    <w:p w14:paraId="58B5A055" w14:textId="33D743A6" w:rsidR="00A3170E" w:rsidRDefault="00FE098C">
      <w:pPr>
        <w:pStyle w:val="Pidipagina"/>
        <w:tabs>
          <w:tab w:val="clear" w:pos="4819"/>
          <w:tab w:val="clear" w:pos="9638"/>
        </w:tabs>
        <w:rPr>
          <w:color w:val="FF0000"/>
          <w:spacing w:val="0"/>
        </w:rPr>
      </w:pPr>
      <w:r>
        <w:rPr>
          <w:noProof/>
          <w:color w:val="FF0000"/>
          <w:spacing w:val="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44AF665" wp14:editId="286FBBB8">
                <wp:simplePos x="0" y="0"/>
                <wp:positionH relativeFrom="column">
                  <wp:posOffset>2035724</wp:posOffset>
                </wp:positionH>
                <wp:positionV relativeFrom="paragraph">
                  <wp:posOffset>79181</wp:posOffset>
                </wp:positionV>
                <wp:extent cx="3421380" cy="514350"/>
                <wp:effectExtent l="0" t="0" r="26670" b="19050"/>
                <wp:wrapNone/>
                <wp:docPr id="2449" name="Text Box 1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69643" w14:textId="70D47620" w:rsidR="006931E1" w:rsidRPr="00B51BB1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x (di</w:t>
                            </w:r>
                            <w:proofErr w:type="gramStart"/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6</w:t>
                            </w:r>
                            <w:proofErr w:type="gramEnd"/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=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6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10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6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x (di)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1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6</w:t>
                            </w:r>
                          </w:p>
                          <w:p w14:paraId="38CF8087" w14:textId="07988CA4" w:rsidR="006931E1" w:rsidRPr="00B51BB1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  <w:proofErr w:type="gramEnd"/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  10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 10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AF665" id="Text Box 13233" o:spid="_x0000_s1114" type="#_x0000_t202" style="position:absolute;margin-left:160.3pt;margin-top:6.25pt;width:269.4pt;height:40.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P8GwIAADMEAAAOAAAAZHJzL2Uyb0RvYy54bWysU9uO0zAQfUfiHyy/0zS9QDdqulq6FCEt&#10;F2nhAxzHaSwcjxm7TZavZ+x0u9UCLwg/WB6PfWbmzJn19dAZdlToNdiS55MpZ8pKqLXdl/zb192r&#10;FWc+CFsLA1aV/EF5fr15+WLdu0LNoAVTK2QEYn3Ru5K3Ibgiy7xsVSf8BJyy5GwAOxHIxH1Wo+gJ&#10;vTPZbDp9nfWAtUOQynu6vR2dfJPwm0bJ8LlpvArMlJxyC2nHtFdxzzZrUexRuFbLUxriH7LohLYU&#10;9Ax1K4JgB9S/QXVaInhowkRCl0HTaKlSDVRNPn1WzX0rnEq1EDnenWny/w9Wfjreuy/IwvAWBmpg&#10;KsK7O5DfPbOwbYXdqxtE6FslagqcR8qy3vni9DVS7QsfQar+I9TUZHEIkICGBrvICtXJCJ0a8HAm&#10;XQ2BSbqcL2b5fEUuSb5lvpgvU1cyUTz+dujDewUdi4eSIzU1oYvjnQ8xG1E8PonBPBhd77QxycB9&#10;tTXIjoIEsEsrFfDsmbGsL/nVcrYcCfgrxDStP0F0OpCSje5Kvjo/EkWk7Z2tk86C0GY8U8rGnniM&#10;1I0khqEamK6J5FWMEHmtoH4gZhFG5dKk0aEF/MlZT6otuf9xEKg4Mx8sdecqXyyizJOxWL6ZkYGX&#10;nurSI6wkqJIHzsbjNoyjcXCo9y1FGvVg4YY62uhE9lNWp/xJmakHpymK0r+006unWd/8AgAA//8D&#10;AFBLAwQUAAYACAAAACEACyYbSt8AAAAJAQAADwAAAGRycy9kb3ducmV2LnhtbEyPQU+EMBCF7yb+&#10;h2ZMvBi3CAsCUjbGRKM3XY1eu3QWiO0U2y6L/9560uPkfXnvm2azGM1mdH60JOBqlQBD6qwaqRfw&#10;9np/WQLzQZKS2hIK+EYPm/b0pJG1skd6wXkbehZLyNdSwBDCVHPuuwGN9Cs7IcVsb52RIZ6u58rJ&#10;Yyw3mqdJUnAjR4oLg5zwbsDuc3swAsr14/zhn7Ln967Y6ypcXM8PX06I87Pl9gZYwCX8wfCrH9Wh&#10;jU47eyDlmRaQpUkR0RikObAIlHm1BrYTUGU58Lbh/z9ofwAAAP//AwBQSwECLQAUAAYACAAAACEA&#10;toM4kv4AAADhAQAAEwAAAAAAAAAAAAAAAAAAAAAAW0NvbnRlbnRfVHlwZXNdLnhtbFBLAQItABQA&#10;BgAIAAAAIQA4/SH/1gAAAJQBAAALAAAAAAAAAAAAAAAAAC8BAABfcmVscy8ucmVsc1BLAQItABQA&#10;BgAIAAAAIQAOvtP8GwIAADMEAAAOAAAAAAAAAAAAAAAAAC4CAABkcnMvZTJvRG9jLnhtbFBLAQIt&#10;ABQABgAIAAAAIQALJhtK3wAAAAkBAAAPAAAAAAAAAAAAAAAAAHUEAABkcnMvZG93bnJldi54bWxQ&#10;SwUGAAAAAAQABADzAAAAgQUAAAAA&#10;">
                <v:textbox>
                  <w:txbxContent>
                    <w:p w14:paraId="74569643" w14:textId="70D47620" w:rsidR="006931E1" w:rsidRPr="00B51BB1" w:rsidRDefault="006931E1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x (di</w:t>
                      </w:r>
                      <w:proofErr w:type="gramStart"/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)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6</w:t>
                      </w:r>
                      <w:proofErr w:type="gramEnd"/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=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6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10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6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x (di)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1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 6</w:t>
                      </w:r>
                    </w:p>
                    <w:p w14:paraId="38CF8087" w14:textId="07988CA4" w:rsidR="006931E1" w:rsidRPr="00B51BB1" w:rsidRDefault="006931E1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10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10</w:t>
                      </w:r>
                      <w:proofErr w:type="gramEnd"/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   10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  10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10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100</w:t>
                      </w:r>
                    </w:p>
                  </w:txbxContent>
                </v:textbox>
              </v:shape>
            </w:pict>
          </mc:Fallback>
        </mc:AlternateContent>
      </w:r>
    </w:p>
    <w:p w14:paraId="4AD4D331" w14:textId="77777777" w:rsidR="00A3170E" w:rsidRDefault="00A3170E">
      <w:pPr>
        <w:pStyle w:val="Pidipagina"/>
        <w:tabs>
          <w:tab w:val="clear" w:pos="4819"/>
          <w:tab w:val="clear" w:pos="9638"/>
        </w:tabs>
        <w:rPr>
          <w:color w:val="FF0000"/>
          <w:spacing w:val="0"/>
        </w:rPr>
      </w:pPr>
    </w:p>
    <w:p w14:paraId="61B6D15F" w14:textId="77777777" w:rsidR="00A3170E" w:rsidRDefault="00A3170E">
      <w:pPr>
        <w:rPr>
          <w:color w:val="FF0000"/>
        </w:rPr>
      </w:pPr>
    </w:p>
    <w:p w14:paraId="3D8B09CC" w14:textId="77777777" w:rsidR="00A3170E" w:rsidRDefault="00A3170E">
      <w:pPr>
        <w:rPr>
          <w:color w:val="FF0000"/>
        </w:rPr>
      </w:pPr>
    </w:p>
    <w:p w14:paraId="1A039A3F" w14:textId="450942E6" w:rsidR="00A3170E" w:rsidRDefault="00FE098C">
      <w:pPr>
        <w:rPr>
          <w:i/>
          <w:color w:val="FF0000"/>
        </w:rPr>
      </w:pP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F585E34" wp14:editId="61815610">
                <wp:simplePos x="0" y="0"/>
                <wp:positionH relativeFrom="column">
                  <wp:posOffset>1777279</wp:posOffset>
                </wp:positionH>
                <wp:positionV relativeFrom="paragraph">
                  <wp:posOffset>8061</wp:posOffset>
                </wp:positionV>
                <wp:extent cx="0" cy="209550"/>
                <wp:effectExtent l="76200" t="38100" r="57150" b="19050"/>
                <wp:wrapNone/>
                <wp:docPr id="2472" name="Line 1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AD102" id="Line 13858" o:spid="_x0000_s1026" style="position:absolute;flip:y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95pt,.65pt" to="139.9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3rpxgEAAHMDAAAOAAAAZHJzL2Uyb0RvYy54bWysU0tvEzEQviPxHyzfyW4iBdFVNj2klEuB&#10;SC3cJ37sWtgey3aym3+Px4nSCm4IH6x5fp75Zry5n51lJxWTQd/z5aLlTHmB0vih5z9eHj984ixl&#10;8BIsetXzs0r8fvv+3WYKnVrhiFaqyAqIT90Uej7mHLqmSWJUDtICg/LFqTE6yEWNQyMjTAXd2WbV&#10;th+bCaMMEYVKqVgfLk6+rfhaK5G/a51UZrbnpbZc71jvA93NdgPdECGMRlzLgH+owoHx5dEb1ANk&#10;YMdo/oJyRkRMqPNCoGtQayNU7aF0s2z/6OZ5hKBqL4WcFG40pf8HK76ddn4fqXQx++fwhOJXYh53&#10;I/hB1QJezqEMbklUNVNI3S2FlBT2kR2mryhLDBwzVhZmHR3T1oSflEjgpVM2V9rPN9rVnJm4GEWx&#10;rtq79bpOpIGOECgvxJS/KHSMhJ5b44kQ6OD0lDJV9BpCZo+Pxto6VOvZ1PO79WpdExJaI8lJYSkO&#10;h52N7AS0FvXU9ornbVjEo5cVbFQgP1/lDMYWmeXKS46mMGUVp9eckpxZVX4CSZfyrL/yRlTRXqbu&#10;gPK8j+QmrUy29nHdQlqdt3qNev0r298AAAD//wMAUEsDBBQABgAIAAAAIQDxVlT63gAAAAgBAAAP&#10;AAAAZHJzL2Rvd25yZXYueG1sTI/BTsMwEETvSPyDtUjcqNOmUBLiVAiBxAmVtkLi5sZLEhqvg+02&#10;ga9nEQc4jt5o9m2xHG0njuhD60jBdJKAQKqcaalWsN08XFyDCFGT0Z0jVPCJAZbl6Umhc+MGesbj&#10;OtaCRyjkWkETY59LGaoGrQ4T1yMxe3Pe6sjR19J4PfC47eQsSa6k1S3xhUb3eNdgtV8frIJsM1y6&#10;ld+/zKftx+vX/XvsH5+iUudn4+0NiIhj/CvDjz6rQ8lOO3cgE0SnYLbIMq4ySEEw/807Bek8BVkW&#10;8v8D5TcAAAD//wMAUEsBAi0AFAAGAAgAAAAhALaDOJL+AAAA4QEAABMAAAAAAAAAAAAAAAAAAAAA&#10;AFtDb250ZW50X1R5cGVzXS54bWxQSwECLQAUAAYACAAAACEAOP0h/9YAAACUAQAACwAAAAAAAAAA&#10;AAAAAAAvAQAAX3JlbHMvLnJlbHNQSwECLQAUAAYACAAAACEAOP966cYBAABzAwAADgAAAAAAAAAA&#10;AAAAAAAuAgAAZHJzL2Uyb0RvYy54bWxQSwECLQAUAAYACAAAACEA8VZU+t4AAAAIAQAADwAAAAAA&#10;AAAAAAAAAAAgBAAAZHJzL2Rvd25yZXYueG1sUEsFBgAAAAAEAAQA8wAAACsFAAAAAA==&#10;">
                <v:stroke endarrow="block"/>
              </v:line>
            </w:pict>
          </mc:Fallback>
        </mc:AlternateContent>
      </w:r>
    </w:p>
    <w:p w14:paraId="17413323" w14:textId="77777777" w:rsidR="00A3170E" w:rsidRDefault="00A3170E">
      <w:pPr>
        <w:rPr>
          <w:i/>
          <w:color w:val="FF0000"/>
        </w:rPr>
      </w:pPr>
    </w:p>
    <w:p w14:paraId="3B538DCC" w14:textId="14CE5453" w:rsidR="00A3170E" w:rsidRPr="00B51BB1" w:rsidRDefault="00A3170E">
      <w:pPr>
        <w:rPr>
          <w:color w:val="FF0000"/>
          <w:sz w:val="28"/>
          <w:szCs w:val="28"/>
        </w:rPr>
      </w:pPr>
      <w:r>
        <w:rPr>
          <w:i/>
          <w:color w:val="FF0000"/>
        </w:rPr>
        <w:tab/>
      </w:r>
      <w:r>
        <w:rPr>
          <w:i/>
          <w:color w:val="FF0000"/>
        </w:rPr>
        <w:tab/>
      </w:r>
      <w:r w:rsidRPr="006931E1">
        <w:rPr>
          <w:i/>
          <w:color w:val="FF0000"/>
          <w:sz w:val="26"/>
          <w:szCs w:val="26"/>
        </w:rPr>
        <w:tab/>
      </w:r>
      <w:r w:rsidRPr="00B51BB1">
        <w:rPr>
          <w:i/>
          <w:color w:val="FF0000"/>
          <w:sz w:val="28"/>
          <w:szCs w:val="28"/>
        </w:rPr>
        <w:tab/>
      </w:r>
      <w:r w:rsidRPr="00B51BB1">
        <w:rPr>
          <w:i/>
          <w:color w:val="FF0000"/>
          <w:sz w:val="28"/>
          <w:szCs w:val="28"/>
        </w:rPr>
        <w:tab/>
      </w:r>
      <w:r w:rsidRPr="00B51BB1">
        <w:rPr>
          <w:b/>
          <w:color w:val="FF0000"/>
          <w:sz w:val="28"/>
          <w:szCs w:val="28"/>
        </w:rPr>
        <w:t>1 decimo</w:t>
      </w:r>
      <w:r w:rsidRPr="00B51BB1">
        <w:rPr>
          <w:color w:val="FF0000"/>
          <w:sz w:val="28"/>
          <w:szCs w:val="28"/>
        </w:rPr>
        <w:t xml:space="preserve"> </w:t>
      </w:r>
      <w:r w:rsidRPr="00B51BB1">
        <w:rPr>
          <w:color w:val="000000"/>
          <w:sz w:val="28"/>
          <w:szCs w:val="28"/>
        </w:rPr>
        <w:t xml:space="preserve">di </w:t>
      </w:r>
      <w:r w:rsidRPr="00B51BB1">
        <w:rPr>
          <w:b/>
          <w:color w:val="FF0000"/>
          <w:sz w:val="28"/>
          <w:szCs w:val="28"/>
        </w:rPr>
        <w:t xml:space="preserve">6 </w:t>
      </w:r>
      <w:proofErr w:type="gramStart"/>
      <w:r w:rsidRPr="00B51BB1">
        <w:rPr>
          <w:b/>
          <w:color w:val="FF0000"/>
          <w:sz w:val="28"/>
          <w:szCs w:val="28"/>
        </w:rPr>
        <w:t>decimi</w:t>
      </w:r>
      <w:r w:rsidRPr="00B51BB1">
        <w:rPr>
          <w:color w:val="FF0000"/>
          <w:sz w:val="28"/>
          <w:szCs w:val="28"/>
        </w:rPr>
        <w:t xml:space="preserve"> </w:t>
      </w:r>
      <w:r w:rsidR="00A65799">
        <w:rPr>
          <w:color w:val="000000"/>
          <w:sz w:val="28"/>
          <w:szCs w:val="28"/>
        </w:rPr>
        <w:t xml:space="preserve"> =</w:t>
      </w:r>
      <w:proofErr w:type="gramEnd"/>
      <w:r w:rsidRPr="00B51BB1">
        <w:rPr>
          <w:color w:val="FF0000"/>
          <w:sz w:val="28"/>
          <w:szCs w:val="28"/>
        </w:rPr>
        <w:t xml:space="preserve"> </w:t>
      </w:r>
      <w:r w:rsidRPr="00B51BB1">
        <w:rPr>
          <w:b/>
          <w:bCs/>
          <w:color w:val="FF0000"/>
          <w:sz w:val="28"/>
          <w:szCs w:val="28"/>
        </w:rPr>
        <w:t>6 centesimi</w:t>
      </w:r>
    </w:p>
    <w:p w14:paraId="0F739AE9" w14:textId="77777777" w:rsidR="00A3170E" w:rsidRDefault="00A3170E">
      <w:pPr>
        <w:rPr>
          <w:i/>
          <w:color w:val="FF0000"/>
        </w:rPr>
      </w:pPr>
    </w:p>
    <w:p w14:paraId="610AA147" w14:textId="77777777" w:rsidR="00A3170E" w:rsidRDefault="00A3170E">
      <w:pPr>
        <w:rPr>
          <w:i/>
          <w:color w:val="FF0000"/>
        </w:rPr>
      </w:pPr>
    </w:p>
    <w:p w14:paraId="6FDA0951" w14:textId="77777777" w:rsidR="00A3170E" w:rsidRDefault="00A3170E">
      <w:pPr>
        <w:rPr>
          <w:i/>
          <w:color w:val="FF0000"/>
        </w:rPr>
      </w:pPr>
    </w:p>
    <w:p w14:paraId="2CCB02CA" w14:textId="77777777" w:rsidR="00A3170E" w:rsidRDefault="00A3170E">
      <w:pPr>
        <w:rPr>
          <w:i/>
          <w:color w:val="FF0000"/>
        </w:rPr>
      </w:pPr>
    </w:p>
    <w:p w14:paraId="0336D840" w14:textId="77777777" w:rsidR="00A3170E" w:rsidRDefault="00A3170E">
      <w:pPr>
        <w:rPr>
          <w:i/>
          <w:color w:val="FF0000"/>
        </w:rPr>
      </w:pPr>
    </w:p>
    <w:p w14:paraId="6A12D30F" w14:textId="7796F6D1" w:rsidR="00A3170E" w:rsidRDefault="00FE098C">
      <w:pPr>
        <w:rPr>
          <w:i/>
          <w:color w:val="FF0000"/>
        </w:rPr>
      </w:pPr>
      <w:r>
        <w:rPr>
          <w:i/>
          <w:noProof/>
          <w:color w:val="FF0000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75879813" wp14:editId="52C9E0C0">
                <wp:simplePos x="0" y="0"/>
                <wp:positionH relativeFrom="column">
                  <wp:posOffset>-5693</wp:posOffset>
                </wp:positionH>
                <wp:positionV relativeFrom="paragraph">
                  <wp:posOffset>38487</wp:posOffset>
                </wp:positionV>
                <wp:extent cx="3345211" cy="2993901"/>
                <wp:effectExtent l="0" t="0" r="26670" b="16510"/>
                <wp:wrapNone/>
                <wp:docPr id="2547" name="Gruppo 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5211" cy="2993901"/>
                          <a:chOff x="0" y="0"/>
                          <a:chExt cx="3345211" cy="2993901"/>
                        </a:xfrm>
                      </wpg:grpSpPr>
                      <wpg:grpSp>
                        <wpg:cNvPr id="2435" name="Group 13830"/>
                        <wpg:cNvGrpSpPr>
                          <a:grpSpLocks/>
                        </wpg:cNvGrpSpPr>
                        <wpg:grpSpPr bwMode="auto">
                          <a:xfrm>
                            <a:off x="1263111" y="0"/>
                            <a:ext cx="1803400" cy="1803400"/>
                            <a:chOff x="4424" y="2765"/>
                            <a:chExt cx="2840" cy="2840"/>
                          </a:xfrm>
                        </wpg:grpSpPr>
                        <wps:wsp>
                          <wps:cNvPr id="2436" name="Line 13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3049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7" name="Line 138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3333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8" name="Line 13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3617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9" name="Line 138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3901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0" name="Line 138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4185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13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4469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138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4753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Line 138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5037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4" name="Line 138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4" y="5321"/>
                              <a:ext cx="28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5" name="Text Box 138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4" y="2765"/>
                              <a:ext cx="2840" cy="284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45C683C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  <w:t>1/10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13841"/>
                        <wpg:cNvGrpSpPr>
                          <a:grpSpLocks/>
                        </wpg:cNvGrpSpPr>
                        <wpg:grpSpPr bwMode="auto">
                          <a:xfrm>
                            <a:off x="0" y="898902"/>
                            <a:ext cx="1803400" cy="1803400"/>
                            <a:chOff x="2992" y="4185"/>
                            <a:chExt cx="2840" cy="2840"/>
                          </a:xfrm>
                        </wpg:grpSpPr>
                        <wps:wsp>
                          <wps:cNvPr id="2424" name="Line 138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6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5" name="Line 138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4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6" name="Line 13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8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7" name="Line 138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2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8" name="Line 13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6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9" name="Line 13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80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0" name="Line 13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64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1" name="Line 13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48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2" name="Line 138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0" y="4185"/>
                              <a:ext cx="0" cy="28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3" name="Text Box 138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2" y="4185"/>
                              <a:ext cx="2840" cy="284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70BFF09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 w:rsidRPr="00FE098C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     </w:t>
                                </w: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  <w:t>1</w:t>
                                </w:r>
                              </w:p>
                              <w:p w14:paraId="6243DF79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    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46" name="AutoShape 13864"/>
                        <wps:cNvSpPr>
                          <a:spLocks/>
                        </wps:cNvSpPr>
                        <wps:spPr bwMode="auto">
                          <a:xfrm>
                            <a:off x="3169403" y="898902"/>
                            <a:ext cx="175808" cy="904875"/>
                          </a:xfrm>
                          <a:prstGeom prst="rightBrace">
                            <a:avLst>
                              <a:gd name="adj1" fmla="val 68642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AutoShape 13911"/>
                        <wps:cNvSpPr>
                          <a:spLocks/>
                        </wps:cNvSpPr>
                        <wps:spPr bwMode="auto">
                          <a:xfrm rot="5400000">
                            <a:off x="1430036" y="2631155"/>
                            <a:ext cx="173043" cy="552450"/>
                          </a:xfrm>
                          <a:prstGeom prst="rightBrace">
                            <a:avLst>
                              <a:gd name="adj1" fmla="val 45886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79813" id="Gruppo 2547" o:spid="_x0000_s1115" style="position:absolute;margin-left:-.45pt;margin-top:3.05pt;width:263.4pt;height:235.75pt;z-index:251710976" coordsize="33452,29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+jxgUAAMsxAAAOAAAAZHJzL2Uyb0RvYy54bWzsm91yozYUx+8703fQcN+YD4HBE2dnN7vO&#10;dCZtM7PpA8iAbVpAVJDY6dP36IgvQ51tEptkU3LhgAEh/c850tFP8vmHXRKT+1DkEU/nmnGmayRM&#10;fR5E6Xqu/X67+MnVSF6wNGAxT8O59hDm2oeLH38432az0OQbHgehIFBIms+22VzbFEU2m0xyfxMm&#10;LD/jWZjCxRUXCSvgVKwngWBbKD2JJ6auO5MtF0EmuB/mOXz7WV3ULrD81Sr0i99WqzwsSDzXoG4F&#10;fgr8XMrPycU5m60FyzaRX1aDPaMWCYtSeGld1GdWMHInol5RSeQLnvNVcebzZMJXq8gPsQ3QGkPv&#10;tOZK8LsM27KebddZLRNI29Hp2cX6v95fiexrdiNAiW22Bi3wTLZltxKJ/A+1JDuU7KGWLNwVxIcv&#10;LYvapmFoxIdrpudZnm4oUf0NKN97zt98+caTk+rFk73q1CeqmlDvG0GiAF5KLVsjKUvAu1AwYliu&#10;hZaVzzQNVOaB1l1z/88cmosvaF+v3wFFL7e/8ACKZHcFR8t21DBMxzJkw/uaGK5uUR28TWpSnaCj&#10;1ZpQalJ81Jw6dqVXpYzp0vJhPJI1PaQJBE3e+EX+Mr/4umFZiO6WS9kafZ1K3+soDVFetPE2w/su&#10;0xshtfV3aaktSfnlhqXrEEu8fchAR3wCFG89Ik9y8Lxval2rZenUU2pV/tdohRavhWKzTOTFVcgT&#10;Ig/mWgxVRzuy++u8UJpWt8jap3wRxTFaKU7JFipsTsGG8lLO4yiQV/FErJeXsSD3DHqUxUKHP1kj&#10;ePHebRC5aYClbUIWfCmPCxbF6hjuj1N0QaWB9Op8tuTBA0YiCgWmVV8PYeNpz8ambNeewYaxsWVZ&#10;o41f0r8fjGMYi1U/WccxKv0KNnaM6Wjjk9jY69mYvlIc15nA2FfX+eyT8rRDcSyzg04cYw4xfBxT&#10;wy2zl7dhYzkaLxbS37/38ZhCZtmxsfM6cUypM+ZcL5pvHYxjs2djHBVfIY6n9phzncbGVs/G7uvE&#10;sa1bY851GhvDVL7TV2OPOXwc25ZZ0pe3MR6/n/kxrRnTrZT2E99JDgKZWDNHlhCNFDu4JGkHsgKF&#10;mmoc8lEIvpU8AEDNHg+Rj6q59tN4SEOP+vbusaMeEhFAR5+GRDzdfj4SSaICUG8cJXPNlYkaasdm&#10;T+EjxW65Q+hn1AGmkAkRXKFdQNFwsOHib41sAevOtfyvOyZCjcQ/pyC7Z1CZPhd4Qu2pCSeifWXZ&#10;vsJSH4qaa4VG1OFlodjxXSai9QbepAyd8o+ACVcRciUZ9qpWJd9BjtPQTGnokrOqwzZrM+vxomaZ&#10;kAqik52OZYIGQCpdz/V0hD5sVrlTRS8fQZkAfSGPgeebyUADeRs813PHRpDK9wfAXJK67nfVdFjM&#10;ZUHIdtSqtAYrIEQve5UjokzPNu3/DcmEpnZNPCzlgmFBsf0mIEYTVwt6RwEgZm9BAhRvBuIBFiQM&#10;E1jqXp83mvi4Ju6tR0AGNqiJqdEd1t6EiWXi9D4Qlwyhzlg8MOJyvHEsVhsvTrRybPZWI+jAhMtz&#10;VXI7jsUnMjHstOhG8bCAyzadMd06aRRbvbUItQtjML5l23RMt05r4t5SBICeIdMty3bGjvq0Jq7J&#10;Uptg2iVcwm1ZwxHMf4FGVXb9CDJ6TwQTwGMZX98nwRxk5yGtJ/qSr+I6qsTuMOA3fZNi57D9rr2v&#10;s3bnJ1B1y3A8qkOUHGKhU9vVYRySkM7TqTvFCelhTIeE+JNgfmvfoVwVWAdlwsSCP2BkXSUx7DiG&#10;7YTEgYaV/LV9D3TNzT12Bc7hvbiTEbc6PL6R8T9Qe1nq8Tcyvn0qL1OYAbAzzHpKm7f92IPtw8fy&#10;YyW1DduOpR2lm5W7tg1q6bql5rm4Zdnu7NgxprCrFrxeurVtm1QN/Ed0a2q7Lk7s911/dGuNnHSx&#10;CX4xgJ1D+esG+ZOE9jkuTjW/wbj4BwAA//8DAFBLAwQUAAYACAAAACEAu9Exld4AAAAHAQAADwAA&#10;AGRycy9kb3ducmV2LnhtbEyOwUrDQBRF94L/MDzBXTtJNanGvJRS1FUp2Aribpp5TUIzb0JmmqR/&#10;77jS5eVezj35ajKtGKh3jWWEeB6BIC6tbrhC+Dy8zZ5AOK9Yq9YyIVzJwaq4vclVpu3IHzTsfSUC&#10;hF2mEGrvu0xKV9ZklJvbjjh0J9sb5UPsK6l7NQa4aeUiilJpVMPhoVYdbWoqz/uLQXgf1bh+iF+H&#10;7fm0uX4fkt3XNibE+7tp/QLC0+T/xvCrH9ShCE5He2HtRIswew5DhDQGEdpkkYR8RHhcLlOQRS7/&#10;+xc/AAAA//8DAFBLAQItABQABgAIAAAAIQC2gziS/gAAAOEBAAATAAAAAAAAAAAAAAAAAAAAAABb&#10;Q29udGVudF9UeXBlc10ueG1sUEsBAi0AFAAGAAgAAAAhADj9If/WAAAAlAEAAAsAAAAAAAAAAAAA&#10;AAAALwEAAF9yZWxzLy5yZWxzUEsBAi0AFAAGAAgAAAAhAEsNz6PGBQAAyzEAAA4AAAAAAAAAAAAA&#10;AAAALgIAAGRycy9lMm9Eb2MueG1sUEsBAi0AFAAGAAgAAAAhALvRMZXeAAAABwEAAA8AAAAAAAAA&#10;AAAAAAAAIAgAAGRycy9kb3ducmV2LnhtbFBLBQYAAAAABAAEAPMAAAArCQAAAAA=&#10;">
                <v:group id="Group 13830" o:spid="_x0000_s1116" style="position:absolute;left:12631;width:18034;height:18034" coordorigin="4424,2765" coordsize="2840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FO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eTeD1JjwBuXgCAAD//wMAUEsBAi0AFAAGAAgAAAAhANvh9svuAAAAhQEAABMAAAAAAAAA&#10;AAAAAAAAAAAAAFtDb250ZW50X1R5cGVzXS54bWxQSwECLQAUAAYACAAAACEAWvQsW78AAAAVAQAA&#10;CwAAAAAAAAAAAAAAAAAfAQAAX3JlbHMvLnJlbHNQSwECLQAUAAYACAAAACEA02TRTsYAAADdAAAA&#10;DwAAAAAAAAAAAAAAAAAHAgAAZHJzL2Rvd25yZXYueG1sUEsFBgAAAAADAAMAtwAAAPoCAAAAAA==&#10;">
                  <v:line id="Line 13831" o:spid="_x0000_s1117" style="position:absolute;visibility:visible;mso-wrap-style:square" from="4424,3049" to="7264,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ZbExAAAAN0AAAAPAAAAZHJzL2Rvd25yZXYueG1sRI9bi8Iw&#10;FITfhf0P4Sz4ZlMvuKUaRQRhwRdv+35ojm21OSlJVrv7640g+DjMzDfMfNmZRtzI+dqygmGSgiAu&#10;rK65VHA6bgYZCB+QNTaWScEfeVguPnpzzLW9855uh1CKCGGfo4IqhDaX0hcVGfSJbYmjd7bOYIjS&#10;lVI7vEe4aeQoTafSYM1xocKW1hUV18OvUZD+1MMdZZdtphu7Wu83rvzffinV/+xWMxCBuvAOv9rf&#10;WsFoMp7C8018AnLxAAAA//8DAFBLAQItABQABgAIAAAAIQDb4fbL7gAAAIUBAAATAAAAAAAAAAAA&#10;AAAAAAAAAABbQ29udGVudF9UeXBlc10ueG1sUEsBAi0AFAAGAAgAAAAhAFr0LFu/AAAAFQEAAAsA&#10;AAAAAAAAAAAAAAAAHwEAAF9yZWxzLy5yZWxzUEsBAi0AFAAGAAgAAAAhAMIZlsTEAAAA3QAAAA8A&#10;AAAAAAAAAAAAAAAABwIAAGRycy9kb3ducmV2LnhtbFBLBQYAAAAAAwADALcAAAD4AgAAAAA=&#10;" strokecolor="red" strokeweight="1pt"/>
                  <v:line id="Line 13832" o:spid="_x0000_s1118" style="position:absolute;visibility:visible;mso-wrap-style:square" from="4424,3333" to="7264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TNfxQAAAN0AAAAPAAAAZHJzL2Rvd25yZXYueG1sRI9Ba8JA&#10;FITvgv9heYI3s9GWGtKsIkKg4KXa9v7Iviap2bdhd43RX+8WCj0OM/MNU2xH04mBnG8tK1gmKQji&#10;yuqWawWfH+UiA+EDssbOMim4kYftZjopMNf2ykcaTqEWEcI+RwVNCH0upa8aMugT2xNH79s6gyFK&#10;V0vt8BrhppOrNH2RBluOCw32tG+oOp8uRkH61S7fKfs5ZLqzu/2xdPX9sFZqPht3ryACjeE//Nd+&#10;0wpWz09r+H0Tn4DcPAAAAP//AwBQSwECLQAUAAYACAAAACEA2+H2y+4AAACFAQAAEwAAAAAAAAAA&#10;AAAAAAAAAAAAW0NvbnRlbnRfVHlwZXNdLnhtbFBLAQItABQABgAIAAAAIQBa9CxbvwAAABUBAAAL&#10;AAAAAAAAAAAAAAAAAB8BAABfcmVscy8ucmVsc1BLAQItABQABgAIAAAAIQCtVTNfxQAAAN0AAAAP&#10;AAAAAAAAAAAAAAAAAAcCAABkcnMvZG93bnJldi54bWxQSwUGAAAAAAMAAwC3AAAA+QIAAAAA&#10;" strokecolor="red" strokeweight="1pt"/>
                  <v:line id="Line 13833" o:spid="_x0000_s1119" style="position:absolute;visibility:visible;mso-wrap-style:square" from="4424,3617" to="7264,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ctwQAAAN0AAAAPAAAAZHJzL2Rvd25yZXYueG1sRE/LisIw&#10;FN0L/kO4wuw0rTM4pWMqIgiCG1+zvzR32mpzU5Ko1a83iwGXh/OeL3rTihs531hWkE4SEMSl1Q1X&#10;Ck7H9TgD4QOyxtYyKXiQh0UxHMwx1/bOe7odQiViCPscFdQhdLmUvqzJoJ/Yjjhyf9YZDBG6SmqH&#10;9xhuWjlNkpk02HBsqLGjVU3l5XA1CpLfJt1Rdt5murXL1X7tquf2W6mPUb/8ARGoD2/xv3ujFUy/&#10;PuPc+CY+AVm8AAAA//8DAFBLAQItABQABgAIAAAAIQDb4fbL7gAAAIUBAAATAAAAAAAAAAAAAAAA&#10;AAAAAABbQ29udGVudF9UeXBlc10ueG1sUEsBAi0AFAAGAAgAAAAhAFr0LFu/AAAAFQEAAAsAAAAA&#10;AAAAAAAAAAAAHwEAAF9yZWxzLy5yZWxzUEsBAi0AFAAGAAgAAAAhANzKpy3BAAAA3QAAAA8AAAAA&#10;AAAAAAAAAAAABwIAAGRycy9kb3ducmV2LnhtbFBLBQYAAAAAAwADALcAAAD1AgAAAAA=&#10;" strokecolor="red" strokeweight="1pt"/>
                  <v:line id="Line 13834" o:spid="_x0000_s1120" style="position:absolute;visibility:visible;mso-wrap-style:square" from="4424,3901" to="7264,3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gK2xQAAAN0AAAAPAAAAZHJzL2Rvd25yZXYueG1sRI9Ba8JA&#10;FITvBf/D8oTe6sZYapq6igQCBS9q7f2RfU3SZt+G3TVGf31XKPQ4zMw3zGozmk4M5HxrWcF8loAg&#10;rqxuuVZw+iifMhA+IGvsLJOCK3nYrCcPK8y1vfCBhmOoRYSwz1FBE0KfS+mrhgz6me2Jo/dlncEQ&#10;pauldniJcNPJNElepMGW40KDPRUNVT/Hs1GQfLbzPWXfu0x3dlscSlffdkulHqfj9g1EoDH8h//a&#10;71pB+rx4hfub+ATk+hcAAP//AwBQSwECLQAUAAYACAAAACEA2+H2y+4AAACFAQAAEwAAAAAAAAAA&#10;AAAAAAAAAAAAW0NvbnRlbnRfVHlwZXNdLnhtbFBLAQItABQABgAIAAAAIQBa9CxbvwAAABUBAAAL&#10;AAAAAAAAAAAAAAAAAB8BAABfcmVscy8ucmVsc1BLAQItABQABgAIAAAAIQCzhgK2xQAAAN0AAAAP&#10;AAAAAAAAAAAAAAAAAAcCAABkcnMvZG93bnJldi54bWxQSwUGAAAAAAMAAwC3AAAA+QIAAAAA&#10;" strokecolor="red" strokeweight="1pt"/>
                  <v:line id="Line 13835" o:spid="_x0000_s1121" style="position:absolute;visibility:visible;mso-wrap-style:square" from="4424,4185" to="7264,4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2YjvwAAAN0AAAAPAAAAZHJzL2Rvd25yZXYueG1sRE9LCsIw&#10;EN0L3iGM4E5Ti4hUo4giiODCD66HZmyrzaQ2sdbbm4Xg8vH+82VrStFQ7QrLCkbDCARxanXBmYLL&#10;eTuYgnAeWWNpmRR8yMFy0e3MMdH2zUdqTj4TIYRdggpy76tESpfmZNANbUUcuJutDfoA60zqGt8h&#10;3JQyjqKJNFhwaMixonVO6eP0Mgqm6XHvns2tucaP3ea+Npf7/hAp1e+1qxkIT63/i3/unVYQj8dh&#10;f3gTnoBcfAEAAP//AwBQSwECLQAUAAYACAAAACEA2+H2y+4AAACFAQAAEwAAAAAAAAAAAAAAAAAA&#10;AAAAW0NvbnRlbnRfVHlwZXNdLnhtbFBLAQItABQABgAIAAAAIQBa9CxbvwAAABUBAAALAAAAAAAA&#10;AAAAAAAAAB8BAABfcmVscy8ucmVsc1BLAQItABQABgAIAAAAIQDZf2YjvwAAAN0AAAAPAAAAAAAA&#10;AAAAAAAAAAcCAABkcnMvZG93bnJldi54bWxQSwUGAAAAAAMAAwC3AAAA8wIAAAAA&#10;" strokecolor="blue" strokeweight="1pt"/>
                  <v:line id="Line 13836" o:spid="_x0000_s1122" style="position:absolute;visibility:visible;mso-wrap-style:square" from="4424,4469" to="7264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n3NxAAAAN0AAAAPAAAAZHJzL2Rvd25yZXYueG1sRI9Pi8Iw&#10;FMTvwn6H8Ba82bQiWrpGEUEQvPhv74/m2dZtXkqS1e5+eiMIHoeZ+Q0zX/amFTdyvrGsIEtSEMSl&#10;1Q1XCs6nzSgH4QOyxtYyKfgjD8vFx2COhbZ3PtDtGCoRIewLVFCH0BVS+rImgz6xHXH0LtYZDFG6&#10;SmqH9wg3rRyn6VQabDgu1NjRuqby5/hrFKTfTban/LrLdWtX68PGVf+7mVLDz371BSJQH97hV3ur&#10;FYwnkwyeb+ITkIsHAAAA//8DAFBLAQItABQABgAIAAAAIQDb4fbL7gAAAIUBAAATAAAAAAAAAAAA&#10;AAAAAAAAAABbQ29udGVudF9UeXBlc10ueG1sUEsBAi0AFAAGAAgAAAAhAFr0LFu/AAAAFQEAAAsA&#10;AAAAAAAAAAAAAAAAHwEAAF9yZWxzLy5yZWxzUEsBAi0AFAAGAAgAAAAhABX2fc3EAAAA3QAAAA8A&#10;AAAAAAAAAAAAAAAABwIAAGRycy9kb3ducmV2LnhtbFBLBQYAAAAAAwADALcAAAD4AgAAAAA=&#10;" strokecolor="red" strokeweight="1pt"/>
                  <v:line id="Line 13837" o:spid="_x0000_s1123" style="position:absolute;visibility:visible;mso-wrap-style:square" from="4424,4753" to="7264,4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OO6xQAAAN0AAAAPAAAAZHJzL2Rvd25yZXYueG1sRI9Ba8JA&#10;FITvBf/D8oTe6sYQ2hCzighCwUu1en9kX5PU7NuwuybRX98tFHocZuYbptxMphMDOd9aVrBcJCCI&#10;K6tbrhWcP/cvOQgfkDV2lknBnTxs1rOnEgttRz7ScAq1iBD2BSpoQugLKX3VkEG/sD1x9L6sMxii&#10;dLXUDscIN51Mk+RVGmw5LjTY066h6nq6GQXJpV1+UP59yHVnt7vj3tWPw5tSz/NpuwIRaAr/4b/2&#10;u1aQZlkKv2/iE5DrHwAAAP//AwBQSwECLQAUAAYACAAAACEA2+H2y+4AAACFAQAAEwAAAAAAAAAA&#10;AAAAAAAAAAAAW0NvbnRlbnRfVHlwZXNdLnhtbFBLAQItABQABgAIAAAAIQBa9CxbvwAAABUBAAAL&#10;AAAAAAAAAAAAAAAAAB8BAABfcmVscy8ucmVsc1BLAQItABQABgAIAAAAIQDlJOO6xQAAAN0AAAAP&#10;AAAAAAAAAAAAAAAAAAcCAABkcnMvZG93bnJldi54bWxQSwUGAAAAAAMAAwC3AAAA+QIAAAAA&#10;" strokecolor="red" strokeweight="1pt"/>
                  <v:line id="Line 13838" o:spid="_x0000_s1124" style="position:absolute;visibility:visible;mso-wrap-style:square" from="4424,5037" to="7264,5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YhxQAAAN0AAAAPAAAAZHJzL2Rvd25yZXYueG1sRI9Ba8JA&#10;FITvBf/D8oTe6kYrGlJXCQFB8FJtvT+yr0na7NuwuybRX98tFDwOM/MNs9mNphU9Od9YVjCfJSCI&#10;S6sbrhR8fuxfUhA+IGtsLZOCG3nYbSdPG8y0HfhE/TlUIkLYZ6igDqHLpPRlTQb9zHbE0fuyzmCI&#10;0lVSOxwi3LRykSQrabDhuFBjR0VN5c/5ahQkl2b+Tun3MdWtzYvT3lX341qp5+mYv4EINIZH+L99&#10;0AoWy+Ur/L2JT0BufwEAAP//AwBQSwECLQAUAAYACAAAACEA2+H2y+4AAACFAQAAEwAAAAAAAAAA&#10;AAAAAAAAAAAAW0NvbnRlbnRfVHlwZXNdLnhtbFBLAQItABQABgAIAAAAIQBa9CxbvwAAABUBAAAL&#10;AAAAAAAAAAAAAAAAAB8BAABfcmVscy8ucmVsc1BLAQItABQABgAIAAAAIQCKaEYhxQAAAN0AAAAP&#10;AAAAAAAAAAAAAAAAAAcCAABkcnMvZG93bnJldi54bWxQSwUGAAAAAAMAAwC3AAAA+QIAAAAA&#10;" strokecolor="red" strokeweight="1pt"/>
                  <v:line id="Line 13839" o:spid="_x0000_s1125" style="position:absolute;visibility:visible;mso-wrap-style:square" from="4424,5321" to="7264,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d5VxQAAAN0AAAAPAAAAZHJzL2Rvd25yZXYueG1sRI9Ba8JA&#10;FITvQv/D8gq96SYh2JC6igQCBS/V2vsj+0xis2/D7lbT/vquIHgcZuYbZrWZzCAu5HxvWUG6SEAQ&#10;N1b33Co4ftbzAoQPyBoHy6Tglzxs1k+zFZbaXnlPl0NoRYSwL1FBF8JYSumbjgz6hR2Jo3eyzmCI&#10;0rVSO7xGuBlkliRLabDnuNDhSFVHzffhxyhIvvr0g4rzrtCD3Vb72rV/u1elXp6n7RuIQFN4hO/t&#10;d60gy/Mcbm/iE5DrfwAAAP//AwBQSwECLQAUAAYACAAAACEA2+H2y+4AAACFAQAAEwAAAAAAAAAA&#10;AAAAAAAAAAAAW0NvbnRlbnRfVHlwZXNdLnhtbFBLAQItABQABgAIAAAAIQBa9CxbvwAAABUBAAAL&#10;AAAAAAAAAAAAAAAAAB8BAABfcmVscy8ucmVsc1BLAQItABQABgAIAAAAIQAFgd5VxQAAAN0AAAAP&#10;AAAAAAAAAAAAAAAAAAcCAABkcnMvZG93bnJldi54bWxQSwUGAAAAAAMAAwC3AAAA+QIAAAAA&#10;" strokecolor="red" strokeweight="1pt"/>
                  <v:shape id="Text Box 13840" o:spid="_x0000_s1126" type="#_x0000_t202" style="position:absolute;left:4424;top:2765;width:2840;height:2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1WxgAAAN0AAAAPAAAAZHJzL2Rvd25yZXYueG1sRI9Pi8Iw&#10;FMTvwn6H8Ba8abpSF61GWRb8g6wHqwe9PZpnW7Z5KU3U+u2NIHgcZuY3zHTemkpcqXGlZQVf/QgE&#10;cWZ1ybmCw37RG4FwHlljZZkU3MnBfPbRmWKi7Y13dE19LgKEXYIKCu/rREqXFWTQ9W1NHLyzbQz6&#10;IJtc6gZvAW4qOYiib2mw5LBQYE2/BWX/6cUooFWcL1an7TjSy7/NcXhON3gvlep+tj8TEJ5a/w6/&#10;2mutYBDHQ3i+CU9Azh4AAAD//wMAUEsBAi0AFAAGAAgAAAAhANvh9svuAAAAhQEAABMAAAAAAAAA&#10;AAAAAAAAAAAAAFtDb250ZW50X1R5cGVzXS54bWxQSwECLQAUAAYACAAAACEAWvQsW78AAAAVAQAA&#10;CwAAAAAAAAAAAAAAAAAfAQAAX3JlbHMvLnJlbHNQSwECLQAUAAYACAAAACEAiva9VsYAAADdAAAA&#10;DwAAAAAAAAAAAAAAAAAHAgAAZHJzL2Rvd25yZXYueG1sUEsFBgAAAAADAAMAtwAAAPoCAAAAAA==&#10;" filled="f" strokecolor="red" strokeweight="1.5pt">
                    <v:textbox>
                      <w:txbxContent>
                        <w:p w14:paraId="245C683C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</w:pP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>1/10</w:t>
                          </w:r>
                        </w:p>
                      </w:txbxContent>
                    </v:textbox>
                  </v:shape>
                </v:group>
                <v:group id="Group 13841" o:spid="_x0000_s1127" style="position:absolute;top:8989;width:18034;height:18034" coordorigin="2992,4185" coordsize="2840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p8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wmY3i+CU9Azh8AAAD//wMAUEsBAi0AFAAGAAgAAAAhANvh9svuAAAAhQEAABMAAAAAAAAA&#10;AAAAAAAAAAAAAFtDb250ZW50X1R5cGVzXS54bWxQSwECLQAUAAYACAAAACEAWvQsW78AAAAVAQAA&#10;CwAAAAAAAAAAAAAAAAAfAQAAX3JlbHMvLnJlbHNQSwECLQAUAAYACAAAACEAthh6fMYAAADdAAAA&#10;DwAAAAAAAAAAAAAAAAAHAgAAZHJzL2Rvd25yZXYueG1sUEsFBgAAAAADAAMAtwAAAPoCAAAAAA==&#10;">
                  <v:line id="Line 13842" o:spid="_x0000_s1128" style="position:absolute;visibility:visible;mso-wrap-style:square" from="3276,4185" to="3276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R6xAAAAN0AAAAPAAAAZHJzL2Rvd25yZXYueG1sRI9Bi8Iw&#10;FITvgv8hPMGbphZZlmoUEQTpZd3qsh4fzbOtNi+lydb6740g7HGYmW+Y5bo3teiodZVlBbNpBII4&#10;t7riQsHpuJt8gnAeWWNtmRQ8yMF6NRwsMdH2zt/UZb4QAcIuQQWl900ipctLMuimtiEO3sW2Bn2Q&#10;bSF1i/cAN7WMo+hDGqw4LJTY0Lak/Jb9GQXn4zX93WZdeooa6UyVzr4O3Y9S41G/WYDw1Pv/8Lu9&#10;1wrieTyH15vwBOTqCQAA//8DAFBLAQItABQABgAIAAAAIQDb4fbL7gAAAIUBAAATAAAAAAAAAAAA&#10;AAAAAAAAAABbQ29udGVudF9UeXBlc10ueG1sUEsBAi0AFAAGAAgAAAAhAFr0LFu/AAAAFQEAAAsA&#10;AAAAAAAAAAAAAAAAHwEAAF9yZWxzLy5yZWxzUEsBAi0AFAAGAAgAAAAhAFx+9HrEAAAA3QAAAA8A&#10;AAAAAAAAAAAAAAAABwIAAGRycy9kb3ducmV2LnhtbFBLBQYAAAAAAwADALcAAAD4AgAAAAA=&#10;" strokecolor="red"/>
                  <v:line id="Line 13843" o:spid="_x0000_s1129" style="position:absolute;visibility:visible;mso-wrap-style:square" from="3844,4185" to="3844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HhxQAAAN0AAAAPAAAAZHJzL2Rvd25yZXYueG1sRI9Ba8JA&#10;FITvBf/D8gRvdWPQItFVilAouagxpR4f2dckbfZtyK4x/ntXKHgcZuYbZr0dTCN66lxtWcFsGoEg&#10;LqyuuVSQnz5elyCcR9bYWCYFN3Kw3Yxe1phoe+Uj9ZkvRYCwS1BB5X2bSOmKigy6qW2Jg/djO4M+&#10;yK6UusNrgJtGxlH0Jg3WHBYqbGlXUfGXXYyC8+k3/d5lfZpHrXSmTmf7Q/+l1GQ8vK9AeBr8M/zf&#10;/tQK4nm8gMeb8ATk5g4AAP//AwBQSwECLQAUAAYACAAAACEA2+H2y+4AAACFAQAAEwAAAAAAAAAA&#10;AAAAAAAAAAAAW0NvbnRlbnRfVHlwZXNdLnhtbFBLAQItABQABgAIAAAAIQBa9CxbvwAAABUBAAAL&#10;AAAAAAAAAAAAAAAAAB8BAABfcmVscy8ucmVsc1BLAQItABQABgAIAAAAIQAzMlHhxQAAAN0AAAAP&#10;AAAAAAAAAAAAAAAAAAcCAABkcnMvZG93bnJldi54bWxQSwUGAAAAAAMAAwC3AAAA+QIAAAAA&#10;" strokecolor="red"/>
                  <v:line id="Line 13844" o:spid="_x0000_s1130" style="position:absolute;visibility:visible;mso-wrap-style:square" from="4128,4185" to="4128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M+WxAAAAN0AAAAPAAAAZHJzL2Rvd25yZXYueG1sRI9Bi8Iw&#10;FITvC/6H8ARva2oRWapRRBCkF93qsh4fzbOtNi+libX++40g7HGYmW+Yxao3teiodZVlBZNxBII4&#10;t7riQsHpuP38AuE8ssbaMil4koPVcvCxwETbB39Tl/lCBAi7BBWU3jeJlC4vyaAb24Y4eBfbGvRB&#10;toXULT4C3NQyjqKZNFhxWCixoU1J+S27GwXn4zX93WRdeooa6UyVTvaH7kep0bBfz0F46v1/+N3e&#10;aQXxNJ7B6014AnL5BwAA//8DAFBLAQItABQABgAIAAAAIQDb4fbL7gAAAIUBAAATAAAAAAAAAAAA&#10;AAAAAAAAAABbQ29udGVudF9UeXBlc10ueG1sUEsBAi0AFAAGAAgAAAAhAFr0LFu/AAAAFQEAAAsA&#10;AAAAAAAAAAAAAAAAHwEAAF9yZWxzLy5yZWxzUEsBAi0AFAAGAAgAAAAhAMPgz5bEAAAA3QAAAA8A&#10;AAAAAAAAAAAAAAAABwIAAGRycy9kb3ducmV2LnhtbFBLBQYAAAAAAwADALcAAAD4AgAAAAA=&#10;" strokecolor="red"/>
                  <v:line id="Line 13845" o:spid="_x0000_s1131" style="position:absolute;visibility:visible;mso-wrap-style:square" from="4412,4185" to="4412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vzxAAAAN0AAAAPAAAAZHJzL2Rvd25yZXYueG1sRI/NasMw&#10;EITvhbyD2EBvjRxTkuBGCSVgKLnlB3JdrK3t2loJSY2dPn0VCOQ4zMw3zHo7ml5cyYfWsoL5LANB&#10;XFndcq3gfCrfViBCRNbYWyYFNwqw3Uxe1lhoO/CBrsdYiwThUKCCJkZXSBmqhgyGmXXEyfu23mBM&#10;0tdSexwS3PQyz7KFNNhyWmjQ0a6hqjv+GgWu61zrhvJneS77v8z6S7D7i1Kv0/HzA0SkMT7Dj/aX&#10;VpC/50u4v0lPQG7+AQAA//8DAFBLAQItABQABgAIAAAAIQDb4fbL7gAAAIUBAAATAAAAAAAAAAAA&#10;AAAAAAAAAABbQ29udGVudF9UeXBlc10ueG1sUEsBAi0AFAAGAAgAAAAhAFr0LFu/AAAAFQEAAAsA&#10;AAAAAAAAAAAAAAAAHwEAAF9yZWxzLy5yZWxzUEsBAi0AFAAGAAgAAAAhALxOi/PEAAAA3QAAAA8A&#10;AAAAAAAAAAAAAAAABwIAAGRycy9kb3ducmV2LnhtbFBLBQYAAAAAAwADALcAAAD4AgAAAAA=&#10;" strokecolor="blue"/>
                  <v:line id="Line 13846" o:spid="_x0000_s1132" style="position:absolute;visibility:visible;mso-wrap-style:square" from="4696,4185" to="4696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/5/wQAAAN0AAAAPAAAAZHJzL2Rvd25yZXYueG1sRE9Ni8Iw&#10;EL0L/ocwgjdNLSLSNYoIgvSiVpfd49DMtl2bSWlirf/eHASPj/e92vSmFh21rrKsYDaNQBDnVldc&#10;KLhe9pMlCOeRNdaWScGTHGzWw8EKE20ffKYu84UIIewSVFB63yRSurwkg25qG+LA/dnWoA+wLaRu&#10;8RHCTS3jKFpIgxWHhhIb2pWU37K7UfB7+U9/dlmXXqNGOlOls+Op+1ZqPOq3XyA89f4jfrsPWkE8&#10;j8Pc8CY8Abl+AQAA//8DAFBLAQItABQABgAIAAAAIQDb4fbL7gAAAIUBAAATAAAAAAAAAAAAAAAA&#10;AAAAAABbQ29udGVudF9UeXBlc10ueG1sUEsBAi0AFAAGAAgAAAAhAFr0LFu/AAAAFQEAAAsAAAAA&#10;AAAAAAAAAAAAHwEAAF9yZWxzLy5yZWxzUEsBAi0AFAAGAAgAAAAhAN0z/n/BAAAA3QAAAA8AAAAA&#10;AAAAAAAAAAAABwIAAGRycy9kb3ducmV2LnhtbFBLBQYAAAAAAwADALcAAAD1AgAAAAA=&#10;" strokecolor="red"/>
                  <v:line id="Line 13847" o:spid="_x0000_s1133" style="position:absolute;visibility:visible;mso-wrap-style:square" from="4980,4185" to="4980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1vkxQAAAN0AAAAPAAAAZHJzL2Rvd25yZXYueG1sRI9Ba8JA&#10;FITvBf/D8gRvdWMQqdFVilAouagxpR4f2dckbfZtyK4x/ntXKHgcZuYbZr0dTCN66lxtWcFsGoEg&#10;LqyuuVSQnz5e30A4j6yxsUwKbuRguxm9rDHR9spH6jNfigBhl6CCyvs2kdIVFRl0U9sSB+/HdgZ9&#10;kF0pdYfXADeNjKNoIQ3WHBYqbGlXUfGXXYyC8+k3/d5lfZpHrXSmTmf7Q/+l1GQ8vK9AeBr8M/zf&#10;/tQK4nm8hMeb8ATk5g4AAP//AwBQSwECLQAUAAYACAAAACEA2+H2y+4AAACFAQAAEwAAAAAAAAAA&#10;AAAAAAAAAAAAW0NvbnRlbnRfVHlwZXNdLnhtbFBLAQItABQABgAIAAAAIQBa9CxbvwAAABUBAAAL&#10;AAAAAAAAAAAAAAAAAB8BAABfcmVscy8ucmVsc1BLAQItABQABgAIAAAAIQCyf1vkxQAAAN0AAAAP&#10;AAAAAAAAAAAAAAAAAAcCAABkcnMvZG93bnJldi54bWxQSwUGAAAAAAMAAwC3AAAA+QIAAAAA&#10;" strokecolor="red"/>
                  <v:line id="Line 13848" o:spid="_x0000_s1134" style="position:absolute;visibility:visible;mso-wrap-style:square" from="5264,4185" to="5264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SkwwAAAN0AAAAPAAAAZHJzL2Rvd25yZXYueG1sRE9Na4NA&#10;EL0X+h+WKfTWrKYlBOMqIRAIXtpqSnMc3ImauLPibo39991DIcfH+07z2fRiotF1lhXEiwgEcW11&#10;x42CY7V/WYNwHlljb5kU/JKDPHt8SDHR9safNJW+ESGEXYIKWu+HREpXt2TQLexAHLizHQ36AMdG&#10;6hFvIdz0chlFK2mw49DQ4kC7lupr+WMUnKpL8b0rp+IYDdKZrojfP6YvpZ6f5u0GhKfZ38X/7oNW&#10;sHx7DfvDm/AEZPYHAAD//wMAUEsBAi0AFAAGAAgAAAAhANvh9svuAAAAhQEAABMAAAAAAAAAAAAA&#10;AAAAAAAAAFtDb250ZW50X1R5cGVzXS54bWxQSwECLQAUAAYACAAAACEAWvQsW78AAAAVAQAACwAA&#10;AAAAAAAAAAAAAAAfAQAAX3JlbHMvLnJlbHNQSwECLQAUAAYACAAAACEAppxkpMMAAADdAAAADwAA&#10;AAAAAAAAAAAAAAAHAgAAZHJzL2Rvd25yZXYueG1sUEsFBgAAAAADAAMAtwAAAPcCAAAAAA==&#10;" strokecolor="red"/>
                  <v:line id="Line 13849" o:spid="_x0000_s1135" style="position:absolute;visibility:visible;mso-wrap-style:square" from="5548,4185" to="5548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ME/xgAAAN0AAAAPAAAAZHJzL2Rvd25yZXYueG1sRI9Ba8JA&#10;FITvQv/D8gredBNbRKKbUIRCyUUbU+rxkX1N0mbfhuw2xn/fLQgeh5n5htllk+nESINrLSuIlxEI&#10;4srqlmsF5el1sQHhPLLGzjIpuJKDLH2Y7TDR9sLvNBa+FgHCLkEFjfd9IqWrGjLolrYnDt6XHQz6&#10;IIda6gEvAW46uYqitTTYclhosKd9Q9VP8WsUnE/f+ee+GPMy6qUzbR4fjuOHUvPH6WULwtPk7+Fb&#10;+00rWD0/xfD/JjwBmf4BAAD//wMAUEsBAi0AFAAGAAgAAAAhANvh9svuAAAAhQEAABMAAAAAAAAA&#10;AAAAAAAAAAAAAFtDb250ZW50X1R5cGVzXS54bWxQSwECLQAUAAYACAAAACEAWvQsW78AAAAVAQAA&#10;CwAAAAAAAAAAAAAAAAAfAQAAX3JlbHMvLnJlbHNQSwECLQAUAAYACAAAACEAydDBP8YAAADdAAAA&#10;DwAAAAAAAAAAAAAAAAAHAgAAZHJzL2Rvd25yZXYueG1sUEsFBgAAAAADAAMAtwAAAPoCAAAAAA==&#10;" strokecolor="red"/>
                  <v:line id="Line 13850" o:spid="_x0000_s1136" style="position:absolute;visibility:visible;mso-wrap-style:square" from="3560,4185" to="3560,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l9IxQAAAN0AAAAPAAAAZHJzL2Rvd25yZXYueG1sRI9Ba8JA&#10;FITvBf/D8gRvdWOUItFVilAouagxpR4f2dckbfZtyK4x/ntXKHgcZuYbZr0dTCN66lxtWcFsGoEg&#10;LqyuuVSQnz5elyCcR9bYWCYFN3Kw3Yxe1phoe+Uj9ZkvRYCwS1BB5X2bSOmKigy6qW2Jg/djO4M+&#10;yK6UusNrgJtGxlH0Jg3WHBYqbGlXUfGXXYyC8+k3/d5lfZpHrXSmTmf7Q/+l1GQ8vK9AeBr8M/zf&#10;/tQK4sU8hseb8ATk5g4AAP//AwBQSwECLQAUAAYACAAAACEA2+H2y+4AAACFAQAAEwAAAAAAAAAA&#10;AAAAAAAAAAAAW0NvbnRlbnRfVHlwZXNdLnhtbFBLAQItABQABgAIAAAAIQBa9CxbvwAAABUBAAAL&#10;AAAAAAAAAAAAAAAAAB8BAABfcmVscy8ucmVsc1BLAQItABQABgAIAAAAIQA5Al9IxQAAAN0AAAAP&#10;AAAAAAAAAAAAAAAAAAcCAABkcnMvZG93bnJldi54bWxQSwUGAAAAAAMAAwC3AAAA+QIAAAAA&#10;" strokecolor="red"/>
                  <v:shape id="Text Box 13851" o:spid="_x0000_s1137" type="#_x0000_t202" style="position:absolute;left:2992;top:4185;width:2840;height:2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PExgAAAN0AAAAPAAAAZHJzL2Rvd25yZXYueG1sRI9Pi8Iw&#10;FMTvwn6H8Ba8abrqinaNsgj+QfRg9aC3R/NsyzYvpYlav71ZEDwOM/MbZjJrTCluVLvCsoKvbgSC&#10;OLW64EzB8bDojEA4j6yxtEwKHuRgNv1oTTDW9s57uiU+EwHCLkYFufdVLKVLczLourYiDt7F1gZ9&#10;kHUmdY33ADel7EXRUBosOCzkWNE8p/QvuRoFtBpki9V5N470crs5fV+SDT4Kpdqfze8PCE+Nf4df&#10;7bVW0Bv0+/D/JjwBOX0CAAD//wMAUEsBAi0AFAAGAAgAAAAhANvh9svuAAAAhQEAABMAAAAAAAAA&#10;AAAAAAAAAAAAAFtDb250ZW50X1R5cGVzXS54bWxQSwECLQAUAAYACAAAACEAWvQsW78AAAAVAQAA&#10;CwAAAAAAAAAAAAAAAAAfAQAAX3JlbHMvLnJlbHNQSwECLQAUAAYACAAAACEAMlXzxMYAAADdAAAA&#10;DwAAAAAAAAAAAAAAAAAHAgAAZHJzL2Rvd25yZXYueG1sUEsFBgAAAAADAAMAtwAAAPoCAAAAAA==&#10;" filled="f" strokecolor="red" strokeweight="1.5pt">
                    <v:textbox>
                      <w:txbxContent>
                        <w:p w14:paraId="370BFF09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  <w:r w:rsidRPr="00FE098C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     </w:t>
                          </w: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  <w:u w:val="single"/>
                            </w:rPr>
                            <w:t>1</w:t>
                          </w:r>
                        </w:p>
                        <w:p w14:paraId="6243DF79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</w:pP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 xml:space="preserve">    10</w:t>
                          </w:r>
                        </w:p>
                      </w:txbxContent>
                    </v:textbox>
                  </v:shape>
                </v:group>
                <v:shape id="AutoShape 13864" o:spid="_x0000_s1138" type="#_x0000_t88" style="position:absolute;left:31694;top:8989;width:1758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q01xwAAAN0AAAAPAAAAZHJzL2Rvd25yZXYueG1sRI/dasJA&#10;FITvBd9hOYI3UjcVERtdRSqCQYo/reDlMXtMgtmzIbtqfPtuoeDlMDPfMNN5Y0pxp9oVlhW89yMQ&#10;xKnVBWcKfr5Xb2MQziNrLC2Tgic5mM/arSnG2j54T/eDz0SAsItRQe59FUvp0pwMur6tiIN3sbVB&#10;H2SdSV3jI8BNKQdRNJIGCw4LOVb0mVN6PdyMgmXv6yNNnpve7pzw/rQ5bm+JvCjV7TSLCQhPjX+F&#10;/9trrWAwHI7g7014AnL2CwAA//8DAFBLAQItABQABgAIAAAAIQDb4fbL7gAAAIUBAAATAAAAAAAA&#10;AAAAAAAAAAAAAABbQ29udGVudF9UeXBlc10ueG1sUEsBAi0AFAAGAAgAAAAhAFr0LFu/AAAAFQEA&#10;AAsAAAAAAAAAAAAAAAAAHwEAAF9yZWxzLy5yZWxzUEsBAi0AFAAGAAgAAAAhAIrmrTXHAAAA3QAA&#10;AA8AAAAAAAAAAAAAAAAABwIAAGRycy9kb3ducmV2LnhtbFBLBQYAAAAAAwADALcAAAD7AgAAAAA=&#10;" adj="2881" strokeweight="1.5pt"/>
                <v:shape id="AutoShape 13911" o:spid="_x0000_s1139" type="#_x0000_t88" style="position:absolute;left:14299;top:26312;width:1731;height:552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+TfxQAAAN0AAAAPAAAAZHJzL2Rvd25yZXYueG1sRI9Pi8Iw&#10;FMTvwn6H8Bb2pqld0VKNsgiCl0X8A+Lt0TzbYvPSbVLb/fZGEDwOM/MbZrHqTSXu1LjSsoLxKAJB&#10;nFldcq7gdNwMExDOI2usLJOCf3KwWn4MFphq2/Ge7gefiwBhl6KCwvs6ldJlBRl0I1sTB+9qG4M+&#10;yCaXusEuwE0l4yiaSoMlh4UCa1oXlN0OrVFwiRNbT3e/Xbs9Jij/9Dnr22+lvj77nzkIT71/h1/t&#10;rVYQTyYzeL4JT0AuHwAAAP//AwBQSwECLQAUAAYACAAAACEA2+H2y+4AAACFAQAAEwAAAAAAAAAA&#10;AAAAAAAAAAAAW0NvbnRlbnRfVHlwZXNdLnhtbFBLAQItABQABgAIAAAAIQBa9CxbvwAAABUBAAAL&#10;AAAAAAAAAAAAAAAAAB8BAABfcmVscy8ucmVsc1BLAQItABQABgAIAAAAIQAbM+TfxQAAAN0AAAAP&#10;AAAAAAAAAAAAAAAAAAcCAABkcnMvZG93bnJldi54bWxQSwUGAAAAAAMAAwC3AAAA+QIAAAAA&#10;" adj="3105" strokeweight="1.5pt"/>
              </v:group>
            </w:pict>
          </mc:Fallback>
        </mc:AlternateContent>
      </w:r>
    </w:p>
    <w:p w14:paraId="6F37CF0D" w14:textId="77777777" w:rsidR="00A3170E" w:rsidRDefault="00A3170E">
      <w:pPr>
        <w:rPr>
          <w:i/>
          <w:color w:val="FF0000"/>
        </w:rPr>
      </w:pPr>
    </w:p>
    <w:p w14:paraId="4B0F0615" w14:textId="77777777" w:rsidR="00A3170E" w:rsidRDefault="00A3170E">
      <w:pPr>
        <w:rPr>
          <w:i/>
          <w:color w:val="FF0000"/>
        </w:rPr>
      </w:pPr>
    </w:p>
    <w:p w14:paraId="1A691DE3" w14:textId="77777777" w:rsidR="00A3170E" w:rsidRDefault="00A3170E">
      <w:pPr>
        <w:rPr>
          <w:i/>
          <w:color w:val="FF0000"/>
        </w:rPr>
      </w:pPr>
    </w:p>
    <w:p w14:paraId="4DAC412A" w14:textId="77777777" w:rsidR="00A3170E" w:rsidRDefault="00A3170E">
      <w:pPr>
        <w:rPr>
          <w:i/>
          <w:color w:val="FF0000"/>
        </w:rPr>
      </w:pPr>
    </w:p>
    <w:p w14:paraId="644CCED5" w14:textId="3401AEEB" w:rsidR="00A3170E" w:rsidRDefault="00A3170E">
      <w:pPr>
        <w:rPr>
          <w:i/>
          <w:color w:val="FF0000"/>
        </w:rPr>
      </w:pPr>
    </w:p>
    <w:p w14:paraId="71A7B4C4" w14:textId="77777777" w:rsidR="00A3170E" w:rsidRDefault="00A3170E">
      <w:pPr>
        <w:rPr>
          <w:i/>
          <w:color w:val="FF0000"/>
        </w:rPr>
      </w:pPr>
    </w:p>
    <w:p w14:paraId="49CEB8EA" w14:textId="77777777" w:rsidR="00A3170E" w:rsidRDefault="00A3170E">
      <w:pPr>
        <w:rPr>
          <w:i/>
          <w:color w:val="FF0000"/>
        </w:rPr>
      </w:pPr>
    </w:p>
    <w:p w14:paraId="1A98D0A3" w14:textId="77777777" w:rsidR="00A3170E" w:rsidRPr="00FE098C" w:rsidRDefault="00A3170E">
      <w:pPr>
        <w:rPr>
          <w:b/>
          <w:i/>
          <w:color w:val="FF0000"/>
          <w:sz w:val="28"/>
          <w:szCs w:val="28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  <w:t xml:space="preserve">      </w:t>
      </w:r>
      <w:r w:rsidRPr="00FE098C">
        <w:rPr>
          <w:b/>
          <w:color w:val="FF0000"/>
          <w:sz w:val="28"/>
          <w:szCs w:val="28"/>
        </w:rPr>
        <w:t xml:space="preserve">5 decimi </w:t>
      </w:r>
      <w:r w:rsidRPr="00FE098C">
        <w:rPr>
          <w:b/>
          <w:color w:val="000000"/>
          <w:sz w:val="28"/>
          <w:szCs w:val="28"/>
        </w:rPr>
        <w:t xml:space="preserve">di </w:t>
      </w:r>
      <w:r w:rsidRPr="00FE098C">
        <w:rPr>
          <w:b/>
          <w:color w:val="FF0000"/>
          <w:sz w:val="28"/>
          <w:szCs w:val="28"/>
        </w:rPr>
        <w:t xml:space="preserve">3 decimi </w:t>
      </w:r>
      <w:r w:rsidRPr="00FE098C">
        <w:rPr>
          <w:b/>
          <w:color w:val="000000"/>
          <w:sz w:val="28"/>
          <w:szCs w:val="28"/>
        </w:rPr>
        <w:t xml:space="preserve">= </w:t>
      </w:r>
      <w:r w:rsidRPr="00FE098C">
        <w:rPr>
          <w:b/>
          <w:color w:val="FF0000"/>
          <w:sz w:val="28"/>
          <w:szCs w:val="28"/>
        </w:rPr>
        <w:t>15 centesimi</w:t>
      </w:r>
    </w:p>
    <w:p w14:paraId="7388B8B5" w14:textId="77777777" w:rsidR="00A3170E" w:rsidRDefault="00A3170E">
      <w:pPr>
        <w:rPr>
          <w:i/>
          <w:color w:val="FF0000"/>
        </w:rPr>
      </w:pPr>
    </w:p>
    <w:p w14:paraId="5F22DA22" w14:textId="77777777" w:rsidR="00A3170E" w:rsidRDefault="00A3170E">
      <w:pPr>
        <w:rPr>
          <w:i/>
          <w:color w:val="FF0000"/>
        </w:rPr>
      </w:pPr>
    </w:p>
    <w:p w14:paraId="57173739" w14:textId="77777777" w:rsidR="00A3170E" w:rsidRDefault="00A3170E">
      <w:pPr>
        <w:rPr>
          <w:i/>
          <w:color w:val="FF0000"/>
        </w:rPr>
      </w:pPr>
    </w:p>
    <w:p w14:paraId="30AE5CA0" w14:textId="334763A6" w:rsidR="00A3170E" w:rsidRDefault="00FE098C">
      <w:pPr>
        <w:rPr>
          <w:i/>
          <w:color w:val="FF0000"/>
        </w:rPr>
      </w:pP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4C6B5F0" wp14:editId="25C00A88">
                <wp:simplePos x="0" y="0"/>
                <wp:positionH relativeFrom="column">
                  <wp:posOffset>2023132</wp:posOffset>
                </wp:positionH>
                <wp:positionV relativeFrom="paragraph">
                  <wp:posOffset>152787</wp:posOffset>
                </wp:positionV>
                <wp:extent cx="3762375" cy="561975"/>
                <wp:effectExtent l="0" t="0" r="28575" b="28575"/>
                <wp:wrapNone/>
                <wp:docPr id="2434" name="Text Box 1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00931" w14:textId="0ACDAE1D" w:rsidR="006931E1" w:rsidRPr="00DD6B38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x  (</w:t>
                            </w:r>
                            <w:proofErr w:type="gramEnd"/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di)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= 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5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: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10 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x 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3 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= 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5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x  (di)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3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15</w:t>
                            </w:r>
                          </w:p>
                          <w:p w14:paraId="261D737F" w14:textId="2E17DE14" w:rsidR="006931E1" w:rsidRPr="00DD6B38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10</w:t>
                            </w:r>
                            <w:proofErr w:type="gramEnd"/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  10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 10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A6579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6B5F0" id="Text Box 13829" o:spid="_x0000_s1140" type="#_x0000_t202" style="position:absolute;margin-left:159.3pt;margin-top:12.05pt;width:296.25pt;height:44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JgfGgIAADMEAAAOAAAAZHJzL2Uyb0RvYy54bWysU9tu2zAMfR+wfxD0vjhJk7Qx4hRdugwD&#10;ugvQ7QNkWY6FyaJGKbGzrx8lp2l2exnmB4E0qUPy8Gh127eGHRR6Dbbgk9GYM2UlVNruCv7l8/bV&#10;DWc+CFsJA1YV/Kg8v12/fLHqXK6m0ICpFDICsT7vXMGbEFyeZV42qhV+BE5ZCtaArQjk4i6rUHSE&#10;3ppsOh4vsg6wcghSeU9/74cgXyf8ulYyfKxrrwIzBafeQjoxnWU8s/VK5DsUrtHy1Ib4hy5aoS0V&#10;PUPdiyDYHvVvUK2WCB7qMJLQZlDXWqo0A00zGf8yzWMjnEqzEDnenWny/w9Wfjg8uk/IQv8aelpg&#10;GsK7B5BfPbOwaYTdqTtE6BolKio8iZRlnfP56Wqk2uc+gpTde6hoyWIfIAH1NbaRFZqTETot4Hgm&#10;XfWBSfp5db2YXl3POZMUmy8mS7JjCZE/3Xbow1sFLYtGwZGWmtDF4cGHIfUpJRbzYHS11cYkB3fl&#10;xiA7CBLANn0n9J/SjGVdwZfz6Xwg4K8Q4/T9CaLVgZRsdFvwm3OSyCNtb2yVdBaENoNN0xl74jFS&#10;N5AY+rJnuir4NLEceS2hOhKzCINy6aWR0QB+56wj1Rbcf9sLVJyZd5a2s5zMZlHmyZnNr6fk4GWk&#10;vIwIKwmq4IGzwdyE4WnsHepdQ5UGPVi4o43WOpH93NWpf1JmWtfpFUXpX/op6/mtr38AAAD//wMA&#10;UEsDBBQABgAIAAAAIQDUlT8t3wAAAAoBAAAPAAAAZHJzL2Rvd25yZXYueG1sTI/BTsMwDIbvSLxD&#10;ZCQuiKXpptKVphNCAsFtDATXrMnaisQpSdaVt8ec4GbLn35/f72ZnWWTCXHwKEEsMmAGW68H7CS8&#10;vT5cl8BiUqiV9WgkfJsIm+b8rFaV9id8MdMudYxCMFZKQp/SWHEe2944FRd+NEi3gw9OJVpDx3VQ&#10;Jwp3ludZVnCnBqQPvRrNfW/az93RSShXT9NHfF5u39viYNfp6mZ6/ApSXl7Md7fAkpnTHwy/+qQO&#10;DTnt/RF1ZFbCUpQFoRLylQBGwFoIGvZEirwA3tT8f4XmBwAA//8DAFBLAQItABQABgAIAAAAIQC2&#10;gziS/gAAAOEBAAATAAAAAAAAAAAAAAAAAAAAAABbQ29udGVudF9UeXBlc10ueG1sUEsBAi0AFAAG&#10;AAgAAAAhADj9If/WAAAAlAEAAAsAAAAAAAAAAAAAAAAALwEAAF9yZWxzLy5yZWxzUEsBAi0AFAAG&#10;AAgAAAAhAHfkmB8aAgAAMwQAAA4AAAAAAAAAAAAAAAAALgIAAGRycy9lMm9Eb2MueG1sUEsBAi0A&#10;FAAGAAgAAAAhANSVPy3fAAAACgEAAA8AAAAAAAAAAAAAAAAAdAQAAGRycy9kb3ducmV2LnhtbFBL&#10;BQYAAAAABAAEAPMAAACABQAAAAA=&#10;">
                <v:textbox>
                  <w:txbxContent>
                    <w:p w14:paraId="35700931" w14:textId="0ACDAE1D" w:rsidR="006931E1" w:rsidRPr="00DD6B38" w:rsidRDefault="006931E1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x  (</w:t>
                      </w:r>
                      <w:proofErr w:type="gramEnd"/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di)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5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= 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5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: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10 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x 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3 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= 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5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x  (di)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3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15</w:t>
                      </w:r>
                    </w:p>
                    <w:p w14:paraId="261D737F" w14:textId="2E17DE14" w:rsidR="006931E1" w:rsidRPr="00DD6B38" w:rsidRDefault="006931E1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10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 10</w:t>
                      </w:r>
                      <w:proofErr w:type="gramEnd"/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   10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  10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A65799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10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2C243494" w14:textId="0B0BD6BF" w:rsidR="00A3170E" w:rsidRDefault="00A3170E">
      <w:pPr>
        <w:rPr>
          <w:i/>
          <w:color w:val="FF0000"/>
        </w:rPr>
      </w:pPr>
    </w:p>
    <w:p w14:paraId="0401CC10" w14:textId="4DCEC04F" w:rsidR="00A3170E" w:rsidRDefault="00A3170E">
      <w:pPr>
        <w:rPr>
          <w:i/>
          <w:color w:val="FF0000"/>
        </w:rPr>
      </w:pPr>
    </w:p>
    <w:p w14:paraId="53FE416D" w14:textId="77777777" w:rsidR="00A3170E" w:rsidRDefault="00A3170E">
      <w:pPr>
        <w:rPr>
          <w:i/>
          <w:color w:val="FF0000"/>
        </w:rPr>
      </w:pPr>
    </w:p>
    <w:p w14:paraId="5C20D49A" w14:textId="2B6C44DF" w:rsidR="00A3170E" w:rsidRDefault="00A3170E">
      <w:pPr>
        <w:rPr>
          <w:i/>
          <w:color w:val="FF0000"/>
        </w:rPr>
      </w:pPr>
    </w:p>
    <w:p w14:paraId="72890843" w14:textId="77777777" w:rsidR="00A3170E" w:rsidRDefault="00A3170E">
      <w:pPr>
        <w:rPr>
          <w:i/>
          <w:color w:val="FF0000"/>
        </w:rPr>
      </w:pPr>
    </w:p>
    <w:p w14:paraId="0E0ED6E6" w14:textId="77777777" w:rsidR="00A3170E" w:rsidRDefault="00A3170E">
      <w:pPr>
        <w:rPr>
          <w:i/>
          <w:color w:val="FF0000"/>
        </w:rPr>
      </w:pPr>
    </w:p>
    <w:p w14:paraId="6A56E009" w14:textId="53A29042" w:rsidR="00A3170E" w:rsidRPr="00DD6B38" w:rsidRDefault="00A3170E">
      <w:pPr>
        <w:rPr>
          <w:color w:val="FF0000"/>
          <w:sz w:val="28"/>
          <w:szCs w:val="28"/>
        </w:rPr>
      </w:pPr>
      <w:r>
        <w:rPr>
          <w:color w:val="FF0000"/>
        </w:rPr>
        <w:tab/>
      </w:r>
      <w:r w:rsidRPr="00AD37E6">
        <w:rPr>
          <w:color w:val="FF0000"/>
          <w:sz w:val="26"/>
          <w:szCs w:val="26"/>
        </w:rPr>
        <w:tab/>
      </w:r>
      <w:r w:rsidRPr="00AD37E6">
        <w:rPr>
          <w:color w:val="FF0000"/>
          <w:sz w:val="26"/>
          <w:szCs w:val="26"/>
        </w:rPr>
        <w:tab/>
      </w:r>
      <w:r w:rsidRPr="00DD6B38">
        <w:rPr>
          <w:color w:val="FF0000"/>
          <w:sz w:val="28"/>
          <w:szCs w:val="28"/>
        </w:rPr>
        <w:tab/>
      </w:r>
      <w:r w:rsidR="00AD37E6" w:rsidRPr="00DD6B38">
        <w:rPr>
          <w:color w:val="FF0000"/>
          <w:sz w:val="28"/>
          <w:szCs w:val="28"/>
        </w:rPr>
        <w:t xml:space="preserve">  </w:t>
      </w:r>
      <w:r w:rsidRPr="00DD6B38">
        <w:rPr>
          <w:b/>
          <w:color w:val="FF0000"/>
          <w:sz w:val="28"/>
          <w:szCs w:val="28"/>
        </w:rPr>
        <w:t>3 decimi</w:t>
      </w:r>
      <w:r w:rsidRPr="00DD6B38">
        <w:rPr>
          <w:color w:val="FF0000"/>
          <w:sz w:val="28"/>
          <w:szCs w:val="28"/>
        </w:rPr>
        <w:t xml:space="preserve"> </w:t>
      </w:r>
      <w:r w:rsidRPr="00DD6B38">
        <w:rPr>
          <w:color w:val="000000"/>
          <w:sz w:val="28"/>
          <w:szCs w:val="28"/>
        </w:rPr>
        <w:t xml:space="preserve">di </w:t>
      </w:r>
      <w:r w:rsidRPr="00DD6B38">
        <w:rPr>
          <w:b/>
          <w:color w:val="FF0000"/>
          <w:sz w:val="28"/>
          <w:szCs w:val="28"/>
        </w:rPr>
        <w:t xml:space="preserve">5 </w:t>
      </w:r>
      <w:proofErr w:type="gramStart"/>
      <w:r w:rsidRPr="00DD6B38">
        <w:rPr>
          <w:b/>
          <w:color w:val="FF0000"/>
          <w:sz w:val="28"/>
          <w:szCs w:val="28"/>
        </w:rPr>
        <w:t>decimi</w:t>
      </w:r>
      <w:r w:rsidRPr="00DD6B38">
        <w:rPr>
          <w:color w:val="FF0000"/>
          <w:sz w:val="28"/>
          <w:szCs w:val="28"/>
        </w:rPr>
        <w:t xml:space="preserve"> </w:t>
      </w:r>
      <w:r w:rsidRPr="00DD6B38">
        <w:rPr>
          <w:color w:val="000000"/>
          <w:sz w:val="28"/>
          <w:szCs w:val="28"/>
        </w:rPr>
        <w:t xml:space="preserve"> =</w:t>
      </w:r>
      <w:proofErr w:type="gramEnd"/>
      <w:r w:rsidRPr="00DD6B38">
        <w:rPr>
          <w:color w:val="FF0000"/>
          <w:sz w:val="28"/>
          <w:szCs w:val="28"/>
        </w:rPr>
        <w:t xml:space="preserve">  </w:t>
      </w:r>
      <w:r w:rsidRPr="00DD6B38">
        <w:rPr>
          <w:b/>
          <w:bCs/>
          <w:color w:val="FF0000"/>
          <w:sz w:val="28"/>
          <w:szCs w:val="28"/>
        </w:rPr>
        <w:t>15  centesimi</w:t>
      </w:r>
    </w:p>
    <w:p w14:paraId="21DDB919" w14:textId="77777777" w:rsidR="00A3170E" w:rsidRDefault="00A3170E">
      <w:pPr>
        <w:rPr>
          <w:sz w:val="24"/>
          <w:szCs w:val="24"/>
        </w:rPr>
      </w:pPr>
      <w:r>
        <w:br w:type="page"/>
      </w:r>
    </w:p>
    <w:p w14:paraId="755D25E1" w14:textId="77777777" w:rsidR="00ED65AF" w:rsidRDefault="00ED65AF">
      <w:pPr>
        <w:pStyle w:val="Pidipagina"/>
        <w:tabs>
          <w:tab w:val="clear" w:pos="4819"/>
          <w:tab w:val="clear" w:pos="9638"/>
        </w:tabs>
        <w:rPr>
          <w:color w:val="000000"/>
          <w:spacing w:val="0"/>
          <w:sz w:val="24"/>
          <w:szCs w:val="24"/>
        </w:rPr>
      </w:pPr>
    </w:p>
    <w:p w14:paraId="5212C946" w14:textId="73B870F6" w:rsidR="00A3170E" w:rsidRPr="00DD6B38" w:rsidRDefault="00A3170E">
      <w:pPr>
        <w:pStyle w:val="Pidipagina"/>
        <w:tabs>
          <w:tab w:val="clear" w:pos="4819"/>
          <w:tab w:val="clear" w:pos="9638"/>
        </w:tabs>
        <w:rPr>
          <w:color w:val="000000"/>
          <w:spacing w:val="0"/>
          <w:sz w:val="28"/>
          <w:szCs w:val="28"/>
        </w:rPr>
      </w:pPr>
      <w:r>
        <w:rPr>
          <w:color w:val="000000"/>
          <w:spacing w:val="0"/>
          <w:sz w:val="24"/>
          <w:szCs w:val="24"/>
        </w:rPr>
        <w:tab/>
      </w:r>
      <w:r>
        <w:rPr>
          <w:color w:val="000000"/>
          <w:spacing w:val="0"/>
          <w:sz w:val="24"/>
          <w:szCs w:val="24"/>
        </w:rPr>
        <w:tab/>
      </w:r>
      <w:r>
        <w:rPr>
          <w:color w:val="000000"/>
          <w:spacing w:val="0"/>
          <w:sz w:val="24"/>
          <w:szCs w:val="24"/>
        </w:rPr>
        <w:tab/>
      </w:r>
      <w:r>
        <w:rPr>
          <w:color w:val="000000"/>
          <w:spacing w:val="0"/>
          <w:sz w:val="24"/>
          <w:szCs w:val="24"/>
        </w:rPr>
        <w:tab/>
      </w:r>
      <w:r w:rsidR="00AD37E6">
        <w:rPr>
          <w:color w:val="000000"/>
          <w:spacing w:val="0"/>
          <w:sz w:val="24"/>
          <w:szCs w:val="24"/>
        </w:rPr>
        <w:t xml:space="preserve"> </w:t>
      </w:r>
      <w:r w:rsidR="00AD37E6" w:rsidRPr="00DD6B38">
        <w:rPr>
          <w:color w:val="000000"/>
          <w:spacing w:val="0"/>
          <w:sz w:val="28"/>
          <w:szCs w:val="28"/>
        </w:rPr>
        <w:t xml:space="preserve">   </w:t>
      </w:r>
      <w:r w:rsidRPr="00DD6B38">
        <w:rPr>
          <w:b/>
          <w:color w:val="000000"/>
          <w:spacing w:val="0"/>
          <w:sz w:val="28"/>
          <w:szCs w:val="28"/>
        </w:rPr>
        <w:t xml:space="preserve">1 </w:t>
      </w:r>
      <w:proofErr w:type="gramStart"/>
      <w:r w:rsidRPr="00DD6B38">
        <w:rPr>
          <w:b/>
          <w:color w:val="000000"/>
          <w:spacing w:val="0"/>
          <w:sz w:val="28"/>
          <w:szCs w:val="28"/>
        </w:rPr>
        <w:t>terzo</w:t>
      </w:r>
      <w:r w:rsidRPr="00DD6B38">
        <w:rPr>
          <w:color w:val="000000"/>
          <w:spacing w:val="0"/>
          <w:sz w:val="28"/>
          <w:szCs w:val="28"/>
        </w:rPr>
        <w:t xml:space="preserve">  di</w:t>
      </w:r>
      <w:proofErr w:type="gramEnd"/>
      <w:r w:rsidRPr="00DD6B38">
        <w:rPr>
          <w:color w:val="000000"/>
          <w:spacing w:val="0"/>
          <w:sz w:val="28"/>
          <w:szCs w:val="28"/>
        </w:rPr>
        <w:t xml:space="preserve"> </w:t>
      </w:r>
      <w:r w:rsidRPr="00DD6B38">
        <w:rPr>
          <w:b/>
          <w:color w:val="FF0000"/>
          <w:spacing w:val="0"/>
          <w:sz w:val="28"/>
          <w:szCs w:val="28"/>
        </w:rPr>
        <w:t xml:space="preserve"> 2 quinti</w:t>
      </w:r>
      <w:r w:rsidRPr="00DD6B38">
        <w:rPr>
          <w:color w:val="FF0000"/>
          <w:spacing w:val="0"/>
          <w:sz w:val="28"/>
          <w:szCs w:val="28"/>
        </w:rPr>
        <w:t xml:space="preserve"> </w:t>
      </w:r>
      <w:r w:rsidRPr="00DD6B38">
        <w:rPr>
          <w:color w:val="000000"/>
          <w:spacing w:val="0"/>
          <w:sz w:val="28"/>
          <w:szCs w:val="28"/>
        </w:rPr>
        <w:t xml:space="preserve">=  </w:t>
      </w:r>
      <w:r w:rsidRPr="00DD6B38">
        <w:rPr>
          <w:b/>
          <w:bCs/>
          <w:color w:val="FF0000"/>
          <w:spacing w:val="0"/>
          <w:sz w:val="28"/>
          <w:szCs w:val="28"/>
        </w:rPr>
        <w:t>2  quindicesimi</w:t>
      </w:r>
    </w:p>
    <w:p w14:paraId="35C0706D" w14:textId="42F96E51" w:rsidR="00A3170E" w:rsidRDefault="00FE098C">
      <w:pPr>
        <w:jc w:val="both"/>
        <w:rPr>
          <w:bCs/>
          <w:i/>
          <w:color w:val="000000"/>
          <w:sz w:val="24"/>
          <w:szCs w:val="24"/>
        </w:rPr>
      </w:pPr>
      <w:r>
        <w:rPr>
          <w:bCs/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609E061" wp14:editId="39CF83F2">
                <wp:simplePos x="0" y="0"/>
                <wp:positionH relativeFrom="column">
                  <wp:posOffset>1615225</wp:posOffset>
                </wp:positionH>
                <wp:positionV relativeFrom="paragraph">
                  <wp:posOffset>17532</wp:posOffset>
                </wp:positionV>
                <wp:extent cx="0" cy="276225"/>
                <wp:effectExtent l="76200" t="0" r="57150" b="47625"/>
                <wp:wrapNone/>
                <wp:docPr id="2420" name="Line 1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A7174" id="Line 13869" o:spid="_x0000_s1026" style="position:absolute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2pt,1.4pt" to="127.2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VxvwEAAGkDAAAOAAAAZHJzL2Uyb0RvYy54bWysU8tu2zAQvBfoPxC817IFJG0Fyzk4TS9p&#10;ayDpB6zJlUSU4hJL2rL/viStOH3ciuqw2BeHs8PV+u40WnFEDoZcK1eLpRToFGnj+lZ+f35490GK&#10;EMFpsOSwlWcM8m7z9s168g3WNJDVyCKBuNBMvpVDjL6pqqAGHCEsyKNLxY54hJhC7ivNMCX00Vb1&#10;cnlbTcTaMykMIWXvL0W5Kfhdhyp+67qAUdhWJm6xWC52n221WUPTM/jBqJkG/AOLEYxLl16h7iGC&#10;OLD5C2o0iilQFxeKxoq6zigsM6RpVss/pnkawGOZJYkT/FWm8P9g1dfj1u04U1cn9+QfSf0IwtF2&#10;ANdjIfB89unhVlmqavKhuR7JQfA7FvvpC+nUA4dIRYVTx2OGTPOJUxH7fBUbT1GoS1KlbP3+tq5v&#10;Cjg0L+c8h/gZaRTZaaU1LssADRwfQ8w8oHlpyWlHD8ba8pTWiamVH28SZK4EskbnYgm4328tiyPk&#10;ZSjffO9vbUwHpwvYgKA/zX4EY5MvYlEjskn6WJT5thG1FBbT/mfvQs+6Wa0sUN7G0OxJn3ecyzlK&#10;71nmmHcvL8yvcel6/UM2PwEAAP//AwBQSwMEFAAGAAgAAAAhADI76OXeAAAACAEAAA8AAABkcnMv&#10;ZG93bnJldi54bWxMj0FLw0AQhe+C/2EZwZvdtMYSYjZFhHppVdqKtLdtdkyC2dmwu2njv3fEg97m&#10;8R5vvlcsRtuJE/rQOlIwnSQgkCpnWqoVvO2WNxmIEDUZ3TlCBV8YYFFeXhQ6N+5MGzxtYy24hEKu&#10;FTQx9rmUoWrQ6jBxPRJ7H85bHVn6Whqvz1xuOzlLkrm0uiX+0OgeHxusPreDVbBZL1fZ+2oYK394&#10;mr7sXtfP+5ApdX01PtyDiDjGvzD84DM6lMx0dAOZIDoFs7s05SgfvID9X31UkM5vQZaF/D+g/AYA&#10;AP//AwBQSwECLQAUAAYACAAAACEAtoM4kv4AAADhAQAAEwAAAAAAAAAAAAAAAAAAAAAAW0NvbnRl&#10;bnRfVHlwZXNdLnhtbFBLAQItABQABgAIAAAAIQA4/SH/1gAAAJQBAAALAAAAAAAAAAAAAAAAAC8B&#10;AABfcmVscy8ucmVsc1BLAQItABQABgAIAAAAIQCbNrVxvwEAAGkDAAAOAAAAAAAAAAAAAAAAAC4C&#10;AABkcnMvZTJvRG9jLnhtbFBLAQItABQABgAIAAAAIQAyO+jl3gAAAAgBAAAPAAAAAAAAAAAAAAAA&#10;ABkEAABkcnMvZG93bnJldi54bWxQSwUGAAAAAAQABADzAAAAJAUAAAAA&#10;">
                <v:stroke endarrow="block"/>
              </v:line>
            </w:pict>
          </mc:Fallback>
        </mc:AlternateContent>
      </w:r>
    </w:p>
    <w:p w14:paraId="32A5D1F3" w14:textId="77777777" w:rsidR="00A3170E" w:rsidRDefault="00A3170E">
      <w:pPr>
        <w:rPr>
          <w:color w:val="000000"/>
          <w:sz w:val="24"/>
          <w:szCs w:val="24"/>
        </w:rPr>
      </w:pPr>
    </w:p>
    <w:p w14:paraId="1E7434A4" w14:textId="7EB28C3F" w:rsidR="00A3170E" w:rsidRDefault="00FE098C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22BB3ACF" wp14:editId="6905B679">
                <wp:simplePos x="0" y="0"/>
                <wp:positionH relativeFrom="column">
                  <wp:posOffset>56300</wp:posOffset>
                </wp:positionH>
                <wp:positionV relativeFrom="paragraph">
                  <wp:posOffset>31223</wp:posOffset>
                </wp:positionV>
                <wp:extent cx="3170770" cy="2877357"/>
                <wp:effectExtent l="0" t="0" r="10795" b="18415"/>
                <wp:wrapNone/>
                <wp:docPr id="2548" name="Gruppo 2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0770" cy="2877357"/>
                          <a:chOff x="0" y="0"/>
                          <a:chExt cx="3170770" cy="2877357"/>
                        </a:xfrm>
                      </wpg:grpSpPr>
                      <wpg:grpSp>
                        <wpg:cNvPr id="2415" name="Group 9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00225" cy="1800225"/>
                            <a:chOff x="9356" y="9386"/>
                            <a:chExt cx="1701" cy="1701"/>
                          </a:xfrm>
                        </wpg:grpSpPr>
                        <wps:wsp>
                          <wps:cNvPr id="2416" name="Text Box 9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6" y="9386"/>
                              <a:ext cx="1701" cy="170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58C366F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:u w:val="single"/>
                                  </w:rPr>
                                  <w:t>1</w:t>
                                </w:r>
                              </w:p>
                              <w:p w14:paraId="7F1128EC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Line 9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23" y="9386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8" name="Line 9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90" y="9386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09" name="Group 9253"/>
                        <wpg:cNvGrpSpPr>
                          <a:grpSpLocks/>
                        </wpg:cNvGrpSpPr>
                        <wpg:grpSpPr bwMode="auto">
                          <a:xfrm>
                            <a:off x="1201118" y="1077132"/>
                            <a:ext cx="1800225" cy="1800225"/>
                            <a:chOff x="4483" y="7831"/>
                            <a:chExt cx="2270" cy="2270"/>
                          </a:xfrm>
                        </wpg:grpSpPr>
                        <wps:wsp>
                          <wps:cNvPr id="2410" name="Text Box 9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3" y="7831"/>
                              <a:ext cx="2270" cy="227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93AD118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307440C3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76E557C5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57652616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5E730E34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7EF4D686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11D6D9A1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7A67AE35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76931459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03808628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74A76EB1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564E650D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  <w:t>1</w:t>
                                </w:r>
                              </w:p>
                              <w:p w14:paraId="18877B2B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Line 9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3" y="8285"/>
                              <a:ext cx="227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9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3" y="9647"/>
                              <a:ext cx="227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92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3" y="8739"/>
                              <a:ext cx="227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4" name="Line 9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3" y="9193"/>
                              <a:ext cx="227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21" name="AutoShape 13872"/>
                        <wps:cNvSpPr>
                          <a:spLocks/>
                        </wps:cNvSpPr>
                        <wps:spPr bwMode="auto">
                          <a:xfrm>
                            <a:off x="3060915" y="1077132"/>
                            <a:ext cx="109855" cy="723900"/>
                          </a:xfrm>
                          <a:prstGeom prst="rightBrace">
                            <a:avLst>
                              <a:gd name="adj1" fmla="val 54913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B3ACF" id="Gruppo 2548" o:spid="_x0000_s1141" style="position:absolute;margin-left:4.45pt;margin-top:2.45pt;width:249.65pt;height:226.55pt;z-index:251706880" coordsize="31707,28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AK3pgQAAEYYAAAOAAAAZHJzL2Uyb0RvYy54bWzsWNty2zYQfe9M/wHD91q8iqTGciZxYk9n&#10;3NYzcT8A4r0lARagTDlf38WCN0mRIyeV2k6sBwkQbouzZy/YyzebqiSPiZAFZ0vDujANkrCIxwXL&#10;lsbvDzc/BQaRDWUxLTlLlsZTIo03Vz/+cNnWi8TmOS/jRBDYhMlFWy+NvGnqxWwmozypqLzgdcJg&#10;MOWiog10RTaLBW1h96qc2aY5n7VcxLXgUSIl/PteDxpXuH+aJlHzW5rKpCHl0gDZGvwW+L1S37Or&#10;S7rIBK3zIurEoF8hRUULBocOW72nDSVrUextVRWR4JKnzUXEqxlP0yJK8A5wG8vcuc2t4Osa75It&#10;2qweYAJod3D66m2jXx9vRf2xvheARFtngAX21F02qajUL0hJNgjZ0wBZsmlIBH86lm/6PiAbwZgd&#10;+L7j+RrUKAfk99ZF+YcvrJz1B8+2xBk6WkyQ+16QIoZDXcszCKMVsAsBI6HthUoGtWS8n9YOXO6O&#10;R39KGMb9p+PDEbDzqv2Fx7AjXTccFXsMGFZgmrYN0igw+g4ybAAjdLy5QWA4dIJ5D1QPCWBpdYtV&#10;S8l4CAywFjkSQn4bIT7mtE6QZ1IBNgILompgH5S+3/ENYDtHo2lrnKqIQ5oNjMCFESep8SWMX+eU&#10;ZclbIXibJzQGGfWVJkuVjuRCqk2+BPhngOs5+AxsdFEL2dwmvCKqsTQEeASUkz7eyUYj3E9RDGH8&#10;pihL1FnJSAsyh6Zn6pvxsojVqJonRba6LgV5pMqx4KfTl5xOq4oG3FtZVEsDuAEfrXKFxwcW4zEN&#10;LUrdBmWXDHmpMdHoNJvVRhPdVosVYCsePwFkgmt3Bu4XGjkXnwzSgitbGvKvNRWJQcqfGcAeWq6r&#10;fB92XM+3oSOmI6vpCGURbLU0GoPo5nWj/eW6FkWWw0la0Yy/BdtICwRxlKqTH9ipZT0HTf2epncF&#10;SxRFkWgdz67ZvVAaizass/2Bm8j7h6ca7HyLmnrJ8dQMbWfHpntqdo4RGarJ1vuRnnQdL0uQ/GW8&#10;tH1gE1JxSrgjeQmBpaPfS6ioeafuobA5q4ohjdCeqFfxYAzgsE6vYst0Q9Dllt/+bnQ8BmJl0l2K&#10;oJvTaGGGvY6GMOxoj3W6MGxB1mRZQA4VcCERsRzkBV30yumj8DMh2XUDbb5+4KAbAF8xZCk2mFmX&#10;3KjW1IZHWJSD6SxiyNFOFZJBmr2Q7Ll9ZAB9nC8kfwa4HvZnYDtPSL656aMtRNXTheSO4K8hWaeD&#10;Y+YIeeyWv/a8CUVP768HagZ2gCePHmGk5rY57/HyJCH5MC//dyHZ3lUxvmfOlnUNKg7nbvfk3Pc+&#10;ryo+ps5w8P0HcXHbihHo86s48B180b9a8aQ29qKaz0EVu7sqDv4dRx1aIQbT70jFYwJ5tvTRHuKy&#10;erwjKYjlBP70NaUSSHxXTitlQ7VHi3pUycYx52aoinMHk3MzDCAxwNzct51Ql0eGmtdeRMb6wztB&#10;o8lTWUmaxZ2bovEfcMG0KqGGC5UZ4rmh1bFqOgci12TOJFHEohBW3frnudr+H64JfUug/+/XfJDU&#10;UKxGFLvCuqqGT/tYQBjL/1d/AwAA//8DAFBLAwQUAAYACAAAACEAdozkGN0AAAAHAQAADwAAAGRy&#10;cy9kb3ducmV2LnhtbEyOQUvDQBSE74L/YXmCN7ubaiTGbEop6qkItoJ422Zfk9Ds25DdJum/93nS&#10;0zDMMPMVq9l1YsQhtJ40JAsFAqnytqVaw+f+9S4DEaIhazpPqOGCAVbl9VVhcusn+sBxF2vBIxRy&#10;o6GJsc+lDFWDzoSF75E4O/rBmch2qKUdzMTjrpNLpR6lMy3xQ2N63DRYnXZnp+FtMtP6PnkZt6fj&#10;5vK9T9+/tglqfXszr59BRJzjXxl+8RkdSmY6+DPZIDoN2RMXNTywcJqqbAniwD7NFMiykP/5yx8A&#10;AAD//wMAUEsBAi0AFAAGAAgAAAAhALaDOJL+AAAA4QEAABMAAAAAAAAAAAAAAAAAAAAAAFtDb250&#10;ZW50X1R5cGVzXS54bWxQSwECLQAUAAYACAAAACEAOP0h/9YAAACUAQAACwAAAAAAAAAAAAAAAAAv&#10;AQAAX3JlbHMvLnJlbHNQSwECLQAUAAYACAAAACEA1NwCt6YEAABGGAAADgAAAAAAAAAAAAAAAAAu&#10;AgAAZHJzL2Uyb0RvYy54bWxQSwECLQAUAAYACAAAACEAdozkGN0AAAAHAQAADwAAAAAAAAAAAAAA&#10;AAAABwAAZHJzL2Rvd25yZXYueG1sUEsFBgAAAAAEAAQA8wAAAAoIAAAAAA==&#10;">
                <v:group id="Group 9259" o:spid="_x0000_s1142" style="position:absolute;width:18002;height:18002" coordorigin="9356,9386" coordsize="1701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Y0u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JCn8vglPQK5/AAAA//8DAFBLAQItABQABgAIAAAAIQDb4fbL7gAAAIUBAAATAAAAAAAA&#10;AAAAAAAAAAAAAABbQ29udGVudF9UeXBlc10ueG1sUEsBAi0AFAAGAAgAAAAhAFr0LFu/AAAAFQEA&#10;AAsAAAAAAAAAAAAAAAAAHwEAAF9yZWxzLy5yZWxzUEsBAi0AFAAGAAgAAAAhAJjRjS7HAAAA3QAA&#10;AA8AAAAAAAAAAAAAAAAABwIAAGRycy9kb3ducmV2LnhtbFBLBQYAAAAAAwADALcAAAD7AgAAAAA=&#10;">
                  <v:shape id="Text Box 9260" o:spid="_x0000_s1143" type="#_x0000_t202" style="position:absolute;left:9356;top:9386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ghGxwAAAN0AAAAPAAAAZHJzL2Rvd25yZXYueG1sRI9BS8NA&#10;FITvgv9heYI3u0mRomk3QcSCSHswjaC3R/Y1G82+TXfXNv33riB4HGbmG2ZVTXYQR/Khd6wgn2Ug&#10;iFune+4UNLv1zR2IEJE1Do5JwZkCVOXlxQoL7U78Ssc6diJBOBSowMQ4FlKG1pDFMHMjcfL2zluM&#10;SfpOao+nBLeDnGfZQlrsOS0YHOnRUPtVf1sFa/9U901u/OF+8/L+cXjbbcfNp1LXV9PDEkSkKf6H&#10;/9rPWsH8Nl/A75v0BGT5AwAA//8DAFBLAQItABQABgAIAAAAIQDb4fbL7gAAAIUBAAATAAAAAAAA&#10;AAAAAAAAAAAAAABbQ29udGVudF9UeXBlc10ueG1sUEsBAi0AFAAGAAgAAAAhAFr0LFu/AAAAFQEA&#10;AAsAAAAAAAAAAAAAAAAAHwEAAF9yZWxzLy5yZWxzUEsBAi0AFAAGAAgAAAAhAFDmCEbHAAAA3QAA&#10;AA8AAAAAAAAAAAAAAAAABwIAAGRycy9kb3ducmV2LnhtbFBLBQYAAAAAAwADALcAAAD7AgAAAAA=&#10;" filled="f" strokeweight="1.5pt">
                    <v:textbox>
                      <w:txbxContent>
                        <w:p w14:paraId="558C366F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u w:val="single"/>
                            </w:rPr>
                            <w:t>1</w:t>
                          </w:r>
                        </w:p>
                        <w:p w14:paraId="7F1128EC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3</w:t>
                          </w:r>
                        </w:p>
                      </w:txbxContent>
                    </v:textbox>
                  </v:shape>
                  <v:line id="Line 9261" o:spid="_x0000_s1144" style="position:absolute;visibility:visible;mso-wrap-style:square" from="9923,9386" to="9923,1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mDxgAAAN0AAAAPAAAAZHJzL2Rvd25yZXYueG1sRI/dagIx&#10;FITvBd8hHMG7ml0RbVejlP6A4oXU+gDHzelm6+ZkSVLd9umNUPBymJlvmMWqs404kw+1YwX5KANB&#10;XDpdc6Xg8Pn+8AgiRGSNjWNS8EsBVst+b4GFdhf+oPM+ViJBOBSowMTYFlKG0pDFMHItcfK+nLcY&#10;k/SV1B4vCW4bOc6yqbRYc1ow2NKLofK0/7EKNv64PeV/lZFH3vi3Zvf6FOy3UsNB9zwHEamL9/B/&#10;e60VjCf5DG5v0hOQyysAAAD//wMAUEsBAi0AFAAGAAgAAAAhANvh9svuAAAAhQEAABMAAAAAAAAA&#10;AAAAAAAAAAAAAFtDb250ZW50X1R5cGVzXS54bWxQSwECLQAUAAYACAAAACEAWvQsW78AAAAVAQAA&#10;CwAAAAAAAAAAAAAAAAAfAQAAX3JlbHMvLnJlbHNQSwECLQAUAAYACAAAACEAYwmJg8YAAADdAAAA&#10;DwAAAAAAAAAAAAAAAAAHAgAAZHJzL2Rvd25yZXYueG1sUEsFBgAAAAADAAMAtwAAAPoCAAAAAA==&#10;" strokeweight="1pt"/>
                  <v:line id="Line 9262" o:spid="_x0000_s1145" style="position:absolute;visibility:visible;mso-wrap-style:square" from="10490,9386" to="10490,1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3xwwAAAN0AAAAPAAAAZHJzL2Rvd25yZXYueG1sRE/dasIw&#10;FL4X9g7hDHY308qQrZqWsU2Y7EJ0PsCxOTbV5qQkUTuffrkQvPz4/ufVYDtxJh9axwrycQaCuHa6&#10;5UbB9nfx/AoiRGSNnWNS8EcBqvJhNMdCuwuv6byJjUghHApUYGLsCylDbchiGLueOHF75y3GBH0j&#10;tcdLCrednGTZVFpsOTUY7OnDUH3cnKyCpd/9HPNrY+SOl/6rW32+BXtQ6ulxeJ+BiDTEu/jm/tYK&#10;Ji95mpvepCcgy38AAAD//wMAUEsBAi0AFAAGAAgAAAAhANvh9svuAAAAhQEAABMAAAAAAAAAAAAA&#10;AAAAAAAAAFtDb250ZW50X1R5cGVzXS54bWxQSwECLQAUAAYACAAAACEAWvQsW78AAAAVAQAACwAA&#10;AAAAAAAAAAAAAAAfAQAAX3JlbHMvLnJlbHNQSwECLQAUAAYACAAAACEAEpYd8cMAAADdAAAADwAA&#10;AAAAAAAAAAAAAAAHAgAAZHJzL2Rvd25yZXYueG1sUEsFBgAAAAADAAMAtwAAAPcCAAAAAA==&#10;" strokeweight="1pt"/>
                </v:group>
                <v:group id="Group 9253" o:spid="_x0000_s1146" style="position:absolute;left:12011;top:10771;width:18002;height:18002" coordorigin="4483,7831" coordsize="2270,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H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yN3uH5JjwBuf4DAAD//wMAUEsBAi0AFAAGAAgAAAAhANvh9svuAAAAhQEAABMAAAAAAAAA&#10;AAAAAAAAAAAAAFtDb250ZW50X1R5cGVzXS54bWxQSwECLQAUAAYACAAAACEAWvQsW78AAAAVAQAA&#10;CwAAAAAAAAAAAAAAAAAfAQAAX3JlbHMvLnJlbHNQSwECLQAUAAYACAAAACEAnEUR9sYAAADdAAAA&#10;DwAAAAAAAAAAAAAAAAAHAgAAZHJzL2Rvd25yZXYueG1sUEsFBgAAAAADAAMAtwAAAPoCAAAAAA==&#10;">
                  <v:shape id="Text Box 9254" o:spid="_x0000_s1147" type="#_x0000_t202" style="position:absolute;left:4483;top:7831;width:2270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jHTwgAAAN0AAAAPAAAAZHJzL2Rvd25yZXYueG1sRE/LisIw&#10;FN0P+A/hCu40VRzRahQRfCC6sLrQ3aW5tsXmpjRR699PFsIsD+c9WzSmFC+qXWFZQb8XgSBOrS44&#10;U3A5r7tjEM4jaywtk4IPOVjMWz8zjLV984leic9ECGEXo4Lc+yqW0qU5GXQ9WxEH7m5rgz7AOpO6&#10;xncIN6UcRNFIGiw4NORY0Sqn9JE8jQLaDrP19nacRHpz2F9/78keP4VSnXaznILw1Ph/8de90woG&#10;w37YH96EJyDnfwAAAP//AwBQSwECLQAUAAYACAAAACEA2+H2y+4AAACFAQAAEwAAAAAAAAAAAAAA&#10;AAAAAAAAW0NvbnRlbnRfVHlwZXNdLnhtbFBLAQItABQABgAIAAAAIQBa9CxbvwAAABUBAAALAAAA&#10;AAAAAAAAAAAAAB8BAABfcmVscy8ucmVsc1BLAQItABQABgAIAAAAIQCJMjHTwgAAAN0AAAAPAAAA&#10;AAAAAAAAAAAAAAcCAABkcnMvZG93bnJldi54bWxQSwUGAAAAAAMAAwC3AAAA9gIAAAAA&#10;" filled="f" strokecolor="red" strokeweight="1.5pt">
                    <v:textbox>
                      <w:txbxContent>
                        <w:p w14:paraId="093AD118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307440C3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76E557C5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57652616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5E730E34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7EF4D686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11D6D9A1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7A67AE35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76931459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03808628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74A76EB1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564E650D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  <w:u w:val="single"/>
                            </w:rPr>
                            <w:t>1</w:t>
                          </w:r>
                        </w:p>
                        <w:p w14:paraId="18877B2B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</w:pP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  <v:line id="Line 9255" o:spid="_x0000_s1148" style="position:absolute;visibility:visible;mso-wrap-style:square" from="4483,8285" to="6753,8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LQxQAAAN0AAAAPAAAAZHJzL2Rvd25yZXYueG1sRI9Ba8JA&#10;FITvhf6H5RV6q5tIaUN0FQkEhFyqbe+P7DOJZt+G3dVEf323IHgcZuYbZrmeTC8u5HxnWUE6S0AQ&#10;11Z33Cj4+S7fMhA+IGvsLZOCK3lYr56flphrO/KOLvvQiAhhn6OCNoQhl9LXLRn0MzsQR+9gncEQ&#10;pWukdjhGuOnlPEk+pMGO40KLAxUt1af92ShIfrv0i7Jjlenebopd6Zpb9anU68u0WYAINIVH+N7e&#10;agXz9zSF/zfxCcjVHwAAAP//AwBQSwECLQAUAAYACAAAACEA2+H2y+4AAACFAQAAEwAAAAAAAAAA&#10;AAAAAAAAAAAAW0NvbnRlbnRfVHlwZXNdLnhtbFBLAQItABQABgAIAAAAIQBa9CxbvwAAABUBAAAL&#10;AAAAAAAAAAAAAAAAAB8BAABfcmVscy8ucmVsc1BLAQItABQABgAIAAAAIQAGRVLQxQAAAN0AAAAP&#10;AAAAAAAAAAAAAAAAAAcCAABkcnMvZG93bnJldi54bWxQSwUGAAAAAAMAAwC3AAAA+QIAAAAA&#10;" strokecolor="red" strokeweight="1pt"/>
                  <v:line id="Line 9256" o:spid="_x0000_s1149" style="position:absolute;visibility:visible;mso-wrap-style:square" from="4483,9647" to="6753,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8ynwwAAAN0AAAAPAAAAZHJzL2Rvd25yZXYueG1sRI9Pi8Iw&#10;FMTvwn6H8Ba8adoiWrpGEUFY8OLf+6N521abl5Jktbuf3giCx2FmfsPMl71pxY2cbywrSMcJCOLS&#10;6oYrBafjZpSD8AFZY2uZFPyRh+XiYzDHQts77+l2CJWIEPYFKqhD6AopfVmTQT+2HXH0fqwzGKJ0&#10;ldQO7xFuWpklyVQabDgu1NjRuqbyevg1CpJzk+4ov2xz3drVer9x1f92ptTws199gQjUh3f41f7W&#10;CrJJmsHzTXwCcvEAAAD//wMAUEsBAi0AFAAGAAgAAAAhANvh9svuAAAAhQEAABMAAAAAAAAAAAAA&#10;AAAAAAAAAFtDb250ZW50X1R5cGVzXS54bWxQSwECLQAUAAYACAAAACEAWvQsW78AAAAVAQAACwAA&#10;AAAAAAAAAAAAAAAfAQAAX3JlbHMvLnJlbHNQSwECLQAUAAYACAAAACEA9pfMp8MAAADdAAAADwAA&#10;AAAAAAAAAAAAAAAHAgAAZHJzL2Rvd25yZXYueG1sUEsFBgAAAAADAAMAtwAAAPcCAAAAAA==&#10;" strokecolor="red" strokeweight="1pt"/>
                  <v:line id="Line 9257" o:spid="_x0000_s1150" style="position:absolute;visibility:visible;mso-wrap-style:square" from="4483,8739" to="6753,8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2k8xAAAAN0AAAAPAAAAZHJzL2Rvd25yZXYueG1sRI9Pi8Iw&#10;FMTvwn6H8Ba8aVoVt1SjiCAIXvyz3h/Ns63bvJQkq3U//UYQPA4z8xtmvuxMI27kfG1ZQTpMQBAX&#10;VtdcKvg+bQYZCB+QNTaWScGDPCwXH7055tre+UC3YyhFhLDPUUEVQptL6YuKDPqhbYmjd7HOYIjS&#10;lVI7vEe4aeQoSabSYM1xocKW1hUVP8dfoyA51+mesusu041drQ8bV/7tvpTqf3arGYhAXXiHX+2t&#10;VjCapGN4volPQC7+AQAA//8DAFBLAQItABQABgAIAAAAIQDb4fbL7gAAAIUBAAATAAAAAAAAAAAA&#10;AAAAAAAAAABbQ29udGVudF9UeXBlc10ueG1sUEsBAi0AFAAGAAgAAAAhAFr0LFu/AAAAFQEAAAsA&#10;AAAAAAAAAAAAAAAAHwEAAF9yZWxzLy5yZWxzUEsBAi0AFAAGAAgAAAAhAJnbaTzEAAAA3QAAAA8A&#10;AAAAAAAAAAAAAAAABwIAAGRycy9kb3ducmV2LnhtbFBLBQYAAAAAAwADALcAAAD4AgAAAAA=&#10;" strokecolor="red" strokeweight="1pt"/>
                  <v:line id="Line 9258" o:spid="_x0000_s1151" style="position:absolute;visibility:visible;mso-wrap-style:square" from="4483,9193" to="6753,9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vFIxAAAAN0AAAAPAAAAZHJzL2Rvd25yZXYueG1sRI9Pi8Iw&#10;FMTvwn6H8Ba82bQiWrpGEUEQvPhv74/m2dZtXkqS1e5+eiMIHoeZ+Q0zX/amFTdyvrGsIEtSEMSl&#10;1Q1XCs6nzSgH4QOyxtYyKfgjD8vFx2COhbZ3PtDtGCoRIewLVFCH0BVS+rImgz6xHXH0LtYZDFG6&#10;SmqH9wg3rRyn6VQabDgu1NjRuqby5/hrFKTfTban/LrLdWtX68PGVf+7mVLDz371BSJQH97hV3ur&#10;FYwn2QSeb+ITkIsHAAAA//8DAFBLAQItABQABgAIAAAAIQDb4fbL7gAAAIUBAAATAAAAAAAAAAAA&#10;AAAAAAAAAABbQ29udGVudF9UeXBlc10ueG1sUEsBAi0AFAAGAAgAAAAhAFr0LFu/AAAAFQEAAAsA&#10;AAAAAAAAAAAAAAAAHwEAAF9yZWxzLy5yZWxzUEsBAi0AFAAGAAgAAAAhABYy8UjEAAAA3QAAAA8A&#10;AAAAAAAAAAAAAAAABwIAAGRycy9kb3ducmV2LnhtbFBLBQYAAAAAAwADALcAAAD4AgAAAAA=&#10;" strokecolor="red" strokeweight="1pt"/>
                </v:group>
                <v:shape id="AutoShape 13872" o:spid="_x0000_s1152" type="#_x0000_t88" style="position:absolute;left:30609;top:10771;width:109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lnAxAAAAN0AAAAPAAAAZHJzL2Rvd25yZXYueG1sRI/disIw&#10;FITvF3yHcATv1tTqFqlGKcKyguDiD14fmmNbbE5KE2t9eyMs7OUwM98wy3VvatFR6yrLCibjCARx&#10;bnXFhYLz6ftzDsJ5ZI21ZVLwJAfr1eBjiam2Dz5Qd/SFCBB2KSoovW9SKV1ekkE3tg1x8K62NeiD&#10;bAupW3wEuKllHEWJNFhxWCixoU1J+e14Nwo6otv98uuqr7392SXP6TnLkkip0bDPFiA89f4//Nfe&#10;agXxLJ7A+014AnL1AgAA//8DAFBLAQItABQABgAIAAAAIQDb4fbL7gAAAIUBAAATAAAAAAAAAAAA&#10;AAAAAAAAAABbQ29udGVudF9UeXBlc10ueG1sUEsBAi0AFAAGAAgAAAAhAFr0LFu/AAAAFQEAAAsA&#10;AAAAAAAAAAAAAAAAHwEAAF9yZWxzLy5yZWxzUEsBAi0AFAAGAAgAAAAhAKC6WcDEAAAA3QAAAA8A&#10;AAAAAAAAAAAAAAAABwIAAGRycy9kb3ducmV2LnhtbFBLBQYAAAAAAwADALcAAAD4AgAAAAA=&#10;" strokeweight="1.5pt"/>
              </v:group>
            </w:pict>
          </mc:Fallback>
        </mc:AlternateContent>
      </w:r>
    </w:p>
    <w:p w14:paraId="6B14377D" w14:textId="77777777" w:rsidR="00A3170E" w:rsidRDefault="00A3170E">
      <w:pPr>
        <w:jc w:val="both"/>
        <w:rPr>
          <w:bCs/>
          <w:color w:val="000000"/>
          <w:sz w:val="24"/>
          <w:szCs w:val="24"/>
        </w:rPr>
      </w:pPr>
    </w:p>
    <w:p w14:paraId="01A1B44B" w14:textId="6133F75C" w:rsidR="00A3170E" w:rsidRDefault="00FE098C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1A567C7" wp14:editId="1B363ED0">
                <wp:simplePos x="0" y="0"/>
                <wp:positionH relativeFrom="column">
                  <wp:posOffset>2037500</wp:posOffset>
                </wp:positionH>
                <wp:positionV relativeFrom="paragraph">
                  <wp:posOffset>21342</wp:posOffset>
                </wp:positionV>
                <wp:extent cx="3067050" cy="498475"/>
                <wp:effectExtent l="0" t="0" r="19050" b="15875"/>
                <wp:wrapNone/>
                <wp:docPr id="2419" name="Text Box 1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9662" w14:textId="72F79D71" w:rsidR="006931E1" w:rsidRPr="00DD6B38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x</w:t>
                            </w:r>
                            <w:proofErr w:type="gramEnd"/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37E6"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(di)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2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3 </w:t>
                            </w:r>
                            <w:r w:rsidR="00AD37E6"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x (di)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1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=  </w:t>
                            </w:r>
                            <w:r w:rsidR="00AD37E6"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</w:p>
                          <w:p w14:paraId="404E263D" w14:textId="731FCA22" w:rsidR="006931E1" w:rsidRPr="00DD6B38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5</w:t>
                            </w:r>
                            <w:proofErr w:type="gramEnd"/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AD37E6"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="00AD37E6"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DD6B3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B3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567C7" id="Text Box 13236" o:spid="_x0000_s1153" type="#_x0000_t202" style="position:absolute;margin-left:160.45pt;margin-top:1.7pt;width:241.5pt;height:39.2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h2HAIAADMEAAAOAAAAZHJzL2Uyb0RvYy54bWysU9uO2yAQfa/Uf0C8N3ZSZzex4qy22aaq&#10;tL1I234AxthGxQwFEjv9+h2wN5veXqrygBgGzsycObO5GTpFjsI6Cbqg81lKidAcKqmbgn79sn+1&#10;osR5piumQIuCnoSjN9uXLza9ycUCWlCVsARBtMt7U9DWe5MnieOt6JibgREanTXYjnk0bZNUlvWI&#10;3qlkkaZXSQ+2Mha4cA5v70Yn3Ub8uhbcf6prJzxRBcXcfNxt3MuwJ9sNyxvLTCv5lAb7hyw6JjUG&#10;PUPdMc/IwcrfoDrJLTio/YxDl0BdSy5iDVjNPP2lmoeWGRFrQXKcOdPk/h8s/3h8MJ8t8cMbGLCB&#10;sQhn7oF/c0TDrmW6EbfWQt8KVmHgeaAs6Y3Lp6+Bape7AFL2H6DCJrODhwg01LYLrGCdBNGxAacz&#10;6WLwhOPl6/TqOl2ii6MvW6+y62UMwfKn38Y6/05AR8KhoBabGtHZ8d75kA3Ln56EYA6UrPZSqWjY&#10;ptwpS44MBbCPa0L/6ZnSpC/oerlYjgT8FSKN608QnfSoZCW7gq7Oj1geaHurq6gzz6Qaz5iy0hOP&#10;gbqRRD+UA5FVQRdZiBB4LaE6IbMWRuXipOGhBfuDkh5VW1D3/cCsoES919id9TzLgsyjkS2vF2jY&#10;S0956WGaI1RBPSXjcefH0TgYK5sWI4160HCLHa1lJPs5qyl/VGbswTRFQfqXdnz1POvbRwAAAP//&#10;AwBQSwMEFAAGAAgAAAAhACFlIXPdAAAACAEAAA8AAABkcnMvZG93bnJldi54bWxMj8FOwzAQRO9I&#10;/IO1SFxQa7epShLiVAgJBLdSKri6sZtE2Otgu2n4e5YT3GY0o9m31WZylo0mxN6jhMVcADPYeN1j&#10;K2H/9jjLgcWkUCvr0Uj4NhE29eVFpUrtz/hqxl1qGY1gLJWELqWh5Dw2nXEqzv1gkLKjD04lsqHl&#10;OqgzjTvLl0KsuVM90oVODeahM83n7uQk5Kvn8SO+ZNv3Zn20Rbq5HZ++gpTXV9P9HbBkpvRXhl98&#10;QoeamA7+hDoyKyFbioKqJFbAKM9FRv5AYlEAryv+/4H6BwAA//8DAFBLAQItABQABgAIAAAAIQC2&#10;gziS/gAAAOEBAAATAAAAAAAAAAAAAAAAAAAAAABbQ29udGVudF9UeXBlc10ueG1sUEsBAi0AFAAG&#10;AAgAAAAhADj9If/WAAAAlAEAAAsAAAAAAAAAAAAAAAAALwEAAF9yZWxzLy5yZWxzUEsBAi0AFAAG&#10;AAgAAAAhAIR5WHYcAgAAMwQAAA4AAAAAAAAAAAAAAAAALgIAAGRycy9lMm9Eb2MueG1sUEsBAi0A&#10;FAAGAAgAAAAhACFlIXPdAAAACAEAAA8AAAAAAAAAAAAAAAAAdgQAAGRycy9kb3ducmV2LnhtbFBL&#10;BQYAAAAABAAEAPMAAACABQAAAAA=&#10;">
                <v:textbox>
                  <w:txbxContent>
                    <w:p w14:paraId="6E189662" w14:textId="72F79D71" w:rsidR="006931E1" w:rsidRPr="00DD6B38" w:rsidRDefault="006931E1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x</w:t>
                      </w:r>
                      <w:proofErr w:type="gramEnd"/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D37E6"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(di)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i/>
                          <w:color w:val="FF000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=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 2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3 </w:t>
                      </w:r>
                      <w:r w:rsidR="00AD37E6"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x (di)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 xml:space="preserve">1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=  </w:t>
                      </w:r>
                      <w:r w:rsidR="00AD37E6"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2</w:t>
                      </w:r>
                    </w:p>
                    <w:p w14:paraId="404E263D" w14:textId="731FCA22" w:rsidR="006931E1" w:rsidRPr="00DD6B38" w:rsidRDefault="006931E1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3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5</w:t>
                      </w:r>
                      <w:proofErr w:type="gramEnd"/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AD37E6"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5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="00AD37E6"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   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5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3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DD6B3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D6B38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338E5AB8" w14:textId="77777777" w:rsidR="00A3170E" w:rsidRDefault="00A3170E">
      <w:pPr>
        <w:rPr>
          <w:b/>
          <w:color w:val="000000"/>
          <w:sz w:val="24"/>
          <w:szCs w:val="24"/>
        </w:rPr>
      </w:pPr>
    </w:p>
    <w:p w14:paraId="773B0488" w14:textId="77777777" w:rsidR="00A3170E" w:rsidRDefault="00A3170E">
      <w:pPr>
        <w:rPr>
          <w:color w:val="FF0000"/>
          <w:sz w:val="24"/>
          <w:szCs w:val="24"/>
        </w:rPr>
      </w:pPr>
    </w:p>
    <w:p w14:paraId="2E29C9E2" w14:textId="77777777" w:rsidR="00A3170E" w:rsidRDefault="00A3170E">
      <w:pPr>
        <w:rPr>
          <w:color w:val="FF0000"/>
          <w:sz w:val="24"/>
          <w:szCs w:val="24"/>
        </w:rPr>
      </w:pPr>
    </w:p>
    <w:p w14:paraId="1432B7B3" w14:textId="2E85D241" w:rsidR="00A3170E" w:rsidRDefault="00A3170E">
      <w:pPr>
        <w:rPr>
          <w:color w:val="FF0000"/>
          <w:sz w:val="24"/>
          <w:szCs w:val="24"/>
        </w:rPr>
      </w:pPr>
    </w:p>
    <w:p w14:paraId="78BE0446" w14:textId="77777777" w:rsidR="00A3170E" w:rsidRDefault="00A3170E">
      <w:pPr>
        <w:pStyle w:val="Pidipagina"/>
        <w:tabs>
          <w:tab w:val="clear" w:pos="4819"/>
          <w:tab w:val="clear" w:pos="9638"/>
        </w:tabs>
        <w:rPr>
          <w:color w:val="FF0000"/>
          <w:spacing w:val="0"/>
          <w:sz w:val="24"/>
          <w:szCs w:val="24"/>
        </w:rPr>
      </w:pPr>
    </w:p>
    <w:p w14:paraId="2CB6DEC0" w14:textId="77777777" w:rsidR="00A3170E" w:rsidRPr="00DD6B38" w:rsidRDefault="00A3170E">
      <w:pPr>
        <w:pStyle w:val="Pidipagina"/>
        <w:tabs>
          <w:tab w:val="clear" w:pos="4819"/>
          <w:tab w:val="clear" w:pos="9638"/>
        </w:tabs>
        <w:rPr>
          <w:color w:val="FF0000"/>
          <w:spacing w:val="0"/>
          <w:sz w:val="28"/>
          <w:szCs w:val="28"/>
        </w:rPr>
      </w:pP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  <w:t xml:space="preserve">    </w:t>
      </w:r>
      <w:r w:rsidRPr="00DD6B38">
        <w:rPr>
          <w:b/>
          <w:color w:val="FF0000"/>
          <w:spacing w:val="0"/>
          <w:sz w:val="28"/>
          <w:szCs w:val="28"/>
        </w:rPr>
        <w:t>2 quinti</w:t>
      </w:r>
      <w:r w:rsidRPr="00DD6B38">
        <w:rPr>
          <w:color w:val="FF0000"/>
          <w:spacing w:val="0"/>
          <w:sz w:val="28"/>
          <w:szCs w:val="28"/>
        </w:rPr>
        <w:t xml:space="preserve"> </w:t>
      </w:r>
      <w:r w:rsidRPr="00DD6B38">
        <w:rPr>
          <w:color w:val="000000"/>
          <w:spacing w:val="0"/>
          <w:sz w:val="28"/>
          <w:szCs w:val="28"/>
        </w:rPr>
        <w:t xml:space="preserve">di </w:t>
      </w:r>
      <w:r w:rsidRPr="00DD6B38">
        <w:rPr>
          <w:b/>
          <w:color w:val="000000"/>
          <w:spacing w:val="0"/>
          <w:sz w:val="28"/>
          <w:szCs w:val="28"/>
        </w:rPr>
        <w:t>1 terzo</w:t>
      </w:r>
      <w:r w:rsidRPr="00DD6B38">
        <w:rPr>
          <w:color w:val="FF0000"/>
          <w:spacing w:val="0"/>
          <w:sz w:val="28"/>
          <w:szCs w:val="28"/>
        </w:rPr>
        <w:t xml:space="preserve"> </w:t>
      </w:r>
      <w:proofErr w:type="gramStart"/>
      <w:r w:rsidRPr="00DD6B38">
        <w:rPr>
          <w:color w:val="000000"/>
          <w:spacing w:val="0"/>
          <w:sz w:val="28"/>
          <w:szCs w:val="28"/>
        </w:rPr>
        <w:t xml:space="preserve">=  </w:t>
      </w:r>
      <w:r w:rsidRPr="00DD6B38">
        <w:rPr>
          <w:b/>
          <w:bCs/>
          <w:color w:val="FF0000"/>
          <w:spacing w:val="0"/>
          <w:sz w:val="28"/>
          <w:szCs w:val="28"/>
        </w:rPr>
        <w:t>2</w:t>
      </w:r>
      <w:proofErr w:type="gramEnd"/>
      <w:r w:rsidRPr="00DD6B38">
        <w:rPr>
          <w:b/>
          <w:bCs/>
          <w:color w:val="FF0000"/>
          <w:spacing w:val="0"/>
          <w:sz w:val="28"/>
          <w:szCs w:val="28"/>
        </w:rPr>
        <w:t xml:space="preserve"> quindicesimi</w:t>
      </w:r>
    </w:p>
    <w:p w14:paraId="7E8C462F" w14:textId="77777777" w:rsidR="00A3170E" w:rsidRDefault="00A3170E">
      <w:pPr>
        <w:rPr>
          <w:color w:val="FF0000"/>
          <w:sz w:val="24"/>
          <w:szCs w:val="24"/>
        </w:rPr>
      </w:pPr>
    </w:p>
    <w:p w14:paraId="666D827E" w14:textId="77777777" w:rsidR="00A3170E" w:rsidRDefault="00A3170E">
      <w:pPr>
        <w:rPr>
          <w:color w:val="FF0000"/>
          <w:sz w:val="24"/>
          <w:szCs w:val="24"/>
        </w:rPr>
      </w:pPr>
    </w:p>
    <w:p w14:paraId="1233FAB6" w14:textId="77777777" w:rsidR="00A3170E" w:rsidRDefault="00A3170E">
      <w:pPr>
        <w:rPr>
          <w:color w:val="FF0000"/>
          <w:sz w:val="24"/>
          <w:szCs w:val="24"/>
        </w:rPr>
      </w:pPr>
    </w:p>
    <w:p w14:paraId="6F25D0E9" w14:textId="77777777" w:rsidR="00A3170E" w:rsidRDefault="00A3170E">
      <w:pPr>
        <w:rPr>
          <w:color w:val="FF0000"/>
          <w:sz w:val="24"/>
          <w:szCs w:val="24"/>
        </w:rPr>
      </w:pPr>
    </w:p>
    <w:p w14:paraId="18CC6EB6" w14:textId="77777777" w:rsidR="00A3170E" w:rsidRDefault="00A3170E">
      <w:pPr>
        <w:rPr>
          <w:color w:val="FF0000"/>
          <w:sz w:val="24"/>
          <w:szCs w:val="24"/>
        </w:rPr>
      </w:pPr>
    </w:p>
    <w:p w14:paraId="75BFFD87" w14:textId="77777777" w:rsidR="00A3170E" w:rsidRDefault="00A3170E">
      <w:pPr>
        <w:rPr>
          <w:color w:val="FF0000"/>
          <w:sz w:val="24"/>
          <w:szCs w:val="24"/>
        </w:rPr>
      </w:pPr>
    </w:p>
    <w:p w14:paraId="616E13D6" w14:textId="77777777" w:rsidR="00A3170E" w:rsidRDefault="00A3170E">
      <w:pPr>
        <w:rPr>
          <w:color w:val="FF0000"/>
          <w:sz w:val="24"/>
          <w:szCs w:val="24"/>
        </w:rPr>
      </w:pPr>
    </w:p>
    <w:p w14:paraId="56FBD2E1" w14:textId="77777777" w:rsidR="00A3170E" w:rsidRDefault="00A3170E">
      <w:pPr>
        <w:rPr>
          <w:color w:val="FF0000"/>
          <w:sz w:val="24"/>
          <w:szCs w:val="24"/>
        </w:rPr>
      </w:pPr>
    </w:p>
    <w:p w14:paraId="15D5EF49" w14:textId="77777777" w:rsidR="00A3170E" w:rsidRDefault="00A3170E">
      <w:pPr>
        <w:rPr>
          <w:color w:val="FF0000"/>
          <w:sz w:val="24"/>
          <w:szCs w:val="24"/>
        </w:rPr>
      </w:pPr>
    </w:p>
    <w:p w14:paraId="5F9D0152" w14:textId="77777777" w:rsidR="00A3170E" w:rsidRDefault="00A3170E">
      <w:pPr>
        <w:rPr>
          <w:color w:val="FF0000"/>
          <w:sz w:val="24"/>
          <w:szCs w:val="24"/>
        </w:rPr>
      </w:pPr>
    </w:p>
    <w:p w14:paraId="25488AD2" w14:textId="77777777" w:rsidR="00A3170E" w:rsidRDefault="00A3170E">
      <w:pPr>
        <w:rPr>
          <w:color w:val="FF0000"/>
          <w:sz w:val="24"/>
          <w:szCs w:val="24"/>
        </w:rPr>
      </w:pPr>
    </w:p>
    <w:p w14:paraId="6B026092" w14:textId="564C7793" w:rsidR="00A3170E" w:rsidRDefault="00A3170E">
      <w:pPr>
        <w:rPr>
          <w:color w:val="FF0000"/>
          <w:sz w:val="24"/>
          <w:szCs w:val="24"/>
        </w:rPr>
      </w:pPr>
    </w:p>
    <w:p w14:paraId="553FA96A" w14:textId="1048941A" w:rsidR="00A3170E" w:rsidRPr="00DD6B38" w:rsidRDefault="00DD6B38">
      <w:pPr>
        <w:rPr>
          <w:color w:val="FF0000"/>
          <w:sz w:val="24"/>
          <w:szCs w:val="24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5579C1B" wp14:editId="2A189CF1">
                <wp:simplePos x="0" y="0"/>
                <wp:positionH relativeFrom="column">
                  <wp:posOffset>4069844</wp:posOffset>
                </wp:positionH>
                <wp:positionV relativeFrom="paragraph">
                  <wp:posOffset>96649</wp:posOffset>
                </wp:positionV>
                <wp:extent cx="1627322" cy="457200"/>
                <wp:effectExtent l="0" t="0" r="11430" b="19050"/>
                <wp:wrapNone/>
                <wp:docPr id="2543" name="Text Box 1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322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46EFC" w14:textId="344A8507" w:rsidR="00DD6B38" w:rsidRPr="00B51BB1" w:rsidRDefault="00DD6B38" w:rsidP="00DD6B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x  (</w:t>
                            </w:r>
                            <w:proofErr w:type="gramEnd"/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di)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4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8 </w:t>
                            </w:r>
                          </w:p>
                          <w:p w14:paraId="0BE2B602" w14:textId="5553D63D" w:rsidR="00DD6B38" w:rsidRPr="00B51BB1" w:rsidRDefault="00DD6B38" w:rsidP="00DD6B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9C1B" id="Text Box 13899" o:spid="_x0000_s1154" type="#_x0000_t202" style="position:absolute;margin-left:320.45pt;margin-top:7.6pt;width:128.15pt;height:36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0LGQIAADMEAAAOAAAAZHJzL2Uyb0RvYy54bWysU9tu2zAMfR+wfxD0vjjxkl6MOEWXLsOA&#10;7gJ0+wBFlm1hsqhRSuzs60vJaZrdXob5QRBN6pA8PFzeDJ1he4Vegy35bDLlTFkJlbZNyb9+2by6&#10;4swHYSthwKqSH5TnN6uXL5a9K1QOLZhKISMQ64velbwNwRVZ5mWrOuEn4JQlZw3YiUAmNlmFoif0&#10;zmT5dHqR9YCVQ5DKe/p7Nzr5KuHXtZLhU117FZgpOdUW0onp3MYzWy1F0aBwrZbHMsQ/VNEJbSnp&#10;CepOBMF2qH+D6rRE8FCHiYQug7rWUqUeqJvZ9JduHlrhVOqFyPHuRJP/f7Dy4/7BfUYWhjcw0ABT&#10;E97dg/zmmYV1K2yjbhGhb5WoKPEsUpb1zhfHp5FqX/gIsu0/QEVDFrsACWiosYusUJ+M0GkAhxPp&#10;aghMxpQX+eXrPOdMkm++uKSpphSieHrt0Id3CjoWLyVHGmpCF/t7H2I1ongKick8GF1ttDHJwGa7&#10;Nsj2ggSwSd8R/acwY1lf8utFvhgJ+CvENH1/guh0ICUb3ZX86hQkikjbW1slnQWhzXinko098hip&#10;G0kMw3Zguio5lUEPIq9bqA7ELMKoXNo0urSAPzjrSbUl9993AhVn5r2l6VzP5vMo82QkMjnDc8/2&#10;3COsJKiSB87G6zqMq7FzqJuWMo16sHBLE611Ivu5qmP9pMw0g+MWRemf2ynqeddXjwAAAP//AwBQ&#10;SwMEFAAGAAgAAAAhAMeAqGTeAAAACQEAAA8AAABkcnMvZG93bnJldi54bWxMj0FPwzAMhe9I/IfI&#10;SFzQljJG15amE0ICsRtsCK5Z67UViVOSrCv/HnOCk5/1np4/l+vJGjGiD70jBdfzBARS7ZqeWgVv&#10;u8dZBiJETY02jlDBNwZYV+dnpS4ad6JXHLexFVxCodAKuhiHQspQd2h1mLsBib2D81ZHXn0rG69P&#10;XG6NXCRJKq3uiS90esCHDuvP7dEqyJbP40fY3Ly81+nB5PFqNT59eaUuL6b7OxARp/gXhl98RoeK&#10;mfbuSE0QRkG6THKOsnG7AMGBLF+x2LPgKatS/v+g+gEAAP//AwBQSwECLQAUAAYACAAAACEAtoM4&#10;kv4AAADhAQAAEwAAAAAAAAAAAAAAAAAAAAAAW0NvbnRlbnRfVHlwZXNdLnhtbFBLAQItABQABgAI&#10;AAAAIQA4/SH/1gAAAJQBAAALAAAAAAAAAAAAAAAAAC8BAABfcmVscy8ucmVsc1BLAQItABQABgAI&#10;AAAAIQBy710LGQIAADMEAAAOAAAAAAAAAAAAAAAAAC4CAABkcnMvZTJvRG9jLnhtbFBLAQItABQA&#10;BgAIAAAAIQDHgKhk3gAAAAkBAAAPAAAAAAAAAAAAAAAAAHMEAABkcnMvZG93bnJldi54bWxQSwUG&#10;AAAAAAQABADzAAAAfgUAAAAA&#10;">
                <v:textbox>
                  <w:txbxContent>
                    <w:p w14:paraId="75C46EFC" w14:textId="344A8507" w:rsidR="00DD6B38" w:rsidRPr="00B51BB1" w:rsidRDefault="00DD6B38" w:rsidP="00DD6B3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x  (</w:t>
                      </w:r>
                      <w:proofErr w:type="gramEnd"/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di)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i/>
                          <w:color w:val="FF000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4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 8 </w:t>
                      </w:r>
                    </w:p>
                    <w:p w14:paraId="0BE2B602" w14:textId="5553D63D" w:rsidR="00DD6B38" w:rsidRPr="00B51BB1" w:rsidRDefault="00DD6B38" w:rsidP="00DD6B3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3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5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06532266" w14:textId="01648D00" w:rsidR="00A3170E" w:rsidRPr="00DD6B38" w:rsidRDefault="00A3170E">
      <w:pPr>
        <w:pStyle w:val="Pidipagina"/>
        <w:tabs>
          <w:tab w:val="clear" w:pos="4819"/>
          <w:tab w:val="clear" w:pos="9638"/>
        </w:tabs>
        <w:ind w:left="1362" w:firstLine="454"/>
        <w:rPr>
          <w:b/>
          <w:color w:val="000000"/>
          <w:spacing w:val="0"/>
          <w:sz w:val="28"/>
          <w:szCs w:val="28"/>
        </w:rPr>
      </w:pPr>
      <w:r w:rsidRPr="00DD6B38">
        <w:rPr>
          <w:b/>
          <w:color w:val="000000"/>
          <w:spacing w:val="0"/>
          <w:sz w:val="28"/>
          <w:szCs w:val="28"/>
        </w:rPr>
        <w:t xml:space="preserve">2 </w:t>
      </w:r>
      <w:proofErr w:type="gramStart"/>
      <w:r w:rsidRPr="00DD6B38">
        <w:rPr>
          <w:b/>
          <w:color w:val="000000"/>
          <w:spacing w:val="0"/>
          <w:sz w:val="28"/>
          <w:szCs w:val="28"/>
        </w:rPr>
        <w:t>terzi  di</w:t>
      </w:r>
      <w:proofErr w:type="gramEnd"/>
      <w:r w:rsidRPr="00DD6B38">
        <w:rPr>
          <w:b/>
          <w:color w:val="000000"/>
          <w:spacing w:val="0"/>
          <w:sz w:val="28"/>
          <w:szCs w:val="28"/>
        </w:rPr>
        <w:t xml:space="preserve"> </w:t>
      </w:r>
      <w:r w:rsidRPr="00DD6B38">
        <w:rPr>
          <w:b/>
          <w:color w:val="FF0000"/>
          <w:spacing w:val="0"/>
          <w:sz w:val="28"/>
          <w:szCs w:val="28"/>
        </w:rPr>
        <w:t xml:space="preserve">4 quinti </w:t>
      </w:r>
      <w:r w:rsidRPr="00DD6B38">
        <w:rPr>
          <w:b/>
          <w:color w:val="000000"/>
          <w:spacing w:val="0"/>
          <w:sz w:val="28"/>
          <w:szCs w:val="28"/>
        </w:rPr>
        <w:t xml:space="preserve">=  </w:t>
      </w:r>
      <w:r w:rsidRPr="00DD6B38">
        <w:rPr>
          <w:b/>
          <w:color w:val="FF0000"/>
          <w:spacing w:val="0"/>
          <w:sz w:val="28"/>
          <w:szCs w:val="28"/>
        </w:rPr>
        <w:t>8  quindicesimi</w:t>
      </w:r>
    </w:p>
    <w:p w14:paraId="3E5B6332" w14:textId="4E943903" w:rsidR="00A3170E" w:rsidRDefault="00DD6B38">
      <w:pPr>
        <w:jc w:val="both"/>
        <w:rPr>
          <w:bCs/>
          <w:i/>
          <w:color w:val="000000"/>
          <w:sz w:val="24"/>
          <w:szCs w:val="24"/>
        </w:rPr>
      </w:pPr>
      <w:r>
        <w:rPr>
          <w:bCs/>
          <w:i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275C1689" wp14:editId="0B1478E6">
                <wp:simplePos x="0" y="0"/>
                <wp:positionH relativeFrom="column">
                  <wp:posOffset>56300</wp:posOffset>
                </wp:positionH>
                <wp:positionV relativeFrom="paragraph">
                  <wp:posOffset>97197</wp:posOffset>
                </wp:positionV>
                <wp:extent cx="2704454" cy="2434462"/>
                <wp:effectExtent l="0" t="0" r="20320" b="23495"/>
                <wp:wrapNone/>
                <wp:docPr id="2545" name="Gruppo 2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4454" cy="2434462"/>
                          <a:chOff x="0" y="0"/>
                          <a:chExt cx="2704454" cy="2434462"/>
                        </a:xfrm>
                      </wpg:grpSpPr>
                      <wpg:grpSp>
                        <wpg:cNvPr id="2401" name="Group 13895"/>
                        <wpg:cNvGrpSpPr>
                          <a:grpSpLocks/>
                        </wpg:cNvGrpSpPr>
                        <wpg:grpSpPr bwMode="auto">
                          <a:xfrm>
                            <a:off x="0" y="285525"/>
                            <a:ext cx="1800225" cy="1800225"/>
                            <a:chOff x="9356" y="9386"/>
                            <a:chExt cx="1701" cy="1701"/>
                          </a:xfrm>
                        </wpg:grpSpPr>
                        <wps:wsp>
                          <wps:cNvPr id="2402" name="Text Box 13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6" y="9386"/>
                              <a:ext cx="1701" cy="170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521053B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  <w:u w:val="single"/>
                                  </w:rPr>
                                  <w:t>1</w:t>
                                </w:r>
                              </w:p>
                              <w:p w14:paraId="6ED2911B" w14:textId="77777777" w:rsidR="006931E1" w:rsidRPr="00FE098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FE098C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Line 13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23" y="9386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4" name="Line 13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90" y="9386"/>
                              <a:ext cx="0" cy="170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95" name="Group 13889"/>
                        <wpg:cNvGrpSpPr>
                          <a:grpSpLocks/>
                        </wpg:cNvGrpSpPr>
                        <wpg:grpSpPr bwMode="auto">
                          <a:xfrm>
                            <a:off x="604434" y="634237"/>
                            <a:ext cx="1800225" cy="1800225"/>
                            <a:chOff x="4483" y="7831"/>
                            <a:chExt cx="2270" cy="2270"/>
                          </a:xfrm>
                        </wpg:grpSpPr>
                        <wps:wsp>
                          <wps:cNvPr id="2396" name="Text Box 138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3" y="7831"/>
                              <a:ext cx="2270" cy="227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BF79267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23B83FED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6E793E03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3C4CEDE7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6E4F97A6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7E79A83F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1C387D4A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3E2B31DC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1A24A4AF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0ACE864C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3002D858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78326D6D" w14:textId="77777777" w:rsidR="006931E1" w:rsidRPr="00B51BB1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 w:rsidRPr="00B51BB1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  <w:t>1</w:t>
                                </w:r>
                              </w:p>
                              <w:p w14:paraId="419CD70C" w14:textId="77777777" w:rsidR="006931E1" w:rsidRPr="00B51BB1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B51BB1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Line 138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3" y="8285"/>
                              <a:ext cx="227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8" name="Line 13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3" y="9647"/>
                              <a:ext cx="227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9" name="Line 13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3" y="8739"/>
                              <a:ext cx="227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0" name="Line 13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3" y="9193"/>
                              <a:ext cx="227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07" name="AutoShape 13904"/>
                        <wps:cNvSpPr>
                          <a:spLocks/>
                        </wps:cNvSpPr>
                        <wps:spPr bwMode="auto">
                          <a:xfrm rot="16200000">
                            <a:off x="1116449" y="-504319"/>
                            <a:ext cx="181988" cy="1190625"/>
                          </a:xfrm>
                          <a:prstGeom prst="rightBrace">
                            <a:avLst>
                              <a:gd name="adj1" fmla="val 86806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AutoShape 13901"/>
                        <wps:cNvSpPr>
                          <a:spLocks/>
                        </wps:cNvSpPr>
                        <wps:spPr bwMode="auto">
                          <a:xfrm>
                            <a:off x="2518474" y="657484"/>
                            <a:ext cx="185980" cy="1400175"/>
                          </a:xfrm>
                          <a:prstGeom prst="rightBrace">
                            <a:avLst>
                              <a:gd name="adj1" fmla="val 128497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C1689" id="Gruppo 2545" o:spid="_x0000_s1155" style="position:absolute;left:0;text-align:left;margin-left:4.45pt;margin-top:7.65pt;width:212.95pt;height:191.7pt;z-index:251708928" coordsize="27044,24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wl33wQAAC0bAAAOAAAAZHJzL2Uyb0RvYy54bWzsWd1u2zYUvh+wdyB031iUKFky4hRt2gQD&#10;sq1Asweg9WNpk0iNVCKnT7/DQ0mW7QRtksbF0PhCJkWJPPzOd354dPp2U1fkNlO6lGLp0BPXIZlI&#10;ZFqK9dL56/riTeQQ3XKR8kqKbOncZdp5e/brL6dds8g8WcgqzRSBSYRedM3SKdq2WcxmOimymusT&#10;2WQCBnOpat5CV61nqeIdzF5XM891w1knVdoomWRaw90PdtA5w/nzPEvaP/NcZy2plg7I1uJV4XVl&#10;rrOzU75YK94UZdKLwZ8gRc1LAYuOU33gLSc3qjyYqi4TJbXM25NE1jOZ52WS4R5gN9Td282lkjcN&#10;7mW96NbNCBNAu4fTk6dN/ri9VM3n5pMCJLpmDVhgz+xlk6va/IOUZIOQ3Y2QZZuWJHDTm7uMBcwh&#10;CYx5zGcs9CyoSQHIH7yXFB+/8uZsWHi2I87YsWKC3J8UKVOzqEsdIngN7ELACPWjODBCmHe2G7Tq&#10;gd1dyeQfDcO4wHR8XAOmXnW/yxSm5DetRM3ei4YXBYGHa/HFAAmNXNeDmwjJ0EGejZDEfhA6BBCL&#10;/Sgc4BqAoXOzIYMntoygD0ECNqO3tNDPo8XngjcZsk0b1LbwegO812aL7+UGEUa5uwafNfwh7QaG&#10;QGhES1uUiZDnBRfr7J1SsisynoKQ1OwYwB9fNZrSC20m+Rrs9yA34v4wbnzRKN1eZrImprF0FDgG&#10;lJPfXunWQjw8Yngi5EVZVai0SpAOZI7dwLU7k1WZmlHznFbr1XmlyC03/gV/uDkYmT5Wly14uaqs&#10;lw6QA35W5waPjyLFZVpeVrYN2q5ED5DBxKLTblYby/cR+JVM7wAyJa1XAy8MjUKqLw7pwKMtHf3v&#10;DVeZQ6rfBMAeU8aMC8QOC+YedNR0ZDUd4SKBqZZO6xDbPG+t27xpVLkuYCWraCHfgYXkJYJo1Gil&#10;6uUHelrxj8FTf+DpVSky5Ojc4NwT7VwYKPki2YjeBYzkROZf3zVg7jvctK98OzdjD0TYseqBmwD1&#10;vQZ9QMwKRH8cMcEDP52YEGB6/j2Gi1bFxmoMNkfVMUQa6+pHHUdH1TF1WQzK/DmVvI3Ixqr6XME2&#10;JwHDh+C7H4+j2Grp5eJxCHmID+wAzYQ+83w0/UcFZcYia77zyEc3AL5im62AmfVJjmkZ7v/IoOzH&#10;kD9YQ9gJyihZ7/COF5TvQW5wfN7DuB34vhcJyhcXQ7wFhb1cUB4jzWtQniaPfjwfeDo6bLStowXl&#10;kZsR5OrGbrc+YcvNXYM+IOaLBOWHifk/C8p+DGf8vaCMZ8Dj6zgO2Z7ff9XxyaNqAw8cAv04PtCx&#10;f9TEa2vHcx+TiVc7ntTJvoeOGZwj9u2Y/RgdxzRGdv1EOt7NrY9T2BljsznCo+XDqTl2p0o3SSQW&#10;OqZVs28u3NjaBA2hUmuKHmaivphIKQ0ZA6cC+fqbwGU+3TNqGtE4gsCCx2aovoS2zDZm3QdBGqsS&#10;7xVPJudns+A67UnN07+hrpbXFRR4oV5DojBy++Lb9Bmodm2fCSbJI5aKMO9/wUrRc2L/ayVoKAiP&#10;h6NdYk8zz+cRe8JkL6ARm/cnz2DOIjSfreeiURBHQ/0HfCydYxr6HYlMvYhBno257SuTj1PTRHcN&#10;32TQH/Tfj8xHn2kf2tOvXGf/AQAA//8DAFBLAwQUAAYACAAAACEAPGwHnOAAAAAIAQAADwAAAGRy&#10;cy9kb3ducmV2LnhtbEyPwU7DMBBE70j8g7VI3KgT0kIa4lRVBZyqSrRIiNs23iZRYzuK3ST9e5YT&#10;HHdmNPsmX02mFQP1vnFWQTyLQJAtnW5speDz8PaQgvABrcbWWVJwJQ+r4vYmx0y70X7QsA+V4BLr&#10;M1RQh9BlUvqyJoN+5jqy7J1cbzDw2VdS9zhyuWnlYxQ9SYON5Q81drSpqTzvL0bB+4jjOolfh+35&#10;tLl+Hxa7r21MSt3fTesXEIGm8BeGX3xGh4KZju5itRetgnTJQZYXCQi258mclxwVJMv0GWSRy/8D&#10;ih8AAAD//wMAUEsBAi0AFAAGAAgAAAAhALaDOJL+AAAA4QEAABMAAAAAAAAAAAAAAAAAAAAAAFtD&#10;b250ZW50X1R5cGVzXS54bWxQSwECLQAUAAYACAAAACEAOP0h/9YAAACUAQAACwAAAAAAAAAAAAAA&#10;AAAvAQAAX3JlbHMvLnJlbHNQSwECLQAUAAYACAAAACEAPfsJd98EAAAtGwAADgAAAAAAAAAAAAAA&#10;AAAuAgAAZHJzL2Uyb0RvYy54bWxQSwECLQAUAAYACAAAACEAPGwHnOAAAAAIAQAADwAAAAAAAAAA&#10;AAAAAAA5BwAAZHJzL2Rvd25yZXYueG1sUEsFBgAAAAAEAAQA8wAAAEYIAAAAAA==&#10;">
                <v:group id="Group 13895" o:spid="_x0000_s1156" style="position:absolute;top:2855;width:18002;height:18002" coordorigin="9356,9386" coordsize="1701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3w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Uw/NNeAJy8QAAAP//AwBQSwECLQAUAAYACAAAACEA2+H2y+4AAACFAQAAEwAAAAAAAAAA&#10;AAAAAAAAAAAAW0NvbnRlbnRfVHlwZXNdLnhtbFBLAQItABQABgAIAAAAIQBa9CxbvwAAABUBAAAL&#10;AAAAAAAAAAAAAAAAAB8BAABfcmVscy8ucmVsc1BLAQItABQABgAIAAAAIQBiMx3wxQAAAN0AAAAP&#10;AAAAAAAAAAAAAAAAAAcCAABkcnMvZG93bnJldi54bWxQSwUGAAAAAAMAAwC3AAAA+QIAAAAA&#10;">
                  <v:shape id="Text Box 13896" o:spid="_x0000_s1157" type="#_x0000_t202" style="position:absolute;left:9356;top:9386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iYxwAAAN0AAAAPAAAAZHJzL2Rvd25yZXYueG1sRI9BawIx&#10;FITvhf6H8AreatallLoapZQKpdhDVwW9PTbPzdrNy5pE3f77piB4HGbmG2Y6720rzuRD41jBaJiB&#10;IK6cbrhWsF4tHl9AhIissXVMCn4pwHx2fzfFQrsLf9O5jLVIEA4FKjAxdoWUoTJkMQxdR5y8vfMW&#10;Y5K+ltrjJcFtK/Mse5YWG04LBjt6M1T9lCerYOHfy2Y9Mv44Xn5ud8fN6qtbHpQaPPSvExCR+ngL&#10;X9sfWkH+lOXw/yY9ATn7AwAA//8DAFBLAQItABQABgAIAAAAIQDb4fbL7gAAAIUBAAATAAAAAAAA&#10;AAAAAAAAAAAAAABbQ29udGVudF9UeXBlc10ueG1sUEsBAi0AFAAGAAgAAAAhAFr0LFu/AAAAFQEA&#10;AAsAAAAAAAAAAAAAAAAAHwEAAF9yZWxzLy5yZWxzUEsBAi0AFAAGAAgAAAAhAKoEmJjHAAAA3QAA&#10;AA8AAAAAAAAAAAAAAAAABwIAAGRycy9kb3ducmV2LnhtbFBLBQYAAAAAAwADALcAAAD7AgAAAAA=&#10;" filled="f" strokeweight="1.5pt">
                    <v:textbox>
                      <w:txbxContent>
                        <w:p w14:paraId="5521053B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u w:val="single"/>
                            </w:rPr>
                          </w:pP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u w:val="single"/>
                            </w:rPr>
                            <w:t>1</w:t>
                          </w:r>
                        </w:p>
                        <w:p w14:paraId="6ED2911B" w14:textId="77777777" w:rsidR="006931E1" w:rsidRPr="00FE098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FE098C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3</w:t>
                          </w:r>
                        </w:p>
                      </w:txbxContent>
                    </v:textbox>
                  </v:shape>
                  <v:line id="Line 13897" o:spid="_x0000_s1158" style="position:absolute;visibility:visible;mso-wrap-style:square" from="9923,9386" to="9923,1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xldxQAAAN0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8DV7gfub9ATk/A8AAP//AwBQSwECLQAUAAYACAAAACEA2+H2y+4AAACFAQAAEwAAAAAAAAAA&#10;AAAAAAAAAAAAW0NvbnRlbnRfVHlwZXNdLnhtbFBLAQItABQABgAIAAAAIQBa9CxbvwAAABUBAAAL&#10;AAAAAAAAAAAAAAAAAB8BAABfcmVscy8ucmVsc1BLAQItABQABgAIAAAAIQCZ6xldxQAAAN0AAAAP&#10;AAAAAAAAAAAAAAAAAAcCAABkcnMvZG93bnJldi54bWxQSwUGAAAAAAMAAwC3AAAA+QIAAAAA&#10;" strokeweight="1pt"/>
                  <v:line id="Line 13898" o:spid="_x0000_s1159" style="position:absolute;visibility:visible;mso-wrap-style:square" from="10490,9386" to="10490,1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EpxgAAAN0AAAAPAAAAZHJzL2Rvd25yZXYueG1sRI/RagIx&#10;FETfhf5DuIW+1awixa5ml1ItVPogWj/gurluVjc3S5Lq1q83hYKPw8ycYeZlb1txJh8axwpGwwwE&#10;ceV0w7WC3ffH8xREiMgaW8ek4JcClMXDYI65dhfe0Hkba5EgHHJUYGLscilDZchiGLqOOHkH5y3G&#10;JH0ttcdLgttWjrPsRVpsOC0Y7OjdUHXa/lgFK7//Oo2utZF7Xvllu168BntU6umxf5uBiNTHe/i/&#10;/akVjCfZBP7epCcgixsAAAD//wMAUEsBAi0AFAAGAAgAAAAhANvh9svuAAAAhQEAABMAAAAAAAAA&#10;AAAAAAAAAAAAAFtDb250ZW50X1R5cGVzXS54bWxQSwECLQAUAAYACAAAACEAWvQsW78AAAAVAQAA&#10;CwAAAAAAAAAAAAAAAAAfAQAAX3JlbHMvLnJlbHNQSwECLQAUAAYACAAAACEAFgKBKcYAAADdAAAA&#10;DwAAAAAAAAAAAAAAAAAHAgAAZHJzL2Rvd25yZXYueG1sUEsFBgAAAAADAAMAtwAAAPoCAAAAAA==&#10;" strokeweight="1pt"/>
                </v:group>
                <v:group id="Group 13889" o:spid="_x0000_s1160" style="position:absolute;left:6044;top:6342;width:18002;height:18002" coordorigin="4483,7831" coordsize="2270,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MR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+x/B8E56AXDwAAAD//wMAUEsBAi0AFAAGAAgAAAAhANvh9svuAAAAhQEAABMAAAAAAAAA&#10;AAAAAAAAAAAAAFtDb250ZW50X1R5cGVzXS54bWxQSwECLQAUAAYACAAAACEAWvQsW78AAAAVAQAA&#10;CwAAAAAAAAAAAAAAAAAfAQAAX3JlbHMvLnJlbHNQSwECLQAUAAYACAAAACEANahDEcYAAADdAAAA&#10;DwAAAAAAAAAAAAAAAAAHAgAAZHJzL2Rvd25yZXYueG1sUEsFBgAAAAADAAMAtwAAAPoCAAAAAA==&#10;">
                  <v:shape id="Text Box 13890" o:spid="_x0000_s1161" type="#_x0000_t202" style="position:absolute;left:4483;top:7831;width:2270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sIDxwAAAN0AAAAPAAAAZHJzL2Rvd25yZXYueG1sRI9Ba8JA&#10;FITvBf/D8oTe6sZUpUbXUAo2IvVg2kO9PbLPJJh9G7JbTf59tyD0OMzMN8w67U0jrtS52rKC6SQC&#10;QVxYXXOp4Otz+/QCwnlkjY1lUjCQg3Qzelhjou2Nj3TNfSkChF2CCirv20RKV1Rk0E1sSxy8s+0M&#10;+iC7UuoObwFuGhlH0UIarDksVNjSW0XFJf8xCiibldvsdFhG+v1j/z0/53scaqUex/3rCoSn3v+H&#10;7+2dVhA/Lxfw9yY8Abn5BQAA//8DAFBLAQItABQABgAIAAAAIQDb4fbL7gAAAIUBAAATAAAAAAAA&#10;AAAAAAAAAAAAAABbQ29udGVudF9UeXBlc10ueG1sUEsBAi0AFAAGAAgAAAAhAFr0LFu/AAAAFQEA&#10;AAsAAAAAAAAAAAAAAAAAHwEAAF9yZWxzLy5yZWxzUEsBAi0AFAAGAAgAAAAhAMTuwgPHAAAA3QAA&#10;AA8AAAAAAAAAAAAAAAAABwIAAGRycy9kb3ducmV2LnhtbFBLBQYAAAAAAwADALcAAAD7AgAAAAA=&#10;" filled="f" strokecolor="red" strokeweight="1.5pt">
                    <v:textbox>
                      <w:txbxContent>
                        <w:p w14:paraId="3BF79267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23B83FED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6E793E03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3C4CEDE7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6E4F97A6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7E79A83F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1C387D4A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3E2B31DC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1A24A4AF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0ACE864C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3002D858" w14:textId="77777777" w:rsidR="006931E1" w:rsidRDefault="006931E1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78326D6D" w14:textId="77777777" w:rsidR="006931E1" w:rsidRPr="00B51BB1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  <w:r w:rsidRPr="00B51BB1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  <w:u w:val="single"/>
                            </w:rPr>
                            <w:t>1</w:t>
                          </w:r>
                        </w:p>
                        <w:p w14:paraId="419CD70C" w14:textId="77777777" w:rsidR="006931E1" w:rsidRPr="00B51BB1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</w:pPr>
                          <w:r w:rsidRPr="00B51BB1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  <v:line id="Line 13891" o:spid="_x0000_s1162" style="position:absolute;visibility:visible;mso-wrap-style:square" from="4483,8285" to="6753,8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EAwwAAAN0AAAAPAAAAZHJzL2Rvd25yZXYueG1sRI9Bi8Iw&#10;FITvC/6H8ARva6qC1moUEQTBy+qu90fzbKvNS0miVn/9RhA8DjPzDTNftqYWN3K+sqxg0E9AEOdW&#10;V1wo+PvdfKcgfEDWWFsmBQ/ysFx0vuaYaXvnPd0OoRARwj5DBWUITSalz0sy6Pu2IY7eyTqDIUpX&#10;SO3wHuGmlsMkGUuDFceFEhtal5RfDlejIDlWgx9Kz7tU13a13m9c8dxNlOp129UMRKA2fMLv9lYr&#10;GI6mE3i9iU9ALv4BAAD//wMAUEsBAi0AFAAGAAgAAAAhANvh9svuAAAAhQEAABMAAAAAAAAAAAAA&#10;AAAAAAAAAFtDb250ZW50X1R5cGVzXS54bWxQSwECLQAUAAYACAAAACEAWvQsW78AAAAVAQAACwAA&#10;AAAAAAAAAAAAAAAfAQAAX3JlbHMvLnJlbHNQSwECLQAUAAYACAAAACEAS5mhAMMAAADdAAAADwAA&#10;AAAAAAAAAAAAAAAHAgAAZHJzL2Rvd25yZXYueG1sUEsFBgAAAAADAAMAtwAAAPcCAAAAAA==&#10;" strokecolor="red" strokeweight="1pt"/>
                  <v:line id="Line 13892" o:spid="_x0000_s1163" style="position:absolute;visibility:visible;mso-wrap-style:square" from="4483,9647" to="6753,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VywQAAAN0AAAAPAAAAZHJzL2Rvd25yZXYueG1sRE/LisIw&#10;FN0L/kO4wuw0rQNjp5qKCILgxtfsL8217UxzU5Ko1a83iwGXh/NeLHvTihs531hWkE4SEMSl1Q1X&#10;Cs6nzTgD4QOyxtYyKXiQh2UxHCww1/bOB7odQyViCPscFdQhdLmUvqzJoJ/YjjhyF+sMhghdJbXD&#10;eww3rZwmyZc02HBsqLGjdU3l3/FqFCQ/Tbqn7HeX6dau1oeNq567mVIfo341BxGoD2/xv3urFUw/&#10;v+Pc+CY+AVm8AAAA//8DAFBLAQItABQABgAIAAAAIQDb4fbL7gAAAIUBAAATAAAAAAAAAAAAAAAA&#10;AAAAAABbQ29udGVudF9UeXBlc10ueG1sUEsBAi0AFAAGAAgAAAAhAFr0LFu/AAAAFQEAAAsAAAAA&#10;AAAAAAAAAAAAHwEAAF9yZWxzLy5yZWxzUEsBAi0AFAAGAAgAAAAhADoGNXLBAAAA3QAAAA8AAAAA&#10;AAAAAAAAAAAABwIAAGRycy9kb3ducmV2LnhtbFBLBQYAAAAAAwADALcAAAD1AgAAAAA=&#10;" strokecolor="red" strokeweight="1pt"/>
                  <v:line id="Line 13893" o:spid="_x0000_s1164" style="position:absolute;visibility:visible;mso-wrap-style:square" from="4483,8739" to="6753,8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DpxQAAAN0AAAAPAAAAZHJzL2Rvd25yZXYueG1sRI/NasMw&#10;EITvhb6D2EJutZwEGtu1EkLAEMil+el9sba2W2tlJNVx+vRVoZDjMDPfMOVmMr0YyfnOsoJ5koIg&#10;rq3uuFFwOVfPGQgfkDX2lknBjTxs1o8PJRbaXvlI4yk0IkLYF6igDWEopPR1SwZ9Ygfi6H1YZzBE&#10;6RqpHV4j3PRykaYv0mDHcaHFgXYt1V+nb6Mgfe/mb5R9HjLd2+3uWLnm57BSavY0bV9BBJrCPfzf&#10;3msFi2Wew9+b+ATk+hcAAP//AwBQSwECLQAUAAYACAAAACEA2+H2y+4AAACFAQAAEwAAAAAAAAAA&#10;AAAAAAAAAAAAW0NvbnRlbnRfVHlwZXNdLnhtbFBLAQItABQABgAIAAAAIQBa9CxbvwAAABUBAAAL&#10;AAAAAAAAAAAAAAAAAB8BAABfcmVscy8ucmVsc1BLAQItABQABgAIAAAAIQBVSpDpxQAAAN0AAAAP&#10;AAAAAAAAAAAAAAAAAAcCAABkcnMvZG93bnJldi54bWxQSwUGAAAAAAMAAwC3AAAA+QIAAAAA&#10;" strokecolor="red" strokeweight="1pt"/>
                  <v:line id="Line 13894" o:spid="_x0000_s1165" style="position:absolute;visibility:visible;mso-wrap-style:square" from="4483,9193" to="6753,9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GGWwAAAAN0AAAAPAAAAZHJzL2Rvd25yZXYueG1sRE/LisIw&#10;FN0L8w/hDriziSJaOkYRQRDc+Jr9pbm2dZqbkmS0+vVmMTDLw3kvVr1txZ18aBxrGGcKBHHpTMOV&#10;hst5O8pBhIhssHVMGp4UYLX8GCywMO7BR7qfYiVSCIcCNdQxdoWUoazJYshcR5y4q/MWY4K+ksbj&#10;I4XbVk6UmkmLDaeGGjva1FT+nH6tBvXdjA+U3/a5ad16c9z66rWfaz387NdfICL18V/8594ZDZOp&#10;SvvTm/QE5PINAAD//wMAUEsBAi0AFAAGAAgAAAAhANvh9svuAAAAhQEAABMAAAAAAAAAAAAAAAAA&#10;AAAAAFtDb250ZW50X1R5cGVzXS54bWxQSwECLQAUAAYACAAAACEAWvQsW78AAAAVAQAACwAAAAAA&#10;AAAAAAAAAAAfAQAAX3JlbHMvLnJlbHNQSwECLQAUAAYACAAAACEA7NBhlsAAAADdAAAADwAAAAAA&#10;AAAAAAAAAAAHAgAAZHJzL2Rvd25yZXYueG1sUEsFBgAAAAADAAMAtwAAAPQCAAAAAA==&#10;" strokecolor="red" strokeweight="1pt"/>
                </v:group>
                <v:shape id="AutoShape 13904" o:spid="_x0000_s1166" type="#_x0000_t88" style="position:absolute;left:11164;top:-5043;width:1819;height:119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gkHxQAAAN0AAAAPAAAAZHJzL2Rvd25yZXYueG1sRI9La8Mw&#10;EITvhfwHsYVcQiLHhCa4UUIeFAI9NY/7xtpaptbKWJvE/fdVodDjMDPfMMt17xt1py7WgQ1MJxko&#10;4jLYmisD59PbeAEqCrLFJjAZ+KYI69XgaYmFDQ/+oPtRKpUgHAs04ETaQutYOvIYJ6ElTt5n6DxK&#10;kl2lbYePBPeNzrPsRXusOS04bGnnqPw63ryB62Uk8t4e9pftSKw797O8ugZjhs/95hWUUC//4b/2&#10;wRrIZ9kcft+kJ6BXPwAAAP//AwBQSwECLQAUAAYACAAAACEA2+H2y+4AAACFAQAAEwAAAAAAAAAA&#10;AAAAAAAAAAAAW0NvbnRlbnRfVHlwZXNdLnhtbFBLAQItABQABgAIAAAAIQBa9CxbvwAAABUBAAAL&#10;AAAAAAAAAAAAAAAAAB8BAABfcmVscy8ucmVsc1BLAQItABQABgAIAAAAIQD66gkHxQAAAN0AAAAP&#10;AAAAAAAAAAAAAAAAAAcCAABkcnMvZG93bnJldi54bWxQSwUGAAAAAAMAAwC3AAAA+QIAAAAA&#10;" adj="2866" strokeweight="1.5pt"/>
                <v:shape id="AutoShape 13901" o:spid="_x0000_s1167" type="#_x0000_t88" style="position:absolute;left:25184;top:6574;width:1860;height:1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8OAxAAAAN0AAAAPAAAAZHJzL2Rvd25yZXYueG1sRI9Pi8Iw&#10;FMTvC36H8ARva6IsRatRRBA8LCyry0Jvj+b1DzYvpYlt/fabBcHjMDO/Ybb70Taip87XjjUs5goE&#10;ce5MzaWGn+vpfQXCB2SDjWPS8CAP+93kbYupcQN/U38JpYgQ9ilqqEJoUyl9XpFFP3ctcfQK11kM&#10;UXalNB0OEW4buVQqkRZrjgsVtnSsKL9d7lbDPVH8VZzRfv4WWZYdZTv060zr2XQ8bEAEGsMr/Gyf&#10;jYblh0rg/018AnL3BwAA//8DAFBLAQItABQABgAIAAAAIQDb4fbL7gAAAIUBAAATAAAAAAAAAAAA&#10;AAAAAAAAAABbQ29udGVudF9UeXBlc10ueG1sUEsBAi0AFAAGAAgAAAAhAFr0LFu/AAAAFQEAAAsA&#10;AAAAAAAAAAAAAAAAHwEAAF9yZWxzLy5yZWxzUEsBAi0AFAAGAAgAAAAhANNnw4DEAAAA3QAAAA8A&#10;AAAAAAAAAAAAAAAABwIAAGRycy9kb3ducmV2LnhtbFBLBQYAAAAAAwADALcAAAD4AgAAAAA=&#10;" adj="3687" strokeweight="1.5pt"/>
              </v:group>
            </w:pict>
          </mc:Fallback>
        </mc:AlternateContent>
      </w:r>
    </w:p>
    <w:p w14:paraId="52F93B39" w14:textId="76571610" w:rsidR="00A3170E" w:rsidRDefault="00A3170E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3E61CD2D" w14:textId="77CF103D" w:rsidR="00A3170E" w:rsidRDefault="00A3170E">
      <w:pPr>
        <w:rPr>
          <w:color w:val="000000"/>
          <w:sz w:val="24"/>
          <w:szCs w:val="24"/>
        </w:rPr>
      </w:pPr>
    </w:p>
    <w:p w14:paraId="49091E86" w14:textId="04C852B0" w:rsidR="00A3170E" w:rsidRDefault="00A3170E">
      <w:pPr>
        <w:jc w:val="both"/>
        <w:rPr>
          <w:bCs/>
          <w:color w:val="000000"/>
          <w:sz w:val="24"/>
          <w:szCs w:val="24"/>
        </w:rPr>
      </w:pPr>
    </w:p>
    <w:p w14:paraId="7DE4D916" w14:textId="5112E7D4" w:rsidR="00A3170E" w:rsidRDefault="00A3170E">
      <w:pPr>
        <w:rPr>
          <w:color w:val="000000"/>
          <w:sz w:val="24"/>
          <w:szCs w:val="24"/>
        </w:rPr>
      </w:pPr>
    </w:p>
    <w:p w14:paraId="4F691C19" w14:textId="03FA4DFC" w:rsidR="00A3170E" w:rsidRDefault="00A3170E">
      <w:pPr>
        <w:rPr>
          <w:b/>
          <w:color w:val="000000"/>
          <w:sz w:val="24"/>
          <w:szCs w:val="24"/>
        </w:rPr>
      </w:pPr>
    </w:p>
    <w:p w14:paraId="0E67D5B5" w14:textId="18DF322A" w:rsidR="00A3170E" w:rsidRDefault="00A3170E">
      <w:pPr>
        <w:rPr>
          <w:color w:val="FF0000"/>
          <w:sz w:val="24"/>
          <w:szCs w:val="24"/>
        </w:rPr>
      </w:pPr>
    </w:p>
    <w:p w14:paraId="407E4670" w14:textId="77777777" w:rsidR="00A3170E" w:rsidRDefault="00A3170E">
      <w:pPr>
        <w:pStyle w:val="Pidipagina"/>
        <w:tabs>
          <w:tab w:val="clear" w:pos="4819"/>
          <w:tab w:val="clear" w:pos="9638"/>
        </w:tabs>
        <w:rPr>
          <w:color w:val="FF0000"/>
          <w:spacing w:val="0"/>
          <w:sz w:val="24"/>
          <w:szCs w:val="24"/>
        </w:rPr>
      </w:pPr>
    </w:p>
    <w:p w14:paraId="47610DAE" w14:textId="77777777" w:rsidR="00A3170E" w:rsidRPr="00DD6B38" w:rsidRDefault="00A3170E">
      <w:pPr>
        <w:pStyle w:val="Pidipagina"/>
        <w:tabs>
          <w:tab w:val="clear" w:pos="4819"/>
          <w:tab w:val="clear" w:pos="9638"/>
        </w:tabs>
        <w:rPr>
          <w:color w:val="FF0000"/>
          <w:spacing w:val="0"/>
          <w:sz w:val="28"/>
          <w:szCs w:val="28"/>
        </w:rPr>
      </w:pP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</w:r>
      <w:r>
        <w:rPr>
          <w:color w:val="FF0000"/>
          <w:spacing w:val="0"/>
          <w:sz w:val="24"/>
          <w:szCs w:val="24"/>
        </w:rPr>
        <w:tab/>
        <w:t xml:space="preserve">      </w:t>
      </w:r>
      <w:r w:rsidRPr="00DD6B38">
        <w:rPr>
          <w:b/>
          <w:color w:val="FF0000"/>
          <w:spacing w:val="0"/>
          <w:sz w:val="28"/>
          <w:szCs w:val="28"/>
        </w:rPr>
        <w:t>4 quinti</w:t>
      </w:r>
      <w:r w:rsidRPr="00DD6B38">
        <w:rPr>
          <w:color w:val="FF0000"/>
          <w:spacing w:val="0"/>
          <w:sz w:val="28"/>
          <w:szCs w:val="28"/>
        </w:rPr>
        <w:t xml:space="preserve"> </w:t>
      </w:r>
      <w:r w:rsidRPr="00DD6B38">
        <w:rPr>
          <w:color w:val="000000"/>
          <w:spacing w:val="0"/>
          <w:sz w:val="28"/>
          <w:szCs w:val="28"/>
        </w:rPr>
        <w:t xml:space="preserve">di </w:t>
      </w:r>
      <w:proofErr w:type="gramStart"/>
      <w:r w:rsidRPr="00DD6B38">
        <w:rPr>
          <w:b/>
          <w:color w:val="000000"/>
          <w:spacing w:val="0"/>
          <w:sz w:val="28"/>
          <w:szCs w:val="28"/>
        </w:rPr>
        <w:t>2  terzi</w:t>
      </w:r>
      <w:proofErr w:type="gramEnd"/>
      <w:r w:rsidRPr="00DD6B38">
        <w:rPr>
          <w:color w:val="000000"/>
          <w:spacing w:val="0"/>
          <w:sz w:val="28"/>
          <w:szCs w:val="28"/>
        </w:rPr>
        <w:t xml:space="preserve"> </w:t>
      </w:r>
      <w:r w:rsidRPr="00DD6B38">
        <w:rPr>
          <w:color w:val="FF0000"/>
          <w:spacing w:val="0"/>
          <w:sz w:val="28"/>
          <w:szCs w:val="28"/>
        </w:rPr>
        <w:t xml:space="preserve"> </w:t>
      </w:r>
      <w:r w:rsidRPr="00DD6B38">
        <w:rPr>
          <w:b/>
          <w:bCs/>
          <w:color w:val="000000"/>
          <w:spacing w:val="0"/>
          <w:sz w:val="28"/>
          <w:szCs w:val="28"/>
        </w:rPr>
        <w:t>=</w:t>
      </w:r>
      <w:r w:rsidRPr="00DD6B38">
        <w:rPr>
          <w:b/>
          <w:bCs/>
          <w:color w:val="FF0000"/>
          <w:spacing w:val="0"/>
          <w:sz w:val="28"/>
          <w:szCs w:val="28"/>
        </w:rPr>
        <w:t xml:space="preserve">  8 quindicesimi</w:t>
      </w:r>
    </w:p>
    <w:p w14:paraId="7156A1A0" w14:textId="63AA386C" w:rsidR="00A3170E" w:rsidRDefault="00DD6B38">
      <w:pPr>
        <w:rPr>
          <w:color w:val="FF0000"/>
          <w:sz w:val="24"/>
          <w:szCs w:val="24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C8522C8" wp14:editId="0D498C17">
                <wp:simplePos x="0" y="0"/>
                <wp:positionH relativeFrom="column">
                  <wp:posOffset>3984819</wp:posOffset>
                </wp:positionH>
                <wp:positionV relativeFrom="paragraph">
                  <wp:posOffset>170040</wp:posOffset>
                </wp:positionV>
                <wp:extent cx="1565329" cy="499745"/>
                <wp:effectExtent l="0" t="0" r="15875" b="14605"/>
                <wp:wrapNone/>
                <wp:docPr id="2544" name="Text Box 1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329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6D45A" w14:textId="3B9D9F8B" w:rsidR="00DD6B38" w:rsidRPr="00B51BB1" w:rsidRDefault="00DD6B38" w:rsidP="00DD6B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4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x  (</w:t>
                            </w:r>
                            <w:proofErr w:type="gramEnd"/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di)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2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=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8 </w:t>
                            </w:r>
                          </w:p>
                          <w:p w14:paraId="71DD646C" w14:textId="77240340" w:rsidR="00DD6B38" w:rsidRPr="00B51BB1" w:rsidRDefault="00DD6B38" w:rsidP="00DD6B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3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8522C8" id="_x0000_s1168" type="#_x0000_t202" style="position:absolute;margin-left:313.75pt;margin-top:13.4pt;width:123.25pt;height:39.35pt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/sHAIAADMEAAAOAAAAZHJzL2Uyb0RvYy54bWysU9tu2zAMfR+wfxD0vjjx4jYx4hRdugwD&#10;ugvQ7QNkWbaFyaImKbGzry8lu2l2exnmB0E0qUPy8HBzM3SKHIV1EnRBF7M5JUJzqKRuCvr1y/7V&#10;ihLnma6YAi0KehKO3mxfvtj0JhcptKAqYQmCaJf3pqCt9yZPEsdb0TE3AyM0OmuwHfNo2iapLOsR&#10;vVNJOp9fJT3Yyljgwjn8ezc66Tbi17Xg/lNdO+GJKijW5uNp41mGM9luWN5YZlrJpzLYP1TRMakx&#10;6RnqjnlGDlb+BtVJbsFB7WccugTqWnIRe8BuFvNfunlomRGxFyTHmTNN7v/B8o/HB/PZEj+8gQEH&#10;GJtw5h74N0c07FqmG3FrLfStYBUmXgTKkt64fHoaqHa5CyBl/wEqHDI7eIhAQ227wAr2SRAdB3A6&#10;ky4GT3hImV1lr9M1JRx9y/X6epnFFCx/em2s8+8EdCRcCmpxqBGdHe+dD9Ww/CkkJHOgZLWXSkXD&#10;NuVOWXJkKIB9/Cb0n8KUJn1B11majQT8FWIevz9BdNKjkpXsCro6B7E80PZWV1Fnnkk13rFkpSce&#10;A3UjiX4oByKrgqarkCHwWkJ1QmYtjMrFTcNLC/YHJT2qtqDu+4FZQYl6r3E668VyGWQejWV2naJh&#10;Lz3lpYdpjlAF9ZSM150fV+NgrGxazDTqQcMtTrSWkeznqqb6UZlxBtMWBelf2jHqede3jwAAAP//&#10;AwBQSwMEFAAGAAgAAAAhAKm9LX3fAAAACgEAAA8AAABkcnMvZG93bnJldi54bWxMj8tOwzAQRfdI&#10;/IM1SGxQ6xCaByFOhZBAdActgq0bT5MIP4LtpuHvGVawHM3RvefW69loNqEPg7MCrpcJMLStU4Pt&#10;BLztHhclsBClVVI7iwK+McC6OT+rZaXcyb7itI0doxAbKimgj3GsOA9tj0aGpRvR0u/gvJGRTt9x&#10;5eWJwo3maZLk3MjBUkMvR3zosf3cHo2AcvU8fYTNzct7mx/0bbwqpqcvL8TlxXx/ByziHP9g+NUn&#10;dWjIae+OVgWmBeRpkREqIM1pAgFlsaJxeyKTLAPe1Pz/hOYHAAD//wMAUEsBAi0AFAAGAAgAAAAh&#10;ALaDOJL+AAAA4QEAABMAAAAAAAAAAAAAAAAAAAAAAFtDb250ZW50X1R5cGVzXS54bWxQSwECLQAU&#10;AAYACAAAACEAOP0h/9YAAACUAQAACwAAAAAAAAAAAAAAAAAvAQAAX3JlbHMvLnJlbHNQSwECLQAU&#10;AAYACAAAACEAwZjf7BwCAAAzBAAADgAAAAAAAAAAAAAAAAAuAgAAZHJzL2Uyb0RvYy54bWxQSwEC&#10;LQAUAAYACAAAACEAqb0tfd8AAAAKAQAADwAAAAAAAAAAAAAAAAB2BAAAZHJzL2Rvd25yZXYueG1s&#10;UEsFBgAAAAAEAAQA8wAAAIIFAAAAAA==&#10;">
                <v:textbox>
                  <w:txbxContent>
                    <w:p w14:paraId="6716D45A" w14:textId="3B9D9F8B" w:rsidR="00DD6B38" w:rsidRPr="00B51BB1" w:rsidRDefault="00DD6B38" w:rsidP="00DD6B3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4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x  (</w:t>
                      </w:r>
                      <w:proofErr w:type="gramEnd"/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di)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 xml:space="preserve">2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=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8 </w:t>
                      </w:r>
                    </w:p>
                    <w:p w14:paraId="71DD646C" w14:textId="77240340" w:rsidR="00DD6B38" w:rsidRPr="00B51BB1" w:rsidRDefault="00DD6B38" w:rsidP="00DD6B3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5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3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23837A07" w14:textId="26DC11F9" w:rsidR="00A3170E" w:rsidRDefault="00A3170E">
      <w:pPr>
        <w:rPr>
          <w:color w:val="FF0000"/>
          <w:sz w:val="24"/>
          <w:szCs w:val="24"/>
        </w:rPr>
      </w:pPr>
    </w:p>
    <w:p w14:paraId="05ED1E9C" w14:textId="77777777" w:rsidR="00A3170E" w:rsidRDefault="00A3170E">
      <w:pPr>
        <w:rPr>
          <w:color w:val="FF0000"/>
          <w:sz w:val="24"/>
          <w:szCs w:val="24"/>
        </w:rPr>
      </w:pPr>
    </w:p>
    <w:p w14:paraId="74BC05C2" w14:textId="77777777" w:rsidR="00A3170E" w:rsidRDefault="00A3170E">
      <w:pPr>
        <w:rPr>
          <w:color w:val="FF0000"/>
          <w:sz w:val="24"/>
          <w:szCs w:val="24"/>
        </w:rPr>
      </w:pPr>
    </w:p>
    <w:p w14:paraId="6C35E16E" w14:textId="77777777" w:rsidR="00A3170E" w:rsidRDefault="00A3170E">
      <w:pPr>
        <w:rPr>
          <w:color w:val="FF0000"/>
          <w:sz w:val="24"/>
          <w:szCs w:val="24"/>
        </w:rPr>
      </w:pPr>
    </w:p>
    <w:p w14:paraId="6A161FD6" w14:textId="77777777" w:rsidR="00A3170E" w:rsidRDefault="00A3170E">
      <w:pPr>
        <w:rPr>
          <w:color w:val="FF0000"/>
          <w:sz w:val="24"/>
          <w:szCs w:val="24"/>
        </w:rPr>
      </w:pPr>
    </w:p>
    <w:p w14:paraId="6DD03DB7" w14:textId="7980B367" w:rsidR="00A3170E" w:rsidRDefault="00A3170E">
      <w:pPr>
        <w:rPr>
          <w:color w:val="FF0000"/>
        </w:rPr>
      </w:pPr>
    </w:p>
    <w:p w14:paraId="68DC81AD" w14:textId="07930447" w:rsidR="00A3170E" w:rsidRDefault="00A3170E">
      <w:pPr>
        <w:rPr>
          <w:color w:val="FF0000"/>
        </w:rPr>
      </w:pPr>
    </w:p>
    <w:p w14:paraId="6E67AEC6" w14:textId="5C6420D0" w:rsidR="00A3170E" w:rsidRDefault="00A3170E">
      <w:pPr>
        <w:rPr>
          <w:color w:val="FF0000"/>
        </w:rPr>
      </w:pPr>
    </w:p>
    <w:p w14:paraId="1AA8D579" w14:textId="77777777" w:rsidR="00A3170E" w:rsidRDefault="00A3170E">
      <w:pPr>
        <w:rPr>
          <w:color w:val="FF0000"/>
        </w:rPr>
      </w:pPr>
    </w:p>
    <w:p w14:paraId="5A123A07" w14:textId="36EEA43C" w:rsidR="00A3170E" w:rsidRPr="00AB4729" w:rsidRDefault="00A3170E" w:rsidP="00B51BB1">
      <w:pPr>
        <w:pStyle w:val="Corpodeltesto2"/>
        <w:spacing w:after="0" w:line="276" w:lineRule="auto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  <w:r>
        <w:rPr>
          <w:b/>
          <w:bCs/>
          <w:color w:val="000000"/>
          <w:sz w:val="24"/>
        </w:rPr>
        <w:br w:type="page"/>
      </w:r>
      <w:r w:rsidRPr="00AB4729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PROBLEMA</w:t>
      </w:r>
      <w:proofErr w:type="gramStart"/>
      <w:r w:rsidRPr="00AB4729">
        <w:rPr>
          <w:rFonts w:ascii="Arial" w:hAnsi="Arial" w:cs="Arial"/>
          <w:b/>
          <w:bCs/>
          <w:color w:val="000000"/>
          <w:sz w:val="28"/>
          <w:szCs w:val="28"/>
        </w:rPr>
        <w:t xml:space="preserve">  </w:t>
      </w:r>
      <w:r w:rsidRPr="00AB4729">
        <w:rPr>
          <w:rFonts w:ascii="Arial" w:hAnsi="Arial" w:cs="Arial"/>
          <w:b/>
          <w:bCs/>
          <w:i/>
          <w:color w:val="000000"/>
          <w:sz w:val="28"/>
          <w:szCs w:val="28"/>
        </w:rPr>
        <w:t xml:space="preserve"> </w:t>
      </w:r>
      <w:r w:rsidRPr="00AB4729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(</w:t>
      </w:r>
      <w:proofErr w:type="gramEnd"/>
      <w:r w:rsidRPr="00AB4729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Prova nazionale  INVALSI  2008)</w:t>
      </w:r>
    </w:p>
    <w:p w14:paraId="08490BCB" w14:textId="77777777" w:rsidR="00A3170E" w:rsidRPr="00AD37E6" w:rsidRDefault="00A3170E" w:rsidP="00F75C80">
      <w:pPr>
        <w:pStyle w:val="Corpodeltesto2"/>
        <w:spacing w:after="0" w:line="276" w:lineRule="auto"/>
        <w:rPr>
          <w:color w:val="000000"/>
          <w:sz w:val="26"/>
          <w:szCs w:val="26"/>
        </w:rPr>
      </w:pPr>
    </w:p>
    <w:p w14:paraId="755617C6" w14:textId="6E8555DC" w:rsidR="00A3170E" w:rsidRPr="00B51BB1" w:rsidRDefault="00A3170E" w:rsidP="00F75C80">
      <w:pPr>
        <w:pStyle w:val="Corpodeltesto2"/>
        <w:spacing w:after="0" w:line="276" w:lineRule="auto"/>
        <w:jc w:val="both"/>
        <w:rPr>
          <w:color w:val="000000"/>
          <w:sz w:val="28"/>
          <w:szCs w:val="28"/>
        </w:rPr>
      </w:pPr>
      <w:r w:rsidRPr="00B51BB1">
        <w:rPr>
          <w:color w:val="000000"/>
          <w:sz w:val="28"/>
          <w:szCs w:val="28"/>
        </w:rPr>
        <w:tab/>
        <w:t xml:space="preserve">Un padre e i suoi </w:t>
      </w:r>
      <w:r w:rsidRPr="00B51BB1">
        <w:rPr>
          <w:b/>
          <w:color w:val="000000"/>
          <w:sz w:val="28"/>
          <w:szCs w:val="28"/>
        </w:rPr>
        <w:t>4 figli</w:t>
      </w:r>
      <w:r w:rsidRPr="00B51BB1">
        <w:rPr>
          <w:color w:val="000000"/>
          <w:sz w:val="28"/>
          <w:szCs w:val="28"/>
        </w:rPr>
        <w:t xml:space="preserve"> si dividono la cifra vinta al totocalcio in questo modo: al </w:t>
      </w:r>
      <w:r w:rsidRPr="00B51BB1">
        <w:rPr>
          <w:b/>
          <w:color w:val="000000"/>
          <w:sz w:val="28"/>
          <w:szCs w:val="28"/>
        </w:rPr>
        <w:t>padre spetta 1/3</w:t>
      </w:r>
      <w:r w:rsidRPr="00B51BB1">
        <w:rPr>
          <w:color w:val="000000"/>
          <w:sz w:val="28"/>
          <w:szCs w:val="28"/>
        </w:rPr>
        <w:t xml:space="preserve"> dell’intera somma, e il </w:t>
      </w:r>
      <w:r w:rsidRPr="00B51BB1">
        <w:rPr>
          <w:b/>
          <w:color w:val="000000"/>
          <w:sz w:val="28"/>
          <w:szCs w:val="28"/>
        </w:rPr>
        <w:t>rimanente</w:t>
      </w:r>
      <w:r w:rsidRPr="00B51BB1">
        <w:rPr>
          <w:color w:val="000000"/>
          <w:sz w:val="28"/>
          <w:szCs w:val="28"/>
        </w:rPr>
        <w:t xml:space="preserve"> viene diviso in parti uguali tra i suoi </w:t>
      </w:r>
      <w:r w:rsidR="00CC65CC" w:rsidRPr="00B51BB1">
        <w:rPr>
          <w:color w:val="000000"/>
          <w:sz w:val="28"/>
          <w:szCs w:val="28"/>
        </w:rPr>
        <w:t xml:space="preserve">4 </w:t>
      </w:r>
      <w:r w:rsidRPr="00B51BB1">
        <w:rPr>
          <w:color w:val="000000"/>
          <w:sz w:val="28"/>
          <w:szCs w:val="28"/>
        </w:rPr>
        <w:t xml:space="preserve">figli. </w:t>
      </w:r>
    </w:p>
    <w:p w14:paraId="02DB0D81" w14:textId="77777777" w:rsidR="00A3170E" w:rsidRPr="00B51BB1" w:rsidRDefault="00A3170E" w:rsidP="00F75C80">
      <w:pPr>
        <w:pStyle w:val="Corpodeltesto2"/>
        <w:spacing w:after="0" w:line="276" w:lineRule="auto"/>
        <w:jc w:val="both"/>
        <w:rPr>
          <w:color w:val="000000"/>
          <w:sz w:val="28"/>
          <w:szCs w:val="28"/>
        </w:rPr>
      </w:pPr>
      <w:r w:rsidRPr="00B51BB1">
        <w:rPr>
          <w:color w:val="000000"/>
          <w:sz w:val="28"/>
          <w:szCs w:val="28"/>
        </w:rPr>
        <w:t>Quale frazione della somma spetta a ciascuno dei figli?</w:t>
      </w:r>
    </w:p>
    <w:p w14:paraId="28A1CA08" w14:textId="77777777" w:rsidR="00A3170E" w:rsidRPr="00AD37E6" w:rsidRDefault="00A3170E">
      <w:pPr>
        <w:pStyle w:val="Corpodeltesto2"/>
        <w:spacing w:after="0" w:line="240" w:lineRule="auto"/>
        <w:jc w:val="both"/>
        <w:rPr>
          <w:i/>
          <w:iCs/>
          <w:color w:val="000000"/>
          <w:sz w:val="26"/>
          <w:szCs w:val="26"/>
        </w:rPr>
      </w:pPr>
    </w:p>
    <w:p w14:paraId="61D06947" w14:textId="77777777" w:rsidR="00A3170E" w:rsidRPr="00B51BB1" w:rsidRDefault="00A3170E">
      <w:pPr>
        <w:pStyle w:val="Corpodeltesto2"/>
        <w:spacing w:after="0" w:line="240" w:lineRule="auto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  <w:r w:rsidRPr="00B51BB1">
        <w:rPr>
          <w:rFonts w:ascii="Arial" w:hAnsi="Arial" w:cs="Arial"/>
          <w:i/>
          <w:iCs/>
          <w:color w:val="000000"/>
          <w:sz w:val="28"/>
          <w:szCs w:val="28"/>
        </w:rPr>
        <w:t>SOLUZIONE</w:t>
      </w:r>
    </w:p>
    <w:p w14:paraId="1363A781" w14:textId="77777777" w:rsidR="00A3170E" w:rsidRDefault="00A3170E">
      <w:pPr>
        <w:pStyle w:val="Corpodeltesto2"/>
        <w:spacing w:after="0" w:line="240" w:lineRule="auto"/>
        <w:jc w:val="both"/>
        <w:rPr>
          <w:i/>
          <w:iCs/>
          <w:color w:val="000000"/>
          <w:sz w:val="24"/>
          <w:szCs w:val="24"/>
        </w:rPr>
      </w:pPr>
    </w:p>
    <w:p w14:paraId="711DCA1D" w14:textId="77777777" w:rsidR="00A3170E" w:rsidRPr="00AD37E6" w:rsidRDefault="00A3170E">
      <w:pPr>
        <w:pStyle w:val="Corpodeltesto2"/>
        <w:spacing w:after="0" w:line="240" w:lineRule="auto"/>
        <w:jc w:val="both"/>
        <w:rPr>
          <w:i/>
          <w:iCs/>
          <w:color w:val="000000"/>
          <w:sz w:val="24"/>
          <w:szCs w:val="24"/>
        </w:rPr>
      </w:pPr>
    </w:p>
    <w:p w14:paraId="1EDFBAF7" w14:textId="68FB0035" w:rsidR="00A3170E" w:rsidRDefault="00A3170E" w:rsidP="003D5D71">
      <w:pPr>
        <w:pStyle w:val="Corpodeltesto"/>
        <w:spacing w:line="400" w:lineRule="exact"/>
        <w:rPr>
          <w:rFonts w:ascii="Arial" w:hAnsi="Arial" w:cs="Arial"/>
          <w:b/>
          <w:bCs/>
          <w:i/>
          <w:iCs/>
          <w:color w:val="000000"/>
          <w:szCs w:val="24"/>
        </w:rPr>
      </w:pPr>
      <w:r w:rsidRPr="00AD37E6">
        <w:rPr>
          <w:rFonts w:ascii="Arial" w:hAnsi="Arial" w:cs="Arial"/>
          <w:i/>
          <w:iCs/>
          <w:color w:val="000000"/>
          <w:szCs w:val="24"/>
        </w:rPr>
        <w:t xml:space="preserve">Intera somma, </w:t>
      </w:r>
      <w:r w:rsidR="00CC65CC">
        <w:rPr>
          <w:rFonts w:ascii="Arial" w:hAnsi="Arial" w:cs="Arial"/>
          <w:i/>
          <w:iCs/>
          <w:color w:val="000000"/>
          <w:szCs w:val="24"/>
        </w:rPr>
        <w:t xml:space="preserve">1, </w:t>
      </w:r>
      <w:proofErr w:type="gramStart"/>
      <w:r w:rsidRPr="00AD37E6">
        <w:rPr>
          <w:rFonts w:ascii="Arial" w:hAnsi="Arial" w:cs="Arial"/>
          <w:i/>
          <w:iCs/>
          <w:color w:val="000000"/>
          <w:szCs w:val="24"/>
        </w:rPr>
        <w:t xml:space="preserve">cioè  </w:t>
      </w:r>
      <w:r w:rsidRPr="00AD37E6">
        <w:rPr>
          <w:rFonts w:ascii="Arial" w:hAnsi="Arial" w:cs="Arial"/>
          <w:b/>
          <w:i/>
          <w:iCs/>
          <w:color w:val="000000"/>
          <w:szCs w:val="24"/>
        </w:rPr>
        <w:t>3</w:t>
      </w:r>
      <w:proofErr w:type="gramEnd"/>
      <w:r w:rsidRPr="00AD37E6">
        <w:rPr>
          <w:rFonts w:ascii="Arial" w:hAnsi="Arial" w:cs="Arial"/>
          <w:b/>
          <w:i/>
          <w:iCs/>
          <w:color w:val="000000"/>
          <w:szCs w:val="24"/>
        </w:rPr>
        <w:t xml:space="preserve"> terzi – 1 terzo </w:t>
      </w:r>
      <w:r w:rsidRPr="00AD37E6">
        <w:rPr>
          <w:rFonts w:ascii="Arial" w:hAnsi="Arial" w:cs="Arial"/>
          <w:iCs/>
          <w:color w:val="000000"/>
          <w:szCs w:val="24"/>
        </w:rPr>
        <w:t xml:space="preserve">= </w:t>
      </w:r>
      <w:r w:rsidRPr="00AD37E6">
        <w:rPr>
          <w:rFonts w:ascii="Arial" w:hAnsi="Arial" w:cs="Arial"/>
          <w:b/>
          <w:bCs/>
          <w:i/>
          <w:iCs/>
          <w:color w:val="000000"/>
          <w:szCs w:val="24"/>
        </w:rPr>
        <w:t>2 terzi</w:t>
      </w:r>
      <w:r w:rsidR="00CC65CC">
        <w:rPr>
          <w:rFonts w:ascii="Arial" w:hAnsi="Arial" w:cs="Arial"/>
          <w:b/>
          <w:bCs/>
          <w:i/>
          <w:iCs/>
          <w:color w:val="000000"/>
          <w:szCs w:val="24"/>
        </w:rPr>
        <w:t xml:space="preserve"> ( somma da dividere tra i 4 figli)</w:t>
      </w:r>
    </w:p>
    <w:p w14:paraId="0043DD4E" w14:textId="77777777" w:rsidR="00CC65CC" w:rsidRPr="00AD37E6" w:rsidRDefault="00CC65CC" w:rsidP="003D5D71">
      <w:pPr>
        <w:pStyle w:val="Corpodeltesto"/>
        <w:spacing w:line="400" w:lineRule="exact"/>
        <w:rPr>
          <w:rFonts w:ascii="Arial" w:hAnsi="Arial" w:cs="Arial"/>
          <w:i/>
          <w:iCs/>
          <w:color w:val="000000"/>
          <w:szCs w:val="24"/>
        </w:rPr>
      </w:pPr>
    </w:p>
    <w:p w14:paraId="3853268F" w14:textId="060A6CFF" w:rsidR="00CC65CC" w:rsidRPr="00B51BB1" w:rsidRDefault="00CC65CC" w:rsidP="00B51BB1">
      <w:pPr>
        <w:pStyle w:val="Corpodeltesto2"/>
        <w:spacing w:after="0" w:line="400" w:lineRule="exact"/>
        <w:ind w:firstLine="454"/>
        <w:jc w:val="both"/>
        <w:rPr>
          <w:b/>
          <w:color w:val="000000"/>
          <w:sz w:val="28"/>
          <w:szCs w:val="28"/>
        </w:rPr>
      </w:pPr>
      <w:r w:rsidRPr="00B51BB1">
        <w:rPr>
          <w:color w:val="000000"/>
          <w:sz w:val="28"/>
          <w:szCs w:val="28"/>
        </w:rPr>
        <w:t>Per trovare la parte che spetta a ciascuno d</w:t>
      </w:r>
      <w:r w:rsidR="003D5D71" w:rsidRPr="00B51BB1">
        <w:rPr>
          <w:color w:val="000000"/>
          <w:sz w:val="28"/>
          <w:szCs w:val="28"/>
        </w:rPr>
        <w:t xml:space="preserve">ei </w:t>
      </w:r>
      <w:proofErr w:type="gramStart"/>
      <w:r w:rsidR="003D5D71" w:rsidRPr="00B51BB1">
        <w:rPr>
          <w:color w:val="000000"/>
          <w:sz w:val="28"/>
          <w:szCs w:val="28"/>
        </w:rPr>
        <w:t xml:space="preserve">4 </w:t>
      </w:r>
      <w:r w:rsidRPr="00B51BB1">
        <w:rPr>
          <w:color w:val="000000"/>
          <w:sz w:val="28"/>
          <w:szCs w:val="28"/>
        </w:rPr>
        <w:t xml:space="preserve"> </w:t>
      </w:r>
      <w:r w:rsidR="003D5D71" w:rsidRPr="00B51BB1">
        <w:rPr>
          <w:color w:val="000000"/>
          <w:sz w:val="28"/>
          <w:szCs w:val="28"/>
        </w:rPr>
        <w:t>figli</w:t>
      </w:r>
      <w:proofErr w:type="gramEnd"/>
      <w:r w:rsidR="003D5D71" w:rsidRPr="00B51BB1">
        <w:rPr>
          <w:color w:val="000000"/>
          <w:sz w:val="28"/>
          <w:szCs w:val="28"/>
        </w:rPr>
        <w:t xml:space="preserve"> </w:t>
      </w:r>
      <w:r w:rsidRPr="00B51BB1">
        <w:rPr>
          <w:color w:val="000000"/>
          <w:sz w:val="28"/>
          <w:szCs w:val="28"/>
        </w:rPr>
        <w:t xml:space="preserve">si divide la parte rimasta, cioè </w:t>
      </w:r>
      <w:r w:rsidRPr="00B51BB1">
        <w:rPr>
          <w:b/>
          <w:bCs/>
          <w:color w:val="000000"/>
          <w:sz w:val="28"/>
          <w:szCs w:val="28"/>
        </w:rPr>
        <w:t>2 terzi</w:t>
      </w:r>
      <w:r w:rsidRPr="00B51BB1">
        <w:rPr>
          <w:color w:val="000000"/>
          <w:sz w:val="28"/>
          <w:szCs w:val="28"/>
        </w:rPr>
        <w:t>, in</w:t>
      </w:r>
      <w:r w:rsidRPr="00B51BB1">
        <w:rPr>
          <w:b/>
          <w:bCs/>
          <w:color w:val="000000"/>
          <w:sz w:val="28"/>
          <w:szCs w:val="28"/>
        </w:rPr>
        <w:t xml:space="preserve"> 4 parti</w:t>
      </w:r>
      <w:r w:rsidRPr="00B51BB1">
        <w:rPr>
          <w:color w:val="000000"/>
          <w:sz w:val="28"/>
          <w:szCs w:val="28"/>
        </w:rPr>
        <w:t xml:space="preserve"> uguali, trovando </w:t>
      </w:r>
      <w:r w:rsidRPr="00B51BB1">
        <w:rPr>
          <w:b/>
          <w:bCs/>
          <w:color w:val="0000FF"/>
          <w:sz w:val="28"/>
          <w:szCs w:val="28"/>
        </w:rPr>
        <w:t>1 quarto</w:t>
      </w:r>
      <w:r w:rsidRPr="00B51BB1">
        <w:rPr>
          <w:b/>
          <w:bCs/>
          <w:color w:val="000000"/>
          <w:sz w:val="28"/>
          <w:szCs w:val="28"/>
        </w:rPr>
        <w:t xml:space="preserve"> di 2 terzi </w:t>
      </w:r>
      <w:r w:rsidRPr="00B51BB1">
        <w:rPr>
          <w:color w:val="000000"/>
          <w:sz w:val="28"/>
          <w:szCs w:val="28"/>
        </w:rPr>
        <w:t xml:space="preserve">che è uguale a </w:t>
      </w:r>
      <w:r w:rsidRPr="00B51BB1">
        <w:rPr>
          <w:b/>
          <w:bCs/>
          <w:color w:val="000000"/>
          <w:sz w:val="28"/>
          <w:szCs w:val="28"/>
        </w:rPr>
        <w:t>2 dodicesimi</w:t>
      </w:r>
      <w:r w:rsidRPr="00B51BB1">
        <w:rPr>
          <w:color w:val="000000"/>
          <w:sz w:val="28"/>
          <w:szCs w:val="28"/>
        </w:rPr>
        <w:t xml:space="preserve">, cioè </w:t>
      </w:r>
      <w:r w:rsidRPr="00B51BB1">
        <w:rPr>
          <w:b/>
          <w:color w:val="000000"/>
          <w:sz w:val="28"/>
          <w:szCs w:val="28"/>
        </w:rPr>
        <w:t xml:space="preserve">1 sesto. </w:t>
      </w:r>
      <w:r w:rsidR="00B51BB1">
        <w:rPr>
          <w:b/>
          <w:color w:val="000000"/>
          <w:sz w:val="28"/>
          <w:szCs w:val="28"/>
        </w:rPr>
        <w:t xml:space="preserve"> </w:t>
      </w:r>
      <w:r w:rsidRPr="00B51BB1">
        <w:rPr>
          <w:bCs/>
          <w:color w:val="000000"/>
          <w:sz w:val="28"/>
          <w:szCs w:val="28"/>
        </w:rPr>
        <w:t>Si può visualizzare</w:t>
      </w:r>
      <w:r w:rsidRPr="00B51BB1">
        <w:rPr>
          <w:b/>
          <w:color w:val="000000"/>
          <w:sz w:val="28"/>
          <w:szCs w:val="28"/>
        </w:rPr>
        <w:t xml:space="preserve"> </w:t>
      </w:r>
      <w:r w:rsidRPr="00B51BB1">
        <w:rPr>
          <w:bCs/>
          <w:color w:val="000000"/>
          <w:sz w:val="28"/>
          <w:szCs w:val="28"/>
        </w:rPr>
        <w:t>con il set lucido nel modo seguente.</w:t>
      </w:r>
    </w:p>
    <w:p w14:paraId="66A84DAE" w14:textId="47E5B87C" w:rsidR="00A3170E" w:rsidRDefault="00CC65CC">
      <w:pPr>
        <w:pStyle w:val="Corpodeltesto"/>
        <w:spacing w:line="240" w:lineRule="auto"/>
        <w:rPr>
          <w:i/>
          <w:color w:val="000000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5DACBBD9" wp14:editId="03FD2EFA">
                <wp:simplePos x="0" y="0"/>
                <wp:positionH relativeFrom="column">
                  <wp:posOffset>3958138</wp:posOffset>
                </wp:positionH>
                <wp:positionV relativeFrom="paragraph">
                  <wp:posOffset>134620</wp:posOffset>
                </wp:positionV>
                <wp:extent cx="2404110" cy="2183130"/>
                <wp:effectExtent l="0" t="0" r="0" b="0"/>
                <wp:wrapNone/>
                <wp:docPr id="2378" name="Group 1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4110" cy="2183130"/>
                          <a:chOff x="6617" y="4158"/>
                          <a:chExt cx="3786" cy="3438"/>
                        </a:xfrm>
                      </wpg:grpSpPr>
                      <wpg:grpSp>
                        <wpg:cNvPr id="2379" name="Group 12891"/>
                        <wpg:cNvGrpSpPr>
                          <a:grpSpLocks/>
                        </wpg:cNvGrpSpPr>
                        <wpg:grpSpPr bwMode="auto">
                          <a:xfrm>
                            <a:off x="8135" y="5328"/>
                            <a:ext cx="2268" cy="2268"/>
                            <a:chOff x="4132" y="7551"/>
                            <a:chExt cx="1420" cy="1420"/>
                          </a:xfrm>
                        </wpg:grpSpPr>
                        <wpg:grpSp>
                          <wpg:cNvPr id="2380" name="Group 12892"/>
                          <wpg:cNvGrpSpPr>
                            <a:grpSpLocks/>
                          </wpg:cNvGrpSpPr>
                          <wpg:grpSpPr bwMode="auto">
                            <a:xfrm>
                              <a:off x="4135" y="7551"/>
                              <a:ext cx="1417" cy="1420"/>
                              <a:chOff x="4990" y="8675"/>
                              <a:chExt cx="1701" cy="1701"/>
                            </a:xfrm>
                          </wpg:grpSpPr>
                          <wps:wsp>
                            <wps:cNvPr id="2381" name="Text Box 128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90" y="8675"/>
                                <a:ext cx="1701" cy="170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E95B748" w14:textId="77777777" w:rsidR="006931E1" w:rsidRPr="00AA47ED" w:rsidRDefault="006931E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ab/>
                                  </w:r>
                                  <w:r w:rsidRPr="00AA47E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 xml:space="preserve">     </w:t>
                                  </w:r>
                                  <w:r w:rsidRPr="00AA47E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30A53FAA" w14:textId="77777777" w:rsidR="006931E1" w:rsidRPr="00AA47ED" w:rsidRDefault="006931E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AA47E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AA47E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AA47E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ab/>
                                    <w:t xml:space="preserve">     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2" name="Line 128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57" y="8675"/>
                                <a:ext cx="0" cy="17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3" name="Line 128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24" y="8675"/>
                                <a:ext cx="0" cy="17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84" name="Group 12896"/>
                          <wpg:cNvGrpSpPr>
                            <a:grpSpLocks/>
                          </wpg:cNvGrpSpPr>
                          <wpg:grpSpPr bwMode="auto">
                            <a:xfrm>
                              <a:off x="4132" y="7895"/>
                              <a:ext cx="1417" cy="710"/>
                              <a:chOff x="6133" y="9328"/>
                              <a:chExt cx="1417" cy="710"/>
                            </a:xfrm>
                          </wpg:grpSpPr>
                          <wps:wsp>
                            <wps:cNvPr id="2385" name="Line 128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33" y="9328"/>
                                <a:ext cx="141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6" name="Line 128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33" y="9683"/>
                                <a:ext cx="141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7" name="Line 12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33" y="10038"/>
                                <a:ext cx="141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388" name="Group 13275"/>
                        <wpg:cNvGrpSpPr>
                          <a:grpSpLocks/>
                        </wpg:cNvGrpSpPr>
                        <wpg:grpSpPr bwMode="auto">
                          <a:xfrm>
                            <a:off x="6617" y="4158"/>
                            <a:ext cx="2268" cy="2268"/>
                            <a:chOff x="6617" y="4158"/>
                            <a:chExt cx="2268" cy="2268"/>
                          </a:xfrm>
                        </wpg:grpSpPr>
                        <wpg:grpSp>
                          <wpg:cNvPr id="2389" name="Group 13274"/>
                          <wpg:cNvGrpSpPr>
                            <a:grpSpLocks/>
                          </wpg:cNvGrpSpPr>
                          <wpg:grpSpPr bwMode="auto">
                            <a:xfrm>
                              <a:off x="6617" y="4158"/>
                              <a:ext cx="2268" cy="2268"/>
                              <a:chOff x="6617" y="4158"/>
                              <a:chExt cx="2268" cy="2268"/>
                            </a:xfrm>
                          </wpg:grpSpPr>
                          <wps:wsp>
                            <wps:cNvPr id="2390" name="Text Box 12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17" y="4158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A897E6B" w14:textId="77777777" w:rsidR="006931E1" w:rsidRPr="00AA47ED" w:rsidRDefault="006931E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  <w:u w:val="single"/>
                                    </w:rPr>
                                  </w:pPr>
                                  <w:r w:rsidRPr="00AA47ED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67C3A6FC" w14:textId="77777777" w:rsidR="006931E1" w:rsidRPr="00AA47ED" w:rsidRDefault="006931E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AA47ED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1" name="Line 12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73" y="4158"/>
                                <a:ext cx="0" cy="22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2" name="Line 129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44" y="4158"/>
                                <a:ext cx="0" cy="22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93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17" y="5327"/>
                              <a:ext cx="226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CBBD9" id="Group 13276" o:spid="_x0000_s1169" style="position:absolute;left:0;text-align:left;margin-left:311.65pt;margin-top:10.6pt;width:189.3pt;height:171.9pt;z-index:251625984" coordorigin="6617,4158" coordsize="3786,3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8s5AQAALQcAAAOAAAAZHJzL2Uyb0RvYy54bWzsWVtv2zYUfh+w/yDofbGu1gVxii5tggHZ&#10;VqDZD6Al2RImkRqpRM5+fQ8PqYtlJ62zRkCX+EGgTJE85zv3w/N3u6o07jMuCkZXpn1mmUZGE5YW&#10;dLsy/7q9+iU0DdEQmpKS0WxlPmTCfHfx80/nbR1nDstZmWbcgE2oiNt6ZeZNU8eLhUjyrCLijNUZ&#10;hckN4xVp4JVvFyknLexelQvHspaLlvG05izJhIB/P6hJ8wL332yypPlzsxFZY5QrE2hr8MnxuZbP&#10;xcU5ibec1HmRaDLIM6ioSEHh0H6rD6Qhxh0vDraqioQzwTbNWcKqBdtsiiRDHoAb25pwc83ZXY28&#10;bON2W/cwAbQTnJ69bfLH/TWvP9efuKIehjcs+VsALou23sbjefm+VR8b6/Z3loI8yV3DkPHdhldy&#10;C2DJ2CG+Dz2+2a4xEvjT8SzPtkEMCcw5dujarpZAkoOY5Lrl0g5MA6Y92w+VdJL8o17vBuFSLXY9&#10;F2cXJFYHI7GaOCl8TakaAhOfuFGkcKgbRKZBSQWkI7qG7YSRLQ+acitl+b3QCG3XR65819Fc9Zg4&#10;SzARBESOUB97NDzbdXBd4PtIJIkHNGzP0VDiSErsZDRC2GGKhvPSaABXCo2Bqw4N25Pil2h0PEmO&#10;tW54UQTkwly4DPwOqU437MCy9Uo5egoN8DRiMCbx34zpc07qDG1USGPp9SwEahSyt5K5X9kOVc1V&#10;4OK30uqMZgdTwC4akVDGZ1B2mRO6zd5zzto8IykQqXhq636pVFkRC7nJ16zxCHI94o/jRuKai+Y6&#10;Y5UhByuTgztFOsn9jWgUxN0n0vYpuyrKElW4pEYLNEeWbynOWFmkclZ+J/h2fVly455Ir4w/LTAx&#10;/qwqGogNZVGBxPuPSCzx+EhTPKYhRanGoPslRaelMFHoNLv1Thl+1AG/ZukDQMaZigUQu2CQM/6v&#10;abQQB1am+OeO8Mw0yt8owB7Zngda1+CL5wfS5vh4Zj2eITSBrVZmYxpqeNmoYHNX82Kbw0lK0JS9&#10;B8e5KRBEKUZFlaYf1FORP4eegoNRenpT0Ax11OugAn2+pCoyJDuqI0OvnKj5tw81uNI93VRLvlk3&#10;fd9XHn+w6k43AWp0BVODPlDMEkg/STEj3/GfrZcQlbX6naKKSsLSaCQ0s4rYPRAxuk9JxywiXtqO&#10;N3Hcr0XEQ16iMgzMKdRwL1oAPtM4vFRmuJ+Dfc+sZMguwkjH004sQxwOIF9DV9uH4aXtgkJBGI76&#10;ZGaclHQBXC98NCeZJwpDojHxbsGs3u0IWIcYI8I9ULN5t6srCQWcuxd1fzjvBiXBRMSYRs/o3Tp7&#10;WIaY3pH4TcRdAX9SYfpoLg0JwkTEfTo3UwDTIrYtSxWer0fG4wg2Hj9RY4dQ0e5FM9dRBdtL1thH&#10;OgedGTpP1dhH1g3h7HBl76YHLGSG/BQa044DoKFT7JeL7Ue4mhWNWaK7bAcoPRvV2JGlGxh9oTxP&#10;jX0S4r0WHQT7H7jGVs08GXffauy9XhA0GPfjV2SN+0AvX2MHbqBS9qGr2nkDXWOjo1PZYNfJ7To7&#10;uvnzVmPLC4bHUpRo2kaJrHnbKCH0qbAqe30iHiLxbF2zaNpSgUbnvHVld08CNwpY0Q4J6ZCz/D/r&#10;yrG4cQxXY1jG6ms8efc2fseO23DZePEFAAD//wMAUEsDBBQABgAIAAAAIQAutuH74QAAAAsBAAAP&#10;AAAAZHJzL2Rvd25yZXYueG1sTI/BasMwEETvhf6D2EJvjSSbmNa1HEJoewqFJoXS28ba2CaWZCzF&#10;dv6+yqk5LvOYeVusZtOxkQbfOqtALgQwspXTra0VfO/fn56B+YBWY+csKbiQh1V5f1dgrt1kv2jc&#10;hZrFEutzVNCE0Oec+6ohg37herIxO7rBYIjnUHM94BTLTccTITJusLVxocGeNg1Vp93ZKPiYcFqn&#10;8m3cno6by+9++fmzlaTU48O8fgUWaA7/MFz1ozqU0engzlZ71inIkjSNqIJEJsCugBDyBdhBQZot&#10;BfCy4Lc/lH8AAAD//wMAUEsBAi0AFAAGAAgAAAAhALaDOJL+AAAA4QEAABMAAAAAAAAAAAAAAAAA&#10;AAAAAFtDb250ZW50X1R5cGVzXS54bWxQSwECLQAUAAYACAAAACEAOP0h/9YAAACUAQAACwAAAAAA&#10;AAAAAAAAAAAvAQAAX3JlbHMvLnJlbHNQSwECLQAUAAYACAAAACEAP9qPLOQEAAC0HAAADgAAAAAA&#10;AAAAAAAAAAAuAgAAZHJzL2Uyb0RvYy54bWxQSwECLQAUAAYACAAAACEALrbh++EAAAALAQAADwAA&#10;AAAAAAAAAAAAAAA+BwAAZHJzL2Rvd25yZXYueG1sUEsFBgAAAAAEAAQA8wAAAEwIAAAAAA==&#10;">
                <v:group id="Group 12891" o:spid="_x0000_s1170" style="position:absolute;left:8135;top:5328;width:2268;height:2268" coordorigin="4132,7551" coordsize="1420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/u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jyPofHm/AE5OoPAAD//wMAUEsBAi0AFAAGAAgAAAAhANvh9svuAAAAhQEAABMAAAAAAAAA&#10;AAAAAAAAAAAAAFtDb250ZW50X1R5cGVzXS54bWxQSwECLQAUAAYACAAAACEAWvQsW78AAAAVAQAA&#10;CwAAAAAAAAAAAAAAAAAfAQAAX3JlbHMvLnJlbHNQSwECLQAUAAYACAAAACEABOmv7sYAAADdAAAA&#10;DwAAAAAAAAAAAAAAAAAHAgAAZHJzL2Rvd25yZXYueG1sUEsFBgAAAAADAAMAtwAAAPoCAAAAAA==&#10;">
                  <v:group id="Group 12892" o:spid="_x0000_s1171" style="position:absolute;left:4135;top:7551;width:1417;height:1420" coordorigin="4990,8675" coordsize="1701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  <v:shape id="Text Box 12893" o:spid="_x0000_s1172" type="#_x0000_t202" style="position:absolute;left:4990;top:8675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8jQxwAAAN0AAAAPAAAAZHJzL2Rvd25yZXYueG1sRI9BS8NA&#10;FITvgv9heYI3u0kFqWk3QaSFIvVgGkFvj+xrNpp9m+6ubfz3riB4HGbmG2ZVTXYQJ/Khd6wgn2Ug&#10;iFune+4UNPvNzQJEiMgaB8ek4JsCVOXlxQoL7c78Qqc6diJBOBSowMQ4FlKG1pDFMHMjcfIOzluM&#10;SfpOao/nBLeDnGfZnbTYc1owONKjofaz/rIKNn5d901u/PF+9/T2fnzdP4+7D6Wur6aHJYhIU/wP&#10;/7W3WsH8dpHD75v0BGT5AwAA//8DAFBLAQItABQABgAIAAAAIQDb4fbL7gAAAIUBAAATAAAAAAAA&#10;AAAAAAAAAAAAAABbQ29udGVudF9UeXBlc10ueG1sUEsBAi0AFAAGAAgAAAAhAFr0LFu/AAAAFQEA&#10;AAsAAAAAAAAAAAAAAAAAHwEAAF9yZWxzLy5yZWxzUEsBAi0AFAAGAAgAAAAhAPevyNDHAAAA3QAA&#10;AA8AAAAAAAAAAAAAAAAABwIAAGRycy9kb3ducmV2LnhtbFBLBQYAAAAAAwADALcAAAD7AgAAAAA=&#10;" filled="f" strokeweight="1.5pt">
                      <v:textbox>
                        <w:txbxContent>
                          <w:p w14:paraId="5E95B748" w14:textId="77777777" w:rsidR="006931E1" w:rsidRPr="00AA47ED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Pr="00AA47E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     </w:t>
                            </w:r>
                            <w:r w:rsidRPr="00AA47E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</w:p>
                          <w:p w14:paraId="30A53FAA" w14:textId="77777777" w:rsidR="006931E1" w:rsidRPr="00AA47ED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A47E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AA47E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AA47E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    12</w:t>
                            </w:r>
                          </w:p>
                        </w:txbxContent>
                      </v:textbox>
                    </v:shape>
                    <v:line id="Line 12894" o:spid="_x0000_s1173" style="position:absolute;visibility:visible;mso-wrap-style:square" from="5557,8675" to="5557,10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1AxwAAAN0AAAAPAAAAZHJzL2Rvd25yZXYueG1sRI9Ba8JA&#10;FITvhf6H5RW81U0jBImuIi2C9lDUCnp8Zp9JbPZt2N0m6b93C4Ueh5n5hpkvB9OIjpyvLSt4GScg&#10;iAuray4VHD/Xz1MQPiBrbCyTgh/ysFw8Pswx17bnPXWHUIoIYZ+jgiqENpfSFxUZ9GPbEkfvap3B&#10;EKUrpXbYR7hpZJokmTRYc1yosKXXioqvw7dR8DHZZd1q+74ZTtvsUrztL+db75QaPQ2rGYhAQ/gP&#10;/7U3WkE6mabw+yY+Abm4AwAA//8DAFBLAQItABQABgAIAAAAIQDb4fbL7gAAAIUBAAATAAAAAAAA&#10;AAAAAAAAAAAAAABbQ29udGVudF9UeXBlc10ueG1sUEsBAi0AFAAGAAgAAAAhAFr0LFu/AAAAFQEA&#10;AAsAAAAAAAAAAAAAAAAAHwEAAF9yZWxzLy5yZWxzUEsBAi0AFAAGAAgAAAAhAGusrUDHAAAA3QAA&#10;AA8AAAAAAAAAAAAAAAAABwIAAGRycy9kb3ducmV2LnhtbFBLBQYAAAAAAwADALcAAAD7AgAAAAA=&#10;"/>
                    <v:line id="Line 12895" o:spid="_x0000_s1174" style="position:absolute;visibility:visible;mso-wrap-style:square" from="6124,8675" to="6124,10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AjbxwAAAN0AAAAPAAAAZHJzL2Rvd25yZXYueG1sRI9Ba8JA&#10;FITvhf6H5RW81U0NBImuIi2C9lDUCnp8Zp9JbPZt2N0m6b93C4Ueh5n5hpkvB9OIjpyvLSt4GScg&#10;iAuray4VHD/Xz1MQPiBrbCyTgh/ysFw8Pswx17bnPXWHUIoIYZ+jgiqENpfSFxUZ9GPbEkfvap3B&#10;EKUrpXbYR7hp5CRJMmmw5rhQYUuvFRVfh2+j4CPdZd1q+74ZTtvsUrztL+db75QaPQ2rGYhAQ/gP&#10;/7U3WsEknabw+yY+Abm4AwAA//8DAFBLAQItABQABgAIAAAAIQDb4fbL7gAAAIUBAAATAAAAAAAA&#10;AAAAAAAAAAAAAABbQ29udGVudF9UeXBlc10ueG1sUEsBAi0AFAAGAAgAAAAhAFr0LFu/AAAAFQEA&#10;AAsAAAAAAAAAAAAAAAAAHwEAAF9yZWxzLy5yZWxzUEsBAi0AFAAGAAgAAAAhAATgCNvHAAAA3QAA&#10;AA8AAAAAAAAAAAAAAAAABwIAAGRycy9kb3ducmV2LnhtbFBLBQYAAAAAAwADALcAAAD7AgAAAAA=&#10;"/>
                  </v:group>
                  <v:group id="Group 12896" o:spid="_x0000_s1175" style="position:absolute;left:4132;top:7895;width:1417;height:710" coordorigin="6133,9328" coordsize="1417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  <v:line id="Line 12897" o:spid="_x0000_s1176" style="position:absolute;visibility:visible;mso-wrap-style:square" from="6133,9328" to="7550,9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CJAxAAAAN0AAAAPAAAAZHJzL2Rvd25yZXYueG1sRI9BawIx&#10;FITvgv8hPKE3zarYymoUKSyIt1rB62Pzurvu5iUkqbv11zdCocdhZr5htvvBdOJOPjSWFcxnGQji&#10;0uqGKwWXz2K6BhEissbOMin4oQD73Xi0xVzbnj/ofo6VSBAOOSqoY3S5lKGsyWCYWUecvC/rDcYk&#10;fSW1xz7BTScXWfYqDTacFmp09F5T2Z6/jQLXtq5xfXF7uxTdI7P+GuzpqtTLZDhsQEQa4n/4r33U&#10;ChbL9Qqeb9ITkLtfAAAA//8DAFBLAQItABQABgAIAAAAIQDb4fbL7gAAAIUBAAATAAAAAAAAAAAA&#10;AAAAAAAAAABbQ29udGVudF9UeXBlc10ueG1sUEsBAi0AFAAGAAgAAAAhAFr0LFu/AAAAFQEAAAsA&#10;AAAAAAAAAAAAAAAAHwEAAF9yZWxzLy5yZWxzUEsBAi0AFAAGAAgAAAAhAMUcIkDEAAAA3QAAAA8A&#10;AAAAAAAAAAAAAAAABwIAAGRycy9kb3ducmV2LnhtbFBLBQYAAAAAAwADALcAAAD4AgAAAAA=&#10;" strokecolor="blue"/>
                    <v:line id="Line 12898" o:spid="_x0000_s1177" style="position:absolute;visibility:visible;mso-wrap-style:square" from="6133,9683" to="7550,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rw3wwAAAN0AAAAPAAAAZHJzL2Rvd25yZXYueG1sRI9Bi8Iw&#10;FITvC/6H8IS9rakuqHSNIkJB9rYqeH00b9va5iUk0Xb99WZB8DjMzDfMajOYTtzIh8aygukkA0Fc&#10;Wt1wpeB0LD6WIEJE1thZJgV/FGCzHr2tMNe25x+6HWIlEoRDjgrqGF0uZShrMhgm1hEn79d6gzFJ&#10;X0ntsU9w08lZls2lwYbTQo2OdjWV7eFqFLi2dY3ri8viVHT3zPpzsN9npd7Hw/YLRKQhvsLP9l4r&#10;mH0u5/D/Jj0BuX4AAAD//wMAUEsBAi0AFAAGAAgAAAAhANvh9svuAAAAhQEAABMAAAAAAAAAAAAA&#10;AAAAAAAAAFtDb250ZW50X1R5cGVzXS54bWxQSwECLQAUAAYACAAAACEAWvQsW78AAAAVAQAACwAA&#10;AAAAAAAAAAAAAAAfAQAAX3JlbHMvLnJlbHNQSwECLQAUAAYACAAAACEANc68N8MAAADdAAAADwAA&#10;AAAAAAAAAAAAAAAHAgAAZHJzL2Rvd25yZXYueG1sUEsFBgAAAAADAAMAtwAAAPcCAAAAAA==&#10;" strokecolor="blue"/>
                    <v:line id="Line 12899" o:spid="_x0000_s1178" style="position:absolute;visibility:visible;mso-wrap-style:square" from="6133,10038" to="7550,10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mswwAAAN0AAAAPAAAAZHJzL2Rvd25yZXYueG1sRI9Bi8Iw&#10;FITvC/6H8IS9rakuqFSjiFBYvK0KXh/Ns61tXkKStXV//WZB8DjMzDfMejuYTtzJh8aygukkA0Fc&#10;Wt1wpeB8Kj6WIEJE1thZJgUPCrDdjN7WmGvb8zfdj7ESCcIhRwV1jC6XMpQ1GQwT64iTd7XeYEzS&#10;V1J77BPcdHKWZXNpsOG0UKOjfU1le/wxClzbusb1xW1xLrrfzPpLsIeLUu/jYbcCEWmIr/Cz/aUV&#10;zD6XC/h/k56A3PwBAAD//wMAUEsBAi0AFAAGAAgAAAAhANvh9svuAAAAhQEAABMAAAAAAAAAAAAA&#10;AAAAAAAAAFtDb250ZW50X1R5cGVzXS54bWxQSwECLQAUAAYACAAAACEAWvQsW78AAAAVAQAACwAA&#10;AAAAAAAAAAAAAAAfAQAAX3JlbHMvLnJlbHNQSwECLQAUAAYACAAAACEAWoIZrMMAAADdAAAADwAA&#10;AAAAAAAAAAAAAAAHAgAAZHJzL2Rvd25yZXYueG1sUEsFBgAAAAADAAMAtwAAAPcCAAAAAA==&#10;" strokecolor="blue"/>
                  </v:group>
                </v:group>
                <v:group id="Group 13275" o:spid="_x0000_s1179" style="position:absolute;left:6617;top:4158;width:2268;height:2268" coordorigin="6617,4158" coordsize="2268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group id="Group 13274" o:spid="_x0000_s1180" style="position:absolute;left:6617;top:4158;width:2268;height:2268" coordorigin="6617,4158" coordsize="2268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/J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m3/B8E56AXDwAAAD//wMAUEsBAi0AFAAGAAgAAAAhANvh9svuAAAAhQEAABMAAAAAAAAA&#10;AAAAAAAAAAAAAFtDb250ZW50X1R5cGVzXS54bWxQSwECLQAUAAYACAAAACEAWvQsW78AAAAVAQAA&#10;CwAAAAAAAAAAAAAAAAAfAQAAX3JlbHMvLnJlbHNQSwECLQAUAAYACAAAACEAMTzfycYAAADdAAAA&#10;DwAAAAAAAAAAAAAAAAAHAgAAZHJzL2Rvd25yZXYueG1sUEsFBgAAAAADAAMAtwAAAPoCAAAAAA==&#10;">
                    <v:shape id="Text Box 12902" o:spid="_x0000_s1181" type="#_x0000_t202" style="position:absolute;left:6617;top:4158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uWxAAAAN0AAAAPAAAAZHJzL2Rvd25yZXYueG1sRE9NawIx&#10;EL0X/A9hCr3VrBaKrkYpoiBFD64W9DZsxs22m8mapLr99+Yg9Ph439N5ZxtxJR9qxwoG/QwEcel0&#10;zZWCw371OgIRIrLGxjEp+KMA81nvaYq5djfe0bWIlUghHHJUYGJscylDachi6LuWOHFn5y3GBH0l&#10;tcdbCreNHGbZu7RYc2ow2NLCUPlT/FoFK78s6sPA+Mt483k8Xb7223bzrdTLc/cxARGpi//ih3ut&#10;FQzfxml/epOegJzdAQAA//8DAFBLAQItABQABgAIAAAAIQDb4fbL7gAAAIUBAAATAAAAAAAAAAAA&#10;AAAAAAAAAABbQ29udGVudF9UeXBlc10ueG1sUEsBAi0AFAAGAAgAAAAhAFr0LFu/AAAAFQEAAAsA&#10;AAAAAAAAAAAAAAAAHwEAAF9yZWxzLy5yZWxzUEsBAi0AFAAGAAgAAAAhAB06+5bEAAAA3QAAAA8A&#10;AAAAAAAAAAAAAAAABwIAAGRycy9kb3ducmV2LnhtbFBLBQYAAAAAAwADALcAAAD4AgAAAAA=&#10;" filled="f" strokeweight="1.5pt">
                      <v:textbox>
                        <w:txbxContent>
                          <w:p w14:paraId="5A897E6B" w14:textId="77777777" w:rsidR="006931E1" w:rsidRPr="00AA47ED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  <w:u w:val="single"/>
                              </w:rPr>
                            </w:pPr>
                            <w:r w:rsidRPr="00AA47ED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  <w:u w:val="single"/>
                              </w:rPr>
                              <w:t>1</w:t>
                            </w:r>
                          </w:p>
                          <w:p w14:paraId="67C3A6FC" w14:textId="77777777" w:rsidR="006931E1" w:rsidRPr="00AA47ED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 w:rsidRPr="00AA47ED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line id="Line 12903" o:spid="_x0000_s1182" style="position:absolute;visibility:visible;mso-wrap-style:square" from="7373,4158" to="7373,6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6XqyAAAAN0AAAAPAAAAZHJzL2Rvd25yZXYueG1sRI9Pa8JA&#10;FMTvhX6H5RV6qxsVQhtdRVoK2oPUP6DHZ/aZpM2+DbvbJH57VxB6HGbmN8x03ptatOR8ZVnBcJCA&#10;IM6trrhQsN99vryC8AFZY22ZFFzIw3z2+DDFTNuON9RuQyEihH2GCsoQmkxKn5dk0A9sQxy9s3UG&#10;Q5SukNphF+GmlqMkSaXBiuNCiQ29l5T/bv+MgvX4O20Xq69lf1ilp/xjczr+dE6p56d+MQERqA//&#10;4Xt7qRWMxm9DuL2JT0DOrgAAAP//AwBQSwECLQAUAAYACAAAACEA2+H2y+4AAACFAQAAEwAAAAAA&#10;AAAAAAAAAAAAAAAAW0NvbnRlbnRfVHlwZXNdLnhtbFBLAQItABQABgAIAAAAIQBa9CxbvwAAABUB&#10;AAALAAAAAAAAAAAAAAAAAB8BAABfcmVscy8ucmVsc1BLAQItABQABgAIAAAAIQAep6XqyAAAAN0A&#10;AAAPAAAAAAAAAAAAAAAAAAcCAABkcnMvZG93bnJldi54bWxQSwUGAAAAAAMAAwC3AAAA/AIAAAAA&#10;"/>
                    <v:line id="Line 12904" o:spid="_x0000_s1183" style="position:absolute;visibility:visible;mso-wrap-style:square" from="8144,4158" to="8144,6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udyAAAAN0AAAAPAAAAZHJzL2Rvd25yZXYueG1sRI9Ba8JA&#10;FITvhf6H5RV6q5tGCG10FWkpaA+lWkGPz+wzic2+DbvbJP33riB4HGbmG2Y6H0wjOnK+tqzgeZSA&#10;IC6srrlUsP35eHoB4QOyxsYyKfgnD/PZ/d0Uc217XlO3CaWIEPY5KqhCaHMpfVGRQT+yLXH0jtYZ&#10;DFG6UmqHfYSbRqZJkkmDNceFClt6q6j43fwZBV/j76xbrD6Xw26VHYr39WF/6p1Sjw/DYgIi0BBu&#10;4Wt7qRWk49cULm/iE5CzMwAAAP//AwBQSwECLQAUAAYACAAAACEA2+H2y+4AAACFAQAAEwAAAAAA&#10;AAAAAAAAAAAAAAAAW0NvbnRlbnRfVHlwZXNdLnhtbFBLAQItABQABgAIAAAAIQBa9CxbvwAAABUB&#10;AAALAAAAAAAAAAAAAAAAAB8BAABfcmVscy8ucmVsc1BLAQItABQABgAIAAAAIQDudTudyAAAAN0A&#10;AAAPAAAAAAAAAAAAAAAAAAcCAABkcnMvZG93bnJldi54bWxQSwUGAAAAAAMAAwC3AAAA/AIAAAAA&#10;"/>
                  </v:group>
                  <v:line id="Line 12905" o:spid="_x0000_s1184" style="position:absolute;visibility:visible;mso-wrap-style:square" from="6617,5327" to="8885,5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lyxAAAAN0AAAAPAAAAZHJzL2Rvd25yZXYueG1sRI9Pi8Iw&#10;FMTvC36H8ARva6rC/qlGEaEg3tYVvD6aZ1vbvIQk2uqn3yws7HGYmd8wq81gOnEnHxrLCmbTDARx&#10;aXXDlYLTd/H6ASJEZI2dZVLwoACb9ehlhbm2PX/R/RgrkSAcclRQx+hyKUNZk8EwtY44eRfrDcYk&#10;fSW1xz7BTSfnWfYmDTacFmp0tKupbI83o8C1rWtcX1zfT0X3zKw/B3s4KzUZD9sliEhD/A//tfda&#10;wXzxuYDfN+kJyPUPAAAA//8DAFBLAQItABQABgAIAAAAIQDb4fbL7gAAAIUBAAATAAAAAAAAAAAA&#10;AAAAAAAAAABbQ29udGVudF9UeXBlc10ueG1sUEsBAi0AFAAGAAgAAAAhAFr0LFu/AAAAFQEAAAsA&#10;AAAAAAAAAAAAAAAAHwEAAF9yZWxzLy5yZWxzUEsBAi0AFAAGAAgAAAAhAKBgiXLEAAAA3QAAAA8A&#10;AAAAAAAAAAAAAAAABwIAAGRycy9kb3ducmV2LnhtbFBLBQYAAAAAAwADALcAAAD4AgAAAAA=&#10;" strokecolor="blue"/>
                </v:group>
              </v:group>
            </w:pict>
          </mc:Fallback>
        </mc:AlternateContent>
      </w:r>
    </w:p>
    <w:p w14:paraId="61B8F482" w14:textId="3AE6EB82" w:rsidR="00A3170E" w:rsidRDefault="00286556">
      <w:pPr>
        <w:pStyle w:val="Corpodeltesto"/>
        <w:spacing w:line="240" w:lineRule="auto"/>
        <w:rPr>
          <w:i/>
          <w:color w:val="000000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6AF65CC" wp14:editId="421EDE23">
                <wp:simplePos x="0" y="0"/>
                <wp:positionH relativeFrom="column">
                  <wp:posOffset>66675</wp:posOffset>
                </wp:positionH>
                <wp:positionV relativeFrom="paragraph">
                  <wp:posOffset>40005</wp:posOffset>
                </wp:positionV>
                <wp:extent cx="1913255" cy="2528570"/>
                <wp:effectExtent l="0" t="0" r="0" b="0"/>
                <wp:wrapNone/>
                <wp:docPr id="2368" name="Group 14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255" cy="2528570"/>
                          <a:chOff x="1241" y="4195"/>
                          <a:chExt cx="3013" cy="3982"/>
                        </a:xfrm>
                      </wpg:grpSpPr>
                      <wpg:grpSp>
                        <wpg:cNvPr id="2369" name="Group 14296"/>
                        <wpg:cNvGrpSpPr>
                          <a:grpSpLocks/>
                        </wpg:cNvGrpSpPr>
                        <wpg:grpSpPr bwMode="auto">
                          <a:xfrm>
                            <a:off x="1986" y="4195"/>
                            <a:ext cx="2268" cy="2268"/>
                            <a:chOff x="1986" y="4195"/>
                            <a:chExt cx="2268" cy="2268"/>
                          </a:xfrm>
                        </wpg:grpSpPr>
                        <wps:wsp>
                          <wps:cNvPr id="2370" name="Text Box 128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4195"/>
                              <a:ext cx="2268" cy="22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778DE49" w14:textId="77777777" w:rsidR="006931E1" w:rsidRPr="00AA47ED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Cs w:val="2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Cs w:val="22"/>
                                  </w:rPr>
                                  <w:tab/>
                                </w:r>
                                <w:r w:rsidRPr="00AA47ED">
                                  <w:rPr>
                                    <w:rFonts w:ascii="Arial" w:hAnsi="Arial" w:cs="Arial"/>
                                    <w:b/>
                                    <w:bCs/>
                                    <w:szCs w:val="22"/>
                                    <w:u w:val="single"/>
                                  </w:rPr>
                                  <w:t>1</w:t>
                                </w:r>
                              </w:p>
                              <w:p w14:paraId="02F4827F" w14:textId="77777777" w:rsidR="006931E1" w:rsidRPr="00AA47ED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Cs w:val="22"/>
                                  </w:rPr>
                                </w:pPr>
                                <w:r w:rsidRPr="00AA47ED">
                                  <w:rPr>
                                    <w:rFonts w:ascii="Arial" w:hAnsi="Arial" w:cs="Arial"/>
                                    <w:b/>
                                    <w:bCs/>
                                    <w:szCs w:val="22"/>
                                  </w:rPr>
                                  <w:tab/>
                                </w:r>
                                <w:r w:rsidRPr="00AA47ED">
                                  <w:rPr>
                                    <w:rFonts w:ascii="Arial" w:hAnsi="Arial" w:cs="Arial"/>
                                    <w:b/>
                                    <w:bCs/>
                                    <w:szCs w:val="22"/>
                                  </w:rPr>
                                  <w:tab/>
                                </w:r>
                                <w:r w:rsidRPr="00AA47ED">
                                  <w:rPr>
                                    <w:rFonts w:ascii="Arial" w:hAnsi="Arial" w:cs="Arial"/>
                                    <w:b/>
                                    <w:bCs/>
                                    <w:szCs w:val="22"/>
                                  </w:rPr>
                                  <w:tab/>
                                </w:r>
                                <w:r w:rsidRPr="00AA47ED">
                                  <w:rPr>
                                    <w:rFonts w:ascii="Arial" w:hAnsi="Arial" w:cs="Arial"/>
                                    <w:b/>
                                    <w:bCs/>
                                    <w:szCs w:val="22"/>
                                  </w:rPr>
                                  <w:tab/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Line 128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42" y="4195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2" name="Line 128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3" y="4195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73" name="Group 12882"/>
                        <wpg:cNvGrpSpPr>
                          <a:grpSpLocks/>
                        </wpg:cNvGrpSpPr>
                        <wpg:grpSpPr bwMode="auto">
                          <a:xfrm>
                            <a:off x="1241" y="5909"/>
                            <a:ext cx="2268" cy="2268"/>
                            <a:chOff x="1588" y="8675"/>
                            <a:chExt cx="1701" cy="1701"/>
                          </a:xfrm>
                        </wpg:grpSpPr>
                        <wps:wsp>
                          <wps:cNvPr id="2374" name="Text Box 128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8" y="8675"/>
                              <a:ext cx="1701" cy="170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DE8CAA6" w14:textId="77777777" w:rsidR="006931E1" w:rsidRDefault="006931E1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6B33578" w14:textId="77777777" w:rsidR="006931E1" w:rsidRDefault="006931E1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4171D7B" w14:textId="77777777" w:rsidR="006931E1" w:rsidRDefault="006931E1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5D2A5D8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D30FEBF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BA9D6D4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DA35D28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F398EB7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E24CB62" w14:textId="77777777" w:rsidR="006931E1" w:rsidRDefault="006931E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49B64B0" w14:textId="77777777" w:rsidR="006931E1" w:rsidRPr="00AA47ED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  <w:r w:rsidRPr="00AA47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  <w:u w:val="single"/>
                                  </w:rPr>
                                  <w:t>1</w:t>
                                </w:r>
                              </w:p>
                              <w:p w14:paraId="387297F8" w14:textId="77777777" w:rsidR="006931E1" w:rsidRPr="00AA47ED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</w:pPr>
                                <w:r w:rsidRPr="00AA47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Line 128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8" y="9100"/>
                              <a:ext cx="17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12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8" y="9526"/>
                              <a:ext cx="17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12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8" y="9951"/>
                              <a:ext cx="17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F65CC" id="Group 14298" o:spid="_x0000_s1185" style="position:absolute;left:0;text-align:left;margin-left:5.25pt;margin-top:3.15pt;width:150.65pt;height:199.1pt;z-index:251653632" coordorigin="1241,4195" coordsize="3013,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bPAAQAAL4TAAAOAAAAZHJzL2Uyb0RvYy54bWzsWF1v2zYUfR+w/0DwfbEkW7YlRCm6tAkG&#10;ZFuBZj+AlqgPTCI1ko6U/fpdXsqWbDdrky4GttUPAmV+6PLcw3NIXr7pm5o8cKUrKRLqX3iUcJHK&#10;rBJFQn+7v/lhTYk2TGSsloIn9JFr+ubq++8uuzbmgSxlnXFFYBCh465NaGlMG89mOi15w/SFbLmA&#10;ylyqhhl4VcUsU6yD0Zt6FnjectZJlbVKplxr+Pedq6RXOH6e89T8mueaG1InFGIz+FT43Njn7OqS&#10;xYVibVmlQxjsBVE0rBLw0f1Q75hhZKuqk6GaKlVSy9xcpLKZyTyvUo5zgNn43tFsbpXctjiXIu6K&#10;dg8TQHuE04uHTX95uFXtx/aDctFD8U6mv2vAZda1RTytt++Fa0w23c8yg3yyrZE48T5XjR0CpkR6&#10;xPdxjy/vDUnhTz/y50EYUpJCXRAG63A1ZCAtIU22nx8sfEqgeuFHoctOWr4f+s89f+46z6N1YGtn&#10;LHYfxmCH4Gzyh0hdESbxQZEqg4/OlxElgjUQOqJL/EUQLe1Qx7O1ufyn0PCj9fJoVjtMgmAJSwQB&#10;sSXk44jGab8RjdOeT6IBa0uP9NFfR5+PJWs5slJbeuyRhVwOyN7byf0oe+IH6zXOqWuxreUZMT1U&#10;QaaRNtrRjQh5XTJR8LdKya7kLIMgfczwpKtNko61HeRz/HsW4nvcWNwqbW65bIgtJFSBgGCc7OFO&#10;G0e4XRPLdiFvqrrGpNWCdJbiXui5mcm6ymytbadVsbmuFXlgVofwN9BXT5s1lQE1rKsmoet9IxZb&#10;PN6LDD9jWFW7MkRdC1ymDhOHjuk3PVJ9jvBZwDYyewTIlHTqB2oNhVKqPynpQPkSqv/YMsUpqX8S&#10;AHvkLxZWKvFlEa4CeFHTms20hokUhkqoocQVr42T122rqqKEL7lEC/kWpCKvEMQxqiF+oKcL/xw8&#10;BYFxCnBXCY4cjZwAIEevhdPCtBeDFu7Jicy/f2xBPA646bp8MTeD1SJ4Qg0A6qkUPE3MGkJ/FjGj&#10;MAhfzEvwoYF+z6Gi451dNBaas6YY8D1McYRGY+MAyXr9FM9D61QHNrYT/P96ikcndp6KLuqKB24B&#10;+Bz4MFgFWvqr+vBudxFGHq55Fu/ScuqmLB59OAQbs+lcL1cnuxJ/5YGi2GWLJWcSn96VnMeHFztk&#10;D3x4PtG4M/rwKXI7xP8Gt/P58M3Nq/vwwOpvPuzEd9wvwkHgUKTXiwlHX1+k/R03I98bziGn3MSK&#10;8/vwp3n5r/NhOPUcpRjl82w+PKY4DPCUNwr+KD/fUvwFdxFPnvpWJykejtNn2mqNKY5C3JX/f1I8&#10;3WphGS6J8E5kuNCyt1DTd9yJj9duV38BAAD//wMAUEsDBBQABgAIAAAAIQD4A7+F3gAAAAgBAAAP&#10;AAAAZHJzL2Rvd25yZXYueG1sTI9BS8NAFITvgv9heYI3uxvTFInZlFLUUxFsBfG2zb4modm3IbtN&#10;0n/v86THYYaZb4r17Dox4hBaTxqShQKBVHnbUq3h8/D68AQiREPWdJ5QwxUDrMvbm8Lk1k/0geM+&#10;1oJLKORGQxNjn0sZqgadCQvfI7F38oMzkeVQSzuYictdJx+VWklnWuKFxvS4bbA67y9Ow9tkpk2a&#10;vIy782l7/T5k71+7BLW+v5s3zyAizvEvDL/4jA4lMx39hWwQHWuVcVLDKgXBdpok/OSoYamWGciy&#10;kP8PlD8AAAD//wMAUEsBAi0AFAAGAAgAAAAhALaDOJL+AAAA4QEAABMAAAAAAAAAAAAAAAAAAAAA&#10;AFtDb250ZW50X1R5cGVzXS54bWxQSwECLQAUAAYACAAAACEAOP0h/9YAAACUAQAACwAAAAAAAAAA&#10;AAAAAAAvAQAAX3JlbHMvLnJlbHNQSwECLQAUAAYACAAAACEAn0l2zwAEAAC+EwAADgAAAAAAAAAA&#10;AAAAAAAuAgAAZHJzL2Uyb0RvYy54bWxQSwECLQAUAAYACAAAACEA+AO/hd4AAAAIAQAADwAAAAAA&#10;AAAAAAAAAABaBgAAZHJzL2Rvd25yZXYueG1sUEsFBgAAAAAEAAQA8wAAAGUHAAAAAA==&#10;">
                <v:group id="Group 14296" o:spid="_x0000_s1186" style="position:absolute;left:1986;top:4195;width:2268;height:2268" coordorigin="1986,4195" coordsize="2268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kz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4m3/B6E56AXDwBAAD//wMAUEsBAi0AFAAGAAgAAAAhANvh9svuAAAAhQEAABMAAAAAAAAA&#10;AAAAAAAAAAAAAFtDb250ZW50X1R5cGVzXS54bWxQSwECLQAUAAYACAAAACEAWvQsW78AAAAVAQAA&#10;CwAAAAAAAAAAAAAAAAAfAQAAX3JlbHMvLnJlbHNQSwECLQAUAAYACAAAACEAgTA5M8YAAADdAAAA&#10;DwAAAAAAAAAAAAAAAAAHAgAAZHJzL2Rvd25yZXYueG1sUEsFBgAAAAADAAMAtwAAAPoCAAAAAA==&#10;">
                  <v:shape id="Text Box 12888" o:spid="_x0000_s1187" type="#_x0000_t202" style="position:absolute;left:1986;top:4195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1sxAAAAN0AAAAPAAAAZHJzL2Rvd25yZXYueG1sRE9NawIx&#10;EL0L/ocwhd40q4VWt0YRqVCKPbgq6G3YTDdbN5M1SXX775tDwePjfc8WnW3ElXyoHSsYDTMQxKXT&#10;NVcK9rv1YAIiRGSNjWNS8EsBFvN+b4a5djfe0rWIlUghHHJUYGJscylDachiGLqWOHFfzluMCfpK&#10;ao+3FG4bOc6yZ2mx5tRgsKWVofJc/FgFa/9W1PuR8Zfp5uN4uhx2n+3mW6nHh275CiJSF+/if/e7&#10;VjB+ekn705v0BOT8DwAA//8DAFBLAQItABQABgAIAAAAIQDb4fbL7gAAAIUBAAATAAAAAAAAAAAA&#10;AAAAAAAAAABbQ29udGVudF9UeXBlc10ueG1sUEsBAi0AFAAGAAgAAAAhAFr0LFu/AAAAFQEAAAsA&#10;AAAAAAAAAAAAAAAAHwEAAF9yZWxzLy5yZWxzUEsBAi0AFAAGAAgAAAAhAK02HWzEAAAA3QAAAA8A&#10;AAAAAAAAAAAAAAAABwIAAGRycy9kb3ducmV2LnhtbFBLBQYAAAAAAwADALcAAAD4AgAAAAA=&#10;" filled="f" strokeweight="1.5pt">
                    <v:textbox>
                      <w:txbxContent>
                        <w:p w14:paraId="4778DE49" w14:textId="77777777" w:rsidR="006931E1" w:rsidRPr="00AA47ED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szCs w:val="22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Cs w:val="2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Cs w:val="2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Cs w:val="22"/>
                            </w:rPr>
                            <w:tab/>
                          </w:r>
                          <w:r w:rsidRPr="00AA47ED">
                            <w:rPr>
                              <w:rFonts w:ascii="Arial" w:hAnsi="Arial" w:cs="Arial"/>
                              <w:b/>
                              <w:bCs/>
                              <w:szCs w:val="22"/>
                              <w:u w:val="single"/>
                            </w:rPr>
                            <w:t>1</w:t>
                          </w:r>
                        </w:p>
                        <w:p w14:paraId="02F4827F" w14:textId="77777777" w:rsidR="006931E1" w:rsidRPr="00AA47ED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szCs w:val="22"/>
                            </w:rPr>
                          </w:pPr>
                          <w:r w:rsidRPr="00AA47ED">
                            <w:rPr>
                              <w:rFonts w:ascii="Arial" w:hAnsi="Arial" w:cs="Arial"/>
                              <w:b/>
                              <w:bCs/>
                              <w:szCs w:val="22"/>
                            </w:rPr>
                            <w:tab/>
                          </w:r>
                          <w:r w:rsidRPr="00AA47ED">
                            <w:rPr>
                              <w:rFonts w:ascii="Arial" w:hAnsi="Arial" w:cs="Arial"/>
                              <w:b/>
                              <w:bCs/>
                              <w:szCs w:val="22"/>
                            </w:rPr>
                            <w:tab/>
                          </w:r>
                          <w:r w:rsidRPr="00AA47ED">
                            <w:rPr>
                              <w:rFonts w:ascii="Arial" w:hAnsi="Arial" w:cs="Arial"/>
                              <w:b/>
                              <w:bCs/>
                              <w:szCs w:val="22"/>
                            </w:rPr>
                            <w:tab/>
                          </w:r>
                          <w:r w:rsidRPr="00AA47ED">
                            <w:rPr>
                              <w:rFonts w:ascii="Arial" w:hAnsi="Arial" w:cs="Arial"/>
                              <w:b/>
                              <w:bCs/>
                              <w:szCs w:val="22"/>
                            </w:rPr>
                            <w:tab/>
                            <w:t>3</w:t>
                          </w:r>
                        </w:p>
                      </w:txbxContent>
                    </v:textbox>
                  </v:shape>
                  <v:line id="Line 12889" o:spid="_x0000_s1188" style="position:absolute;visibility:visible;mso-wrap-style:square" from="2742,4195" to="2742,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0MQyAAAAN0AAAAPAAAAZHJzL2Rvd25yZXYueG1sRI9Pa8JA&#10;FMTvhX6H5RV6qxsV0hJdRVoK2oPUP6DHZ/aZpM2+DbvbJH57VxB6HGbmN8x03ptatOR8ZVnBcJCA&#10;IM6trrhQsN99vryB8AFZY22ZFFzIw3z2+DDFTNuON9RuQyEihH2GCsoQmkxKn5dk0A9sQxy9s3UG&#10;Q5SukNphF+GmlqMkSaXBiuNCiQ29l5T/bv+MgvX4O20Xq69lf1ilp/xjczr+dE6p56d+MQERqA//&#10;4Xt7qRWMxq9DuL2JT0DOrgAAAP//AwBQSwECLQAUAAYACAAAACEA2+H2y+4AAACFAQAAEwAAAAAA&#10;AAAAAAAAAAAAAAAAW0NvbnRlbnRfVHlwZXNdLnhtbFBLAQItABQABgAIAAAAIQBa9CxbvwAAABUB&#10;AAALAAAAAAAAAAAAAAAAAB8BAABfcmVscy8ucmVsc1BLAQItABQABgAIAAAAIQCuq0MQyAAAAN0A&#10;AAAPAAAAAAAAAAAAAAAAAAcCAABkcnMvZG93bnJldi54bWxQSwUGAAAAAAMAAwC3AAAA/AIAAAAA&#10;"/>
                  <v:line id="Line 12890" o:spid="_x0000_s1189" style="position:absolute;visibility:visible;mso-wrap-style:square" from="3513,4195" to="3513,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d1nyAAAAN0AAAAPAAAAZHJzL2Rvd25yZXYueG1sRI9Ba8JA&#10;FITvhf6H5RV6q5tGSEt0FWkpaA+lWkGPz+wzic2+DbvbJP33riB4HGbmG2Y6H0wjOnK+tqzgeZSA&#10;IC6srrlUsP35eHoF4QOyxsYyKfgnD/PZ/d0Uc217XlO3CaWIEPY5KqhCaHMpfVGRQT+yLXH0jtYZ&#10;DFG6UmqHfYSbRqZJkkmDNceFClt6q6j43fwZBV/j76xbrD6Xw26VHYr39WF/6p1Sjw/DYgIi0BBu&#10;4Wt7qRWk45cULm/iE5CzMwAAAP//AwBQSwECLQAUAAYACAAAACEA2+H2y+4AAACFAQAAEwAAAAAA&#10;AAAAAAAAAAAAAAAAW0NvbnRlbnRfVHlwZXNdLnhtbFBLAQItABQABgAIAAAAIQBa9CxbvwAAABUB&#10;AAALAAAAAAAAAAAAAAAAAB8BAABfcmVscy8ucmVsc1BLAQItABQABgAIAAAAIQBeed1nyAAAAN0A&#10;AAAPAAAAAAAAAAAAAAAAAAcCAABkcnMvZG93bnJldi54bWxQSwUGAAAAAAMAAwC3AAAA/AIAAAAA&#10;"/>
                </v:group>
                <v:group id="Group 12882" o:spid="_x0000_s1190" style="position:absolute;left:1241;top:5909;width:2268;height:2268" coordorigin="1588,8675" coordsize="1701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gE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+E3i+CU9Azh8AAAD//wMAUEsBAi0AFAAGAAgAAAAhANvh9svuAAAAhQEAABMAAAAAAAAA&#10;AAAAAAAAAAAAAFtDb250ZW50X1R5cGVzXS54bWxQSwECLQAUAAYACAAAACEAWvQsW78AAAAVAQAA&#10;CwAAAAAAAAAAAAAAAAAfAQAAX3JlbHMvLnJlbHNQSwECLQAUAAYACAAAACEAZQGYBMYAAADdAAAA&#10;DwAAAAAAAAAAAAAAAAAHAgAAZHJzL2Rvd25yZXYueG1sUEsFBgAAAAADAAMAtwAAAPoCAAAAAA==&#10;">
                  <v:shape id="Text Box 12883" o:spid="_x0000_s1191" type="#_x0000_t202" style="position:absolute;left:1588;top:8675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t0jxwAAAN0AAAAPAAAAZHJzL2Rvd25yZXYueG1sRI9Ba8JA&#10;FITvgv9heUJvuqkVW9NsRKRFEbRU20Nvj+xrEsy+Ddk1Sf99VxA8DjPzDZMse1OJlhpXWlbwOIlA&#10;EGdWl5wr+Dq9j19AOI+ssbJMCv7IwTIdDhKMte34k9qjz0WAsItRQeF9HUvpsoIMuomtiYP3axuD&#10;Psgml7rBLsBNJadRNJcGSw4LBda0Lig7Hy9GQd3us8V3d3A/3J9L3Bze3McuUuph1K9eQXjq/T18&#10;a2+1gunT8wyub8ITkOk/AAAA//8DAFBLAQItABQABgAIAAAAIQDb4fbL7gAAAIUBAAATAAAAAAAA&#10;AAAAAAAAAAAAAABbQ29udGVudF9UeXBlc10ueG1sUEsBAi0AFAAGAAgAAAAhAFr0LFu/AAAAFQEA&#10;AAsAAAAAAAAAAAAAAAAAHwEAAF9yZWxzLy5yZWxzUEsBAi0AFAAGAAgAAAAhAHam3SPHAAAA3QAA&#10;AA8AAAAAAAAAAAAAAAAABwIAAGRycy9kb3ducmV2LnhtbFBLBQYAAAAAAwADALcAAAD7AgAAAAA=&#10;" filled="f" strokecolor="blue" strokeweight="1.5pt">
                    <v:textbox>
                      <w:txbxContent>
                        <w:p w14:paraId="7DE8CAA6" w14:textId="77777777" w:rsidR="006931E1" w:rsidRDefault="006931E1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66B33578" w14:textId="77777777" w:rsidR="006931E1" w:rsidRDefault="006931E1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04171D7B" w14:textId="77777777" w:rsidR="006931E1" w:rsidRDefault="006931E1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05D2A5D8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D30FEBF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5BA9D6D4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DA35D28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F398EB7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E24CB62" w14:textId="77777777" w:rsidR="006931E1" w:rsidRDefault="006931E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49B64B0" w14:textId="77777777" w:rsidR="006931E1" w:rsidRPr="00AA47ED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  <w:u w:val="single"/>
                            </w:rPr>
                          </w:pPr>
                          <w:r w:rsidRPr="00AA47ED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  <w:u w:val="single"/>
                            </w:rPr>
                            <w:t>1</w:t>
                          </w:r>
                        </w:p>
                        <w:p w14:paraId="387297F8" w14:textId="77777777" w:rsidR="006931E1" w:rsidRPr="00AA47ED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</w:rPr>
                          </w:pPr>
                          <w:r w:rsidRPr="00AA47ED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shape>
                  <v:line id="Line 12884" o:spid="_x0000_s1192" style="position:absolute;visibility:visible;mso-wrap-style:square" from="1588,9100" to="3289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VJnxAAAAN0AAAAPAAAAZHJzL2Rvd25yZXYueG1sRI9BawIx&#10;FITvgv8hPKE3zapYy2oUKSyIt1rB62Pzurvu5iUkqbv11zdCocdhZr5htvvBdOJOPjSWFcxnGQji&#10;0uqGKwWXz2L6BiJEZI2dZVLwQwH2u/Foi7m2PX/Q/RwrkSAcclRQx+hyKUNZk8Ews444eV/WG4xJ&#10;+kpqj32Cm04usuxVGmw4LdTo6L2msj1/GwWubV3j+uK2vhTdI7P+GuzpqtTLZDhsQEQa4n/4r33U&#10;ChbL9Qqeb9ITkLtfAAAA//8DAFBLAQItABQABgAIAAAAIQDb4fbL7gAAAIUBAAATAAAAAAAAAAAA&#10;AAAAAAAAAABbQ29udGVudF9UeXBlc10ueG1sUEsBAi0AFAAGAAgAAAAhAFr0LFu/AAAAFQEAAAsA&#10;AAAAAAAAAAAAAAAAHwEAAF9yZWxzLy5yZWxzUEsBAi0AFAAGAAgAAAAhAPDJUmfEAAAA3QAAAA8A&#10;AAAAAAAAAAAAAAAABwIAAGRycy9kb3ducmV2LnhtbFBLBQYAAAAAAwADALcAAAD4AgAAAAA=&#10;" strokecolor="blue"/>
                  <v:line id="Line 12885" o:spid="_x0000_s1193" style="position:absolute;visibility:visible;mso-wrap-style:square" from="1588,9526" to="3289,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8wQwwAAAN0AAAAPAAAAZHJzL2Rvd25yZXYueG1sRI9Bi8Iw&#10;FITvC/6H8ARva6qCLtUoIhQWb6uC10fztq1tXkISbddfv1lY8DjMzDfMZjeYTjzIh8aygtk0A0Fc&#10;Wt1wpeByLt4/QISIrLGzTAp+KMBuO3rbYK5tz1/0OMVKJAiHHBXUMbpcylDWZDBMrSNO3rf1BmOS&#10;vpLaY5/gppPzLFtKgw2nhRodHWoq29PdKHBt6xrXF7fVpeiemfXXYI9XpSbjYb8GEWmIr/B/+1Mr&#10;mC9WS/h7k56A3P4CAAD//wMAUEsBAi0AFAAGAAgAAAAhANvh9svuAAAAhQEAABMAAAAAAAAAAAAA&#10;AAAAAAAAAFtDb250ZW50X1R5cGVzXS54bWxQSwECLQAUAAYACAAAACEAWvQsW78AAAAVAQAACwAA&#10;AAAAAAAAAAAAAAAfAQAAX3JlbHMvLnJlbHNQSwECLQAUAAYACAAAACEAABvMEMMAAADdAAAADwAA&#10;AAAAAAAAAAAAAAAHAgAAZHJzL2Rvd25yZXYueG1sUEsFBgAAAAADAAMAtwAAAPcCAAAAAA==&#10;" strokecolor="blue"/>
                  <v:line id="Line 12886" o:spid="_x0000_s1194" style="position:absolute;visibility:visible;mso-wrap-style:square" from="1588,9951" to="3289,9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2mLwwAAAN0AAAAPAAAAZHJzL2Rvd25yZXYueG1sRI9Ba8JA&#10;FITvBf/D8oTe6kYLRlJXKUJAvFUFr4/sa5Im+3bZXU3sr+8WBI/DzHzDrLej6cWNfGgtK5jPMhDE&#10;ldUt1wrOp/JtBSJEZI29ZVJwpwDbzeRljYW2A3/R7RhrkSAcClTQxOgKKUPVkMEws444ed/WG4xJ&#10;+lpqj0OCm14usmwpDbacFhp0tGuo6o5Xo8B1nWvdUP7k57L/zay/BHu4KPU6HT8/QEQa4zP8aO+1&#10;gsV7nsP/m/QE5OYPAAD//wMAUEsBAi0AFAAGAAgAAAAhANvh9svuAAAAhQEAABMAAAAAAAAAAAAA&#10;AAAAAAAAAFtDb250ZW50X1R5cGVzXS54bWxQSwECLQAUAAYACAAAACEAWvQsW78AAAAVAQAACwAA&#10;AAAAAAAAAAAAAAAfAQAAX3JlbHMvLnJlbHNQSwECLQAUAAYACAAAACEAb1dpi8MAAADdAAAADwAA&#10;AAAAAAAAAAAAAAAHAgAAZHJzL2Rvd25yZXYueG1sUEsFBgAAAAADAAMAtwAAAPcCAAAAAA==&#10;" strokecolor="blue"/>
                </v:group>
              </v:group>
            </w:pict>
          </mc:Fallback>
        </mc:AlternateContent>
      </w:r>
    </w:p>
    <w:p w14:paraId="0F891970" w14:textId="77777777" w:rsidR="00A3170E" w:rsidRDefault="00A3170E">
      <w:pPr>
        <w:pStyle w:val="Corpodeltesto"/>
        <w:spacing w:line="240" w:lineRule="auto"/>
        <w:rPr>
          <w:i/>
          <w:color w:val="000000"/>
          <w:szCs w:val="22"/>
        </w:rPr>
      </w:pPr>
    </w:p>
    <w:p w14:paraId="19A19AFB" w14:textId="77777777" w:rsidR="00A3170E" w:rsidRDefault="00A3170E">
      <w:pPr>
        <w:pStyle w:val="Corpodeltesto"/>
        <w:spacing w:line="240" w:lineRule="auto"/>
        <w:rPr>
          <w:i/>
          <w:color w:val="000000"/>
          <w:szCs w:val="22"/>
        </w:rPr>
      </w:pPr>
    </w:p>
    <w:p w14:paraId="67C358FC" w14:textId="77777777" w:rsidR="00A3170E" w:rsidRDefault="00A3170E">
      <w:pPr>
        <w:pStyle w:val="Corpodeltesto"/>
        <w:spacing w:line="240" w:lineRule="auto"/>
      </w:pPr>
    </w:p>
    <w:p w14:paraId="4C39B887" w14:textId="77777777" w:rsidR="00A3170E" w:rsidRDefault="00A3170E">
      <w:pPr>
        <w:pStyle w:val="Corpodeltesto"/>
        <w:spacing w:line="240" w:lineRule="auto"/>
      </w:pPr>
    </w:p>
    <w:p w14:paraId="5D68EBFB" w14:textId="77777777" w:rsidR="00A3170E" w:rsidRDefault="00A3170E">
      <w:pPr>
        <w:pStyle w:val="Corpodeltesto"/>
        <w:spacing w:line="240" w:lineRule="auto"/>
      </w:pPr>
    </w:p>
    <w:p w14:paraId="1D31ED54" w14:textId="77777777" w:rsidR="00A3170E" w:rsidRDefault="00A3170E">
      <w:pPr>
        <w:pStyle w:val="Corpodeltesto"/>
        <w:spacing w:line="240" w:lineRule="auto"/>
      </w:pPr>
    </w:p>
    <w:p w14:paraId="1F6A6DA2" w14:textId="77777777" w:rsidR="00A3170E" w:rsidRDefault="00A3170E">
      <w:pPr>
        <w:pStyle w:val="Corpodeltesto"/>
        <w:spacing w:line="240" w:lineRule="auto"/>
      </w:pPr>
    </w:p>
    <w:p w14:paraId="50FCA995" w14:textId="77777777" w:rsidR="00A3170E" w:rsidRDefault="00A3170E">
      <w:pPr>
        <w:pStyle w:val="Corpodeltesto"/>
        <w:spacing w:line="240" w:lineRule="auto"/>
      </w:pPr>
    </w:p>
    <w:p w14:paraId="080288C8" w14:textId="77777777" w:rsidR="00A3170E" w:rsidRDefault="00A3170E">
      <w:pPr>
        <w:pStyle w:val="Corpodeltesto"/>
        <w:spacing w:line="240" w:lineRule="auto"/>
      </w:pPr>
    </w:p>
    <w:p w14:paraId="6446175A" w14:textId="4283FB52" w:rsidR="00A3170E" w:rsidRPr="00AD37E6" w:rsidRDefault="00A3170E" w:rsidP="00CC65CC">
      <w:pPr>
        <w:pStyle w:val="Corpodeltesto"/>
        <w:rPr>
          <w:rFonts w:ascii="Arial" w:hAnsi="Arial" w:cs="Arial"/>
          <w:szCs w:val="24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CC65CC">
        <w:rPr>
          <w:sz w:val="22"/>
          <w:szCs w:val="22"/>
        </w:rPr>
        <w:t xml:space="preserve">      </w:t>
      </w:r>
      <w:r w:rsidRPr="00AD37E6">
        <w:rPr>
          <w:rFonts w:ascii="Arial" w:hAnsi="Arial" w:cs="Arial"/>
          <w:b/>
          <w:i/>
          <w:color w:val="0000FF"/>
          <w:szCs w:val="24"/>
        </w:rPr>
        <w:t>1 quarto</w:t>
      </w:r>
      <w:r w:rsidRPr="00AD37E6">
        <w:rPr>
          <w:rFonts w:ascii="Arial" w:hAnsi="Arial" w:cs="Arial"/>
          <w:b/>
          <w:i/>
          <w:szCs w:val="24"/>
        </w:rPr>
        <w:t xml:space="preserve"> di 2 </w:t>
      </w:r>
      <w:proofErr w:type="gramStart"/>
      <w:r w:rsidRPr="00AD37E6">
        <w:rPr>
          <w:rFonts w:ascii="Arial" w:hAnsi="Arial" w:cs="Arial"/>
          <w:b/>
          <w:i/>
          <w:szCs w:val="24"/>
        </w:rPr>
        <w:t>terzi</w:t>
      </w:r>
      <w:r w:rsidRPr="00AD37E6">
        <w:rPr>
          <w:rFonts w:ascii="Arial" w:hAnsi="Arial" w:cs="Arial"/>
          <w:i/>
          <w:szCs w:val="24"/>
        </w:rPr>
        <w:t xml:space="preserve"> </w:t>
      </w:r>
      <w:r w:rsidR="00CC65CC">
        <w:rPr>
          <w:rFonts w:ascii="Arial" w:hAnsi="Arial" w:cs="Arial"/>
          <w:i/>
          <w:szCs w:val="24"/>
        </w:rPr>
        <w:t xml:space="preserve"> </w:t>
      </w:r>
      <w:r w:rsidRPr="00AD37E6">
        <w:rPr>
          <w:rFonts w:ascii="Arial" w:hAnsi="Arial" w:cs="Arial"/>
          <w:i/>
          <w:szCs w:val="24"/>
        </w:rPr>
        <w:t>=</w:t>
      </w:r>
      <w:proofErr w:type="gramEnd"/>
      <w:r w:rsidRPr="00AD37E6">
        <w:rPr>
          <w:rFonts w:ascii="Arial" w:hAnsi="Arial" w:cs="Arial"/>
          <w:i/>
          <w:szCs w:val="24"/>
        </w:rPr>
        <w:t xml:space="preserve">  2 dodicesimi</w:t>
      </w:r>
    </w:p>
    <w:p w14:paraId="02E93EDF" w14:textId="0C912266" w:rsidR="00A3170E" w:rsidRPr="00AD37E6" w:rsidRDefault="00CC65CC" w:rsidP="00CC65CC">
      <w:pPr>
        <w:pStyle w:val="Corpodeltesto"/>
        <w:rPr>
          <w:i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1E12783" wp14:editId="22FFF281">
                <wp:simplePos x="0" y="0"/>
                <wp:positionH relativeFrom="column">
                  <wp:posOffset>1660374</wp:posOffset>
                </wp:positionH>
                <wp:positionV relativeFrom="paragraph">
                  <wp:posOffset>14777</wp:posOffset>
                </wp:positionV>
                <wp:extent cx="2386739" cy="533400"/>
                <wp:effectExtent l="0" t="0" r="13970" b="19050"/>
                <wp:wrapNone/>
                <wp:docPr id="2367" name="Text Box 1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739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30A3F" w14:textId="53AA9B4E" w:rsidR="006931E1" w:rsidRPr="00CC65CC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2 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4  </w:t>
                            </w:r>
                            <w:r w:rsidR="00CC65CC"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=</w:t>
                            </w:r>
                            <w:r w:rsidR="00AD37E6"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C65CC"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x  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65CC"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CC65CC"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CC65CC"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=   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</w:p>
                          <w:p w14:paraId="5EBD1410" w14:textId="31978220" w:rsidR="006931E1" w:rsidRPr="00CC65CC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CC65CC"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CC65CC"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4</w:t>
                            </w:r>
                            <w:proofErr w:type="gramStart"/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CC65CC"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proofErr w:type="gramEnd"/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CC65CC"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12783" id="Text Box 12916" o:spid="_x0000_s1195" type="#_x0000_t202" style="position:absolute;left:0;text-align:left;margin-left:130.75pt;margin-top:1.15pt;width:187.95pt;height:42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DeHAIAADMEAAAOAAAAZHJzL2Uyb0RvYy54bWysU9tu2zAMfR+wfxD0vjjXNjHiFF26DAO6&#10;C9DtA2RZjoXJokYpsbuvHyWnadBtL8P0IIiidEgeHq5v+tawo0KvwRZ8MhpzpqyEStt9wb993b1Z&#10;cuaDsJUwYFXBH5XnN5vXr9ady9UUGjCVQkYg1uedK3gTgsuzzMtGtcKPwClLzhqwFYFM3GcVio7Q&#10;W5NNx+OrrAOsHIJU3tPt3eDkm4Rf10qGz3XtVWCm4JRbSDumvYx7tlmLfI/CNVqe0hD/kEUrtKWg&#10;Z6g7EQQ7oP4NqtUSwUMdRhLaDOpaS5VqoGom4xfVPDTCqVQLkePdmSb//2Dlp+OD+4Is9G+hpwam&#10;Iry7B/ndMwvbRti9ukWErlGiosCTSFnWOZ+fvkaqfe4jSNl9hIqaLA4BElBfYxtZoToZoVMDHs+k&#10;qz4wSZfT2fLqerbiTJJvMZvNx6krmciffjv04b2ClsVDwZGamtDF8d6HmI3In57EYB6MrnbamGTg&#10;vtwaZEdBAtillQp48cxY1hV8tZguBgL+CjFO608QrQ6kZKPbgi/Pj0QeaXtnq6SzILQZzpSysSce&#10;I3UDiaEve6args9mMULktYTqkZhFGJRLk0aHBvAnZx2ptuD+x0Gg4sx8sNSd1WQ+jzJPxnxxPSUD&#10;Lz3lpUdYSVAFD5wNx20YRuPgUO8bijTowcItdbTWieznrE75kzJTD05TFKV/aadXz7O++QUAAP//&#10;AwBQSwMEFAAGAAgAAAAhAKPpjMjeAAAACAEAAA8AAABkcnMvZG93bnJldi54bWxMj8FOwzAMhu9I&#10;vENkJC6IpVtHN0rTCSGB4AYDwTVrvLYicUqSdeXtMSe42fp/ff5cbSZnxYgh9p4UzGcZCKTGm55a&#10;BW+v95drEDFpMtp6QgXfGGFTn55UujT+SC84blMrGEKx1Aq6lIZSyth06HSc+QGJs70PTideQytN&#10;0EeGOysXWVZIp3viC50e8K7D5nN7cArWy8fxIz7lz+9NsbfX6WI1PnwFpc7PptsbEAmn9FeGX31W&#10;h5qddv5AJgqrYFHMr7jKQw6C8yJfLUHsGF7kIOtK/n+g/gEAAP//AwBQSwECLQAUAAYACAAAACEA&#10;toM4kv4AAADhAQAAEwAAAAAAAAAAAAAAAAAAAAAAW0NvbnRlbnRfVHlwZXNdLnhtbFBLAQItABQA&#10;BgAIAAAAIQA4/SH/1gAAAJQBAAALAAAAAAAAAAAAAAAAAC8BAABfcmVscy8ucmVsc1BLAQItABQA&#10;BgAIAAAAIQAwLLDeHAIAADMEAAAOAAAAAAAAAAAAAAAAAC4CAABkcnMvZTJvRG9jLnhtbFBLAQIt&#10;ABQABgAIAAAAIQCj6YzI3gAAAAgBAAAPAAAAAAAAAAAAAAAAAHYEAABkcnMvZG93bnJldi54bWxQ&#10;SwUGAAAAAAQABADzAAAAgQUAAAAA&#10;">
                <v:textbox>
                  <w:txbxContent>
                    <w:p w14:paraId="7A530A3F" w14:textId="53AA9B4E" w:rsidR="006931E1" w:rsidRPr="00CC65CC" w:rsidRDefault="006931E1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2 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4  </w:t>
                      </w:r>
                      <w:r w:rsidR="00CC65CC"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=</w:t>
                      </w:r>
                      <w:r w:rsidR="00AD37E6"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="00CC65CC"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x  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C65CC"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CC65CC"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CC65CC"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=   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1</w:t>
                      </w:r>
                    </w:p>
                    <w:p w14:paraId="5EBD1410" w14:textId="31978220" w:rsidR="006931E1" w:rsidRPr="00CC65CC" w:rsidRDefault="006931E1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CC65CC"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="00CC65CC"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>4</w:t>
                      </w:r>
                      <w:proofErr w:type="gramStart"/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CC65CC"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12</w:t>
                      </w:r>
                      <w:proofErr w:type="gramEnd"/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CC65CC"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CC65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="00A3170E" w:rsidRPr="00AD37E6">
        <w:rPr>
          <w:szCs w:val="24"/>
        </w:rPr>
        <w:tab/>
      </w:r>
      <w:r w:rsidR="00A3170E" w:rsidRPr="00AD37E6">
        <w:rPr>
          <w:szCs w:val="24"/>
        </w:rPr>
        <w:tab/>
      </w:r>
      <w:r w:rsidR="00A3170E" w:rsidRPr="00AD37E6">
        <w:rPr>
          <w:szCs w:val="24"/>
        </w:rPr>
        <w:tab/>
      </w:r>
      <w:r w:rsidR="00A3170E" w:rsidRPr="00AD37E6">
        <w:rPr>
          <w:szCs w:val="24"/>
        </w:rPr>
        <w:tab/>
      </w:r>
      <w:r w:rsidR="00A3170E" w:rsidRPr="00AD37E6">
        <w:rPr>
          <w:szCs w:val="24"/>
        </w:rPr>
        <w:tab/>
      </w:r>
      <w:r w:rsidR="00A3170E" w:rsidRPr="00AD37E6">
        <w:rPr>
          <w:szCs w:val="24"/>
        </w:rPr>
        <w:tab/>
      </w:r>
    </w:p>
    <w:p w14:paraId="491DA8FC" w14:textId="0B5D123B" w:rsidR="00A3170E" w:rsidRDefault="00CC65CC">
      <w:pPr>
        <w:pStyle w:val="Corpodeltesto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0A4D1B6" wp14:editId="767AE504">
                <wp:simplePos x="0" y="0"/>
                <wp:positionH relativeFrom="column">
                  <wp:posOffset>4318334</wp:posOffset>
                </wp:positionH>
                <wp:positionV relativeFrom="paragraph">
                  <wp:posOffset>7609</wp:posOffset>
                </wp:positionV>
                <wp:extent cx="2036856" cy="333214"/>
                <wp:effectExtent l="0" t="0" r="20955" b="10160"/>
                <wp:wrapNone/>
                <wp:docPr id="2357" name="Casella di testo 2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856" cy="333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C042E" w14:textId="67E3ED40" w:rsidR="00CC65CC" w:rsidRPr="00CC65CC" w:rsidRDefault="00CC65C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gramStart"/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dodicesimi  =</w:t>
                            </w:r>
                            <w:proofErr w:type="gramEnd"/>
                            <w:r w:rsidRPr="00CC65C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 1 sesto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4D1B6" id="Casella di testo 2357" o:spid="_x0000_s1196" type="#_x0000_t202" style="position:absolute;left:0;text-align:left;margin-left:340.05pt;margin-top:.6pt;width:160.4pt;height:26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lJOgIAAIQEAAAOAAAAZHJzL2Uyb0RvYy54bWysVEtv2zAMvg/YfxB0X+w81wZxiixFhgFF&#10;WyAdelZkKRYmi5qkxM5+/SjFebTbadhF5kufyI+kZ3dtrcleOK/AFLTfyykRhkOpzLag319Wn24o&#10;8YGZkmkwoqAH4end/OOHWWOnYgAV6FI4giDGTxtb0CoEO80yzytRM98DKww6JbiaBVTdNisdaxC9&#10;1tkgzydZA660DrjwHq33RyedJ3wpBQ9PUnoRiC4o5hbS6dK5iWc2n7Hp1jFbKd6lwf4hi5opg4+e&#10;oe5ZYGTn1B9QteIOPMjQ41BnIKXiItWA1fTzd9WsK2ZFqgXJ8fZMk/9/sPxxv7bPjoT2C7TYwEhI&#10;Y/3UozHW00pXxy9mStCPFB7OtIk2EI7GQT6c3IwnlHD0DYfDQX8UYbLLbet8+CqgJlEoqMO2JLbY&#10;/sGHY+gpJD7mQatypbROShwFsdSO7Bk2UYeUI4K/idKGNAWdDMd5An7ji9Dn+xvN+I8uvasoxNMG&#10;c77UHqXQblqiSqwqVRRNGygPyJeD4yh5y1cK8R+YD8/M4ewgRbgP4QkPqQGTgk6ipAL362/2GI8t&#10;RS8lDc5iQf3PHXOCEv3NYLNv+6NRHN6kjMafB6i4a8/m2mN29RKQqT5unuVJjPFBn0TpoH7FtVnE&#10;V9HFDMe3CxpO4jIcNwTXjovFIgXhuFoWHsza8ggdOxN5fWlfmbNdXwNOxCOcppZN37X3GBtvGljs&#10;AkiVen9hteMfRz1NT7eWcZeu9RR1+XnMfwMAAP//AwBQSwMEFAAGAAgAAAAhAIjW+F7cAAAACQEA&#10;AA8AAABkcnMvZG93bnJldi54bWxMj8FOwzAQRO9I/IO1SNyo3SJKmsapABUunCioZzfe2hbxOrLd&#10;NPw97gmOqzeaedtsJt+zEWNygSTMZwIYUhe0IyPh6/P1rgKWsiKt+kAo4QcTbNrrq0bVOpzpA8dd&#10;NqyUUKqVBJvzUHOeOotepVkYkAo7huhVLmc0XEd1LuW+5wshltwrR2XBqgFfLHbfu5OXsH02K9NV&#10;KtptpZ0bp/3x3bxJeXszPa2BZZzyXxgu+kUd2uJ0CCfSifUSlpWYl2gBC2AXLoRYATtIeLh/BN42&#10;/P8H7S8AAAD//wMAUEsBAi0AFAAGAAgAAAAhALaDOJL+AAAA4QEAABMAAAAAAAAAAAAAAAAAAAAA&#10;AFtDb250ZW50X1R5cGVzXS54bWxQSwECLQAUAAYACAAAACEAOP0h/9YAAACUAQAACwAAAAAAAAAA&#10;AAAAAAAvAQAAX3JlbHMvLnJlbHNQSwECLQAUAAYACAAAACEAm1gJSToCAACEBAAADgAAAAAAAAAA&#10;AAAAAAAuAgAAZHJzL2Uyb0RvYy54bWxQSwECLQAUAAYACAAAACEAiNb4XtwAAAAJAQAADwAAAAAA&#10;AAAAAAAAAACUBAAAZHJzL2Rvd25yZXYueG1sUEsFBgAAAAAEAAQA8wAAAJ0FAAAAAA==&#10;" fillcolor="white [3201]" strokeweight=".5pt">
                <v:textbox>
                  <w:txbxContent>
                    <w:p w14:paraId="6BFC042E" w14:textId="67E3ED40" w:rsidR="00CC65CC" w:rsidRPr="00CC65CC" w:rsidRDefault="00CC65C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C65CC">
                        <w:rPr>
                          <w:rFonts w:ascii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2 </w:t>
                      </w:r>
                      <w:proofErr w:type="gramStart"/>
                      <w:r w:rsidRPr="00CC65CC">
                        <w:rPr>
                          <w:rFonts w:ascii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dodicesimi  =</w:t>
                      </w:r>
                      <w:proofErr w:type="gramEnd"/>
                      <w:r w:rsidRPr="00CC65CC">
                        <w:rPr>
                          <w:rFonts w:ascii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 1 sesto</w:t>
                      </w:r>
                    </w:p>
                  </w:txbxContent>
                </v:textbox>
              </v:shape>
            </w:pict>
          </mc:Fallback>
        </mc:AlternateContent>
      </w:r>
    </w:p>
    <w:p w14:paraId="11E89954" w14:textId="744C7E32" w:rsidR="00A3170E" w:rsidRDefault="00A3170E">
      <w:pPr>
        <w:pStyle w:val="Corpodeltesto"/>
        <w:spacing w:line="240" w:lineRule="auto"/>
      </w:pPr>
    </w:p>
    <w:p w14:paraId="234EE477" w14:textId="7F50E9DA" w:rsidR="00A3170E" w:rsidRDefault="00A3170E">
      <w:pPr>
        <w:pStyle w:val="Corpodeltesto"/>
        <w:spacing w:line="240" w:lineRule="auto"/>
      </w:pPr>
    </w:p>
    <w:p w14:paraId="7B3F2EA3" w14:textId="77777777" w:rsidR="003D5D71" w:rsidRDefault="003D5D71">
      <w:pPr>
        <w:pStyle w:val="Corpodeltesto"/>
        <w:spacing w:line="240" w:lineRule="auto"/>
      </w:pPr>
    </w:p>
    <w:p w14:paraId="2F6D2F19" w14:textId="0D29F581" w:rsidR="00CC65CC" w:rsidRDefault="00CC65CC">
      <w:pPr>
        <w:pStyle w:val="Corpodeltesto2"/>
        <w:spacing w:line="240" w:lineRule="auto"/>
        <w:rPr>
          <w:color w:val="000000"/>
          <w:sz w:val="26"/>
          <w:szCs w:val="26"/>
        </w:rPr>
      </w:pPr>
    </w:p>
    <w:p w14:paraId="2CF00253" w14:textId="1679EBDC" w:rsidR="00A3170E" w:rsidRPr="00B51BB1" w:rsidRDefault="00B51BB1" w:rsidP="00CC65CC">
      <w:pPr>
        <w:pStyle w:val="Corpodeltesto2"/>
        <w:spacing w:line="240" w:lineRule="auto"/>
        <w:ind w:firstLine="454"/>
        <w:rPr>
          <w:rFonts w:ascii="Arial" w:hAnsi="Arial" w:cs="Arial"/>
          <w:bCs/>
          <w:iCs/>
          <w:color w:val="000000"/>
          <w:sz w:val="28"/>
          <w:szCs w:val="28"/>
        </w:rPr>
      </w:pPr>
      <w:r>
        <w:rPr>
          <w:i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A7C8C3C" wp14:editId="3C1D10EB">
                <wp:simplePos x="0" y="0"/>
                <wp:positionH relativeFrom="column">
                  <wp:posOffset>2156544</wp:posOffset>
                </wp:positionH>
                <wp:positionV relativeFrom="paragraph">
                  <wp:posOffset>100997</wp:posOffset>
                </wp:positionV>
                <wp:extent cx="2400935" cy="2137410"/>
                <wp:effectExtent l="0" t="0" r="18415" b="15240"/>
                <wp:wrapNone/>
                <wp:docPr id="2359" name="Gruppo 2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935" cy="2137410"/>
                          <a:chOff x="0" y="0"/>
                          <a:chExt cx="2401075" cy="2137604"/>
                        </a:xfrm>
                      </wpg:grpSpPr>
                      <wpg:grpSp>
                        <wpg:cNvPr id="2360" name="Group 13252"/>
                        <wpg:cNvGrpSpPr>
                          <a:grpSpLocks/>
                        </wpg:cNvGrpSpPr>
                        <wpg:grpSpPr bwMode="auto">
                          <a:xfrm>
                            <a:off x="960895" y="0"/>
                            <a:ext cx="1440180" cy="1440212"/>
                            <a:chOff x="5333" y="5385"/>
                            <a:chExt cx="1362" cy="1362"/>
                          </a:xfrm>
                        </wpg:grpSpPr>
                        <wps:wsp>
                          <wps:cNvPr id="2361" name="Line 13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1" y="5385"/>
                              <a:ext cx="0" cy="1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2" name="Line 13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87" y="5385"/>
                              <a:ext cx="0" cy="13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3" name="Text Box 13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3" y="5385"/>
                              <a:ext cx="1362" cy="136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A3EEB14" w14:textId="77777777" w:rsidR="006931E1" w:rsidRPr="00CC65C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Cs w:val="2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Cs w:val="22"/>
                                  </w:rPr>
                                  <w:tab/>
                                </w:r>
                                <w:r w:rsidRPr="00CC65CC">
                                  <w:rPr>
                                    <w:rFonts w:ascii="Arial" w:hAnsi="Arial" w:cs="Arial"/>
                                    <w:b/>
                                    <w:bCs/>
                                    <w:szCs w:val="22"/>
                                  </w:rPr>
                                  <w:t xml:space="preserve">     </w:t>
                                </w:r>
                                <w:r w:rsidRPr="00CC65CC">
                                  <w:rPr>
                                    <w:rFonts w:ascii="Arial" w:hAnsi="Arial" w:cs="Arial"/>
                                    <w:b/>
                                    <w:bCs/>
                                    <w:szCs w:val="22"/>
                                    <w:u w:val="single"/>
                                  </w:rPr>
                                  <w:t>1</w:t>
                                </w:r>
                              </w:p>
                              <w:p w14:paraId="0ACD5794" w14:textId="77777777" w:rsidR="006931E1" w:rsidRPr="00CC65C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Cs w:val="22"/>
                                  </w:rPr>
                                </w:pPr>
                                <w:r w:rsidRPr="00CC65CC">
                                  <w:rPr>
                                    <w:rFonts w:ascii="Arial" w:hAnsi="Arial" w:cs="Arial"/>
                                    <w:b/>
                                    <w:bCs/>
                                    <w:szCs w:val="22"/>
                                  </w:rPr>
                                  <w:tab/>
                                </w:r>
                                <w:r w:rsidRPr="00CC65CC">
                                  <w:rPr>
                                    <w:rFonts w:ascii="Arial" w:hAnsi="Arial" w:cs="Arial"/>
                                    <w:b/>
                                    <w:bCs/>
                                    <w:szCs w:val="22"/>
                                  </w:rPr>
                                  <w:tab/>
                                </w:r>
                                <w:r w:rsidRPr="00CC65CC">
                                  <w:rPr>
                                    <w:rFonts w:ascii="Arial" w:hAnsi="Arial" w:cs="Arial"/>
                                    <w:b/>
                                    <w:bCs/>
                                    <w:szCs w:val="22"/>
                                  </w:rPr>
                                  <w:tab/>
                                  <w:t xml:space="preserve">    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13256"/>
                        <wpg:cNvGrpSpPr>
                          <a:grpSpLocks/>
                        </wpg:cNvGrpSpPr>
                        <wpg:grpSpPr bwMode="auto">
                          <a:xfrm>
                            <a:off x="0" y="697424"/>
                            <a:ext cx="1440180" cy="1440180"/>
                            <a:chOff x="4267" y="8541"/>
                            <a:chExt cx="1362" cy="1360"/>
                          </a:xfrm>
                        </wpg:grpSpPr>
                        <wps:wsp>
                          <wps:cNvPr id="2365" name="Line 132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7" y="9230"/>
                              <a:ext cx="13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6" name="Text Box 13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7" y="8541"/>
                              <a:ext cx="1362" cy="136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20C4327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0000FF"/>
                                    <w:szCs w:val="22"/>
                                  </w:rPr>
                                </w:pPr>
                              </w:p>
                              <w:p w14:paraId="4B79014B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0000FF"/>
                                    <w:szCs w:val="22"/>
                                  </w:rPr>
                                </w:pPr>
                              </w:p>
                              <w:p w14:paraId="7C3367B8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0000FF"/>
                                    <w:szCs w:val="22"/>
                                  </w:rPr>
                                </w:pPr>
                              </w:p>
                              <w:p w14:paraId="5B1EF700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0000FF"/>
                                    <w:szCs w:val="22"/>
                                  </w:rPr>
                                </w:pPr>
                              </w:p>
                              <w:p w14:paraId="4DF6B043" w14:textId="77777777" w:rsidR="006931E1" w:rsidRDefault="006931E1">
                                <w:pPr>
                                  <w:rPr>
                                    <w:rFonts w:ascii="Arial" w:hAnsi="Arial" w:cs="Arial"/>
                                    <w:color w:val="0000FF"/>
                                    <w:szCs w:val="22"/>
                                  </w:rPr>
                                </w:pPr>
                              </w:p>
                              <w:p w14:paraId="0BD4DE73" w14:textId="77777777" w:rsidR="006931E1" w:rsidRPr="00CC65C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  <w:r w:rsidRPr="00CC65CC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  <w:u w:val="single"/>
                                  </w:rPr>
                                  <w:t>1</w:t>
                                </w:r>
                              </w:p>
                              <w:p w14:paraId="006688AB" w14:textId="77777777" w:rsidR="006931E1" w:rsidRPr="00CC65CC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</w:pPr>
                                <w:r w:rsidRPr="00CC65CC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7C8C3C" id="Gruppo 2359" o:spid="_x0000_s1197" style="position:absolute;left:0;text-align:left;margin-left:169.8pt;margin-top:7.95pt;width:189.05pt;height:168.3pt;z-index:251652608" coordsize="24010,2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7QD6QMAANUPAAAOAAAAZHJzL2Uyb0RvYy54bWzsV9tu3DYQfS/QfyD0Xq/uuytYDlLHNgq4&#10;rYG4H8CVqJVQiVRJriX36zMc6rKXIE6croEA9cOaFMXh8MycM6PLd31TkycmVSV46ngXrkMYz0Re&#10;8W3q/PV4+8vKIUpTntNacJY6z0w5765+/umyaxPmi1LUOZMEjHCVdG3qlFq3yWKhspI1VF2IlnFY&#10;LIRsqIap3C5ySTuw3tQL33XjRSdk3kqRMaXg6Qe76Fyh/aJgmf6zKBTTpE4d8E3jr8TfjfldXF3S&#10;ZCtpW1bZ4AZ9hRcNrTgcOpn6QDUlO1mdmGqqTAolCn2RiWYhiqLKGN4BbuO5R7e5k2LX4l22Sbdt&#10;J5gA2iOcXm02++PpTrYf2wcJSHTtFrDAmblLX8jG/AcvSY+QPU+QsV6TDB76oeuug8ghGaz5XrAM&#10;vQHUrATkT/Zl5c2803OXeztjNzThWIwHLw7cmSbWTfD7QZIqh0ODGALLaQPZhYARL/Aj35gye+YL&#10;2vDA7e5F9rcyJx2vT2eA6U33u8jBJN1pgZE9QmMdu6s1eH8KiReGrrcCnwwkZuJ76A1NJkiiIAhw&#10;axSsIpuDMzBeEPvDZjP6EiTAGTWnhfq+tPhY0pZhtimD2gyvN8J7X3GG6AYWXXzvmj9IA23W8wFa&#10;wsV1SfmWocXH5xZg9PAeXbu3xUwUJN6LUMd+CC4AmDNaY/qNKB8DRZNWKn3HREPMIHVqcB3DSJ/u&#10;lbaYjq8Y77m4reoantOk5qRLnXXkR7hBibrKzaJZU3K7ua4leaJGT/BvCNDBa8BbnqOxktH8Zhhr&#10;WtV2DDlec0xAC4FJVZVsRP6MPITExMjax28RYkg4y6ApxMjFg3idM8TRcrX8P8RYA8/FYhAcG+JH&#10;Q55fRY9MRvUZwmyqANE9LBm+YrpbrZwI/V5K0ZmUBicPGG222mz9KkZ/Rv9GRh+oH5aSqSCckFpC&#10;ef8mUntrN3Jfzeqm0tCr1FWTOquJ+jT5ForrftNj1YKSCfows55IYXsT6KVgUAr5r0M66EtSR/2z&#10;o5I5pP6NA+xrU1GgkcFJGC19mMj9lc3+CuUZmEod7RA7vNa2+dm1stqWcJINNBfvoc4VFSrj7NUg&#10;UaBAQ7XE7sD4PTQKdnhQLcIxz+ZiHNu7nq8YAwZQHuL1MvRRt2gypdNxMTaVGZV5KsahH1vtWUVQ&#10;Z4a1m6FL+UI6Hvcnb1OMoeU4UurlmEkQhvMX4wmttR8MSE5YT43LC7w9VzG+vTVQgF782MU4HkN8&#10;oNSrvTC/nVJP4Z7JcRpuIMkLET+bUn8+5P+pUg/qNfZnP5ZSo0jBtyPSYvjONR+n+3PU9vlr/OoT&#10;AAAA//8DAFBLAwQUAAYACAAAACEAPd6aseAAAAAKAQAADwAAAGRycy9kb3ducmV2LnhtbEyPQWuD&#10;QBCF74X+h2UKvTWrEWNjXEMIbU+h0KRQctvoRCXurLgbNf++01NzHL7He99k68m0YsDeNZYUhLMA&#10;BFJhy4YqBd+H95dXEM5rKnVrCRXc0ME6f3zIdFrakb5w2PtKcAm5VCuove9SKV1Ro9FuZjskZmfb&#10;G+357CtZ9nrkctPKeRAspNEN8UKtO9zWWFz2V6PgY9TjJgrfht3lvL0dD/Hnzy5EpZ6fps0KhMfJ&#10;/4fhT5/VIWenk71S6USrIIqWC44yiJcgOJCESQLixCSexyDzTN6/kP8CAAD//wMAUEsBAi0AFAAG&#10;AAgAAAAhALaDOJL+AAAA4QEAABMAAAAAAAAAAAAAAAAAAAAAAFtDb250ZW50X1R5cGVzXS54bWxQ&#10;SwECLQAUAAYACAAAACEAOP0h/9YAAACUAQAACwAAAAAAAAAAAAAAAAAvAQAAX3JlbHMvLnJlbHNQ&#10;SwECLQAUAAYACAAAACEANmO0A+kDAADVDwAADgAAAAAAAAAAAAAAAAAuAgAAZHJzL2Uyb0RvYy54&#10;bWxQSwECLQAUAAYACAAAACEAPd6aseAAAAAKAQAADwAAAAAAAAAAAAAAAABDBgAAZHJzL2Rvd25y&#10;ZXYueG1sUEsFBgAAAAAEAAQA8wAAAFAHAAAAAA==&#10;">
                <v:group id="Group 13252" o:spid="_x0000_s1198" style="position:absolute;left:9608;width:14402;height:14402" coordorigin="5333,5385" coordsize="1362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line id="Line 13253" o:spid="_x0000_s1199" style="position:absolute;visibility:visible;mso-wrap-style:square" from="6241,5385" to="6241,6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tXNxwAAAN0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ym6Rj+3sQnIJd3AAAA//8DAFBLAQItABQABgAIAAAAIQDb4fbL7gAAAIUBAAATAAAAAAAA&#10;AAAAAAAAAAAAAABbQ29udGVudF9UeXBlc10ueG1sUEsBAi0AFAAGAAgAAAAhAFr0LFu/AAAAFQEA&#10;AAsAAAAAAAAAAAAAAAAAHwEAAF9yZWxzLy5yZWxzUEsBAi0AFAAGAAgAAAAhACty1c3HAAAA3QAA&#10;AA8AAAAAAAAAAAAAAAAABwIAAGRycy9kb3ducmV2LnhtbFBLBQYAAAAAAwADALcAAAD7AgAAAAA=&#10;"/>
                  <v:line id="Line 13254" o:spid="_x0000_s1200" style="position:absolute;visibility:visible;mso-wrap-style:square" from="5787,5385" to="5787,6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u6xwAAAN0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CdZin8vYlPQC5+AQAA//8DAFBLAQItABQABgAIAAAAIQDb4fbL7gAAAIUBAAATAAAAAAAA&#10;AAAAAAAAAAAAAABbQ29udGVudF9UeXBlc10ueG1sUEsBAi0AFAAGAAgAAAAhAFr0LFu/AAAAFQEA&#10;AAsAAAAAAAAAAAAAAAAAHwEAAF9yZWxzLy5yZWxzUEsBAi0AFAAGAAgAAAAhANugS7rHAAAA3QAA&#10;AA8AAAAAAAAAAAAAAAAABwIAAGRycy9kb3ducmV2LnhtbFBLBQYAAAAAAwADALcAAAD7AgAAAAA=&#10;"/>
                  <v:shape id="Text Box 13255" o:spid="_x0000_s1201" type="#_x0000_t202" style="position:absolute;left:5333;top:5385;width:1362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XGxwAAAN0AAAAPAAAAZHJzL2Rvd25yZXYueG1sRI9BawIx&#10;FITvhf6H8Aq91awKUlejlFKhiD10VdDbY/O62XbzsiZRt//eCILHYWa+YabzzjbiRD7UjhX0exkI&#10;4tLpmisFm/Xi5RVEiMgaG8ek4J8CzGePD1PMtTvzN52KWIkE4ZCjAhNjm0sZSkMWQ8+1xMn7cd5i&#10;TNJXUns8J7ht5CDLRtJizWnBYEvvhsq/4mgVLPxHUW/6xh/Gq+Vuf9iuv9rVr1LPT93bBESkLt7D&#10;t/anVjAYjoZwfZOegJxdAAAA//8DAFBLAQItABQABgAIAAAAIQDb4fbL7gAAAIUBAAATAAAAAAAA&#10;AAAAAAAAAAAAAABbQ29udGVudF9UeXBlc10ueG1sUEsBAi0AFAAGAAgAAAAhAFr0LFu/AAAAFQEA&#10;AAsAAAAAAAAAAAAAAAAAHwEAAF9yZWxzLy5yZWxzUEsBAi0AFAAGAAgAAAAhANg9FcbHAAAA3QAA&#10;AA8AAAAAAAAAAAAAAAAABwIAAGRycy9kb3ducmV2LnhtbFBLBQYAAAAAAwADALcAAAD7AgAAAAA=&#10;" filled="f" strokeweight="1.5pt">
                    <v:textbox>
                      <w:txbxContent>
                        <w:p w14:paraId="6A3EEB14" w14:textId="77777777" w:rsidR="006931E1" w:rsidRPr="00CC65C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szCs w:val="22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Cs w:val="2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Cs w:val="22"/>
                            </w:rPr>
                            <w:tab/>
                          </w:r>
                          <w:r w:rsidRPr="00CC65CC">
                            <w:rPr>
                              <w:rFonts w:ascii="Arial" w:hAnsi="Arial" w:cs="Arial"/>
                              <w:b/>
                              <w:bCs/>
                              <w:szCs w:val="22"/>
                            </w:rPr>
                            <w:t xml:space="preserve">     </w:t>
                          </w:r>
                          <w:r w:rsidRPr="00CC65CC">
                            <w:rPr>
                              <w:rFonts w:ascii="Arial" w:hAnsi="Arial" w:cs="Arial"/>
                              <w:b/>
                              <w:bCs/>
                              <w:szCs w:val="22"/>
                              <w:u w:val="single"/>
                            </w:rPr>
                            <w:t>1</w:t>
                          </w:r>
                        </w:p>
                        <w:p w14:paraId="0ACD5794" w14:textId="77777777" w:rsidR="006931E1" w:rsidRPr="00CC65C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szCs w:val="22"/>
                            </w:rPr>
                          </w:pPr>
                          <w:r w:rsidRPr="00CC65CC">
                            <w:rPr>
                              <w:rFonts w:ascii="Arial" w:hAnsi="Arial" w:cs="Arial"/>
                              <w:b/>
                              <w:bCs/>
                              <w:szCs w:val="22"/>
                            </w:rPr>
                            <w:tab/>
                          </w:r>
                          <w:r w:rsidRPr="00CC65CC">
                            <w:rPr>
                              <w:rFonts w:ascii="Arial" w:hAnsi="Arial" w:cs="Arial"/>
                              <w:b/>
                              <w:bCs/>
                              <w:szCs w:val="22"/>
                            </w:rPr>
                            <w:tab/>
                          </w:r>
                          <w:r w:rsidRPr="00CC65CC">
                            <w:rPr>
                              <w:rFonts w:ascii="Arial" w:hAnsi="Arial" w:cs="Arial"/>
                              <w:b/>
                              <w:bCs/>
                              <w:szCs w:val="22"/>
                            </w:rPr>
                            <w:tab/>
                            <w:t xml:space="preserve">     3</w:t>
                          </w:r>
                        </w:p>
                      </w:txbxContent>
                    </v:textbox>
                  </v:shape>
                </v:group>
                <v:group id="Group 13256" o:spid="_x0000_s1202" style="position:absolute;top:6974;width:14401;height:14402" coordorigin="4267,8541" coordsize="1362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<v:line id="Line 13257" o:spid="_x0000_s1203" style="position:absolute;visibility:visible;mso-wrap-style:square" from="4267,9230" to="5629,9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MS6xAAAAN0AAAAPAAAAZHJzL2Rvd25yZXYueG1sRI9BawIx&#10;FITvBf9DeIK3mlXRltUoIixIb1rB62Pz3F138xKS6G7765tCocdhZr5hNrvBdOJJPjSWFcymGQji&#10;0uqGKwWXz+L1HUSIyBo7y6TgiwLstqOXDeba9nyi5zlWIkE45KigjtHlUoayJoNhah1x8m7WG4xJ&#10;+kpqj32Cm07Os2wlDTacFmp0dKipbM8Po8C1rWtcX9zfLkX3nVl/DfbjqtRkPOzXICIN8T/81z5q&#10;BfPFagm/b9ITkNsfAAAA//8DAFBLAQItABQABgAIAAAAIQDb4fbL7gAAAIUBAAATAAAAAAAAAAAA&#10;AAAAAAAAAABbQ29udGVudF9UeXBlc10ueG1sUEsBAi0AFAAGAAgAAAAhAFr0LFu/AAAAFQEAAAsA&#10;AAAAAAAAAAAAAAAAHwEAAF9yZWxzLy5yZWxzUEsBAi0AFAAGAAgAAAAhAHUQxLrEAAAA3QAAAA8A&#10;AAAAAAAAAAAAAAAABwIAAGRycy9kb3ducmV2LnhtbFBLBQYAAAAAAwADALcAAAD4AgAAAAA=&#10;" strokecolor="blue"/>
                  <v:shape id="Text Box 13258" o:spid="_x0000_s1204" type="#_x0000_t202" style="position:absolute;left:4267;top:8541;width:1362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XASxgAAAN0AAAAPAAAAZHJzL2Rvd25yZXYueG1sRI9Pa8JA&#10;FMTvBb/D8gRvuqlCqNFNKGJpKaj479DbI/uaBLNvQ3abpN/eLQg9DjPzG2adDaYWHbWusqzgeRaB&#10;IM6trrhQcDm/TV9AOI+ssbZMCn7JQZaOntaYaNvzkbqTL0SAsEtQQel9k0jp8pIMupltiIP3bVuD&#10;Psi2kLrFPsBNLedRFEuDFYeFEhvalJTfTj9GQdPt8uW137svHm4Vvu+37vAZKTUZD68rEJ4G/x9+&#10;tD+0gvkijuHvTXgCMr0DAAD//wMAUEsBAi0AFAAGAAgAAAAhANvh9svuAAAAhQEAABMAAAAAAAAA&#10;AAAAAAAAAAAAAFtDb250ZW50X1R5cGVzXS54bWxQSwECLQAUAAYACAAAACEAWvQsW78AAAAVAQAA&#10;CwAAAAAAAAAAAAAAAAAfAQAAX3JlbHMvLnJlbHNQSwECLQAUAAYACAAAACEAbOFwEsYAAADdAAAA&#10;DwAAAAAAAAAAAAAAAAAHAgAAZHJzL2Rvd25yZXYueG1sUEsFBgAAAAADAAMAtwAAAPoCAAAAAA==&#10;" filled="f" strokecolor="blue" strokeweight="1.5pt">
                    <v:textbox>
                      <w:txbxContent>
                        <w:p w14:paraId="220C4327" w14:textId="77777777" w:rsidR="006931E1" w:rsidRDefault="006931E1">
                          <w:pPr>
                            <w:rPr>
                              <w:rFonts w:ascii="Arial" w:hAnsi="Arial" w:cs="Arial"/>
                              <w:color w:val="0000FF"/>
                              <w:szCs w:val="22"/>
                            </w:rPr>
                          </w:pPr>
                        </w:p>
                        <w:p w14:paraId="4B79014B" w14:textId="77777777" w:rsidR="006931E1" w:rsidRDefault="006931E1">
                          <w:pPr>
                            <w:rPr>
                              <w:rFonts w:ascii="Arial" w:hAnsi="Arial" w:cs="Arial"/>
                              <w:color w:val="0000FF"/>
                              <w:szCs w:val="22"/>
                            </w:rPr>
                          </w:pPr>
                        </w:p>
                        <w:p w14:paraId="7C3367B8" w14:textId="77777777" w:rsidR="006931E1" w:rsidRDefault="006931E1">
                          <w:pPr>
                            <w:rPr>
                              <w:rFonts w:ascii="Arial" w:hAnsi="Arial" w:cs="Arial"/>
                              <w:color w:val="0000FF"/>
                              <w:szCs w:val="22"/>
                            </w:rPr>
                          </w:pPr>
                        </w:p>
                        <w:p w14:paraId="5B1EF700" w14:textId="77777777" w:rsidR="006931E1" w:rsidRDefault="006931E1">
                          <w:pPr>
                            <w:rPr>
                              <w:rFonts w:ascii="Arial" w:hAnsi="Arial" w:cs="Arial"/>
                              <w:color w:val="0000FF"/>
                              <w:szCs w:val="22"/>
                            </w:rPr>
                          </w:pPr>
                        </w:p>
                        <w:p w14:paraId="4DF6B043" w14:textId="77777777" w:rsidR="006931E1" w:rsidRDefault="006931E1">
                          <w:pPr>
                            <w:rPr>
                              <w:rFonts w:ascii="Arial" w:hAnsi="Arial" w:cs="Arial"/>
                              <w:color w:val="0000FF"/>
                              <w:szCs w:val="22"/>
                            </w:rPr>
                          </w:pPr>
                        </w:p>
                        <w:p w14:paraId="0BD4DE73" w14:textId="77777777" w:rsidR="006931E1" w:rsidRPr="00CC65C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  <w:u w:val="single"/>
                            </w:rPr>
                          </w:pPr>
                          <w:r w:rsidRPr="00CC65CC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  <w:u w:val="single"/>
                            </w:rPr>
                            <w:t>1</w:t>
                          </w:r>
                        </w:p>
                        <w:p w14:paraId="006688AB" w14:textId="77777777" w:rsidR="006931E1" w:rsidRPr="00CC65CC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</w:rPr>
                          </w:pPr>
                          <w:r w:rsidRPr="00CC65CC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3170E" w:rsidRPr="00B51BB1">
        <w:rPr>
          <w:color w:val="000000"/>
          <w:sz w:val="28"/>
          <w:szCs w:val="28"/>
        </w:rPr>
        <w:t>Semplificando ottengo</w:t>
      </w:r>
    </w:p>
    <w:p w14:paraId="5C1C3C77" w14:textId="30EA3B2B" w:rsidR="00A3170E" w:rsidRDefault="003D5D71">
      <w:pPr>
        <w:pStyle w:val="Corpodeltesto2"/>
        <w:spacing w:after="0" w:line="240" w:lineRule="auto"/>
        <w:rPr>
          <w:i/>
          <w:color w:val="000000"/>
          <w:sz w:val="20"/>
        </w:rPr>
      </w:pPr>
      <w:r>
        <w:rPr>
          <w:i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3B46BBC8" wp14:editId="63B0C1E3">
                <wp:simplePos x="0" y="0"/>
                <wp:positionH relativeFrom="column">
                  <wp:posOffset>275321</wp:posOffset>
                </wp:positionH>
                <wp:positionV relativeFrom="paragraph">
                  <wp:posOffset>30285</wp:posOffset>
                </wp:positionV>
                <wp:extent cx="1588576" cy="966222"/>
                <wp:effectExtent l="0" t="0" r="12065" b="24765"/>
                <wp:wrapNone/>
                <wp:docPr id="2535" name="Gruppo 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576" cy="966222"/>
                          <a:chOff x="0" y="0"/>
                          <a:chExt cx="1588576" cy="966222"/>
                        </a:xfrm>
                      </wpg:grpSpPr>
                      <wps:wsp>
                        <wps:cNvPr id="2358" name="Text Box 129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0447"/>
                            <a:ext cx="1588576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CE584" w14:textId="016608A7" w:rsidR="006931E1" w:rsidRPr="00ED6ACC" w:rsidRDefault="00CC65CC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 xml:space="preserve">=  </w:t>
                              </w:r>
                              <w:r w:rsidR="006931E1"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1</w:t>
                              </w:r>
                              <w:proofErr w:type="gramEnd"/>
                              <w:r w:rsidR="006931E1"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6931E1"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x  </w:t>
                              </w:r>
                              <w:r w:rsidR="006931E1" w:rsidRPr="00CC65CC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1</w:t>
                              </w:r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="006931E1"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=   </w:t>
                              </w:r>
                              <w:r w:rsidR="006931E1"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1</w:t>
                              </w:r>
                            </w:p>
                            <w:p w14:paraId="619DA5AF" w14:textId="126D2D97" w:rsidR="006931E1" w:rsidRPr="00ED6ACC" w:rsidRDefault="00CC65CC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="006931E1"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3</w:t>
                              </w:r>
                              <w:r w:rsidR="006931E1"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="006931E1" w:rsidRPr="00CC65CC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6931E1"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  <w:t xml:space="preserve">  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Text Box 129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8813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FAC7E" w14:textId="7448EA48" w:rsidR="00CC65CC" w:rsidRPr="00CC65CC" w:rsidRDefault="00CC65CC" w:rsidP="00CC65C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2</w:t>
                              </w:r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:</w:t>
                              </w:r>
                              <w:proofErr w:type="gramEnd"/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4  =</w:t>
                              </w:r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2</w:t>
                              </w:r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x  </w:t>
                              </w:r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1</w:t>
                              </w:r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  <w:tab/>
                                <w:t xml:space="preserve"> </w:t>
                              </w:r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=</w:t>
                              </w:r>
                            </w:p>
                            <w:p w14:paraId="5BF930B8" w14:textId="30E54C61" w:rsidR="00CC65CC" w:rsidRPr="00ED6ACC" w:rsidRDefault="00CC65CC" w:rsidP="00CC65CC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gramStart"/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  <w:t xml:space="preserve">  3</w:t>
                              </w:r>
                              <w:proofErr w:type="gramEnd"/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  <w:t xml:space="preserve">   </w:t>
                              </w:r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CC65CC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  <w:tab/>
                              </w:r>
                              <w:r w:rsidRPr="00ED6AC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6BBC8" id="Gruppo 2535" o:spid="_x0000_s1205" style="position:absolute;margin-left:21.7pt;margin-top:2.4pt;width:125.1pt;height:76.1pt;z-index:251749888" coordsize="15885,9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LzpQIAAD8IAAAOAAAAZHJzL2Uyb0RvYy54bWzsld1u2yAUx+8n7R0Q96tj105Sq07V9UuT&#10;uq1SuwcgGNtoGBiQ2N3T7wBZkrXZLjpN6sV8YYOBw//8OOdwejb2Aq2ZsVzJCqdHE4yYpKrmsq3w&#10;l4frd3OMrCOyJkJJVuFHZvHZ4u2b00GXLFOdEjUzCIxIWw66wp1zukwSSzvWE3ukNJMw2CjTEwdd&#10;0ya1IQNY70WSTSbTZFCm1kZRZi38vYyDeBHsNw2j7nPTWOaQqDBoc+Ftwnvp38nilJStIbrjdCOD&#10;vEBFT7iETbemLokjaGX4M1M9p0ZZ1bgjqvpENQ2nLPgA3qSTJ97cGLXSwZe2HFq9xQRon3B6sVn6&#10;aX1j9L2+M0Bi0C2wCD3vy9iY3n9BJRoDssctMjY6ROFnWsznxWyKEYWxk+k0y7LIlHYA/tky2l39&#10;eWHyc9vkFzGDhvCwOwL27wjcd0SzANaWQODOIF5XODsuIFol6SFOH7yD79WI0uwkLbxLXgLM9aiQ&#10;G2EInA9HbvWtol8tkuqiI7Jl58aooWOkBpGpXwmubJdGO9YbWQ4fVQ1bkZVTwdBB3vl8kuezyPQg&#10;9Bz4z4LCLTtSamPdDVM98o0KG8iDsAVZ31rnJe2m+BO2SvD6mgsROqZdXgiD1gRy5jo8wYsn04RE&#10;Axx5kRWRwm9NTMJzyETPHSS/4H2F59tJpPTsrmQNMknpCBexDZKF3MD0/CJJNy7HcHjHgZEnvVT1&#10;I+A1KiY7FCdodMp8x2iARK+w/bYihmEkPkg4opM0z31lCJ28mGXQMfsjy/0RIimYqrDDKDYvXKwm&#10;K21428FOMSikOodjbXiAvVO10Q+hHOX/+5jOISFfW0xvyu5+OKfHRawh/8M5hvPcJ8wucF5/OIeC&#10;DbdUKC6bG9Vfg/v9EP67e3/xAwAA//8DAFBLAwQUAAYACAAAACEAocthIuAAAAAIAQAADwAAAGRy&#10;cy9kb3ducmV2LnhtbEyPQWvCQBCF74X+h2UKvdVNjFqbZiMibU8iVAvS25gdk2B2N2TXJP77Tk/t&#10;aXi8jzfvZavRNKKnztfOKognEQiyhdO1LRV8Hd6fliB8QKuxcZYU3MjDKr+/yzDVbrCf1O9DKTjE&#10;+hQVVCG0qZS+qMign7iWLHtn1xkMLLtS6g4HDjeNnEbRQhqsLX+osKVNRcVlfzUKPgYc1kn81m8v&#10;583t+zDfHbcxKfX4MK5fQQQawx8Mv/W5OuTc6eSuVnvRKJglMyb58gC2py/JAsSJuflzBDLP5P8B&#10;+Q8AAAD//wMAUEsBAi0AFAAGAAgAAAAhALaDOJL+AAAA4QEAABMAAAAAAAAAAAAAAAAAAAAAAFtD&#10;b250ZW50X1R5cGVzXS54bWxQSwECLQAUAAYACAAAACEAOP0h/9YAAACUAQAACwAAAAAAAAAAAAAA&#10;AAAvAQAAX3JlbHMvLnJlbHNQSwECLQAUAAYACAAAACEA8lRC86UCAAA/CAAADgAAAAAAAAAAAAAA&#10;AAAuAgAAZHJzL2Uyb0RvYy54bWxQSwECLQAUAAYACAAAACEAocthIuAAAAAIAQAADwAAAAAAAAAA&#10;AAAAAAD/BAAAZHJzL2Rvd25yZXYueG1sUEsFBgAAAAAEAAQA8wAAAAwGAAAAAA==&#10;">
                <v:shape id="_x0000_s1206" type="#_x0000_t202" style="position:absolute;top:4804;width:15885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hbwwAAAN0AAAAPAAAAZHJzL2Rvd25yZXYueG1sRE/LagIx&#10;FN0L/kO4QjdSM/Xd6UQphRa7q1Z0e5ncedDJzTRJx+nfm4Xg8nDe2bY3jejI+dqygqdJAoI4t7rm&#10;UsHx+/1xDcIHZI2NZVLwTx62m+Egw1TbC++pO4RSxBD2KSqoQmhTKX1ekUE/sS1x5ArrDIYIXSm1&#10;w0sMN42cJslSGqw5NlTY0ltF+c/hzyhYz3fd2X/Ovk75smiew3jVffw6pR5G/esLiEB9uItv7p1W&#10;MJ0t4tz4Jj4BubkCAAD//wMAUEsBAi0AFAAGAAgAAAAhANvh9svuAAAAhQEAABMAAAAAAAAAAAAA&#10;AAAAAAAAAFtDb250ZW50X1R5cGVzXS54bWxQSwECLQAUAAYACAAAACEAWvQsW78AAAAVAQAACwAA&#10;AAAAAAAAAAAAAAAfAQAAX3JlbHMvLnJlbHNQSwECLQAUAAYACAAAACEAYDUoW8MAAADdAAAADwAA&#10;AAAAAAAAAAAAAAAHAgAAZHJzL2Rvd25yZXYueG1sUEsFBgAAAAADAAMAtwAAAPcCAAAAAA==&#10;">
                  <v:textbox>
                    <w:txbxContent>
                      <w:p w14:paraId="1A1CE584" w14:textId="016608A7" w:rsidR="006931E1" w:rsidRPr="00ED6ACC" w:rsidRDefault="00CC65CC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 xml:space="preserve">=  </w:t>
                        </w:r>
                        <w:r w:rsidR="006931E1"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1</w:t>
                        </w:r>
                        <w:proofErr w:type="gramEnd"/>
                        <w:r w:rsidR="006931E1"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6931E1"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x  </w:t>
                        </w:r>
                        <w:r w:rsidR="006931E1" w:rsidRPr="00CC65CC"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24"/>
                            <w:szCs w:val="24"/>
                            <w:u w:val="single"/>
                          </w:rPr>
                          <w:t>1</w:t>
                        </w:r>
                        <w:r w:rsidRPr="00CC65CC"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 xml:space="preserve">   </w:t>
                        </w:r>
                        <w:r w:rsidR="006931E1"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=   </w:t>
                        </w:r>
                        <w:r w:rsidR="006931E1"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1</w:t>
                        </w:r>
                      </w:p>
                      <w:p w14:paraId="619DA5AF" w14:textId="126D2D97" w:rsidR="006931E1" w:rsidRPr="00ED6ACC" w:rsidRDefault="00CC65CC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   </w:t>
                        </w:r>
                        <w:r w:rsidR="006931E1"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3</w:t>
                        </w:r>
                        <w:r w:rsidR="006931E1"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ab/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    </w:t>
                        </w:r>
                        <w:r w:rsidR="006931E1" w:rsidRPr="00CC65CC"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>2</w:t>
                        </w:r>
                        <w:r w:rsidR="006931E1"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ab/>
                          <w:t xml:space="preserve">   6</w:t>
                        </w:r>
                      </w:p>
                    </w:txbxContent>
                  </v:textbox>
                </v:shape>
                <v:shape id="_x0000_s1207" type="#_x0000_t202" style="position:absolute;width:15881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GpxgAAAN0AAAAPAAAAZHJzL2Rvd25yZXYueG1sRI9Ba8JA&#10;FITvgv9heUIvoptGUZu6iggtemut2Osj+0xCs2/T3W2M/94VhB6HmfmGWa47U4uWnK8sK3geJyCI&#10;c6srLhQcv95GCxA+IGusLZOCK3lYr/q9JWbaXviT2kMoRISwz1BBGUKTSenzkgz6sW2Io3e2zmCI&#10;0hVSO7xEuKllmiQzabDiuFBiQ9uS8p/Dn1GwmO7ab7+ffJzy2bl+CcN5+/7rlHoadJtXEIG68B9+&#10;tHdaQTpNU7i/iU9Arm4AAAD//wMAUEsBAi0AFAAGAAgAAAAhANvh9svuAAAAhQEAABMAAAAAAAAA&#10;AAAAAAAAAAAAAFtDb250ZW50X1R5cGVzXS54bWxQSwECLQAUAAYACAAAACEAWvQsW78AAAAVAQAA&#10;CwAAAAAAAAAAAAAAAAAfAQAAX3JlbHMvLnJlbHNQSwECLQAUAAYACAAAACEAmXGhqcYAAADdAAAA&#10;DwAAAAAAAAAAAAAAAAAHAgAAZHJzL2Rvd25yZXYueG1sUEsFBgAAAAADAAMAtwAAAPoCAAAAAA==&#10;">
                  <v:textbox>
                    <w:txbxContent>
                      <w:p w14:paraId="4C2FAC7E" w14:textId="7448EA48" w:rsidR="00CC65CC" w:rsidRPr="00CC65CC" w:rsidRDefault="00CC65CC" w:rsidP="00CC65CC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gramStart"/>
                        <w:r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2</w:t>
                        </w:r>
                        <w:r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 :</w:t>
                        </w:r>
                        <w:proofErr w:type="gramEnd"/>
                        <w:r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 4  =</w:t>
                        </w:r>
                        <w:r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  <w:r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2</w:t>
                        </w:r>
                        <w:r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 x  </w:t>
                        </w:r>
                        <w:r w:rsidRPr="00CC65CC"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24"/>
                            <w:szCs w:val="24"/>
                            <w:u w:val="single"/>
                          </w:rPr>
                          <w:t>1</w:t>
                        </w:r>
                        <w:r w:rsidRPr="00CC65CC"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ab/>
                          <w:t xml:space="preserve"> </w:t>
                        </w:r>
                        <w:r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=</w:t>
                        </w:r>
                      </w:p>
                      <w:p w14:paraId="5BF930B8" w14:textId="30E54C61" w:rsidR="00CC65CC" w:rsidRPr="00ED6ACC" w:rsidRDefault="00CC65CC" w:rsidP="00CC65CC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3</w:t>
                        </w:r>
                        <w:r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proofErr w:type="gramStart"/>
                        <w:r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ab/>
                          <w:t xml:space="preserve">  3</w:t>
                        </w:r>
                        <w:proofErr w:type="gramEnd"/>
                        <w:r w:rsidRPr="00CC65C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ab/>
                          <w:t xml:space="preserve">   </w:t>
                        </w:r>
                        <w:r w:rsidRPr="00CC65CC"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>4</w:t>
                        </w:r>
                        <w:r w:rsidRPr="00CC65CC"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ab/>
                        </w:r>
                        <w:r w:rsidRPr="00ED6AC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487839" w14:textId="7812B8E7" w:rsidR="00A3170E" w:rsidRDefault="00A3170E">
      <w:pPr>
        <w:pStyle w:val="Corpodeltesto2"/>
        <w:spacing w:after="0" w:line="240" w:lineRule="auto"/>
        <w:rPr>
          <w:i/>
          <w:color w:val="000000"/>
          <w:sz w:val="20"/>
        </w:rPr>
      </w:pPr>
    </w:p>
    <w:p w14:paraId="7138F81F" w14:textId="43E2DE1C" w:rsidR="00A3170E" w:rsidRDefault="00A3170E">
      <w:pPr>
        <w:pStyle w:val="Corpodeltesto2"/>
        <w:spacing w:after="0" w:line="240" w:lineRule="auto"/>
        <w:rPr>
          <w:i/>
          <w:color w:val="000000"/>
          <w:sz w:val="20"/>
        </w:rPr>
      </w:pPr>
    </w:p>
    <w:p w14:paraId="3193C02A" w14:textId="3E97B6D9" w:rsidR="00A3170E" w:rsidRDefault="00A3170E">
      <w:pPr>
        <w:pStyle w:val="Corpodeltesto2"/>
        <w:spacing w:after="0" w:line="240" w:lineRule="auto"/>
        <w:rPr>
          <w:i/>
          <w:color w:val="000000"/>
          <w:sz w:val="20"/>
        </w:rPr>
      </w:pPr>
    </w:p>
    <w:p w14:paraId="0C3FCB53" w14:textId="1F6DAF8C" w:rsidR="00A3170E" w:rsidRDefault="00A3170E">
      <w:pPr>
        <w:pStyle w:val="Corpodeltesto2"/>
        <w:spacing w:after="0" w:line="240" w:lineRule="auto"/>
        <w:rPr>
          <w:i/>
          <w:color w:val="000000"/>
          <w:sz w:val="20"/>
        </w:rPr>
      </w:pPr>
    </w:p>
    <w:p w14:paraId="474120D9" w14:textId="25E34AD1" w:rsidR="003D5D71" w:rsidRDefault="003D5D71">
      <w:pPr>
        <w:pStyle w:val="Corpodeltesto2"/>
        <w:spacing w:after="0" w:line="240" w:lineRule="auto"/>
        <w:rPr>
          <w:i/>
          <w:color w:val="000000"/>
          <w:sz w:val="20"/>
        </w:rPr>
      </w:pPr>
    </w:p>
    <w:p w14:paraId="1E3AF3F1" w14:textId="5B93429D" w:rsidR="003D5D71" w:rsidRDefault="003D5D71">
      <w:pPr>
        <w:pStyle w:val="Corpodeltesto2"/>
        <w:spacing w:after="0" w:line="240" w:lineRule="auto"/>
        <w:rPr>
          <w:i/>
          <w:color w:val="000000"/>
          <w:sz w:val="20"/>
        </w:rPr>
      </w:pPr>
    </w:p>
    <w:p w14:paraId="0667EE3F" w14:textId="3294EDF7" w:rsidR="00A3170E" w:rsidRDefault="00A3170E">
      <w:pPr>
        <w:pStyle w:val="Corpodeltesto2"/>
        <w:spacing w:after="0" w:line="240" w:lineRule="auto"/>
        <w:rPr>
          <w:i/>
          <w:color w:val="000000"/>
          <w:sz w:val="20"/>
        </w:rPr>
      </w:pPr>
    </w:p>
    <w:p w14:paraId="5C2B981D" w14:textId="1C246148" w:rsidR="00A3170E" w:rsidRDefault="00A3170E">
      <w:pPr>
        <w:pStyle w:val="Corpodeltesto2"/>
        <w:spacing w:after="0" w:line="240" w:lineRule="auto"/>
        <w:rPr>
          <w:i/>
          <w:color w:val="000000"/>
          <w:sz w:val="20"/>
        </w:rPr>
      </w:pPr>
    </w:p>
    <w:p w14:paraId="0F777757" w14:textId="570D87B1" w:rsidR="00A3170E" w:rsidRDefault="00A3170E">
      <w:pPr>
        <w:pStyle w:val="Corpodeltesto2"/>
        <w:spacing w:after="0" w:line="240" w:lineRule="auto"/>
        <w:rPr>
          <w:i/>
          <w:color w:val="000000"/>
          <w:sz w:val="20"/>
        </w:rPr>
      </w:pPr>
    </w:p>
    <w:p w14:paraId="752A002C" w14:textId="197D346C" w:rsidR="00A3170E" w:rsidRDefault="00A3170E">
      <w:pPr>
        <w:pStyle w:val="Corpodeltesto2"/>
        <w:spacing w:after="0" w:line="240" w:lineRule="auto"/>
        <w:rPr>
          <w:i/>
          <w:color w:val="000000"/>
          <w:sz w:val="20"/>
        </w:rPr>
      </w:pPr>
    </w:p>
    <w:p w14:paraId="67558155" w14:textId="7350D6E4" w:rsidR="00A3170E" w:rsidRDefault="003D5D71">
      <w:pPr>
        <w:pStyle w:val="Corpodeltesto2"/>
        <w:spacing w:after="0" w:line="240" w:lineRule="auto"/>
        <w:rPr>
          <w:i/>
          <w:color w:val="000000"/>
          <w:sz w:val="20"/>
        </w:rPr>
      </w:pPr>
      <w:r>
        <w:rPr>
          <w:i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979D548" wp14:editId="0F0B0FFD">
                <wp:simplePos x="0" y="0"/>
                <wp:positionH relativeFrom="column">
                  <wp:posOffset>3697605</wp:posOffset>
                </wp:positionH>
                <wp:positionV relativeFrom="paragraph">
                  <wp:posOffset>3810</wp:posOffset>
                </wp:positionV>
                <wp:extent cx="2262505" cy="348615"/>
                <wp:effectExtent l="0" t="0" r="23495" b="13335"/>
                <wp:wrapNone/>
                <wp:docPr id="2541" name="Text Box 1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7C158" w14:textId="64AC86C2" w:rsidR="003D5D71" w:rsidRPr="003D5D71" w:rsidRDefault="003D5D71" w:rsidP="003D5D7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5D71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4"/>
                                <w:szCs w:val="24"/>
                              </w:rPr>
                              <w:t>1 mezzo</w:t>
                            </w:r>
                            <w:r w:rsidRPr="003D5D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di 1 terzo = 1 sesto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D548" id="Text Box 12915" o:spid="_x0000_s1208" type="#_x0000_t202" style="position:absolute;margin-left:291.15pt;margin-top:.3pt;width:178.15pt;height:27.4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e6GwIAADMEAAAOAAAAZHJzL2Uyb0RvYy54bWysU9uO2yAQfa/Uf0C8N3bcOE2sOKtttqkq&#10;bS/Sth+AMY5RMUOBxE6/vgP2ZtPbS1UeEMPAmZkzZzY3Q6fISVgnQZd0PkspEZpDLfWhpF8+71+s&#10;KHGe6Zop0KKkZ+Hozfb5s01vCpFBC6oWliCIdkVvStp6b4okcbwVHXMzMEKjswHbMY+mPSS1ZT2i&#10;dyrJ0nSZ9GBrY4EL5/D2bnTSbcRvGsH9x6ZxwhNVUszNx93GvQp7st2w4mCZaSWf0mD/kEXHpMag&#10;F6g75hk5WvkbVCe5BQeNn3HoEmgayUWsAauZp79U89AyI2ItSI4zF5rc/4PlH04P5pMlfngNAzYw&#10;FuHMPfCvjmjYtUwfxK210LeC1Rh4HihLeuOK6Wug2hUugFT9e6ixyezoIQINje0CK1gnQXRswPlC&#10;uhg84XiZZcssT3NKOPpeLlbLeR5DsOLxt7HOvxXQkXAoqcWmRnR2unc+ZMOKxychmAMl671UKhr2&#10;UO2UJSeGAtjHNaH/9Exp0pd0nWf5SMBfIdK4/gTRSY9KVrIr6eryiBWBtje6jjrzTKrxjCkrPfEY&#10;qBtJ9EM1EFkjDesQIfBaQX1GZi2MysVJw0ML9jslPaq2pO7bkVlBiXqnsTvr+WIRZB6NRf4qQ8Ne&#10;e6prD9McoUrqKRmPOz+OxtFYeWgx0qgHDbfY0UZGsp+ymvJHZcYeTFMUpH9tx1dPs779AQAA//8D&#10;AFBLAwQUAAYACAAAACEAsB650t0AAAAHAQAADwAAAGRycy9kb3ducmV2LnhtbEyOwU7DMBBE70j8&#10;g7VIXBB1aEhIQ5wKIYHoDQqCqxtvk4h4HWw3DX/PcoLb7Mxo9lXr2Q5iQh96RwquFgkIpMaZnloF&#10;b68PlwWIEDUZPThCBd8YYF2fnlS6NO5ILzhtYyt4hEKpFXQxjqWUoenQ6rBwIxJne+etjnz6Vhqv&#10;jzxuB7lMklxa3RN/6PSI9x02n9uDVVBcP00fYZM+vzf5fljFi5vp8csrdX42392CiDjHvzL84jM6&#10;1My0cwcyQQwKsmKZclVBDoLjVVqw2LGfZSDrSv7nr38AAAD//wMAUEsBAi0AFAAGAAgAAAAhALaD&#10;OJL+AAAA4QEAABMAAAAAAAAAAAAAAAAAAAAAAFtDb250ZW50X1R5cGVzXS54bWxQSwECLQAUAAYA&#10;CAAAACEAOP0h/9YAAACUAQAACwAAAAAAAAAAAAAAAAAvAQAAX3JlbHMvLnJlbHNQSwECLQAUAAYA&#10;CAAAACEAkF73uhsCAAAzBAAADgAAAAAAAAAAAAAAAAAuAgAAZHJzL2Uyb0RvYy54bWxQSwECLQAU&#10;AAYACAAAACEAsB650t0AAAAHAQAADwAAAAAAAAAAAAAAAAB1BAAAZHJzL2Rvd25yZXYueG1sUEsF&#10;BgAAAAAEAAQA8wAAAH8FAAAAAA==&#10;">
                <v:textbox>
                  <w:txbxContent>
                    <w:p w14:paraId="1137C158" w14:textId="64AC86C2" w:rsidR="003D5D71" w:rsidRPr="003D5D71" w:rsidRDefault="003D5D71" w:rsidP="003D5D71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D5D71">
                        <w:rPr>
                          <w:rFonts w:ascii="Arial" w:hAnsi="Arial" w:cs="Arial"/>
                          <w:b/>
                          <w:bCs/>
                          <w:color w:val="0000CC"/>
                          <w:sz w:val="24"/>
                          <w:szCs w:val="24"/>
                        </w:rPr>
                        <w:t>1 mezzo</w:t>
                      </w:r>
                      <w:r w:rsidRPr="003D5D7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di 1 terzo = 1 sesto</w:t>
                      </w:r>
                    </w:p>
                  </w:txbxContent>
                </v:textbox>
              </v:shape>
            </w:pict>
          </mc:Fallback>
        </mc:AlternateContent>
      </w:r>
    </w:p>
    <w:p w14:paraId="564F82B4" w14:textId="06A3585B" w:rsidR="00A3170E" w:rsidRDefault="00A3170E">
      <w:pPr>
        <w:pStyle w:val="Corpodeltesto2"/>
        <w:spacing w:after="0" w:line="240" w:lineRule="auto"/>
        <w:rPr>
          <w:i/>
          <w:color w:val="000000"/>
          <w:sz w:val="20"/>
        </w:rPr>
      </w:pPr>
    </w:p>
    <w:p w14:paraId="435611A7" w14:textId="0AC2E415" w:rsidR="00A3170E" w:rsidRPr="00AB4729" w:rsidRDefault="00A3170E" w:rsidP="00B51BB1">
      <w:pPr>
        <w:pStyle w:val="Corpodeltesto2"/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br w:type="page"/>
      </w:r>
      <w:r w:rsidRPr="00AB4729">
        <w:rPr>
          <w:rFonts w:ascii="Arial" w:hAnsi="Arial" w:cs="Arial"/>
          <w:b/>
          <w:bCs/>
          <w:sz w:val="28"/>
          <w:szCs w:val="28"/>
        </w:rPr>
        <w:lastRenderedPageBreak/>
        <w:t>PROBLEMA</w:t>
      </w:r>
    </w:p>
    <w:p w14:paraId="57EFFA79" w14:textId="77777777" w:rsidR="00A3170E" w:rsidRPr="00B51BB1" w:rsidRDefault="00A3170E" w:rsidP="00F75C80">
      <w:pPr>
        <w:pStyle w:val="Corpodeltesto"/>
        <w:spacing w:line="276" w:lineRule="auto"/>
        <w:rPr>
          <w:color w:val="000000"/>
          <w:sz w:val="28"/>
          <w:szCs w:val="28"/>
        </w:rPr>
      </w:pPr>
    </w:p>
    <w:p w14:paraId="2C68E6C0" w14:textId="77777777" w:rsidR="00A3170E" w:rsidRPr="00B51BB1" w:rsidRDefault="00A3170E" w:rsidP="00F75C80">
      <w:pPr>
        <w:pStyle w:val="Corpodeltesto"/>
        <w:spacing w:line="276" w:lineRule="auto"/>
        <w:rPr>
          <w:color w:val="000000"/>
          <w:sz w:val="28"/>
          <w:szCs w:val="28"/>
        </w:rPr>
      </w:pPr>
      <w:r w:rsidRPr="00B51BB1">
        <w:rPr>
          <w:color w:val="000000"/>
          <w:sz w:val="28"/>
          <w:szCs w:val="28"/>
        </w:rPr>
        <w:tab/>
        <w:t xml:space="preserve">Un uomo possiede un campo. Per pagare un debito deve </w:t>
      </w:r>
      <w:r w:rsidRPr="00B51BB1">
        <w:rPr>
          <w:b/>
          <w:bCs/>
          <w:color w:val="000000"/>
          <w:sz w:val="28"/>
          <w:szCs w:val="28"/>
        </w:rPr>
        <w:t>venderne 1 quarto</w:t>
      </w:r>
      <w:r w:rsidRPr="00B51BB1">
        <w:rPr>
          <w:color w:val="000000"/>
          <w:sz w:val="28"/>
          <w:szCs w:val="28"/>
        </w:rPr>
        <w:t xml:space="preserve">. </w:t>
      </w:r>
    </w:p>
    <w:p w14:paraId="4F6911B7" w14:textId="77777777" w:rsidR="00A3170E" w:rsidRPr="00B51BB1" w:rsidRDefault="00A3170E" w:rsidP="00F75C80">
      <w:pPr>
        <w:pStyle w:val="Corpodeltesto"/>
        <w:spacing w:line="276" w:lineRule="auto"/>
        <w:rPr>
          <w:color w:val="000000"/>
          <w:sz w:val="28"/>
          <w:szCs w:val="28"/>
        </w:rPr>
      </w:pPr>
      <w:r w:rsidRPr="00B51BB1">
        <w:rPr>
          <w:color w:val="000000"/>
          <w:sz w:val="28"/>
          <w:szCs w:val="28"/>
        </w:rPr>
        <w:t xml:space="preserve">Dopo alcuni anni muore e lascia in eredità, in parti uguali, ai suoi </w:t>
      </w:r>
      <w:r w:rsidRPr="00B51BB1">
        <w:rPr>
          <w:b/>
          <w:bCs/>
          <w:color w:val="000000"/>
          <w:sz w:val="28"/>
          <w:szCs w:val="28"/>
        </w:rPr>
        <w:t>5 figli,</w:t>
      </w:r>
      <w:r w:rsidRPr="00B51BB1">
        <w:rPr>
          <w:color w:val="000000"/>
          <w:sz w:val="28"/>
          <w:szCs w:val="28"/>
        </w:rPr>
        <w:t xml:space="preserve"> il campo rimasto. </w:t>
      </w:r>
    </w:p>
    <w:p w14:paraId="0CD97BA4" w14:textId="77777777" w:rsidR="00A3170E" w:rsidRPr="00B51BB1" w:rsidRDefault="00A3170E" w:rsidP="00F75C80">
      <w:pPr>
        <w:pStyle w:val="Corpodeltesto"/>
        <w:spacing w:line="276" w:lineRule="auto"/>
        <w:rPr>
          <w:i/>
          <w:iCs/>
          <w:color w:val="000000"/>
          <w:sz w:val="28"/>
          <w:szCs w:val="28"/>
        </w:rPr>
      </w:pPr>
      <w:r w:rsidRPr="00B51BB1">
        <w:rPr>
          <w:color w:val="000000"/>
          <w:sz w:val="28"/>
          <w:szCs w:val="28"/>
        </w:rPr>
        <w:t>Qual è la parte di campo che avrà ciascun figlio?</w:t>
      </w:r>
    </w:p>
    <w:p w14:paraId="0E68F41C" w14:textId="77777777" w:rsidR="00A3170E" w:rsidRPr="00B51BB1" w:rsidRDefault="00A3170E">
      <w:pPr>
        <w:pStyle w:val="Corpodeltesto"/>
        <w:spacing w:line="240" w:lineRule="auto"/>
        <w:rPr>
          <w:i/>
          <w:iCs/>
          <w:color w:val="000000"/>
          <w:sz w:val="28"/>
          <w:szCs w:val="28"/>
        </w:rPr>
      </w:pPr>
    </w:p>
    <w:p w14:paraId="6B698C1E" w14:textId="376DACC4" w:rsidR="00A3170E" w:rsidRPr="00B51BB1" w:rsidRDefault="00A3170E">
      <w:pPr>
        <w:pStyle w:val="Corpodeltesto"/>
        <w:spacing w:line="240" w:lineRule="auto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  <w:r w:rsidRPr="00B51BB1">
        <w:rPr>
          <w:rFonts w:ascii="Arial" w:hAnsi="Arial" w:cs="Arial"/>
          <w:i/>
          <w:iCs/>
          <w:color w:val="000000"/>
          <w:sz w:val="28"/>
          <w:szCs w:val="28"/>
        </w:rPr>
        <w:t xml:space="preserve">SOLUZIONE </w:t>
      </w:r>
    </w:p>
    <w:p w14:paraId="0589B499" w14:textId="77777777" w:rsidR="00ED65AF" w:rsidRPr="003D444D" w:rsidRDefault="00ED65AF" w:rsidP="003D444D">
      <w:pPr>
        <w:pStyle w:val="Corpodeltesto"/>
        <w:rPr>
          <w:b/>
          <w:bCs/>
          <w:i/>
          <w:iCs/>
          <w:color w:val="000000"/>
          <w:sz w:val="22"/>
          <w:szCs w:val="22"/>
        </w:rPr>
      </w:pPr>
    </w:p>
    <w:p w14:paraId="4B3152B5" w14:textId="1D6EDB3B" w:rsidR="00A3170E" w:rsidRPr="003D444D" w:rsidRDefault="00A3170E" w:rsidP="003D444D">
      <w:pPr>
        <w:pStyle w:val="Corpodeltesto"/>
        <w:rPr>
          <w:i/>
          <w:iCs/>
          <w:color w:val="000000"/>
          <w:sz w:val="22"/>
          <w:szCs w:val="22"/>
        </w:rPr>
      </w:pPr>
    </w:p>
    <w:p w14:paraId="3E3ED4AD" w14:textId="43A638F3" w:rsidR="00A3170E" w:rsidRPr="003D444D" w:rsidRDefault="00A3170E" w:rsidP="003D444D">
      <w:pPr>
        <w:pStyle w:val="Corpodeltesto"/>
        <w:rPr>
          <w:iCs/>
          <w:color w:val="000000"/>
          <w:sz w:val="28"/>
          <w:szCs w:val="28"/>
        </w:rPr>
      </w:pPr>
      <w:r w:rsidRPr="003D444D">
        <w:rPr>
          <w:iCs/>
          <w:color w:val="000000"/>
          <w:sz w:val="28"/>
          <w:szCs w:val="28"/>
        </w:rPr>
        <w:tab/>
      </w:r>
      <w:r w:rsidR="003D444D">
        <w:rPr>
          <w:iCs/>
          <w:color w:val="000000"/>
          <w:sz w:val="28"/>
          <w:szCs w:val="28"/>
        </w:rPr>
        <w:t xml:space="preserve">L’intero campo è </w:t>
      </w:r>
      <w:r w:rsidR="003D444D" w:rsidRPr="003D444D">
        <w:rPr>
          <w:iCs/>
          <w:color w:val="0000CC"/>
          <w:sz w:val="28"/>
          <w:szCs w:val="28"/>
        </w:rPr>
        <w:t>4/4</w:t>
      </w:r>
      <w:r w:rsidR="003D444D">
        <w:rPr>
          <w:iCs/>
          <w:color w:val="000000"/>
          <w:sz w:val="28"/>
          <w:szCs w:val="28"/>
        </w:rPr>
        <w:t xml:space="preserve">. </w:t>
      </w:r>
      <w:r w:rsidRPr="003D444D">
        <w:rPr>
          <w:iCs/>
          <w:color w:val="000000"/>
          <w:sz w:val="28"/>
          <w:szCs w:val="28"/>
        </w:rPr>
        <w:t>Vendendo</w:t>
      </w:r>
      <w:r w:rsidR="003D444D">
        <w:rPr>
          <w:iCs/>
          <w:color w:val="000000"/>
          <w:sz w:val="28"/>
          <w:szCs w:val="28"/>
        </w:rPr>
        <w:t>ne</w:t>
      </w:r>
      <w:r w:rsidRPr="003D444D">
        <w:rPr>
          <w:iCs/>
          <w:color w:val="000000"/>
          <w:sz w:val="28"/>
          <w:szCs w:val="28"/>
        </w:rPr>
        <w:t xml:space="preserve"> </w:t>
      </w:r>
      <w:r w:rsidRPr="003D444D">
        <w:rPr>
          <w:bCs/>
          <w:iCs/>
          <w:color w:val="0000FF"/>
          <w:sz w:val="28"/>
          <w:szCs w:val="28"/>
        </w:rPr>
        <w:t>1 quarto</w:t>
      </w:r>
      <w:r w:rsidR="003D444D">
        <w:rPr>
          <w:bCs/>
          <w:iCs/>
          <w:color w:val="0000FF"/>
          <w:sz w:val="28"/>
          <w:szCs w:val="28"/>
        </w:rPr>
        <w:t xml:space="preserve"> </w:t>
      </w:r>
      <w:r w:rsidRPr="003D444D">
        <w:rPr>
          <w:iCs/>
          <w:color w:val="000000"/>
          <w:sz w:val="28"/>
          <w:szCs w:val="28"/>
        </w:rPr>
        <w:t xml:space="preserve">ne restano </w:t>
      </w:r>
      <w:r w:rsidRPr="003D444D">
        <w:rPr>
          <w:bCs/>
          <w:iCs/>
          <w:color w:val="0000FF"/>
          <w:sz w:val="28"/>
          <w:szCs w:val="28"/>
        </w:rPr>
        <w:t>3 quarti</w:t>
      </w:r>
      <w:r w:rsidR="003D444D">
        <w:rPr>
          <w:iCs/>
          <w:color w:val="0000FF"/>
          <w:sz w:val="28"/>
          <w:szCs w:val="28"/>
        </w:rPr>
        <w:t xml:space="preserve">, </w:t>
      </w:r>
      <w:r w:rsidR="003D444D" w:rsidRPr="003D444D">
        <w:rPr>
          <w:iCs/>
          <w:color w:val="000000" w:themeColor="text1"/>
          <w:sz w:val="28"/>
          <w:szCs w:val="28"/>
        </w:rPr>
        <w:t>da dividere in parti uguali tra i 5 figli.</w:t>
      </w:r>
    </w:p>
    <w:p w14:paraId="1DA26779" w14:textId="77777777" w:rsidR="003D444D" w:rsidRDefault="003D444D" w:rsidP="00B51BB1">
      <w:pPr>
        <w:pStyle w:val="Corpodeltesto"/>
        <w:spacing w:line="480" w:lineRule="auto"/>
        <w:rPr>
          <w:rFonts w:ascii="Arial" w:hAnsi="Arial" w:cs="Arial"/>
          <w:i/>
          <w:iCs/>
          <w:color w:val="000000"/>
          <w:sz w:val="28"/>
          <w:szCs w:val="28"/>
        </w:rPr>
      </w:pPr>
    </w:p>
    <w:p w14:paraId="1883F5ED" w14:textId="7E14A035" w:rsidR="00A3170E" w:rsidRPr="003D444D" w:rsidRDefault="00A3170E" w:rsidP="00B51BB1">
      <w:pPr>
        <w:pStyle w:val="Corpodeltesto"/>
        <w:spacing w:line="480" w:lineRule="auto"/>
        <w:rPr>
          <w:rFonts w:ascii="Arial" w:hAnsi="Arial" w:cs="Arial"/>
          <w:i/>
          <w:iCs/>
          <w:sz w:val="28"/>
          <w:szCs w:val="28"/>
        </w:rPr>
      </w:pPr>
      <w:r w:rsidRPr="003D444D">
        <w:rPr>
          <w:rFonts w:ascii="Arial" w:hAnsi="Arial" w:cs="Arial"/>
          <w:i/>
          <w:iCs/>
          <w:color w:val="0000CC"/>
          <w:sz w:val="28"/>
          <w:szCs w:val="28"/>
        </w:rPr>
        <w:t xml:space="preserve">4 quarti – 1 quarto = </w:t>
      </w:r>
      <w:r w:rsidRPr="003D444D">
        <w:rPr>
          <w:rFonts w:ascii="Arial" w:hAnsi="Arial" w:cs="Arial"/>
          <w:bCs/>
          <w:i/>
          <w:iCs/>
          <w:color w:val="0000CC"/>
          <w:sz w:val="28"/>
          <w:szCs w:val="28"/>
        </w:rPr>
        <w:t xml:space="preserve">3 </w:t>
      </w:r>
      <w:proofErr w:type="gramStart"/>
      <w:r w:rsidRPr="003D444D">
        <w:rPr>
          <w:rFonts w:ascii="Arial" w:hAnsi="Arial" w:cs="Arial"/>
          <w:bCs/>
          <w:i/>
          <w:iCs/>
          <w:color w:val="0000CC"/>
          <w:sz w:val="28"/>
          <w:szCs w:val="28"/>
        </w:rPr>
        <w:t>quarti</w:t>
      </w:r>
      <w:r w:rsidR="003D444D" w:rsidRPr="003D444D">
        <w:rPr>
          <w:rFonts w:ascii="Arial" w:hAnsi="Arial" w:cs="Arial"/>
          <w:bCs/>
          <w:i/>
          <w:iCs/>
          <w:color w:val="0000CC"/>
          <w:sz w:val="28"/>
          <w:szCs w:val="28"/>
        </w:rPr>
        <w:t xml:space="preserve">  </w:t>
      </w:r>
      <w:r w:rsidR="003D444D" w:rsidRPr="003D444D">
        <w:rPr>
          <w:rFonts w:ascii="Arial" w:hAnsi="Arial" w:cs="Arial"/>
          <w:bCs/>
          <w:i/>
          <w:iCs/>
          <w:sz w:val="28"/>
          <w:szCs w:val="28"/>
        </w:rPr>
        <w:t>(</w:t>
      </w:r>
      <w:proofErr w:type="gramEnd"/>
      <w:r w:rsidR="003D444D" w:rsidRPr="003D444D">
        <w:rPr>
          <w:rFonts w:ascii="Arial" w:hAnsi="Arial" w:cs="Arial"/>
          <w:bCs/>
          <w:i/>
          <w:iCs/>
          <w:sz w:val="28"/>
          <w:szCs w:val="28"/>
        </w:rPr>
        <w:t>Campo da dividere in parti uguali tra i 5 figli)</w:t>
      </w:r>
    </w:p>
    <w:p w14:paraId="197E3F65" w14:textId="3C38ECA3" w:rsidR="00A3170E" w:rsidRDefault="00A3170E">
      <w:pPr>
        <w:pStyle w:val="Corpodeltesto"/>
        <w:spacing w:line="240" w:lineRule="auto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6EDB06CC" w14:textId="77777777" w:rsidR="003D444D" w:rsidRDefault="003D444D">
      <w:pPr>
        <w:pStyle w:val="Corpodeltesto"/>
        <w:spacing w:line="240" w:lineRule="auto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2F98CB1F" w14:textId="77BF4B2D" w:rsidR="00B51BB1" w:rsidRPr="00B51BB1" w:rsidRDefault="00B51BB1" w:rsidP="00B51BB1">
      <w:pPr>
        <w:pStyle w:val="Corpodeltesto"/>
        <w:spacing w:line="400" w:lineRule="exact"/>
        <w:rPr>
          <w:color w:val="FF0000"/>
          <w:sz w:val="28"/>
          <w:szCs w:val="28"/>
        </w:rPr>
      </w:pPr>
      <w:r w:rsidRPr="00B51BB1">
        <w:rPr>
          <w:bCs/>
          <w:sz w:val="28"/>
          <w:szCs w:val="28"/>
        </w:rPr>
        <w:tab/>
      </w:r>
      <w:r w:rsidRPr="00B51BB1">
        <w:rPr>
          <w:sz w:val="28"/>
          <w:szCs w:val="28"/>
        </w:rPr>
        <w:t xml:space="preserve">Poiché i figli sono 5, per trovare la parte che spetterà a ciascuno di essi si deve dividere la parte del campo rimasta, cioè </w:t>
      </w:r>
      <w:r w:rsidRPr="00B51BB1">
        <w:rPr>
          <w:bCs/>
          <w:color w:val="0000FF"/>
          <w:sz w:val="28"/>
          <w:szCs w:val="28"/>
        </w:rPr>
        <w:t>3 quarti</w:t>
      </w:r>
      <w:r w:rsidRPr="00B51BB1">
        <w:rPr>
          <w:sz w:val="28"/>
          <w:szCs w:val="28"/>
        </w:rPr>
        <w:t xml:space="preserve">, in </w:t>
      </w:r>
      <w:r w:rsidRPr="00B51BB1">
        <w:rPr>
          <w:bCs/>
          <w:color w:val="FF0000"/>
          <w:sz w:val="28"/>
          <w:szCs w:val="28"/>
        </w:rPr>
        <w:t>5 parti</w:t>
      </w:r>
      <w:r w:rsidRPr="00B51BB1">
        <w:rPr>
          <w:sz w:val="28"/>
          <w:szCs w:val="28"/>
        </w:rPr>
        <w:t xml:space="preserve"> uguali, trovando </w:t>
      </w:r>
      <w:r w:rsidRPr="00B51BB1">
        <w:rPr>
          <w:b/>
          <w:bCs/>
          <w:color w:val="FF0000"/>
          <w:sz w:val="28"/>
          <w:szCs w:val="28"/>
        </w:rPr>
        <w:t>1 quinto</w:t>
      </w:r>
      <w:r w:rsidRPr="00B51BB1">
        <w:rPr>
          <w:b/>
          <w:bCs/>
          <w:sz w:val="28"/>
          <w:szCs w:val="28"/>
        </w:rPr>
        <w:t xml:space="preserve"> di </w:t>
      </w:r>
      <w:r w:rsidRPr="00B51BB1">
        <w:rPr>
          <w:b/>
          <w:bCs/>
          <w:color w:val="0000FF"/>
          <w:sz w:val="28"/>
          <w:szCs w:val="28"/>
        </w:rPr>
        <w:t>3 quarti</w:t>
      </w:r>
      <w:r w:rsidRPr="00B51BB1">
        <w:rPr>
          <w:b/>
          <w:sz w:val="28"/>
          <w:szCs w:val="28"/>
        </w:rPr>
        <w:t xml:space="preserve"> </w:t>
      </w:r>
      <w:r w:rsidRPr="00B51BB1">
        <w:rPr>
          <w:sz w:val="28"/>
          <w:szCs w:val="28"/>
        </w:rPr>
        <w:t xml:space="preserve">che è uguale a </w:t>
      </w:r>
      <w:r w:rsidRPr="00B51BB1">
        <w:rPr>
          <w:b/>
          <w:bCs/>
          <w:color w:val="FF0000"/>
          <w:sz w:val="28"/>
          <w:szCs w:val="28"/>
        </w:rPr>
        <w:t>3 ventesimi</w:t>
      </w:r>
      <w:r w:rsidRPr="00B51BB1">
        <w:rPr>
          <w:b/>
          <w:color w:val="FF0000"/>
          <w:sz w:val="28"/>
          <w:szCs w:val="28"/>
        </w:rPr>
        <w:t>.</w:t>
      </w:r>
      <w:r w:rsidR="003D444D">
        <w:rPr>
          <w:b/>
          <w:color w:val="FF0000"/>
          <w:sz w:val="28"/>
          <w:szCs w:val="28"/>
        </w:rPr>
        <w:t xml:space="preserve">  </w:t>
      </w:r>
      <w:r w:rsidR="003D444D" w:rsidRPr="003D444D">
        <w:rPr>
          <w:bCs/>
          <w:sz w:val="28"/>
          <w:szCs w:val="28"/>
        </w:rPr>
        <w:t>Si può visualizzare con il set lucido.</w:t>
      </w:r>
    </w:p>
    <w:p w14:paraId="7C47A939" w14:textId="6FAAA8A6" w:rsidR="00B51BB1" w:rsidRDefault="00B51BB1">
      <w:pPr>
        <w:pStyle w:val="Corpodeltesto"/>
        <w:spacing w:line="240" w:lineRule="auto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3570E772" w14:textId="7BAEFD3E" w:rsidR="00B51BB1" w:rsidRDefault="00B51BB1">
      <w:pPr>
        <w:pStyle w:val="Corpodeltesto"/>
        <w:spacing w:line="240" w:lineRule="auto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1B52C54F" w14:textId="7769E75D" w:rsidR="00A3170E" w:rsidRDefault="00B51BB1">
      <w:pPr>
        <w:pStyle w:val="Corpodeltesto"/>
        <w:spacing w:line="240" w:lineRule="auto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F81D0EF" wp14:editId="5FC8F99E">
                <wp:simplePos x="0" y="0"/>
                <wp:positionH relativeFrom="column">
                  <wp:posOffset>621988</wp:posOffset>
                </wp:positionH>
                <wp:positionV relativeFrom="paragraph">
                  <wp:posOffset>136869</wp:posOffset>
                </wp:positionV>
                <wp:extent cx="2262505" cy="485775"/>
                <wp:effectExtent l="0" t="0" r="23495" b="28575"/>
                <wp:wrapNone/>
                <wp:docPr id="2344" name="Text Box 1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6232" w14:textId="210E6FD0" w:rsidR="006931E1" w:rsidRPr="00B51BB1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5 </w:t>
                            </w:r>
                            <w:r w:rsid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51BB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51BB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x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1 </w:t>
                            </w:r>
                            <w:r w:rsidR="00B51BB1"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3</w:t>
                            </w:r>
                          </w:p>
                          <w:p w14:paraId="005D0F87" w14:textId="45C4292C" w:rsidR="006931E1" w:rsidRPr="00B51BB1" w:rsidRDefault="006931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4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B51BB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4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 w:rsidR="00B51BB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D444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1D0EF" id="Text Box 13230" o:spid="_x0000_s1209" type="#_x0000_t202" style="position:absolute;left:0;text-align:left;margin-left:49pt;margin-top:10.8pt;width:178.15pt;height:38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Y3GwIAADMEAAAOAAAAZHJzL2Uyb0RvYy54bWysU9uO2yAQfa/Uf0C8N3aseLNrxVlts01V&#10;aXuRtv0AjLGNihkKJHb69R2wN5veXqrygBgGzsycObO5HXtFjsI6Cbqky0VKidAcaqnbkn75vH91&#10;TYnzTNdMgRYlPQlHb7cvX2wGU4gMOlC1sARBtCsGU9LOe1MkieOd6JlbgBEanQ3Ynnk0bZvUlg2I&#10;3qskS9OrZABbGwtcOIe395OTbiN+0wjuPzaNE56okmJuPu427lXYk+2GFa1lppN8ToP9QxY9kxqD&#10;nqHumWfkYOVvUL3kFhw0fsGhT6BpJBexBqxmmf5SzWPHjIi1IDnOnGly/w+Wfzg+mk+W+PE1jNjA&#10;WIQzD8C/OqJh1zHdijtrYegEqzHwMlCWDMYV89dAtStcAKmG91Bjk9nBQwQaG9sHVrBOgujYgNOZ&#10;dDF6wvEyy66yPM0p4ehbXefrdR5DsOLpt7HOvxXQk3AoqcWmRnR2fHA+ZMOKpychmAMl671UKhq2&#10;rXbKkiNDAezjmtF/eqY0GUp6k2f5RMBfIdK4/gTRS49KVrIv6fX5ESsCbW90HXXmmVTTGVNWeuYx&#10;UDeR6MdqJLJGGqIwA68V1Cdk1sKkXJw0PHRgv1MyoGpL6r4dmBWUqHcau3OzXOFf4qOxytcZGvbS&#10;U116mOYIVVJPyXTc+Wk0DsbKtsNIkx403GFHGxnJfs5qzh+VGXswT1GQ/qUdXz3P+vYHAAAA//8D&#10;AFBLAwQUAAYACAAAACEAuSftqd4AAAAIAQAADwAAAGRycy9kb3ducmV2LnhtbEyPwU7DMBBE70j8&#10;g7VIXFDrpA0hDXEqhASiN2gRXN14m0TY62C7afh73BMcV28186ZaT0azEZ3vLQlI5wkwpMaqnloB&#10;77unWQHMB0lKakso4Ac9rOvLi0qWyp7oDcdtaFkMIV9KAV0IQ8m5bzo00s/tgBTZwTojQzxdy5WT&#10;pxhuNF8kSc6N7Ck2dHLAxw6br+3RCCiyl/HTb5avH01+0Ktwczc+fzshrq+mh3tgAafw9wxn/agO&#10;dXTa2yMpz7SAVRGnBAGLNAcWeXabLYHtzyAFXlf8/4D6FwAA//8DAFBLAQItABQABgAIAAAAIQC2&#10;gziS/gAAAOEBAAATAAAAAAAAAAAAAAAAAAAAAABbQ29udGVudF9UeXBlc10ueG1sUEsBAi0AFAAG&#10;AAgAAAAhADj9If/WAAAAlAEAAAsAAAAAAAAAAAAAAAAALwEAAF9yZWxzLy5yZWxzUEsBAi0AFAAG&#10;AAgAAAAhABHMdjcbAgAAMwQAAA4AAAAAAAAAAAAAAAAALgIAAGRycy9lMm9Eb2MueG1sUEsBAi0A&#10;FAAGAAgAAAAhALkn7aneAAAACAEAAA8AAAAAAAAAAAAAAAAAdQQAAGRycy9kb3ducmV2LnhtbFBL&#10;BQYAAAAABAAEAPMAAACABQAAAAA=&#10;">
                <v:textbox>
                  <w:txbxContent>
                    <w:p w14:paraId="756D6232" w14:textId="210E6FD0" w:rsidR="006931E1" w:rsidRPr="00B51BB1" w:rsidRDefault="006931E1">
                      <w:pPr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proofErr w:type="gramStart"/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5 </w:t>
                      </w:r>
                      <w:r w:rsid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=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   </w:t>
                      </w:r>
                      <w:r w:rsidR="00B51BB1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  </w:t>
                      </w:r>
                      <w:r w:rsidR="00B51BB1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x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1 </w:t>
                      </w:r>
                      <w:r w:rsidR="00B51BB1"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 3</w:t>
                      </w:r>
                    </w:p>
                    <w:p w14:paraId="005D0F87" w14:textId="45C4292C" w:rsidR="006931E1" w:rsidRPr="00B51BB1" w:rsidRDefault="006931E1">
                      <w:pPr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>4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ab/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B51BB1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  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>4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ab/>
                      </w:r>
                      <w:r w:rsidR="00B51BB1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5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</w:t>
                      </w:r>
                      <w:r w:rsidR="003D444D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67090140" wp14:editId="500715DB">
                <wp:simplePos x="0" y="0"/>
                <wp:positionH relativeFrom="column">
                  <wp:posOffset>2840786</wp:posOffset>
                </wp:positionH>
                <wp:positionV relativeFrom="paragraph">
                  <wp:posOffset>135599</wp:posOffset>
                </wp:positionV>
                <wp:extent cx="1802130" cy="2592705"/>
                <wp:effectExtent l="19050" t="19050" r="26670" b="17145"/>
                <wp:wrapNone/>
                <wp:docPr id="2345" name="Group 1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2130" cy="2592705"/>
                          <a:chOff x="5504" y="5264"/>
                          <a:chExt cx="2838" cy="4083"/>
                        </a:xfrm>
                      </wpg:grpSpPr>
                      <wpg:grpSp>
                        <wpg:cNvPr id="2346" name="Group 14302"/>
                        <wpg:cNvGrpSpPr>
                          <a:grpSpLocks/>
                        </wpg:cNvGrpSpPr>
                        <wpg:grpSpPr bwMode="auto">
                          <a:xfrm>
                            <a:off x="6074" y="5264"/>
                            <a:ext cx="2268" cy="2268"/>
                            <a:chOff x="6074" y="5264"/>
                            <a:chExt cx="2268" cy="2268"/>
                          </a:xfrm>
                        </wpg:grpSpPr>
                        <wps:wsp>
                          <wps:cNvPr id="2347" name="Text Box 129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74" y="5264"/>
                              <a:ext cx="2268" cy="226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4DA3C48" w14:textId="77777777" w:rsidR="006931E1" w:rsidRPr="00B51BB1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 w:rsidRPr="00B51BB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  <w:t xml:space="preserve">     </w:t>
                                </w:r>
                                <w:r w:rsidRPr="00B51BB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  <w:u w:val="single"/>
                                  </w:rPr>
                                  <w:t>1</w:t>
                                </w:r>
                              </w:p>
                              <w:p w14:paraId="63475A44" w14:textId="77777777" w:rsidR="006931E1" w:rsidRPr="00B51BB1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</w:pPr>
                                <w:r w:rsidRPr="00B51BB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 w:rsidRPr="00B51BB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 w:rsidRPr="00B51BB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  <w:tab/>
                                  <w:t xml:space="preserve">    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Line 12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41" y="5264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9" name="Line 12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8" y="5264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0" name="Line 12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75" y="5264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51" name="Group 14301"/>
                        <wpg:cNvGrpSpPr>
                          <a:grpSpLocks/>
                        </wpg:cNvGrpSpPr>
                        <wpg:grpSpPr bwMode="auto">
                          <a:xfrm>
                            <a:off x="5504" y="7079"/>
                            <a:ext cx="2268" cy="2268"/>
                            <a:chOff x="5504" y="7079"/>
                            <a:chExt cx="2268" cy="2268"/>
                          </a:xfrm>
                        </wpg:grpSpPr>
                        <wps:wsp>
                          <wps:cNvPr id="2352" name="Text Box 12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4" y="7079"/>
                              <a:ext cx="2268" cy="226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517CACC" w14:textId="77777777" w:rsidR="006931E1" w:rsidRDefault="006931E1"/>
                              <w:p w14:paraId="1CCBC8C8" w14:textId="77777777" w:rsidR="006931E1" w:rsidRDefault="006931E1"/>
                              <w:p w14:paraId="50E25DDF" w14:textId="77777777" w:rsidR="006931E1" w:rsidRDefault="006931E1"/>
                              <w:p w14:paraId="17381D37" w14:textId="77777777" w:rsidR="006931E1" w:rsidRDefault="006931E1"/>
                              <w:p w14:paraId="5EC57B5B" w14:textId="77777777" w:rsidR="006931E1" w:rsidRDefault="006931E1"/>
                              <w:p w14:paraId="591A2A9F" w14:textId="77777777" w:rsidR="006931E1" w:rsidRDefault="006931E1"/>
                              <w:p w14:paraId="5BE20A6C" w14:textId="77777777" w:rsidR="006931E1" w:rsidRDefault="006931E1"/>
                              <w:p w14:paraId="09B6CA52" w14:textId="77777777" w:rsidR="006931E1" w:rsidRPr="00B51BB1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B51BB1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</w:rPr>
                                  <w:t>1/5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Line 129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4" y="7533"/>
                              <a:ext cx="226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4" name="Line 129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4" y="7986"/>
                              <a:ext cx="226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5" name="Line 129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4" y="8440"/>
                              <a:ext cx="226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6" name="Line 129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04" y="8893"/>
                              <a:ext cx="226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90140" id="Group 14303" o:spid="_x0000_s1210" style="position:absolute;left:0;text-align:left;margin-left:223.7pt;margin-top:10.7pt;width:141.9pt;height:204.15pt;z-index:251628032" coordorigin="5504,5264" coordsize="2838,4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soIwQAAIsXAAAOAAAAZHJzL2Uyb0RvYy54bWzsWGtvpDYU/V6p/8Hie8NjYGBQyGqb3Ykq&#10;pe1Km/4AD5iHCja1PYH01/faBuaRobvJbmZbbeYDMmNs7j33+Pjgyzd9U6N7wkXFaGK5F46FCE1Z&#10;VtEisf64W/8UWUhITDNcM0oS64EI683Vjz9cdm1MPFayOiMcwSRUxF2bWKWUbWzbIi1Jg8UFawmF&#10;zpzxBku45YWdcdzB7E1te46ztDvGs5azlAgB/74zndaVnj/PSSp/z3NBJKoTC2KT+sr1daOu9tUl&#10;jguO27JKhzDwM6JocEXhpdNU77DEaMurR1M1VcqZYLm8SFljszyvUqJzgGxc5yibG862rc6liLui&#10;nWACaI9weva06W/3N7z92H7gJnpo3rL0TwG42F1bxPv96r4wD6NN9yvLoJ54K5lOvM95o6aAlFCv&#10;8X2Y8CW9RCn86UaO5y6gDCn0ecHKC53AVCAtoUxqXBA4voWgO/CW/tj3fhjvRQugkxrsO9FC9do4&#10;Ni/WwQ7BqeIPkZomJPGBoyqDly78pYUobiB0jS5y/YXjqamOs1W1/FpoLJ3wOKsRE89bDjnplubj&#10;hMaJcWk5ofFo5CwasLbEjj7iy+jzscQt0awUih47ZMMR2TuV3M+sR663Wgzg6mcVz5DsoQvIoGkj&#10;DN0QZdclpgV5yznrSoIzCNLVFe7aaagqkoiFmuRT/DuB3DziE244brmQN4Q1SDUSi4OA6Djx/a2Q&#10;hnDjI4rtlK2rutZFqynqgGBREAYmM1ZXmepVzwlebK5rju6x0iH4rdcDfcX+Y00lQQ3rqkmsSD01&#10;6JPC4z3N9GskrmrThqhrqpepwcSgI/tNr6nua/gUYBuWPQBknBn1A7WGRsn43xbqQPkSS/y1xZxY&#10;qP6FAuwr1/eVVOobPwg9uOH7PZv9HkxTmCqxpIVM81oaed22vCpKeJMpNGVvQSrySoO4i2qIH+hp&#10;wj8HT2G9GQW4rSjRHNUqNBDtmhotTHs6aOFETs38u4cWxOOAm2bI53NzCbU51LiRm6M2qqVt2Dbq&#10;6si6gZg1hP4kYrogts6ziQkb0cC/p3DREE/lobA5a41Xj2ocGpHXYvLyNYZVAzQ72MdeazzZuifZ&#10;lbn9JoDFcrSO9aI52zoOQ5D677TGO79lnJP2Sqa57wkCELpjtzXsS4fe8mu6rclDhk64Uqsex+Pa&#10;+1e3dWLcf9dtBd6I7L7b8rRnHlbA+dzWCeTmET+z21qvRyMFL345tzXZ3Fe3dfBVECxGno5uyzvv&#10;TrzjZrDQ34yn1EAb7Xlivojbmifm/81tBfBxe7gTe+fdiXc1XkXLOcV/rfHnnDnNui2wOkc11nvr&#10;2dzWVONIfZ7O7OqvNf6iGk9nY6NWw2EdIP0Nahytvjet3nfUug0nvvqAczidVkfK+/f6q3p3hn71&#10;DwAAAP//AwBQSwMEFAAGAAgAAAAhAKSAstXhAAAACgEAAA8AAABkcnMvZG93bnJldi54bWxMj8FK&#10;w0AQhu+C77CM4M1uNo1GYzalFPVUBFtBvG2TaRKanQ3ZbZK+veNJT8Pwf/zzTb6abSdGHHzrSINa&#10;RCCQSle1VGv43L/ePYLwwVBlOkeo4YIeVsX1VW6yyk30geMu1IJLyGdGQxNCn0npywat8QvXI3F2&#10;dIM1gdehltVgJi63nYyj6EFa0xJfaEyPmwbL0+5sNbxNZlov1cu4PR03l+/9/fvXVqHWtzfz+hlE&#10;wDn8wfCrz+pQsNPBnanyotOQJGnCqIZY8WQgXaoYxIGT+CkFWeTy/wvFDwAAAP//AwBQSwECLQAU&#10;AAYACAAAACEAtoM4kv4AAADhAQAAEwAAAAAAAAAAAAAAAAAAAAAAW0NvbnRlbnRfVHlwZXNdLnht&#10;bFBLAQItABQABgAIAAAAIQA4/SH/1gAAAJQBAAALAAAAAAAAAAAAAAAAAC8BAABfcmVscy8ucmVs&#10;c1BLAQItABQABgAIAAAAIQDKZosoIwQAAIsXAAAOAAAAAAAAAAAAAAAAAC4CAABkcnMvZTJvRG9j&#10;LnhtbFBLAQItABQABgAIAAAAIQCkgLLV4QAAAAoBAAAPAAAAAAAAAAAAAAAAAH0GAABkcnMvZG93&#10;bnJldi54bWxQSwUGAAAAAAQABADzAAAAiwcAAAAA&#10;">
                <v:group id="Group 14302" o:spid="_x0000_s1211" style="position:absolute;left:6074;top:5264;width:2268;height:2268" coordorigin="6074,5264" coordsize="2268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Text Box 12932" o:spid="_x0000_s1212" type="#_x0000_t202" style="position:absolute;left:6074;top:5264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fgwgAAAN0AAAAPAAAAZHJzL2Rvd25yZXYueG1sRI/NqsIw&#10;FIT3gu8QjuBOU/WiUo0iFwRx51/dHppjU2xOSpOr9e3NBcHlMDPfMMt1ayvxoMaXjhWMhgkI4tzp&#10;kgsF59N2MAfhA7LGyjEpeJGH9arbWWKq3ZMP9DiGQkQI+xQVmBDqVEqfG7Loh64mjt7NNRZDlE0h&#10;dYPPCLeVHCfJVFosOS4YrOnXUH4//lkF2ba9hL0prDtcMH+dq+y6H2VK9XvtZgEiUBu+4U97pxWM&#10;Jz8z+H8Tn4BcvQEAAP//AwBQSwECLQAUAAYACAAAACEA2+H2y+4AAACFAQAAEwAAAAAAAAAAAAAA&#10;AAAAAAAAW0NvbnRlbnRfVHlwZXNdLnhtbFBLAQItABQABgAIAAAAIQBa9CxbvwAAABUBAAALAAAA&#10;AAAAAAAAAAAAAB8BAABfcmVscy8ucmVsc1BLAQItABQABgAIAAAAIQAvdwfgwgAAAN0AAAAPAAAA&#10;AAAAAAAAAAAAAAcCAABkcnMvZG93bnJldi54bWxQSwUGAAAAAAMAAwC3AAAA9gIAAAAA&#10;" filled="f" strokecolor="blue" strokeweight="2.25pt">
                    <v:textbox>
                      <w:txbxContent>
                        <w:p w14:paraId="24DA3C48" w14:textId="77777777" w:rsidR="006931E1" w:rsidRPr="00B51BB1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0000FF"/>
                              <w:szCs w:val="22"/>
                            </w:rPr>
                            <w:tab/>
                          </w:r>
                          <w:r w:rsidRPr="00B51BB1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</w:rPr>
                            <w:t xml:space="preserve">     </w:t>
                          </w:r>
                          <w:r w:rsidRPr="00B51BB1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  <w:u w:val="single"/>
                            </w:rPr>
                            <w:t>1</w:t>
                          </w:r>
                        </w:p>
                        <w:p w14:paraId="63475A44" w14:textId="77777777" w:rsidR="006931E1" w:rsidRPr="00B51BB1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</w:rPr>
                          </w:pPr>
                          <w:r w:rsidRPr="00B51BB1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</w:rPr>
                            <w:tab/>
                          </w:r>
                          <w:r w:rsidRPr="00B51BB1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</w:rPr>
                            <w:tab/>
                          </w:r>
                          <w:r w:rsidRPr="00B51BB1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Cs w:val="22"/>
                            </w:rPr>
                            <w:tab/>
                            <w:t xml:space="preserve">     4</w:t>
                          </w:r>
                        </w:p>
                      </w:txbxContent>
                    </v:textbox>
                  </v:shape>
                  <v:line id="Line 12935" o:spid="_x0000_s1213" style="position:absolute;visibility:visible;mso-wrap-style:square" from="6641,5264" to="6641,7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6dAwgAAAN0AAAAPAAAAZHJzL2Rvd25yZXYueG1sRE/LisIw&#10;FN0PzD+EK7gbU6sMpZqKKIIIs/CB60tz7cPmptPEWv9+shBmeTjv5Wowjeipc5VlBdNJBII4t7ri&#10;QsHlvPtKQDiPrLGxTApe5GCVfX4sMdX2yUfqT74QIYRdigpK79tUSpeXZNBNbEscuJvtDPoAu0Lq&#10;Dp8h3DQyjqJvabDi0FBiS5uS8vvpYRQk+fHgfvtbf43v+229MZf68BMpNR4N6wUIT4P/F7/de60g&#10;ns3D3PAmPAGZ/QEAAP//AwBQSwECLQAUAAYACAAAACEA2+H2y+4AAACFAQAAEwAAAAAAAAAAAAAA&#10;AAAAAAAAW0NvbnRlbnRfVHlwZXNdLnhtbFBLAQItABQABgAIAAAAIQBa9CxbvwAAABUBAAALAAAA&#10;AAAAAAAAAAAAAB8BAABfcmVscy8ucmVsc1BLAQItABQABgAIAAAAIQDno6dAwgAAAN0AAAAPAAAA&#10;AAAAAAAAAAAAAAcCAABkcnMvZG93bnJldi54bWxQSwUGAAAAAAMAAwC3AAAA9gIAAAAA&#10;" strokecolor="blue" strokeweight="1pt"/>
                  <v:line id="Line 12937" o:spid="_x0000_s1214" style="position:absolute;visibility:visible;mso-wrap-style:square" from="7208,5264" to="7208,7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wLbxQAAAN0AAAAPAAAAZHJzL2Rvd25yZXYueG1sRI9Pa8JA&#10;FMTvBb/D8oTemo2xFI2uIhZBhB60wfMj+8zffRuz25h++26h0OMwM79h1tvRtGKg3lWWFcyiGARx&#10;bnXFhYLs8/CyAOE8ssbWMin4JgfbzeRpjam2Dz7TcPGFCBB2KSoove9SKV1ekkEX2Y44eDfbG/RB&#10;9oXUPT4C3LQyieM3abDisFBiR/uS8ubyZRQs8vPJ3YfbcE2a43u9N1l9+oiVep6OuxUIT6P/D/+1&#10;j1pBMn9dwu+b8ATk5gcAAP//AwBQSwECLQAUAAYACAAAACEA2+H2y+4AAACFAQAAEwAAAAAAAAAA&#10;AAAAAAAAAAAAW0NvbnRlbnRfVHlwZXNdLnhtbFBLAQItABQABgAIAAAAIQBa9CxbvwAAABUBAAAL&#10;AAAAAAAAAAAAAAAAAB8BAABfcmVscy8ucmVsc1BLAQItABQABgAIAAAAIQCI7wLbxQAAAN0AAAAP&#10;AAAAAAAAAAAAAAAAAAcCAABkcnMvZG93bnJldi54bWxQSwUGAAAAAAMAAwC3AAAA+QIAAAAA&#10;" strokecolor="blue" strokeweight="1pt"/>
                  <v:line id="Line 12938" o:spid="_x0000_s1215" style="position:absolute;visibility:visible;mso-wrap-style:square" from="7775,5264" to="7775,7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2bwgAAAN0AAAAPAAAAZHJzL2Rvd25yZXYueG1sRE/LisIw&#10;FN0PzD+EK7gbUysOpZqKKIIIs/CB60tz7cPmptPEWv9+shBmeTjv5Wowjeipc5VlBdNJBII4t7ri&#10;QsHlvPtKQDiPrLGxTApe5GCVfX4sMdX2yUfqT74QIYRdigpK79tUSpeXZNBNbEscuJvtDPoAu0Lq&#10;Dp8h3DQyjqJvabDi0FBiS5uS8vvpYRQk+fHgfvtbf43v+229MZf68BMpNR4N6wUIT4P/F7/de60g&#10;ns3D/vAmPAGZ/QEAAP//AwBQSwECLQAUAAYACAAAACEA2+H2y+4AAACFAQAAEwAAAAAAAAAAAAAA&#10;AAAAAAAAW0NvbnRlbnRfVHlwZXNdLnhtbFBLAQItABQABgAIAAAAIQBa9CxbvwAAABUBAAALAAAA&#10;AAAAAAAAAAAAAB8BAABfcmVscy8ucmVsc1BLAQItABQABgAIAAAAIQCcDD2bwgAAAN0AAAAPAAAA&#10;AAAAAAAAAAAAAAcCAABkcnMvZG93bnJldi54bWxQSwUGAAAAAAMAAwC3AAAA9gIAAAAA&#10;" strokecolor="blue" strokeweight="1pt"/>
                </v:group>
                <v:group id="Group 14301" o:spid="_x0000_s1216" style="position:absolute;left:5504;top:7079;width:2268;height:2268" coordorigin="5504,7079" coordsize="2268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+I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NIb/N+EJyM0fAAAA//8DAFBLAQItABQABgAIAAAAIQDb4fbL7gAAAIUBAAATAAAAAAAA&#10;AAAAAAAAAAAAAABbQ29udGVudF9UeXBlc10ueG1sUEsBAi0AFAAGAAgAAAAhAFr0LFu/AAAAFQEA&#10;AAsAAAAAAAAAAAAAAAAAHwEAAF9yZWxzLy5yZWxzUEsBAi0AFAAGAAgAAAAhALEq/4jHAAAA3QAA&#10;AA8AAAAAAAAAAAAAAAAABwIAAGRycy9kb3ducmV2LnhtbFBLBQYAAAAAAwADALcAAAD7AgAAAAA=&#10;">
                  <v:shape id="Text Box 12924" o:spid="_x0000_s1217" type="#_x0000_t202" style="position:absolute;left:5504;top:7079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21lxgAAAN0AAAAPAAAAZHJzL2Rvd25yZXYueG1sRI9BawIx&#10;FITvBf9DeEIvUhO3tZStUVQQBAviWnp+bF43Szcvyybq2l/fCEKPw8x8w8wWvWvEmbpQe9YwGSsQ&#10;xKU3NVcaPo+bpzcQISIbbDyThisFWMwHDzPMjb/wgc5FrESCcMhRg42xzaUMpSWHYexb4uR9+85h&#10;TLKrpOnwkuCukZlSr9JhzWnBYktrS+VPcXIa5Md19LX7tWqzInIrVbzsl6et1o/DfvkOIlIf/8P3&#10;9tZoyJ6nGdzepCcg538AAAD//wMAUEsBAi0AFAAGAAgAAAAhANvh9svuAAAAhQEAABMAAAAAAAAA&#10;AAAAAAAAAAAAAFtDb250ZW50X1R5cGVzXS54bWxQSwECLQAUAAYACAAAACEAWvQsW78AAAAVAQAA&#10;CwAAAAAAAAAAAAAAAAAfAQAAX3JlbHMvLnJlbHNQSwECLQAUAAYACAAAACEA2v9tZcYAAADdAAAA&#10;DwAAAAAAAAAAAAAAAAAHAgAAZHJzL2Rvd25yZXYueG1sUEsFBgAAAAADAAMAtwAAAPoCAAAAAA==&#10;" filled="f" strokecolor="red" strokeweight="2.25pt">
                    <v:textbox>
                      <w:txbxContent>
                        <w:p w14:paraId="2517CACC" w14:textId="77777777" w:rsidR="006931E1" w:rsidRDefault="006931E1"/>
                        <w:p w14:paraId="1CCBC8C8" w14:textId="77777777" w:rsidR="006931E1" w:rsidRDefault="006931E1"/>
                        <w:p w14:paraId="50E25DDF" w14:textId="77777777" w:rsidR="006931E1" w:rsidRDefault="006931E1"/>
                        <w:p w14:paraId="17381D37" w14:textId="77777777" w:rsidR="006931E1" w:rsidRDefault="006931E1"/>
                        <w:p w14:paraId="5EC57B5B" w14:textId="77777777" w:rsidR="006931E1" w:rsidRDefault="006931E1"/>
                        <w:p w14:paraId="591A2A9F" w14:textId="77777777" w:rsidR="006931E1" w:rsidRDefault="006931E1"/>
                        <w:p w14:paraId="5BE20A6C" w14:textId="77777777" w:rsidR="006931E1" w:rsidRDefault="006931E1"/>
                        <w:p w14:paraId="09B6CA52" w14:textId="77777777" w:rsidR="006931E1" w:rsidRPr="00B51BB1" w:rsidRDefault="006931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</w:rPr>
                          </w:pPr>
                          <w:r w:rsidRPr="00B51BB1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</w:rPr>
                            <w:t>1/5</w:t>
                          </w:r>
                        </w:p>
                      </w:txbxContent>
                    </v:textbox>
                  </v:shape>
                  <v:line id="Line 12927" o:spid="_x0000_s1218" style="position:absolute;visibility:visible;mso-wrap-style:square" from="5504,7533" to="7772,7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2ZxQAAAN0AAAAPAAAAZHJzL2Rvd25yZXYueG1sRI9Ba8JA&#10;FITvgv9heYI33ajYhtRVQkAQvKht74/sa5I2+zbsrknsr+8WCj0OM/MNszuMphU9Od9YVrBaJiCI&#10;S6sbrhS8vR4XKQgfkDW2lknBgzwc9tPJDjNtB75SfwuViBD2GSqoQ+gyKX1Zk0G/tB1x9D6sMxii&#10;dJXUDocIN61cJ8mTNNhwXKixo6Km8ut2NwqS92Z1ofTznOrW5sX16Krv87NS89mYv4AINIb/8F/7&#10;pBWsN9sN/L6JT0DufwAAAP//AwBQSwECLQAUAAYACAAAACEA2+H2y+4AAACFAQAAEwAAAAAAAAAA&#10;AAAAAAAAAAAAW0NvbnRlbnRfVHlwZXNdLnhtbFBLAQItABQABgAIAAAAIQBa9CxbvwAAABUBAAAL&#10;AAAAAAAAAAAAAAAAAB8BAABfcmVscy8ucmVsc1BLAQItABQABgAIAAAAIQDPGx2ZxQAAAN0AAAAP&#10;AAAAAAAAAAAAAAAAAAcCAABkcnMvZG93bnJldi54bWxQSwUGAAAAAAMAAwC3AAAA+QIAAAAA&#10;" strokecolor="red" strokeweight="1pt"/>
                  <v:line id="Line 12928" o:spid="_x0000_s1219" style="position:absolute;visibility:visible;mso-wrap-style:square" from="5504,7986" to="7772,7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oXtxQAAAN0AAAAPAAAAZHJzL2Rvd25yZXYueG1sRI9Ba8JA&#10;FITvBf/D8oTe6sbY2pC6igQCBS9q7f2RfU3SZt+G3TVGf31XKPQ4zMw3zGozmk4M5HxrWcF8loAg&#10;rqxuuVZw+iifMhA+IGvsLJOCK3nYrCcPK8y1vfCBhmOoRYSwz1FBE0KfS+mrhgz6me2Jo/dlncEQ&#10;pauldniJcNPJNEmW0mDLcaHBnoqGqp/j2ShIPtv5nrLvXaY7uy0Opatvu1elHqfj9g1EoDH8h//a&#10;71pBunh5hvub+ATk+hcAAP//AwBQSwECLQAUAAYACAAAACEA2+H2y+4AAACFAQAAEwAAAAAAAAAA&#10;AAAAAAAAAAAAW0NvbnRlbnRfVHlwZXNdLnhtbFBLAQItABQABgAIAAAAIQBa9CxbvwAAABUBAAAL&#10;AAAAAAAAAAAAAAAAAB8BAABfcmVscy8ucmVsc1BLAQItABQABgAIAAAAIQBA8oXtxQAAAN0AAAAP&#10;AAAAAAAAAAAAAAAAAAcCAABkcnMvZG93bnJldi54bWxQSwUGAAAAAAMAAwC3AAAA+QIAAAAA&#10;" strokecolor="red" strokeweight="1pt"/>
                  <v:line id="Line 12929" o:spid="_x0000_s1220" style="position:absolute;visibility:visible;mso-wrap-style:square" from="5504,8440" to="7772,8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B2xQAAAN0AAAAPAAAAZHJzL2Rvd25yZXYueG1sRI9Ba8JA&#10;FITvBf/D8oTe6kaLGlJXCQFB8FJtvT+yr0na7NuwuybRX98tFDwOM/MNs9mNphU9Od9YVjCfJSCI&#10;S6sbrhR8fuxfUhA+IGtsLZOCG3nYbSdPG8y0HfhE/TlUIkLYZ6igDqHLpPRlTQb9zHbE0fuyzmCI&#10;0lVSOxwi3LRykSQrabDhuFBjR0VN5c/5ahQkl2b+Tun3MdWtzYvT3lX341qp5+mYv4EINIZH+L99&#10;0AoWr8sl/L2JT0BufwEAAP//AwBQSwECLQAUAAYACAAAACEA2+H2y+4AAACFAQAAEwAAAAAAAAAA&#10;AAAAAAAAAAAAW0NvbnRlbnRfVHlwZXNdLnhtbFBLAQItABQABgAIAAAAIQBa9CxbvwAAABUBAAAL&#10;AAAAAAAAAAAAAAAAAB8BAABfcmVscy8ucmVsc1BLAQItABQABgAIAAAAIQAvviB2xQAAAN0AAAAP&#10;AAAAAAAAAAAAAAAAAAcCAABkcnMvZG93bnJldi54bWxQSwUGAAAAAAMAAwC3AAAA+QIAAAAA&#10;" strokecolor="red" strokeweight="1pt"/>
                  <v:line id="Line 12930" o:spid="_x0000_s1221" style="position:absolute;visibility:visible;mso-wrap-style:square" from="5504,8893" to="7772,8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4BxAAAAN0AAAAPAAAAZHJzL2Rvd25yZXYueG1sRI9Pi8Iw&#10;FMTvwn6H8Ba82VRFt1SjiCAsePHf3h/Ns602LyXJanc/vREEj8PM/IaZLzvTiBs5X1tWMExSEMSF&#10;1TWXCk7HzSAD4QOyxsYyKfgjD8vFR2+OubZ33tPtEEoRIexzVFCF0OZS+qIigz6xLXH0ztYZDFG6&#10;UmqH9wg3jRyl6VQarDkuVNjSuqLievg1CtKferij7LLNdGNX6/3Glf/bL6X6n91qBiJQF97hV/tb&#10;KxiNJ1N4volPQC4eAAAA//8DAFBLAQItABQABgAIAAAAIQDb4fbL7gAAAIUBAAATAAAAAAAAAAAA&#10;AAAAAAAAAABbQ29udGVudF9UeXBlc10ueG1sUEsBAi0AFAAGAAgAAAAhAFr0LFu/AAAAFQEAAAsA&#10;AAAAAAAAAAAAAAAAHwEAAF9yZWxzLy5yZWxzUEsBAi0AFAAGAAgAAAAhAN9svgHEAAAA3QAAAA8A&#10;AAAAAAAAAAAAAAAABwIAAGRycy9kb3ducmV2LnhtbFBLBQYAAAAAAwADALcAAAD4AgAAAAA=&#10;" strokecolor="red" strokeweight="1pt"/>
                </v:group>
              </v:group>
            </w:pict>
          </mc:Fallback>
        </mc:AlternateContent>
      </w:r>
    </w:p>
    <w:p w14:paraId="51682357" w14:textId="57B9EFDD" w:rsidR="00A3170E" w:rsidRDefault="00A3170E">
      <w:pPr>
        <w:pStyle w:val="Corpodeltesto"/>
        <w:spacing w:line="240" w:lineRule="auto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2320B0ED" w14:textId="4F09389B" w:rsidR="00A3170E" w:rsidRDefault="00A3170E">
      <w:pPr>
        <w:pStyle w:val="Corpodeltesto"/>
        <w:spacing w:line="240" w:lineRule="auto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3830324A" w14:textId="7D88F5FB" w:rsidR="00A3170E" w:rsidRDefault="00A3170E">
      <w:pPr>
        <w:pStyle w:val="Corpodeltesto"/>
        <w:spacing w:line="240" w:lineRule="auto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2C061195" w14:textId="64594F13" w:rsidR="00A3170E" w:rsidRDefault="00B51BB1">
      <w:pPr>
        <w:pStyle w:val="Corpodeltesto"/>
        <w:spacing w:line="240" w:lineRule="auto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371D8A9" wp14:editId="36710D51">
                <wp:simplePos x="0" y="0"/>
                <wp:positionH relativeFrom="column">
                  <wp:posOffset>621988</wp:posOffset>
                </wp:positionH>
                <wp:positionV relativeFrom="paragraph">
                  <wp:posOffset>75318</wp:posOffset>
                </wp:positionV>
                <wp:extent cx="2262753" cy="364211"/>
                <wp:effectExtent l="0" t="0" r="23495" b="17145"/>
                <wp:wrapNone/>
                <wp:docPr id="2542" name="Casella di testo 2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753" cy="364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05D08" w14:textId="3D4AA435" w:rsidR="00B51BB1" w:rsidRPr="00B51BB1" w:rsidRDefault="00B51BB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gramStart"/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quinto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 di</w:t>
                            </w:r>
                            <w:proofErr w:type="gramEnd"/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24"/>
                                <w:szCs w:val="24"/>
                              </w:rPr>
                              <w:t>3 quarti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 =  </w:t>
                            </w:r>
                            <w:r w:rsidRPr="00B51BB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3/20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1D8A9" id="Casella di testo 2542" o:spid="_x0000_s1222" type="#_x0000_t202" style="position:absolute;left:0;text-align:left;margin-left:49pt;margin-top:5.95pt;width:178.15pt;height:28.7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4JYPQIAAIQEAAAOAAAAZHJzL2Uyb0RvYy54bWysVE1v2zAMvQ/YfxB0X5w4H+2MOEWWIsOA&#10;oi2QDj0rspQIk0VNUmJnv36UEidpt9Owi0yK1CP5SHp619aa7IXzCkxJB70+JcJwqJTZlPT7y/LT&#10;LSU+MFMxDUaU9CA8vZt9/DBtbCFy2IKuhCMIYnzR2JJuQ7BFlnm+FTXzPbDCoFGCq1lA1W2yyrEG&#10;0Wud5f3+JGvAVdYBF97j7f3RSGcJX0rBw5OUXgSiS4q5hXS6dK7jmc2mrNg4ZreKn9Jg/5BFzZTB&#10;oGeoexYY2Tn1B1StuAMPMvQ41BlIqbhINWA1g/67alZbZkWqBcnx9kyT/3+w/HG/ss+OhPYLtNjA&#10;SEhjfeHxMtbTSlfHL2ZK0I4UHs60iTYQjpd5PslvxkNKONqGk1E+SDDZ5bV1PnwVUJMolNRhWxJb&#10;bP/gA0ZE184lBvOgVbVUWicljoJYaEf2DJuoQwf+xksb0pR0Mhz3E/AbW4Q+v19rxn/EKjHmlRdq&#10;2uDlpfYohXbdElWVdDTsiFlDdUC+HBxHyVu+VIj/wHx4Zg5nBynCfQhPeEgNmBScJEq24H797T76&#10;Y0vRSkmDs1hS/3PHnKBEfzPY7M+D0SgOb1JG45scFXdtWV9bzK5eADI1wM2zPInRP+hOlA7qV1yb&#10;eYyKJmY4xi5p6MRFOG4Irh0X83lywnG1LDyYleUROnYm8vrSvjJnT30NOBGP0E0tK9619+gbXxqY&#10;7wJIlXofiT6yeuIfRz2157SWcZeu9eR1+XnMfgMAAP//AwBQSwMEFAAGAAgAAAAhAJPNqiLcAAAA&#10;CAEAAA8AAABkcnMvZG93bnJldi54bWxMj8FOwzAQRO9I/IO1SNyoU1qqJMSpABUunCiI8zZ2bYt4&#10;HcVuGv6e5QTH2VnNvGm2c+jFZMbkIylYLgoQhrqoPVkFH+/PNyWIlJE09pGMgm+TYNteXjRY63im&#10;NzPtsxUcQqlGBS7noZYydc4ETIs4GGLvGMeAmeVopR7xzOGhl7dFsZEBPXGDw8E8OdN97U9Bwe7R&#10;VrYrcXS7Uns/zZ/HV/ui1PXV/HAPIps5/z3DLz6jQ8tMh3ginUSvoCp5Sub7sgLB/vpuvQJxULCp&#10;ViDbRv4f0P4AAAD//wMAUEsBAi0AFAAGAAgAAAAhALaDOJL+AAAA4QEAABMAAAAAAAAAAAAAAAAA&#10;AAAAAFtDb250ZW50X1R5cGVzXS54bWxQSwECLQAUAAYACAAAACEAOP0h/9YAAACUAQAACwAAAAAA&#10;AAAAAAAAAAAvAQAAX3JlbHMvLnJlbHNQSwECLQAUAAYACAAAACEAg2OCWD0CAACEBAAADgAAAAAA&#10;AAAAAAAAAAAuAgAAZHJzL2Uyb0RvYy54bWxQSwECLQAUAAYACAAAACEAk82qItwAAAAIAQAADwAA&#10;AAAAAAAAAAAAAACXBAAAZHJzL2Rvd25yZXYueG1sUEsFBgAAAAAEAAQA8wAAAKAFAAAAAA==&#10;" fillcolor="white [3201]" strokeweight=".5pt">
                <v:textbox>
                  <w:txbxContent>
                    <w:p w14:paraId="5E905D08" w14:textId="3D4AA435" w:rsidR="00B51BB1" w:rsidRPr="00B51BB1" w:rsidRDefault="00B51BB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51BB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 xml:space="preserve">1 </w:t>
                      </w:r>
                      <w:proofErr w:type="gramStart"/>
                      <w:r w:rsidRPr="00B51BB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>quinto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 di</w:t>
                      </w:r>
                      <w:proofErr w:type="gramEnd"/>
                      <w:r w:rsidRPr="00B51BB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24"/>
                          <w:szCs w:val="24"/>
                        </w:rPr>
                        <w:t>3 quarti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 =  </w:t>
                      </w:r>
                      <w:r w:rsidRPr="00B51BB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>3/20</w:t>
                      </w:r>
                    </w:p>
                  </w:txbxContent>
                </v:textbox>
              </v:shape>
            </w:pict>
          </mc:Fallback>
        </mc:AlternateContent>
      </w:r>
    </w:p>
    <w:p w14:paraId="7FDD4CA7" w14:textId="6E3263C7" w:rsidR="00A3170E" w:rsidRDefault="00A3170E">
      <w:pPr>
        <w:pStyle w:val="Corpodeltesto"/>
        <w:spacing w:line="240" w:lineRule="auto"/>
        <w:rPr>
          <w:rFonts w:ascii="Arial" w:hAnsi="Arial" w:cs="Arial"/>
          <w:iCs/>
          <w:color w:val="000000"/>
          <w:sz w:val="22"/>
          <w:szCs w:val="22"/>
        </w:rPr>
      </w:pPr>
    </w:p>
    <w:p w14:paraId="67D2A677" w14:textId="39F55337" w:rsidR="00A3170E" w:rsidRPr="00ED6ACC" w:rsidRDefault="00A3170E">
      <w:pPr>
        <w:pStyle w:val="Corpodeltesto"/>
        <w:spacing w:line="240" w:lineRule="auto"/>
        <w:rPr>
          <w:rFonts w:ascii="Arial" w:hAnsi="Arial" w:cs="Arial"/>
          <w:i/>
          <w:color w:val="000000"/>
          <w:szCs w:val="24"/>
        </w:rPr>
      </w:pPr>
      <w:r>
        <w:rPr>
          <w:rFonts w:ascii="Arial" w:hAnsi="Arial" w:cs="Arial"/>
          <w:iCs/>
          <w:color w:val="000000"/>
          <w:sz w:val="22"/>
          <w:szCs w:val="22"/>
        </w:rPr>
        <w:tab/>
      </w:r>
      <w:r>
        <w:rPr>
          <w:rFonts w:ascii="Arial" w:hAnsi="Arial" w:cs="Arial"/>
          <w:iCs/>
          <w:color w:val="000000"/>
          <w:sz w:val="22"/>
          <w:szCs w:val="22"/>
        </w:rPr>
        <w:tab/>
      </w:r>
      <w:r>
        <w:rPr>
          <w:rFonts w:ascii="Arial" w:hAnsi="Arial" w:cs="Arial"/>
          <w:iCs/>
          <w:color w:val="000000"/>
          <w:sz w:val="22"/>
          <w:szCs w:val="22"/>
        </w:rPr>
        <w:tab/>
      </w:r>
      <w:r w:rsidR="00ED65AF">
        <w:rPr>
          <w:rFonts w:ascii="Arial" w:hAnsi="Arial" w:cs="Arial"/>
          <w:iCs/>
          <w:color w:val="000000"/>
          <w:sz w:val="22"/>
          <w:szCs w:val="22"/>
        </w:rPr>
        <w:tab/>
      </w:r>
      <w:r w:rsidR="00ED65AF" w:rsidRPr="00ED6ACC">
        <w:rPr>
          <w:rFonts w:ascii="Arial" w:hAnsi="Arial" w:cs="Arial"/>
          <w:iCs/>
          <w:color w:val="000000"/>
          <w:szCs w:val="24"/>
        </w:rPr>
        <w:tab/>
      </w:r>
      <w:r w:rsidR="00ED65AF" w:rsidRPr="00ED6ACC">
        <w:rPr>
          <w:rFonts w:ascii="Arial" w:hAnsi="Arial" w:cs="Arial"/>
          <w:iCs/>
          <w:color w:val="000000"/>
          <w:szCs w:val="24"/>
        </w:rPr>
        <w:tab/>
      </w:r>
      <w:r w:rsidR="00ED65AF" w:rsidRPr="00ED6ACC">
        <w:rPr>
          <w:rFonts w:ascii="Arial" w:hAnsi="Arial" w:cs="Arial"/>
          <w:iCs/>
          <w:color w:val="000000"/>
          <w:szCs w:val="24"/>
        </w:rPr>
        <w:tab/>
      </w:r>
    </w:p>
    <w:p w14:paraId="1749108E" w14:textId="0D1445D5" w:rsidR="00A3170E" w:rsidRDefault="00A3170E">
      <w:pPr>
        <w:pStyle w:val="Corpodeltesto"/>
        <w:spacing w:line="240" w:lineRule="auto"/>
        <w:rPr>
          <w:i/>
          <w:color w:val="000000"/>
          <w:sz w:val="22"/>
          <w:szCs w:val="22"/>
        </w:rPr>
      </w:pPr>
    </w:p>
    <w:p w14:paraId="690CCB96" w14:textId="539B3170" w:rsidR="00A3170E" w:rsidRDefault="00A3170E">
      <w:pPr>
        <w:pStyle w:val="Corpodeltesto"/>
        <w:spacing w:line="240" w:lineRule="auto"/>
        <w:rPr>
          <w:rFonts w:ascii="Arial" w:hAnsi="Arial" w:cs="Arial"/>
          <w:i/>
          <w:sz w:val="22"/>
          <w:szCs w:val="22"/>
        </w:rPr>
      </w:pPr>
    </w:p>
    <w:p w14:paraId="2AEB1595" w14:textId="460D7F96" w:rsidR="00A3170E" w:rsidRDefault="00A3170E">
      <w:pPr>
        <w:pStyle w:val="Corpodeltesto"/>
        <w:spacing w:line="240" w:lineRule="auto"/>
        <w:rPr>
          <w:i/>
          <w:sz w:val="22"/>
          <w:szCs w:val="22"/>
        </w:rPr>
      </w:pPr>
    </w:p>
    <w:p w14:paraId="17A7B1AC" w14:textId="217949B5" w:rsidR="00A3170E" w:rsidRDefault="00A3170E">
      <w:pPr>
        <w:pStyle w:val="Corpodeltesto"/>
        <w:spacing w:line="240" w:lineRule="auto"/>
        <w:rPr>
          <w:rFonts w:ascii="Arial" w:hAnsi="Arial" w:cs="Arial"/>
          <w:sz w:val="22"/>
          <w:szCs w:val="22"/>
        </w:rPr>
      </w:pPr>
    </w:p>
    <w:p w14:paraId="7D864225" w14:textId="7D56E884" w:rsidR="00A3170E" w:rsidRDefault="00A3170E">
      <w:pPr>
        <w:pStyle w:val="Corpodeltesto"/>
        <w:spacing w:line="240" w:lineRule="auto"/>
        <w:rPr>
          <w:rFonts w:ascii="Arial" w:hAnsi="Arial" w:cs="Arial"/>
          <w:iCs/>
          <w:sz w:val="18"/>
        </w:rPr>
      </w:pPr>
    </w:p>
    <w:p w14:paraId="22A472B0" w14:textId="13A47CA5" w:rsidR="00A3170E" w:rsidRDefault="00A3170E">
      <w:pPr>
        <w:pStyle w:val="Corpodeltesto"/>
        <w:spacing w:line="240" w:lineRule="auto"/>
        <w:rPr>
          <w:rFonts w:ascii="Arial" w:hAnsi="Arial" w:cs="Arial"/>
          <w:b/>
          <w:bCs/>
          <w:iCs/>
          <w:sz w:val="18"/>
        </w:rPr>
      </w:pPr>
    </w:p>
    <w:p w14:paraId="19D09D7C" w14:textId="77777777" w:rsidR="00A3170E" w:rsidRDefault="00A3170E">
      <w:pPr>
        <w:pStyle w:val="Corpodeltesto"/>
        <w:spacing w:line="240" w:lineRule="auto"/>
        <w:rPr>
          <w:rFonts w:ascii="Arial" w:hAnsi="Arial" w:cs="Arial"/>
          <w:b/>
          <w:bCs/>
          <w:iCs/>
          <w:sz w:val="18"/>
        </w:rPr>
      </w:pPr>
    </w:p>
    <w:p w14:paraId="08ED504F" w14:textId="428644B9" w:rsidR="00A3170E" w:rsidRDefault="00A3170E" w:rsidP="00F75C80">
      <w:pPr>
        <w:pStyle w:val="Corpodeltesto"/>
        <w:spacing w:line="276" w:lineRule="auto"/>
        <w:rPr>
          <w:rFonts w:ascii="Arial" w:hAnsi="Arial" w:cs="Arial"/>
          <w:szCs w:val="24"/>
        </w:rPr>
      </w:pPr>
    </w:p>
    <w:p w14:paraId="17C34DCB" w14:textId="22A20B96" w:rsidR="00B51BB1" w:rsidRDefault="00B51BB1" w:rsidP="00F75C80">
      <w:pPr>
        <w:pStyle w:val="Corpodeltesto"/>
        <w:spacing w:line="276" w:lineRule="auto"/>
        <w:rPr>
          <w:rFonts w:ascii="Arial" w:hAnsi="Arial" w:cs="Arial"/>
          <w:szCs w:val="24"/>
        </w:rPr>
      </w:pPr>
    </w:p>
    <w:p w14:paraId="2F38E9F6" w14:textId="0D5B4C3C" w:rsidR="00B51BB1" w:rsidRDefault="00B51BB1" w:rsidP="00F75C80">
      <w:pPr>
        <w:pStyle w:val="Corpodeltesto"/>
        <w:spacing w:line="276" w:lineRule="auto"/>
        <w:rPr>
          <w:rFonts w:ascii="Arial" w:hAnsi="Arial" w:cs="Arial"/>
          <w:szCs w:val="24"/>
        </w:rPr>
      </w:pPr>
    </w:p>
    <w:p w14:paraId="2503FAA3" w14:textId="24B31516" w:rsidR="00B51BB1" w:rsidRDefault="00B51BB1" w:rsidP="00F75C80">
      <w:pPr>
        <w:pStyle w:val="Corpodeltesto"/>
        <w:spacing w:line="276" w:lineRule="auto"/>
        <w:rPr>
          <w:rFonts w:ascii="Arial" w:hAnsi="Arial" w:cs="Arial"/>
          <w:szCs w:val="24"/>
        </w:rPr>
      </w:pPr>
    </w:p>
    <w:p w14:paraId="053CA69E" w14:textId="02D0A2AA" w:rsidR="00B51BB1" w:rsidRDefault="00B51BB1" w:rsidP="00F75C80">
      <w:pPr>
        <w:pStyle w:val="Corpodeltesto"/>
        <w:spacing w:line="276" w:lineRule="auto"/>
        <w:rPr>
          <w:rFonts w:ascii="Arial" w:hAnsi="Arial" w:cs="Arial"/>
          <w:szCs w:val="24"/>
        </w:rPr>
      </w:pPr>
    </w:p>
    <w:p w14:paraId="18FD0E21" w14:textId="3F13CE93" w:rsidR="00B51BB1" w:rsidRDefault="00B51BB1" w:rsidP="00F75C80">
      <w:pPr>
        <w:pStyle w:val="Corpodeltesto"/>
        <w:spacing w:line="276" w:lineRule="auto"/>
        <w:rPr>
          <w:rFonts w:ascii="Arial" w:hAnsi="Arial" w:cs="Arial"/>
          <w:szCs w:val="24"/>
        </w:rPr>
      </w:pPr>
    </w:p>
    <w:p w14:paraId="1F860929" w14:textId="77777777" w:rsidR="008C0B82" w:rsidRDefault="008C0B82" w:rsidP="00FD2321">
      <w:pPr>
        <w:spacing w:line="320" w:lineRule="exact"/>
        <w:rPr>
          <w:color w:val="000000"/>
          <w:szCs w:val="22"/>
        </w:rPr>
      </w:pPr>
      <w:r>
        <w:rPr>
          <w:color w:val="000000"/>
          <w:szCs w:val="22"/>
        </w:rPr>
        <w:br w:type="page"/>
      </w:r>
    </w:p>
    <w:p w14:paraId="277E0AC6" w14:textId="376D11E5" w:rsidR="00A3170E" w:rsidRPr="00287271" w:rsidRDefault="00A3170E" w:rsidP="00287271">
      <w:pPr>
        <w:jc w:val="center"/>
        <w:rPr>
          <w:rFonts w:ascii="Arial" w:hAnsi="Arial" w:cs="Arial"/>
          <w:b/>
          <w:i/>
          <w:color w:val="000000"/>
          <w:sz w:val="24"/>
          <w:szCs w:val="24"/>
        </w:rPr>
      </w:pPr>
      <w:proofErr w:type="gramStart"/>
      <w:r w:rsidRPr="00BC20F9">
        <w:rPr>
          <w:rFonts w:ascii="Arial" w:hAnsi="Arial" w:cs="Arial"/>
          <w:b/>
          <w:color w:val="000000"/>
          <w:sz w:val="24"/>
          <w:szCs w:val="24"/>
          <w:u w:val="single"/>
        </w:rPr>
        <w:lastRenderedPageBreak/>
        <w:t>PARTE  SECONDA</w:t>
      </w:r>
      <w:proofErr w:type="gramEnd"/>
      <w:r w:rsidRPr="00287271">
        <w:rPr>
          <w:rFonts w:ascii="Arial" w:hAnsi="Arial" w:cs="Arial"/>
          <w:b/>
          <w:i/>
          <w:color w:val="000000"/>
          <w:sz w:val="24"/>
          <w:szCs w:val="24"/>
        </w:rPr>
        <w:t xml:space="preserve"> </w:t>
      </w:r>
      <w:r w:rsidR="00DD11E1">
        <w:rPr>
          <w:rFonts w:ascii="Arial" w:hAnsi="Arial" w:cs="Arial"/>
          <w:b/>
          <w:i/>
          <w:color w:val="000000"/>
          <w:sz w:val="24"/>
          <w:szCs w:val="24"/>
        </w:rPr>
        <w:t>-</w:t>
      </w:r>
      <w:r w:rsidRPr="00287271">
        <w:rPr>
          <w:rFonts w:ascii="Arial" w:hAnsi="Arial" w:cs="Arial"/>
          <w:b/>
          <w:i/>
          <w:color w:val="000000"/>
          <w:sz w:val="24"/>
          <w:szCs w:val="24"/>
        </w:rPr>
        <w:t xml:space="preserve"> </w:t>
      </w:r>
      <w:r w:rsidR="00DD11E1" w:rsidRPr="00BC20F9">
        <w:rPr>
          <w:rFonts w:ascii="Arial" w:hAnsi="Arial" w:cs="Arial"/>
          <w:b/>
          <w:i/>
          <w:color w:val="FF0000"/>
          <w:sz w:val="24"/>
          <w:szCs w:val="24"/>
        </w:rPr>
        <w:t xml:space="preserve">MATRICI  PER  LA  </w:t>
      </w:r>
      <w:r w:rsidRPr="00BC20F9">
        <w:rPr>
          <w:rFonts w:ascii="Arial" w:hAnsi="Arial" w:cs="Arial"/>
          <w:b/>
          <w:i/>
          <w:color w:val="FF0000"/>
          <w:sz w:val="24"/>
          <w:szCs w:val="24"/>
        </w:rPr>
        <w:t>COSTRUZIONE</w:t>
      </w:r>
    </w:p>
    <w:p w14:paraId="29700C46" w14:textId="77777777" w:rsidR="00A3170E" w:rsidRDefault="00A3170E" w:rsidP="00A3170E">
      <w:pPr>
        <w:jc w:val="both"/>
        <w:rPr>
          <w:color w:val="000000"/>
          <w:sz w:val="24"/>
          <w:szCs w:val="24"/>
        </w:rPr>
      </w:pPr>
    </w:p>
    <w:p w14:paraId="1A4969AE" w14:textId="77777777" w:rsidR="00A3170E" w:rsidRDefault="00A3170E" w:rsidP="00A3170E">
      <w:pPr>
        <w:jc w:val="both"/>
        <w:rPr>
          <w:color w:val="000000"/>
          <w:sz w:val="24"/>
          <w:szCs w:val="24"/>
        </w:rPr>
      </w:pPr>
    </w:p>
    <w:p w14:paraId="0D67F009" w14:textId="77777777" w:rsidR="00287271" w:rsidRPr="00CA637C" w:rsidRDefault="00287271" w:rsidP="00287271">
      <w:pPr>
        <w:spacing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CA637C">
        <w:rPr>
          <w:rFonts w:ascii="Arial" w:hAnsi="Arial" w:cs="Arial"/>
          <w:b/>
          <w:color w:val="FF0000"/>
          <w:sz w:val="24"/>
          <w:szCs w:val="24"/>
        </w:rPr>
        <w:t>QUADRATI   FRAZIONATI</w:t>
      </w:r>
      <w:r w:rsidRPr="00CA637C">
        <w:rPr>
          <w:rFonts w:ascii="Arial" w:hAnsi="Arial" w:cs="Arial"/>
          <w:color w:val="FF0000"/>
          <w:sz w:val="24"/>
          <w:szCs w:val="24"/>
        </w:rPr>
        <w:t xml:space="preserve">    </w:t>
      </w:r>
      <w:proofErr w:type="gramStart"/>
      <w:r w:rsidRPr="00CA637C">
        <w:rPr>
          <w:rFonts w:ascii="Arial" w:hAnsi="Arial" w:cs="Arial"/>
          <w:color w:val="FF0000"/>
          <w:sz w:val="24"/>
          <w:szCs w:val="24"/>
        </w:rPr>
        <w:t>DEL  SET</w:t>
      </w:r>
      <w:proofErr w:type="gramEnd"/>
      <w:r w:rsidRPr="00CA637C">
        <w:rPr>
          <w:rFonts w:ascii="Arial" w:hAnsi="Arial" w:cs="Arial"/>
          <w:color w:val="FF0000"/>
          <w:sz w:val="24"/>
          <w:szCs w:val="24"/>
        </w:rPr>
        <w:t xml:space="preserve">  LUCIDO  DELLE  FRAZIONI</w:t>
      </w:r>
    </w:p>
    <w:p w14:paraId="6770491B" w14:textId="77777777" w:rsidR="00287271" w:rsidRPr="00CA637C" w:rsidRDefault="00287271" w:rsidP="00287271">
      <w:pPr>
        <w:spacing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CA637C">
        <w:rPr>
          <w:rFonts w:ascii="Arial" w:hAnsi="Arial" w:cs="Arial"/>
          <w:color w:val="FF0000"/>
          <w:sz w:val="24"/>
          <w:szCs w:val="24"/>
        </w:rPr>
        <w:t xml:space="preserve">DA  </w:t>
      </w:r>
      <w:r w:rsidRPr="00CA637C">
        <w:rPr>
          <w:rFonts w:ascii="Arial" w:hAnsi="Arial" w:cs="Arial"/>
          <w:b/>
          <w:color w:val="FF0000"/>
          <w:sz w:val="24"/>
          <w:szCs w:val="24"/>
        </w:rPr>
        <w:t xml:space="preserve">STAMPARE </w:t>
      </w:r>
      <w:r w:rsidRPr="00CA637C">
        <w:rPr>
          <w:rFonts w:ascii="Arial" w:hAnsi="Arial" w:cs="Arial"/>
          <w:color w:val="FF0000"/>
          <w:sz w:val="24"/>
          <w:szCs w:val="24"/>
        </w:rPr>
        <w:t xml:space="preserve"> SU  LUCIDI   </w:t>
      </w:r>
      <w:r w:rsidR="00AF2976" w:rsidRPr="00CA637C">
        <w:rPr>
          <w:rFonts w:ascii="Arial" w:hAnsi="Arial" w:cs="Arial"/>
          <w:color w:val="FF0000"/>
          <w:sz w:val="24"/>
          <w:szCs w:val="24"/>
        </w:rPr>
        <w:t xml:space="preserve">TRASPARENTI  </w:t>
      </w:r>
      <w:r w:rsidRPr="00CA637C">
        <w:rPr>
          <w:rFonts w:ascii="Arial" w:hAnsi="Arial" w:cs="Arial"/>
          <w:color w:val="FF0000"/>
          <w:sz w:val="24"/>
          <w:szCs w:val="24"/>
        </w:rPr>
        <w:t xml:space="preserve">E  </w:t>
      </w:r>
      <w:r w:rsidRPr="00CA637C">
        <w:rPr>
          <w:rFonts w:ascii="Arial" w:hAnsi="Arial" w:cs="Arial"/>
          <w:b/>
          <w:color w:val="FF0000"/>
          <w:sz w:val="24"/>
          <w:szCs w:val="24"/>
        </w:rPr>
        <w:t>RITAGLIARE</w:t>
      </w:r>
    </w:p>
    <w:p w14:paraId="59B187B8" w14:textId="77777777" w:rsidR="00287271" w:rsidRPr="00CA637C" w:rsidRDefault="00287271" w:rsidP="00287271">
      <w:pPr>
        <w:spacing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CA637C">
        <w:rPr>
          <w:rFonts w:ascii="Arial" w:hAnsi="Arial" w:cs="Arial"/>
          <w:color w:val="FF0000"/>
          <w:sz w:val="24"/>
          <w:szCs w:val="24"/>
        </w:rPr>
        <w:t>PER  FARE  EQUIVALENZE   E  PRODOTTI  CON  LE  FRAZIONI</w:t>
      </w:r>
    </w:p>
    <w:p w14:paraId="0AB081CD" w14:textId="087C5BB3" w:rsidR="00287271" w:rsidRDefault="00286556" w:rsidP="00287271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239551E" wp14:editId="1D6AC50A">
                <wp:simplePos x="0" y="0"/>
                <wp:positionH relativeFrom="column">
                  <wp:posOffset>94529</wp:posOffset>
                </wp:positionH>
                <wp:positionV relativeFrom="paragraph">
                  <wp:posOffset>167640</wp:posOffset>
                </wp:positionV>
                <wp:extent cx="6183823" cy="2766448"/>
                <wp:effectExtent l="0" t="0" r="26670" b="15240"/>
                <wp:wrapNone/>
                <wp:docPr id="2343" name="Text Box 16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823" cy="27664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A2575" w14:textId="77777777" w:rsidR="006931E1" w:rsidRPr="00653AAB" w:rsidRDefault="006931E1" w:rsidP="00287271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F3852DE" w14:textId="54A07718" w:rsidR="006931E1" w:rsidRPr="003D444D" w:rsidRDefault="006931E1" w:rsidP="003D444D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Nelle prossime pagine ci sono </w:t>
                            </w:r>
                            <w:r w:rsidRPr="003D444D">
                              <w:rPr>
                                <w:rFonts w:ascii="Arial" w:hAnsi="Arial" w:cs="Arial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quadrati </w:t>
                            </w:r>
                            <w:proofErr w:type="gramStart"/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frazionati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da</w:t>
                            </w:r>
                            <w:proofErr w:type="gramEnd"/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stampare 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su 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lucidi  trasparenti </w:t>
                            </w:r>
                            <w:r w:rsidRPr="003D444D">
                              <w:rPr>
                                <w:rFonts w:ascii="Arial" w:hAnsi="Arial" w:cs="Arial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di elevata qualità, 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e 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ritagliare,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per ottenere i 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singoli quadrati frazionati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con cui  fare 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prodotti 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ed 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equivalenze 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con le frazioni.</w:t>
                            </w:r>
                          </w:p>
                          <w:p w14:paraId="4ECFDD66" w14:textId="77777777" w:rsidR="006931E1" w:rsidRPr="003D444D" w:rsidRDefault="006931E1" w:rsidP="003D444D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176D683A" w14:textId="77777777" w:rsidR="006931E1" w:rsidRPr="003D444D" w:rsidRDefault="006931E1" w:rsidP="003D444D">
                            <w:pPr>
                              <w:spacing w:line="360" w:lineRule="auto"/>
                              <w:ind w:firstLine="454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Se ne allegano 2 </w:t>
                            </w:r>
                            <w:proofErr w:type="gramStart"/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serie  di</w:t>
                            </w:r>
                            <w:proofErr w:type="gramEnd"/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54 quadrati ciascuna:</w:t>
                            </w:r>
                          </w:p>
                          <w:p w14:paraId="5B442833" w14:textId="77777777" w:rsidR="006931E1" w:rsidRPr="003D444D" w:rsidRDefault="006931E1" w:rsidP="00287271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-la prima serie di quadrati con il 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lato di </w:t>
                            </w:r>
                            <w:smartTag w:uri="urn:schemas-microsoft-com:office:smarttags" w:element="metricconverter">
                              <w:smartTagPr>
                                <w:attr w:name="ProductID" w:val="8 cm"/>
                              </w:smartTagPr>
                              <w:r w:rsidRPr="003D444D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6"/>
                                  <w:szCs w:val="26"/>
                                </w:rPr>
                                <w:t>8 cm</w:t>
                              </w:r>
                            </w:smartTag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gramStart"/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consigliabili  per</w:t>
                            </w:r>
                            <w:proofErr w:type="gramEnd"/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il 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>set concreto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; </w:t>
                            </w:r>
                          </w:p>
                          <w:p w14:paraId="60C71008" w14:textId="77777777" w:rsidR="006931E1" w:rsidRPr="003D444D" w:rsidRDefault="006931E1" w:rsidP="00287271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-la seconda di quadrati con il 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lato di </w:t>
                            </w:r>
                            <w:smartTag w:uri="urn:schemas-microsoft-com:office:smarttags" w:element="metricconverter">
                              <w:smartTagPr>
                                <w:attr w:name="ProductID" w:val="6 cm"/>
                              </w:smartTagPr>
                              <w:r w:rsidRPr="003D444D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6"/>
                                  <w:szCs w:val="26"/>
                                </w:rPr>
                                <w:t>6 cm</w:t>
                              </w:r>
                            </w:smartTag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utilizzati nell’animazione al computer.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9551E" id="Text Box 16394" o:spid="_x0000_s1223" type="#_x0000_t202" style="position:absolute;left:0;text-align:left;margin-left:7.45pt;margin-top:13.2pt;width:486.9pt;height:217.8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cr0HQIAADQEAAAOAAAAZHJzL2Uyb0RvYy54bWysU9uO2yAQfa/Uf0C8N068TjZrxVlts01V&#10;aXuRtv0AjLGNihkKJHb69R2wN5veXqrygBgGzsycObO5HTpFjsI6Cbqgi9mcEqE5VFI3Bf3yef9q&#10;TYnzTFdMgRYFPQlHb7cvX2x6k4sUWlCVsARBtMt7U9DWe5MnieOt6JibgREanTXYjnk0bZNUlvWI&#10;3qkknc9XSQ+2Mha4cA5v70cn3Ub8uhbcf6xrJzxRBcXcfNxt3MuwJ9sNyxvLTCv5lAb7hyw6JjUG&#10;PUPdM8/IwcrfoDrJLTio/YxDl0BdSy5iDVjNYv5LNY8tMyLWguQ4c6bJ/T9Y/uH4aD5Z4ofXMGAD&#10;YxHOPAD/6oiGXct0I+6shb4VrMLAi0BZ0huXT18D1S53AaTs30OFTWYHDxFoqG0XWME6CaJjA05n&#10;0sXgCcfL1WJ9tU6vKOHoS69Xqyxbxxgsf/purPNvBXQkHApqsasRnh0fnA/psPzpSYjmQMlqL5WK&#10;hm3KnbLkyFAB+7gm9J+eKU36gt4s0+XIwF8h5nH9CaKTHqWsZFfQ9fkRywNvb3QVheaZVOMZU1Z6&#10;IjJwN7Loh3IgsipoloUIgdgSqhNSa2GULo4aHlqw3ynpUbYFdd8OzApK1DuN7blZZFnQeTSy5XWK&#10;hr30lJcepjlCFdRTMh53fpyNg7GyaTHSKAgNd9jSWkayn7Oa8kdpxh5MYxS0f2nHV8/Dvv0BAAD/&#10;/wMAUEsDBBQABgAIAAAAIQBZaNhZ3wAAAAkBAAAPAAAAZHJzL2Rvd25yZXYueG1sTI/BTsMwEETv&#10;SPyDtUhcEHUaojQJcSqEBIJbKVW5urGbRNjrYLtp+HuWExxHM5p5U69na9ikfRgcClguEmAaW6cG&#10;7ATs3p9uC2AhSlTSONQCvnWAdXN5UctKuTO+6WkbO0YlGCopoI9xrDgPba+tDAs3aiTv6LyVkaTv&#10;uPLyTOXW8DRJcm7lgLTQy1E/9rr93J6sgCJ7mT7C691m3+ZHU8ab1fT85YW4vpof7oFFPce/MPzi&#10;Ezo0xHRwJ1SBGdJZSUkBaZ4BI78sihWwg4AsT5fAm5r/f9D8AAAA//8DAFBLAQItABQABgAIAAAA&#10;IQC2gziS/gAAAOEBAAATAAAAAAAAAAAAAAAAAAAAAABbQ29udGVudF9UeXBlc10ueG1sUEsBAi0A&#10;FAAGAAgAAAAhADj9If/WAAAAlAEAAAsAAAAAAAAAAAAAAAAALwEAAF9yZWxzLy5yZWxzUEsBAi0A&#10;FAAGAAgAAAAhAPSFyvQdAgAANAQAAA4AAAAAAAAAAAAAAAAALgIAAGRycy9lMm9Eb2MueG1sUEsB&#10;Ai0AFAAGAAgAAAAhAFlo2FnfAAAACQEAAA8AAAAAAAAAAAAAAAAAdwQAAGRycy9kb3ducmV2Lnht&#10;bFBLBQYAAAAABAAEAPMAAACDBQAAAAA=&#10;">
                <v:textbox>
                  <w:txbxContent>
                    <w:p w14:paraId="099A2575" w14:textId="77777777" w:rsidR="006931E1" w:rsidRPr="00653AAB" w:rsidRDefault="006931E1" w:rsidP="00287271">
                      <w:pPr>
                        <w:spacing w:line="36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1F3852DE" w14:textId="54A07718" w:rsidR="006931E1" w:rsidRPr="003D444D" w:rsidRDefault="006931E1" w:rsidP="003D444D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Nelle prossime pagine ci sono </w:t>
                      </w:r>
                      <w:r w:rsidRPr="003D444D">
                        <w:rPr>
                          <w:rFonts w:ascii="Arial" w:hAnsi="Arial" w:cs="Arial"/>
                          <w:bCs/>
                          <w:color w:val="000000"/>
                          <w:sz w:val="26"/>
                          <w:szCs w:val="26"/>
                        </w:rPr>
                        <w:t xml:space="preserve">i </w:t>
                      </w:r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  <w:t xml:space="preserve">quadrati </w:t>
                      </w:r>
                      <w:proofErr w:type="gramStart"/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  <w:t>frazionati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da</w:t>
                      </w:r>
                      <w:proofErr w:type="gramEnd"/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3D444D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stampare 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su </w:t>
                      </w:r>
                      <w:r w:rsidRPr="003D444D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lucidi  trasparenti </w:t>
                      </w:r>
                      <w:r w:rsidRPr="003D444D">
                        <w:rPr>
                          <w:rFonts w:ascii="Arial" w:hAnsi="Arial" w:cs="Arial"/>
                          <w:bCs/>
                          <w:color w:val="000000"/>
                          <w:sz w:val="26"/>
                          <w:szCs w:val="26"/>
                        </w:rPr>
                        <w:t xml:space="preserve">di elevata qualità, 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e </w:t>
                      </w:r>
                      <w:r w:rsidRPr="003D444D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ritagliare,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per ottenere i </w:t>
                      </w:r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  <w:t>singoli quadrati frazionati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con cui  fare </w:t>
                      </w:r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  <w:t xml:space="preserve">prodotti 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ed </w:t>
                      </w:r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  <w:t xml:space="preserve">equivalenze 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con le frazioni.</w:t>
                      </w:r>
                    </w:p>
                    <w:p w14:paraId="4ECFDD66" w14:textId="77777777" w:rsidR="006931E1" w:rsidRPr="003D444D" w:rsidRDefault="006931E1" w:rsidP="003D444D">
                      <w:pPr>
                        <w:spacing w:line="360" w:lineRule="auto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</w:p>
                    <w:p w14:paraId="176D683A" w14:textId="77777777" w:rsidR="006931E1" w:rsidRPr="003D444D" w:rsidRDefault="006931E1" w:rsidP="003D444D">
                      <w:pPr>
                        <w:spacing w:line="360" w:lineRule="auto"/>
                        <w:ind w:firstLine="454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Se ne allegano 2 </w:t>
                      </w:r>
                      <w:proofErr w:type="gramStart"/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serie  di</w:t>
                      </w:r>
                      <w:proofErr w:type="gramEnd"/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54 quadrati ciascuna:</w:t>
                      </w:r>
                    </w:p>
                    <w:p w14:paraId="5B442833" w14:textId="77777777" w:rsidR="006931E1" w:rsidRPr="003D444D" w:rsidRDefault="006931E1" w:rsidP="00287271">
                      <w:pPr>
                        <w:spacing w:line="360" w:lineRule="auto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-la prima serie di quadrati con il </w:t>
                      </w:r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  <w:t xml:space="preserve">lato di </w:t>
                      </w:r>
                      <w:smartTag w:uri="urn:schemas-microsoft-com:office:smarttags" w:element="metricconverter">
                        <w:smartTagPr>
                          <w:attr w:name="ProductID" w:val="8 cm"/>
                        </w:smartTagPr>
                        <w:r w:rsidRPr="003D444D">
                          <w:rPr>
                            <w:rFonts w:ascii="Arial" w:hAnsi="Arial" w:cs="Arial"/>
                            <w:b/>
                            <w:color w:val="000000"/>
                            <w:sz w:val="26"/>
                            <w:szCs w:val="26"/>
                          </w:rPr>
                          <w:t>8 cm</w:t>
                        </w:r>
                      </w:smartTag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  <w:t xml:space="preserve">, </w:t>
                      </w:r>
                      <w:proofErr w:type="gramStart"/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consigliabili  per</w:t>
                      </w:r>
                      <w:proofErr w:type="gramEnd"/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il </w:t>
                      </w:r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  <w:t>set concreto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; </w:t>
                      </w:r>
                    </w:p>
                    <w:p w14:paraId="60C71008" w14:textId="77777777" w:rsidR="006931E1" w:rsidRPr="003D444D" w:rsidRDefault="006931E1" w:rsidP="00287271">
                      <w:pPr>
                        <w:spacing w:line="360" w:lineRule="auto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-la seconda di quadrati con il </w:t>
                      </w:r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  <w:t xml:space="preserve">lato di </w:t>
                      </w:r>
                      <w:smartTag w:uri="urn:schemas-microsoft-com:office:smarttags" w:element="metricconverter">
                        <w:smartTagPr>
                          <w:attr w:name="ProductID" w:val="6 cm"/>
                        </w:smartTagPr>
                        <w:r w:rsidRPr="003D444D">
                          <w:rPr>
                            <w:rFonts w:ascii="Arial" w:hAnsi="Arial" w:cs="Arial"/>
                            <w:b/>
                            <w:color w:val="000000"/>
                            <w:sz w:val="26"/>
                            <w:szCs w:val="26"/>
                          </w:rPr>
                          <w:t>6 cm</w:t>
                        </w:r>
                      </w:smartTag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  <w:t xml:space="preserve">, 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utilizzati nell’animazione al computer.</w:t>
                      </w:r>
                    </w:p>
                  </w:txbxContent>
                </v:textbox>
              </v:shape>
            </w:pict>
          </mc:Fallback>
        </mc:AlternateContent>
      </w:r>
    </w:p>
    <w:p w14:paraId="307054CA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60718F84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7F9B9563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0EBF0063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507E8E89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222EFCEE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7FAA0428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386E8099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0248300C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2667F442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7D124EC8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42655873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44FF0F1D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07F3B57D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2B8629BE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54FC33BE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6A59D211" w14:textId="746BE646" w:rsidR="00287271" w:rsidRDefault="00286556" w:rsidP="00287271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C830FC7" wp14:editId="2415E18F">
                <wp:simplePos x="0" y="0"/>
                <wp:positionH relativeFrom="column">
                  <wp:posOffset>95047</wp:posOffset>
                </wp:positionH>
                <wp:positionV relativeFrom="paragraph">
                  <wp:posOffset>87092</wp:posOffset>
                </wp:positionV>
                <wp:extent cx="6183630" cy="4285282"/>
                <wp:effectExtent l="0" t="0" r="26670" b="20320"/>
                <wp:wrapNone/>
                <wp:docPr id="2342" name="Text Box 16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630" cy="4285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94E92" w14:textId="77777777" w:rsidR="006931E1" w:rsidRDefault="006931E1" w:rsidP="00287271">
                            <w:pPr>
                              <w:pStyle w:val="Pidipagina"/>
                              <w:tabs>
                                <w:tab w:val="clear" w:pos="4819"/>
                                <w:tab w:val="clear" w:pos="9638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4"/>
                                <w:szCs w:val="24"/>
                              </w:rPr>
                            </w:pPr>
                          </w:p>
                          <w:p w14:paraId="07F83599" w14:textId="77777777" w:rsidR="006931E1" w:rsidRPr="003D444D" w:rsidRDefault="006931E1" w:rsidP="00287271">
                            <w:pPr>
                              <w:pStyle w:val="Pidipagina"/>
                              <w:tabs>
                                <w:tab w:val="clear" w:pos="4819"/>
                                <w:tab w:val="clear" w:pos="9638"/>
                              </w:tabs>
                              <w:spacing w:line="360" w:lineRule="auto"/>
                              <w:ind w:firstLine="454"/>
                              <w:jc w:val="both"/>
                              <w:rPr>
                                <w:rFonts w:ascii="Arial" w:hAnsi="Arial" w:cs="Arial"/>
                                <w:spacing w:val="0"/>
                                <w:sz w:val="26"/>
                                <w:szCs w:val="26"/>
                              </w:rPr>
                            </w:pPr>
                            <w:r w:rsidRPr="003D444D">
                              <w:rPr>
                                <w:rFonts w:ascii="Arial" w:hAnsi="Arial" w:cs="Arial"/>
                                <w:spacing w:val="0"/>
                                <w:sz w:val="26"/>
                                <w:szCs w:val="26"/>
                              </w:rPr>
                              <w:t xml:space="preserve">Con i quadrati del set lucido si </w:t>
                            </w:r>
                            <w:proofErr w:type="gramStart"/>
                            <w:r w:rsidRPr="003D444D">
                              <w:rPr>
                                <w:rFonts w:ascii="Arial" w:hAnsi="Arial" w:cs="Arial"/>
                                <w:spacing w:val="0"/>
                                <w:sz w:val="26"/>
                                <w:szCs w:val="26"/>
                              </w:rPr>
                              <w:t>può  “</w:t>
                            </w:r>
                            <w:proofErr w:type="gramEnd"/>
                            <w:r w:rsidRPr="003D444D">
                              <w:rPr>
                                <w:rFonts w:ascii="Arial" w:hAnsi="Arial" w:cs="Arial"/>
                                <w:b/>
                                <w:i/>
                                <w:spacing w:val="0"/>
                                <w:sz w:val="26"/>
                                <w:szCs w:val="26"/>
                              </w:rPr>
                              <w:t>giocare a carte</w:t>
                            </w:r>
                            <w:r w:rsidRPr="003D444D">
                              <w:rPr>
                                <w:rFonts w:ascii="Arial" w:hAnsi="Arial" w:cs="Arial"/>
                                <w:spacing w:val="0"/>
                                <w:sz w:val="26"/>
                                <w:szCs w:val="26"/>
                              </w:rPr>
                              <w:t xml:space="preserve">” con le frazioni, tra 2 o più alunni, dividendosi in ugual numero </w:t>
                            </w:r>
                            <w:r w:rsidRPr="003D444D">
                              <w:rPr>
                                <w:rFonts w:ascii="Arial" w:hAnsi="Arial" w:cs="Arial"/>
                                <w:bCs/>
                                <w:spacing w:val="0"/>
                                <w:sz w:val="26"/>
                                <w:szCs w:val="26"/>
                              </w:rPr>
                              <w:t xml:space="preserve">i quadrati del set </w:t>
                            </w:r>
                            <w:r w:rsidRPr="003D444D">
                              <w:rPr>
                                <w:rFonts w:ascii="Arial" w:hAnsi="Arial" w:cs="Arial"/>
                                <w:bCs/>
                                <w:i/>
                                <w:spacing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D444D">
                              <w:rPr>
                                <w:rFonts w:ascii="Arial" w:hAnsi="Arial" w:cs="Arial"/>
                                <w:bCs/>
                                <w:spacing w:val="0"/>
                                <w:sz w:val="26"/>
                                <w:szCs w:val="26"/>
                              </w:rPr>
                              <w:t>come “</w:t>
                            </w:r>
                            <w:r w:rsidRPr="003D444D">
                              <w:rPr>
                                <w:rFonts w:ascii="Arial" w:hAnsi="Arial" w:cs="Arial"/>
                                <w:bCs/>
                                <w:i/>
                                <w:spacing w:val="0"/>
                                <w:sz w:val="26"/>
                                <w:szCs w:val="26"/>
                              </w:rPr>
                              <w:t>carte</w:t>
                            </w:r>
                            <w:r w:rsidRPr="003D444D">
                              <w:rPr>
                                <w:rFonts w:ascii="Arial" w:hAnsi="Arial" w:cs="Arial"/>
                                <w:bCs/>
                                <w:spacing w:val="0"/>
                                <w:sz w:val="26"/>
                                <w:szCs w:val="26"/>
                              </w:rPr>
                              <w:t xml:space="preserve">” da gioco. </w:t>
                            </w:r>
                            <w:r w:rsidRPr="003D444D">
                              <w:rPr>
                                <w:rFonts w:ascii="Arial" w:hAnsi="Arial" w:cs="Arial"/>
                                <w:spacing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82CDA0A" w14:textId="77777777" w:rsidR="006931E1" w:rsidRPr="003D444D" w:rsidRDefault="006931E1" w:rsidP="00287271">
                            <w:pPr>
                              <w:pStyle w:val="Pidipagina"/>
                              <w:tabs>
                                <w:tab w:val="clear" w:pos="4819"/>
                                <w:tab w:val="clear" w:pos="9638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</w:pPr>
                            <w:r w:rsidRPr="003D444D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>Poi ognuno gioca un quadrato e il giocatore successivo può “</w:t>
                            </w:r>
                            <w:proofErr w:type="gramStart"/>
                            <w:r w:rsidRPr="003D444D">
                              <w:rPr>
                                <w:rFonts w:ascii="Arial" w:hAnsi="Arial" w:cs="Arial"/>
                                <w:i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>prendere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>”  un</w:t>
                            </w:r>
                            <w:proofErr w:type="gramEnd"/>
                            <w:r w:rsidRPr="003D444D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 xml:space="preserve"> quadrato giocato se può farci un’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 xml:space="preserve">equivalenza 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 xml:space="preserve">con un altro che ha in mano: </w:t>
                            </w:r>
                            <w:r w:rsidRPr="003D444D">
                              <w:rPr>
                                <w:rFonts w:ascii="Arial" w:hAnsi="Arial" w:cs="Arial"/>
                                <w:i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 xml:space="preserve">ad es. 3/3 prende 18/18, perché 1/3 = 6/18, ma non prende 5/5, </w:t>
                            </w:r>
                            <w:proofErr w:type="spellStart"/>
                            <w:r w:rsidRPr="003D444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>ecc</w:t>
                            </w:r>
                            <w:proofErr w:type="spellEnd"/>
                            <w:r w:rsidRPr="003D444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>….</w:t>
                            </w:r>
                          </w:p>
                          <w:p w14:paraId="4BB598F5" w14:textId="77777777" w:rsidR="006931E1" w:rsidRPr="003D444D" w:rsidRDefault="006931E1" w:rsidP="00287271">
                            <w:pPr>
                              <w:pStyle w:val="Pidipagina"/>
                              <w:tabs>
                                <w:tab w:val="clear" w:pos="4819"/>
                                <w:tab w:val="clear" w:pos="9638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</w:pPr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 xml:space="preserve">L’intero </w:t>
                            </w:r>
                            <w:r w:rsidRPr="003D444D">
                              <w:rPr>
                                <w:rFonts w:ascii="Arial" w:hAnsi="Arial" w:cs="Arial"/>
                                <w:bCs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 xml:space="preserve">li 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>prende tutti e viene preso da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>tutti.</w:t>
                            </w:r>
                          </w:p>
                          <w:p w14:paraId="10B9DB5A" w14:textId="77777777" w:rsidR="006931E1" w:rsidRPr="003D444D" w:rsidRDefault="006931E1" w:rsidP="00287271">
                            <w:pPr>
                              <w:pStyle w:val="Pidipagina"/>
                              <w:tabs>
                                <w:tab w:val="clear" w:pos="4819"/>
                                <w:tab w:val="clear" w:pos="9638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</w:pPr>
                          </w:p>
                          <w:p w14:paraId="4520D832" w14:textId="3D8819F6" w:rsidR="006931E1" w:rsidRPr="003D444D" w:rsidRDefault="006931E1" w:rsidP="00287271">
                            <w:pPr>
                              <w:pStyle w:val="Pidipagina"/>
                              <w:tabs>
                                <w:tab w:val="clear" w:pos="4819"/>
                                <w:tab w:val="clear" w:pos="9638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</w:pPr>
                            <w:r w:rsidRPr="003D444D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ab/>
                              <w:t xml:space="preserve">Con i quadrati del set lucido si possono visualizzare 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>equivalenze e prodotti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 xml:space="preserve"> con le frazioni. Ci si può lavorare anche 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 xml:space="preserve">solo oralmente, 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>prima con la guida dell’insegnante, poi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>autonomamente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 xml:space="preserve">facendo anche inventare agli alunni equivalenze e prodotti, magari in coppia, aiutandosi, svolgendo così una efficace attività di </w:t>
                            </w:r>
                            <w:r w:rsidRPr="003D444D">
                              <w:rPr>
                                <w:rFonts w:ascii="Arial" w:hAnsi="Arial" w:cs="Arial"/>
                                <w:b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>calcolo mentale visualizzato</w:t>
                            </w:r>
                            <w:r w:rsidRPr="003D444D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 xml:space="preserve"> con le frazioni, non fine a </w:t>
                            </w:r>
                            <w:proofErr w:type="gramStart"/>
                            <w:r w:rsidRPr="003D444D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>se</w:t>
                            </w:r>
                            <w:proofErr w:type="gramEnd"/>
                            <w:r w:rsidRPr="003D444D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6"/>
                                <w:szCs w:val="26"/>
                              </w:rPr>
                              <w:t xml:space="preserve"> stesso, ma per capire meglio le procedure e le regole del calcolo, ed altri concetti collegati.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30FC7" id="Text Box 16395" o:spid="_x0000_s1224" type="#_x0000_t202" style="position:absolute;left:0;text-align:left;margin-left:7.5pt;margin-top:6.85pt;width:486.9pt;height:337.4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LjHAIAADQEAAAOAAAAZHJzL2Uyb0RvYy54bWysU9tu2zAMfR+wfxD0vjhxkyw14hRdugwD&#10;ugvQ7QMUWY6FyaJGKbGzry8lp2l2exmmB0EUpUPy8HB507eGHRR6Dbbkk9GYM2UlVNruSv71y+bV&#10;gjMfhK2EAatKflSe36xevlh2rlA5NGAqhYxArC86V/ImBFdkmZeNaoUfgVOWnDVgKwKZuMsqFB2h&#10;tybLx+N51gFWDkEq7+n2bnDyVcKvayXDp7r2KjBTcsotpB3Tvo17tlqKYofCNVqe0hD/kEUrtKWg&#10;Z6g7EQTbo/4NqtUSwUMdRhLaDOpaS5VqoGom41+qeWiEU6kWIse7M03+/8HKj4cH9xlZ6N9ATw1M&#10;RXh3D/KbZxbWjbA7dYsIXaNERYEnkbKsc744fY1U+8JHkG33ASpqstgHSEB9jW1khepkhE4NOJ5J&#10;V31gki7nk8XV/IpcknzTfDHLF3mKIYqn7w59eKegZfFQcqSuJnhxuPchpiOKpycxmgejq402Jhm4&#10;264NsoMgBWzSOqH/9MxY1pX8epbPBgb+CjFO608QrQ4kZaPbki/Oj0QReXtrqyS0ILQZzpSysSci&#10;I3cDi6Hf9kxXxMMsRojEbqE6ErUIg3Rp1OjQAP7grCPZltx/3wtUnJn3ltpzPZlOo86TMZ29zsnA&#10;S8/20iOsJKiSB86G4zoMs7F3qHcNRRoEYeGWWlrrRPZzVqf8SZqpB6cxitq/tNOr52FfPQIAAP//&#10;AwBQSwMEFAAGAAgAAAAhAETa54zfAAAACQEAAA8AAABkcnMvZG93bnJldi54bWxMj8FOwzAQRO9I&#10;/IO1SFwQdaA0dUOcCiGB6A0Kgqsbb5MIex1iNw1/z3KC02o0o9l55XryTow4xC6QhqtZBgKpDraj&#10;RsPb68OlAhGTIWtcINTwjRHW1elJaQobjvSC4zY1gksoFkZDm1JfSBnrFr2Js9AjsbcPgzeJ5dBI&#10;O5gjl3snr7Msl950xB9a0+N9i/Xn9uA1qJun8SNu5s/vdb53q3SxHB+/Bq3Pz6a7WxAJp/QXht/5&#10;PB0q3rQLB7JRONYLRkl850sQ7K+UYpSdhlypBciqlP8Jqh8AAAD//wMAUEsBAi0AFAAGAAgAAAAh&#10;ALaDOJL+AAAA4QEAABMAAAAAAAAAAAAAAAAAAAAAAFtDb250ZW50X1R5cGVzXS54bWxQSwECLQAU&#10;AAYACAAAACEAOP0h/9YAAACUAQAACwAAAAAAAAAAAAAAAAAvAQAAX3JlbHMvLnJlbHNQSwECLQAU&#10;AAYACAAAACEAQR8C4xwCAAA0BAAADgAAAAAAAAAAAAAAAAAuAgAAZHJzL2Uyb0RvYy54bWxQSwEC&#10;LQAUAAYACAAAACEARNrnjN8AAAAJAQAADwAAAAAAAAAAAAAAAAB2BAAAZHJzL2Rvd25yZXYueG1s&#10;UEsFBgAAAAAEAAQA8wAAAIIFAAAAAA==&#10;">
                <v:textbox>
                  <w:txbxContent>
                    <w:p w14:paraId="69694E92" w14:textId="77777777" w:rsidR="006931E1" w:rsidRDefault="006931E1" w:rsidP="00287271">
                      <w:pPr>
                        <w:pStyle w:val="Pidipagina"/>
                        <w:tabs>
                          <w:tab w:val="clear" w:pos="4819"/>
                          <w:tab w:val="clear" w:pos="9638"/>
                        </w:tabs>
                        <w:spacing w:line="360" w:lineRule="auto"/>
                        <w:rPr>
                          <w:rFonts w:ascii="Arial" w:hAnsi="Arial" w:cs="Arial"/>
                          <w:color w:val="000000"/>
                          <w:spacing w:val="0"/>
                          <w:sz w:val="24"/>
                          <w:szCs w:val="24"/>
                        </w:rPr>
                      </w:pPr>
                    </w:p>
                    <w:p w14:paraId="07F83599" w14:textId="77777777" w:rsidR="006931E1" w:rsidRPr="003D444D" w:rsidRDefault="006931E1" w:rsidP="00287271">
                      <w:pPr>
                        <w:pStyle w:val="Pidipagina"/>
                        <w:tabs>
                          <w:tab w:val="clear" w:pos="4819"/>
                          <w:tab w:val="clear" w:pos="9638"/>
                        </w:tabs>
                        <w:spacing w:line="360" w:lineRule="auto"/>
                        <w:ind w:firstLine="454"/>
                        <w:jc w:val="both"/>
                        <w:rPr>
                          <w:rFonts w:ascii="Arial" w:hAnsi="Arial" w:cs="Arial"/>
                          <w:spacing w:val="0"/>
                          <w:sz w:val="26"/>
                          <w:szCs w:val="26"/>
                        </w:rPr>
                      </w:pPr>
                      <w:r w:rsidRPr="003D444D">
                        <w:rPr>
                          <w:rFonts w:ascii="Arial" w:hAnsi="Arial" w:cs="Arial"/>
                          <w:spacing w:val="0"/>
                          <w:sz w:val="26"/>
                          <w:szCs w:val="26"/>
                        </w:rPr>
                        <w:t xml:space="preserve">Con i quadrati del set lucido si </w:t>
                      </w:r>
                      <w:proofErr w:type="gramStart"/>
                      <w:r w:rsidRPr="003D444D">
                        <w:rPr>
                          <w:rFonts w:ascii="Arial" w:hAnsi="Arial" w:cs="Arial"/>
                          <w:spacing w:val="0"/>
                          <w:sz w:val="26"/>
                          <w:szCs w:val="26"/>
                        </w:rPr>
                        <w:t>può  “</w:t>
                      </w:r>
                      <w:proofErr w:type="gramEnd"/>
                      <w:r w:rsidRPr="003D444D">
                        <w:rPr>
                          <w:rFonts w:ascii="Arial" w:hAnsi="Arial" w:cs="Arial"/>
                          <w:b/>
                          <w:i/>
                          <w:spacing w:val="0"/>
                          <w:sz w:val="26"/>
                          <w:szCs w:val="26"/>
                        </w:rPr>
                        <w:t>giocare a carte</w:t>
                      </w:r>
                      <w:r w:rsidRPr="003D444D">
                        <w:rPr>
                          <w:rFonts w:ascii="Arial" w:hAnsi="Arial" w:cs="Arial"/>
                          <w:spacing w:val="0"/>
                          <w:sz w:val="26"/>
                          <w:szCs w:val="26"/>
                        </w:rPr>
                        <w:t xml:space="preserve">” con le frazioni, tra 2 o più alunni, dividendosi in ugual numero </w:t>
                      </w:r>
                      <w:r w:rsidRPr="003D444D">
                        <w:rPr>
                          <w:rFonts w:ascii="Arial" w:hAnsi="Arial" w:cs="Arial"/>
                          <w:bCs/>
                          <w:spacing w:val="0"/>
                          <w:sz w:val="26"/>
                          <w:szCs w:val="26"/>
                        </w:rPr>
                        <w:t xml:space="preserve">i quadrati del set </w:t>
                      </w:r>
                      <w:r w:rsidRPr="003D444D">
                        <w:rPr>
                          <w:rFonts w:ascii="Arial" w:hAnsi="Arial" w:cs="Arial"/>
                          <w:bCs/>
                          <w:i/>
                          <w:spacing w:val="0"/>
                          <w:sz w:val="26"/>
                          <w:szCs w:val="26"/>
                        </w:rPr>
                        <w:t xml:space="preserve"> </w:t>
                      </w:r>
                      <w:r w:rsidRPr="003D444D">
                        <w:rPr>
                          <w:rFonts w:ascii="Arial" w:hAnsi="Arial" w:cs="Arial"/>
                          <w:bCs/>
                          <w:spacing w:val="0"/>
                          <w:sz w:val="26"/>
                          <w:szCs w:val="26"/>
                        </w:rPr>
                        <w:t>come “</w:t>
                      </w:r>
                      <w:r w:rsidRPr="003D444D">
                        <w:rPr>
                          <w:rFonts w:ascii="Arial" w:hAnsi="Arial" w:cs="Arial"/>
                          <w:bCs/>
                          <w:i/>
                          <w:spacing w:val="0"/>
                          <w:sz w:val="26"/>
                          <w:szCs w:val="26"/>
                        </w:rPr>
                        <w:t>carte</w:t>
                      </w:r>
                      <w:r w:rsidRPr="003D444D">
                        <w:rPr>
                          <w:rFonts w:ascii="Arial" w:hAnsi="Arial" w:cs="Arial"/>
                          <w:bCs/>
                          <w:spacing w:val="0"/>
                          <w:sz w:val="26"/>
                          <w:szCs w:val="26"/>
                        </w:rPr>
                        <w:t xml:space="preserve">” da gioco. </w:t>
                      </w:r>
                      <w:r w:rsidRPr="003D444D">
                        <w:rPr>
                          <w:rFonts w:ascii="Arial" w:hAnsi="Arial" w:cs="Arial"/>
                          <w:spacing w:val="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82CDA0A" w14:textId="77777777" w:rsidR="006931E1" w:rsidRPr="003D444D" w:rsidRDefault="006931E1" w:rsidP="00287271">
                      <w:pPr>
                        <w:pStyle w:val="Pidipagina"/>
                        <w:tabs>
                          <w:tab w:val="clear" w:pos="4819"/>
                          <w:tab w:val="clear" w:pos="9638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pacing w:val="0"/>
                          <w:sz w:val="26"/>
                          <w:szCs w:val="26"/>
                        </w:rPr>
                      </w:pPr>
                      <w:r w:rsidRPr="003D444D"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  <w:t>Poi ognuno gioca un quadrato e il giocatore successivo può “</w:t>
                      </w:r>
                      <w:proofErr w:type="gramStart"/>
                      <w:r w:rsidRPr="003D444D">
                        <w:rPr>
                          <w:rFonts w:ascii="Arial" w:hAnsi="Arial" w:cs="Arial"/>
                          <w:i/>
                          <w:color w:val="000000"/>
                          <w:spacing w:val="0"/>
                          <w:sz w:val="26"/>
                          <w:szCs w:val="26"/>
                        </w:rPr>
                        <w:t>prendere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  <w:t>”  un</w:t>
                      </w:r>
                      <w:proofErr w:type="gramEnd"/>
                      <w:r w:rsidRPr="003D444D"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  <w:t xml:space="preserve"> quadrato giocato se può farci un’</w:t>
                      </w:r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pacing w:val="0"/>
                          <w:sz w:val="26"/>
                          <w:szCs w:val="26"/>
                        </w:rPr>
                        <w:t xml:space="preserve">equivalenza 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  <w:t xml:space="preserve">con un altro che ha in mano: </w:t>
                      </w:r>
                      <w:r w:rsidRPr="003D444D">
                        <w:rPr>
                          <w:rFonts w:ascii="Arial" w:hAnsi="Arial" w:cs="Arial"/>
                          <w:i/>
                          <w:color w:val="000000"/>
                          <w:spacing w:val="0"/>
                          <w:sz w:val="26"/>
                          <w:szCs w:val="26"/>
                        </w:rPr>
                        <w:t xml:space="preserve">ad es. 3/3 prende 18/18, perché 1/3 = 6/18, ma non prende 5/5, </w:t>
                      </w:r>
                      <w:proofErr w:type="spellStart"/>
                      <w:r w:rsidRPr="003D444D">
                        <w:rPr>
                          <w:rFonts w:ascii="Arial" w:hAnsi="Arial" w:cs="Arial"/>
                          <w:bCs/>
                          <w:color w:val="000000"/>
                          <w:spacing w:val="0"/>
                          <w:sz w:val="26"/>
                          <w:szCs w:val="26"/>
                        </w:rPr>
                        <w:t>ecc</w:t>
                      </w:r>
                      <w:proofErr w:type="spellEnd"/>
                      <w:r w:rsidRPr="003D444D">
                        <w:rPr>
                          <w:rFonts w:ascii="Arial" w:hAnsi="Arial" w:cs="Arial"/>
                          <w:bCs/>
                          <w:color w:val="000000"/>
                          <w:spacing w:val="0"/>
                          <w:sz w:val="26"/>
                          <w:szCs w:val="26"/>
                        </w:rPr>
                        <w:t>….</w:t>
                      </w:r>
                    </w:p>
                    <w:p w14:paraId="4BB598F5" w14:textId="77777777" w:rsidR="006931E1" w:rsidRPr="003D444D" w:rsidRDefault="006931E1" w:rsidP="00287271">
                      <w:pPr>
                        <w:pStyle w:val="Pidipagina"/>
                        <w:tabs>
                          <w:tab w:val="clear" w:pos="4819"/>
                          <w:tab w:val="clear" w:pos="9638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</w:pPr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pacing w:val="0"/>
                          <w:sz w:val="26"/>
                          <w:szCs w:val="26"/>
                        </w:rPr>
                        <w:t xml:space="preserve">L’intero </w:t>
                      </w:r>
                      <w:r w:rsidRPr="003D444D">
                        <w:rPr>
                          <w:rFonts w:ascii="Arial" w:hAnsi="Arial" w:cs="Arial"/>
                          <w:bCs/>
                          <w:color w:val="000000"/>
                          <w:spacing w:val="0"/>
                          <w:sz w:val="26"/>
                          <w:szCs w:val="26"/>
                        </w:rPr>
                        <w:t xml:space="preserve">li 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  <w:t>prende tutti e viene preso da</w:t>
                      </w:r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pacing w:val="0"/>
                          <w:sz w:val="26"/>
                          <w:szCs w:val="26"/>
                        </w:rPr>
                        <w:t xml:space="preserve"> 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  <w:t>tutti.</w:t>
                      </w:r>
                    </w:p>
                    <w:p w14:paraId="10B9DB5A" w14:textId="77777777" w:rsidR="006931E1" w:rsidRPr="003D444D" w:rsidRDefault="006931E1" w:rsidP="00287271">
                      <w:pPr>
                        <w:pStyle w:val="Pidipagina"/>
                        <w:tabs>
                          <w:tab w:val="clear" w:pos="4819"/>
                          <w:tab w:val="clear" w:pos="9638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</w:pPr>
                    </w:p>
                    <w:p w14:paraId="4520D832" w14:textId="3D8819F6" w:rsidR="006931E1" w:rsidRPr="003D444D" w:rsidRDefault="006931E1" w:rsidP="00287271">
                      <w:pPr>
                        <w:pStyle w:val="Pidipagina"/>
                        <w:tabs>
                          <w:tab w:val="clear" w:pos="4819"/>
                          <w:tab w:val="clear" w:pos="9638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</w:pPr>
                      <w:r w:rsidRPr="003D444D"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  <w:tab/>
                        <w:t xml:space="preserve">Con i quadrati del set lucido si possono visualizzare </w:t>
                      </w:r>
                      <w:r w:rsidRPr="003D444D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0"/>
                          <w:sz w:val="26"/>
                          <w:szCs w:val="26"/>
                        </w:rPr>
                        <w:t>equivalenze e prodotti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  <w:t xml:space="preserve"> con le frazioni. Ci si può lavorare anche </w:t>
                      </w:r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pacing w:val="0"/>
                          <w:sz w:val="26"/>
                          <w:szCs w:val="26"/>
                        </w:rPr>
                        <w:t xml:space="preserve">solo oralmente, 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  <w:t>prima con la guida dell’insegnante, poi</w:t>
                      </w:r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pacing w:val="0"/>
                          <w:sz w:val="26"/>
                          <w:szCs w:val="26"/>
                        </w:rPr>
                        <w:t xml:space="preserve"> 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  <w:t>autonomamente</w:t>
                      </w:r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pacing w:val="0"/>
                          <w:sz w:val="26"/>
                          <w:szCs w:val="26"/>
                        </w:rPr>
                        <w:t xml:space="preserve">, 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  <w:t xml:space="preserve">facendo anche inventare agli alunni equivalenze e prodotti, magari in coppia, aiutandosi, svolgendo così una efficace attività di </w:t>
                      </w:r>
                      <w:r w:rsidRPr="003D444D">
                        <w:rPr>
                          <w:rFonts w:ascii="Arial" w:hAnsi="Arial" w:cs="Arial"/>
                          <w:b/>
                          <w:color w:val="000000"/>
                          <w:spacing w:val="0"/>
                          <w:sz w:val="26"/>
                          <w:szCs w:val="26"/>
                        </w:rPr>
                        <w:t>calcolo mentale visualizzato</w:t>
                      </w:r>
                      <w:r w:rsidRPr="003D444D"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  <w:t xml:space="preserve"> con le frazioni, non fine a </w:t>
                      </w:r>
                      <w:proofErr w:type="gramStart"/>
                      <w:r w:rsidRPr="003D444D"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  <w:t>se</w:t>
                      </w:r>
                      <w:proofErr w:type="gramEnd"/>
                      <w:r w:rsidRPr="003D444D">
                        <w:rPr>
                          <w:rFonts w:ascii="Arial" w:hAnsi="Arial" w:cs="Arial"/>
                          <w:color w:val="000000"/>
                          <w:spacing w:val="0"/>
                          <w:sz w:val="26"/>
                          <w:szCs w:val="26"/>
                        </w:rPr>
                        <w:t xml:space="preserve"> stesso, ma per capire meglio le procedure e le regole del calcolo, ed altri concetti collegati.</w:t>
                      </w:r>
                    </w:p>
                  </w:txbxContent>
                </v:textbox>
              </v:shape>
            </w:pict>
          </mc:Fallback>
        </mc:AlternateContent>
      </w:r>
    </w:p>
    <w:p w14:paraId="12DCD269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3C80BFC4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32498FD4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4B1F98BF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1633C456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5AFFCEC3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22ABFF89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3B76E570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5B4CDC24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2EA644D8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3BABDE4C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4B7BDC8E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69C91058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6184FB39" w14:textId="1516AAEA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21A7907D" w14:textId="345ED374" w:rsidR="00B92B69" w:rsidRDefault="00B92B69" w:rsidP="00287271">
      <w:pPr>
        <w:jc w:val="both"/>
        <w:rPr>
          <w:color w:val="000000"/>
          <w:sz w:val="24"/>
          <w:szCs w:val="24"/>
        </w:rPr>
      </w:pPr>
    </w:p>
    <w:p w14:paraId="34E2E8A3" w14:textId="77777777" w:rsidR="00B92B69" w:rsidRDefault="00B92B69" w:rsidP="00287271">
      <w:pPr>
        <w:jc w:val="both"/>
        <w:rPr>
          <w:color w:val="000000"/>
          <w:sz w:val="24"/>
          <w:szCs w:val="24"/>
        </w:rPr>
      </w:pPr>
    </w:p>
    <w:p w14:paraId="45A6B231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270EDEA4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007FEF15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4703A044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71282DEA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2D764DD0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2E93FC4E" w14:textId="77777777" w:rsidR="00287271" w:rsidRDefault="00287271" w:rsidP="00287271">
      <w:pPr>
        <w:jc w:val="both"/>
        <w:rPr>
          <w:color w:val="000000"/>
          <w:sz w:val="24"/>
          <w:szCs w:val="24"/>
        </w:rPr>
      </w:pPr>
    </w:p>
    <w:p w14:paraId="7E430AB5" w14:textId="77777777" w:rsidR="00A3170E" w:rsidRDefault="00A3170E" w:rsidP="00A3170E">
      <w:pPr>
        <w:jc w:val="both"/>
        <w:rPr>
          <w:color w:val="000000"/>
          <w:sz w:val="24"/>
          <w:szCs w:val="24"/>
        </w:rPr>
      </w:pPr>
    </w:p>
    <w:p w14:paraId="6CFEC1CE" w14:textId="77777777" w:rsidR="00A3170E" w:rsidRDefault="00A3170E" w:rsidP="00A3170E">
      <w:pPr>
        <w:jc w:val="both"/>
        <w:rPr>
          <w:color w:val="000000"/>
          <w:sz w:val="24"/>
          <w:szCs w:val="24"/>
        </w:rPr>
      </w:pPr>
    </w:p>
    <w:p w14:paraId="045DE603" w14:textId="77777777" w:rsidR="00A3170E" w:rsidRDefault="00A3170E" w:rsidP="00A3170E">
      <w:pPr>
        <w:jc w:val="both"/>
        <w:rPr>
          <w:color w:val="000000"/>
          <w:sz w:val="24"/>
          <w:szCs w:val="24"/>
        </w:rPr>
        <w:sectPr w:rsidR="00A3170E" w:rsidSect="00191D76">
          <w:footerReference w:type="even" r:id="rId13"/>
          <w:footerReference w:type="default" r:id="rId14"/>
          <w:pgSz w:w="11906" w:h="16838" w:code="9"/>
          <w:pgMar w:top="851" w:right="851" w:bottom="567" w:left="851" w:header="720" w:footer="794" w:gutter="0"/>
          <w:pgNumType w:start="1"/>
          <w:cols w:space="708"/>
          <w:docGrid w:linePitch="360"/>
        </w:sectPr>
      </w:pPr>
    </w:p>
    <w:p w14:paraId="214DC367" w14:textId="77777777" w:rsidR="00A3170E" w:rsidRPr="00B92B69" w:rsidRDefault="00A3170E" w:rsidP="00B92B69">
      <w:pPr>
        <w:spacing w:line="360" w:lineRule="auto"/>
        <w:jc w:val="center"/>
        <w:rPr>
          <w:rFonts w:ascii="Arial" w:hAnsi="Arial" w:cs="Arial"/>
          <w:i/>
          <w:color w:val="000000"/>
          <w:szCs w:val="22"/>
        </w:rPr>
      </w:pPr>
      <w:proofErr w:type="gramStart"/>
      <w:r w:rsidRPr="00B92B69">
        <w:rPr>
          <w:rFonts w:ascii="Arial" w:hAnsi="Arial" w:cs="Arial"/>
          <w:i/>
          <w:color w:val="000000"/>
          <w:szCs w:val="22"/>
        </w:rPr>
        <w:lastRenderedPageBreak/>
        <w:t>SET  LUCIDO</w:t>
      </w:r>
      <w:proofErr w:type="gramEnd"/>
      <w:r w:rsidRPr="00B92B69">
        <w:rPr>
          <w:rFonts w:ascii="Arial" w:hAnsi="Arial" w:cs="Arial"/>
          <w:i/>
          <w:color w:val="000000"/>
          <w:szCs w:val="22"/>
        </w:rPr>
        <w:t xml:space="preserve">  DELLE  FRAZIONI  -  </w:t>
      </w:r>
      <w:r w:rsidRPr="00B92B69">
        <w:rPr>
          <w:rFonts w:ascii="Arial" w:hAnsi="Arial" w:cs="Arial"/>
          <w:b/>
          <w:i/>
          <w:color w:val="000000"/>
          <w:szCs w:val="22"/>
        </w:rPr>
        <w:t xml:space="preserve">lato </w:t>
      </w:r>
      <w:smartTag w:uri="urn:schemas-microsoft-com:office:smarttags" w:element="metricconverter">
        <w:smartTagPr>
          <w:attr w:name="ProductID" w:val="8 cm"/>
        </w:smartTagPr>
        <w:r w:rsidRPr="00B92B69">
          <w:rPr>
            <w:rFonts w:ascii="Arial" w:hAnsi="Arial" w:cs="Arial"/>
            <w:b/>
            <w:i/>
            <w:color w:val="000000"/>
            <w:szCs w:val="22"/>
          </w:rPr>
          <w:t>8 cm</w:t>
        </w:r>
      </w:smartTag>
    </w:p>
    <w:p w14:paraId="3F4E16BE" w14:textId="77777777" w:rsidR="00A3170E" w:rsidRPr="00B92B69" w:rsidRDefault="00A3170E" w:rsidP="00B92B69">
      <w:pPr>
        <w:pStyle w:val="Pidipagina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</w:pP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>Stampare su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lucidi trasparenti e ritagliare</w:t>
      </w: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: poi 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>sovrapporre</w:t>
      </w: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 per fare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equivalenze e prodotti</w:t>
      </w:r>
    </w:p>
    <w:p w14:paraId="31CB4613" w14:textId="048030D9" w:rsidR="00A3170E" w:rsidRDefault="00B92B69" w:rsidP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0B0121C2" wp14:editId="1D6F3564">
                <wp:simplePos x="0" y="0"/>
                <wp:positionH relativeFrom="column">
                  <wp:posOffset>177800</wp:posOffset>
                </wp:positionH>
                <wp:positionV relativeFrom="paragraph">
                  <wp:posOffset>158750</wp:posOffset>
                </wp:positionV>
                <wp:extent cx="5822315" cy="8764270"/>
                <wp:effectExtent l="19050" t="19050" r="26035" b="36830"/>
                <wp:wrapNone/>
                <wp:docPr id="2316" name="Group 15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315" cy="8764270"/>
                          <a:chOff x="1416" y="1502"/>
                          <a:chExt cx="9169" cy="13802"/>
                        </a:xfrm>
                      </wpg:grpSpPr>
                      <wpg:grpSp>
                        <wpg:cNvPr id="2317" name="Group 15407"/>
                        <wpg:cNvGrpSpPr>
                          <a:grpSpLocks/>
                        </wpg:cNvGrpSpPr>
                        <wpg:grpSpPr bwMode="auto">
                          <a:xfrm>
                            <a:off x="1416" y="1502"/>
                            <a:ext cx="4536" cy="4536"/>
                            <a:chOff x="851" y="1134"/>
                            <a:chExt cx="4536" cy="4536"/>
                          </a:xfrm>
                        </wpg:grpSpPr>
                        <wps:wsp>
                          <wps:cNvPr id="2318" name="Text Box 15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113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76049E7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  <w:t>1</w:t>
                                </w:r>
                              </w:p>
                              <w:p w14:paraId="33FFFB2F" w14:textId="77777777" w:rsidR="006931E1" w:rsidRDefault="006931E1" w:rsidP="00A3170E">
                                <w:pPr>
                                  <w:rPr>
                                    <w:color w:val="0000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Line 15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9" y="113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20" name="Group 15410"/>
                        <wpg:cNvGrpSpPr>
                          <a:grpSpLocks/>
                        </wpg:cNvGrpSpPr>
                        <wpg:grpSpPr bwMode="auto">
                          <a:xfrm>
                            <a:off x="6049" y="1502"/>
                            <a:ext cx="4536" cy="4536"/>
                            <a:chOff x="5954" y="1134"/>
                            <a:chExt cx="4536" cy="4536"/>
                          </a:xfrm>
                        </wpg:grpSpPr>
                        <wps:wsp>
                          <wps:cNvPr id="2321" name="Text Box 15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113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A648B7D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7E482721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31120C68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1C72CF85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7B8FDDB5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59395207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070CB854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0E082391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69493C3A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39987302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2880E9D2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7496EBD0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5CE17230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4FE67D5E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5864687F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1F09B8D0" w14:textId="77777777" w:rsidR="006931E1" w:rsidRDefault="006931E1" w:rsidP="00A3170E">
                                <w:pPr>
                                  <w:ind w:left="3632" w:firstLine="454"/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  <w:t>1</w:t>
                                </w:r>
                              </w:p>
                              <w:p w14:paraId="5303D3E3" w14:textId="77777777" w:rsidR="006931E1" w:rsidRDefault="006931E1" w:rsidP="00A3170E">
                                <w:pPr>
                                  <w:ind w:left="3632" w:firstLine="454"/>
                                  <w:rPr>
                                    <w:b/>
                                    <w:bCs/>
                                    <w:color w:val="0000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Line 15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340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23" name="Group 15413"/>
                        <wpg:cNvGrpSpPr>
                          <a:grpSpLocks/>
                        </wpg:cNvGrpSpPr>
                        <wpg:grpSpPr bwMode="auto">
                          <a:xfrm>
                            <a:off x="6049" y="6135"/>
                            <a:ext cx="4536" cy="4536"/>
                            <a:chOff x="5954" y="6237"/>
                            <a:chExt cx="4536" cy="4536"/>
                          </a:xfrm>
                        </wpg:grpSpPr>
                        <wpg:grpSp>
                          <wpg:cNvPr id="2324" name="Group 15414"/>
                          <wpg:cNvGrpSpPr>
                            <a:grpSpLocks/>
                          </wpg:cNvGrpSpPr>
                          <wpg:grpSpPr bwMode="auto">
                            <a:xfrm>
                              <a:off x="5954" y="6237"/>
                              <a:ext cx="4536" cy="4536"/>
                              <a:chOff x="5954" y="1134"/>
                              <a:chExt cx="4536" cy="4536"/>
                            </a:xfrm>
                          </wpg:grpSpPr>
                          <wps:wsp>
                            <wps:cNvPr id="2325" name="Text Box 154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54" y="1134"/>
                                <a:ext cx="4536" cy="453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C3CE5A1" w14:textId="77777777" w:rsidR="006931E1" w:rsidRDefault="006931E1" w:rsidP="00A3170E"/>
                                <w:p w14:paraId="27423CDD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3325A8ED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46CE603E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  <w:color w:val="0000FF"/>
                                      <w:szCs w:val="22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764F03AF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FF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  <w:color w:val="0000FF"/>
                                      <w:szCs w:val="22"/>
                                    </w:rPr>
                                    <w:tab/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6" name="Line 154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4" y="3402"/>
                                <a:ext cx="453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27" name="Line 154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22" y="62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28" name="Group 15418"/>
                        <wpg:cNvGrpSpPr>
                          <a:grpSpLocks/>
                        </wpg:cNvGrpSpPr>
                        <wpg:grpSpPr bwMode="auto">
                          <a:xfrm>
                            <a:off x="1416" y="6135"/>
                            <a:ext cx="4536" cy="4536"/>
                            <a:chOff x="851" y="5103"/>
                            <a:chExt cx="5103" cy="5103"/>
                          </a:xfrm>
                        </wpg:grpSpPr>
                        <wps:wsp>
                          <wps:cNvPr id="2329" name="Text Box 15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5103"/>
                              <a:ext cx="5103" cy="5103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200E9F4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>1</w:t>
                                </w:r>
                              </w:p>
                              <w:p w14:paraId="381C0777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Line 15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2" y="5103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15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5103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32" name="Group 15422"/>
                        <wpg:cNvGrpSpPr>
                          <a:grpSpLocks/>
                        </wpg:cNvGrpSpPr>
                        <wpg:grpSpPr bwMode="auto">
                          <a:xfrm>
                            <a:off x="1416" y="10768"/>
                            <a:ext cx="4536" cy="4536"/>
                            <a:chOff x="851" y="10773"/>
                            <a:chExt cx="5103" cy="5103"/>
                          </a:xfrm>
                        </wpg:grpSpPr>
                        <wps:wsp>
                          <wps:cNvPr id="2333" name="Text Box 15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10773"/>
                              <a:ext cx="5103" cy="5103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7A14125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004D1B50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291D6AB6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689386C2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7EA5A301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336B5819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381F7EF0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2B559E72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0EAC4C6A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02FC3F8D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221EAAD0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0D8BB5F3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43CFE13A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19003F85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399195CD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</w:p>
                              <w:p w14:paraId="212CB410" w14:textId="77777777" w:rsidR="006931E1" w:rsidRDefault="006931E1" w:rsidP="00A3170E">
                                <w:pPr>
                                  <w:ind w:left="3632" w:firstLine="454"/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>1</w:t>
                                </w:r>
                              </w:p>
                              <w:p w14:paraId="4B049471" w14:textId="77777777" w:rsidR="006931E1" w:rsidRDefault="006931E1" w:rsidP="00A3170E">
                                <w:pPr>
                                  <w:ind w:left="3632" w:firstLine="454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Line 154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" y="12474"/>
                              <a:ext cx="51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5" name="Line 15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" y="14175"/>
                              <a:ext cx="51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36" name="Group 15426"/>
                        <wpg:cNvGrpSpPr>
                          <a:grpSpLocks/>
                        </wpg:cNvGrpSpPr>
                        <wpg:grpSpPr bwMode="auto">
                          <a:xfrm>
                            <a:off x="6049" y="10768"/>
                            <a:ext cx="4536" cy="4536"/>
                            <a:chOff x="6521" y="10206"/>
                            <a:chExt cx="5103" cy="5103"/>
                          </a:xfrm>
                        </wpg:grpSpPr>
                        <wps:wsp>
                          <wps:cNvPr id="2337" name="Text Box 15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21" y="10206"/>
                              <a:ext cx="5103" cy="5103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40E5E31" w14:textId="77777777" w:rsidR="006931E1" w:rsidRDefault="006931E1" w:rsidP="00A3170E"/>
                              <w:p w14:paraId="06404CB4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sz w:val="20"/>
                                    <w:u w:val="single"/>
                                  </w:rPr>
                                </w:pPr>
                                <w: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sz w:val="20"/>
                                    <w:u w:val="single"/>
                                  </w:rPr>
                                  <w:t>1</w:t>
                                </w:r>
                              </w:p>
                              <w:p w14:paraId="6BCB5321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</w:rPr>
                                  <w:tab/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Line 15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21" y="11907"/>
                              <a:ext cx="51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9" name="Line 154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21" y="13608"/>
                              <a:ext cx="51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0" name="Line 15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23" y="10206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1" name="Line 15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22" y="10206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121C2" id="Group 15406" o:spid="_x0000_s1225" style="position:absolute;margin-left:14pt;margin-top:12.5pt;width:458.45pt;height:690.1pt;z-index:251728384" coordorigin="1416,1502" coordsize="9169,13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vP/QUAACYxAAAOAAAAZHJzL2Uyb0RvYy54bWzsW9tu20YQfS+QfyD4HovLiy6E5SB1bKOA&#10;2waI+wEripKIklx2SVtyvz6ztyElSmnkmkwgyw8CpeVl98zZMzuH68sPmyy1nmJeJiyf2uTCsa04&#10;j9g8yZdT+6+H2/dj2yorms9pyvJ4aj/Hpf3h6t0vl+sijF22Yuk85hbcJC/DdTG1V1VVhINBGa3i&#10;jJYXrIhzaFwwntEKvvLlYM7pGu6epQPXcYaDNePzgrMoLkv49ZNqtK/k/ReLOKr+XCzKuLLSqQ19&#10;q+Qnl58z8Tm4uqThktNilUS6G/QFvchoksND8VafaEWtR560bpUlEWclW1QXEcsGbLFIoliOAUZD&#10;nJ3R3HH2WMixLMP1skCYANodnF582+iPpztefCk+c9V7OLxn0d8l4DJYF8uw2S6+L9XJ1mz9O5tD&#10;POljxeTANwueiVvAkKyNxPcZ8Y03lRXBj8HYdT0S2FYEbePR0HdHOgLRCsIkriM+GdoWNJPAcVV0&#10;otWNvn5ChhN1MfHGqnlAQ/Vk2VvdOxF93VV1CKP4zK1kPrXh+SPbymkGfZfwWiTwnZF40u5wRTBf&#10;C449wzKg+IEHIxaIyCNJSIRjHBCFBvH8XTTaFx4EA+ZWWdOn/H/0+bKiRSxZWQp61MDCVFfAPoix&#10;/co2EtuxwlaeK3hmVRtoggBL2pSKblbOrlc0X8YfOWfrVUzn0EkiroS44qUiRmVYipv8F//awB3G&#10;G2GjYcHL6i5mmSUOpjYH/ZDdpE/3ZSV6U58iyJ6z2yRNZcjS3FpPbW9MHEcNjKXJXLSK80q+nF2n&#10;3HqiQobg7/ZWjg1amqdlSQVimCYZzA5xlp4cAo6bfC4fU9EkVcfQlTTX+AhIFDjVZraRRPeHBvcZ&#10;mz8DYpwp8QOxhoMV4//a1hqEb2qX/zxSHttW+lsOqE+I7wullF/8YOTCF95smTVbaB7BraZ2ZVvq&#10;8LpS6vpY8GS5giepOOfsIyjFIpEgiiiqXun+AztV9/ugKUiIoul9kseSohMDFdD5OldSGG1yLYXI&#10;TUn8h+cCpGOLmuqS76amRwh0QUgcTmrDTYC6KQSHiZlC148iJpk4wcuJCXlI8+8YLqoQmzksY1yr&#10;tNJbqbDqsCklgnM7Gk3kZOhSo4eOr+OCqcfEpS21NESNDiaBvxPPOmW1r8Sg1liYydsD+13IJ22R&#10;JpLPDaXtR6T3IHcYccStluATUGm98jB6eFZpvUpzXcNTo9JELgc1R7tXaeSm55uFaJubUpMOE/PU&#10;VdozMcKVNPFUKt0uHF5zJY0qPSReIB5Gw3Zc9qykMZ5D15OTTij4jS4sjlDpg3WFC0lgN2fJNXuX&#10;OWvPqI5Do16DvAiNXgoLFyrGPTlLRv+cs/qvLLCiO1cWWwWwC3W84inmLCzCeqksUA3efM7qR5fQ&#10;ScJ443Kul3iDnQbLJKgk65xm1P9cSSq3z0VTql6jaP3qbo2Cbt+RaxRjWgXEkeuo5hJF/ibdAdOK&#10;684fU0iijdJ0+8DZgCVZ70m5DZyZB9+Arb86Uhl5EK/u3D7E/ZyTt3Kyh06S0WjwlmqKdl9HukGg&#10;NNpM27pe0RptGnA+t4jZWR25n5iv5vYJHVh3/+LBQ08LY9z0s7qPse8GUApDHjahfEMxrpPPNx1d&#10;D/0czMOwdpETsYc8TJzRUGb9OjDtkr9h6Zp8AteNfvpM7KEN08zErnZi8OVZP5buHuTeWCqG1yw6&#10;v5xT8XYqRoMMZVr7Y5Kj3cs0ctP1R/ptepubP8rSPZFUjFYdxrhp0/UYY5+MduxhmZxlBXWiMf7e&#10;VIw2VZ2KtU/VXSpG2/7YVDwMxCtL8bbccR3ZzZ+5KoZXC3usardpC/W3B2YfdG3BM2vWw+VHZ7tg&#10;9mvea+6Cge1T52S8b7OWh74YCjXa+r14lzU5YWuKfiHXJueJKnVfhTF6dBhk9Il6DrI3dHYKsJNP&#10;xz0FWWzW237rBJ5Xnw7XZAK15k6GNjP5bHFdHLU1+9DeWr9lcYHp1WeQ8VVTYxn2ZoLcXFjLY9iM&#10;L/cC638cELv9m9/lrtb63xuuvgIAAP//AwBQSwMEFAAGAAgAAAAhAKAH/EjgAAAACgEAAA8AAABk&#10;cnMvZG93bnJldi54bWxMj0FLw0AQhe+C/2EZwZvdJCbSxmxKKeqpCLaCeNtmp0lodjZkt0n67x1P&#10;enoM7/Hme8V6tp0YcfCtIwXxIgKBVDnTUq3g8/D6sAThgyajO0eo4Ioe1uXtTaFz4yb6wHEfasEl&#10;5HOtoAmhz6X0VYNW+4Xrkdg7ucHqwOdQSzPoicttJ5MoepJWt8QfGt3jtsHqvL9YBW+TnjaP8cu4&#10;O5+21+9D9v61i1Gp+7t58wwi4Bz+wvCLz+hQMtPRXch40SlIljwlsGas7K/SdAXiyME0yhKQZSH/&#10;Tyh/AAAA//8DAFBLAQItABQABgAIAAAAIQC2gziS/gAAAOEBAAATAAAAAAAAAAAAAAAAAAAAAABb&#10;Q29udGVudF9UeXBlc10ueG1sUEsBAi0AFAAGAAgAAAAhADj9If/WAAAAlAEAAAsAAAAAAAAAAAAA&#10;AAAALwEAAF9yZWxzLy5yZWxzUEsBAi0AFAAGAAgAAAAhAKh3u8/9BQAAJjEAAA4AAAAAAAAAAAAA&#10;AAAALgIAAGRycy9lMm9Eb2MueG1sUEsBAi0AFAAGAAgAAAAhAKAH/EjgAAAACgEAAA8AAAAAAAAA&#10;AAAAAAAAVwgAAGRycy9kb3ducmV2LnhtbFBLBQYAAAAABAAEAPMAAABkCQAAAAA=&#10;">
                <v:group id="Group 15407" o:spid="_x0000_s1226" style="position:absolute;left:1416;top:1502;width:4536;height:4536" coordorigin="851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un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8g9eb8ATk8gkAAP//AwBQSwECLQAUAAYACAAAACEA2+H2y+4AAACFAQAAEwAAAAAAAAAA&#10;AAAAAAAAAAAAW0NvbnRlbnRfVHlwZXNdLnhtbFBLAQItABQABgAIAAAAIQBa9CxbvwAAABUBAAAL&#10;AAAAAAAAAAAAAAAAAB8BAABfcmVscy8ucmVsc1BLAQItABQABgAIAAAAIQDH5XunxQAAAN0AAAAP&#10;AAAAAAAAAAAAAAAAAAcCAABkcnMvZG93bnJldi54bWxQSwUGAAAAAAMAAwC3AAAA+QIAAAAA&#10;">
                  <v:shape id="Text Box 15408" o:spid="_x0000_s1227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8RTwQAAAN0AAAAPAAAAZHJzL2Rvd25yZXYueG1sRE/Pa8Iw&#10;FL4L/g/hCd40rY4h1Si6Key4Vb0/mtem2ryUJtpuf/1yGOz48f3e7AbbiCd1vnasIJ0nIIgLp2uu&#10;FFzOp9kKhA/IGhvHpOCbPOy249EGM+16/qJnHioRQ9hnqMCE0GZS+sKQRT93LXHkStdZDBF2ldQd&#10;9jHcNnKRJK/SYs2xwWBLb4aKe/6wCsrBHtPPKx32/sWbH+7fH7fyrNR0MuzXIAIN4V/85/7QChbL&#10;NM6Nb+ITkNtfAAAA//8DAFBLAQItABQABgAIAAAAIQDb4fbL7gAAAIUBAAATAAAAAAAAAAAAAAAA&#10;AAAAAABbQ29udGVudF9UeXBlc10ueG1sUEsBAi0AFAAGAAgAAAAhAFr0LFu/AAAAFQEAAAsAAAAA&#10;AAAAAAAAAAAAHwEAAF9yZWxzLy5yZWxzUEsBAi0AFAAGAAgAAAAhAIebxFPBAAAA3QAAAA8AAAAA&#10;AAAAAAAAAAAABwIAAGRycy9kb3ducmV2LnhtbFBLBQYAAAAAAwADALcAAAD1AgAAAAA=&#10;" filled="f" strokecolor="blue" strokeweight="3pt">
                    <v:textbox>
                      <w:txbxContent>
                        <w:p w14:paraId="276049E7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  <w:t>1</w:t>
                          </w:r>
                        </w:p>
                        <w:p w14:paraId="33FFFB2F" w14:textId="77777777" w:rsidR="006931E1" w:rsidRDefault="006931E1" w:rsidP="00A3170E">
                          <w:pPr>
                            <w:rPr>
                              <w:color w:val="0000FF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5409" o:spid="_x0000_s1228" style="position:absolute;visibility:visible;mso-wrap-style:square" from="3119,1134" to="3119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b2xgAAAN0AAAAPAAAAZHJzL2Rvd25yZXYueG1sRI/dasJA&#10;FITvBd9hOYJ3ukkKwaau0haEgiD1B6+P2dMkNXs2ZFdNfPquIPRymJlvmPmyM7W4UusqywriaQSC&#10;OLe64kLBYb+azEA4j6yxtkwKenKwXAwHc8y0vfGWrjtfiABhl6GC0vsmk9LlJRl0U9sQB+/HtgZ9&#10;kG0hdYu3ADe1TKIolQYrDgslNvRZUn7eXYyCX5v2p8Sm8hjv001/+I4+1vezUuNR9/4GwlPn/8PP&#10;9pdWkLzEr/B4E56AXPwBAAD//wMAUEsBAi0AFAAGAAgAAAAhANvh9svuAAAAhQEAABMAAAAAAAAA&#10;AAAAAAAAAAAAAFtDb250ZW50X1R5cGVzXS54bWxQSwECLQAUAAYACAAAACEAWvQsW78AAAAVAQAA&#10;CwAAAAAAAAAAAAAAAAAfAQAAX3JlbHMvLnJlbHNQSwECLQAUAAYACAAAACEAk3lm9sYAAADdAAAA&#10;DwAAAAAAAAAAAAAAAAAHAgAAZHJzL2Rvd25yZXYueG1sUEsFBgAAAAADAAMAtwAAAPoCAAAAAA==&#10;" strokecolor="blue" strokeweight="1.5pt"/>
                </v:group>
                <v:group id="Group 15410" o:spid="_x0000_s1229" style="position:absolute;left:6049;top:1502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<v:shape id="Text Box 15411" o:spid="_x0000_s1230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adzxAAAAN0AAAAPAAAAZHJzL2Rvd25yZXYueG1sRI9Pa8JA&#10;FMTvBb/D8gre6iapiERX0baCR/+090f2JRubfRuyq0n76d1CweMwM79hluvBNuJGna8dK0gnCQji&#10;wumaKwWf593LHIQPyBobx6TghzysV6OnJeba9Xyk2ylUIkLY56jAhNDmUvrCkEU/cS1x9ErXWQxR&#10;dpXUHfYRbhuZJclMWqw5Lhhs6c1Q8X26WgXlYD/SwxdtN37qzS/379dLeVZq/DxsFiACDeER/m/v&#10;tYLsNUvh7018AnJ1BwAA//8DAFBLAQItABQABgAIAAAAIQDb4fbL7gAAAIUBAAATAAAAAAAAAAAA&#10;AAAAAAAAAABbQ29udGVudF9UeXBlc10ueG1sUEsBAi0AFAAGAAgAAAAhAFr0LFu/AAAAFQEAAAsA&#10;AAAAAAAAAAAAAAAAHwEAAF9yZWxzLy5yZWxzUEsBAi0AFAAGAAgAAAAhANjNp3PEAAAA3QAAAA8A&#10;AAAAAAAAAAAAAAAABwIAAGRycy9kb3ducmV2LnhtbFBLBQYAAAAAAwADALcAAAD4AgAAAAA=&#10;" filled="f" strokecolor="blue" strokeweight="3pt">
                    <v:textbox>
                      <w:txbxContent>
                        <w:p w14:paraId="7A648B7D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7E482721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31120C68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1C72CF85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7B8FDDB5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59395207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070CB854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0E082391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69493C3A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39987302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2880E9D2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7496EBD0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5CE17230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4FE67D5E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5864687F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1F09B8D0" w14:textId="77777777" w:rsidR="006931E1" w:rsidRDefault="006931E1" w:rsidP="00A3170E">
                          <w:pPr>
                            <w:ind w:left="3632" w:firstLine="454"/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  <w:t>1</w:t>
                          </w:r>
                        </w:p>
                        <w:p w14:paraId="5303D3E3" w14:textId="77777777" w:rsidR="006931E1" w:rsidRDefault="006931E1" w:rsidP="00A3170E">
                          <w:pPr>
                            <w:ind w:left="3632" w:firstLine="454"/>
                            <w:rPr>
                              <w:b/>
                              <w:bCs/>
                              <w:color w:val="0000FF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5412" o:spid="_x0000_s1231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46xQAAAN0AAAAPAAAAZHJzL2Rvd25yZXYueG1sRI9Ba8JA&#10;FITvBf/D8oTe6sYthBJdRYVCQZBWxfMz+0yi2bchu2rir+8WCh6HmfmGmc47W4sbtb5yrGE8SkAQ&#10;585UXGjY7z7fPkD4gGywdkwaevIwnw1eppgZd+cfum1DISKEfYYayhCaTEqfl2TRj1xDHL2Tay2G&#10;KNtCmhbvEW5rqZIklRYrjgslNrQqKb9sr1bD2aX9UblUHsa7dNPvv5Pl+nHR+nXYLSYgAnXhGf5v&#10;fxkN6l0p+HsTn4Cc/QIAAP//AwBQSwECLQAUAAYACAAAACEA2+H2y+4AAACFAQAAEwAAAAAAAAAA&#10;AAAAAAAAAAAAW0NvbnRlbnRfVHlwZXNdLnhtbFBLAQItABQABgAIAAAAIQBa9CxbvwAAABUBAAAL&#10;AAAAAAAAAAAAAAAAAB8BAABfcmVscy8ucmVsc1BLAQItABQABgAIAAAAIQBTsT46xQAAAN0AAAAP&#10;AAAAAAAAAAAAAAAAAAcCAABkcnMvZG93bnJldi54bWxQSwUGAAAAAAMAAwC3AAAA+QIAAAAA&#10;" strokecolor="blue" strokeweight="1.5pt"/>
                </v:group>
                <v:group id="Group 15413" o:spid="_x0000_s1232" style="position:absolute;left:6049;top:6135;width:4536;height:4536" coordorigin="5954,6237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c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ImKbzehCcg508AAAD//wMAUEsBAi0AFAAGAAgAAAAhANvh9svuAAAAhQEAABMAAAAAAAAA&#10;AAAAAAAAAAAAAFtDb250ZW50X1R5cGVzXS54bWxQSwECLQAUAAYACAAAACEAWvQsW78AAAAVAQAA&#10;CwAAAAAAAAAAAAAAAAAfAQAAX3JlbHMvLnJlbHNQSwECLQAUAAYACAAAACEAdrK3GcYAAADdAAAA&#10;DwAAAAAAAAAAAAAAAAAHAgAAZHJzL2Rvd25yZXYueG1sUEsFBgAAAAADAAMAtwAAAPoCAAAAAA==&#10;">
                  <v:group id="Group 15414" o:spid="_x0000_s1233" style="position:absolute;left:5954;top:6237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  <v:shape id="Text Box 15415" o:spid="_x0000_s1234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qFwxAAAAN0AAAAPAAAAZHJzL2Rvd25yZXYueG1sRI/NbsIw&#10;EITvlXgHayv1Bg4pRVXAIGiLxLH89L6KN3FovI5iQ1KeHiMh9TiamW8082Vva3Gh1leOFYxHCQji&#10;3OmKSwXHw2b4DsIHZI21Y1LwRx6Wi8HTHDPtOt7RZR9KESHsM1RgQmgyKX1uyKIfuYY4eoVrLYYo&#10;21LqFrsIt7VMk2QqLVYcFww29GEo/92frYKit1/j7x9ar/zEmyt3n+dTcVDq5blfzUAE6sN/+NHe&#10;agXpa/oG9zfxCcjFDQAA//8DAFBLAQItABQABgAIAAAAIQDb4fbL7gAAAIUBAAATAAAAAAAAAAAA&#10;AAAAAAAAAABbQ29udGVudF9UeXBlc10ueG1sUEsBAi0AFAAGAAgAAAAhAFr0LFu/AAAAFQEAAAsA&#10;AAAAAAAAAAAAAAAAHwEAAF9yZWxzLy5yZWxzUEsBAi0AFAAGAAgAAAAhAKf2oXDEAAAA3QAAAA8A&#10;AAAAAAAAAAAAAAAABwIAAGRycy9kb3ducmV2LnhtbFBLBQYAAAAAAwADALcAAAD4AgAAAAA=&#10;" filled="f" strokecolor="blue" strokeweight="3pt">
                      <v:textbox>
                        <w:txbxContent>
                          <w:p w14:paraId="5C3CE5A1" w14:textId="77777777" w:rsidR="006931E1" w:rsidRDefault="006931E1" w:rsidP="00A3170E"/>
                          <w:p w14:paraId="27423CDD" w14:textId="77777777" w:rsidR="006931E1" w:rsidRDefault="006931E1" w:rsidP="00A3170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325A8ED" w14:textId="77777777" w:rsidR="006931E1" w:rsidRDefault="006931E1" w:rsidP="00A3170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6CE603E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Cs w:val="22"/>
                                <w:u w:val="single"/>
                              </w:rPr>
                              <w:t>1</w:t>
                            </w:r>
                          </w:p>
                          <w:p w14:paraId="764F03AF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Cs w:val="22"/>
                              </w:rPr>
                              <w:tab/>
                              <w:t>4</w:t>
                            </w:r>
                          </w:p>
                        </w:txbxContent>
                      </v:textbox>
                    </v:shape>
                    <v:line id="Line 15416" o:spid="_x0000_s1235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g5xQAAAN0AAAAPAAAAZHJzL2Rvd25yZXYueG1sRI9Ba8JA&#10;FITvBf/D8oTe6sYUlhJdRYVCQZBWxfMz+0yi2bchu2rir+8WCh6HmfmGmc47W4sbtb5yrGE8SkAQ&#10;585UXGjY7z7fPkD4gGywdkwaevIwnw1eppgZd+cfum1DISKEfYYayhCaTEqfl2TRj1xDHL2Tay2G&#10;KNtCmhbvEW5rmSaJkhYrjgslNrQqKb9sr1bD2an+mDolD+Od2vT772S5fly0fh12iwmIQF14hv/b&#10;X0ZD+p4q+HsTn4Cc/QIAAP//AwBQSwECLQAUAAYACAAAACEA2+H2y+4AAACFAQAAEwAAAAAAAAAA&#10;AAAAAAAAAAAAW0NvbnRlbnRfVHlwZXNdLnhtbFBLAQItABQABgAIAAAAIQBa9CxbvwAAABUBAAAL&#10;AAAAAAAAAAAAAAAAAB8BAABfcmVscy8ucmVsc1BLAQItABQABgAIAAAAIQAsijg5xQAAAN0AAAAP&#10;AAAAAAAAAAAAAAAAAAcCAABkcnMvZG93bnJldi54bWxQSwUGAAAAAAMAAwC3AAAA+QIAAAAA&#10;" strokecolor="blue" strokeweight="1.5pt"/>
                  </v:group>
                  <v:line id="Line 15417" o:spid="_x0000_s1236" style="position:absolute;visibility:visible;mso-wrap-style:square" from="8222,6237" to="8222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p2ixQAAAN0AAAAPAAAAZHJzL2Rvd25yZXYueG1sRI9Ba8JA&#10;FITvQv/D8gq96cYUokRXsQWhUBCr4vmZfSbR7NuQXTXx17sFweMwM98w03lrKnGlxpWWFQwHEQji&#10;zOqScwW77bI/BuE8ssbKMinoyMF89tabYqrtjf/ouvG5CBB2KSoovK9TKV1WkEE3sDVx8I62MeiD&#10;bHKpG7wFuKlkHEWJNFhyWCiwpu+CsvPmYhScbNIdYpvI/XCbrLrdOvr6vZ+V+nhvFxMQnlr/Cj/b&#10;P1pB/BmP4P9NeAJy9gAAAP//AwBQSwECLQAUAAYACAAAACEA2+H2y+4AAACFAQAAEwAAAAAAAAAA&#10;AAAAAAAAAAAAW0NvbnRlbnRfVHlwZXNdLnhtbFBLAQItABQABgAIAAAAIQBa9CxbvwAAABUBAAAL&#10;AAAAAAAAAAAAAAAAAB8BAABfcmVscy8ucmVsc1BLAQItABQABgAIAAAAIQBDxp2ixQAAAN0AAAAP&#10;AAAAAAAAAAAAAAAAAAcCAABkcnMvZG93bnJldi54bWxQSwUGAAAAAAMAAwC3AAAA+QIAAAAA&#10;" strokecolor="blue" strokeweight="1.5pt"/>
                </v:group>
                <v:group id="Group 15418" o:spid="_x0000_s1237" style="position:absolute;left:1416;top:6135;width:4536;height:4536" coordorigin="851,5103" coordsize="5103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Text Box 15419" o:spid="_x0000_s1238" type="#_x0000_t202" style="position:absolute;left:851;top:5103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Mo3xgAAAN0AAAAPAAAAZHJzL2Rvd25yZXYueG1sRI9Ba8JA&#10;FITvQv/D8gpeRDcmUjS6StEKHvRQFc+P7GsSzL6N2a2m/fWuIHgcZuYbZrZoTSWu1LjSsoLhIAJB&#10;nFldcq7geFj3xyCcR9ZYWSYFf+RgMX/rzDDV9sbfdN37XAQIuxQVFN7XqZQuK8igG9iaOHg/tjHo&#10;g2xyqRu8BbipZBxFH9JgyWGhwJqWBWXn/a9R8HU+0faSLIdu9b/uHbcrXyWjnVLd9/ZzCsJT61/h&#10;Z3ujFcRJPIHHm/AE5PwOAAD//wMAUEsBAi0AFAAGAAgAAAAhANvh9svuAAAAhQEAABMAAAAAAAAA&#10;AAAAAAAAAAAAAFtDb250ZW50X1R5cGVzXS54bWxQSwECLQAUAAYACAAAACEAWvQsW78AAAAVAQAA&#10;CwAAAAAAAAAAAAAAAAAfAQAAX3JlbHMvLnJlbHNQSwECLQAUAAYACAAAACEAq+TKN8YAAADdAAAA&#10;DwAAAAAAAAAAAAAAAAAHAgAAZHJzL2Rvd25yZXYueG1sUEsFBgAAAAADAAMAtwAAAPoCAAAAAA==&#10;" filled="f" strokeweight="3pt">
                    <v:textbox>
                      <w:txbxContent>
                        <w:p w14:paraId="4200E9F4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u w:val="single"/>
                            </w:rPr>
                            <w:t>1</w:t>
                          </w:r>
                        </w:p>
                        <w:p w14:paraId="381C0777" w14:textId="77777777" w:rsidR="006931E1" w:rsidRDefault="006931E1" w:rsidP="00A3170E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3</w:t>
                          </w:r>
                        </w:p>
                      </w:txbxContent>
                    </v:textbox>
                  </v:shape>
                  <v:line id="Line 15420" o:spid="_x0000_s1239" style="position:absolute;visibility:visible;mso-wrap-style:square" from="2552,5103" to="255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YDVwgAAAN0AAAAPAAAAZHJzL2Rvd25yZXYueG1sRE/Pa8Iw&#10;FL4P/B/CE7zNVAsyqlFEcA5vdiJ4ezTPtrZ5qUmq3X+/HAY7fny/V5vBtOJJzteWFcymCQjiwuqa&#10;SwXn7/37BwgfkDW2lknBD3nYrEdvK8y0ffGJnnkoRQxhn6GCKoQuk9IXFRn0U9sRR+5mncEQoSul&#10;dviK4aaV8yRZSIM1x4YKO9pVVDR5bxRc+pyv92bvWuw/D4fb5dH49KjUZDxslyACDeFf/Of+0grm&#10;aRr3xzfxCcj1LwAAAP//AwBQSwECLQAUAAYACAAAACEA2+H2y+4AAACFAQAAEwAAAAAAAAAAAAAA&#10;AAAAAAAAW0NvbnRlbnRfVHlwZXNdLnhtbFBLAQItABQABgAIAAAAIQBa9CxbvwAAABUBAAALAAAA&#10;AAAAAAAAAAAAAB8BAABfcmVscy8ucmVsc1BLAQItABQABgAIAAAAIQCs9YDVwgAAAN0AAAAPAAAA&#10;AAAAAAAAAAAAAAcCAABkcnMvZG93bnJldi54bWxQSwUGAAAAAAMAAwC3AAAA9gIAAAAA&#10;" strokeweight="1.5pt"/>
                  <v:line id="Line 15421" o:spid="_x0000_s1240" style="position:absolute;visibility:visible;mso-wrap-style:square" from="4253,5103" to="4253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VOxQAAAN0AAAAPAAAAZHJzL2Rvd25yZXYueG1sRI9Ba8JA&#10;FITvgv9heUJvutFAkdRNKAW19NZYhN4e2WeSJvs27m40/ffdQqHHYWa+YXbFZHpxI+dbywrWqwQE&#10;cWV1y7WCj9N+uQXhA7LG3jIp+CYPRT6f7TDT9s7vdCtDLSKEfYYKmhCGTEpfNWTQr+xAHL2LdQZD&#10;lK6W2uE9wk0vN0nyKA22HBcaHOiloaorR6PgPJb8+dXtXY/j4Xi8nK+dT9+UelhMz08gAk3hP/zX&#10;ftUKNmm6ht838QnI/AcAAP//AwBQSwECLQAUAAYACAAAACEA2+H2y+4AAACFAQAAEwAAAAAAAAAA&#10;AAAAAAAAAAAAW0NvbnRlbnRfVHlwZXNdLnhtbFBLAQItABQABgAIAAAAIQBa9CxbvwAAABUBAAAL&#10;AAAAAAAAAAAAAAAAAB8BAABfcmVscy8ucmVsc1BLAQItABQABgAIAAAAIQDDuSVOxQAAAN0AAAAP&#10;AAAAAAAAAAAAAAAAAAcCAABkcnMvZG93bnJldi54bWxQSwUGAAAAAAMAAwC3AAAA+QIAAAAA&#10;" strokeweight="1.5pt"/>
                </v:group>
                <v:group id="Group 15422" o:spid="_x0000_s1241" style="position:absolute;left:1416;top:10768;width:4536;height:4536" coordorigin="851,10773" coordsize="5103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Text Box 15423" o:spid="_x0000_s1242" type="#_x0000_t202" style="position:absolute;left:851;top:10773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WsAxgAAAN0AAAAPAAAAZHJzL2Rvd25yZXYueG1sRI9PawIx&#10;FMTvBb9DeEIvRbMaEVmNIlrBgx78g+fH5rm7uHlZN6lu/fRNodDjMDO/YWaL1lbiQY0vHWsY9BMQ&#10;xJkzJecazqdNbwLCB2SDlWPS8E0eFvPO2wxT4558oMcx5CJC2KeooQihTqX0WUEWfd/VxNG7usZi&#10;iLLJpWnwGeG2ksMkGUuLJceFAmtaFZTdjl9Ww+ftQru7Wg38+rX5OO/WoVKjvdbv3XY5BRGoDf/h&#10;v/bWaBgqpeD3TXwCcv4DAAD//wMAUEsBAi0AFAAGAAgAAAAhANvh9svuAAAAhQEAABMAAAAAAAAA&#10;AAAAAAAAAAAAAFtDb250ZW50X1R5cGVzXS54bWxQSwECLQAUAAYACAAAACEAWvQsW78AAAAVAQAA&#10;CwAAAAAAAAAAAAAAAAAfAQAAX3JlbHMvLnJlbHNQSwECLQAUAAYACAAAACEAT9VrAMYAAADdAAAA&#10;DwAAAAAAAAAAAAAAAAAHAgAAZHJzL2Rvd25yZXYueG1sUEsFBgAAAAADAAMAtwAAAPoCAAAAAA==&#10;" filled="f" strokeweight="3pt">
                    <v:textbox>
                      <w:txbxContent>
                        <w:p w14:paraId="77A14125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004D1B50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291D6AB6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689386C2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7EA5A301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336B5819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381F7EF0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2B559E72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0EAC4C6A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02FC3F8D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221EAAD0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0D8BB5F3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43CFE13A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19003F85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399195CD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</w:p>
                        <w:p w14:paraId="212CB410" w14:textId="77777777" w:rsidR="006931E1" w:rsidRDefault="006931E1" w:rsidP="00A3170E">
                          <w:pPr>
                            <w:ind w:left="3632" w:firstLine="454"/>
                            <w:rPr>
                              <w:b/>
                              <w:bCs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u w:val="single"/>
                            </w:rPr>
                            <w:t>1</w:t>
                          </w:r>
                        </w:p>
                        <w:p w14:paraId="4B049471" w14:textId="77777777" w:rsidR="006931E1" w:rsidRDefault="006931E1" w:rsidP="00A3170E">
                          <w:pPr>
                            <w:ind w:left="3632" w:firstLine="454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3</w:t>
                          </w:r>
                        </w:p>
                      </w:txbxContent>
                    </v:textbox>
                  </v:shape>
                  <v:line id="Line 15424" o:spid="_x0000_s1243" style="position:absolute;visibility:visible;mso-wrap-style:square" from="851,12474" to="5954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bWxQAAAN0AAAAPAAAAZHJzL2Rvd25yZXYueG1sRI9Ba8JA&#10;FITvBf/D8oTe6qamFEldpQhW6c20CN4e2WeSJvs27m40/ntXEHocZuYbZr4cTCvO5HxtWcHrJAFB&#10;XFhdc6ng92f9MgPhA7LG1jIpuJKH5WL0NMdM2wvv6JyHUkQI+wwVVCF0mZS+qMign9iOOHpH6wyG&#10;KF0ptcNLhJtWTpPkXRqsOS5U2NGqoqLJe6Ng3+d8+GvWrsX+a7M57k+NT7+Veh4Pnx8gAg3hP/xo&#10;b7WCaZq+wf1NfAJycQMAAP//AwBQSwECLQAUAAYACAAAACEA2+H2y+4AAACFAQAAEwAAAAAAAAAA&#10;AAAAAAAAAAAAW0NvbnRlbnRfVHlwZXNdLnhtbFBLAQItABQABgAIAAAAIQBa9CxbvwAAABUBAAAL&#10;AAAAAAAAAAAAAAAAAB8BAABfcmVscy8ucmVsc1BLAQItABQABgAIAAAAIQDTzobWxQAAAN0AAAAP&#10;AAAAAAAAAAAAAAAAAAcCAABkcnMvZG93bnJldi54bWxQSwUGAAAAAAMAAwC3AAAA+QIAAAAA&#10;" strokeweight="1.5pt"/>
                  <v:line id="Line 15425" o:spid="_x0000_s1244" style="position:absolute;visibility:visible;mso-wrap-style:square" from="851,14175" to="5954,1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iNNxQAAAN0AAAAPAAAAZHJzL2Rvd25yZXYueG1sRI9Ba8JA&#10;FITvBf/D8oTe6qaGFkldpQhW6c20CN4e2WeSJvs27m40/ntXEHocZuYbZr4cTCvO5HxtWcHrJAFB&#10;XFhdc6ng92f9MgPhA7LG1jIpuJKH5WL0NMdM2wvv6JyHUkQI+wwVVCF0mZS+qMign9iOOHpH6wyG&#10;KF0ptcNLhJtWTpPkXRqsOS5U2NGqoqLJe6Ng3+d8+GvWrsX+a7M57k+NT7+Veh4Pnx8gAg3hP/xo&#10;b7WCaZq+wf1NfAJycQMAAP//AwBQSwECLQAUAAYACAAAACEA2+H2y+4AAACFAQAAEwAAAAAAAAAA&#10;AAAAAAAAAAAAW0NvbnRlbnRfVHlwZXNdLnhtbFBLAQItABQABgAIAAAAIQBa9CxbvwAAABUBAAAL&#10;AAAAAAAAAAAAAAAAAB8BAABfcmVscy8ucmVsc1BLAQItABQABgAIAAAAIQC8giNNxQAAAN0AAAAP&#10;AAAAAAAAAAAAAAAAAAcCAABkcnMvZG93bnJldi54bWxQSwUGAAAAAAMAAwC3AAAA+QIAAAAA&#10;" strokeweight="1.5pt"/>
                </v:group>
                <v:group id="Group 15426" o:spid="_x0000_s1245" style="position:absolute;left:6049;top:10768;width:4536;height:4536" coordorigin="6521,10206" coordsize="5103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Text Box 15427" o:spid="_x0000_s1246" type="#_x0000_t202" style="position:absolute;left:6521;top:10206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m0DxgAAAN0AAAAPAAAAZHJzL2Rvd25yZXYueG1sRI9Pi8Iw&#10;FMTvwn6H8Ba8iKZa2ZVqlMU/4EEP64rnR/O2LTYvtYla/fRGEDwOM/MbZjJrTCkuVLvCsoJ+LwJB&#10;nFpdcKZg/7fqjkA4j6yxtEwKbuRgNv1oTTDR9sq/dNn5TAQIuwQV5N5XiZQuzcmg69mKOHj/tjbo&#10;g6wzqWu8Brgp5SCKvqTBgsNCjhXNc0qPu7NRsDweaHOK5323uK86+83Cl/Fwq1T7s/kZg/DU+Hf4&#10;1V5rBYM4/obnm/AE5PQBAAD//wMAUEsBAi0AFAAGAAgAAAAhANvh9svuAAAAhQEAABMAAAAAAAAA&#10;AAAAAAAAAAAAAFtDb250ZW50X1R5cGVzXS54bWxQSwECLQAUAAYACAAAACEAWvQsW78AAAAVAQAA&#10;CwAAAAAAAAAAAAAAAAAfAQAAX3JlbHMvLnJlbHNQSwECLQAUAAYACAAAACEAMO5tA8YAAADdAAAA&#10;DwAAAAAAAAAAAAAAAAAHAgAAZHJzL2Rvd25yZXYueG1sUEsFBgAAAAADAAMAtwAAAPoCAAAAAA==&#10;" filled="f" strokeweight="3pt">
                    <v:textbox>
                      <w:txbxContent>
                        <w:p w14:paraId="140E5E31" w14:textId="77777777" w:rsidR="006931E1" w:rsidRDefault="006931E1" w:rsidP="00A3170E"/>
                        <w:p w14:paraId="06404CB4" w14:textId="77777777" w:rsidR="006931E1" w:rsidRDefault="006931E1" w:rsidP="00A3170E">
                          <w:pPr>
                            <w:rPr>
                              <w:b/>
                              <w:bCs/>
                              <w:sz w:val="20"/>
                              <w:u w:val="single"/>
                            </w:rPr>
                          </w:pPr>
                          <w:r>
                            <w:tab/>
                          </w:r>
                          <w:r>
                            <w:rPr>
                              <w:b/>
                              <w:bCs/>
                              <w:sz w:val="20"/>
                              <w:u w:val="single"/>
                            </w:rPr>
                            <w:t>1</w:t>
                          </w:r>
                        </w:p>
                        <w:p w14:paraId="6BCB5321" w14:textId="77777777" w:rsidR="006931E1" w:rsidRDefault="006931E1" w:rsidP="00A3170E">
                          <w:pPr>
                            <w:rPr>
                              <w:b/>
                              <w:bCs/>
                              <w:sz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</w:rPr>
                            <w:tab/>
                            <w:t>9</w:t>
                          </w:r>
                        </w:p>
                      </w:txbxContent>
                    </v:textbox>
                  </v:shape>
                  <v:line id="Line 15428" o:spid="_x0000_s1247" style="position:absolute;visibility:visible;mso-wrap-style:square" from="6521,11907" to="11624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4zTwgAAAN0AAAAPAAAAZHJzL2Rvd25yZXYueG1sRE/Pa8Iw&#10;FL4P/B/CE7zNVAsyqlFEcA5vdiJ4ezTPtrZ5qUmq3X+/HAY7fny/V5vBtOJJzteWFcymCQjiwuqa&#10;SwXn7/37BwgfkDW2lknBD3nYrEdvK8y0ffGJnnkoRQxhn6GCKoQuk9IXFRn0U9sRR+5mncEQoSul&#10;dviK4aaV8yRZSIM1x4YKO9pVVDR5bxRc+pyv92bvWuw/D4fb5dH49KjUZDxslyACDeFf/Of+0grm&#10;aRrnxjfxCcj1LwAAAP//AwBQSwECLQAUAAYACAAAACEA2+H2y+4AAACFAQAAEwAAAAAAAAAAAAAA&#10;AAAAAAAAW0NvbnRlbnRfVHlwZXNdLnhtbFBLAQItABQABgAIAAAAIQBa9CxbvwAAABUBAAALAAAA&#10;AAAAAAAAAAAAAB8BAABfcmVscy8ucmVsc1BLAQItABQABgAIAAAAIQBSg4zTwgAAAN0AAAAPAAAA&#10;AAAAAAAAAAAAAAcCAABkcnMvZG93bnJldi54bWxQSwUGAAAAAAMAAwC3AAAA9gIAAAAA&#10;" strokeweight="1.5pt"/>
                  <v:line id="Line 15429" o:spid="_x0000_s1248" style="position:absolute;visibility:visible;mso-wrap-style:square" from="6521,13608" to="11624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ylIxQAAAN0AAAAPAAAAZHJzL2Rvd25yZXYueG1sRI9Ba8JA&#10;FITvBf/D8oTe6qYGSk1dpQhW6c20CN4e2WeSJvs27m40/ntXEHocZuYbZr4cTCvO5HxtWcHrJAFB&#10;XFhdc6ng92f98g7CB2SNrWVScCUPy8XoaY6Zthfe0TkPpYgQ9hkqqELoMil9UZFBP7EdcfSO1hkM&#10;UbpSaoeXCDetnCbJmzRYc1yosKNVRUWT90bBvs/58NesXYv912Zz3J8an34r9TwePj9ABBrCf/jR&#10;3moF0zSdwf1NfAJycQMAAP//AwBQSwECLQAUAAYACAAAACEA2+H2y+4AAACFAQAAEwAAAAAAAAAA&#10;AAAAAAAAAAAAW0NvbnRlbnRfVHlwZXNdLnhtbFBLAQItABQABgAIAAAAIQBa9CxbvwAAABUBAAAL&#10;AAAAAAAAAAAAAAAAAB8BAABfcmVscy8ucmVsc1BLAQItABQABgAIAAAAIQA9zylIxQAAAN0AAAAP&#10;AAAAAAAAAAAAAAAAAAcCAABkcnMvZG93bnJldi54bWxQSwUGAAAAAAMAAwC3AAAA+QIAAAAA&#10;" strokeweight="1.5pt"/>
                  <v:line id="Line 15430" o:spid="_x0000_s1249" style="position:absolute;visibility:visible;mso-wrap-style:square" from="9923,10206" to="9923,15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/OowgAAAN0AAAAPAAAAZHJzL2Rvd25yZXYueG1sRE/LisIw&#10;FN0P+A/hCrMbUx8MUo0iguPgbqoI7i7Nta1tbjpJqvXvzWJglofzXq5704g7OV9ZVjAeJSCIc6sr&#10;LhScjruPOQgfkDU2lknBkzysV4O3JabaPviH7lkoRAxhn6KCMoQ2ldLnJRn0I9sSR+5qncEQoSuk&#10;dviI4aaRkyT5lAYrjg0ltrQtKa+zzig4dxlfbvXONdh97ffX82/tpwel3of9ZgEiUB/+xX/ub61g&#10;Mp3F/fFNfAJy9QIAAP//AwBQSwECLQAUAAYACAAAACEA2+H2y+4AAACFAQAAEwAAAAAAAAAAAAAA&#10;AAAAAAAAW0NvbnRlbnRfVHlwZXNdLnhtbFBLAQItABQABgAIAAAAIQBa9CxbvwAAABUBAAALAAAA&#10;AAAAAAAAAAAAAB8BAABfcmVscy8ucmVsc1BLAQItABQABgAIAAAAIQD08/OowgAAAN0AAAAPAAAA&#10;AAAAAAAAAAAAAAcCAABkcnMvZG93bnJldi54bWxQSwUGAAAAAAMAAwC3AAAA9gIAAAAA&#10;" strokeweight="1.5pt"/>
                  <v:line id="Line 15431" o:spid="_x0000_s1250" style="position:absolute;visibility:visible;mso-wrap-style:square" from="8222,10206" to="8222,15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1YzxgAAAN0AAAAPAAAAZHJzL2Rvd25yZXYueG1sRI9Pa8JA&#10;FMTvgt9heUJvulGLlDSrFMFaemssQm+P7MufJvs27m40/fbdQsHjMDO/YbLdaDpxJecbywqWiwQE&#10;cWF1w5WCz9Nh/gTCB2SNnWVS8EMedtvpJMNU2xt/0DUPlYgQ9ikqqEPoUyl9UZNBv7A9cfRK6wyG&#10;KF0ltcNbhJtOrpJkIw02HBdq7GlfU9Hmg1FwHnL++m4PrsPh9Xgsz5fWr9+VepiNL88gAo3hHv5v&#10;v2kFq/XjEv7exCcgt78AAAD//wMAUEsBAi0AFAAGAAgAAAAhANvh9svuAAAAhQEAABMAAAAAAAAA&#10;AAAAAAAAAAAAAFtDb250ZW50X1R5cGVzXS54bWxQSwECLQAUAAYACAAAACEAWvQsW78AAAAVAQAA&#10;CwAAAAAAAAAAAAAAAAAfAQAAX3JlbHMvLnJlbHNQSwECLQAUAAYACAAAACEAm79WM8YAAADdAAAA&#10;DwAAAAAAAAAAAAAAAAAHAgAAZHJzL2Rvd25yZXYueG1sUEsFBgAAAAADAAMAtwAAAPoCAAAAAA==&#10;" strokeweight="1.5pt"/>
                </v:group>
              </v:group>
            </w:pict>
          </mc:Fallback>
        </mc:AlternateContent>
      </w:r>
    </w:p>
    <w:p w14:paraId="5E4C1294" w14:textId="09184E4A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771A32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D8C5AB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C8118F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FA87B1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D866797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4840BD9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6B6D48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F04042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81F2BB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EDE1C5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9F253A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07F2466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58A43FE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033B16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A2A3A6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110384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64C872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0E9272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B8FCA2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64A081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12430D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473936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0EBDA8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32C02CE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6A74597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C9A53F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794547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0785CD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48EDCF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7BF5A9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303973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BCE027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9403F2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0C3AB6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D93B8E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728727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5BD350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6A8EF1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9E833A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C11297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96F7CE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516EA1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B1EE46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B2CDC7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311CE8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D2C745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D783E5F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58FD8A4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1AF398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A3F11E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09E187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C1E6A3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5DECFD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FD987C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73BFC5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34BB3D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E41FD2C" w14:textId="77777777" w:rsidR="00A3170E" w:rsidRPr="00B92B69" w:rsidRDefault="00A3170E" w:rsidP="00B92B69">
      <w:pPr>
        <w:pStyle w:val="Pidipagina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i/>
          <w:szCs w:val="22"/>
        </w:rPr>
      </w:pPr>
      <w:r>
        <w:br w:type="page"/>
      </w:r>
      <w:proofErr w:type="gramStart"/>
      <w:r w:rsidRPr="00B92B69">
        <w:rPr>
          <w:rFonts w:ascii="Arial" w:hAnsi="Arial" w:cs="Arial"/>
          <w:i/>
          <w:szCs w:val="22"/>
        </w:rPr>
        <w:lastRenderedPageBreak/>
        <w:t>SET  LUCIDO</w:t>
      </w:r>
      <w:proofErr w:type="gramEnd"/>
      <w:r w:rsidRPr="00B92B69">
        <w:rPr>
          <w:rFonts w:ascii="Arial" w:hAnsi="Arial" w:cs="Arial"/>
          <w:i/>
          <w:szCs w:val="22"/>
        </w:rPr>
        <w:t xml:space="preserve">  DELLE  FRAZIONI  -  </w:t>
      </w:r>
      <w:r w:rsidRPr="00B92B69">
        <w:rPr>
          <w:rFonts w:ascii="Arial" w:hAnsi="Arial" w:cs="Arial"/>
          <w:b/>
          <w:i/>
          <w:szCs w:val="22"/>
        </w:rPr>
        <w:t xml:space="preserve">lato </w:t>
      </w:r>
      <w:smartTag w:uri="urn:schemas-microsoft-com:office:smarttags" w:element="metricconverter">
        <w:smartTagPr>
          <w:attr w:name="ProductID" w:val="8 cm"/>
        </w:smartTagPr>
        <w:r w:rsidRPr="00B92B69">
          <w:rPr>
            <w:rFonts w:ascii="Arial" w:hAnsi="Arial" w:cs="Arial"/>
            <w:b/>
            <w:i/>
            <w:szCs w:val="22"/>
          </w:rPr>
          <w:t>8 cm</w:t>
        </w:r>
      </w:smartTag>
    </w:p>
    <w:p w14:paraId="449A74AC" w14:textId="77777777" w:rsidR="00A3170E" w:rsidRPr="00B92B69" w:rsidRDefault="00A3170E" w:rsidP="00B92B69">
      <w:pPr>
        <w:pStyle w:val="Pidipagina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pacing w:val="0"/>
          <w:szCs w:val="22"/>
          <w:u w:val="single"/>
        </w:rPr>
      </w:pP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>Stampare su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lucidi trasparenti e ritagliare</w:t>
      </w: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: poi 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>sovrapporre</w:t>
      </w: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 per fare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equivalenze e prodotti</w:t>
      </w:r>
    </w:p>
    <w:p w14:paraId="747AD5B4" w14:textId="5015CE1E" w:rsidR="00A3170E" w:rsidRDefault="00B92B69" w:rsidP="00A3170E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4578C87F" wp14:editId="72924F15">
                <wp:simplePos x="0" y="0"/>
                <wp:positionH relativeFrom="column">
                  <wp:posOffset>154305</wp:posOffset>
                </wp:positionH>
                <wp:positionV relativeFrom="paragraph">
                  <wp:posOffset>143510</wp:posOffset>
                </wp:positionV>
                <wp:extent cx="5822315" cy="8765540"/>
                <wp:effectExtent l="0" t="0" r="0" b="0"/>
                <wp:wrapNone/>
                <wp:docPr id="2270" name="Group 15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315" cy="8765540"/>
                          <a:chOff x="1529" y="1388"/>
                          <a:chExt cx="9169" cy="13804"/>
                        </a:xfrm>
                      </wpg:grpSpPr>
                      <wpg:grpSp>
                        <wpg:cNvPr id="2271" name="Group 15890"/>
                        <wpg:cNvGrpSpPr>
                          <a:grpSpLocks/>
                        </wpg:cNvGrpSpPr>
                        <wpg:grpSpPr bwMode="auto">
                          <a:xfrm>
                            <a:off x="1529" y="1388"/>
                            <a:ext cx="4536" cy="4536"/>
                            <a:chOff x="851" y="1134"/>
                            <a:chExt cx="4536" cy="4536"/>
                          </a:xfrm>
                        </wpg:grpSpPr>
                        <wps:wsp>
                          <wps:cNvPr id="2272" name="Text Box 158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113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48D5446" w14:textId="77777777" w:rsidR="006931E1" w:rsidRDefault="006931E1" w:rsidP="00A3170E">
                                <w:pPr>
                                  <w:jc w:val="both"/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  <w:t>1</w:t>
                                </w:r>
                              </w:p>
                              <w:p w14:paraId="7CE6E3A8" w14:textId="77777777" w:rsidR="006931E1" w:rsidRDefault="006931E1" w:rsidP="00A3170E">
                                <w:pPr>
                                  <w:jc w:val="both"/>
                                  <w:rPr>
                                    <w:b/>
                                    <w:bCs/>
                                    <w:color w:val="0000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Line 15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5" y="1134"/>
                              <a:ext cx="2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4" name="Line 15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9" y="1134"/>
                              <a:ext cx="2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5" name="Line 15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1134"/>
                              <a:ext cx="2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76" name="Group 15895"/>
                        <wpg:cNvGrpSpPr>
                          <a:grpSpLocks/>
                        </wpg:cNvGrpSpPr>
                        <wpg:grpSpPr bwMode="auto">
                          <a:xfrm>
                            <a:off x="6162" y="1388"/>
                            <a:ext cx="4536" cy="4536"/>
                            <a:chOff x="5954" y="1134"/>
                            <a:chExt cx="4536" cy="4536"/>
                          </a:xfrm>
                        </wpg:grpSpPr>
                        <wps:wsp>
                          <wps:cNvPr id="2277" name="Text Box 15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113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741FAF5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09454267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41112224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495785CF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3DB54206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6DB2A244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7907EC7B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40082C89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14A1555F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0C54C993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2BC5B863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5B3F7957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2D1EF478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17956EB9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5AC55B7D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6053B1A9" w14:textId="77777777" w:rsidR="006931E1" w:rsidRDefault="006931E1" w:rsidP="00A3170E">
                                <w:pPr>
                                  <w:ind w:left="3632" w:firstLine="454"/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  <w:t>1</w:t>
                                </w:r>
                              </w:p>
                              <w:p w14:paraId="05D385C7" w14:textId="77777777" w:rsidR="006931E1" w:rsidRDefault="006931E1" w:rsidP="00A3170E">
                                <w:pPr>
                                  <w:ind w:left="3632" w:firstLine="454"/>
                                  <w:rPr>
                                    <w:b/>
                                    <w:bCs/>
                                    <w:color w:val="0000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Line 15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226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9" name="Line 15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340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0" name="Line 15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4536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81" name="Group 15900"/>
                        <wpg:cNvGrpSpPr>
                          <a:grpSpLocks/>
                        </wpg:cNvGrpSpPr>
                        <wpg:grpSpPr bwMode="auto">
                          <a:xfrm>
                            <a:off x="6162" y="6021"/>
                            <a:ext cx="4536" cy="4536"/>
                            <a:chOff x="5954" y="5670"/>
                            <a:chExt cx="4536" cy="4536"/>
                          </a:xfrm>
                        </wpg:grpSpPr>
                        <wpg:grpSp>
                          <wpg:cNvPr id="2282" name="Group 15901"/>
                          <wpg:cNvGrpSpPr>
                            <a:grpSpLocks/>
                          </wpg:cNvGrpSpPr>
                          <wpg:grpSpPr bwMode="auto">
                            <a:xfrm>
                              <a:off x="5954" y="5670"/>
                              <a:ext cx="4536" cy="4536"/>
                              <a:chOff x="5954" y="1134"/>
                              <a:chExt cx="4536" cy="4536"/>
                            </a:xfrm>
                          </wpg:grpSpPr>
                          <wps:wsp>
                            <wps:cNvPr id="2283" name="Text Box 15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54" y="1134"/>
                                <a:ext cx="4536" cy="453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F3D8525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  <w:p w14:paraId="3629BE00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7A6ACC81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FF"/>
                                    </w:rPr>
                                    <w:t xml:space="preserve">    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4" name="Line 15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4" y="2268"/>
                                <a:ext cx="453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5" name="Line 159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4" y="3402"/>
                                <a:ext cx="453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6" name="Line 159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4" y="4536"/>
                                <a:ext cx="453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7" name="Line 15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8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" name="Line 15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22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9" name="Line 159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56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90" name="Group 15909"/>
                        <wpg:cNvGrpSpPr>
                          <a:grpSpLocks/>
                        </wpg:cNvGrpSpPr>
                        <wpg:grpSpPr bwMode="auto">
                          <a:xfrm>
                            <a:off x="1529" y="6019"/>
                            <a:ext cx="4536" cy="4536"/>
                            <a:chOff x="1529" y="10624"/>
                            <a:chExt cx="4536" cy="4536"/>
                          </a:xfrm>
                        </wpg:grpSpPr>
                        <wps:wsp>
                          <wps:cNvPr id="2291" name="Text Box 159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9" y="1062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C724FE4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  <w:t>1</w:t>
                                </w:r>
                              </w:p>
                              <w:p w14:paraId="786FBE8F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6</w:t>
                                </w:r>
                              </w:p>
                              <w:p w14:paraId="71EE60F8" w14:textId="77777777" w:rsidR="006931E1" w:rsidRDefault="006931E1" w:rsidP="00A3170E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Line 159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5" y="106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Line 159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1" y="106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4" name="Line 159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7" y="106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5" name="Line 159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3" y="106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6" name="Line 15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09" y="106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97" name="Group 15916"/>
                        <wpg:cNvGrpSpPr>
                          <a:grpSpLocks/>
                        </wpg:cNvGrpSpPr>
                        <wpg:grpSpPr bwMode="auto">
                          <a:xfrm>
                            <a:off x="6162" y="10654"/>
                            <a:ext cx="4536" cy="4536"/>
                            <a:chOff x="6162" y="10654"/>
                            <a:chExt cx="4536" cy="4536"/>
                          </a:xfrm>
                        </wpg:grpSpPr>
                        <wps:wsp>
                          <wps:cNvPr id="2298" name="Line 15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2" y="1065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9" name="Line 15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2" y="1292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0" name="Text Box 15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2" y="1065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B80866D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 xml:space="preserve">   </w:t>
                                </w:r>
                                <w: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  <w:t>1</w:t>
                                </w:r>
                              </w:p>
                              <w:p w14:paraId="0CB20E38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 xml:space="preserve">  36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1" name="Line 159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2" y="11410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2" name="Line 159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2" y="14434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3" name="Line 15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2" y="1367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4" name="Line 159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2" y="12166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5" name="Line 159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8" y="1065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6" name="Line 15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86" y="1065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159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42" y="1065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159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74" y="1065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09" name="Group 15928"/>
                        <wpg:cNvGrpSpPr>
                          <a:grpSpLocks/>
                        </wpg:cNvGrpSpPr>
                        <wpg:grpSpPr bwMode="auto">
                          <a:xfrm>
                            <a:off x="1529" y="10656"/>
                            <a:ext cx="4536" cy="4536"/>
                            <a:chOff x="1529" y="10656"/>
                            <a:chExt cx="4536" cy="4536"/>
                          </a:xfrm>
                        </wpg:grpSpPr>
                        <wps:wsp>
                          <wps:cNvPr id="2310" name="Line 159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9" y="1141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1" name="Line 159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9" y="1216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2" name="Line 159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9" y="12924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3" name="Line 159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9" y="13680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4" name="Line 159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9" y="14436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5" name="Text Box 159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9" y="10656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19C205F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0D92D693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553E74D5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5814E864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35243C70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4A2F750C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19AA1777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2D52FC5C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63A81DE0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438F0D04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61F328D8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4872D0DE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77C3ABC9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28A247BD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74A6F21A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43A2C47C" w14:textId="77777777" w:rsidR="006931E1" w:rsidRDefault="006931E1" w:rsidP="00A3170E">
                                <w:pPr>
                                  <w:ind w:left="3632" w:firstLine="454"/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  <w:t>1</w:t>
                                </w:r>
                              </w:p>
                              <w:p w14:paraId="56589865" w14:textId="77777777" w:rsidR="006931E1" w:rsidRDefault="006931E1" w:rsidP="00A3170E">
                                <w:pPr>
                                  <w:ind w:left="3632" w:firstLine="454"/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8C87F" id="Group 15889" o:spid="_x0000_s1251" style="position:absolute;left:0;text-align:left;margin-left:12.15pt;margin-top:11.3pt;width:458.45pt;height:690.2pt;z-index:251736576" coordorigin="1529,1388" coordsize="9169,1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MeohQcAAAxXAAAOAAAAZHJzL2Uyb0RvYy54bWzsXG1zm0YQ/t6Z/geG77U43sRpImdSJ850&#10;Jm0zk/QHYIQkpoijB7bk/vruvXAgEKn8wlmWyQcPCgLd7bO79+xzC+/e7zapcRfTIiHZ3EQXlmnE&#10;WUQWSbaam399v/4lMI2iDLNFmJIsnpv3cWG+v/z5p3fbfBbbZE3SRUwNuElWzLb53FyXZT6bTIpo&#10;HW/C4oLkcQYnl4RuwhI+0tVkQcMt3H2TTmzL8idbQhc5JVFcFPC/H8VJ85Lff7mMo/LP5bKISyOd&#10;mzC2kv+l/O8N+zu5fBfOVjTM10kkhxE+YhSbMMngR9WtPoZlaNzSpHOrTRJRUpBleRGRzYQsl0kU&#10;8znAbJDVms1nSm5zPpfVbLvKlZnAtC07Pfq20R93n2n+Lf9Kxejh8AuJ/i7ALpNtvpo1z7PPK/Fl&#10;42b7O1kAnuFtSfjEd0u6YbeAKRk7bt97Zd94VxoR/KcX2LaDPNOI4Fww9T3PlQhEa4CJXYc8G5sG&#10;nEZOEAh0ovUneT1GPpxkF8NZy2WnJ+FM/DIfrRwdQ18OVRzCLL5SI1nMTdueItPIwg2MnZvXQF6A&#10;+Sja02VgPpc5DkyrMorrOb6YFD/iDqnMEXgwWjZf5PDphrPaGt0Le40BsVXU7lM8zX2+rcM85l5Z&#10;MPeoDWtXhv3O5vYr2XHbIgbTNuffZX5mlDs4BVPiblMIdzMycrUOs1X8gVKyXcfhAgbJrwRc1aXi&#10;PgW7yf/5X9dw/fZWZgtnOS3KzzHZGOxgblLIH3yY4d2XohTuVn2FOXtGrpM05ZClmbGdm06ALEtM&#10;jKTJgp1l3yvo6uYqpcZdyNIQ/Lu+ls5bNL+2SUpIhmmygehg35LBwczxKVvwnynDJBXHMOo041Fa&#10;zJhJhHHK3c2OO7pnV3a/IYt7sBglIvlBsoaDNaH/msYWEt/cLP65DWlsGulvGVgdIxei0ij5B9eb&#10;2vCBNs/cNM+EWQS3mpulaYjDq1Jk19ucJqs1/JLAOSMfIFMsE25EBqkYlRw/eKcYvg43dSo3/ZJk&#10;MXdRZSpw56tMpMJol8lUqHyTO/73+xxSx55rikvYpI5yTYQDSIF7QV35JkQQy25VIuh3zBSG/iDH&#10;RNjyHu+YsA5J/3uILwqIWdQw22jF2O1g7FThoAVjByG5jKnEPWKsWN2D2ErvcgNBJNZxFcd8iZTr&#10;xfBx7NoepJK3Gcc122J5u59rAbNpcy1PBOI+tXxOruUjH/Iow0VRyCr2upSJESpJPT3sQdrYw/OE&#10;yda0suwe2fIbWU4f2TpguX6L9y9qr5ltqeVlZFv7RQHU/60sPW346PBZWvmmbfuyoOz6Jifa/Y45&#10;si0urvSuxEB1WhhzS2tbiRXGjmtxLh/ORoyfl20FUAW2MMYvE8dVcfSGMD6SbQUdZQsLCWFIZUux&#10;Ld+yeVV8CJcasy7b8vypEgE/SaGvy9NUcq5tISSPXu4ZKDmq0vmwJbWo4binykT1rLqZ6EfWeA1C&#10;X6AUlAb3xCLzypw/ck+NSp8qe0fuucc9g7YKhC1F07WoQCobjNwzH2jTgUmpe7wEi32hkXuy/YPD&#10;2wyvTc0NlIoklT7Qskfu+eMF5tkwrvmWth2aQGlbCu+mrjW8ZjC1YO+ZKYFdFgdl0LhD84AWhj7N&#10;gBm4lbf16kLQiiBU4hHjwdbmti6ELb26EHY8WDreZhzv5+3eKhlaX2Qc1lWyFHaGq5JVN4xvwTYp&#10;72s4qkpW1yHLt0++HwYrOaZZJiPZa6SaWvT0wxwyXb/NldqiryNGKFXww8N1xCjSONbJe3UyVkpZ&#10;xbeQFMq4kw7Pt2y76oip47pyzpcnXIc989kINqtUNbQ9YSXaKZD1tj05lit7GUeQh2JcuKN4Ib2K&#10;lzPFULyxHopTBPk85BDckbyQUoC1yJquVzU+nSLIZ5KuO5oX9M0DU9anazqW7GB8gyAfWzwpoUoV&#10;T0gqVcMVT2rDFVIsNKwdXz0duvB0G9xwRyBCmgUiVwpEB+z88qT0TJayjkKE9CpEdUzYGODuCaax&#10;PeyYp9V6pF4HFmQpMe3pIM32IX3tAjXgx2TP89RB1GbKqIM0dRAH2oNaexLw7JNOzlU7J3KFTnio&#10;meqlstFZEGsH2pTaIOsVu2qQXbd6qLMSu+q+txHkJy05HbFLLO7aqqcaZMefnlzb+ZlEckfssvWK&#10;XTXINvL5ojqm68a7G57jKT8HOn3a6Vqv2OVjKEmkotkut1++DDyTSO6IXbZesQswFo0CJ1nrnwnI&#10;SiyrNqBsVYhoka0xdkXHzwgy8KBB3gHiQINPO13rVe2m/lQ+xNut788+XR8nW3NhX/TeKdnalrLb&#10;cLJ1swEFurJ6lLYDj8YcuvBkZWsHyvZ2ADSFruF7KWpzgYZwcormeSxl0B7TAtnRKxTVIEPlMZaX&#10;T3obWp9sDcHTBlmvUNQAGVfdjqcjFJ3FBpQD7TFtkPV2RdUgOz48Y92zLI5q4FPUQGiPaYOsVyiq&#10;QQbJt5f7jCA/CWQlFDV3GYXALmVffbuMNeBQhfQCXpHd89xlVHXfa9llbFZP/BheucpfMCpfD8ve&#10;6dr8zN9rV7/E9vI/AAAA//8DAFBLAwQUAAYACAAAACEAeLmn1OAAAAAKAQAADwAAAGRycy9kb3du&#10;cmV2LnhtbEyPTUvDQBCG74L/YRnBm93Nh0VjNqUU9VQEW0G8bZNpEpqdDdltkv57x5M9DcP78M4z&#10;+Wq2nRhx8K0jDdFCgUAqXdVSreFr//bwBMIHQ5XpHKGGC3pYFbc3uckqN9EnjrtQCy4hnxkNTQh9&#10;JqUvG7TGL1yPxNnRDdYEXodaVoOZuNx2MlZqKa1piS80psdNg+Vpd7Ya3iczrZPoddyejpvLz/7x&#10;43sbodb3d/P6BUTAOfzD8KfP6lCw08GdqfKi0xCnCZM84yUIzp/TKAZxYDBViQJZ5PL6heIXAAD/&#10;/wMAUEsBAi0AFAAGAAgAAAAhALaDOJL+AAAA4QEAABMAAAAAAAAAAAAAAAAAAAAAAFtDb250ZW50&#10;X1R5cGVzXS54bWxQSwECLQAUAAYACAAAACEAOP0h/9YAAACUAQAACwAAAAAAAAAAAAAAAAAvAQAA&#10;X3JlbHMvLnJlbHNQSwECLQAUAAYACAAAACEAPdTHqIUHAAAMVwAADgAAAAAAAAAAAAAAAAAuAgAA&#10;ZHJzL2Uyb0RvYy54bWxQSwECLQAUAAYACAAAACEAeLmn1OAAAAAKAQAADwAAAAAAAAAAAAAAAADf&#10;CQAAZHJzL2Rvd25yZXYueG1sUEsFBgAAAAAEAAQA8wAAAOwKAAAAAA==&#10;">
                <v:group id="Group 15890" o:spid="_x0000_s1252" style="position:absolute;left:1529;top:1388;width:4536;height:4536" coordorigin="851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x1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xvD7JjwBufwBAAD//wMAUEsBAi0AFAAGAAgAAAAhANvh9svuAAAAhQEAABMAAAAAAAAA&#10;AAAAAAAAAAAAAFtDb250ZW50X1R5cGVzXS54bWxQSwECLQAUAAYACAAAACEAWvQsW78AAAAVAQAA&#10;CwAAAAAAAAAAAAAAAAAfAQAAX3JlbHMvLnJlbHNQSwECLQAUAAYACAAAACEAjH6sdcYAAADdAAAA&#10;DwAAAAAAAAAAAAAAAAAHAgAAZHJzL2Rvd25yZXYueG1sUEsFBgAAAAADAAMAtwAAAPoCAAAAAA==&#10;">
                  <v:shape id="Text Box 15891" o:spid="_x0000_s1253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RmExAAAAN0AAAAPAAAAZHJzL2Rvd25yZXYueG1sRI9Pa8JA&#10;FMTvQr/D8oTedGMoWqKrWG3Bo3/a+yP7ko1m34bsatJ+elcQehxm5jfMYtXbWtyo9ZVjBZNxAoI4&#10;d7riUsH36Wv0DsIHZI21Y1LwSx5Wy5fBAjPtOj7Q7RhKESHsM1RgQmgyKX1uyKIfu4Y4eoVrLYYo&#10;21LqFrsIt7VMk2QqLVYcFww2tDGUX45Xq6Do7edk/0Mfa//mzR932+u5OCn1OuzXcxCB+vAffrZ3&#10;WkGazlJ4vIlPQC7vAAAA//8DAFBLAQItABQABgAIAAAAIQDb4fbL7gAAAIUBAAATAAAAAAAAAAAA&#10;AAAAAAAAAABbQ29udGVudF9UeXBlc10ueG1sUEsBAi0AFAAGAAgAAAAhAFr0LFu/AAAAFQEAAAsA&#10;AAAAAAAAAAAAAAAAHwEAAF9yZWxzLy5yZWxzUEsBAi0AFAAGAAgAAAAhAE1NGYTEAAAA3QAAAA8A&#10;AAAAAAAAAAAAAAAABwIAAGRycy9kb3ducmV2LnhtbFBLBQYAAAAAAwADALcAAAD4AgAAAAA=&#10;" filled="f" strokecolor="blue" strokeweight="3pt">
                    <v:textbox>
                      <w:txbxContent>
                        <w:p w14:paraId="448D5446" w14:textId="77777777" w:rsidR="006931E1" w:rsidRDefault="006931E1" w:rsidP="00A3170E">
                          <w:pPr>
                            <w:jc w:val="both"/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  <w:t>1</w:t>
                          </w:r>
                        </w:p>
                        <w:p w14:paraId="7CE6E3A8" w14:textId="77777777" w:rsidR="006931E1" w:rsidRDefault="006931E1" w:rsidP="00A3170E">
                          <w:pPr>
                            <w:jc w:val="both"/>
                            <w:rPr>
                              <w:b/>
                              <w:bCs/>
                              <w:color w:val="0000FF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</w:rPr>
                            <w:t>4</w:t>
                          </w:r>
                        </w:p>
                      </w:txbxContent>
                    </v:textbox>
                  </v:shape>
                  <v:line id="Line 15892" o:spid="_x0000_s1254" style="position:absolute;visibility:visible;mso-wrap-style:square" from="1985,1134" to="1987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7shxQAAAN0AAAAPAAAAZHJzL2Rvd25yZXYueG1sRI9Ba8JA&#10;FITvQv/D8gq96cYUokRXsQWhUBCr4vmZfSbR7NuQXTXx17sFweMwM98w03lrKnGlxpWWFQwHEQji&#10;zOqScwW77bI/BuE8ssbKMinoyMF89tabYqrtjf/ouvG5CBB2KSoovK9TKV1WkEE3sDVx8I62MeiD&#10;bHKpG7wFuKlkHEWJNFhyWCiwpu+CsvPmYhScbNIdYpvI/XCbrLrdOvr6vZ+V+nhvFxMQnlr/Cj/b&#10;P1pBHI8+4f9NeAJy9gAAAP//AwBQSwECLQAUAAYACAAAACEA2+H2y+4AAACFAQAAEwAAAAAAAAAA&#10;AAAAAAAAAAAAW0NvbnRlbnRfVHlwZXNdLnhtbFBLAQItABQABgAIAAAAIQBa9CxbvwAAABUBAAAL&#10;AAAAAAAAAAAAAAAAAB8BAABfcmVscy8ucmVsc1BLAQItABQABgAIAAAAIQBZr7shxQAAAN0AAAAP&#10;AAAAAAAAAAAAAAAAAAcCAABkcnMvZG93bnJldi54bWxQSwUGAAAAAAMAAwC3AAAA+QIAAAAA&#10;" strokecolor="blue" strokeweight="1.5pt"/>
                  <v:line id="Line 15893" o:spid="_x0000_s1255" style="position:absolute;visibility:visible;mso-wrap-style:square" from="3119,1134" to="3121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NVxQAAAN0AAAAPAAAAZHJzL2Rvd25yZXYueG1sRI9Ba8JA&#10;FITvQv/D8gq96cZQokRXsQWhUBCr4vmZfSbR7NuQXTXx17sFweMwM98w03lrKnGlxpWWFQwHEQji&#10;zOqScwW77bI/BuE8ssbKMinoyMF89tabYqrtjf/ouvG5CBB2KSoovK9TKV1WkEE3sDVx8I62MeiD&#10;bHKpG7wFuKlkHEWJNFhyWCiwpu+CsvPmYhScbNIdYpvI/XCbrLrdOvr6vZ+V+nhvFxMQnlr/Cj/b&#10;P1pBHI8+4f9NeAJy9gAAAP//AwBQSwECLQAUAAYACAAAACEA2+H2y+4AAACFAQAAEwAAAAAAAAAA&#10;AAAAAAAAAAAAW0NvbnRlbnRfVHlwZXNdLnhtbFBLAQItABQABgAIAAAAIQBa9CxbvwAAABUBAAAL&#10;AAAAAAAAAAAAAAAAAB8BAABfcmVscy8ucmVsc1BLAQItABQABgAIAAAAIQDWRiNVxQAAAN0AAAAP&#10;AAAAAAAAAAAAAAAAAAcCAABkcnMvZG93bnJldi54bWxQSwUGAAAAAAMAAwC3AAAA+QIAAAAA&#10;" strokecolor="blue" strokeweight="1.5pt"/>
                  <v:line id="Line 15894" o:spid="_x0000_s1256" style="position:absolute;visibility:visible;mso-wrap-style:square" from="4253,1134" to="4255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obOxQAAAN0AAAAPAAAAZHJzL2Rvd25yZXYueG1sRI9Ba8JA&#10;FITvQv/D8gq96cZAo0RXsQWhUBCr4vmZfSbR7NuQXTXx17sFweMwM98w03lrKnGlxpWWFQwHEQji&#10;zOqScwW77bI/BuE8ssbKMinoyMF89tabYqrtjf/ouvG5CBB2KSoovK9TKV1WkEE3sDVx8I62MeiD&#10;bHKpG7wFuKlkHEWJNFhyWCiwpu+CsvPmYhScbNIdYpvI/XCbrLrdOvr6vZ+V+nhvFxMQnlr/Cj/b&#10;P1pBHI8+4f9NeAJy9gAAAP//AwBQSwECLQAUAAYACAAAACEA2+H2y+4AAACFAQAAEwAAAAAAAAAA&#10;AAAAAAAAAAAAW0NvbnRlbnRfVHlwZXNdLnhtbFBLAQItABQABgAIAAAAIQBa9CxbvwAAABUBAAAL&#10;AAAAAAAAAAAAAAAAAB8BAABfcmVscy8ucmVsc1BLAQItABQABgAIAAAAIQC5CobOxQAAAN0AAAAP&#10;AAAAAAAAAAAAAAAAAAcCAABkcnMvZG93bnJldi54bWxQSwUGAAAAAAMAAwC3AAAA+QIAAAAA&#10;" strokecolor="blue" strokeweight="1.5pt"/>
                </v:group>
                <v:group id="Group 15895" o:spid="_x0000_s1257" style="position:absolute;left:6162;top:1388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Text Box 15896" o:spid="_x0000_s1258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ocxQAAAN0AAAAPAAAAZHJzL2Rvd25yZXYueG1sRI/NasMw&#10;EITvhb6D2EJvjWxTmuBGMUnaQo7NT++LtbacWCtjKbGbp68KgRyHmfmGmRejbcWFet84VpBOEhDE&#10;pdMN1woO+6+XGQgfkDW2jknBL3koFo8Pc8y1G3hLl12oRYSwz1GBCaHLpfSlIYt+4jri6FWutxii&#10;7Gupexwi3LYyS5I3abHhuGCwo7Wh8rQ7WwXVaD/T7x9aLf2rN1cePs7Haq/U89O4fAcRaAz38K29&#10;0QqybDqF/zfxCcjFHwAAAP//AwBQSwECLQAUAAYACAAAACEA2+H2y+4AAACFAQAAEwAAAAAAAAAA&#10;AAAAAAAAAAAAW0NvbnRlbnRfVHlwZXNdLnhtbFBLAQItABQABgAIAAAAIQBa9CxbvwAAABUBAAAL&#10;AAAAAAAAAAAAAAAAAB8BAABfcmVscy8ucmVsc1BLAQItABQABgAIAAAAIQBdOrocxQAAAN0AAAAP&#10;AAAAAAAAAAAAAAAAAAcCAABkcnMvZG93bnJldi54bWxQSwUGAAAAAAMAAwC3AAAA+QIAAAAA&#10;" filled="f" strokecolor="blue" strokeweight="3pt">
                    <v:textbox>
                      <w:txbxContent>
                        <w:p w14:paraId="0741FAF5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09454267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41112224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495785CF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3DB54206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6DB2A244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7907EC7B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40082C89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14A1555F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0C54C993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2BC5B863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5B3F7957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2D1EF478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17956EB9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5AC55B7D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</w:p>
                        <w:p w14:paraId="6053B1A9" w14:textId="77777777" w:rsidR="006931E1" w:rsidRDefault="006931E1" w:rsidP="00A3170E">
                          <w:pPr>
                            <w:ind w:left="3632" w:firstLine="454"/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  <w:t>1</w:t>
                          </w:r>
                        </w:p>
                        <w:p w14:paraId="05D385C7" w14:textId="77777777" w:rsidR="006931E1" w:rsidRDefault="006931E1" w:rsidP="00A3170E">
                          <w:pPr>
                            <w:ind w:left="3632" w:firstLine="454"/>
                            <w:rPr>
                              <w:b/>
                              <w:bCs/>
                              <w:color w:val="0000FF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</w:rPr>
                            <w:t>4</w:t>
                          </w:r>
                        </w:p>
                      </w:txbxContent>
                    </v:textbox>
                  </v:shape>
                  <v:line id="Line 15897" o:spid="_x0000_s1259" style="position:absolute;visibility:visible;mso-wrap-style:square" from="5954,2268" to="10490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lQwgAAAN0AAAAPAAAAZHJzL2Rvd25yZXYueG1sRE9Ni8Iw&#10;EL0L/ocwwt40tYeuVKOosLAgLK4Vz2MzttVmUpqorb9+c1jw+Hjfi1VnavGg1lWWFUwnEQji3OqK&#10;CwXH7Gs8A+E8ssbaMinoycFqORwsMNX2yb/0OPhChBB2KSoovW9SKV1ekkE3sQ1x4C62NegDbAup&#10;W3yGcFPLOIoSabDi0FBiQ9uS8tvhbhRcbdKfY5vI0zRLfvrjPtrsXjelPkbdeg7CU+ff4n/3t1YQ&#10;x59hbngTnoBc/gEAAP//AwBQSwECLQAUAAYACAAAACEA2+H2y+4AAACFAQAAEwAAAAAAAAAAAAAA&#10;AAAAAAAAW0NvbnRlbnRfVHlwZXNdLnhtbFBLAQItABQABgAIAAAAIQBa9CxbvwAAABUBAAALAAAA&#10;AAAAAAAAAAAAAB8BAABfcmVscy8ucmVsc1BLAQItABQABgAIAAAAIQBXCylQwgAAAN0AAAAPAAAA&#10;AAAAAAAAAAAAAAcCAABkcnMvZG93bnJldi54bWxQSwUGAAAAAAMAAwC3AAAA9gIAAAAA&#10;" strokecolor="blue" strokeweight="1.5pt"/>
                  <v:line id="Line 15898" o:spid="_x0000_s1260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4zLxwAAAN0AAAAPAAAAZHJzL2Rvd25yZXYueG1sRI9Pa8JA&#10;FMTvQr/D8gq96cYcUhuzEVsQCoVS/+D5mX0m0ezbkF016afvCkKPw8z8hskWvWnElTpXW1YwnUQg&#10;iAuray4V7Lar8QyE88gaG8ukYCAHi/xplGGq7Y3XdN34UgQIuxQVVN63qZSuqMigm9iWOHhH2xn0&#10;QXal1B3eAtw0Mo6iRBqsOSxU2NJHRcV5czEKTjYZDrFN5H66Tb6H3U/0/vV7VurluV/OQXjq/X/4&#10;0f7UCuL49Q3ub8ITkPkfAAAA//8DAFBLAQItABQABgAIAAAAIQDb4fbL7gAAAIUBAAATAAAAAAAA&#10;AAAAAAAAAAAAAABbQ29udGVudF9UeXBlc10ueG1sUEsBAi0AFAAGAAgAAAAhAFr0LFu/AAAAFQEA&#10;AAsAAAAAAAAAAAAAAAAAHwEAAF9yZWxzLy5yZWxzUEsBAi0AFAAGAAgAAAAhADhHjMvHAAAA3QAA&#10;AA8AAAAAAAAAAAAAAAAABwIAAGRycy9kb3ducmV2LnhtbFBLBQYAAAAAAwADALcAAAD7AgAAAAA=&#10;" strokecolor="blue" strokeweight="1.5pt"/>
                  <v:line id="Line 15899" o:spid="_x0000_s1261" style="position:absolute;visibility:visible;mso-wrap-style:square" from="5954,4536" to="10490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VxwwAAAN0AAAAPAAAAZHJzL2Rvd25yZXYueG1sRE9Na8JA&#10;EL0X/A/LCL3VjTkEiVmlLQiCUDQJnqfZaZKanQ3ZVRN/vXso9Ph439l2NJ240eBaywqWiwgEcWV1&#10;y7WCsti9rUA4j6yxs0wKJnKw3cxeMky1vfOJbrmvRQhhl6KCxvs+ldJVDRl0C9sTB+7HDgZ9gEMt&#10;9YD3EG46GUdRIg22HBoa7OmzoeqSX42CX5tM37FN5HlZJF9TeYw+Do+LUq/z8X0NwtPo/8V/7r1W&#10;EMersD+8CU9Abp4AAAD//wMAUEsBAi0AFAAGAAgAAAAhANvh9svuAAAAhQEAABMAAAAAAAAAAAAA&#10;AAAAAAAAAFtDb250ZW50X1R5cGVzXS54bWxQSwECLQAUAAYACAAAACEAWvQsW78AAAAVAQAACwAA&#10;AAAAAAAAAAAAAAAfAQAAX3JlbHMvLnJlbHNQSwECLQAUAAYACAAAACEAnKhVccMAAADdAAAADwAA&#10;AAAAAAAAAAAAAAAHAgAAZHJzL2Rvd25yZXYueG1sUEsFBgAAAAADAAMAtwAAAPcCAAAAAA==&#10;" strokecolor="blue" strokeweight="1.5pt"/>
                </v:group>
                <v:group id="Group 15900" o:spid="_x0000_s1262" style="position:absolute;left:6162;top:6021;width:4536;height:4536" coordorigin="5954,5670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9xS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KL4f0mPAG5fAEAAP//AwBQSwECLQAUAAYACAAAACEA2+H2y+4AAACFAQAAEwAAAAAAAAAA&#10;AAAAAAAAAAAAW0NvbnRlbnRfVHlwZXNdLnhtbFBLAQItABQABgAIAAAAIQBa9CxbvwAAABUBAAAL&#10;AAAAAAAAAAAAAAAAAB8BAABfcmVscy8ucmVsc1BLAQItABQABgAIAAAAIQC5q9xSxQAAAN0AAAAP&#10;AAAAAAAAAAAAAAAAAAcCAABkcnMvZG93bnJldi54bWxQSwUGAAAAAAMAAwC3AAAA+QIAAAAA&#10;">
                  <v:group id="Group 15901" o:spid="_x0000_s1263" style="position:absolute;left:5954;top:5670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  <v:shape id="Text Box 15902" o:spid="_x0000_s1264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w4xAAAAN0AAAAPAAAAZHJzL2Rvd25yZXYueG1sRI9Pa8JA&#10;FMTvBb/D8gRvdWMsRaKraKvQY+uf+yP7ko1m34bsaqKfvlsoeBxm5jfMYtXbWtyo9ZVjBZNxAoI4&#10;d7riUsHxsHudgfABWWPtmBTcycNqOXhZYKZdxz9024dSRAj7DBWYEJpMSp8bsujHriGOXuFaiyHK&#10;tpS6xS7CbS3TJHmXFiuOCwYb+jCUX/ZXq6Do7XbyfaLN2r958+Du83ouDkqNhv16DiJQH57h//aX&#10;VpCmsyn8vYlPQC5/AQAA//8DAFBLAQItABQABgAIAAAAIQDb4fbL7gAAAIUBAAATAAAAAAAAAAAA&#10;AAAAAAAAAABbQ29udGVudF9UeXBlc10ueG1sUEsBAi0AFAAGAAgAAAAhAFr0LFu/AAAAFQEAAAsA&#10;AAAAAAAAAAAAAAAAHwEAAF9yZWxzLy5yZWxzUEsBAi0AFAAGAAgAAAAhABfUzDjEAAAA3QAAAA8A&#10;AAAAAAAAAAAAAAAABwIAAGRycy9kb3ducmV2LnhtbFBLBQYAAAAAAwADALcAAAD4AgAAAAA=&#10;" filled="f" strokecolor="blue" strokeweight="3pt">
                      <v:textbox>
                        <w:txbxContent>
                          <w:p w14:paraId="3F3D8525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629BE00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u w:val="single"/>
                              </w:rPr>
                              <w:t>1</w:t>
                            </w:r>
                          </w:p>
                          <w:p w14:paraId="7A6ACC81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</w:rPr>
                              <w:t xml:space="preserve">    16</w:t>
                            </w:r>
                          </w:p>
                        </w:txbxContent>
                      </v:textbox>
                    </v:shape>
                    <v:line id="Line 15903" o:spid="_x0000_s1265" style="position:absolute;visibility:visible;mso-wrap-style:square" from="5954,2268" to="10490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1NyxQAAAN0AAAAPAAAAZHJzL2Rvd25yZXYueG1sRI9Bi8Iw&#10;FITvC/6H8ARva2qRItUoKgiCIK7Knp/Ns602L6WJ2vrrNwsLexxm5htmtmhNJZ7UuNKygtEwAkGc&#10;WV1yruB82nxOQDiPrLGyTAo6crCY9z5mmGr74i96Hn0uAoRdigoK7+tUSpcVZNANbU0cvKttDPog&#10;m1zqBl8BbioZR1EiDZYcFgqsaV1Qdj8+jIKbTbpLbBP5PTol++58iFa7912pQb9dTkF4av1/+K+9&#10;1QrieDKG3zfhCcj5DwAAAP//AwBQSwECLQAUAAYACAAAACEA2+H2y+4AAACFAQAAEwAAAAAAAAAA&#10;AAAAAAAAAAAAW0NvbnRlbnRfVHlwZXNdLnhtbFBLAQItABQABgAIAAAAIQBa9CxbvwAAABUBAAAL&#10;AAAAAAAAAAAAAAAAAB8BAABfcmVscy8ucmVsc1BLAQItABQABgAIAAAAIQDjk1NyxQAAAN0AAAAP&#10;AAAAAAAAAAAAAAAAAAcCAABkcnMvZG93bnJldi54bWxQSwUGAAAAAAMAAwC3AAAA+QIAAAAA&#10;" strokecolor="blue" strokeweight="1.5pt"/>
                    <v:line id="Line 15904" o:spid="_x0000_s1266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/bpxQAAAN0AAAAPAAAAZHJzL2Rvd25yZXYueG1sRI9Bi8Iw&#10;FITvC/6H8ARva2rBItUoKgiCIK7Knp/Ns602L6WJ2vrrNwsLexxm5htmtmhNJZ7UuNKygtEwAkGc&#10;WV1yruB82nxOQDiPrLGyTAo6crCY9z5mmGr74i96Hn0uAoRdigoK7+tUSpcVZNANbU0cvKttDPog&#10;m1zqBl8BbioZR1EiDZYcFgqsaV1Qdj8+jIKbTbpLbBP5PTol++58iFa7912pQb9dTkF4av1/+K+9&#10;1QrieDKG3zfhCcj5DwAAAP//AwBQSwECLQAUAAYACAAAACEA2+H2y+4AAACFAQAAEwAAAAAAAAAA&#10;AAAAAAAAAAAAW0NvbnRlbnRfVHlwZXNdLnhtbFBLAQItABQABgAIAAAAIQBa9CxbvwAAABUBAAAL&#10;AAAAAAAAAAAAAAAAAB8BAABfcmVscy8ucmVsc1BLAQItABQABgAIAAAAIQCM3/bpxQAAAN0AAAAP&#10;AAAAAAAAAAAAAAAAAAcCAABkcnMvZG93bnJldi54bWxQSwUGAAAAAAMAAwC3AAAA+QIAAAAA&#10;" strokecolor="blue" strokeweight="1.5pt"/>
                    <v:line id="Line 15905" o:spid="_x0000_s1267" style="position:absolute;visibility:visible;mso-wrap-style:square" from="5954,4536" to="10490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WiexQAAAN0AAAAPAAAAZHJzL2Rvd25yZXYueG1sRI9Pi8Iw&#10;FMTvgt8hPMGbpvYQpGuUXUFYWFj8h+e3zdu2a/NSmqy2fnojCB6HmfkNs1h1thYXan3lWMNsmoAg&#10;zp2puNBwPGwmcxA+IBusHZOGnjyslsPBAjPjrryjyz4UIkLYZ6ihDKHJpPR5SRb91DXE0ft1rcUQ&#10;ZVtI0+I1wm0t0yRR0mLFcaHEhtYl5ef9v9Xw51T/kzolT7OD+u6P2+Tj63bWejzq3t9ABOrCK/xs&#10;fxoNaTpX8HgTn4Bc3gEAAP//AwBQSwECLQAUAAYACAAAACEA2+H2y+4AAACFAQAAEwAAAAAAAAAA&#10;AAAAAAAAAAAAW0NvbnRlbnRfVHlwZXNdLnhtbFBLAQItABQABgAIAAAAIQBa9CxbvwAAABUBAAAL&#10;AAAAAAAAAAAAAAAAAB8BAABfcmVscy8ucmVsc1BLAQItABQABgAIAAAAIQB8DWiexQAAAN0AAAAP&#10;AAAAAAAAAAAAAAAAAAcCAABkcnMvZG93bnJldi54bWxQSwUGAAAAAAMAAwC3AAAA+QIAAAAA&#10;" strokecolor="blue" strokeweight="1.5pt"/>
                  </v:group>
                  <v:line id="Line 15906" o:spid="_x0000_s1268" style="position:absolute;visibility:visible;mso-wrap-style:square" from="7088,5670" to="7088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0FxgAAAN0AAAAPAAAAZHJzL2Rvd25yZXYueG1sRI9Pa8JA&#10;FMTvQr/D8gq96SY5REldpS0UCoViVTy/Zp9JTPZtyG7zp5++Kwgeh5n5DbPejqYRPXWusqwgXkQg&#10;iHOrKy4UHA/v8xUI55E1NpZJwUQOtpuH2RozbQf+pn7vCxEg7DJUUHrfZlK6vCSDbmFb4uCdbWfQ&#10;B9kVUnc4BLhpZBJFqTRYcVgosaW3kvJ6/2sUXGw6/SQ2laf4kH5Nx130+vlXK/X0OL48g/A0+nv4&#10;1v7QCpJktYTrm/AE5OYfAAD//wMAUEsBAi0AFAAGAAgAAAAhANvh9svuAAAAhQEAABMAAAAAAAAA&#10;AAAAAAAAAAAAAFtDb250ZW50X1R5cGVzXS54bWxQSwECLQAUAAYACAAAACEAWvQsW78AAAAVAQAA&#10;CwAAAAAAAAAAAAAAAAAfAQAAX3JlbHMvLnJlbHNQSwECLQAUAAYACAAAACEAE0HNBcYAAADdAAAA&#10;DwAAAAAAAAAAAAAAAAAHAgAAZHJzL2Rvd25yZXYueG1sUEsFBgAAAAADAAMAtwAAAPoCAAAAAA==&#10;" strokecolor="blue" strokeweight="1.5pt"/>
                  <v:line id="Line 15907" o:spid="_x0000_s1269" style="position:absolute;visibility:visible;mso-wrap-style:square" from="8222,5670" to="822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ll3wwAAAN0AAAAPAAAAZHJzL2Rvd25yZXYueG1sRE9Na8JA&#10;EL0X/A/LCL3VjTkEiVmlLQiCUDQJnqfZaZKanQ3ZVRN/vXso9Ph439l2NJ240eBaywqWiwgEcWV1&#10;y7WCsti9rUA4j6yxs0wKJnKw3cxeMky1vfOJbrmvRQhhl6KCxvs+ldJVDRl0C9sTB+7HDgZ9gEMt&#10;9YD3EG46GUdRIg22HBoa7OmzoeqSX42CX5tM37FN5HlZJF9TeYw+Do+LUq/z8X0NwtPo/8V/7r1W&#10;EMerMDe8CU9Abp4AAAD//wMAUEsBAi0AFAAGAAgAAAAhANvh9svuAAAAhQEAABMAAAAAAAAAAAAA&#10;AAAAAAAAAFtDb250ZW50X1R5cGVzXS54bWxQSwECLQAUAAYACAAAACEAWvQsW78AAAAVAQAACwAA&#10;AAAAAAAAAAAAAAAfAQAAX3JlbHMvLnJlbHNQSwECLQAUAAYACAAAACEAYt5Zd8MAAADdAAAADwAA&#10;AAAAAAAAAAAAAAAHAgAAZHJzL2Rvd25yZXYueG1sUEsFBgAAAAADAAMAtwAAAPcCAAAAAA==&#10;" strokecolor="blue" strokeweight="1.5pt"/>
                  <v:line id="Line 15908" o:spid="_x0000_s1270" style="position:absolute;visibility:visible;mso-wrap-style:square" from="9356,5670" to="9356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vzsxQAAAN0AAAAPAAAAZHJzL2Rvd25yZXYueG1sRI9Pi8Iw&#10;FMTvwn6H8Ba8aWoPRbtG2V1YEATxH57fNs+22ryUJmrrpzeC4HGYmd8w03lrKnGlxpWWFYyGEQji&#10;zOqScwX73d9gDMJ5ZI2VZVLQkYP57KM3xVTbG2/ouvW5CBB2KSoovK9TKV1WkEE3tDVx8I62MeiD&#10;bHKpG7wFuKlkHEWJNFhyWCiwpt+CsvP2YhScbNL9xzaRh9EuWXX7dfSzvJ+V6n+2318gPLX+HX61&#10;F1pBHI8n8HwTnoCcPQAAAP//AwBQSwECLQAUAAYACAAAACEA2+H2y+4AAACFAQAAEwAAAAAAAAAA&#10;AAAAAAAAAAAAW0NvbnRlbnRfVHlwZXNdLnhtbFBLAQItABQABgAIAAAAIQBa9CxbvwAAABUBAAAL&#10;AAAAAAAAAAAAAAAAAB8BAABfcmVscy8ucmVsc1BLAQItABQABgAIAAAAIQANkvzsxQAAAN0AAAAP&#10;AAAAAAAAAAAAAAAAAAcCAABkcnMvZG93bnJldi54bWxQSwUGAAAAAAMAAwC3AAAA+QIAAAAA&#10;" strokecolor="blue" strokeweight="1.5pt"/>
                </v:group>
                <v:group id="Group 15909" o:spid="_x0000_s1271" style="position:absolute;left:1529;top:6019;width:4536;height:4536" coordorigin="1529,1062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Text Box 15910" o:spid="_x0000_s1272" type="#_x0000_t202" style="position:absolute;left:1529;top:1062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BLxwAAAN0AAAAPAAAAZHJzL2Rvd25yZXYueG1sRI9Pa8JA&#10;FMTvgt9heYIXqZtEkTZ1FfEP9KAHrfT8yD6TYPZtzK6a9tN3BcHjMDO/Yabz1lTiRo0rLSuIhxEI&#10;4szqknMFx+/N2zsI55E1VpZJwS85mM+6nSmm2t55T7eDz0WAsEtRQeF9nUrpsoIMuqGtiYN3so1B&#10;H2STS93gPcBNJZMomkiDJYeFAmtaFpSdD1ejYH3+oe1ltIzd6m8zOG5XvhqNd0r1e+3iE4Sn1r/C&#10;z/aXVpAkHzE83oQnIGf/AAAA//8DAFBLAQItABQABgAIAAAAIQDb4fbL7gAAAIUBAAATAAAAAAAA&#10;AAAAAAAAAAAAAABbQ29udGVudF9UeXBlc10ueG1sUEsBAi0AFAAGAAgAAAAhAFr0LFu/AAAAFQEA&#10;AAsAAAAAAAAAAAAAAAAAHwEAAF9yZWxzLy5yZWxzUEsBAi0AFAAGAAgAAAAhAIDMAEvHAAAA3QAA&#10;AA8AAAAAAAAAAAAAAAAABwIAAGRycy9kb3ducmV2LnhtbFBLBQYAAAAAAwADALcAAAD7AgAAAAA=&#10;" filled="f" strokeweight="3pt">
                    <v:textbox>
                      <w:txbxContent>
                        <w:p w14:paraId="6C724FE4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  <w:t>1</w:t>
                          </w:r>
                        </w:p>
                        <w:p w14:paraId="786FBE8F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6</w:t>
                          </w:r>
                        </w:p>
                        <w:p w14:paraId="71EE60F8" w14:textId="77777777" w:rsidR="006931E1" w:rsidRDefault="006931E1" w:rsidP="00A3170E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</w:rPr>
                          </w:pPr>
                        </w:p>
                      </w:txbxContent>
                    </v:textbox>
                  </v:shape>
                  <v:line id="Line 15911" o:spid="_x0000_s1273" style="position:absolute;visibility:visible;mso-wrap-style:square" from="2285,10624" to="2285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OuexQAAAN0AAAAPAAAAZHJzL2Rvd25yZXYueG1sRI9Ba8JA&#10;FITvBf/D8gRvdWOEUqOriGAtvTWK4O2RfSYx2bfp7kbTf98tFHocZuYbZrUZTCvu5HxtWcFsmoAg&#10;LqyuuVRwOu6fX0H4gKyxtUwKvsnDZj16WmGm7YM/6Z6HUkQI+wwVVCF0mZS+qMign9qOOHpX6wyG&#10;KF0ptcNHhJtWpknyIg3WHBcq7GhXUdHkvVFw7nO+3Jq9a7F/Oxyu56/Gzz+UmoyH7RJEoCH8h//a&#10;71pBmi5S+H0Tn4Bc/wAAAP//AwBQSwECLQAUAAYACAAAACEA2+H2y+4AAACFAQAAEwAAAAAAAAAA&#10;AAAAAAAAAAAAW0NvbnRlbnRfVHlwZXNdLnhtbFBLAQItABQABgAIAAAAIQBa9CxbvwAAABUBAAAL&#10;AAAAAAAAAAAAAAAAAB8BAABfcmVscy8ucmVsc1BLAQItABQABgAIAAAAIQBj7OuexQAAAN0AAAAP&#10;AAAAAAAAAAAAAAAAAAcCAABkcnMvZG93bnJldi54bWxQSwUGAAAAAAMAAwC3AAAA+QIAAAAA&#10;" strokeweight="1.5pt"/>
                  <v:line id="Line 15912" o:spid="_x0000_s1274" style="position:absolute;visibility:visible;mso-wrap-style:square" from="3041,10624" to="3041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4FxQAAAN0AAAAPAAAAZHJzL2Rvd25yZXYueG1sRI9Ba8JA&#10;FITvBf/D8oTe6qYRSk1dpQhW6c20CN4e2WeSJvs27m40/ntXEHocZuYbZr4cTCvO5HxtWcHrJAFB&#10;XFhdc6ng92f98g7CB2SNrWVScCUPy8XoaY6Zthfe0TkPpYgQ9hkqqELoMil9UZFBP7EdcfSO1hkM&#10;UbpSaoeXCDetTJPkTRqsOS5U2NGqoqLJe6Ng3+d8+GvWrsX+a7M57k+Nn34r9TwePj9ABBrCf/jR&#10;3moFaTqbwv1NfAJycQMAAP//AwBQSwECLQAUAAYACAAAACEA2+H2y+4AAACFAQAAEwAAAAAAAAAA&#10;AAAAAAAAAAAAW0NvbnRlbnRfVHlwZXNdLnhtbFBLAQItABQABgAIAAAAIQBa9CxbvwAAABUBAAAL&#10;AAAAAAAAAAAAAAAAAB8BAABfcmVscy8ucmVsc1BLAQItABQABgAIAAAAIQAMoE4FxQAAAN0AAAAP&#10;AAAAAAAAAAAAAAAAAAcCAABkcnMvZG93bnJldi54bWxQSwUGAAAAAAMAAwC3AAAA+QIAAAAA&#10;" strokeweight="1.5pt"/>
                  <v:line id="Line 15913" o:spid="_x0000_s1275" style="position:absolute;visibility:visible;mso-wrap-style:square" from="3797,10624" to="3797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WvxQAAAN0AAAAPAAAAZHJzL2Rvd25yZXYueG1sRI9Ba8JA&#10;FITvQv/D8gq96cZQgkZXsQWhUBCr4vmZfSbR7NuQXTXx17sFweMwM98w03lrKnGlxpWWFQwHEQji&#10;zOqScwW77bI/AuE8ssbKMinoyMF89tabYqrtjf/ouvG5CBB2KSoovK9TKV1WkEE3sDVx8I62MeiD&#10;bHKpG7wFuKlkHEWJNFhyWCiwpu+CsvPmYhScbNIdYpvI/XCbrLrdOvr6vZ+V+nhvFxMQnlr/Cj/b&#10;P1pBHI8/4f9NeAJy9gAAAP//AwBQSwECLQAUAAYACAAAACEA2+H2y+4AAACFAQAAEwAAAAAAAAAA&#10;AAAAAAAAAAAAW0NvbnRlbnRfVHlwZXNdLnhtbFBLAQItABQABgAIAAAAIQBa9CxbvwAAABUBAAAL&#10;AAAAAAAAAAAAAAAAAB8BAABfcmVscy8ucmVsc1BLAQItABQABgAIAAAAIQBmSsWvxQAAAN0AAAAP&#10;AAAAAAAAAAAAAAAAAAcCAABkcnMvZG93bnJldi54bWxQSwUGAAAAAAMAAwC3AAAA+QIAAAAA&#10;" strokecolor="blue" strokeweight="1.5pt"/>
                  <v:line id="Line 15914" o:spid="_x0000_s1276" style="position:absolute;visibility:visible;mso-wrap-style:square" from="4553,10624" to="4553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PqxgAAAN0AAAAPAAAAZHJzL2Rvd25yZXYueG1sRI9Ba8JA&#10;FITvBf/D8gq91U1TlDZ1FRGsxVtjEXp7ZJ9JmuzbuLvR+O/dguBxmJlvmNliMK04kfO1ZQUv4wQE&#10;cWF1zaWCn936+Q2ED8gaW8uk4EIeFvPRwwwzbc/8Tac8lCJC2GeooAqhy6T0RUUG/dh2xNE7WGcw&#10;ROlKqR2eI9y0Mk2SqTRYc1yosKNVRUWT90bBvs/5969Zuxb7z83msD82/nWr1NPjsPwAEWgI9/Ct&#10;/aUVpOn7BP7fxCcg51cAAAD//wMAUEsBAi0AFAAGAAgAAAAhANvh9svuAAAAhQEAABMAAAAAAAAA&#10;AAAAAAAAAAAAAFtDb250ZW50X1R5cGVzXS54bWxQSwECLQAUAAYACAAAACEAWvQsW78AAAAVAQAA&#10;CwAAAAAAAAAAAAAAAAAfAQAAX3JlbHMvLnJlbHNQSwECLQAUAAYACAAAACEA7AVz6sYAAADdAAAA&#10;DwAAAAAAAAAAAAAAAAAHAgAAZHJzL2Rvd25yZXYueG1sUEsFBgAAAAADAAMAtwAAAPoCAAAAAA==&#10;" strokeweight="1.5pt"/>
                  <v:line id="Line 15915" o:spid="_x0000_s1277" style="position:absolute;visibility:visible;mso-wrap-style:square" from="5309,10624" to="5309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+2dxgAAAN0AAAAPAAAAZHJzL2Rvd25yZXYueG1sRI9Pa8JA&#10;FMTvBb/D8gRvddMIUlNXKYJ/6M20CN4e2WeSJvs27m40/fZuodDjMDO/YZbrwbTiRs7XlhW8TBMQ&#10;xIXVNZcKvj63z68gfEDW2FomBT/kYb0aPS0x0/bOR7rloRQRwj5DBVUIXSalLyoy6Ke2I47exTqD&#10;IUpXSu3wHuGmlWmSzKXBmuNChR1tKiqavDcKTn3O5+9m61rsd/v95XRt/OxDqcl4eH8DEWgI/+G/&#10;9kErSNPFHH7fxCcgVw8AAAD//wMAUEsBAi0AFAAGAAgAAAAhANvh9svuAAAAhQEAABMAAAAAAAAA&#10;AAAAAAAAAAAAAFtDb250ZW50X1R5cGVzXS54bWxQSwECLQAUAAYACAAAACEAWvQsW78AAAAVAQAA&#10;CwAAAAAAAAAAAAAAAAAfAQAAX3JlbHMvLnJlbHNQSwECLQAUAAYACAAAACEAHNftncYAAADdAAAA&#10;DwAAAAAAAAAAAAAAAAAHAgAAZHJzL2Rvd25yZXYueG1sUEsFBgAAAAADAAMAtwAAAPoCAAAAAA==&#10;" strokeweight="1.5pt"/>
                </v:group>
                <v:group id="Group 15916" o:spid="_x0000_s1278" style="position:absolute;left:6162;top:10654;width:4536;height:4536" coordorigin="6162,1065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dg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ky/YDHm/AE5PwOAAD//wMAUEsBAi0AFAAGAAgAAAAhANvh9svuAAAAhQEAABMAAAAAAAAA&#10;AAAAAAAAAAAAAFtDb250ZW50X1R5cGVzXS54bWxQSwECLQAUAAYACAAAACEAWvQsW78AAAAVAQAA&#10;CwAAAAAAAAAAAAAAAAAfAQAAX3JlbHMvLnJlbHNQSwECLQAUAAYACAAAACEA3Nd3YMYAAADdAAAA&#10;DwAAAAAAAAAAAAAAAAAHAgAAZHJzL2Rvd25yZXYueG1sUEsFBgAAAAADAAMAtwAAAPoCAAAAAA==&#10;">
                  <v:line id="Line 15917" o:spid="_x0000_s1279" style="position:absolute;visibility:visible;mso-wrap-style:square" from="8422,10654" to="8422,15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8+qwgAAAN0AAAAPAAAAZHJzL2Rvd25yZXYueG1sRE9Ni8Iw&#10;EL0L/ocwwt40tYeyVqOosLAgLK4Vz2MzttVmUpqorb9+c1jw+Hjfi1VnavGg1lWWFUwnEQji3OqK&#10;CwXH7Gv8CcJ5ZI21ZVLQk4PVcjhYYKrtk3/pcfCFCCHsUlRQet+kUrq8JINuYhviwF1sa9AH2BZS&#10;t/gM4aaWcRQl0mDFoaHEhrYl5bfD3Si42qQ/xzaRp2mW/PTHfbTZvW5KfYy69RyEp86/xf/ub60g&#10;jmdhbngTnoBc/gEAAP//AwBQSwECLQAUAAYACAAAACEA2+H2y+4AAACFAQAAEwAAAAAAAAAAAAAA&#10;AAAAAAAAW0NvbnRlbnRfVHlwZXNdLnhtbFBLAQItABQABgAIAAAAIQBa9CxbvwAAABUBAAALAAAA&#10;AAAAAAAAAAAAAB8BAABfcmVscy8ucmVsc1BLAQItABQABgAIAAAAIQDnB8+qwgAAAN0AAAAPAAAA&#10;AAAAAAAAAAAAAAcCAABkcnMvZG93bnJldi54bWxQSwUGAAAAAAMAAwC3AAAA9gIAAAAA&#10;" strokecolor="blue" strokeweight="1.5pt"/>
                  <v:line id="Line 15918" o:spid="_x0000_s1280" style="position:absolute;visibility:visible;mso-wrap-style:square" from="6162,12922" to="10698,1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2oxxgAAAN0AAAAPAAAAZHJzL2Rvd25yZXYueG1sRI9Pa8JA&#10;FMTvQr/D8gq96SY5BE1dpS0UCoViVTy/Zp9JTPZtyG7zp5++Kwgeh5n5DbPejqYRPXWusqwgXkQg&#10;iHOrKy4UHA/v8yUI55E1NpZJwUQOtpuH2RozbQf+pn7vCxEg7DJUUHrfZlK6vCSDbmFb4uCdbWfQ&#10;B9kVUnc4BLhpZBJFqTRYcVgosaW3kvJ6/2sUXGw6/SQ2laf4kH5Nx130+vlXK/X0OL48g/A0+nv4&#10;1v7QCpJktYLrm/AE5OYfAAD//wMAUEsBAi0AFAAGAAgAAAAhANvh9svuAAAAhQEAABMAAAAAAAAA&#10;AAAAAAAAAAAAAFtDb250ZW50X1R5cGVzXS54bWxQSwECLQAUAAYACAAAACEAWvQsW78AAAAVAQAA&#10;CwAAAAAAAAAAAAAAAAAfAQAAX3JlbHMvLnJlbHNQSwECLQAUAAYACAAAACEAiEtqMcYAAADdAAAA&#10;DwAAAAAAAAAAAAAAAAAHAgAAZHJzL2Rvd25yZXYueG1sUEsFBgAAAAADAAMAtwAAAPoCAAAAAA==&#10;" strokecolor="blue" strokeweight="1.5pt"/>
                  <v:shape id="Text Box 15919" o:spid="_x0000_s1281" type="#_x0000_t202" style="position:absolute;left:6162;top:1065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/KwgAAAN0AAAAPAAAAZHJzL2Rvd25yZXYueG1sRE/LisIw&#10;FN0L/kO4wmxEU62IVKOIjuBCFz5wfWmubbG5qU3UOl8/WQguD+c9WzSmFE+qXWFZwaAfgSBOrS44&#10;U3A+bXoTEM4jaywtk4I3OVjM260ZJtq++EDPo89ECGGXoILc+yqR0qU5GXR9WxEH7mprgz7AOpO6&#10;xlcIN6UcRtFYGiw4NORY0Sqn9HZ8GAW/twvt7vFq4NZ/m+55t/ZlPNor9dNpllMQnhr/FX/cW61g&#10;GEdhf3gTnoCc/wMAAP//AwBQSwECLQAUAAYACAAAACEA2+H2y+4AAACFAQAAEwAAAAAAAAAAAAAA&#10;AAAAAAAAW0NvbnRlbnRfVHlwZXNdLnhtbFBLAQItABQABgAIAAAAIQBa9CxbvwAAABUBAAALAAAA&#10;AAAAAAAAAAAAAB8BAABfcmVscy8ucmVsc1BLAQItABQABgAIAAAAIQBxaz/KwgAAAN0AAAAPAAAA&#10;AAAAAAAAAAAAAAcCAABkcnMvZG93bnJldi54bWxQSwUGAAAAAAMAAwC3AAAA9gIAAAAA&#10;" filled="f" strokeweight="3pt">
                    <v:textbox>
                      <w:txbxContent>
                        <w:p w14:paraId="7B80866D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 xml:space="preserve">   </w:t>
                          </w:r>
                          <w: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  <w:t>1</w:t>
                          </w:r>
                        </w:p>
                        <w:p w14:paraId="0CB20E38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 xml:space="preserve">  36</w:t>
                          </w:r>
                        </w:p>
                      </w:txbxContent>
                    </v:textbox>
                  </v:shape>
                  <v:line id="Line 15920" o:spid="_x0000_s1282" style="position:absolute;visibility:visible;mso-wrap-style:square" from="6162,11410" to="10698,1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/zxAAAAN0AAAAPAAAAZHJzL2Rvd25yZXYueG1sRI9Ba8JA&#10;FITvBf/D8oTe6kYFKdFVRFCLt6ZF6O2RfSYx2bdxd6Px33cFweMwM98wi1VvGnEl5yvLCsajBARx&#10;bnXFhYLfn+3HJwgfkDU2lknBnTysloO3Baba3vibrlkoRISwT1FBGUKbSunzkgz6kW2Jo3eyzmCI&#10;0hVSO7xFuGnkJElm0mDFcaHEljYl5XXWGQXHLuO/c711DXa7/f50vNR+elDqfdiv5yAC9eEVfra/&#10;tILJNBnD4018AnL5DwAA//8DAFBLAQItABQABgAIAAAAIQDb4fbL7gAAAIUBAAATAAAAAAAAAAAA&#10;AAAAAAAAAABbQ29udGVudF9UeXBlc10ueG1sUEsBAi0AFAAGAAgAAAAhAFr0LFu/AAAAFQEAAAsA&#10;AAAAAAAAAAAAAAAAHwEAAF9yZWxzLy5yZWxzUEsBAi0AFAAGAAgAAAAhAA3V7/PEAAAA3QAAAA8A&#10;AAAAAAAAAAAAAAAABwIAAGRycy9kb3ducmV2LnhtbFBLBQYAAAAAAwADALcAAAD4AgAAAAA=&#10;" strokeweight="1.5pt"/>
                  <v:line id="Line 15921" o:spid="_x0000_s1283" style="position:absolute;visibility:visible;mso-wrap-style:square" from="6162,14434" to="10698,14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3GExQAAAN0AAAAPAAAAZHJzL2Rvd25yZXYueG1sRI9Ba8JA&#10;FITvBf/D8oTe6qYRSomuUgpq8WYqgrdH9pmkyb6NuxuN/94tCB6HmfmGmS8H04oLOV9bVvA+SUAQ&#10;F1bXXCrY/67ePkH4gKyxtUwKbuRhuRi9zDHT9so7uuShFBHCPkMFVQhdJqUvKjLoJ7Yjjt7JOoMh&#10;SldK7fAa4aaVaZJ8SIM1x4UKO/quqGjy3ig49Dkf/5qVa7Ffbzanw7nx061Sr+PhawYi0BCe4Uf7&#10;RytIp0kK/2/iE5CLOwAAAP//AwBQSwECLQAUAAYACAAAACEA2+H2y+4AAACFAQAAEwAAAAAAAAAA&#10;AAAAAAAAAAAAW0NvbnRlbnRfVHlwZXNdLnhtbFBLAQItABQABgAIAAAAIQBa9CxbvwAAABUBAAAL&#10;AAAAAAAAAAAAAAAAAB8BAABfcmVscy8ucmVsc1BLAQItABQABgAIAAAAIQD9B3GExQAAAN0AAAAP&#10;AAAAAAAAAAAAAAAAAAcCAABkcnMvZG93bnJldi54bWxQSwUGAAAAAAMAAwC3AAAA+QIAAAAA&#10;" strokeweight="1.5pt"/>
                  <v:line id="Line 15922" o:spid="_x0000_s1284" style="position:absolute;visibility:visible;mso-wrap-style:square" from="6162,13678" to="10698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9QfxQAAAN0AAAAPAAAAZHJzL2Rvd25yZXYueG1sRI9Ba8JA&#10;FITvBf/D8oTe6kYDpURXEUEt3pqK4O2RfSYx2bdxd6Px33cLhR6HmfmGWawG04o7OV9bVjCdJCCI&#10;C6trLhUcv7dvHyB8QNbYWiYFT/KwWo5eFphp++AvuuehFBHCPkMFVQhdJqUvKjLoJ7Yjjt7FOoMh&#10;SldK7fAR4aaVsyR5lwZrjgsVdrSpqGjy3ig49Tmfr83Wtdjv9vvL6db49KDU63hYz0EEGsJ/+K/9&#10;qRXM0iSF3zfxCcjlDwAAAP//AwBQSwECLQAUAAYACAAAACEA2+H2y+4AAACFAQAAEwAAAAAAAAAA&#10;AAAAAAAAAAAAW0NvbnRlbnRfVHlwZXNdLnhtbFBLAQItABQABgAIAAAAIQBa9CxbvwAAABUBAAAL&#10;AAAAAAAAAAAAAAAAAB8BAABfcmVscy8ucmVsc1BLAQItABQABgAIAAAAIQCSS9QfxQAAAN0AAAAP&#10;AAAAAAAAAAAAAAAAAAcCAABkcnMvZG93bnJldi54bWxQSwUGAAAAAAMAAwC3AAAA+QIAAAAA&#10;" strokeweight="1.5pt"/>
                  <v:line id="Line 15923" o:spid="_x0000_s1285" style="position:absolute;visibility:visible;mso-wrap-style:square" from="6162,12166" to="10698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kxrxQAAAN0AAAAPAAAAZHJzL2Rvd25yZXYueG1sRI9Pa8JA&#10;FMTvBb/D8gRvdaOWItFVRPAPvTUtgrdH9pnEZN/G3Y3Gb98tFHocZuY3zHLdm0bcyfnKsoLJOAFB&#10;nFtdcaHg+2v3OgfhA7LGxjIpeJKH9WrwssRU2wd/0j0LhYgQ9ikqKENoUyl9XpJBP7YtcfQu1hkM&#10;UbpCaoePCDeNnCbJuzRYcVwosaVtSXmddUbBqcv4fK13rsFufzhcTrfazz6UGg37zQJEoD78h//a&#10;R61gOkve4PdNfAJy9QMAAP//AwBQSwECLQAUAAYACAAAACEA2+H2y+4AAACFAQAAEwAAAAAAAAAA&#10;AAAAAAAAAAAAW0NvbnRlbnRfVHlwZXNdLnhtbFBLAQItABQABgAIAAAAIQBa9CxbvwAAABUBAAAL&#10;AAAAAAAAAAAAAAAAAB8BAABfcmVscy8ucmVsc1BLAQItABQABgAIAAAAIQAdokxrxQAAAN0AAAAP&#10;AAAAAAAAAAAAAAAAAAcCAABkcnMvZG93bnJldi54bWxQSwUGAAAAAAMAAwC3AAAA+QIAAAAA&#10;" strokeweight="1.5pt"/>
                  <v:line id="Line 15924" o:spid="_x0000_s1286" style="position:absolute;visibility:visible;mso-wrap-style:square" from="6918,10654" to="6918,15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unwxQAAAN0AAAAPAAAAZHJzL2Rvd25yZXYueG1sRI9Pa8JA&#10;FMTvBb/D8gRvdaPSItFVRPAPvTUtgrdH9pnEZN/G3Y3Gb98tFHocZuY3zHLdm0bcyfnKsoLJOAFB&#10;nFtdcaHg+2v3OgfhA7LGxjIpeJKH9WrwssRU2wd/0j0LhYgQ9ikqKENoUyl9XpJBP7YtcfQu1hkM&#10;UbpCaoePCDeNnCbJuzRYcVwosaVtSXmddUbBqcv4fK13rsFufzhcTrfazz6UGg37zQJEoD78h//a&#10;R61gOkve4PdNfAJy9QMAAP//AwBQSwECLQAUAAYACAAAACEA2+H2y+4AAACFAQAAEwAAAAAAAAAA&#10;AAAAAAAAAAAAW0NvbnRlbnRfVHlwZXNdLnhtbFBLAQItABQABgAIAAAAIQBa9CxbvwAAABUBAAAL&#10;AAAAAAAAAAAAAAAAAB8BAABfcmVscy8ucmVsc1BLAQItABQABgAIAAAAIQBy7unwxQAAAN0AAAAP&#10;AAAAAAAAAAAAAAAAAAcCAABkcnMvZG93bnJldi54bWxQSwUGAAAAAAMAAwC3AAAA+QIAAAAA&#10;" strokeweight="1.5pt"/>
                  <v:line id="Line 15925" o:spid="_x0000_s1287" style="position:absolute;visibility:visible;mso-wrap-style:square" from="9186,10654" to="9186,15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eHxQAAAN0AAAAPAAAAZHJzL2Rvd25yZXYueG1sRI9Pi8Iw&#10;FMTvC36H8ARva6qCLNUoIvgHb3YXYW+P5tnWNi81SbX77TfCwh6HmfkNs1z3phEPcr6yrGAyTkAQ&#10;51ZXXCj4+ty9f4DwAVljY5kU/JCH9WrwtsRU2yef6ZGFQkQI+xQVlCG0qZQ+L8mgH9uWOHpX6wyG&#10;KF0htcNnhJtGTpNkLg1WHBdKbGlbUl5nnVFw6TL+vtU712C3Pxyul3vtZyelRsN+swARqA//4b/2&#10;USuYzpI5vN7EJyBXvwAAAP//AwBQSwECLQAUAAYACAAAACEA2+H2y+4AAACFAQAAEwAAAAAAAAAA&#10;AAAAAAAAAAAAW0NvbnRlbnRfVHlwZXNdLnhtbFBLAQItABQABgAIAAAAIQBa9CxbvwAAABUBAAAL&#10;AAAAAAAAAAAAAAAAAB8BAABfcmVscy8ucmVsc1BLAQItABQABgAIAAAAIQCCPHeHxQAAAN0AAAAP&#10;AAAAAAAAAAAAAAAAAAcCAABkcnMvZG93bnJldi54bWxQSwUGAAAAAAMAAwC3AAAA+QIAAAAA&#10;" strokeweight="1.5pt"/>
                  <v:line id="Line 15926" o:spid="_x0000_s1288" style="position:absolute;visibility:visible;mso-wrap-style:square" from="9942,10654" to="9942,15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NIcxQAAAN0AAAAPAAAAZHJzL2Rvd25yZXYueG1sRI9Pa8JA&#10;FMTvBb/D8gRvdaNCK9FVRPAPvTUtgrdH9pnEZN/G3Y3Gb98tFHocZuY3zHLdm0bcyfnKsoLJOAFB&#10;nFtdcaHg+2v3OgfhA7LGxjIpeJKH9WrwssRU2wd/0j0LhYgQ9ikqKENoUyl9XpJBP7YtcfQu1hkM&#10;UbpCaoePCDeNnCbJmzRYcVwosaVtSXmddUbBqcv4fK13rsFufzhcTrfazz6UGg37zQJEoD78h//a&#10;R61gOkve4fdNfAJy9QMAAP//AwBQSwECLQAUAAYACAAAACEA2+H2y+4AAACFAQAAEwAAAAAAAAAA&#10;AAAAAAAAAAAAW0NvbnRlbnRfVHlwZXNdLnhtbFBLAQItABQABgAIAAAAIQBa9CxbvwAAABUBAAAL&#10;AAAAAAAAAAAAAAAAAB8BAABfcmVscy8ucmVsc1BLAQItABQABgAIAAAAIQDtcNIcxQAAAN0AAAAP&#10;AAAAAAAAAAAAAAAAAAcCAABkcnMvZG93bnJldi54bWxQSwUGAAAAAAMAAwC3AAAA+QIAAAAA&#10;" strokeweight="1.5pt"/>
                  <v:line id="Line 15927" o:spid="_x0000_s1289" style="position:absolute;visibility:visible;mso-wrap-style:square" from="7674,10654" to="7674,15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0ZuwQAAAN0AAAAPAAAAZHJzL2Rvd25yZXYueG1sRE/LisIw&#10;FN0L8w/hDsxO01EQqUYRwQezs4rg7tJc29rmppOk2vn7yUJweTjvxao3jXiQ85VlBd+jBARxbnXF&#10;hYLzaTucgfABWWNjmRT8kYfV8mOwwFTbJx/pkYVCxBD2KSooQ2hTKX1ekkE/si1x5G7WGQwRukJq&#10;h88Ybho5TpKpNFhxbCixpU1JeZ11RsGly/h6r7euwW63398uv7Wf/Cj19dmv5yAC9eEtfrkPWsF4&#10;ksS58U18AnL5DwAA//8DAFBLAQItABQABgAIAAAAIQDb4fbL7gAAAIUBAAATAAAAAAAAAAAAAAAA&#10;AAAAAABbQ29udGVudF9UeXBlc10ueG1sUEsBAi0AFAAGAAgAAAAhAFr0LFu/AAAAFQEAAAsAAAAA&#10;AAAAAAAAAAAAHwEAAF9yZWxzLy5yZWxzUEsBAi0AFAAGAAgAAAAhAJzvRm7BAAAA3QAAAA8AAAAA&#10;AAAAAAAAAAAABwIAAGRycy9kb3ducmV2LnhtbFBLBQYAAAAAAwADALcAAAD1AgAAAAA=&#10;" strokeweight="1.5pt"/>
                </v:group>
                <v:group id="Group 15928" o:spid="_x0000_s1290" style="position:absolute;left:1529;top:10656;width:4536;height:4536" coordorigin="1529,10656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9yT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6gteb8ATk8gkAAP//AwBQSwECLQAUAAYACAAAACEA2+H2y+4AAACFAQAAEwAAAAAAAAAA&#10;AAAAAAAAAAAAW0NvbnRlbnRfVHlwZXNdLnhtbFBLAQItABQABgAIAAAAIQBa9CxbvwAAABUBAAAL&#10;AAAAAAAAAAAAAAAAAB8BAABfcmVscy8ucmVsc1BLAQItABQABgAIAAAAIQBc79yTxQAAAN0AAAAP&#10;AAAAAAAAAAAAAAAAAAcCAABkcnMvZG93bnJldi54bWxQSwUGAAAAAAMAAwC3AAAA+QIAAAAA&#10;">
                  <v:line id="Line 15929" o:spid="_x0000_s1291" style="position:absolute;visibility:visible;mso-wrap-style:square" from="1529,11412" to="6065,11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y1wQAAAN0AAAAPAAAAZHJzL2Rvd25yZXYueG1sRE9Ni8Iw&#10;EL0v+B/CCN7WVIVFqlFEcF28bRXB29CMbW0zqUmq9d+bw8IeH+97ue5NIx7kfGVZwWScgCDOra64&#10;UHA67j7nIHxA1thYJgUv8rBeDT6WmGr75F96ZKEQMYR9igrKENpUSp+XZNCPbUscuat1BkOErpDa&#10;4TOGm0ZOk+RLGqw4NpTY0rakvM46o+DcZXy51TvXYPe931/P99rPDkqNhv1mASJQH/7Ff+4frWA6&#10;m8T98U18AnL1BgAA//8DAFBLAQItABQABgAIAAAAIQDb4fbL7gAAAIUBAAATAAAAAAAAAAAAAAAA&#10;AAAAAABbQ29udGVudF9UeXBlc10ueG1sUEsBAi0AFAAGAAgAAAAhAFr0LFu/AAAAFQEAAAsAAAAA&#10;AAAAAAAAAAAAHwEAAF9yZWxzLy5yZWxzUEsBAi0AFAAGAAgAAAAhAOdA3LXBAAAA3QAAAA8AAAAA&#10;AAAAAAAAAAAABwIAAGRycy9kb3ducmV2LnhtbFBLBQYAAAAAAwADALcAAAD1AgAAAAA=&#10;" strokeweight="1.5pt"/>
                  <v:line id="Line 15930" o:spid="_x0000_s1292" style="position:absolute;visibility:visible;mso-wrap-style:square" from="1529,12168" to="6065,1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HkuxQAAAN0AAAAPAAAAZHJzL2Rvd25yZXYueG1sRI9Pa8JA&#10;FMTvBb/D8gRvdRMFKamrlIJ/8NZUBG+P7DNJk30bdzcav31XKPQ4zMxvmOV6MK24kfO1ZQXpNAFB&#10;XFhdc6ng+L15fQPhA7LG1jIpeJCH9Wr0ssRM2zt/0S0PpYgQ9hkqqELoMil9UZFBP7UdcfQu1hkM&#10;UbpSaof3CDetnCXJQhqsOS5U2NFnRUWT90bBqc/5/NNsXIv9dre7nK6Nnx+UmoyHj3cQgYbwH/5r&#10;77WC2TxN4fkmPgG5+gUAAP//AwBQSwECLQAUAAYACAAAACEA2+H2y+4AAACFAQAAEwAAAAAAAAAA&#10;AAAAAAAAAAAAW0NvbnRlbnRfVHlwZXNdLnhtbFBLAQItABQABgAIAAAAIQBa9CxbvwAAABUBAAAL&#10;AAAAAAAAAAAAAAAAAB8BAABfcmVscy8ucmVsc1BLAQItABQABgAIAAAAIQCIDHkuxQAAAN0AAAAP&#10;AAAAAAAAAAAAAAAAAAcCAABkcnMvZG93bnJldi54bWxQSwUGAAAAAAMAAwC3AAAA+QIAAAAA&#10;" strokeweight="1.5pt"/>
                  <v:line id="Line 15931" o:spid="_x0000_s1293" style="position:absolute;visibility:visible;mso-wrap-style:square" from="1529,12924" to="6065,12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SHxQAAAN0AAAAPAAAAZHJzL2Rvd25yZXYueG1sRI9Ba8JA&#10;FITvQv/D8gredJMIQVJXaQuCUBA10vNr9jVJzb4N2a0m/npXEDwOM/MNs1j1phFn6lxtWUE8jUAQ&#10;F1bXXCo45uvJHITzyBoby6RgIAer5ctogZm2F97T+eBLESDsMlRQed9mUrqiIoNualvi4P3azqAP&#10;siul7vAS4KaRSRSl0mDNYaHClj4rKk6Hf6Pgz6bDT2JT+R3n6XY47qKPr+tJqfFr//4GwlPvn+FH&#10;e6MVJLM4gfub8ATk8gYAAP//AwBQSwECLQAUAAYACAAAACEA2+H2y+4AAACFAQAAEwAAAAAAAAAA&#10;AAAAAAAAAAAAW0NvbnRlbnRfVHlwZXNdLnhtbFBLAQItABQABgAIAAAAIQBa9CxbvwAAABUBAAAL&#10;AAAAAAAAAAAAAAAAAB8BAABfcmVscy8ucmVsc1BLAQItABQABgAIAAAAIQCd3fSHxQAAAN0AAAAP&#10;AAAAAAAAAAAAAAAAAAcCAABkcnMvZG93bnJldi54bWxQSwUGAAAAAAMAAwC3AAAA+QIAAAAA&#10;" strokecolor="blue" strokeweight="1.5pt"/>
                  <v:line id="Line 15932" o:spid="_x0000_s1294" style="position:absolute;visibility:visible;mso-wrap-style:square" from="1529,13680" to="6065,1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LCxQAAAN0AAAAPAAAAZHJzL2Rvd25yZXYueG1sRI9Ba8JA&#10;FITvgv9heUJvutFAkdRNKAW19NZYhN4e2WeSJvs27m40/ffdQqHHYWa+YXbFZHpxI+dbywrWqwQE&#10;cWV1y7WCj9N+uQXhA7LG3jIp+CYPRT6f7TDT9s7vdCtDLSKEfYYKmhCGTEpfNWTQr+xAHL2LdQZD&#10;lK6W2uE9wk0vN0nyKA22HBcaHOiloaorR6PgPJb8+dXtXY/j4Xi8nK+dT9+UelhMz08gAk3hP/zX&#10;ftUKNuk6hd838QnI/AcAAP//AwBQSwECLQAUAAYACAAAACEA2+H2y+4AAACFAQAAEwAAAAAAAAAA&#10;AAAAAAAAAAAAW0NvbnRlbnRfVHlwZXNdLnhtbFBLAQItABQABgAIAAAAIQBa9CxbvwAAABUBAAAL&#10;AAAAAAAAAAAAAAAAAB8BAABfcmVscy8ucmVsc1BLAQItABQABgAIAAAAIQAXkkLCxQAAAN0AAAAP&#10;AAAAAAAAAAAAAAAAAAcCAABkcnMvZG93bnJldi54bWxQSwUGAAAAAAMAAwC3AAAA+QIAAAAA&#10;" strokeweight="1.5pt"/>
                  <v:line id="Line 15933" o:spid="_x0000_s1295" style="position:absolute;visibility:visible;mso-wrap-style:square" from="1529,14436" to="6065,14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9q2xgAAAN0AAAAPAAAAZHJzL2Rvd25yZXYueG1sRI9Pa8JA&#10;FMTvgt9heUJvulGLlDSrFMFaemssQm+P7MufJvs27m40/fbdQsHjMDO/YbLdaDpxJecbywqWiwQE&#10;cWF1w5WCz9Nh/gTCB2SNnWVS8EMedtvpJMNU2xt/0DUPlYgQ9ikqqEPoUyl9UZNBv7A9cfRK6wyG&#10;KF0ltcNbhJtOrpJkIw02HBdq7GlfU9Hmg1FwHnL++m4PrsPh9Xgsz5fWr9+VepiNL88gAo3hHv5v&#10;v2kFq/XyEf7exCcgt78AAAD//wMAUEsBAi0AFAAGAAgAAAAhANvh9svuAAAAhQEAABMAAAAAAAAA&#10;AAAAAAAAAAAAAFtDb250ZW50X1R5cGVzXS54bWxQSwECLQAUAAYACAAAACEAWvQsW78AAAAVAQAA&#10;CwAAAAAAAAAAAAAAAAAfAQAAX3JlbHMvLnJlbHNQSwECLQAUAAYACAAAACEAmHvatsYAAADdAAAA&#10;DwAAAAAAAAAAAAAAAAAHAgAAZHJzL2Rvd25yZXYueG1sUEsFBgAAAAADAAMAtwAAAPoCAAAAAA==&#10;" strokeweight="1.5pt"/>
                  <v:shape id="Text Box 15934" o:spid="_x0000_s1296" type="#_x0000_t202" style="position:absolute;left:1529;top:10656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qPyAAAAN0AAAAPAAAAZHJzL2Rvd25yZXYueG1sRI/Na8JA&#10;FMTvBf+H5Qm9lLqJqVLSrCJ+gAc9+EHPj+wzCcm+TbOrpv3r3UKhx2FmfsNk89404kadqywriEcR&#10;COLc6ooLBefT5vUdhPPIGhvLpOCbHMxng6cMU23vfKDb0RciQNilqKD0vk2ldHlJBt3ItsTBu9jO&#10;oA+yK6Tu8B7gppHjKJpKgxWHhRJbWpaU18erUbCuP2n3lSxjt/rZvJx3K98kb3ulnof94gOEp97/&#10;h//aW61gnMQT+H0TnoCcPQAAAP//AwBQSwECLQAUAAYACAAAACEA2+H2y+4AAACFAQAAEwAAAAAA&#10;AAAAAAAAAAAAAAAAW0NvbnRlbnRfVHlwZXNdLnhtbFBLAQItABQABgAIAAAAIQBa9CxbvwAAABUB&#10;AAALAAAAAAAAAAAAAAAAAB8BAABfcmVscy8ucmVsc1BLAQItABQABgAIAAAAIQDkxQqPyAAAAN0A&#10;AAAPAAAAAAAAAAAAAAAAAAcCAABkcnMvZG93bnJldi54bWxQSwUGAAAAAAMAAwC3AAAA/AIAAAAA&#10;" filled="f" strokeweight="3pt">
                    <v:textbox>
                      <w:txbxContent>
                        <w:p w14:paraId="719C205F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0D92D693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553E74D5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5814E864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35243C70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4A2F750C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19AA1777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2D52FC5C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63A81DE0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438F0D04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61F328D8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4872D0DE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77C3ABC9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28A247BD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74A6F21A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43A2C47C" w14:textId="77777777" w:rsidR="006931E1" w:rsidRDefault="006931E1" w:rsidP="00A3170E">
                          <w:pPr>
                            <w:ind w:left="3632" w:firstLine="454"/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  <w:t>1</w:t>
                          </w:r>
                        </w:p>
                        <w:p w14:paraId="56589865" w14:textId="77777777" w:rsidR="006931E1" w:rsidRDefault="006931E1" w:rsidP="00A3170E">
                          <w:pPr>
                            <w:ind w:left="3632" w:firstLine="454"/>
                            <w:rPr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6557D3" w14:textId="1E6CD436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5E6EFD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78B580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7BBFCF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1E5AC4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30F4AD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CB7815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6E99F8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B9ABFD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ABF3A6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52F84CF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6B06F6C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5361A9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7A7EFA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0A17B6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E0754C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A4BA7D6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2372A54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03B0A7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40CDB6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C4AFC41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  <w:r>
        <w:rPr>
          <w:iCs/>
          <w:szCs w:val="22"/>
        </w:rPr>
        <w:tab/>
      </w:r>
      <w:r>
        <w:rPr>
          <w:iCs/>
          <w:szCs w:val="22"/>
        </w:rPr>
        <w:tab/>
      </w:r>
    </w:p>
    <w:p w14:paraId="53BC240D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73BFE9C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4785614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378B0E9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CBA873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AE2788A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6D37101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471008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E2ECBB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449B84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B2FF16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94D0CA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BEB55C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E45CD5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6E26E1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7A68E7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BB4864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78F64B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316EEE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1D7355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826DB6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5BC7F4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B6B6D6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35010FC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51A858DB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4265A41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0543090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48D7DEFA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1C91EE6B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2574514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A5F7C9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C3B9E9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640233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5946B7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B104D8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B7C309B" w14:textId="77777777" w:rsidR="00A3170E" w:rsidRPr="00B92B69" w:rsidRDefault="00A3170E" w:rsidP="00B92B69">
      <w:pPr>
        <w:spacing w:line="360" w:lineRule="auto"/>
        <w:jc w:val="center"/>
        <w:rPr>
          <w:rFonts w:ascii="Arial" w:hAnsi="Arial" w:cs="Arial"/>
          <w:i/>
          <w:color w:val="000000"/>
          <w:szCs w:val="22"/>
        </w:rPr>
      </w:pPr>
      <w:r>
        <w:rPr>
          <w:iCs/>
          <w:szCs w:val="22"/>
        </w:rPr>
        <w:br w:type="page"/>
      </w:r>
      <w:proofErr w:type="gramStart"/>
      <w:r w:rsidRPr="00B92B69">
        <w:rPr>
          <w:rFonts w:ascii="Arial" w:hAnsi="Arial" w:cs="Arial"/>
          <w:i/>
          <w:color w:val="000000"/>
          <w:szCs w:val="22"/>
        </w:rPr>
        <w:lastRenderedPageBreak/>
        <w:t>SET  LUCIDO</w:t>
      </w:r>
      <w:proofErr w:type="gramEnd"/>
      <w:r w:rsidRPr="00B92B69">
        <w:rPr>
          <w:rFonts w:ascii="Arial" w:hAnsi="Arial" w:cs="Arial"/>
          <w:i/>
          <w:color w:val="000000"/>
          <w:szCs w:val="22"/>
        </w:rPr>
        <w:t xml:space="preserve">  DELLE  FRAZIONI  -  </w:t>
      </w:r>
      <w:r w:rsidRPr="00B92B69">
        <w:rPr>
          <w:rFonts w:ascii="Arial" w:hAnsi="Arial" w:cs="Arial"/>
          <w:b/>
          <w:i/>
          <w:color w:val="000000"/>
          <w:szCs w:val="22"/>
        </w:rPr>
        <w:t xml:space="preserve">lato </w:t>
      </w:r>
      <w:smartTag w:uri="urn:schemas-microsoft-com:office:smarttags" w:element="metricconverter">
        <w:smartTagPr>
          <w:attr w:name="ProductID" w:val="8 cm"/>
        </w:smartTagPr>
        <w:r w:rsidRPr="00B92B69">
          <w:rPr>
            <w:rFonts w:ascii="Arial" w:hAnsi="Arial" w:cs="Arial"/>
            <w:b/>
            <w:i/>
            <w:color w:val="000000"/>
            <w:szCs w:val="22"/>
          </w:rPr>
          <w:t>8 cm</w:t>
        </w:r>
      </w:smartTag>
    </w:p>
    <w:p w14:paraId="066172FE" w14:textId="77777777" w:rsidR="00A3170E" w:rsidRPr="00B92B69" w:rsidRDefault="00A3170E" w:rsidP="00B92B69">
      <w:pPr>
        <w:pStyle w:val="Pidipagina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pacing w:val="0"/>
          <w:szCs w:val="22"/>
          <w:u w:val="single"/>
        </w:rPr>
      </w:pP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>Stampare su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lucidi trasparenti e ritagliare</w:t>
      </w: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: poi 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>sovrapporre</w:t>
      </w: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 per fare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equivalenze e prodotti</w:t>
      </w:r>
    </w:p>
    <w:p w14:paraId="63853517" w14:textId="73F61ACB" w:rsidR="00A3170E" w:rsidRDefault="00B92B69" w:rsidP="00A3170E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45B092BE" wp14:editId="567FA8A3">
                <wp:simplePos x="0" y="0"/>
                <wp:positionH relativeFrom="column">
                  <wp:posOffset>147955</wp:posOffset>
                </wp:positionH>
                <wp:positionV relativeFrom="paragraph">
                  <wp:posOffset>127000</wp:posOffset>
                </wp:positionV>
                <wp:extent cx="5824855" cy="8769350"/>
                <wp:effectExtent l="0" t="0" r="0" b="0"/>
                <wp:wrapNone/>
                <wp:docPr id="2204" name="Group 15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855" cy="8769350"/>
                          <a:chOff x="1504" y="1452"/>
                          <a:chExt cx="9173" cy="13810"/>
                        </a:xfrm>
                      </wpg:grpSpPr>
                      <wpg:grpSp>
                        <wpg:cNvPr id="2205" name="Group 15469"/>
                        <wpg:cNvGrpSpPr>
                          <a:grpSpLocks/>
                        </wpg:cNvGrpSpPr>
                        <wpg:grpSpPr bwMode="auto">
                          <a:xfrm>
                            <a:off x="1506" y="1452"/>
                            <a:ext cx="4536" cy="4536"/>
                            <a:chOff x="851" y="6804"/>
                            <a:chExt cx="2835" cy="2835"/>
                          </a:xfrm>
                        </wpg:grpSpPr>
                        <wps:wsp>
                          <wps:cNvPr id="2206" name="Text Box 154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6804"/>
                              <a:ext cx="2835" cy="283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9891F6A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  <w:t>1</w:t>
                                </w:r>
                              </w:p>
                              <w:p w14:paraId="5C86E5A5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Line 15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6804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15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5" y="6804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15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2" y="6804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15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9" y="6804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11" name="Group 15475"/>
                        <wpg:cNvGrpSpPr>
                          <a:grpSpLocks/>
                        </wpg:cNvGrpSpPr>
                        <wpg:grpSpPr bwMode="auto">
                          <a:xfrm>
                            <a:off x="6141" y="1454"/>
                            <a:ext cx="4536" cy="4536"/>
                            <a:chOff x="851" y="10206"/>
                            <a:chExt cx="2835" cy="2835"/>
                          </a:xfrm>
                        </wpg:grpSpPr>
                        <wps:wsp>
                          <wps:cNvPr id="2212" name="Text Box 154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10206"/>
                              <a:ext cx="2835" cy="283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666DE42" w14:textId="77777777" w:rsidR="006931E1" w:rsidRDefault="006931E1" w:rsidP="00A3170E">
                                <w:pPr>
                                  <w:rPr>
                                    <w:bCs/>
                                    <w:color w:val="FF0000"/>
                                    <w:sz w:val="18"/>
                                    <w:u w:val="single"/>
                                  </w:rPr>
                                </w:pPr>
                              </w:p>
                              <w:p w14:paraId="53694ACA" w14:textId="77777777" w:rsidR="006931E1" w:rsidRDefault="006931E1" w:rsidP="00A3170E">
                                <w:pPr>
                                  <w:rPr>
                                    <w:bCs/>
                                    <w:color w:val="FF0000"/>
                                    <w:sz w:val="18"/>
                                    <w:u w:val="single"/>
                                  </w:rPr>
                                </w:pPr>
                              </w:p>
                              <w:p w14:paraId="096705CC" w14:textId="77777777" w:rsidR="006931E1" w:rsidRDefault="006931E1" w:rsidP="00A3170E">
                                <w:pPr>
                                  <w:rPr>
                                    <w:bCs/>
                                    <w:color w:val="FF0000"/>
                                    <w:sz w:val="18"/>
                                    <w:u w:val="single"/>
                                  </w:rPr>
                                </w:pPr>
                              </w:p>
                              <w:p w14:paraId="5056117D" w14:textId="77777777" w:rsidR="006931E1" w:rsidRDefault="006931E1" w:rsidP="00A3170E">
                                <w:pPr>
                                  <w:rPr>
                                    <w:bCs/>
                                    <w:color w:val="FF0000"/>
                                    <w:sz w:val="18"/>
                                    <w:u w:val="single"/>
                                  </w:rPr>
                                </w:pPr>
                              </w:p>
                              <w:p w14:paraId="10E9D2F6" w14:textId="77777777" w:rsidR="006931E1" w:rsidRDefault="006931E1" w:rsidP="00A3170E">
                                <w:pPr>
                                  <w:rPr>
                                    <w:bCs/>
                                    <w:color w:val="FF0000"/>
                                    <w:sz w:val="18"/>
                                    <w:u w:val="single"/>
                                  </w:rPr>
                                </w:pPr>
                              </w:p>
                              <w:p w14:paraId="754EE614" w14:textId="77777777" w:rsidR="006931E1" w:rsidRDefault="006931E1" w:rsidP="00A3170E">
                                <w:pPr>
                                  <w:rPr>
                                    <w:bCs/>
                                    <w:color w:val="FF0000"/>
                                    <w:sz w:val="18"/>
                                    <w:u w:val="single"/>
                                  </w:rPr>
                                </w:pPr>
                              </w:p>
                              <w:p w14:paraId="6EDD8EBD" w14:textId="77777777" w:rsidR="006931E1" w:rsidRDefault="006931E1" w:rsidP="00A3170E">
                                <w:pPr>
                                  <w:rPr>
                                    <w:bCs/>
                                    <w:color w:val="FF0000"/>
                                    <w:sz w:val="18"/>
                                    <w:u w:val="single"/>
                                  </w:rPr>
                                </w:pPr>
                              </w:p>
                              <w:p w14:paraId="44B9E411" w14:textId="77777777" w:rsidR="006931E1" w:rsidRDefault="006931E1" w:rsidP="00A3170E">
                                <w:pPr>
                                  <w:rPr>
                                    <w:bCs/>
                                    <w:color w:val="FF0000"/>
                                    <w:sz w:val="18"/>
                                    <w:u w:val="single"/>
                                  </w:rPr>
                                </w:pPr>
                              </w:p>
                              <w:p w14:paraId="2A6F404F" w14:textId="77777777" w:rsidR="006931E1" w:rsidRDefault="006931E1" w:rsidP="00A3170E">
                                <w:pPr>
                                  <w:rPr>
                                    <w:color w:val="FF000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0902F244" w14:textId="77777777" w:rsidR="006931E1" w:rsidRDefault="006931E1" w:rsidP="00A3170E">
                                <w:pPr>
                                  <w:rPr>
                                    <w:color w:val="FF000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5114CCD4" w14:textId="77777777" w:rsidR="006931E1" w:rsidRDefault="006931E1" w:rsidP="00A3170E">
                                <w:pPr>
                                  <w:rPr>
                                    <w:color w:val="FF000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2602CEB6" w14:textId="77777777" w:rsidR="006931E1" w:rsidRDefault="006931E1" w:rsidP="00A3170E">
                                <w:pPr>
                                  <w:rPr>
                                    <w:color w:val="FF000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54C0F2F5" w14:textId="77777777" w:rsidR="006931E1" w:rsidRDefault="006931E1" w:rsidP="00A3170E">
                                <w:pPr>
                                  <w:rPr>
                                    <w:color w:val="FF000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09358EDA" w14:textId="77777777" w:rsidR="006931E1" w:rsidRDefault="006931E1" w:rsidP="00A3170E">
                                <w:pPr>
                                  <w:rPr>
                                    <w:color w:val="FF000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66B5FF9C" w14:textId="77777777" w:rsidR="006931E1" w:rsidRDefault="006931E1" w:rsidP="00A3170E">
                                <w:pPr>
                                  <w:rPr>
                                    <w:color w:val="FF0000"/>
                                    <w:u w:val="single"/>
                                  </w:rPr>
                                </w:pPr>
                              </w:p>
                              <w:p w14:paraId="6F1BE946" w14:textId="77777777" w:rsidR="006931E1" w:rsidRDefault="006931E1" w:rsidP="00A3170E">
                                <w:pPr>
                                  <w:rPr>
                                    <w:color w:val="FF0000"/>
                                    <w:u w:val="single"/>
                                  </w:rPr>
                                </w:pPr>
                              </w:p>
                              <w:p w14:paraId="1CD107F6" w14:textId="77777777" w:rsidR="006931E1" w:rsidRDefault="006931E1" w:rsidP="00A3170E">
                                <w:pPr>
                                  <w:rPr>
                                    <w:color w:val="FF0000"/>
                                    <w:u w:val="single"/>
                                  </w:rPr>
                                </w:pPr>
                              </w:p>
                              <w:p w14:paraId="1A2B20A4" w14:textId="77777777" w:rsidR="006931E1" w:rsidRDefault="006931E1" w:rsidP="00A3170E">
                                <w:pPr>
                                  <w:ind w:left="3632" w:firstLine="454"/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  <w:t>1</w:t>
                                </w:r>
                              </w:p>
                              <w:p w14:paraId="038FF6DE" w14:textId="77777777" w:rsidR="006931E1" w:rsidRDefault="006931E1" w:rsidP="00A3170E">
                                <w:pPr>
                                  <w:ind w:left="3632" w:firstLine="454"/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Line 15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" y="10773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4" name="Line 15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" y="11340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5" name="Line 15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" y="11907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6" name="Line 15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" y="12474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17" name="Group 15481"/>
                        <wpg:cNvGrpSpPr>
                          <a:grpSpLocks/>
                        </wpg:cNvGrpSpPr>
                        <wpg:grpSpPr bwMode="auto">
                          <a:xfrm>
                            <a:off x="6139" y="6087"/>
                            <a:ext cx="4536" cy="4536"/>
                            <a:chOff x="7088" y="11907"/>
                            <a:chExt cx="2835" cy="2835"/>
                          </a:xfrm>
                        </wpg:grpSpPr>
                        <wpg:grpSp>
                          <wpg:cNvPr id="2218" name="Group 15482"/>
                          <wpg:cNvGrpSpPr>
                            <a:grpSpLocks/>
                          </wpg:cNvGrpSpPr>
                          <wpg:grpSpPr bwMode="auto">
                            <a:xfrm>
                              <a:off x="7088" y="11907"/>
                              <a:ext cx="2835" cy="2835"/>
                              <a:chOff x="851" y="6804"/>
                              <a:chExt cx="2835" cy="2835"/>
                            </a:xfrm>
                          </wpg:grpSpPr>
                          <wps:wsp>
                            <wps:cNvPr id="2219" name="Text Box 154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1" y="6804"/>
                                <a:ext cx="2835" cy="28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CE193CB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u w:val="single"/>
                                    </w:rPr>
                                    <w:t xml:space="preserve"> 1</w:t>
                                  </w:r>
                                </w:p>
                                <w:p w14:paraId="24EFC9A9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 xml:space="preserve">  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0" name="Line 154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18" y="6804"/>
                                <a:ext cx="0" cy="28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1" name="Line 154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85" y="6804"/>
                                <a:ext cx="0" cy="28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2" name="Line 154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2" y="6804"/>
                                <a:ext cx="0" cy="28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3" name="Line 154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19" y="6804"/>
                                <a:ext cx="0" cy="28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24" name="Line 15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8" y="12474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5" name="Line 15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8" y="13041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6" name="Line 154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8" y="13608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7" name="Line 154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8" y="14175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28" name="Group 15492"/>
                        <wpg:cNvGrpSpPr>
                          <a:grpSpLocks/>
                        </wpg:cNvGrpSpPr>
                        <wpg:grpSpPr bwMode="auto">
                          <a:xfrm>
                            <a:off x="6139" y="10724"/>
                            <a:ext cx="4536" cy="4536"/>
                            <a:chOff x="6139" y="10724"/>
                            <a:chExt cx="4536" cy="4536"/>
                          </a:xfrm>
                        </wpg:grpSpPr>
                        <wps:wsp>
                          <wps:cNvPr id="2229" name="Line 154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9" y="1299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0" name="Line 15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07" y="107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1" name="Line 154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93" y="107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2" name="Line 15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00" y="107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3" name="Line 15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3" y="107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4" name="Line 15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61" y="107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5" name="Line 15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14" y="107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6" name="Line 15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68" y="107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7" name="Line 15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21" y="107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15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46" y="107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15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9" y="1117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0" name="Line 15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9" y="11631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1" name="Line 15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9" y="12085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2" name="Line 15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9" y="1253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3" name="Line 15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9" y="13446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4" name="Line 15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9" y="13899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Line 15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9" y="14353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6" name="Line 15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9" y="14806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7" name="Text Box 15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9" y="1072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D132A19" w14:textId="77777777" w:rsidR="006931E1" w:rsidRDefault="006931E1" w:rsidP="00A3170E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342C319" w14:textId="77777777" w:rsidR="006931E1" w:rsidRDefault="006931E1" w:rsidP="00A3170E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3434A88" w14:textId="77777777" w:rsidR="006931E1" w:rsidRPr="00995812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 w:rsidRPr="00995812"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 xml:space="preserve">         </w:t>
                                </w:r>
                                <w:r w:rsidRPr="00995812">
                                  <w:rPr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  <w:t xml:space="preserve"> 1 </w:t>
                                </w:r>
                              </w:p>
                              <w:p w14:paraId="378F22F1" w14:textId="77777777" w:rsidR="006931E1" w:rsidRPr="00995812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        </w:t>
                                </w:r>
                                <w:r w:rsidRPr="00995812">
                                  <w:rPr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15512"/>
                        <wpg:cNvGrpSpPr>
                          <a:grpSpLocks/>
                        </wpg:cNvGrpSpPr>
                        <wpg:grpSpPr bwMode="auto">
                          <a:xfrm>
                            <a:off x="1506" y="10726"/>
                            <a:ext cx="4536" cy="4536"/>
                            <a:chOff x="1506" y="10726"/>
                            <a:chExt cx="4536" cy="4536"/>
                          </a:xfrm>
                        </wpg:grpSpPr>
                        <wps:wsp>
                          <wps:cNvPr id="2249" name="Line 15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6" y="11180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0" name="Line 15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6" y="12540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1" name="Line 155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6" y="12986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2" name="Line 155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6" y="1344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3" name="Line 155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6" y="13901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4" name="Line 155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6" y="14355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5" name="Line 155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6" y="1480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15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6" y="11633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7" name="Line 15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6" y="12087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8" name="Text Box 15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6" y="10726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B24EE53" w14:textId="77777777" w:rsidR="006931E1" w:rsidRDefault="006931E1" w:rsidP="00A3170E">
                                <w:pPr>
                                  <w:rPr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2D7D1AE" w14:textId="77777777" w:rsidR="006931E1" w:rsidRDefault="006931E1" w:rsidP="00A3170E">
                                <w:pPr>
                                  <w:rPr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C93A680" w14:textId="77777777" w:rsidR="006931E1" w:rsidRDefault="006931E1" w:rsidP="00A3170E">
                                <w:pPr>
                                  <w:rPr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7674F60" w14:textId="77777777" w:rsidR="006931E1" w:rsidRDefault="006931E1" w:rsidP="00A3170E">
                                <w:pPr>
                                  <w:rPr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15CDC50" w14:textId="77777777" w:rsidR="006931E1" w:rsidRDefault="006931E1" w:rsidP="00A3170E">
                                <w:pPr>
                                  <w:rPr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27C92A6" w14:textId="77777777" w:rsidR="006931E1" w:rsidRDefault="006931E1" w:rsidP="00A3170E">
                                <w:pPr>
                                  <w:rPr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012BCE0" w14:textId="77777777" w:rsidR="006931E1" w:rsidRDefault="006931E1" w:rsidP="00A3170E">
                                <w:pPr>
                                  <w:rPr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9E4BDA9" w14:textId="77777777" w:rsidR="006931E1" w:rsidRDefault="006931E1" w:rsidP="00A3170E">
                                <w:pPr>
                                  <w:rPr>
                                    <w:color w:val="000000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774CBF9A" w14:textId="77777777" w:rsidR="006931E1" w:rsidRDefault="006931E1" w:rsidP="00A3170E">
                                <w:pPr>
                                  <w:rPr>
                                    <w:color w:val="000000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565F7486" w14:textId="77777777" w:rsidR="006931E1" w:rsidRDefault="006931E1" w:rsidP="00A3170E">
                                <w:pPr>
                                  <w:rPr>
                                    <w:color w:val="000000"/>
                                    <w:sz w:val="14"/>
                                    <w:szCs w:val="16"/>
                                  </w:rPr>
                                </w:pPr>
                              </w:p>
                              <w:p w14:paraId="27062301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Cs w:val="18"/>
                                  </w:rPr>
                                </w:pPr>
                              </w:p>
                              <w:p w14:paraId="3179AD8A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Cs w:val="18"/>
                                  </w:rPr>
                                </w:pPr>
                              </w:p>
                              <w:p w14:paraId="2403483F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Cs w:val="18"/>
                                  </w:rPr>
                                </w:pPr>
                              </w:p>
                              <w:p w14:paraId="2CF76CCF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Cs w:val="18"/>
                                  </w:rPr>
                                </w:pPr>
                              </w:p>
                              <w:p w14:paraId="2B160576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Cs w:val="18"/>
                                  </w:rPr>
                                </w:pPr>
                              </w:p>
                              <w:p w14:paraId="06DC458E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Cs w:val="18"/>
                                  </w:rPr>
                                </w:pPr>
                              </w:p>
                              <w:p w14:paraId="4B650937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Cs w:val="18"/>
                                  </w:rPr>
                                </w:pPr>
                              </w:p>
                              <w:p w14:paraId="7E1F5865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Cs w:val="18"/>
                                  </w:rPr>
                                </w:pPr>
                              </w:p>
                              <w:p w14:paraId="138F1D98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Cs w:val="18"/>
                                  </w:rPr>
                                </w:pPr>
                              </w:p>
                              <w:p w14:paraId="746F1048" w14:textId="77777777" w:rsidR="006931E1" w:rsidRDefault="006931E1" w:rsidP="00A3170E">
                                <w:pPr>
                                  <w:ind w:left="3178" w:firstLine="454"/>
                                  <w:rPr>
                                    <w:b/>
                                    <w:bCs/>
                                    <w:color w:val="FF0000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Cs w:val="18"/>
                                  </w:rPr>
                                  <w:t xml:space="preserve">   </w:t>
                                </w: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20"/>
                                    <w:szCs w:val="18"/>
                                  </w:rPr>
                                  <w:t>1/10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15523"/>
                        <wpg:cNvGrpSpPr>
                          <a:grpSpLocks/>
                        </wpg:cNvGrpSpPr>
                        <wpg:grpSpPr bwMode="auto">
                          <a:xfrm>
                            <a:off x="1504" y="6091"/>
                            <a:ext cx="4536" cy="4536"/>
                            <a:chOff x="1504" y="6091"/>
                            <a:chExt cx="4536" cy="4536"/>
                          </a:xfrm>
                        </wpg:grpSpPr>
                        <wps:wsp>
                          <wps:cNvPr id="2260" name="Line 155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8" y="609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1" name="Line 15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5" y="609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Line 15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8" y="609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3" name="Line 15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2" y="609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15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6" y="609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Line 155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9" y="609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Line 155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33" y="609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Line 155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6" y="609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" name="Line 15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1" y="609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9" name="Text Box 155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4" y="6091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0BC5B6A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20"/>
                                    <w:szCs w:val="18"/>
                                    <w:u w:val="single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0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20"/>
                                    <w:szCs w:val="18"/>
                                    <w:u w:val="single"/>
                                  </w:rPr>
                                  <w:t>1</w:t>
                                </w:r>
                              </w:p>
                              <w:p w14:paraId="650BBFE2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20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092BE" id="Group 15468" o:spid="_x0000_s1297" style="position:absolute;left:0;text-align:left;margin-left:11.65pt;margin-top:10pt;width:458.65pt;height:690.5pt;z-index:251730432" coordorigin="1504,1452" coordsize="9173,1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L3hLQkAAOZ8AAAOAAAAZHJzL2Uyb0RvYy54bWzsnd1u2zYUx+8H7B0E3S8WJVEfRp2iS5ti&#10;QLcVaPYAiizbwmxJk5TY2dPvkJRIWYyztDXpxGUvArmybOn8zyEPfzyk37zdbdbWfVY3eVnMbHTh&#10;2FZWpOU8L5Yz+6+b618i22rapJgn67LIZvZD1thvL3/+6c22mmZuuSrX86y24EOKZrqtZvaqbavp&#10;ZNKkq2yTNBdllRVwclHWm6SFl/VyMq+TLXz6Zj1xHSeYbMt6XtVlmjUN/O97dtK+pJ+/WGRp++di&#10;0WSttZ7ZcG8t/VvTv7fk7+TyTTJd1km1ytPuNpJvuItNkhfwpfyj3idtYt3VufRRmzyty6ZctBdp&#10;uZmUi0WeZvQZ4GmQM3qaj3V5V9FnWU63y4qbCUw7stM3f2z6x/3HuvpSfa7Z3cPhpzL9uwG7TLbV&#10;cjo8T14v2Zut2+3v5Rz0TO7akj74blFvyEfAI1k7at8Hbt9s11op/CeOXD/C2LZSOBeFQezhToF0&#10;BTKR6xB2fNuC08jHLlMnXX3oro9R6LGLkRcheukkmbJvpnfb3R1Rv7tVdghP8bm28vnMdl0Hvr9I&#10;NnDv1LwWwn4Qk28aPy4R81jmgMcKRo/VG8XHHpwiFqFH1CG5OSKM6GVBBGbpTvXWcCOvMyU9Iood&#10;MgbEViPcp/k+9/mySqqMemVD3EMYFh6DGfaGPNuv5Y7YNqQybSv6XuJnVruDUyAwdZuGuZtVlFer&#10;pFhm7+q63K6yZA43icgTg678UqJRM23Ih/yf/8mG6+39hNmSaVU37ces3FjkYGbX0H7Q20zuPzUt&#10;s3D/FuLsRXmdr9dUl3VhbWc2cUuHPVi5zufkLHlfUy9vr9a1dZ9AM3R97cA/+mxwZvi2Td5CY7jO&#10;NxAd5D1dcBBzfCjm9GvaJF+zYxB7XXT2ISZhxml3tzvq6DhiPt1Mb8v5A1isLlnjB401HKzK+l/b&#10;2kLDN7Obf+6SOrOt9W8FWD1Gvk9aSvrCx6ELL+rhmdvhmaRI4aNmdmtb7PCqZa3rXVXnyxV8E9O5&#10;KN9BS7HIqRGJiuyuuvsH72S3r8NNw95NP+VFRl2UOlrnZ1cFawrTXdE1hdw3qePfPFTQdOy5Jrvk&#10;2a6JfASdIsS7COreN8HUpCGQ4llyzDXc+lc5JoodaGupLw497pmOCf1Q539f44tM4j6GtWoMBmZN&#10;EdeYdib6NI4jaJuNxiSpU9XdxJLGXt/kQbekPo5dDBmK0Zgm7oo0hhxvHMc0DdIWxx5C4GY/ZhyL&#10;jJrlxjQbZofDtA9BhjrKp0PMAnF/+HDMfDqATpTqAsOELjHu+9Bn5dPIcSEhpxmVGF48kRkKW/SJ&#10;loZMBUHz8khCTe+7iwD9CfXAcr3Fn7CblLi85oy6GyX2uavJqLsRNYJB+SjbCrX2xP1gDzkhAAIa&#10;1bJv9iOuHlT047huqGcyagrQDg3uEVCZkcZ8gKkl2+IaIw+Gp0bjfU76VfzvoMacjPFRE2/yNGsc&#10;O7QFSaYmjjkLP47GHNL1Gkc0mrRl1DyOXT8cZW4ijzjTtlpkkU9n1JxQcUIddYhKZUbtdSMdJxrF&#10;3pMZdehEjGbBSKkP2m9KqQ8Ce0LLRgOMqKM56szx2GPJbVEP6pLpqyT2ZGwrDzCiIUbRP8CQqaho&#10;F3p784mOcxpfBLwhNsR+b2KJzEDs556RXgpkiL3yyUOXUySel3QQic7+qae5yBB7Xl+giOa6nGdx&#10;jYcsS73Ghtirj2OJBbFsUtv4whB7UrSibTbdlbgQDAeAzmjTWyTqP+CAklhZw0SEK4GhSC8YEiJ7&#10;Dkz8GPqngP65EhmK+YBEC/0biBw4tBEx+G9QCnsU/OdytNSnYLHe4ichso/YNPEPJPIz+Z8rA69Y&#10;OfAKUMf/YBINOvW9JvZJAPjYhQIAypdydiOsoXFO3eXIiwfAEHepH4MIc7kxU1UEgDDWKQA4KTi9&#10;vibKg0R7damvrfzPk4BRrBcYRT6gcFI29EgwdTWeVGtma50z0mckskSMYr3EKMAxDHZfosiHK8xf&#10;XSRLyCjWi4xCDFX4RmS2PEsRF/QkZhTrrR8KY2wiuV+Dp0pkCRTFekFRFAVdyaic4J62Tz6j5loC&#10;RbFeUBR7pFDN9Mkqi/LJcsW96VjSRUImqw35xmHQlZyYSFa1usYbgyLs6AVFUGdO5oRNKCsNZU6a&#10;OhqCHb3r5ELHh9bEiKxU5DHyws6pkBdC4QjsnxZ5nU/mRZZsjzplvchLcE0UeKMpOiPyxVFmb8ia&#10;t5HImpEXnyRwHVjgfGCS4BTw+owieYy8yNYhOtNrEcku9kxz/V1b7RxaauOPkRdmtfPaxlBCZM+H&#10;FMxEsoKKCn+MvDAraziFyBEDMS9lrvGMmusx8sKOXuQlItn3AGObSFYRyRLyYruPnSCS/ajfuKBf&#10;jmSy6yNl1xx5DfYvw7C9hUi+9K2GElEtM04hOD2C2+M1NWe1Hopb/rWshxIVTU+u7/Q5devXd2LY&#10;6oN6mboFjWIHQnCogwlf71CDBY2PXfhy67t8CXbB7hQigNXXdwlzIcSWVpuc69hVrLCT3YiDwKzf&#10;aUR28Xg3CtE6Gw7ynE1uDw2Ryc6n+7AL6YVdIpLdODrYYp5C5PMp4iM76I1E1gu7hMjAQQzsUgK7&#10;SHHVSGS99V0DkWM2jW365KP3yRLsgn07TtMnAwcxcxNqIlmCXbCFyIlEjsZrxEzidRwOgiXYBRtw&#10;nEZkmEo2RFNNJHPY1Vf+QLXVaUSGqeSDG06dIrs+n7kJ+A2ALvEaEk3YhkMIrY9oiiTsOQDqPIkm&#10;t/yZEU3MqRsnmm6H3ZQSTVbrHThsEfNjSf3jQHN83cvlmbAp2GjsxBbnapt5QjFpRaBCU7ayWTVx&#10;nISLrEvZHx/DhhuiiVbPrN0ogMTeaKzw1yoCCXSxSRhtcex5/a/OSK2lieMjxbHEuWC7DZ1x7IUh&#10;uNkLjOPzAdaBhLlgtw6dGvsu2ajnBWp8PsMm0hmO+mO9lMsPQkiojcYq+2MJcsGmITrjGCOy7N1o&#10;rFJjiXGxhSnaci6MYd7YaKxycRtZCbzfVnscsmjZtc71yQ9gmThWGcecLg0xJpsZ6GJZK8Yc0yO5&#10;ELenTudJMXlB3WukmLRGE35MmxbNdj/8TX6te/gajoc/T375HwAAAP//AwBQSwMEFAAGAAgAAAAh&#10;AMtvu7bgAAAACgEAAA8AAABkcnMvZG93bnJldi54bWxMj0FLw0AQhe+C/2EZwZvdTVOLxmxKKeqp&#10;CLaCeNtmp0lodjZkt0n67x1P9jQ83seb9/LV5FoxYB8aTxqSmQKBVHrbUKXha//28AQiREPWtJ5Q&#10;wwUDrIrbm9xk1o/0icMuVoJDKGRGQx1jl0kZyhqdCTPfIbF39L0zkWVfSdubkcNdK+dKLaUzDfGH&#10;2nS4qbE87c5Ow/toxnWavA7b03Fz+dk/fnxvE9T6/m5av4CIOMV/GP7qc3UouNPBn8kG0WqYpymT&#10;fBVPYv95oZYgDgwuVKJAFrm8nlD8AgAA//8DAFBLAQItABQABgAIAAAAIQC2gziS/gAAAOEBAAAT&#10;AAAAAAAAAAAAAAAAAAAAAABbQ29udGVudF9UeXBlc10ueG1sUEsBAi0AFAAGAAgAAAAhADj9If/W&#10;AAAAlAEAAAsAAAAAAAAAAAAAAAAALwEAAF9yZWxzLy5yZWxzUEsBAi0AFAAGAAgAAAAhADiQveEt&#10;CQAA5nwAAA4AAAAAAAAAAAAAAAAALgIAAGRycy9lMm9Eb2MueG1sUEsBAi0AFAAGAAgAAAAhAMtv&#10;u7bgAAAACgEAAA8AAAAAAAAAAAAAAAAAhwsAAGRycy9kb3ducmV2LnhtbFBLBQYAAAAABAAEAPMA&#10;AACUDAAAAAA=&#10;">
                <v:group id="Group 15469" o:spid="_x0000_s1298" style="position:absolute;left:1506;top:1452;width:4536;height:4536" coordorigin="851,6804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k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N4f0mPAE5fwEAAP//AwBQSwECLQAUAAYACAAAACEA2+H2y+4AAACFAQAAEwAAAAAAAAAA&#10;AAAAAAAAAAAAW0NvbnRlbnRfVHlwZXNdLnhtbFBLAQItABQABgAIAAAAIQBa9CxbvwAAABUBAAAL&#10;AAAAAAAAAAAAAAAAAB8BAABfcmVscy8ucmVsc1BLAQItABQABgAIAAAAIQCrQ9kLxQAAAN0AAAAP&#10;AAAAAAAAAAAAAAAAAAcCAABkcnMvZG93bnJldi54bWxQSwUGAAAAAAMAAwC3AAAA+QIAAAAA&#10;">
                  <v:shape id="Text Box 15470" o:spid="_x0000_s1299" type="#_x0000_t202" style="position:absolute;left:851;top:6804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RQxQAAAN0AAAAPAAAAZHJzL2Rvd25yZXYueG1sRI9BS8NA&#10;FITvgv9heUJvdpMcisRui5QWGsGD1UO9PbIv2dDs25B9pum/dwXB4zAz3zDr7ex7NdEYu8AG8mUG&#10;irgOtuPWwOfH4fEJVBRki31gMnCjCNvN/d0aSxuu/E7TSVqVIBxLNOBEhlLrWDvyGJdhIE5eE0aP&#10;kuTYajviNcF9r4ssW2mPHacFhwPtHNWX07c30FTu9TxVw/mrz+XS5Pu3WLEYs3iYX55BCc3yH/5r&#10;H62BoshW8PsmPQG9+QEAAP//AwBQSwECLQAUAAYACAAAACEA2+H2y+4AAACFAQAAEwAAAAAAAAAA&#10;AAAAAAAAAAAAW0NvbnRlbnRfVHlwZXNdLnhtbFBLAQItABQABgAIAAAAIQBa9CxbvwAAABUBAAAL&#10;AAAAAAAAAAAAAAAAAB8BAABfcmVscy8ucmVsc1BLAQItABQABgAIAAAAIQCjMeRQxQAAAN0AAAAP&#10;AAAAAAAAAAAAAAAAAAcCAABkcnMvZG93bnJldi54bWxQSwUGAAAAAAMAAwC3AAAA+QIAAAAA&#10;" filled="f" strokecolor="red" strokeweight="3pt">
                    <v:textbox>
                      <w:txbxContent>
                        <w:p w14:paraId="39891F6A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  <w:t>1</w:t>
                          </w:r>
                        </w:p>
                        <w:p w14:paraId="5C86E5A5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>5</w:t>
                          </w:r>
                        </w:p>
                      </w:txbxContent>
                    </v:textbox>
                  </v:shape>
                  <v:line id="Line 15471" o:spid="_x0000_s1300" style="position:absolute;visibility:visible;mso-wrap-style:square" from="1418,6804" to="141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SOyAAAAN0AAAAPAAAAZHJzL2Rvd25yZXYueG1sRI/dasJA&#10;FITvhb7Dcgq9CXVjLtISXYNaSotgiz8PcMge82P2bMhuNe3Tu0LBy2FmvmFm+WBacabe1ZYVTMYx&#10;COLC6ppLBYf9+/MrCOeRNbaWScEvOcjnD6MZZtpeeEvnnS9FgLDLUEHlfZdJ6YqKDLqx7YiDd7S9&#10;QR9kX0rd4yXATSuTOE6lwZrDQoUdrSoqTrsfo2CD33LbRNGkSJcfi7X/ekuOzZ9ST4/DYgrC0+Dv&#10;4f/2p1aQJPEL3N6EJyDnVwAAAP//AwBQSwECLQAUAAYACAAAACEA2+H2y+4AAACFAQAAEwAAAAAA&#10;AAAAAAAAAAAAAAAAW0NvbnRlbnRfVHlwZXNdLnhtbFBLAQItABQABgAIAAAAIQBa9CxbvwAAABUB&#10;AAALAAAAAAAAAAAAAAAAAB8BAABfcmVscy8ucmVsc1BLAQItABQABgAIAAAAIQDUueSOyAAAAN0A&#10;AAAPAAAAAAAAAAAAAAAAAAcCAABkcnMvZG93bnJldi54bWxQSwUGAAAAAAMAAwC3AAAA/AIAAAAA&#10;" strokecolor="red" strokeweight="1.5pt"/>
                  <v:line id="Line 15472" o:spid="_x0000_s1301" style="position:absolute;visibility:visible;mso-wrap-style:square" from="1985,6804" to="198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D8wgAAAN0AAAAPAAAAZHJzL2Rvd25yZXYueG1sRE/LisIw&#10;FN0L/kO4ghvR1C5EqlF8MDgIKj4+4NJc22pzU5qMdvx6sxBcHs57Om9MKR5Uu8KyguEgAkGcWl1w&#10;puBy/umPQTiPrLG0TAr+ycF81m5NMdH2yUd6nHwmQgi7BBXk3leJlC7NyaAb2Io4cFdbG/QB1pnU&#10;NT5DuCllHEUjabDg0JBjRauc0vvpzyjY4UEeb73eMB0tN4ut36/j6+2lVLfTLCYgPDX+K/64f7WC&#10;OI7C3PAmPAE5ewMAAP//AwBQSwECLQAUAAYACAAAACEA2+H2y+4AAACFAQAAEwAAAAAAAAAAAAAA&#10;AAAAAAAAW0NvbnRlbnRfVHlwZXNdLnhtbFBLAQItABQABgAIAAAAIQBa9CxbvwAAABUBAAALAAAA&#10;AAAAAAAAAAAAAB8BAABfcmVscy8ucmVsc1BLAQItABQABgAIAAAAIQClJnD8wgAAAN0AAAAPAAAA&#10;AAAAAAAAAAAAAAcCAABkcnMvZG93bnJldi54bWxQSwUGAAAAAAMAAwC3AAAA9gIAAAAA&#10;" strokecolor="red" strokeweight="1.5pt"/>
                  <v:line id="Line 15473" o:spid="_x0000_s1302" style="position:absolute;visibility:visible;mso-wrap-style:square" from="2552,6804" to="255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VnyAAAAN0AAAAPAAAAZHJzL2Rvd25yZXYueG1sRI/dasJA&#10;FITvhb7Dcgq9CXVjLkIbXYNaSotgiz8PcMge82P2bMhuNe3Tu0LBy2FmvmFm+WBacabe1ZYVTMYx&#10;COLC6ppLBYf9+/MLCOeRNbaWScEvOcjnD6MZZtpeeEvnnS9FgLDLUEHlfZdJ6YqKDLqx7YiDd7S9&#10;QR9kX0rd4yXATSuTOE6lwZrDQoUdrSoqTrsfo2CD33LbRNGkSJcfi7X/ekuOzZ9ST4/DYgrC0+Dv&#10;4f/2p1aQJPEr3N6EJyDnVwAAAP//AwBQSwECLQAUAAYACAAAACEA2+H2y+4AAACFAQAAEwAAAAAA&#10;AAAAAAAAAAAAAAAAW0NvbnRlbnRfVHlwZXNdLnhtbFBLAQItABQABgAIAAAAIQBa9CxbvwAAABUB&#10;AAALAAAAAAAAAAAAAAAAAB8BAABfcmVscy8ucmVsc1BLAQItABQABgAIAAAAIQDKatVnyAAAAN0A&#10;AAAPAAAAAAAAAAAAAAAAAAcCAABkcnMvZG93bnJldi54bWxQSwUGAAAAAAMAAwC3AAAA/AIAAAAA&#10;" strokecolor="red" strokeweight="1.5pt"/>
                  <v:line id="Line 15474" o:spid="_x0000_s1303" style="position:absolute;visibility:visible;mso-wrap-style:square" from="3119,6804" to="311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onxAAAAN0AAAAPAAAAZHJzL2Rvd25yZXYueG1sRE/LasJA&#10;FN0X/IfhCm6kTpKFlOgoqVKUgi1qP+CSuebRzJ2QmSaxX+8sCl0eznu9HU0jeupcZVlBvIhAEOdW&#10;V1wo+Lq+Pb+AcB5ZY2OZFNzJwXYzeVpjqu3AZ+ovvhAhhF2KCkrv21RKl5dk0C1sSxy4m+0M+gC7&#10;QuoOhxBuGplE0VIarDg0lNjSrqT8+/JjFJzwU57r+TzOl6+H7N1/7JNb/avUbDpmKxCeRv8v/nMf&#10;tYIkicP+8CY8Abl5AAAA//8DAFBLAQItABQABgAIAAAAIQDb4fbL7gAAAIUBAAATAAAAAAAAAAAA&#10;AAAAAAAAAABbQ29udGVudF9UeXBlc10ueG1sUEsBAi0AFAAGAAgAAAAhAFr0LFu/AAAAFQEAAAsA&#10;AAAAAAAAAAAAAAAAHwEAAF9yZWxzLy5yZWxzUEsBAi0AFAAGAAgAAAAhAN6J6ifEAAAA3QAAAA8A&#10;AAAAAAAAAAAAAAAABwIAAGRycy9kb3ducmV2LnhtbFBLBQYAAAAAAwADALcAAAD4AgAAAAA=&#10;" strokecolor="red" strokeweight="1.5pt"/>
                </v:group>
                <v:group id="Group 15475" o:spid="_x0000_s1304" style="position:absolute;left:6141;top:1454;width:4536;height:4536" coordorigin="851,10206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nV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5oqBb9v4hOQqycAAAD//wMAUEsBAi0AFAAGAAgAAAAhANvh9svuAAAAhQEAABMAAAAAAAAA&#10;AAAAAAAAAAAAAFtDb250ZW50X1R5cGVzXS54bWxQSwECLQAUAAYACAAAACEAWvQsW78AAAAVAQAA&#10;CwAAAAAAAAAAAAAAAAAfAQAAX3JlbHMvLnJlbHNQSwECLQAUAAYACAAAACEAUaFJ1cYAAADdAAAA&#10;DwAAAAAAAAAAAAAAAAAHAgAAZHJzL2Rvd25yZXYueG1sUEsFBgAAAAADAAMAtwAAAPoCAAAAAA==&#10;">
                  <v:shape id="Text Box 15476" o:spid="_x0000_s1305" type="#_x0000_t202" style="position:absolute;left:851;top:10206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3SOxQAAAN0AAAAPAAAAZHJzL2Rvd25yZXYueG1sRI9BS8NA&#10;FITvQv/D8gRvdpMcisRuSykWTMGDtYd6e2RfsqHZtyH7TOO/dwXB4zAz3zDr7ex7NdEYu8AG8mUG&#10;irgOtuPWwPnj8PgEKgqyxT4wGfimCNvN4m6NpQ03fqfpJK1KEI4lGnAiQ6l1rB15jMswECevCaNH&#10;SXJstR3xluC+10WWrbTHjtOCw4H2jurr6csbaCp3vEzVcPnsc7k2+ctbrFiMebifd8+ghGb5D/+1&#10;X62BosgL+H2TnoDe/AAAAP//AwBQSwECLQAUAAYACAAAACEA2+H2y+4AAACFAQAAEwAAAAAAAAAA&#10;AAAAAAAAAAAAW0NvbnRlbnRfVHlwZXNdLnhtbFBLAQItABQABgAIAAAAIQBa9CxbvwAAABUBAAAL&#10;AAAAAAAAAAAAAAAAAB8BAABfcmVscy8ucmVsc1BLAQItABQABgAIAAAAIQBZ03SOxQAAAN0AAAAP&#10;AAAAAAAAAAAAAAAAAAcCAABkcnMvZG93bnJldi54bWxQSwUGAAAAAAMAAwC3AAAA+QIAAAAA&#10;" filled="f" strokecolor="red" strokeweight="3pt">
                    <v:textbox>
                      <w:txbxContent>
                        <w:p w14:paraId="2666DE42" w14:textId="77777777" w:rsidR="006931E1" w:rsidRDefault="006931E1" w:rsidP="00A3170E">
                          <w:pPr>
                            <w:rPr>
                              <w:bCs/>
                              <w:color w:val="FF0000"/>
                              <w:sz w:val="18"/>
                              <w:u w:val="single"/>
                            </w:rPr>
                          </w:pPr>
                        </w:p>
                        <w:p w14:paraId="53694ACA" w14:textId="77777777" w:rsidR="006931E1" w:rsidRDefault="006931E1" w:rsidP="00A3170E">
                          <w:pPr>
                            <w:rPr>
                              <w:bCs/>
                              <w:color w:val="FF0000"/>
                              <w:sz w:val="18"/>
                              <w:u w:val="single"/>
                            </w:rPr>
                          </w:pPr>
                        </w:p>
                        <w:p w14:paraId="096705CC" w14:textId="77777777" w:rsidR="006931E1" w:rsidRDefault="006931E1" w:rsidP="00A3170E">
                          <w:pPr>
                            <w:rPr>
                              <w:bCs/>
                              <w:color w:val="FF0000"/>
                              <w:sz w:val="18"/>
                              <w:u w:val="single"/>
                            </w:rPr>
                          </w:pPr>
                        </w:p>
                        <w:p w14:paraId="5056117D" w14:textId="77777777" w:rsidR="006931E1" w:rsidRDefault="006931E1" w:rsidP="00A3170E">
                          <w:pPr>
                            <w:rPr>
                              <w:bCs/>
                              <w:color w:val="FF0000"/>
                              <w:sz w:val="18"/>
                              <w:u w:val="single"/>
                            </w:rPr>
                          </w:pPr>
                        </w:p>
                        <w:p w14:paraId="10E9D2F6" w14:textId="77777777" w:rsidR="006931E1" w:rsidRDefault="006931E1" w:rsidP="00A3170E">
                          <w:pPr>
                            <w:rPr>
                              <w:bCs/>
                              <w:color w:val="FF0000"/>
                              <w:sz w:val="18"/>
                              <w:u w:val="single"/>
                            </w:rPr>
                          </w:pPr>
                        </w:p>
                        <w:p w14:paraId="754EE614" w14:textId="77777777" w:rsidR="006931E1" w:rsidRDefault="006931E1" w:rsidP="00A3170E">
                          <w:pPr>
                            <w:rPr>
                              <w:bCs/>
                              <w:color w:val="FF0000"/>
                              <w:sz w:val="18"/>
                              <w:u w:val="single"/>
                            </w:rPr>
                          </w:pPr>
                        </w:p>
                        <w:p w14:paraId="6EDD8EBD" w14:textId="77777777" w:rsidR="006931E1" w:rsidRDefault="006931E1" w:rsidP="00A3170E">
                          <w:pPr>
                            <w:rPr>
                              <w:bCs/>
                              <w:color w:val="FF0000"/>
                              <w:sz w:val="18"/>
                              <w:u w:val="single"/>
                            </w:rPr>
                          </w:pPr>
                        </w:p>
                        <w:p w14:paraId="44B9E411" w14:textId="77777777" w:rsidR="006931E1" w:rsidRDefault="006931E1" w:rsidP="00A3170E">
                          <w:pPr>
                            <w:rPr>
                              <w:bCs/>
                              <w:color w:val="FF0000"/>
                              <w:sz w:val="18"/>
                              <w:u w:val="single"/>
                            </w:rPr>
                          </w:pPr>
                        </w:p>
                        <w:p w14:paraId="2A6F404F" w14:textId="77777777" w:rsidR="006931E1" w:rsidRDefault="006931E1" w:rsidP="00A3170E">
                          <w:pPr>
                            <w:rPr>
                              <w:color w:val="FF0000"/>
                              <w:sz w:val="20"/>
                              <w:u w:val="single"/>
                            </w:rPr>
                          </w:pPr>
                        </w:p>
                        <w:p w14:paraId="0902F244" w14:textId="77777777" w:rsidR="006931E1" w:rsidRDefault="006931E1" w:rsidP="00A3170E">
                          <w:pPr>
                            <w:rPr>
                              <w:color w:val="FF0000"/>
                              <w:sz w:val="20"/>
                              <w:u w:val="single"/>
                            </w:rPr>
                          </w:pPr>
                        </w:p>
                        <w:p w14:paraId="5114CCD4" w14:textId="77777777" w:rsidR="006931E1" w:rsidRDefault="006931E1" w:rsidP="00A3170E">
                          <w:pPr>
                            <w:rPr>
                              <w:color w:val="FF0000"/>
                              <w:sz w:val="20"/>
                              <w:u w:val="single"/>
                            </w:rPr>
                          </w:pPr>
                        </w:p>
                        <w:p w14:paraId="2602CEB6" w14:textId="77777777" w:rsidR="006931E1" w:rsidRDefault="006931E1" w:rsidP="00A3170E">
                          <w:pPr>
                            <w:rPr>
                              <w:color w:val="FF0000"/>
                              <w:sz w:val="20"/>
                              <w:u w:val="single"/>
                            </w:rPr>
                          </w:pPr>
                        </w:p>
                        <w:p w14:paraId="54C0F2F5" w14:textId="77777777" w:rsidR="006931E1" w:rsidRDefault="006931E1" w:rsidP="00A3170E">
                          <w:pPr>
                            <w:rPr>
                              <w:color w:val="FF0000"/>
                              <w:sz w:val="20"/>
                              <w:u w:val="single"/>
                            </w:rPr>
                          </w:pPr>
                        </w:p>
                        <w:p w14:paraId="09358EDA" w14:textId="77777777" w:rsidR="006931E1" w:rsidRDefault="006931E1" w:rsidP="00A3170E">
                          <w:pPr>
                            <w:rPr>
                              <w:color w:val="FF0000"/>
                              <w:sz w:val="20"/>
                              <w:u w:val="single"/>
                            </w:rPr>
                          </w:pPr>
                        </w:p>
                        <w:p w14:paraId="66B5FF9C" w14:textId="77777777" w:rsidR="006931E1" w:rsidRDefault="006931E1" w:rsidP="00A3170E">
                          <w:pPr>
                            <w:rPr>
                              <w:color w:val="FF0000"/>
                              <w:u w:val="single"/>
                            </w:rPr>
                          </w:pPr>
                        </w:p>
                        <w:p w14:paraId="6F1BE946" w14:textId="77777777" w:rsidR="006931E1" w:rsidRDefault="006931E1" w:rsidP="00A3170E">
                          <w:pPr>
                            <w:rPr>
                              <w:color w:val="FF0000"/>
                              <w:u w:val="single"/>
                            </w:rPr>
                          </w:pPr>
                        </w:p>
                        <w:p w14:paraId="1CD107F6" w14:textId="77777777" w:rsidR="006931E1" w:rsidRDefault="006931E1" w:rsidP="00A3170E">
                          <w:pPr>
                            <w:rPr>
                              <w:color w:val="FF0000"/>
                              <w:u w:val="single"/>
                            </w:rPr>
                          </w:pPr>
                        </w:p>
                        <w:p w14:paraId="1A2B20A4" w14:textId="77777777" w:rsidR="006931E1" w:rsidRDefault="006931E1" w:rsidP="00A3170E">
                          <w:pPr>
                            <w:ind w:left="3632" w:firstLine="454"/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  <w:t>1</w:t>
                          </w:r>
                        </w:p>
                        <w:p w14:paraId="038FF6DE" w14:textId="77777777" w:rsidR="006931E1" w:rsidRDefault="006931E1" w:rsidP="00A3170E">
                          <w:pPr>
                            <w:ind w:left="3632" w:firstLine="454"/>
                            <w:rPr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>5</w:t>
                          </w:r>
                        </w:p>
                      </w:txbxContent>
                    </v:textbox>
                  </v:shape>
                  <v:line id="Line 15477" o:spid="_x0000_s1306" style="position:absolute;visibility:visible;mso-wrap-style:square" from="851,10773" to="3686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3RQxgAAAN0AAAAPAAAAZHJzL2Rvd25yZXYueG1sRI/dasJA&#10;FITvBd9hOYI3opukIBJdxVZEEdrizwMcssckmj0bsqumPn23UPBymJlvmNmiNZW4U+NKywriUQSC&#10;OLO65FzB6bgeTkA4j6yxskwKfsjBYt7tzDDV9sF7uh98LgKEXYoKCu/rVEqXFWTQjWxNHLyzbQz6&#10;IJtc6gYfAW4qmUTRWBosOSwUWNNHQdn1cDMKPvFb7i+DQZyN3zfLnf9aJefLU6l+r11OQXhq/Sv8&#10;395qBUkSv8Hfm/AE5PwXAAD//wMAUEsBAi0AFAAGAAgAAAAhANvh9svuAAAAhQEAABMAAAAAAAAA&#10;AAAAAAAAAAAAAFtDb250ZW50X1R5cGVzXS54bWxQSwECLQAUAAYACAAAACEAWvQsW78AAAAVAQAA&#10;CwAAAAAAAAAAAAAAAAAfAQAAX3JlbHMvLnJlbHNQSwECLQAUAAYACAAAACEALlt0UMYAAADdAAAA&#10;DwAAAAAAAAAAAAAAAAAHAgAAZHJzL2Rvd25yZXYueG1sUEsFBgAAAAADAAMAtwAAAPoCAAAAAA==&#10;" strokecolor="red" strokeweight="1.5pt"/>
                  <v:line id="Line 15478" o:spid="_x0000_s1307" style="position:absolute;visibility:visible;mso-wrap-style:square" from="851,11340" to="3686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wkxgAAAN0AAAAPAAAAZHJzL2Rvd25yZXYueG1sRI/dasJA&#10;FITvBd9hOYI3opuEIhJdxVZEEdrizwMcssckmj0bsqumPn23UPBymJlvmNmiNZW4U+NKywriUQSC&#10;OLO65FzB6bgeTkA4j6yxskwKfsjBYt7tzDDV9sF7uh98LgKEXYoKCu/rVEqXFWTQjWxNHLyzbQz6&#10;IJtc6gYfAW4qmUTRWBosOSwUWNNHQdn1cDMKPvFb7i+DQZyN3zfLnf9aJefLU6l+r11OQXhq/Sv8&#10;395qBUkSv8Hfm/AE5PwXAAD//wMAUEsBAi0AFAAGAAgAAAAhANvh9svuAAAAhQEAABMAAAAAAAAA&#10;AAAAAAAAAAAAAFtDb250ZW50X1R5cGVzXS54bWxQSwECLQAUAAYACAAAACEAWvQsW78AAAAVAQAA&#10;CwAAAAAAAAAAAAAAAAAfAQAAX3JlbHMvLnJlbHNQSwECLQAUAAYACAAAACEAobLsJMYAAADdAAAA&#10;DwAAAAAAAAAAAAAAAAAHAgAAZHJzL2Rvd25yZXYueG1sUEsFBgAAAAADAAMAtwAAAPoCAAAAAA==&#10;" strokecolor="red" strokeweight="1.5pt"/>
                  <v:line id="Line 15479" o:spid="_x0000_s1308" style="position:absolute;visibility:visible;mso-wrap-style:square" from="851,11907" to="3686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m/xgAAAN0AAAAPAAAAZHJzL2Rvd25yZXYueG1sRI/dasJA&#10;FITvBd9hOYI3opsEKhJdxVZEEdrizwMcssckmj0bsqumPn23UPBymJlvmNmiNZW4U+NKywriUQSC&#10;OLO65FzB6bgeTkA4j6yxskwKfsjBYt7tzDDV9sF7uh98LgKEXYoKCu/rVEqXFWTQjWxNHLyzbQz6&#10;IJtc6gYfAW4qmUTRWBosOSwUWNNHQdn1cDMKPvFb7i+DQZyN3zfLnf9aJefLU6l+r11OQXhq/Sv8&#10;395qBUkSv8Hfm/AE5PwXAAD//wMAUEsBAi0AFAAGAAgAAAAhANvh9svuAAAAhQEAABMAAAAAAAAA&#10;AAAAAAAAAAAAAFtDb250ZW50X1R5cGVzXS54bWxQSwECLQAUAAYACAAAACEAWvQsW78AAAAVAQAA&#10;CwAAAAAAAAAAAAAAAAAfAQAAX3JlbHMvLnJlbHNQSwECLQAUAAYACAAAACEAzv5Jv8YAAADdAAAA&#10;DwAAAAAAAAAAAAAAAAAHAgAAZHJzL2Rvd25yZXYueG1sUEsFBgAAAAADAAMAtwAAAPoCAAAAAA==&#10;" strokecolor="red" strokeweight="1.5pt"/>
                  <v:line id="Line 15480" o:spid="_x0000_s1309" style="position:absolute;visibility:visible;mso-wrap-style:square" from="851,12474" to="3686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NfIxgAAAN0AAAAPAAAAZHJzL2Rvd25yZXYueG1sRI/RasJA&#10;FETfC/7Dcgu+iG6Sh1Ciq1hFFKEVtR9wyV6T2OzdkF01+vVuoeDjMDNnmMmsM7W4UusqywriUQSC&#10;OLe64kLBz3E1/ADhPLLG2jIpuJOD2bT3NsFM2xvv6XrwhQgQdhkqKL1vMildXpJBN7INcfBOtjXo&#10;g2wLqVu8BbipZRJFqTRYcVgosaFFSfnv4WIUfOFO7s+DQZynn+v51n8vk9P5oVT/vZuPQXjq/Cv8&#10;395oBUkSp/D3JjwBOX0CAAD//wMAUEsBAi0AFAAGAAgAAAAhANvh9svuAAAAhQEAABMAAAAAAAAA&#10;AAAAAAAAAAAAAFtDb250ZW50X1R5cGVzXS54bWxQSwECLQAUAAYACAAAACEAWvQsW78AAAAVAQAA&#10;CwAAAAAAAAAAAAAAAAAfAQAAX3JlbHMvLnJlbHNQSwECLQAUAAYACAAAACEAPizXyMYAAADdAAAA&#10;DwAAAAAAAAAAAAAAAAAHAgAAZHJzL2Rvd25yZXYueG1sUEsFBgAAAAADAAMAtwAAAPoCAAAAAA==&#10;" strokecolor="red" strokeweight="1.5pt"/>
                </v:group>
                <v:group id="Group 15481" o:spid="_x0000_s1310" style="position:absolute;left:6139;top:6087;width:4536;height:4536" coordorigin="7088,11907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Q6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/D7JjwBufwBAAD//wMAUEsBAi0AFAAGAAgAAAAhANvh9svuAAAAhQEAABMAAAAAAAAA&#10;AAAAAAAAAAAAAFtDb250ZW50X1R5cGVzXS54bWxQSwECLQAUAAYACAAAACEAWvQsW78AAAAVAQAA&#10;CwAAAAAAAAAAAAAAAAAfAQAAX3JlbHMvLnJlbHNQSwECLQAUAAYACAAAACEAsQR0OsYAAADdAAAA&#10;DwAAAAAAAAAAAAAAAAAHAgAAZHJzL2Rvd25yZXYueG1sUEsFBgAAAAADAAMAtwAAAPoCAAAAAA==&#10;">
                  <v:group id="Group 15482" o:spid="_x0000_s1311" style="position:absolute;left:7088;top:11907;width:2835;height:2835" coordorigin="851,6804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  <v:shape id="Text Box 15483" o:spid="_x0000_s1312" type="#_x0000_t202" style="position:absolute;left:851;top:6804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+b/xQAAAN0AAAAPAAAAZHJzL2Rvd25yZXYueG1sRI9BS8NA&#10;FITvQv/D8gq92U1yKBq7LaUoGMGD1UO9PbIv2dDs25B9pvHfu4LgcZiZb5jtfva9mmiMXWAD+ToD&#10;RVwH23Fr4OP96fYOVBRki31gMvBNEfa7xc0WSxuu/EbTSVqVIBxLNOBEhlLrWDvyGNdhIE5eE0aP&#10;kuTYajviNcF9r4ss22iPHacFhwMdHdWX05c30FTu5TxVw/mzz+XS5I+vsWIxZrWcDw+ghGb5D/+1&#10;n62Bosjv4fdNegJ69wMAAP//AwBQSwECLQAUAAYACAAAACEA2+H2y+4AAACFAQAAEwAAAAAAAAAA&#10;AAAAAAAAAAAAW0NvbnRlbnRfVHlwZXNdLnhtbFBLAQItABQABgAIAAAAIQBa9CxbvwAAABUBAAAL&#10;AAAAAAAAAAAAAAAAAB8BAABfcmVscy8ucmVsc1BLAQItABQABgAIAAAAIQBXd+b/xQAAAN0AAAAP&#10;AAAAAAAAAAAAAAAAAAcCAABkcnMvZG93bnJldi54bWxQSwUGAAAAAAMAAwC3AAAA+QIAAAAA&#10;" filled="f" strokecolor="red" strokeweight="3pt">
                      <v:textbox>
                        <w:txbxContent>
                          <w:p w14:paraId="6CE193CB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1</w:t>
                            </w:r>
                          </w:p>
                          <w:p w14:paraId="24EFC9A9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 25</w:t>
                            </w:r>
                          </w:p>
                        </w:txbxContent>
                      </v:textbox>
                    </v:shape>
                    <v:line id="Line 15484" o:spid="_x0000_s1313" style="position:absolute;visibility:visible;mso-wrap-style:square" from="1418,6804" to="141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SCawwAAAN0AAAAPAAAAZHJzL2Rvd25yZXYueG1sRE/LisIw&#10;FN0L8w/hDsxGNDULkWoUnUFGhFF8fMClubbV5qY0UatfP1kILg/nPZm1thI3anzpWMOgn4Agzpwp&#10;OddwPCx7IxA+IBusHJOGB3mYTT86E0yNu/OObvuQixjCPkUNRQh1KqXPCrLo+64mjtzJNRZDhE0u&#10;TYP3GG4rqZJkKC2WHBsKrOm7oOyyv1oNf7iVu3O3O8iGi9/5Omx+1On81Prrs52PQQRqw1v8cq+M&#10;BqVU3B/fxCcgp/8AAAD//wMAUEsBAi0AFAAGAAgAAAAhANvh9svuAAAAhQEAABMAAAAAAAAAAAAA&#10;AAAAAAAAAFtDb250ZW50X1R5cGVzXS54bWxQSwECLQAUAAYACAAAACEAWvQsW78AAAAVAQAACwAA&#10;AAAAAAAAAAAAAAAfAQAAX3JlbHMvLnJlbHNQSwECLQAUAAYACAAAACEAEOUgmsMAAADdAAAADwAA&#10;AAAAAAAAAAAAAAAHAgAAZHJzL2Rvd25yZXYueG1sUEsFBgAAAAADAAMAtwAAAPcCAAAAAA==&#10;" strokecolor="red" strokeweight="1.5pt"/>
                    <v:line id="Line 15485" o:spid="_x0000_s1314" style="position:absolute;visibility:visible;mso-wrap-style:square" from="1985,6804" to="198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YUBxwAAAN0AAAAPAAAAZHJzL2Rvd25yZXYueG1sRI/dasJA&#10;FITvC77DcoTeiG6yF1Kiq/iDtBSs+PMAh+wxiWbPhuxW0z59Vyh4OczMN8x03tla3Kj1lWMN6SgB&#10;QZw7U3Gh4XTcDN9A+IBssHZMGn7Iw3zWe5liZtyd93Q7hEJECPsMNZQhNJmUPi/Joh+5hjh6Z9da&#10;DFG2hTQt3iPc1lIlyVharDgulNjQqqT8evi2Gra4k/vLYJDm4+X74jN8rdX58qv1a79bTEAE6sIz&#10;/N/+MBqUUik83sQnIGd/AAAA//8DAFBLAQItABQABgAIAAAAIQDb4fbL7gAAAIUBAAATAAAAAAAA&#10;AAAAAAAAAAAAAABbQ29udGVudF9UeXBlc10ueG1sUEsBAi0AFAAGAAgAAAAhAFr0LFu/AAAAFQEA&#10;AAsAAAAAAAAAAAAAAAAAHwEAAF9yZWxzLy5yZWxzUEsBAi0AFAAGAAgAAAAhAH+phQHHAAAA3QAA&#10;AA8AAAAAAAAAAAAAAAAABwIAAGRycy9kb3ducmV2LnhtbFBLBQYAAAAAAwADALcAAAD7AgAAAAA=&#10;" strokecolor="red" strokeweight="1.5pt"/>
                    <v:line id="Line 15486" o:spid="_x0000_s1315" style="position:absolute;visibility:visible;mso-wrap-style:square" from="2552,6804" to="255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t2wwAAAN0AAAAPAAAAZHJzL2Rvd25yZXYueG1sRE/LisIw&#10;FN0L/kO4wmxEU7sQqUbxgTgMOOLjAy7Nta02N6WJ2vHrjTDg2R3OizOZNaYUd6pdYVnBoB+BIE6t&#10;LjhTcDqueyMQziNrLC2Tgj9yMJu2WxNMtH3wnu4Hn4lQwi5BBbn3VSKlS3My6Pq2Ig7a2dYGfaB1&#10;JnWNj1BuShlH0VAaLDgs5FjRMqf0ergZBVvcyf2l2x2kw8Vm/uN/V/H58lTqq9PMxyA8Nf5j/k9/&#10;awVxALzfhCcgpy8AAAD//wMAUEsBAi0AFAAGAAgAAAAhANvh9svuAAAAhQEAABMAAAAAAAAAAAAA&#10;AAAAAAAAAFtDb250ZW50X1R5cGVzXS54bWxQSwECLQAUAAYACAAAACEAWvQsW78AAAAVAQAACwAA&#10;AAAAAAAAAAAAAAAfAQAAX3JlbHMvLnJlbHNQSwECLQAUAAYACAAAACEAj3sbdsMAAADdAAAADwAA&#10;AAAAAAAAAAAAAAAHAgAAZHJzL2Rvd25yZXYueG1sUEsFBgAAAAADAAMAtwAAAPcCAAAAAA==&#10;" strokecolor="red" strokeweight="1.5pt"/>
                    <v:line id="Line 15487" o:spid="_x0000_s1316" style="position:absolute;visibility:visible;mso-wrap-style:square" from="3119,6804" to="311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7txgAAAN0AAAAPAAAAZHJzL2Rvd25yZXYueG1sRI/RagIx&#10;FETfC/5DuIIvolkjiGyNYiuiFGzR9gMum+vu2s3Nsom69uuNIPRxmJkzzGzR2kpcqPGlYw2jYQKC&#10;OHOm5FzDz/d6MAXhA7LByjFpuJGHxbzzMsPUuCvv6XIIuYgQ9ilqKEKoUyl9VpBFP3Q1cfSOrrEY&#10;omxyaRq8RritpEqSibRYclwosKb3grLfw9lq2OGX3J/6/VE2edssP8LnSh1Pf1r3uu3yFUSgNvyH&#10;n+2t0aCUGsPjTXwCcn4HAAD//wMAUEsBAi0AFAAGAAgAAAAhANvh9svuAAAAhQEAABMAAAAAAAAA&#10;AAAAAAAAAAAAAFtDb250ZW50X1R5cGVzXS54bWxQSwECLQAUAAYACAAAACEAWvQsW78AAAAVAQAA&#10;CwAAAAAAAAAAAAAAAAAfAQAAX3JlbHMvLnJlbHNQSwECLQAUAAYACAAAACEA4De+7cYAAADdAAAA&#10;DwAAAAAAAAAAAAAAAAAHAgAAZHJzL2Rvd25yZXYueG1sUEsFBgAAAAADAAMAtwAAAPoCAAAAAA==&#10;" strokecolor="red" strokeweight="1.5pt"/>
                  </v:group>
                  <v:line id="Line 15488" o:spid="_x0000_s1317" style="position:absolute;visibility:visible;mso-wrap-style:square" from="7088,12474" to="9923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iaZxgAAAN0AAAAPAAAAZHJzL2Rvd25yZXYueG1sRI/RagIx&#10;FETfC/5DuIIvolmDiGyNYiuiFGzR9gMum+vu2s3Nsom69uuNIPRxmJkzzGzR2kpcqPGlYw2jYQKC&#10;OHOm5FzDz/d6MAXhA7LByjFpuJGHxbzzMsPUuCvv6XIIuYgQ9ilqKEKoUyl9VpBFP3Q1cfSOrrEY&#10;omxyaRq8RritpEqSibRYclwosKb3grLfw9lq2OGX3J/6/VE2edssP8LnSh1Pf1r3uu3yFUSgNvyH&#10;n+2t0aCUGsPjTXwCcn4HAAD//wMAUEsBAi0AFAAGAAgAAAAhANvh9svuAAAAhQEAABMAAAAAAAAA&#10;AAAAAAAAAAAAAFtDb250ZW50X1R5cGVzXS54bWxQSwECLQAUAAYACAAAACEAWvQsW78AAAAVAQAA&#10;CwAAAAAAAAAAAAAAAAAfAQAAX3JlbHMvLnJlbHNQSwECLQAUAAYACAAAACEAb94mmcYAAADdAAAA&#10;DwAAAAAAAAAAAAAAAAAHAgAAZHJzL2Rvd25yZXYueG1sUEsFBgAAAAADAAMAtwAAAPoCAAAAAA==&#10;" strokecolor="red" strokeweight="1.5pt"/>
                  <v:line id="Line 15489" o:spid="_x0000_s1318" style="position:absolute;visibility:visible;mso-wrap-style:square" from="7088,13041" to="9923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oMCxgAAAN0AAAAPAAAAZHJzL2Rvd25yZXYueG1sRI/RagIx&#10;FETfC/5DuIIvolkDimyNYiuiFGzR9gMum+vu2s3Nsom69uuNIPRxmJkzzGzR2kpcqPGlYw2jYQKC&#10;OHOm5FzDz/d6MAXhA7LByjFpuJGHxbzzMsPUuCvv6XIIuYgQ9ilqKEKoUyl9VpBFP3Q1cfSOrrEY&#10;omxyaRq8RritpEqSibRYclwosKb3grLfw9lq2OGX3J/6/VE2edssP8LnSh1Pf1r3uu3yFUSgNvyH&#10;n+2t0aCUGsPjTXwCcn4HAAD//wMAUEsBAi0AFAAGAAgAAAAhANvh9svuAAAAhQEAABMAAAAAAAAA&#10;AAAAAAAAAAAAAFtDb250ZW50X1R5cGVzXS54bWxQSwECLQAUAAYACAAAACEAWvQsW78AAAAVAQAA&#10;CwAAAAAAAAAAAAAAAAAfAQAAX3JlbHMvLnJlbHNQSwECLQAUAAYACAAAACEAAJKDAsYAAADdAAAA&#10;DwAAAAAAAAAAAAAAAAAHAgAAZHJzL2Rvd25yZXYueG1sUEsFBgAAAAADAAMAtwAAAPoCAAAAAA==&#10;" strokecolor="red" strokeweight="1.5pt"/>
                  <v:line id="Line 15490" o:spid="_x0000_s1319" style="position:absolute;visibility:visible;mso-wrap-style:square" from="7088,13608" to="9923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11xwAAAN0AAAAPAAAAZHJzL2Rvd25yZXYueG1sRI/dasJA&#10;FITvC77DcoTeiG7ci1Ciq6ilWAqt+PMAh+wxiWbPhuyqqU/vFgpeDjPzDTOdd7YWV2p95VjDeJSA&#10;IM6dqbjQcNh/DN9A+IBssHZMGn7Jw3zWe5liZtyNt3TdhUJECPsMNZQhNJmUPi/Joh+5hjh6R9da&#10;DFG2hTQt3iLc1lIlSSotVhwXSmxoVVJ+3l2shm/cyO1pMBjn6XK9+Ao/7+p4umv92u8WExCBuvAM&#10;/7c/jQalVAp/b+ITkLMHAAAA//8DAFBLAQItABQABgAIAAAAIQDb4fbL7gAAAIUBAAATAAAAAAAA&#10;AAAAAAAAAAAAAABbQ29udGVudF9UeXBlc10ueG1sUEsBAi0AFAAGAAgAAAAhAFr0LFu/AAAAFQEA&#10;AAsAAAAAAAAAAAAAAAAAHwEAAF9yZWxzLy5yZWxzUEsBAi0AFAAGAAgAAAAhAPBAHXXHAAAA3QAA&#10;AA8AAAAAAAAAAAAAAAAABwIAAGRycy9kb3ducmV2LnhtbFBLBQYAAAAAAwADALcAAAD7AgAAAAA=&#10;" strokecolor="red" strokeweight="1.5pt"/>
                  <v:line id="Line 15491" o:spid="_x0000_s1320" style="position:absolute;visibility:visible;mso-wrap-style:square" from="7088,14175" to="9923,1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LjuxwAAAN0AAAAPAAAAZHJzL2Rvd25yZXYueG1sRI/dagIx&#10;FITvBd8hHKE3ollzYWVrVtRSWgRbtH2Aw+bsj92cLJtUt316IxS8HGbmG2a56m0jztT52rGG2TQB&#10;QZw7U3Op4evzZbIA4QOywcYxafglD6tsOFhiatyFD3Q+hlJECPsUNVQhtKmUPq/Iop+6ljh6hess&#10;hii7UpoOLxFuG6mSZC4t1hwXKmxpW1H+ffyxGvb4IQ+n8XiWzzev6114f1bF6U/rh1G/fgIRqA/3&#10;8H/7zWhQSj3C7U18AjK7AgAA//8DAFBLAQItABQABgAIAAAAIQDb4fbL7gAAAIUBAAATAAAAAAAA&#10;AAAAAAAAAAAAAABbQ29udGVudF9UeXBlc10ueG1sUEsBAi0AFAAGAAgAAAAhAFr0LFu/AAAAFQEA&#10;AAsAAAAAAAAAAAAAAAAAHwEAAF9yZWxzLy5yZWxzUEsBAi0AFAAGAAgAAAAhAJ8MuO7HAAAA3QAA&#10;AA8AAAAAAAAAAAAAAAAABwIAAGRycy9kb3ducmV2LnhtbFBLBQYAAAAAAwADALcAAAD7AgAAAAA=&#10;" strokecolor="red" strokeweight="1.5pt"/>
                </v:group>
                <v:group id="Group 15492" o:spid="_x0000_s1321" style="position:absolute;left:6139;top:10724;width:4536;height:4536" coordorigin="6139,1072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line id="Line 15493" o:spid="_x0000_s1322" style="position:absolute;visibility:visible;mso-wrap-style:square" from="6139,12992" to="10675,1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KPWxQAAAN0AAAAPAAAAZHJzL2Rvd25yZXYueG1sRI9Ba8JA&#10;FITvBf/D8oTe6sY9hDa6igqFglCsiudn9plEs29DdtXEX98tFDwOM/MNM513thY3an3lWMN4lIAg&#10;zp2puNCw332+vYPwAdlg7Zg09ORhPhu8TDEz7s4/dNuGQkQI+ww1lCE0mZQ+L8miH7mGOHon11oM&#10;UbaFNC3eI9zWUiVJKi1WHBdKbGhVUn7ZXq2Gs0v7o3KpPIx36Xe/3yTL9eOi9euwW0xABOrCM/zf&#10;/jIalFIf8PcmPgE5+wUAAP//AwBQSwECLQAUAAYACAAAACEA2+H2y+4AAACFAQAAEwAAAAAAAAAA&#10;AAAAAAAAAAAAW0NvbnRlbnRfVHlwZXNdLnhtbFBLAQItABQABgAIAAAAIQBa9CxbvwAAABUBAAAL&#10;AAAAAAAAAAAAAAAAAB8BAABfcmVscy8ucmVsc1BLAQItABQABgAIAAAAIQAr9KPWxQAAAN0AAAAP&#10;AAAAAAAAAAAAAAAAAAcCAABkcnMvZG93bnJldi54bWxQSwUGAAAAAAMAAwC3AAAA+QIAAAAA&#10;" strokecolor="blue" strokeweight="1.5pt"/>
                  <v:line id="Line 15494" o:spid="_x0000_s1323" style="position:absolute;visibility:visible;mso-wrap-style:square" from="8407,10724" to="8407,1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5yWwgAAAN0AAAAPAAAAZHJzL2Rvd25yZXYueG1sRE/LisIw&#10;FN0L/kO4gjtNrVCGjlFUEARBxgezvjbXttrclCZq69dPFsIsD+c9W7SmEk9qXGlZwWQcgSDOrC45&#10;V3A+bUZfIJxH1lhZJgUdOVjM+70Zptq++EDPo89FCGGXooLC+zqV0mUFGXRjWxMH7mobgz7AJpe6&#10;wVcIN5WMoyiRBksODQXWtC4oux8fRsHNJt0lton8nZySfXf+iVa7912p4aBdfoPw1Pp/8ce91Qri&#10;eBr2hzfhCcj5HwAAAP//AwBQSwECLQAUAAYACAAAACEA2+H2y+4AAACFAQAAEwAAAAAAAAAAAAAA&#10;AAAAAAAAW0NvbnRlbnRfVHlwZXNdLnhtbFBLAQItABQABgAIAAAAIQBa9CxbvwAAABUBAAALAAAA&#10;AAAAAAAAAAAAAB8BAABfcmVscy8ucmVsc1BLAQItABQABgAIAAAAIQA/F5yWwgAAAN0AAAAPAAAA&#10;AAAAAAAAAAAAAAcCAABkcnMvZG93bnJldi54bWxQSwUGAAAAAAMAAwC3AAAA9gIAAAAA&#10;" strokecolor="blue" strokeweight="1.5pt"/>
                  <v:line id="Line 15495" o:spid="_x0000_s1324" style="position:absolute;visibility:visible;mso-wrap-style:square" from="6593,10724" to="6593,1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PcxgAAAN0AAAAPAAAAZHJzL2Rvd25yZXYueG1sRI/dasJA&#10;FITvBd9hOYI3opukIBJdxVZEEdrizwMcssckmj0bsqumPn23UPBymJlvmNmiNZW4U+NKywriUQSC&#10;OLO65FzB6bgeTkA4j6yxskwKfsjBYt7tzDDV9sF7uh98LgKEXYoKCu/rVEqXFWTQjWxNHLyzbQz6&#10;IJtc6gYfAW4qmUTRWBosOSwUWNNHQdn1cDMKPvFb7i+DQZyN3zfLnf9aJefLU6l+r11OQXhq/Sv8&#10;395qBUnyFsPfm/AE5PwXAAD//wMAUEsBAi0AFAAGAAgAAAAhANvh9svuAAAAhQEAABMAAAAAAAAA&#10;AAAAAAAAAAAAAFtDb250ZW50X1R5cGVzXS54bWxQSwECLQAUAAYACAAAACEAWvQsW78AAAAVAQAA&#10;CwAAAAAAAAAAAAAAAAAfAQAAX3JlbHMvLnJlbHNQSwECLQAUAAYACAAAACEA+nAT3MYAAADdAAAA&#10;DwAAAAAAAAAAAAAAAAAHAgAAZHJzL2Rvd25yZXYueG1sUEsFBgAAAAADAAMAtwAAAPoCAAAAAA==&#10;" strokecolor="red" strokeweight="1.5pt"/>
                  <v:line id="Line 15496" o:spid="_x0000_s1325" style="position:absolute;visibility:visible;mso-wrap-style:square" from="7500,10724" to="7500,1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o2rxgAAAN0AAAAPAAAAZHJzL2Rvd25yZXYueG1sRI/RagIx&#10;FETfC/5DuIIvolkjiGyNYiuiFGzR9gMum+vu2s3Nsom69uuNIPRxmJkzzGzR2kpcqPGlYw2jYQKC&#10;OHOm5FzDz/d6MAXhA7LByjFpuJGHxbzzMsPUuCvv6XIIuYgQ9ilqKEKoUyl9VpBFP3Q1cfSOrrEY&#10;omxyaRq8RritpEqSibRYclwosKb3grLfw9lq2OGX3J/6/VE2edssP8LnSh1Pf1r3uu3yFUSgNvyH&#10;n+2t0aDUWMHjTXwCcn4HAAD//wMAUEsBAi0AFAAGAAgAAAAhANvh9svuAAAAhQEAABMAAAAAAAAA&#10;AAAAAAAAAAAAAFtDb250ZW50X1R5cGVzXS54bWxQSwECLQAUAAYACAAAACEAWvQsW78AAAAVAQAA&#10;CwAAAAAAAAAAAAAAAAAfAQAAX3JlbHMvLnJlbHNQSwECLQAUAAYACAAAACEACqKNq8YAAADdAAAA&#10;DwAAAAAAAAAAAAAAAAAHAgAAZHJzL2Rvd25yZXYueG1sUEsFBgAAAAADAAMAtwAAAPoCAAAAAA==&#10;" strokecolor="red" strokeweight="1.5pt"/>
                  <v:line id="Line 15497" o:spid="_x0000_s1326" style="position:absolute;visibility:visible;mso-wrap-style:square" from="7953,10724" to="7953,1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igwxwAAAN0AAAAPAAAAZHJzL2Rvd25yZXYueG1sRI/RasJA&#10;FETfBf9huQVfpG5MIJToKtoiLYVatH7AJXtNYrN3Q3abpP16Vyj4OMzMGWa5HkwtOmpdZVnBfBaB&#10;IM6trrhQcPraPT6BcB5ZY22ZFPySg/VqPFpipm3PB+qOvhABwi5DBaX3TSaly0sy6Ga2IQ7e2bYG&#10;fZBtIXWLfYCbWsZRlEqDFYeFEht6Lin/Pv4YBR/4KQ+X6XSep9vXzbvfv8Tny59Sk4dhswDhafD3&#10;8H/7TSuI4ySB25vwBOTqCgAA//8DAFBLAQItABQABgAIAAAAIQDb4fbL7gAAAIUBAAATAAAAAAAA&#10;AAAAAAAAAAAAAABbQ29udGVudF9UeXBlc10ueG1sUEsBAi0AFAAGAAgAAAAhAFr0LFu/AAAAFQEA&#10;AAsAAAAAAAAAAAAAAAAAHwEAAF9yZWxzLy5yZWxzUEsBAi0AFAAGAAgAAAAhAGXuKDDHAAAA3QAA&#10;AA8AAAAAAAAAAAAAAAAABwIAAGRycy9kb3ducmV2LnhtbFBLBQYAAAAAAwADALcAAAD7AgAAAAA=&#10;" strokecolor="red" strokeweight="1.5pt"/>
                  <v:line id="Line 15498" o:spid="_x0000_s1327" style="position:absolute;visibility:visible;mso-wrap-style:square" from="8861,10724" to="8861,1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7BExwAAAN0AAAAPAAAAZHJzL2Rvd25yZXYueG1sRI/RasJA&#10;FETfBf9huYIvohtTkZK6iraUFkFLtB9wyV6TaPZuyK6a9utdQfBxmJkzzGzRmkpcqHGlZQXjUQSC&#10;OLO65FzB7/5z+ArCeWSNlWVS8EcOFvNuZ4aJtldO6bLzuQgQdgkqKLyvEyldVpBBN7I1cfAOtjHo&#10;g2xyqRu8BripZBxFU2mw5LBQYE3vBWWn3dko2OCPTI+DwTibrr6Wa7/9iA/Hf6X6vXb5BsJT65/h&#10;R/tbK4jjlwnc34QnIOc3AAAA//8DAFBLAQItABQABgAIAAAAIQDb4fbL7gAAAIUBAAATAAAAAAAA&#10;AAAAAAAAAAAAAABbQ29udGVudF9UeXBlc10ueG1sUEsBAi0AFAAGAAgAAAAhAFr0LFu/AAAAFQEA&#10;AAsAAAAAAAAAAAAAAAAAHwEAAF9yZWxzLy5yZWxzUEsBAi0AFAAGAAgAAAAhAOoHsETHAAAA3QAA&#10;AA8AAAAAAAAAAAAAAAAABwIAAGRycy9kb3ducmV2LnhtbFBLBQYAAAAAAwADALcAAAD7AgAAAAA=&#10;" strokecolor="red" strokeweight="1.5pt"/>
                  <v:line id="Line 15499" o:spid="_x0000_s1328" style="position:absolute;visibility:visible;mso-wrap-style:square" from="9314,10724" to="9314,1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XfxwAAAN0AAAAPAAAAZHJzL2Rvd25yZXYueG1sRI/RasJA&#10;FETfBf9huYIvohtTlJK6iraUFkFLtB9wyV6TaPZuyK6a9utdQfBxmJkzzGzRmkpcqHGlZQXjUQSC&#10;OLO65FzB7/5z+ArCeWSNlWVS8EcOFvNuZ4aJtldO6bLzuQgQdgkqKLyvEyldVpBBN7I1cfAOtjHo&#10;g2xyqRu8BripZBxFU2mw5LBQYE3vBWWn3dko2OCPTI+DwTibrr6Wa7/9iA/Hf6X6vXb5BsJT65/h&#10;R/tbK4jjlwnc34QnIOc3AAAA//8DAFBLAQItABQABgAIAAAAIQDb4fbL7gAAAIUBAAATAAAAAAAA&#10;AAAAAAAAAAAAAABbQ29udGVudF9UeXBlc10ueG1sUEsBAi0AFAAGAAgAAAAhAFr0LFu/AAAAFQEA&#10;AAsAAAAAAAAAAAAAAAAAHwEAAF9yZWxzLy5yZWxzUEsBAi0AFAAGAAgAAAAhAIVLFd/HAAAA3QAA&#10;AA8AAAAAAAAAAAAAAAAABwIAAGRycy9kb3ducmV2LnhtbFBLBQYAAAAAAwADALcAAAD7AgAAAAA=&#10;" strokecolor="red" strokeweight="1.5pt"/>
                  <v:line id="Line 15500" o:spid="_x0000_s1329" style="position:absolute;visibility:visible;mso-wrap-style:square" from="9768,10724" to="9768,1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uoxwAAAN0AAAAPAAAAZHJzL2Rvd25yZXYueG1sRI/dasJA&#10;FITvhb7DcgreiG5MIUh0FX8QpdCW2D7AIXtMotmzIbtq2qd3hYKXw8x8w8wWnanFlVpXWVYwHkUg&#10;iHOrKy4U/HxvhxMQziNrrC2Tgl9ysJi/9GaYanvjjK4HX4gAYZeigtL7JpXS5SUZdCPbEAfvaFuD&#10;Psi2kLrFW4CbWsZRlEiDFYeFEhtal5SfDxej4AO/ZHYaDMZ5stot3/3nJj6e/pTqv3bLKQhPnX+G&#10;/9t7rSCO3xJ4vAlPQM7vAAAA//8DAFBLAQItABQABgAIAAAAIQDb4fbL7gAAAIUBAAATAAAAAAAA&#10;AAAAAAAAAAAAAABbQ29udGVudF9UeXBlc10ueG1sUEsBAi0AFAAGAAgAAAAhAFr0LFu/AAAAFQEA&#10;AAsAAAAAAAAAAAAAAAAAHwEAAF9yZWxzLy5yZWxzUEsBAi0AFAAGAAgAAAAhAHWZi6jHAAAA3QAA&#10;AA8AAAAAAAAAAAAAAAAABwIAAGRycy9kb3ducmV2LnhtbFBLBQYAAAAAAwADALcAAAD7AgAAAAA=&#10;" strokecolor="red" strokeweight="1.5pt"/>
                  <v:line id="Line 15501" o:spid="_x0000_s1330" style="position:absolute;visibility:visible;mso-wrap-style:square" from="10221,10724" to="10221,1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4zxwAAAN0AAAAPAAAAZHJzL2Rvd25yZXYueG1sRI/dasJA&#10;FITvC77DcgRvRDdGsBJdxSqlIljx5wEO2WMSmz0bsqtGn75bEHo5zMw3zHTemFLcqHaFZQWDfgSC&#10;OLW64EzB6fjZG4NwHlljaZkUPMjBfNZ6m2Ki7Z33dDv4TAQIuwQV5N5XiZQuzcmg69uKOHhnWxv0&#10;QdaZ1DXeA9yUMo6ikTRYcFjIsaJlTunP4WoUbHEn95dud5COPr4WG/+9is+Xp1KddrOYgPDU+P/w&#10;q73WCuJ4+A5/b8ITkLNfAAAA//8DAFBLAQItABQABgAIAAAAIQDb4fbL7gAAAIUBAAATAAAAAAAA&#10;AAAAAAAAAAAAAABbQ29udGVudF9UeXBlc10ueG1sUEsBAi0AFAAGAAgAAAAhAFr0LFu/AAAAFQEA&#10;AAsAAAAAAAAAAAAAAAAAHwEAAF9yZWxzLy5yZWxzUEsBAi0AFAAGAAgAAAAhABrVLjPHAAAA3QAA&#10;AA8AAAAAAAAAAAAAAAAABwIAAGRycy9kb3ducmV2LnhtbFBLBQYAAAAAAwADALcAAAD7AgAAAAA=&#10;" strokecolor="red" strokeweight="1.5pt"/>
                  <v:line id="Line 15502" o:spid="_x0000_s1331" style="position:absolute;visibility:visible;mso-wrap-style:square" from="7046,10724" to="7046,1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pBxAAAAN0AAAAPAAAAZHJzL2Rvd25yZXYueG1sRE/dasIw&#10;FL4f+A7hDHYjM7WCjM60VGVMBjrq9gCH5tifNSelybT69MuFsMuP73+VjaYTZxpcY1nBfBaBIC6t&#10;brhS8P319vwCwnlkjZ1lUnAlB1k6eVhhou2FCzoffSVCCLsEFdTe94mUrqzJoJvZnjhwJzsY9AEO&#10;ldQDXkK46WQcRUtpsOHQUGNPm5rKn+OvUbDHT1m00+m8XK7f8w9/2Man9qbU0+OYv4LwNPp/8d29&#10;0wrieBHmhjfhCcj0DwAA//8DAFBLAQItABQABgAIAAAAIQDb4fbL7gAAAIUBAAATAAAAAAAAAAAA&#10;AAAAAAAAAABbQ29udGVudF9UeXBlc10ueG1sUEsBAi0AFAAGAAgAAAAhAFr0LFu/AAAAFQEAAAsA&#10;AAAAAAAAAAAAAAAAHwEAAF9yZWxzLy5yZWxzUEsBAi0AFAAGAAgAAAAhAGtKukHEAAAA3QAAAA8A&#10;AAAAAAAAAAAAAAAABwIAAGRycy9kb3ducmV2LnhtbFBLBQYAAAAAAwADALcAAAD4AgAAAAA=&#10;" strokecolor="red" strokeweight="1.5pt"/>
                  <v:line id="Line 15503" o:spid="_x0000_s1332" style="position:absolute;visibility:visible;mso-wrap-style:square" from="6139,11178" to="10675,1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/axwAAAN0AAAAPAAAAZHJzL2Rvd25yZXYueG1sRI/dasJA&#10;FITvC77DcgRvRDdGkBpdxSqlIljx5wEO2WMSmz0bsqtGn75bEHo5zMw3zHTemFLcqHaFZQWDfgSC&#10;OLW64EzB6fjZewfhPLLG0jIpeJCD+az1NsVE2zvv6XbwmQgQdgkqyL2vEildmpNB17cVcfDOtjbo&#10;g6wzqWu8B7gpZRxFI2mw4LCQY0XLnNKfw9Uo2OJO7i/d7iAdfXwtNv57FZ8vT6U67WYxAeGp8f/h&#10;V3utFcTxcAx/b8ITkLNfAAAA//8DAFBLAQItABQABgAIAAAAIQDb4fbL7gAAAIUBAAATAAAAAAAA&#10;AAAAAAAAAAAAAABbQ29udGVudF9UeXBlc10ueG1sUEsBAi0AFAAGAAgAAAAhAFr0LFu/AAAAFQEA&#10;AAsAAAAAAAAAAAAAAAAAHwEAAF9yZWxzLy5yZWxzUEsBAi0AFAAGAAgAAAAhAAQGH9rHAAAA3QAA&#10;AA8AAAAAAAAAAAAAAAAABwIAAGRycy9kb3ducmV2LnhtbFBLBQYAAAAAAwADALcAAAD7AgAAAAA=&#10;" strokecolor="red" strokeweight="1.5pt"/>
                  <v:line id="Line 15504" o:spid="_x0000_s1333" style="position:absolute;visibility:visible;mso-wrap-style:square" from="6139,11631" to="10675,1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U6xAAAAN0AAAAPAAAAZHJzL2Rvd25yZXYueG1sRE/dasIw&#10;FL4f+A7hDHYjM7WIjM60VGVMBjrq9gCH5tifNSelybT69MuFsMuP73+VjaYTZxpcY1nBfBaBIC6t&#10;brhS8P319vwCwnlkjZ1lUnAlB1k6eVhhou2FCzoffSVCCLsEFdTe94mUrqzJoJvZnjhwJzsY9AEO&#10;ldQDXkK46WQcRUtpsOHQUGNPm5rKn+OvUbDHT1m00+m8XK7f8w9/2Man9qbU0+OYv4LwNPp/8d29&#10;0wrieBH2hzfhCcj0DwAA//8DAFBLAQItABQABgAIAAAAIQDb4fbL7gAAAIUBAAATAAAAAAAAAAAA&#10;AAAAAAAAAABbQ29udGVudF9UeXBlc10ueG1sUEsBAi0AFAAGAAgAAAAhAFr0LFu/AAAAFQEAAAsA&#10;AAAAAAAAAAAAAAAAHwEAAF9yZWxzLy5yZWxzUEsBAi0AFAAGAAgAAAAhAM06xTrEAAAA3QAAAA8A&#10;AAAAAAAAAAAAAAAABwIAAGRycy9kb3ducmV2LnhtbFBLBQYAAAAAAwADALcAAAD4AgAAAAA=&#10;" strokecolor="red" strokeweight="1.5pt"/>
                  <v:line id="Line 15505" o:spid="_x0000_s1334" style="position:absolute;visibility:visible;mso-wrap-style:square" from="6139,12085" to="10675,12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ChxgAAAN0AAAAPAAAAZHJzL2Rvd25yZXYueG1sRI/dasJA&#10;FITvBd9hOYI3opuEIhJdxVZEEdrizwMcssckmj0bsqumPn23UPBymJlvmNmiNZW4U+NKywriUQSC&#10;OLO65FzB6bgeTkA4j6yxskwKfsjBYt7tzDDV9sF7uh98LgKEXYoKCu/rVEqXFWTQjWxNHLyzbQz6&#10;IJtc6gYfAW4qmUTRWBosOSwUWNNHQdn1cDMKPvFb7i+DQZyN3zfLnf9aJefLU6l+r11OQXhq/Sv8&#10;395qBUnyFsPfm/AE5PwXAAD//wMAUEsBAi0AFAAGAAgAAAAhANvh9svuAAAAhQEAABMAAAAAAAAA&#10;AAAAAAAAAAAAAFtDb250ZW50X1R5cGVzXS54bWxQSwECLQAUAAYACAAAACEAWvQsW78AAAAVAQAA&#10;CwAAAAAAAAAAAAAAAAAfAQAAX3JlbHMvLnJlbHNQSwECLQAUAAYACAAAACEAonZgocYAAADdAAAA&#10;DwAAAAAAAAAAAAAAAAAHAgAAZHJzL2Rvd25yZXYueG1sUEsFBgAAAAADAAMAtwAAAPoCAAAAAA==&#10;" strokecolor="red" strokeweight="1.5pt"/>
                  <v:line id="Line 15506" o:spid="_x0000_s1335" style="position:absolute;visibility:visible;mso-wrap-style:square" from="6139,12538" to="10675,1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7WxgAAAN0AAAAPAAAAZHJzL2Rvd25yZXYueG1sRI/RagIx&#10;FETfC/5DuIIvolmDiGyNYiuiFGzR9gMum+vu2s3Nsom69uuNIPRxmJkzzGzR2kpcqPGlYw2jYQKC&#10;OHOm5FzDz/d6MAXhA7LByjFpuJGHxbzzMsPUuCvv6XIIuYgQ9ilqKEKoUyl9VpBFP3Q1cfSOrrEY&#10;omxyaRq8RritpEqSibRYclwosKb3grLfw9lq2OGX3J/6/VE2edssP8LnSh1Pf1r3uu3yFUSgNvyH&#10;n+2t0aDUWMHjTXwCcn4HAAD//wMAUEsBAi0AFAAGAAgAAAAhANvh9svuAAAAhQEAABMAAAAAAAAA&#10;AAAAAAAAAAAAAFtDb250ZW50X1R5cGVzXS54bWxQSwECLQAUAAYACAAAACEAWvQsW78AAAAVAQAA&#10;CwAAAAAAAAAAAAAAAAAfAQAAX3JlbHMvLnJlbHNQSwECLQAUAAYACAAAACEAUqT+1sYAAADdAAAA&#10;DwAAAAAAAAAAAAAAAAAHAgAAZHJzL2Rvd25yZXYueG1sUEsFBgAAAAADAAMAtwAAAPoCAAAAAA==&#10;" strokecolor="red" strokeweight="1.5pt"/>
                  <v:line id="Line 15507" o:spid="_x0000_s1336" style="position:absolute;visibility:visible;mso-wrap-style:square" from="6139,13446" to="10675,13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FtNxwAAAN0AAAAPAAAAZHJzL2Rvd25yZXYueG1sRI/RasJA&#10;FETfBf9huYIvohtTkZK6iraUFkFLtB9wyV6TaPZuyK6a9utdQfBxmJkzzGzRmkpcqHGlZQXjUQSC&#10;OLO65FzB7/5z+ArCeWSNlWVS8EcOFvNuZ4aJtldO6bLzuQgQdgkqKLyvEyldVpBBN7I1cfAOtjHo&#10;g2xyqRu8BripZBxFU2mw5LBQYE3vBWWn3dko2OCPTI+DwTibrr6Wa7/9iA/Hf6X6vXb5BsJT65/h&#10;R/tbK4jjyQvc34QnIOc3AAAA//8DAFBLAQItABQABgAIAAAAIQDb4fbL7gAAAIUBAAATAAAAAAAA&#10;AAAAAAAAAAAAAABbQ29udGVudF9UeXBlc10ueG1sUEsBAi0AFAAGAAgAAAAhAFr0LFu/AAAAFQEA&#10;AAsAAAAAAAAAAAAAAAAAHwEAAF9yZWxzLy5yZWxzUEsBAi0AFAAGAAgAAAAhAD3oW03HAAAA3QAA&#10;AA8AAAAAAAAAAAAAAAAABwIAAGRycy9kb3ducmV2LnhtbFBLBQYAAAAAAwADALcAAAD7AgAAAAA=&#10;" strokecolor="red" strokeweight="1.5pt"/>
                  <v:line id="Line 15508" o:spid="_x0000_s1337" style="position:absolute;visibility:visible;mso-wrap-style:square" from="6139,13899" to="10675,1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cM5xwAAAN0AAAAPAAAAZHJzL2Rvd25yZXYueG1sRI/RasJA&#10;FETfBf9huQVfpG4MIZToKtoiLYVatH7AJXtNYrN3Q3abpP16Vyj4OMzMGWa5HkwtOmpdZVnBfBaB&#10;IM6trrhQcPraPT6BcB5ZY22ZFPySg/VqPFpipm3PB+qOvhABwi5DBaX3TSaly0sy6Ga2IQ7e2bYG&#10;fZBtIXWLfYCbWsZRlEqDFYeFEht6Lin/Pv4YBR/4KQ+X6XSep9vXzbvfv8Tny59Sk4dhswDhafD3&#10;8H/7TSuI4ySB25vwBOTqCgAA//8DAFBLAQItABQABgAIAAAAIQDb4fbL7gAAAIUBAAATAAAAAAAA&#10;AAAAAAAAAAAAAABbQ29udGVudF9UeXBlc10ueG1sUEsBAi0AFAAGAAgAAAAhAFr0LFu/AAAAFQEA&#10;AAsAAAAAAAAAAAAAAAAAHwEAAF9yZWxzLy5yZWxzUEsBAi0AFAAGAAgAAAAhALIBwznHAAAA3QAA&#10;AA8AAAAAAAAAAAAAAAAABwIAAGRycy9kb3ducmV2LnhtbFBLBQYAAAAAAwADALcAAAD7AgAAAAA=&#10;" strokecolor="red" strokeweight="1.5pt"/>
                  <v:line id="Line 15509" o:spid="_x0000_s1338" style="position:absolute;visibility:visible;mso-wrap-style:square" from="6139,14353" to="10675,14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WaixwAAAN0AAAAPAAAAZHJzL2Rvd25yZXYueG1sRI/RasJA&#10;FETfBf9huYIvohtDlZK6iraUFkFLtB9wyV6TaPZuyK6a9utdQfBxmJkzzGzRmkpcqHGlZQXjUQSC&#10;OLO65FzB7/5z+ArCeWSNlWVS8EcOFvNuZ4aJtldO6bLzuQgQdgkqKLyvEyldVpBBN7I1cfAOtjHo&#10;g2xyqRu8BripZBxFU2mw5LBQYE3vBWWn3dko2OCPTI+DwTibrr6Wa7/9iA/Hf6X6vXb5BsJT65/h&#10;R/tbK4jjlwnc34QnIOc3AAAA//8DAFBLAQItABQABgAIAAAAIQDb4fbL7gAAAIUBAAATAAAAAAAA&#10;AAAAAAAAAAAAAABbQ29udGVudF9UeXBlc10ueG1sUEsBAi0AFAAGAAgAAAAhAFr0LFu/AAAAFQEA&#10;AAsAAAAAAAAAAAAAAAAAHwEAAF9yZWxzLy5yZWxzUEsBAi0AFAAGAAgAAAAhAN1NZqLHAAAA3QAA&#10;AA8AAAAAAAAAAAAAAAAABwIAAGRycy9kb3ducmV2LnhtbFBLBQYAAAAAAwADALcAAAD7AgAAAAA=&#10;" strokecolor="red" strokeweight="1.5pt"/>
                  <v:line id="Line 15510" o:spid="_x0000_s1339" style="position:absolute;visibility:visible;mso-wrap-style:square" from="6139,14806" to="10675,14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/jVxwAAAN0AAAAPAAAAZHJzL2Rvd25yZXYueG1sRI/dasJA&#10;FITvhb7DcgreiG4MJUh0FX8QpdCW2D7AIXtMotmzIbtq2qd3hYKXw8x8w8wWnanFlVpXWVYwHkUg&#10;iHOrKy4U/HxvhxMQziNrrC2Tgl9ysJi/9GaYanvjjK4HX4gAYZeigtL7JpXS5SUZdCPbEAfvaFuD&#10;Psi2kLrFW4CbWsZRlEiDFYeFEhtal5SfDxej4AO/ZHYaDMZ5stot3/3nJj6e/pTqv3bLKQhPnX+G&#10;/9t7rSCO3xJ4vAlPQM7vAAAA//8DAFBLAQItABQABgAIAAAAIQDb4fbL7gAAAIUBAAATAAAAAAAA&#10;AAAAAAAAAAAAAABbQ29udGVudF9UeXBlc10ueG1sUEsBAi0AFAAGAAgAAAAhAFr0LFu/AAAAFQEA&#10;AAsAAAAAAAAAAAAAAAAAHwEAAF9yZWxzLy5yZWxzUEsBAi0AFAAGAAgAAAAhAC2f+NXHAAAA3QAA&#10;AA8AAAAAAAAAAAAAAAAABwIAAGRycy9kb3ducmV2LnhtbFBLBQYAAAAAAwADALcAAAD7AgAAAAA=&#10;" strokecolor="red" strokeweight="1.5pt"/>
                  <v:shape id="Text Box 15511" o:spid="_x0000_s1340" type="#_x0000_t202" style="position:absolute;left:6139;top:1072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/gLxQAAAN0AAAAPAAAAZHJzL2Rvd25yZXYueG1sRI9BS8NA&#10;FITvQv/D8gRvdpMgWmK3RYqCETzY9lBvj+xLNjT7NmSfafz3riB4HGbmG2a9nX2vJhpjF9hAvsxA&#10;EdfBdtwaOB5eblegoiBb7AOTgW+KsN0srtZY2nDhD5r20qoE4ViiAScylFrH2pHHuAwDcfKaMHqU&#10;JMdW2xEvCe57XWTZvfbYcVpwONDOUX3ef3kDTeXeTlM1nD77XM5N/vweKxZjbq7np0dQQrP8h//a&#10;r9ZAUdw9wO+b9AT05gcAAP//AwBQSwECLQAUAAYACAAAACEA2+H2y+4AAACFAQAAEwAAAAAAAAAA&#10;AAAAAAAAAAAAW0NvbnRlbnRfVHlwZXNdLnhtbFBLAQItABQABgAIAAAAIQBa9CxbvwAAABUBAAAL&#10;AAAAAAAAAAAAAAAAAB8BAABfcmVscy8ucmVsc1BLAQItABQABgAIAAAAIQBaF/gLxQAAAN0AAAAP&#10;AAAAAAAAAAAAAAAAAAcCAABkcnMvZG93bnJldi54bWxQSwUGAAAAAAMAAwC3AAAA+QIAAAAA&#10;" filled="f" strokecolor="red" strokeweight="3pt">
                    <v:textbox>
                      <w:txbxContent>
                        <w:p w14:paraId="1D132A19" w14:textId="77777777" w:rsidR="006931E1" w:rsidRDefault="006931E1" w:rsidP="00A3170E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0342C319" w14:textId="77777777" w:rsidR="006931E1" w:rsidRDefault="006931E1" w:rsidP="00A3170E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33434A88" w14:textId="77777777" w:rsidR="006931E1" w:rsidRPr="00995812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  <w:r w:rsidRPr="00995812">
                            <w:rPr>
                              <w:color w:val="FF0000"/>
                              <w:sz w:val="18"/>
                              <w:szCs w:val="18"/>
                            </w:rPr>
                            <w:t xml:space="preserve">         </w:t>
                          </w:r>
                          <w:r w:rsidRPr="00995812"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  <w:u w:val="single"/>
                            </w:rPr>
                            <w:t xml:space="preserve"> 1 </w:t>
                          </w:r>
                        </w:p>
                        <w:p w14:paraId="378F22F1" w14:textId="77777777" w:rsidR="006931E1" w:rsidRPr="00995812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 xml:space="preserve">        </w:t>
                          </w:r>
                          <w:r w:rsidRPr="00995812"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>100</w:t>
                          </w:r>
                        </w:p>
                      </w:txbxContent>
                    </v:textbox>
                  </v:shape>
                </v:group>
                <v:group id="Group 15512" o:spid="_x0000_s1341" style="position:absolute;left:1506;top:10726;width:4536;height:4536" coordorigin="1506,10726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line id="Line 15513" o:spid="_x0000_s1342" style="position:absolute;visibility:visible;mso-wrap-style:square" from="1506,11180" to="6042,1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ynxwAAAN0AAAAPAAAAZHJzL2Rvd25yZXYueG1sRI/dasJA&#10;FITvC77DcgRvRDcGkRpdxSqlIljx5wEO2WMSmz0bsqtGn75bEHo5zMw3zHTemFLcqHaFZQWDfgSC&#10;OLW64EzB6fjZewfhPLLG0jIpeJCD+az1NsVE2zvv6XbwmQgQdgkqyL2vEildmpNB17cVcfDOtjbo&#10;g6wzqWu8B7gpZRxFI2mw4LCQY0XLnNKfw9Uo2OJO7i/d7iAdfXwtNv57FZ8vT6U67WYxAeGp8f/h&#10;V3utFcTxcAx/b8ITkLNfAAAA//8DAFBLAQItABQABgAIAAAAIQDb4fbL7gAAAIUBAAATAAAAAAAA&#10;AAAAAAAAAAAAAABbQ29udGVudF9UeXBlc10ueG1sUEsBAi0AFAAGAAgAAAAhAFr0LFu/AAAAFQEA&#10;AAsAAAAAAAAAAAAAAAAAHwEAAF9yZWxzLy5yZWxzUEsBAi0AFAAGAAgAAAAhAFwAbKfHAAAA3QAA&#10;AA8AAAAAAAAAAAAAAAAABwIAAGRycy9kb3ducmV2LnhtbFBLBQYAAAAAAwADALcAAAD7AgAAAAA=&#10;" strokecolor="red" strokeweight="1.5pt"/>
                  <v:line id="Line 15514" o:spid="_x0000_s1343" style="position:absolute;visibility:visible;mso-wrap-style:square" from="1506,12540" to="6042,1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1PnxAAAAN0AAAAPAAAAZHJzL2Rvd25yZXYueG1sRE/dasIw&#10;FL4f+A7hDHYjM7WgjM60VGVMBjrq9gCH5tifNSelybT69MuFsMuP73+VjaYTZxpcY1nBfBaBIC6t&#10;brhS8P319vwCwnlkjZ1lUnAlB1k6eVhhou2FCzoffSVCCLsEFdTe94mUrqzJoJvZnjhwJzsY9AEO&#10;ldQDXkK46WQcRUtpsOHQUGNPm5rKn+OvUbDHT1m00+m8XK7f8w9/2Man9qbU0+OYv4LwNPp/8d29&#10;0wrieBH2hzfhCcj0DwAA//8DAFBLAQItABQABgAIAAAAIQDb4fbL7gAAAIUBAAATAAAAAAAAAAAA&#10;AAAAAAAAAABbQ29udGVudF9UeXBlc10ueG1sUEsBAi0AFAAGAAgAAAAhAFr0LFu/AAAAFQEAAAsA&#10;AAAAAAAAAAAAAAAAHwEAAF9yZWxzLy5yZWxzUEsBAi0AFAAGAAgAAAAhAEjjU+fEAAAA3QAAAA8A&#10;AAAAAAAAAAAAAAAABwIAAGRycy9kb3ducmV2LnhtbFBLBQYAAAAAAwADALcAAAD4AgAAAAA=&#10;" strokecolor="red" strokeweight="1.5pt"/>
                  <v:line id="Line 15515" o:spid="_x0000_s1344" style="position:absolute;visibility:visible;mso-wrap-style:square" from="1506,12986" to="6042,1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ytxQAAAN0AAAAPAAAAZHJzL2Rvd25yZXYueG1sRI9Ba8JA&#10;FITvQv/D8gredJOAQVJXaQuCUBA10vNr9jVJzb4N2a0m/npXEDwOM/MNs1j1phFn6lxtWUE8jUAQ&#10;F1bXXCo45uvJHITzyBoby6RgIAer5ctogZm2F97T+eBLESDsMlRQed9mUrqiIoNualvi4P3azqAP&#10;siul7vAS4KaRSRSl0mDNYaHClj4rKk6Hf6Pgz6bDT2JT+R3n6XY47qKPr+tJqfFr//4GwlPvn+FH&#10;e6MVJMkshvub8ATk8gYAAP//AwBQSwECLQAUAAYACAAAACEA2+H2y+4AAACFAQAAEwAAAAAAAAAA&#10;AAAAAAAAAAAAW0NvbnRlbnRfVHlwZXNdLnhtbFBLAQItABQABgAIAAAAIQBa9CxbvwAAABUBAAAL&#10;AAAAAAAAAAAAAAAAAB8BAABfcmVscy8ucmVsc1BLAQItABQABgAIAAAAIQCNhNytxQAAAN0AAAAP&#10;AAAAAAAAAAAAAAAAAAcCAABkcnMvZG93bnJldi54bWxQSwUGAAAAAAMAAwC3AAAA+QIAAAAA&#10;" strokecolor="blue" strokeweight="1.5pt"/>
                  <v:line id="Line 15516" o:spid="_x0000_s1345" style="position:absolute;visibility:visible;mso-wrap-style:square" from="1506,13448" to="6042,13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gLxgAAAN0AAAAPAAAAZHJzL2Rvd25yZXYueG1sRI/RagIx&#10;FETfC/5DuIIvolkDimyNYiuiFGzR9gMum+vu2s3Nsom69uuNIPRxmJkzzGzR2kpcqPGlYw2jYQKC&#10;OHOm5FzDz/d6MAXhA7LByjFpuJGHxbzzMsPUuCvv6XIIuYgQ9ilqKEKoUyl9VpBFP3Q1cfSOrrEY&#10;omxyaRq8RritpEqSibRYclwosKb3grLfw9lq2OGX3J/6/VE2edssP8LnSh1Pf1r3uu3yFUSgNvyH&#10;n+2t0aDUWMHjTXwCcn4HAAD//wMAUEsBAi0AFAAGAAgAAAAhANvh9svuAAAAhQEAABMAAAAAAAAA&#10;AAAAAAAAAAAAAFtDb250ZW50X1R5cGVzXS54bWxQSwECLQAUAAYACAAAACEAWvQsW78AAAAVAQAA&#10;CwAAAAAAAAAAAAAAAAAfAQAAX3JlbHMvLnJlbHNQSwECLQAUAAYACAAAACEA131oC8YAAADdAAAA&#10;DwAAAAAAAAAAAAAAAAAHAgAAZHJzL2Rvd25yZXYueG1sUEsFBgAAAAADAAMAtwAAAPoCAAAAAA==&#10;" strokecolor="red" strokeweight="1.5pt"/>
                  <v:line id="Line 15517" o:spid="_x0000_s1346" style="position:absolute;visibility:visible;mso-wrap-style:square" from="1506,13901" to="6042,13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c2QxwAAAN0AAAAPAAAAZHJzL2Rvd25yZXYueG1sRI/RasJA&#10;FETfBf9huYIvohtTlJK6iraUFkFLtB9wyV6TaPZuyK6a9utdQfBxmJkzzGzRmkpcqHGlZQXjUQSC&#10;OLO65FzB7/5z+ArCeWSNlWVS8EcOFvNuZ4aJtldO6bLzuQgQdgkqKLyvEyldVpBBN7I1cfAOtjHo&#10;g2xyqRu8BripZBxFU2mw5LBQYE3vBWWn3dko2OCPTI+DwTibrr6Wa7/9iA/Hf6X6vXb5BsJT65/h&#10;R/tbK4jjyQvc34QnIOc3AAAA//8DAFBLAQItABQABgAIAAAAIQDb4fbL7gAAAIUBAAATAAAAAAAA&#10;AAAAAAAAAAAAAABbQ29udGVudF9UeXBlc10ueG1sUEsBAi0AFAAGAAgAAAAhAFr0LFu/AAAAFQEA&#10;AAsAAAAAAAAAAAAAAAAAHwEAAF9yZWxzLy5yZWxzUEsBAi0AFAAGAAgAAAAhALgxzZDHAAAA3QAA&#10;AA8AAAAAAAAAAAAAAAAABwIAAGRycy9kb3ducmV2LnhtbFBLBQYAAAAAAwADALcAAAD7AgAAAAA=&#10;" strokecolor="red" strokeweight="1.5pt"/>
                  <v:line id="Line 15518" o:spid="_x0000_s1347" style="position:absolute;visibility:visible;mso-wrap-style:square" from="1506,14355" to="6042,14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FXkxwAAAN0AAAAPAAAAZHJzL2Rvd25yZXYueG1sRI/RasJA&#10;FETfBf9huYIvohtDlZK6iraUFkFLtB9wyV6TaPZuyK6a9utdQfBxmJkzzGzRmkpcqHGlZQXjUQSC&#10;OLO65FzB7/5z+ArCeWSNlWVS8EcOFvNuZ4aJtldO6bLzuQgQdgkqKLyvEyldVpBBN7I1cfAOtjHo&#10;g2xyqRu8BripZBxFU2mw5LBQYE3vBWWn3dko2OCPTI+DwTibrr6Wa7/9iA/Hf6X6vXb5BsJT65/h&#10;R/tbK4jjyQvc34QnIOc3AAAA//8DAFBLAQItABQABgAIAAAAIQDb4fbL7gAAAIUBAAATAAAAAAAA&#10;AAAAAAAAAAAAAABbQ29udGVudF9UeXBlc10ueG1sUEsBAi0AFAAGAAgAAAAhAFr0LFu/AAAAFQEA&#10;AAsAAAAAAAAAAAAAAAAAHwEAAF9yZWxzLy5yZWxzUEsBAi0AFAAGAAgAAAAhADfYVeTHAAAA3QAA&#10;AA8AAAAAAAAAAAAAAAAABwIAAGRycy9kb3ducmV2LnhtbFBLBQYAAAAAAwADALcAAAD7AgAAAAA=&#10;" strokecolor="red" strokeweight="1.5pt"/>
                  <v:line id="Line 15519" o:spid="_x0000_s1348" style="position:absolute;visibility:visible;mso-wrap-style:square" from="1506,14808" to="6042,1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PB/xwAAAN0AAAAPAAAAZHJzL2Rvd25yZXYueG1sRI/RasJA&#10;FETfBf9huQVfpG4MJJToKtoiLYVatH7AJXtNYrN3Q3abpP16Vyj4OMzMGWa5HkwtOmpdZVnBfBaB&#10;IM6trrhQcPraPT6BcB5ZY22ZFPySg/VqPFpipm3PB+qOvhABwi5DBaX3TSaly0sy6Ga2IQ7e2bYG&#10;fZBtIXWLfYCbWsZRlEqDFYeFEht6Lin/Pv4YBR/4KQ+X6XSep9vXzbvfv8Tny59Sk4dhswDhafD3&#10;8H/7TSuI4ySB25vwBOTqCgAA//8DAFBLAQItABQABgAIAAAAIQDb4fbL7gAAAIUBAAATAAAAAAAA&#10;AAAAAAAAAAAAAABbQ29udGVudF9UeXBlc10ueG1sUEsBAi0AFAAGAAgAAAAhAFr0LFu/AAAAFQEA&#10;AAsAAAAAAAAAAAAAAAAAHwEAAF9yZWxzLy5yZWxzUEsBAi0AFAAGAAgAAAAhAFiU8H/HAAAA3QAA&#10;AA8AAAAAAAAAAAAAAAAABwIAAGRycy9kb3ducmV2LnhtbFBLBQYAAAAAAwADALcAAAD7AgAAAAA=&#10;" strokecolor="red" strokeweight="1.5pt"/>
                  <v:line id="Line 15520" o:spid="_x0000_s1349" style="position:absolute;visibility:visible;mso-wrap-style:square" from="1506,11633" to="6042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4IxwAAAN0AAAAPAAAAZHJzL2Rvd25yZXYueG1sRI/dasJA&#10;FITvhb7DcgreiG4MNEh0FX8QpdCW2D7AIXtMotmzIbtq2qd3hYKXw8x8w8wWnanFlVpXWVYwHkUg&#10;iHOrKy4U/HxvhxMQziNrrC2Tgl9ysJi/9GaYanvjjK4HX4gAYZeigtL7JpXS5SUZdCPbEAfvaFuD&#10;Psi2kLrFW4CbWsZRlEiDFYeFEhtal5SfDxej4AO/ZHYaDMZ5stot3/3nJj6e/pTqv3bLKQhPnX+G&#10;/9t7rSCO3xJ4vAlPQM7vAAAA//8DAFBLAQItABQABgAIAAAAIQDb4fbL7gAAAIUBAAATAAAAAAAA&#10;AAAAAAAAAAAAAABbQ29udGVudF9UeXBlc10ueG1sUEsBAi0AFAAGAAgAAAAhAFr0LFu/AAAAFQEA&#10;AAsAAAAAAAAAAAAAAAAAHwEAAF9yZWxzLy5yZWxzUEsBAi0AFAAGAAgAAAAhAKhGbgjHAAAA3QAA&#10;AA8AAAAAAAAAAAAAAAAABwIAAGRycy9kb3ducmV2LnhtbFBLBQYAAAAAAwADALcAAAD7AgAAAAA=&#10;" strokecolor="red" strokeweight="1.5pt"/>
                  <v:line id="Line 15521" o:spid="_x0000_s1350" style="position:absolute;visibility:visible;mso-wrap-style:square" from="1506,12087" to="6042,1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suTxwAAAN0AAAAPAAAAZHJzL2Rvd25yZXYueG1sRI/dasJA&#10;FITvC77DcgRvRDcGtBJdxSqlIljx5wEO2WMSmz0bsqtGn75bEHo5zMw3zHTemFLcqHaFZQWDfgSC&#10;OLW64EzB6fjZG4NwHlljaZkUPMjBfNZ6m2Ki7Z33dDv4TAQIuwQV5N5XiZQuzcmg69uKOHhnWxv0&#10;QdaZ1DXeA9yUMo6ikTRYcFjIsaJlTunP4WoUbHEn95dud5COPr4WG/+9is+Xp1KddrOYgPDU+P/w&#10;q73WCuJ4+A5/b8ITkLNfAAAA//8DAFBLAQItABQABgAIAAAAIQDb4fbL7gAAAIUBAAATAAAAAAAA&#10;AAAAAAAAAAAAAABbQ29udGVudF9UeXBlc10ueG1sUEsBAi0AFAAGAAgAAAAhAFr0LFu/AAAAFQEA&#10;AAsAAAAAAAAAAAAAAAAAHwEAAF9yZWxzLy5yZWxzUEsBAi0AFAAGAAgAAAAhAMcKy5PHAAAA3QAA&#10;AA8AAAAAAAAAAAAAAAAABwIAAGRycy9kb3ducmV2LnhtbFBLBQYAAAAAAwADALcAAAD7AgAAAAA=&#10;" strokecolor="red" strokeweight="1.5pt"/>
                  <v:shape id="Text Box 15522" o:spid="_x0000_s1351" type="#_x0000_t202" style="position:absolute;left:1506;top:10726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qkwwAAAN0AAAAPAAAAZHJzL2Rvd25yZXYueG1sRE9NS8NA&#10;EL0L/Q/LFLzZTQIVid0WKRUawYOth3obspNsaHY2ZMc0/nv3IHh8vO/Nbva9mmiMXWAD+SoDRVwH&#10;23Fr4PP8+vAEKgqyxT4wGfihCLvt4m6DpQ03/qDpJK1KIRxLNOBEhlLrWDvyGFdhIE5cE0aPkuDY&#10;ajviLYX7XhdZ9qg9dpwaHA60d1RfT9/eQFO5t8tUDZevPpdrkx/eY8VizP1yfnkGJTTLv/jPfbQG&#10;imKd5qY36Qno7S8AAAD//wMAUEsBAi0AFAAGAAgAAAAhANvh9svuAAAAhQEAABMAAAAAAAAAAAAA&#10;AAAAAAAAAFtDb250ZW50X1R5cGVzXS54bWxQSwECLQAUAAYACAAAACEAWvQsW78AAAAVAQAACwAA&#10;AAAAAAAAAAAAAAAfAQAAX3JlbHMvLnJlbHNQSwECLQAUAAYACAAAACEArlH6pMMAAADdAAAADwAA&#10;AAAAAAAAAAAAAAAHAgAAZHJzL2Rvd25yZXYueG1sUEsFBgAAAAADAAMAtwAAAPcCAAAAAA==&#10;" filled="f" strokecolor="red" strokeweight="3pt">
                    <v:textbox>
                      <w:txbxContent>
                        <w:p w14:paraId="6B24EE53" w14:textId="77777777" w:rsidR="006931E1" w:rsidRDefault="006931E1" w:rsidP="00A3170E">
                          <w:pPr>
                            <w:rPr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02D7D1AE" w14:textId="77777777" w:rsidR="006931E1" w:rsidRDefault="006931E1" w:rsidP="00A3170E">
                          <w:pPr>
                            <w:rPr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2C93A680" w14:textId="77777777" w:rsidR="006931E1" w:rsidRDefault="006931E1" w:rsidP="00A3170E">
                          <w:pPr>
                            <w:rPr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37674F60" w14:textId="77777777" w:rsidR="006931E1" w:rsidRDefault="006931E1" w:rsidP="00A3170E">
                          <w:pPr>
                            <w:rPr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115CDC50" w14:textId="77777777" w:rsidR="006931E1" w:rsidRDefault="006931E1" w:rsidP="00A3170E">
                          <w:pPr>
                            <w:rPr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327C92A6" w14:textId="77777777" w:rsidR="006931E1" w:rsidRDefault="006931E1" w:rsidP="00A3170E">
                          <w:pPr>
                            <w:rPr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7012BCE0" w14:textId="77777777" w:rsidR="006931E1" w:rsidRDefault="006931E1" w:rsidP="00A3170E">
                          <w:pPr>
                            <w:rPr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19E4BDA9" w14:textId="77777777" w:rsidR="006931E1" w:rsidRDefault="006931E1" w:rsidP="00A3170E">
                          <w:pPr>
                            <w:rPr>
                              <w:color w:val="000000"/>
                              <w:sz w:val="14"/>
                              <w:szCs w:val="16"/>
                            </w:rPr>
                          </w:pPr>
                        </w:p>
                        <w:p w14:paraId="774CBF9A" w14:textId="77777777" w:rsidR="006931E1" w:rsidRDefault="006931E1" w:rsidP="00A3170E">
                          <w:pPr>
                            <w:rPr>
                              <w:color w:val="000000"/>
                              <w:sz w:val="14"/>
                              <w:szCs w:val="16"/>
                            </w:rPr>
                          </w:pPr>
                        </w:p>
                        <w:p w14:paraId="565F7486" w14:textId="77777777" w:rsidR="006931E1" w:rsidRDefault="006931E1" w:rsidP="00A3170E">
                          <w:pPr>
                            <w:rPr>
                              <w:color w:val="000000"/>
                              <w:sz w:val="14"/>
                              <w:szCs w:val="16"/>
                            </w:rPr>
                          </w:pPr>
                        </w:p>
                        <w:p w14:paraId="27062301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</w:p>
                        <w:p w14:paraId="3179AD8A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</w:p>
                        <w:p w14:paraId="2403483F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</w:p>
                        <w:p w14:paraId="2CF76CCF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</w:p>
                        <w:p w14:paraId="2B160576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</w:p>
                        <w:p w14:paraId="06DC458E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</w:p>
                        <w:p w14:paraId="4B650937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</w:p>
                        <w:p w14:paraId="7E1F5865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</w:p>
                        <w:p w14:paraId="138F1D98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</w:p>
                        <w:p w14:paraId="746F1048" w14:textId="77777777" w:rsidR="006931E1" w:rsidRDefault="006931E1" w:rsidP="00A3170E">
                          <w:pPr>
                            <w:ind w:left="3178" w:firstLine="454"/>
                            <w:rPr>
                              <w:b/>
                              <w:bCs/>
                              <w:color w:val="FF0000"/>
                              <w:sz w:val="20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b/>
                              <w:bCs/>
                              <w:color w:val="FF0000"/>
                              <w:sz w:val="20"/>
                              <w:szCs w:val="18"/>
                            </w:rPr>
                            <w:t>1/10</w:t>
                          </w:r>
                        </w:p>
                      </w:txbxContent>
                    </v:textbox>
                  </v:shape>
                </v:group>
                <v:group id="Group 15523" o:spid="_x0000_s1352" style="position:absolute;left:1504;top:6091;width:4536;height:4536" coordorigin="1504,6091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w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pDP7ehCcgl78AAAD//wMAUEsBAi0AFAAGAAgAAAAhANvh9svuAAAAhQEAABMAAAAAAAAA&#10;AAAAAAAAAAAAAFtDb250ZW50X1R5cGVzXS54bWxQSwECLQAUAAYACAAAACEAWvQsW78AAAAVAQAA&#10;CwAAAAAAAAAAAAAAAAAfAQAAX3JlbHMvLnJlbHNQSwECLQAUAAYACAAAACEAOb38E8YAAADdAAAA&#10;DwAAAAAAAAAAAAAAAAAHAgAAZHJzL2Rvd25yZXYueG1sUEsFBgAAAAADAAMAtwAAAPoCAAAAAA==&#10;">
                  <v:line id="Line 15524" o:spid="_x0000_s1353" style="position:absolute;visibility:visible;mso-wrap-style:square" from="1958,6091" to="1958,10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5lawwAAAN0AAAAPAAAAZHJzL2Rvd25yZXYueG1sRE/NisIw&#10;EL4v+A5hBC+ypvZQlmoUVxFFcKW6DzA0Y1u3mZQmavXpzWHB48f3P513phY3al1lWcF4FIEgzq2u&#10;uFDwe1p/foFwHlljbZkUPMjBfNb7mGKq7Z0zuh19IUIIuxQVlN43qZQuL8mgG9mGOHBn2xr0AbaF&#10;1C3eQ7ipZRxFiTRYcWgosaFlSfnf8WoU7PEgs8twOM6T781i539W8fnyVGrQ7xYTEJ46/xb/u7da&#10;QRwnYX94E56AnL0AAAD//wMAUEsBAi0AFAAGAAgAAAAhANvh9svuAAAAhQEAABMAAAAAAAAAAAAA&#10;AAAAAAAAAFtDb250ZW50X1R5cGVzXS54bWxQSwECLQAUAAYACAAAACEAWvQsW78AAAAVAQAACwAA&#10;AAAAAAAAAAAAAAAfAQAAX3JlbHMvLnJlbHNQSwECLQAUAAYACAAAACEAho+ZWsMAAADdAAAADwAA&#10;AAAAAAAAAAAAAAAHAgAAZHJzL2Rvd25yZXYueG1sUEsFBgAAAAADAAMAtwAAAPcCAAAAAA==&#10;" strokecolor="red" strokeweight="1.5pt"/>
                  <v:line id="Line 15525" o:spid="_x0000_s1354" style="position:absolute;visibility:visible;mso-wrap-style:square" from="2865,6091" to="2865,10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zBxgAAAN0AAAAPAAAAZHJzL2Rvd25yZXYueG1sRI/RasJA&#10;FETfC/7Dcgu+iG6Sh1Ciq1hFFKEVtR9wyV6T2OzdkF01+vVuoeDjMDNnmMmsM7W4UusqywriUQSC&#10;OLe64kLBz3E1/ADhPLLG2jIpuJOD2bT3NsFM2xvv6XrwhQgQdhkqKL1vMildXpJBN7INcfBOtjXo&#10;g2wLqVu8BbipZRJFqTRYcVgosaFFSfnv4WIUfOFO7s+DQZynn+v51n8vk9P5oVT/vZuPQXjq/Cv8&#10;395oBUmSxvD3JjwBOX0CAAD//wMAUEsBAi0AFAAGAAgAAAAhANvh9svuAAAAhQEAABMAAAAAAAAA&#10;AAAAAAAAAAAAAFtDb250ZW50X1R5cGVzXS54bWxQSwECLQAUAAYACAAAACEAWvQsW78AAAAVAQAA&#10;CwAAAAAAAAAAAAAAAAAfAQAAX3JlbHMvLnJlbHNQSwECLQAUAAYACAAAACEA6cM8wcYAAADdAAAA&#10;DwAAAAAAAAAAAAAAAAAHAgAAZHJzL2Rvd25yZXYueG1sUEsFBgAAAAADAAMAtwAAAPoCAAAAAA==&#10;" strokecolor="red" strokeweight="1.5pt"/>
                  <v:line id="Line 15526" o:spid="_x0000_s1355" style="position:absolute;visibility:visible;mso-wrap-style:square" from="3318,6091" to="3318,10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K2xwAAAN0AAAAPAAAAZHJzL2Rvd25yZXYueG1sRI/dasJA&#10;FITvC77DcoTeiG7ci1Ciq6ilWAqt+PMAh+wxiWbPhuyqqU/vFgpeDjPzDTOdd7YWV2p95VjDeJSA&#10;IM6dqbjQcNh/DN9A+IBssHZMGn7Jw3zWe5liZtyNt3TdhUJECPsMNZQhNJmUPi/Joh+5hjh6R9da&#10;DFG2hTQt3iLc1lIlSSotVhwXSmxoVVJ+3l2shm/cyO1pMBjn6XK9+Ao/7+p4umv92u8WExCBuvAM&#10;/7c/jQalUgV/b+ITkLMHAAAA//8DAFBLAQItABQABgAIAAAAIQDb4fbL7gAAAIUBAAATAAAAAAAA&#10;AAAAAAAAAAAAAABbQ29udGVudF9UeXBlc10ueG1sUEsBAi0AFAAGAAgAAAAhAFr0LFu/AAAAFQEA&#10;AAsAAAAAAAAAAAAAAAAAHwEAAF9yZWxzLy5yZWxzUEsBAi0AFAAGAAgAAAAhABkRorbHAAAA3QAA&#10;AA8AAAAAAAAAAAAAAAAABwIAAGRycy9kb3ducmV2LnhtbFBLBQYAAAAAAwADALcAAAD7AgAAAAA=&#10;" strokecolor="red" strokeweight="1.5pt"/>
                  <v:line id="Line 15527" o:spid="_x0000_s1356" style="position:absolute;visibility:visible;mso-wrap-style:square" from="3772,6091" to="3772,10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38xQAAAN0AAAAPAAAAZHJzL2Rvd25yZXYueG1sRI9Ba8JA&#10;FITvBf/D8oTe6sYUlhJdRYVCQZBWxfMz+0yi2bchu2rir+8WCh6HmfmGmc47W4sbtb5yrGE8SkAQ&#10;585UXGjY7z7fPkD4gGywdkwaevIwnw1eppgZd+cfum1DISKEfYYayhCaTEqfl2TRj1xDHL2Tay2G&#10;KNtCmhbvEW5rmSaJkhYrjgslNrQqKb9sr1bD2an+mDolD+Od2vT772S5fly0fh12iwmIQF14hv/b&#10;X0ZDmqp3+HsTn4Cc/QIAAP//AwBQSwECLQAUAAYACAAAACEA2+H2y+4AAACFAQAAEwAAAAAAAAAA&#10;AAAAAAAAAAAAW0NvbnRlbnRfVHlwZXNdLnhtbFBLAQItABQABgAIAAAAIQBa9CxbvwAAABUBAAAL&#10;AAAAAAAAAAAAAAAAAB8BAABfcmVscy8ucmVsc1BLAQItABQABgAIAAAAIQDcdi38xQAAAN0AAAAP&#10;AAAAAAAAAAAAAAAAAAcCAABkcnMvZG93bnJldi54bWxQSwUGAAAAAAMAAwC3AAAA+QIAAAAA&#10;" strokecolor="blue" strokeweight="1.5pt"/>
                  <v:line id="Line 15528" o:spid="_x0000_s1357" style="position:absolute;visibility:visible;mso-wrap-style:square" from="4226,6091" to="4226,10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J9ZxwAAAN0AAAAPAAAAZHJzL2Rvd25yZXYueG1sRI/dasJA&#10;FITvhb7DcgreiG4MJUh0FX8QpdCW2D7AIXtMotmzIbtq2qd3hYKXw8x8w8wWnanFlVpXWVYwHkUg&#10;iHOrKy4U/HxvhxMQziNrrC2Tgl9ysJi/9GaYanvjjK4HX4gAYZeigtL7JpXS5SUZdCPbEAfvaFuD&#10;Psi2kLrFW4CbWsZRlEiDFYeFEhtal5SfDxej4AO/ZHYaDMZ5stot3/3nJj6e/pTqv3bLKQhPnX+G&#10;/9t7rSCOkzd4vAlPQM7vAAAA//8DAFBLAQItABQABgAIAAAAIQDb4fbL7gAAAIUBAAATAAAAAAAA&#10;AAAAAAAAAAAAAABbQ29udGVudF9UeXBlc10ueG1sUEsBAi0AFAAGAAgAAAAhAFr0LFu/AAAAFQEA&#10;AAsAAAAAAAAAAAAAAAAAHwEAAF9yZWxzLy5yZWxzUEsBAi0AFAAGAAgAAAAhAPm0n1nHAAAA3QAA&#10;AA8AAAAAAAAAAAAAAAAABwIAAGRycy9kb3ducmV2LnhtbFBLBQYAAAAAAwADALcAAAD7AgAAAAA=&#10;" strokecolor="red" strokeweight="1.5pt"/>
                  <v:line id="Line 15529" o:spid="_x0000_s1358" style="position:absolute;visibility:visible;mso-wrap-style:square" from="4679,6091" to="4679,10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DrCxwAAAN0AAAAPAAAAZHJzL2Rvd25yZXYueG1sRI/dasJA&#10;FITvhb7DcgreiG4MNEh0FX8QpdCW2D7AIXtMotmzIbtq2qd3hYKXw8x8w8wWnanFlVpXWVYwHkUg&#10;iHOrKy4U/HxvhxMQziNrrC2Tgl9ysJi/9GaYanvjjK4HX4gAYZeigtL7JpXS5SUZdCPbEAfvaFuD&#10;Psi2kLrFW4CbWsZRlEiDFYeFEhtal5SfDxej4AO/ZHYaDMZ5stot3/3nJj6e/pTqv3bLKQhPnX+G&#10;/9t7rSCOkzd4vAlPQM7vAAAA//8DAFBLAQItABQABgAIAAAAIQDb4fbL7gAAAIUBAAATAAAAAAAA&#10;AAAAAAAAAAAAAABbQ29udGVudF9UeXBlc10ueG1sUEsBAi0AFAAGAAgAAAAhAFr0LFu/AAAAFQEA&#10;AAsAAAAAAAAAAAAAAAAAHwEAAF9yZWxzLy5yZWxzUEsBAi0AFAAGAAgAAAAhAJb4OsLHAAAA3QAA&#10;AA8AAAAAAAAAAAAAAAAABwIAAGRycy9kb3ducmV2LnhtbFBLBQYAAAAAAwADALcAAAD7AgAAAAA=&#10;" strokecolor="red" strokeweight="1.5pt"/>
                  <v:line id="Line 15530" o:spid="_x0000_s1359" style="position:absolute;visibility:visible;mso-wrap-style:square" from="5133,6091" to="5133,10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qS1xwAAAN0AAAAPAAAAZHJzL2Rvd25yZXYueG1sRI/RasJA&#10;FETfhf7Dcgu+SN0kD0FSV0lbSkWoJakfcMlek2j2bshuNfbruwXBx2FmzjDL9Wg6cabBtZYVxPMI&#10;BHFldcu1gv33+9MChPPIGjvLpOBKDtarh8kSM20vXNC59LUIEHYZKmi87zMpXdWQQTe3PXHwDnYw&#10;6IMcaqkHvAS46WQSRak02HJYaLCn14aqU/ljFHzilyyOs1lcpS8f+dbv3pLD8Vep6eOYP4PwNPp7&#10;+NbeaAVJkqbw/yY8Abn6AwAA//8DAFBLAQItABQABgAIAAAAIQDb4fbL7gAAAIUBAAATAAAAAAAA&#10;AAAAAAAAAAAAAABbQ29udGVudF9UeXBlc10ueG1sUEsBAi0AFAAGAAgAAAAhAFr0LFu/AAAAFQEA&#10;AAsAAAAAAAAAAAAAAAAAHwEAAF9yZWxzLy5yZWxzUEsBAi0AFAAGAAgAAAAhAGYqpLXHAAAA3QAA&#10;AA8AAAAAAAAAAAAAAAAABwIAAGRycy9kb3ducmV2LnhtbFBLBQYAAAAAAwADALcAAAD7AgAAAAA=&#10;" strokecolor="red" strokeweight="1.5pt"/>
                  <v:line id="Line 15531" o:spid="_x0000_s1360" style="position:absolute;visibility:visible;mso-wrap-style:square" from="5586,6091" to="5586,10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EuxwAAAN0AAAAPAAAAZHJzL2Rvd25yZXYueG1sRI/dasJA&#10;FITvhb7Dcgq9kboxF7HErGJbilJQie0DHLInP5o9G7JbTfv0XUHwcpiZb5hsOZhWnKl3jWUF00kE&#10;griwuuFKwffXx/MLCOeRNbaWScEvOVguHkYZptpeOKfzwVciQNilqKD2vkuldEVNBt3EdsTBK21v&#10;0AfZV1L3eAlw08o4ihJpsOGwUGNHbzUVp8OPUbDFvcyP4/G0SF7Xq0+/e4/L459ST4/Dag7C0+Dv&#10;4Vt7oxXEcTKD65vwBOTiHwAA//8DAFBLAQItABQABgAIAAAAIQDb4fbL7gAAAIUBAAATAAAAAAAA&#10;AAAAAAAAAAAAAABbQ29udGVudF9UeXBlc10ueG1sUEsBAi0AFAAGAAgAAAAhAFr0LFu/AAAAFQEA&#10;AAsAAAAAAAAAAAAAAAAAHwEAAF9yZWxzLy5yZWxzUEsBAi0AFAAGAAgAAAAhAAlmAS7HAAAA3QAA&#10;AA8AAAAAAAAAAAAAAAAABwIAAGRycy9kb3ducmV2LnhtbFBLBQYAAAAAAwADALcAAAD7AgAAAAA=&#10;" strokecolor="red" strokeweight="1.5pt"/>
                  <v:line id="Line 15532" o:spid="_x0000_s1361" style="position:absolute;visibility:visible;mso-wrap-style:square" from="2411,6091" to="2411,10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ZVcwwAAAN0AAAAPAAAAZHJzL2Rvd25yZXYueG1sRE/NisIw&#10;EL4v+A5hBC+ypvZQlmoUVxFFcKW6DzA0Y1u3mZQmavXpzWHB48f3P513phY3al1lWcF4FIEgzq2u&#10;uFDwe1p/foFwHlljbZkUPMjBfNb7mGKq7Z0zuh19IUIIuxQVlN43qZQuL8mgG9mGOHBn2xr0AbaF&#10;1C3eQ7ipZRxFiTRYcWgosaFlSfnf8WoU7PEgs8twOM6T781i539W8fnyVGrQ7xYTEJ46/xb/u7da&#10;QRwnYW54E56AnL0AAAD//wMAUEsBAi0AFAAGAAgAAAAhANvh9svuAAAAhQEAABMAAAAAAAAAAAAA&#10;AAAAAAAAAFtDb250ZW50X1R5cGVzXS54bWxQSwECLQAUAAYACAAAACEAWvQsW78AAAAVAQAACwAA&#10;AAAAAAAAAAAAAAAfAQAAX3JlbHMvLnJlbHNQSwECLQAUAAYACAAAACEAePmVXMMAAADdAAAADwAA&#10;AAAAAAAAAAAAAAAHAgAAZHJzL2Rvd25yZXYueG1sUEsFBgAAAAADAAMAtwAAAPcCAAAAAA==&#10;" strokecolor="red" strokeweight="1.5pt"/>
                  <v:shape id="Text Box 15533" o:spid="_x0000_s1362" type="#_x0000_t202" style="position:absolute;left:1504;top:6091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WCxQAAAN0AAAAPAAAAZHJzL2Rvd25yZXYueG1sRI9BS8NA&#10;FITvQv/D8gRvdpMcisZui0gFI3iw7aG9PbIv2dDs25B9pvHfu4LgcZiZb5j1dva9mmiMXWAD+TID&#10;RVwH23Fr4Hh4vX8AFQXZYh+YDHxThO1mcbPG0oYrf9K0l1YlCMcSDTiRodQ61o48xmUYiJPXhNGj&#10;JDm22o54TXDf6yLLVtpjx2nB4UAvjurL/ssbaCr3fpqq4XTuc7k0+e4jVizG3N3Oz0+ghGb5D/+1&#10;36yBolg9wu+b9AT05gcAAP//AwBQSwECLQAUAAYACAAAACEA2+H2y+4AAACFAQAAEwAAAAAAAAAA&#10;AAAAAAAAAAAAW0NvbnRlbnRfVHlwZXNdLnhtbFBLAQItABQABgAIAAAAIQBa9CxbvwAAABUBAAAL&#10;AAAAAAAAAAAAAAAAAB8BAABfcmVscy8ucmVsc1BLAQItABQABgAIAAAAIQAPcZWCxQAAAN0AAAAP&#10;AAAAAAAAAAAAAAAAAAcCAABkcnMvZG93bnJldi54bWxQSwUGAAAAAAMAAwC3AAAA+QIAAAAA&#10;" filled="f" strokecolor="red" strokeweight="3pt">
                    <v:textbox>
                      <w:txbxContent>
                        <w:p w14:paraId="50BC5B6A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 w:val="20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color w:val="FF0000"/>
                              <w:sz w:val="20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0000"/>
                              <w:sz w:val="20"/>
                              <w:szCs w:val="18"/>
                              <w:u w:val="single"/>
                            </w:rPr>
                            <w:t>1</w:t>
                          </w:r>
                        </w:p>
                        <w:p w14:paraId="650BBFE2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 w:val="20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20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852A3C0" w14:textId="198DE77B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560C1E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BFBD43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7095A9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CE5EC96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7BB20F2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8FB609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EB6828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AB9B1D6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60E814D7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42745B7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4E6AD0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0884DC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81D2855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01A1189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C38951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1BD984F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2188F012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1D6EAAC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99A254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995DDB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56811D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4816D2C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24462BC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30AD97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246B34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D598CD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F7C848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6F4C48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7250DB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38C240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24F3F1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5343CAE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0008CB9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C75F97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4EF9C1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74370B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14851A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E717BF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2AD75C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38CB61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832D69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16036B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31F5FE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5AFB3F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0987674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04052AE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54C26A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572BD3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DD2A35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4D0A30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30A674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12A048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3FCD68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5BE11C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7BD670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CBA8F7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C1F694F" w14:textId="77777777" w:rsidR="00A3170E" w:rsidRPr="00B92B69" w:rsidRDefault="00A3170E" w:rsidP="00B92B69">
      <w:pPr>
        <w:tabs>
          <w:tab w:val="left" w:pos="0"/>
        </w:tabs>
        <w:spacing w:line="360" w:lineRule="auto"/>
        <w:ind w:left="705" w:hanging="705"/>
        <w:jc w:val="center"/>
        <w:rPr>
          <w:rFonts w:ascii="Arial" w:hAnsi="Arial" w:cs="Arial"/>
          <w:i/>
          <w:color w:val="000000"/>
          <w:szCs w:val="22"/>
        </w:rPr>
      </w:pPr>
      <w:r>
        <w:rPr>
          <w:iCs/>
          <w:szCs w:val="22"/>
        </w:rPr>
        <w:br w:type="page"/>
      </w:r>
      <w:proofErr w:type="gramStart"/>
      <w:r w:rsidRPr="00B92B69">
        <w:rPr>
          <w:rFonts w:ascii="Arial" w:hAnsi="Arial" w:cs="Arial"/>
          <w:i/>
          <w:color w:val="000000"/>
          <w:szCs w:val="22"/>
        </w:rPr>
        <w:lastRenderedPageBreak/>
        <w:t>SET  LUCIDO</w:t>
      </w:r>
      <w:proofErr w:type="gramEnd"/>
      <w:r w:rsidRPr="00B92B69">
        <w:rPr>
          <w:rFonts w:ascii="Arial" w:hAnsi="Arial" w:cs="Arial"/>
          <w:i/>
          <w:color w:val="000000"/>
          <w:szCs w:val="22"/>
        </w:rPr>
        <w:t xml:space="preserve">  DELLE  FRAZIONI  -  </w:t>
      </w:r>
      <w:r w:rsidRPr="00B92B69">
        <w:rPr>
          <w:rFonts w:ascii="Arial" w:hAnsi="Arial" w:cs="Arial"/>
          <w:b/>
          <w:i/>
          <w:color w:val="000000"/>
          <w:szCs w:val="22"/>
        </w:rPr>
        <w:t xml:space="preserve">lato </w:t>
      </w:r>
      <w:smartTag w:uri="urn:schemas-microsoft-com:office:smarttags" w:element="metricconverter">
        <w:smartTagPr>
          <w:attr w:name="ProductID" w:val="8 cm"/>
        </w:smartTagPr>
        <w:r w:rsidRPr="00B92B69">
          <w:rPr>
            <w:rFonts w:ascii="Arial" w:hAnsi="Arial" w:cs="Arial"/>
            <w:b/>
            <w:i/>
            <w:color w:val="000000"/>
            <w:szCs w:val="22"/>
          </w:rPr>
          <w:t>8 cm</w:t>
        </w:r>
      </w:smartTag>
    </w:p>
    <w:p w14:paraId="2C17A656" w14:textId="77777777" w:rsidR="00A3170E" w:rsidRPr="00B92B69" w:rsidRDefault="00A3170E" w:rsidP="00B92B69">
      <w:pPr>
        <w:pStyle w:val="Pidipagina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pacing w:val="0"/>
          <w:szCs w:val="22"/>
          <w:u w:val="single"/>
        </w:rPr>
      </w:pP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>Stampare su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lucidi trasparenti e ritagliare</w:t>
      </w: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: poi 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>sovrapporre</w:t>
      </w: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 per fare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equivalenze e prodotti</w:t>
      </w:r>
    </w:p>
    <w:p w14:paraId="2254F248" w14:textId="33CD48E7" w:rsidR="00A3170E" w:rsidRDefault="00B92B69" w:rsidP="00A3170E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21FA5E5D" wp14:editId="71F0CEA3">
                <wp:simplePos x="0" y="0"/>
                <wp:positionH relativeFrom="column">
                  <wp:posOffset>177800</wp:posOffset>
                </wp:positionH>
                <wp:positionV relativeFrom="paragraph">
                  <wp:posOffset>95885</wp:posOffset>
                </wp:positionV>
                <wp:extent cx="5822315" cy="8764270"/>
                <wp:effectExtent l="0" t="0" r="0" b="0"/>
                <wp:wrapNone/>
                <wp:docPr id="2152" name="Group 15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315" cy="8764270"/>
                          <a:chOff x="1416" y="1358"/>
                          <a:chExt cx="9169" cy="13802"/>
                        </a:xfrm>
                      </wpg:grpSpPr>
                      <wpg:grpSp>
                        <wpg:cNvPr id="2153" name="Group 15936"/>
                        <wpg:cNvGrpSpPr>
                          <a:grpSpLocks/>
                        </wpg:cNvGrpSpPr>
                        <wpg:grpSpPr bwMode="auto">
                          <a:xfrm>
                            <a:off x="6049" y="10624"/>
                            <a:ext cx="4536" cy="4536"/>
                            <a:chOff x="851" y="567"/>
                            <a:chExt cx="4536" cy="4536"/>
                          </a:xfrm>
                        </wpg:grpSpPr>
                        <wps:wsp>
                          <wps:cNvPr id="2154" name="Text Box 159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567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D89A17B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  <w:t>1</w:t>
                                </w:r>
                              </w:p>
                              <w:p w14:paraId="5404CD50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Line 15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5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6" name="Line 15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7" name="Line 159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2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8" name="Line 15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9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9" name="Line 159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6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0" name="Line 15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1" name="Line 159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0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62" name="Group 15945"/>
                        <wpg:cNvGrpSpPr>
                          <a:grpSpLocks/>
                        </wpg:cNvGrpSpPr>
                        <wpg:grpSpPr bwMode="auto">
                          <a:xfrm>
                            <a:off x="1416" y="1358"/>
                            <a:ext cx="4536" cy="4536"/>
                            <a:chOff x="1642" y="567"/>
                            <a:chExt cx="4536" cy="4536"/>
                          </a:xfrm>
                        </wpg:grpSpPr>
                        <wpg:grpSp>
                          <wpg:cNvPr id="2163" name="Group 15946"/>
                          <wpg:cNvGrpSpPr>
                            <a:grpSpLocks/>
                          </wpg:cNvGrpSpPr>
                          <wpg:grpSpPr bwMode="auto">
                            <a:xfrm>
                              <a:off x="1642" y="567"/>
                              <a:ext cx="4536" cy="4536"/>
                              <a:chOff x="851" y="567"/>
                              <a:chExt cx="4536" cy="4536"/>
                            </a:xfrm>
                          </wpg:grpSpPr>
                          <wps:wsp>
                            <wps:cNvPr id="2164" name="Text Box 159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1" y="567"/>
                                <a:ext cx="4536" cy="453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CFF7596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  <w:p w14:paraId="0F4EC633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  <w:p w14:paraId="5C1649AC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  <w:p w14:paraId="5E153FB2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7039854D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FF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5" name="Line 159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85" y="567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6" name="Line 159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18" y="567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7" name="Line 159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2" y="567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8" name="Line 159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19" y="567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9" name="Line 159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6" y="567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0" name="Line 159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567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1" name="Line 159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567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72" name="Line 15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2" y="2827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73" name="Group 15956"/>
                        <wpg:cNvGrpSpPr>
                          <a:grpSpLocks/>
                        </wpg:cNvGrpSpPr>
                        <wpg:grpSpPr bwMode="auto">
                          <a:xfrm>
                            <a:off x="6049" y="1358"/>
                            <a:ext cx="4536" cy="4536"/>
                            <a:chOff x="5954" y="567"/>
                            <a:chExt cx="4536" cy="4536"/>
                          </a:xfrm>
                        </wpg:grpSpPr>
                        <wpg:grpSp>
                          <wpg:cNvPr id="2174" name="Group 15957"/>
                          <wpg:cNvGrpSpPr>
                            <a:grpSpLocks/>
                          </wpg:cNvGrpSpPr>
                          <wpg:grpSpPr bwMode="auto">
                            <a:xfrm>
                              <a:off x="5954" y="567"/>
                              <a:ext cx="4536" cy="4536"/>
                              <a:chOff x="5954" y="567"/>
                              <a:chExt cx="4536" cy="4536"/>
                            </a:xfrm>
                          </wpg:grpSpPr>
                          <wps:wsp>
                            <wps:cNvPr id="2175" name="Text Box 159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54" y="567"/>
                                <a:ext cx="4536" cy="453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21715AB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</w:rPr>
                                  </w:pPr>
                                </w:p>
                                <w:p w14:paraId="2AA72E38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</w:rPr>
                                  </w:pPr>
                                </w:p>
                                <w:p w14:paraId="6AA4DFCD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</w:rPr>
                                  </w:pPr>
                                </w:p>
                                <w:p w14:paraId="522AA3EC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FF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DF7684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FF"/>
                                    </w:rPr>
                                    <w:t xml:space="preserve">   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6" name="Line 159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56" y="567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7" name="Line 159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2" y="567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8" name="Line 159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88" y="567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79" name="Line 15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2835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80" name="Group 15963"/>
                        <wpg:cNvGrpSpPr>
                          <a:grpSpLocks/>
                        </wpg:cNvGrpSpPr>
                        <wpg:grpSpPr bwMode="auto">
                          <a:xfrm>
                            <a:off x="6049" y="5991"/>
                            <a:ext cx="4536" cy="4536"/>
                            <a:chOff x="6049" y="5991"/>
                            <a:chExt cx="4536" cy="4536"/>
                          </a:xfrm>
                        </wpg:grpSpPr>
                        <wps:wsp>
                          <wps:cNvPr id="2181" name="Line 15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7125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2" name="Line 15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8259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3" name="Line 15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9393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4" name="Line 159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1" y="599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5" name="Line 15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3" y="599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6" name="Text Box 159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9" y="5991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9B9BDB5" w14:textId="77777777" w:rsidR="006931E1" w:rsidRDefault="006931E1" w:rsidP="00A3170E">
                                <w:pP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</w:pPr>
                              </w:p>
                              <w:p w14:paraId="35AF71F7" w14:textId="77777777" w:rsidR="006931E1" w:rsidRDefault="006931E1" w:rsidP="00A3170E">
                                <w:pPr>
                                  <w:ind w:firstLine="454"/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  <w:t xml:space="preserve"> 1</w:t>
                                </w:r>
                              </w:p>
                              <w:p w14:paraId="26B3E6D3" w14:textId="77777777" w:rsidR="006931E1" w:rsidRDefault="006931E1" w:rsidP="00A3170E">
                                <w:pPr>
                                  <w:ind w:firstLine="454"/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15970"/>
                        <wpg:cNvGrpSpPr>
                          <a:grpSpLocks/>
                        </wpg:cNvGrpSpPr>
                        <wpg:grpSpPr bwMode="auto">
                          <a:xfrm>
                            <a:off x="1416" y="10624"/>
                            <a:ext cx="4536" cy="4536"/>
                            <a:chOff x="1416" y="10624"/>
                            <a:chExt cx="4536" cy="4536"/>
                          </a:xfrm>
                        </wpg:grpSpPr>
                        <wps:wsp>
                          <wps:cNvPr id="2188" name="Line 159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3" y="106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9" name="Line 15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7" y="106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0" name="Line 159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1" y="106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1" name="Line 159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85" y="106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192" name="Group 15975"/>
                          <wpg:cNvGrpSpPr>
                            <a:grpSpLocks/>
                          </wpg:cNvGrpSpPr>
                          <wpg:grpSpPr bwMode="auto">
                            <a:xfrm>
                              <a:off x="1416" y="10624"/>
                              <a:ext cx="4536" cy="4536"/>
                              <a:chOff x="1416" y="10624"/>
                              <a:chExt cx="4536" cy="4536"/>
                            </a:xfrm>
                          </wpg:grpSpPr>
                          <wps:wsp>
                            <wps:cNvPr id="2193" name="Line 159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0" y="10624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4" name="Line 159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4" y="10624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5" name="Line 159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18" y="10624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6" name="Line 159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16" y="12136"/>
                                <a:ext cx="453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7" name="Line 159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16" y="13648"/>
                                <a:ext cx="453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8" name="Text Box 159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6" y="10624"/>
                                <a:ext cx="4536" cy="453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072D4F9" w14:textId="77777777" w:rsidR="006931E1" w:rsidRDefault="006931E1" w:rsidP="00A3170E">
                                  <w:pPr>
                                    <w:rPr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</w:p>
                                <w:p w14:paraId="30613651" w14:textId="77777777" w:rsidR="006931E1" w:rsidRDefault="006931E1" w:rsidP="00A3170E">
                                  <w:pPr>
                                    <w:rPr>
                                      <w:sz w:val="20"/>
                                      <w:u w:val="single"/>
                                    </w:rPr>
                                  </w:pPr>
                                </w:p>
                                <w:p w14:paraId="1C6D7D72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2F7244D9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99" name="Group 15982"/>
                        <wpg:cNvGrpSpPr>
                          <a:grpSpLocks/>
                        </wpg:cNvGrpSpPr>
                        <wpg:grpSpPr bwMode="auto">
                          <a:xfrm>
                            <a:off x="1416" y="5991"/>
                            <a:ext cx="4536" cy="4536"/>
                            <a:chOff x="1416" y="5991"/>
                            <a:chExt cx="4536" cy="4536"/>
                          </a:xfrm>
                        </wpg:grpSpPr>
                        <wps:wsp>
                          <wps:cNvPr id="2200" name="Line 159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6" y="8259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1" name="Line 159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8" y="599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2" name="Line 15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40" y="599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3" name="Text Box 159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" y="5991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E05B33B" w14:textId="77777777" w:rsidR="006931E1" w:rsidRDefault="006931E1" w:rsidP="00A3170E">
                                <w:pPr>
                                  <w:ind w:firstLine="454"/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0BB9985B" w14:textId="77777777" w:rsidR="006931E1" w:rsidRDefault="006931E1" w:rsidP="00A3170E">
                                <w:pPr>
                                  <w:ind w:firstLine="454"/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6A169E31" w14:textId="77777777" w:rsidR="006931E1" w:rsidRDefault="006931E1" w:rsidP="00A3170E">
                                <w:pPr>
                                  <w:ind w:firstLine="454"/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  <w:t>1</w:t>
                                </w:r>
                              </w:p>
                              <w:p w14:paraId="00BFB46B" w14:textId="77777777" w:rsidR="006931E1" w:rsidRDefault="006931E1" w:rsidP="00A3170E">
                                <w:pPr>
                                  <w:ind w:firstLine="454"/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A5E5D" id="Group 15935" o:spid="_x0000_s1363" style="position:absolute;left:0;text-align:left;margin-left:14pt;margin-top:7.55pt;width:458.45pt;height:690.1pt;z-index:251737600" coordorigin="1416,1358" coordsize="9169,13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/6HtwcAAKZgAAAOAAAAZHJzL2Uyb0RvYy54bWzsnd1u2zYUx+8H7B0E3S/W94dRp+jSJhjQ&#10;bQXaPYAiy7YwWdQoJXb29D0kJUoW5S7JQiZO2AvDjiyZOv/Dw3N+JNV37/fbwrjNcJ2jcmHaZ5Zp&#10;ZGWKlnm5Xph/fbv8JTKNuknKZVKgMluYd1ltvj//+ad3u2qeOWiDimWGDbhIWc931cLcNE01n83q&#10;dJNtk/oMVVkJB1cIb5MGPuL1bImTHVx9W8wcywpmO4SXFUZpVtfw14/soHlOr79aZWnz52pVZ41R&#10;LExoW0NfMX29Jq+z83fJfI2TapOnbTOSR7Rim+Ql/Ci/1MekSYwbnAuX2uYpRjVaNWcp2s7QapWn&#10;Gb0HuBvbGt3NFUY3Fb2X9Xy3rriZwLQjOz36sukft1e4+lp9waz18PYzSv+uwS6zXbWeD4+Tz2v2&#10;ZeN69ztagp7JTYPoje9XeEsuAbdk7Kl977h9s31jpPBHP3Ic1/ZNI4VjURh4TtgqkG5AJnKe7dmB&#10;acBh2/Ujpk66+dSeH9tBzE623chyyOFZMme/TFvbto6o3zaVvYW7+IKNfLkwHdt3TaNMttB2al7D&#10;9mM3IJca3y4R86nMEVgetJzclhU4HruvziqeD79PTULfUY/k9oh8m57nB+HYGuJ5R40Bfavu3af+&#10;f+7zdZNUGfXKmrhHb1ivM+w3cmu/oj21LW33rqLfJX5mNHs4BJagblMzdzNKdLFJynX2AWO022TJ&#10;EhppU4EHpxKN6nlNLvJf/ifY7bi1udWSeYXr5ipDW4O8WZgYwgdtZXL7uW6Yt3VfIb5eosu8KKhg&#10;RWnsFqYb2ZbF7gsV+ZIcJd+r8fr6osDGbUKiEPy7vKS3BkeGX9vmDcTCIt9C5yDfavsGscanckl/&#10;pknygr2HVhcl7aTMIsw2zf56T/08oE5GzHWNlndgMIxY7INYDW82CP9rGjuIewuz/ucmwZlpFL+V&#10;YPTY9jwSKOkHzw8d+ICHR66HR5IyhUstzMY02NuLhgXXmwrn6w38EpO5RB8gUKxyasS+VW37wTlZ&#10;81V4KYQf1v0/52VGPZTGmdbNLkoWCdN92UZC7prU77/dVRA5DjyTnXJvz7TjCJoAoYB36c41wdIk&#10;MHZR4LhfFtDyB/mlHVv+4/0SRqHW/R7iiszvSKchplEqMYTTkcQx6W/qJPZsSHu0xJDRyRprwrHE&#10;ELRUSuz4vqMlpkm7LImhCx32Yo+GXWW92LVtlrPpQC1LYrDvSGKa1KuTOIhYtaElliRxAEnNSGJX&#10;aaD2HFLw6bFY3lgcQIU6kpgXH1Afys+ovYgUKW9S4p56kPT2KPMIIFdhEnHm4fmsGx4inqdkHhMo&#10;p6t0RHSRzDnysIELHcrZEyDxRF4l9aYgFdyPjCECIE86ABJv6l62EDDGo0yhBP8AcWh9bIh/PI1/&#10;ngX/tL1b4x8GHjmkDAT842n882MseWr4JxDwD7B3lWwABj6Nf9iEnqyqQsA/gDdVSqzxD5+MlCWx&#10;gH9gJkylxBr/SJdYwD/AVJVKrPFPt/JCUi+G+f0RGwAao1JijX9k9+JQwD++xj+KMuqeeSibPw85&#10;Surmz31eayqhfZykOJHTrokRUQrNBjkaEhZ2nOoE+qHeR3FfKBIuXzrh6pc48ZVboi7d2oYB7vNj&#10;iBcH9PZRjOu4MTiX4uzTb6GUPPYp3pRKWyjhfSEnKUPexxbttRN46pZ7PcTex8PCKa/3avu3Bn4j&#10;4BcKNMhXS4NiF2LvQXzrQoFe73X2oHXLxxaehgINgllnlUUGLGsezVhpifkS/qeRWKBBMOusUuLQ&#10;it4q0z1MOtXkFgIZghlslXLzfMKJXFreJPOuS/dT0G+7yIg42uF5ddCyHXl5NS8y/DimAWBKl4ki&#10;Y+K8R1UZSrw/EohKv5pfSYnNrRXazlvzflK6KNiGEAkYBWamVUY4rnHksIR4qie90ginSmOOYTpU&#10;BlPTz6Jx7MY0NGuNB3tLnyQxjThd4hoPVzzJX/wY+mT9JVn8KIyIz19fsi1sAFwO9rmd2oISsl/r&#10;cIFroHbNUGwRoqs1hpFZ1oYisg+AaTykmbDduI/X6mgmH5vFPt1XH12W+ww4c7pbP+n2VR5ET2X7&#10;6mGVfHQ2IuKsildNbA+8zN3n/UrsB+4+nzrxBddNAiSCuem+/8ofi2FrL4vTE7v8n38wnt50fnKD&#10;sYCGYEZapciwLgz6MAzGWmRpo3HM2VKXVUMCpFJkWDbEsmotsjyRBcwVql045LvtkxjepshHc5SY&#10;s6k+R2nhlDyyO5VqiMi9S3oH60emTny5OQpwmFEtCRPUKiMbrFyH4KqHL5mPLogFKART1CpFdgPC&#10;pbTIUkUWqFColgp5UbvN6G0OX0qmaWKOhXgiOkRCCkpK/jw8x2aPqXtJDH8aBJ1aSRlzJtOJDHPb&#10;KsN1n8K4AduOqkV+6omamMOhIeCFqfZeaHWAtxf8PkDudRJePlieIuG9J+2NOazilRRM/FOPU1BJ&#10;3Wf2YKqQ6s97sXUUPPp3XEcBeu27ssKBWa+fkDQnBw9EFjRWC4ic2GkXfeq5dTkbRB14ivOIhwCT&#10;U9mPPfq4Wz23Lm9u3bE48zpIvYbc6xlSr36UO44ZX2fmxSvYk8284GH49NHv7YP7ydP2h5/pM4f7&#10;/17g/DsAAAD//wMAUEsDBBQABgAIAAAAIQA6ftvn4QAAAAoBAAAPAAAAZHJzL2Rvd25yZXYueG1s&#10;TI9Bb4JAEIXvTfofNmPSW10QaQRZjDFtT6aJ2qTpbYQRiOwuYVfAf9/pqT3Oey9vvpdtJt2KgXrX&#10;WKMgnAcgyBS2bEyl4PP09rwC4TyaEltrSMGdHGzyx4cM09KO5kDD0VeCS4xLUUHtfZdK6YqaNLq5&#10;7ciwd7G9Rs9nX8myx5HLdSsXQfAiNTaGP9TY0a6m4nq8aQXvI47bKHwd9tfL7v59ij++9iEp9TSb&#10;tmsQnib/F4ZffEaHnJnO9mZKJ1oFixVP8azHIQj2k+UyAXFmIUriCGSeyf8T8h8AAAD//wMAUEsB&#10;Ai0AFAAGAAgAAAAhALaDOJL+AAAA4QEAABMAAAAAAAAAAAAAAAAAAAAAAFtDb250ZW50X1R5cGVz&#10;XS54bWxQSwECLQAUAAYACAAAACEAOP0h/9YAAACUAQAACwAAAAAAAAAAAAAAAAAvAQAAX3JlbHMv&#10;LnJlbHNQSwECLQAUAAYACAAAACEAbuP+h7cHAACmYAAADgAAAAAAAAAAAAAAAAAuAgAAZHJzL2Uy&#10;b0RvYy54bWxQSwECLQAUAAYACAAAACEAOn7b5+EAAAAKAQAADwAAAAAAAAAAAAAAAAARCgAAZHJz&#10;L2Rvd25yZXYueG1sUEsFBgAAAAAEAAQA8wAAAB8LAAAAAA==&#10;">
                <v:group id="Group 15936" o:spid="_x0000_s1364" style="position:absolute;left:6049;top:10624;width:4536;height:4536" coordorigin="851,567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Text Box 15937" o:spid="_x0000_s1365" type="#_x0000_t202" style="position:absolute;left:851;top:567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Bl3xAAAAN0AAAAPAAAAZHJzL2Rvd25yZXYueG1sRI9La8Mw&#10;EITvhfwHsYHcGtkhLcGJEvKEHts87ou1tpxYK2MpsdtfXxUKOQ4z8w2zWPW2Fg9qfeVYQTpOQBDn&#10;TldcKjifDq8zED4ga6wdk4Jv8rBaDl4WmGnX8Rc9jqEUEcI+QwUmhCaT0ueGLPqxa4ijV7jWYoiy&#10;LaVusYtwW8tJkrxLixXHBYMNbQ3lt+PdKih6u08/L7RZ+6k3P9zt7tfipNRo2K/nIAL14Rn+b39o&#10;BZP0bQp/b+ITkMtfAAAA//8DAFBLAQItABQABgAIAAAAIQDb4fbL7gAAAIUBAAATAAAAAAAAAAAA&#10;AAAAAAAAAABbQ29udGVudF9UeXBlc10ueG1sUEsBAi0AFAAGAAgAAAAhAFr0LFu/AAAAFQEAAAsA&#10;AAAAAAAAAAAAAAAAHwEAAF9yZWxzLy5yZWxzUEsBAi0AFAAGAAgAAAAhAD14GXfEAAAA3QAAAA8A&#10;AAAAAAAAAAAAAAAABwIAAGRycy9kb3ducmV2LnhtbFBLBQYAAAAAAwADALcAAAD4AgAAAAA=&#10;" filled="f" strokecolor="blue" strokeweight="3pt">
                    <v:textbox>
                      <w:txbxContent>
                        <w:p w14:paraId="6D89A17B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  <w:t>1</w:t>
                          </w:r>
                        </w:p>
                        <w:p w14:paraId="5404CD50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</w:rPr>
                            <w:t>8</w:t>
                          </w:r>
                        </w:p>
                      </w:txbxContent>
                    </v:textbox>
                  </v:shape>
                  <v:line id="Line 15938" o:spid="_x0000_s1366" style="position:absolute;visibility:visible;mso-wrap-style:square" from="1985,567" to="1985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vSxQAAAN0AAAAPAAAAZHJzL2Rvd25yZXYueG1sRI9Ba8JA&#10;FITvQv/D8gq96SYBg0RXaQuFQqGoEc/P7DOJZt+G7FaT/npXEDwOM/MNs1j1phEX6lxtWUE8iUAQ&#10;F1bXXCrY5V/jGQjnkTU2lknBQA5Wy5fRAjNtr7yhy9aXIkDYZaig8r7NpHRFRQbdxLbEwTvazqAP&#10;siul7vAa4KaRSRSl0mDNYaHClj4rKs7bP6PgZNPhkNhU7uM8/R126+jj5/+s1Ntr/z4H4an3z/Cj&#10;/a0VJPF0Cvc34QnI5Q0AAP//AwBQSwECLQAUAAYACAAAACEA2+H2y+4AAACFAQAAEwAAAAAAAAAA&#10;AAAAAAAAAAAAW0NvbnRlbnRfVHlwZXNdLnhtbFBLAQItABQABgAIAAAAIQBa9CxbvwAAABUBAAAL&#10;AAAAAAAAAAAAAAAAAB8BAABfcmVscy8ucmVsc1BLAQItABQABgAIAAAAIQApmrvSxQAAAN0AAAAP&#10;AAAAAAAAAAAAAAAAAAcCAABkcnMvZG93bnJldi54bWxQSwUGAAAAAAMAAwC3AAAA+QIAAAAA&#10;" strokecolor="blue" strokeweight="1.5pt"/>
                  <v:line id="Line 15939" o:spid="_x0000_s1367" style="position:absolute;visibility:visible;mso-wrap-style:square" from="1418,567" to="1418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WlxgAAAN0AAAAPAAAAZHJzL2Rvd25yZXYueG1sRI/dasJA&#10;FITvC77DcoTe1U0CXUp0lSoIglDqD16fZk+T1OzZkF016dN3hYKXw8x8w8wWvW3ElTpfO9aQThIQ&#10;xIUzNZcajof1yxsIH5ANNo5Jw0AeFvPR0wxz4268o+s+lCJC2OeooQqhzaX0RUUW/cS1xNH7dp3F&#10;EGVXStPhLcJtI7MkUdJizXGhwpZWFRXn/cVq+HFq+Mqckqf0oD6G42ey3P6etX4e9+9TEIH68Aj/&#10;tzdGQ5a+Kri/iU9Azv8AAAD//wMAUEsBAi0AFAAGAAgAAAAhANvh9svuAAAAhQEAABMAAAAAAAAA&#10;AAAAAAAAAAAAAFtDb250ZW50X1R5cGVzXS54bWxQSwECLQAUAAYACAAAACEAWvQsW78AAAAVAQAA&#10;CwAAAAAAAAAAAAAAAAAfAQAAX3JlbHMvLnJlbHNQSwECLQAUAAYACAAAACEA2UglpcYAAADdAAAA&#10;DwAAAAAAAAAAAAAAAAAHAgAAZHJzL2Rvd25yZXYueG1sUEsFBgAAAAADAAMAtwAAAPoCAAAAAA==&#10;" strokecolor="blue" strokeweight="1.5pt"/>
                  <v:line id="Line 15940" o:spid="_x0000_s1368" style="position:absolute;visibility:visible;mso-wrap-style:square" from="2552,567" to="2552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IA+xgAAAN0AAAAPAAAAZHJzL2Rvd25yZXYueG1sRI/dasJA&#10;FITvBd9hOYJ3ukmgsaSu0haEgiD1B6+P2dMkNXs2ZFdNfPquIPRymJlvmPmyM7W4UusqywriaQSC&#10;OLe64kLBYb+avIJwHlljbZkU9ORguRgO5phpe+MtXXe+EAHCLkMFpfdNJqXLSzLoprYhDt6PbQ36&#10;INtC6hZvAW5qmURRKg1WHBZKbOizpPy8uxgFvzbtT4lN5THep5v+8B19rO9npcaj7v0NhKfO/4ef&#10;7S+tIIlfZvB4E56AXPwBAAD//wMAUEsBAi0AFAAGAAgAAAAhANvh9svuAAAAhQEAABMAAAAAAAAA&#10;AAAAAAAAAAAAAFtDb250ZW50X1R5cGVzXS54bWxQSwECLQAUAAYACAAAACEAWvQsW78AAAAVAQAA&#10;CwAAAAAAAAAAAAAAAAAfAQAAX3JlbHMvLnJlbHNQSwECLQAUAAYACAAAACEAtgSAPsYAAADdAAAA&#10;DwAAAAAAAAAAAAAAAAAHAgAAZHJzL2Rvd25yZXYueG1sUEsFBgAAAAADAAMAtwAAAPoCAAAAAA==&#10;" strokecolor="blue" strokeweight="1.5pt"/>
                  <v:line id="Line 15941" o:spid="_x0000_s1369" style="position:absolute;visibility:visible;mso-wrap-style:square" from="3119,567" to="3119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RMwwAAAN0AAAAPAAAAZHJzL2Rvd25yZXYueG1sRE9Na4NA&#10;EL0H+h+WKeSWrAqRYLMJaaFQKIQ2Ss9Td6pGd1bcrdH8+u6hkOPjfe8Ok+nESINrLCuI1xEI4tLq&#10;hisFRf662oJwHlljZ5kUzOTgsH9Y7DDT9sqfNJ59JUIIuwwV1N73mZSurMmgW9ueOHA/djDoAxwq&#10;qQe8hnDTySSKUmmw4dBQY08vNZXt+dcouNh0/k5sKr/iPD3NxUf0/H5rlVo+TscnEJ4mfxf/u9+0&#10;giTehLnhTXgCcv8HAAD//wMAUEsBAi0AFAAGAAgAAAAhANvh9svuAAAAhQEAABMAAAAAAAAAAAAA&#10;AAAAAAAAAFtDb250ZW50X1R5cGVzXS54bWxQSwECLQAUAAYACAAAACEAWvQsW78AAAAVAQAACwAA&#10;AAAAAAAAAAAAAAAfAQAAX3JlbHMvLnJlbHNQSwECLQAUAAYACAAAACEAx5sUTMMAAADdAAAADwAA&#10;AAAAAAAAAAAAAAAHAgAAZHJzL2Rvd25yZXYueG1sUEsFBgAAAAADAAMAtwAAAPcCAAAAAA==&#10;" strokecolor="blue" strokeweight="1.5pt"/>
                  <v:line id="Line 15942" o:spid="_x0000_s1370" style="position:absolute;visibility:visible;mso-wrap-style:square" from="3686,567" to="3686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7HXxgAAAN0AAAAPAAAAZHJzL2Rvd25yZXYueG1sRI/dasJA&#10;FITvBd9hOYJ3ukmgwaau0haEgiD1B6+P2dMkNXs2ZFdNfPquIPRymJlvmPmyM7W4UusqywriaQSC&#10;OLe64kLBYb+azEA4j6yxtkwKenKwXAwHc8y0vfGWrjtfiABhl6GC0vsmk9LlJRl0U9sQB+/HtgZ9&#10;kG0hdYu3ADe1TKIolQYrDgslNvRZUn7eXYyCX5v2p8Sm8hjv001/+I4+1vezUuNR9/4GwlPn/8PP&#10;9pdWkMQvr/B4E56AXPwBAAD//wMAUEsBAi0AFAAGAAgAAAAhANvh9svuAAAAhQEAABMAAAAAAAAA&#10;AAAAAAAAAAAAAFtDb250ZW50X1R5cGVzXS54bWxQSwECLQAUAAYACAAAACEAWvQsW78AAAAVAQAA&#10;CwAAAAAAAAAAAAAAAAAfAQAAX3JlbHMvLnJlbHNQSwECLQAUAAYACAAAACEAqNex18YAAADdAAAA&#10;DwAAAAAAAAAAAAAAAAAHAgAAZHJzL2Rvd25yZXYueG1sUEsFBgAAAAADAAMAtwAAAPoCAAAAAA==&#10;" strokecolor="blue" strokeweight="1.5pt"/>
                  <v:line id="Line 15943" o:spid="_x0000_s1371" style="position:absolute;visibility:visible;mso-wrap-style:square" from="4253,567" to="4253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dL3wgAAAN0AAAAPAAAAZHJzL2Rvd25yZXYueG1sRE/Pa8Iw&#10;FL4P/B/CE3abaXsIoxpFBWEgyKbi+dk822rzUppMW/96cxjs+PH9ni1624g7db52rCGdJCCIC2dq&#10;LjUcD5uPTxA+IBtsHJOGgTws5qO3GebGPfiH7vtQihjCPkcNVQhtLqUvKrLoJ64ljtzFdRZDhF0p&#10;TYePGG4bmSWJkhZrjg0VtrSuqLjtf62Gq1PDOXNKntKD2g3H72S1fd60fh/3yymIQH34F/+5v4yG&#10;LFVxf3wTn4CcvwAAAP//AwBQSwECLQAUAAYACAAAACEA2+H2y+4AAACFAQAAEwAAAAAAAAAAAAAA&#10;AAAAAAAAW0NvbnRlbnRfVHlwZXNdLnhtbFBLAQItABQABgAIAAAAIQBa9CxbvwAAABUBAAALAAAA&#10;AAAAAAAAAAAAAB8BAABfcmVscy8ucmVsc1BLAQItABQABgAIAAAAIQD3gdL3wgAAAN0AAAAPAAAA&#10;AAAAAAAAAAAAAAcCAABkcnMvZG93bnJldi54bWxQSwUGAAAAAAMAAwC3AAAA9gIAAAAA&#10;" strokecolor="blue" strokeweight="1.5pt"/>
                  <v:line id="Line 15944" o:spid="_x0000_s1372" style="position:absolute;visibility:visible;mso-wrap-style:square" from="4820,567" to="4820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dsxQAAAN0AAAAPAAAAZHJzL2Rvd25yZXYueG1sRI9Ba8JA&#10;FITvBf/D8gRvdZMclpK6igqCUBCr0vMz+0yi2bchu9XEX98tFHocZuYbZrbobSPu1PnasYZ0moAg&#10;LpypudRwOm5e30D4gGywcUwaBvKwmI9eZpgb9+BPuh9CKSKEfY4aqhDaXEpfVGTRT11LHL2L6yyG&#10;KLtSmg4fEW4bmSWJkhZrjgsVtrSuqLgdvq2Gq1PDOXNKfqVHtRtO+2T18bxpPRn3y3cQgfrwH/5r&#10;b42GLFUp/L6JT0DOfwAAAP//AwBQSwECLQAUAAYACAAAACEA2+H2y+4AAACFAQAAEwAAAAAAAAAA&#10;AAAAAAAAAAAAW0NvbnRlbnRfVHlwZXNdLnhtbFBLAQItABQABgAIAAAAIQBa9CxbvwAAABUBAAAL&#10;AAAAAAAAAAAAAAAAAB8BAABfcmVscy8ucmVsc1BLAQItABQABgAIAAAAIQCYzXdsxQAAAN0AAAAP&#10;AAAAAAAAAAAAAAAAAAcCAABkcnMvZG93bnJldi54bWxQSwUGAAAAAAMAAwC3AAAA+QIAAAAA&#10;" strokecolor="blue" strokeweight="1.5pt"/>
                </v:group>
                <v:group id="Group 15945" o:spid="_x0000_s1373" style="position:absolute;left:1416;top:1358;width:4536;height:4536" coordorigin="1642,567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group id="Group 15946" o:spid="_x0000_s1374" style="position:absolute;left:1642;top:567;width:4536;height:4536" coordorigin="851,567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  <v:shape id="Text Box 15947" o:spid="_x0000_s1375" type="#_x0000_t202" style="position:absolute;left:851;top:567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PKwwAAAN0AAAAPAAAAZHJzL2Rvd25yZXYueG1sRI9La8Mw&#10;EITvhfwHsYHcGtkhhOJECXlCj83rvlhry4m1MpYSu/31VSHQ4zAz3zCLVW9r8aTWV44VpOMEBHHu&#10;dMWlgsv58P4BwgdkjbVjUvBNHlbLwdsCM+06PtLzFEoRIewzVGBCaDIpfW7Ioh+7hjh6hWsthijb&#10;UuoWuwi3tZwkyUxarDguGGxoayi/nx5WQdHbffp1pc3aT7354W73uBVnpUbDfj0HEagP/+FX+1Mr&#10;mKSzKfy9iU9ALn8BAAD//wMAUEsBAi0AFAAGAAgAAAAhANvh9svuAAAAhQEAABMAAAAAAAAAAAAA&#10;AAAAAAAAAFtDb250ZW50X1R5cGVzXS54bWxQSwECLQAUAAYACAAAACEAWvQsW78AAAAVAQAACwAA&#10;AAAAAAAAAAAAAAAfAQAAX3JlbHMvLnJlbHNQSwECLQAUAAYACAAAACEA8xTTysMAAADdAAAADwAA&#10;AAAAAAAAAAAAAAAHAgAAZHJzL2Rvd25yZXYueG1sUEsFBgAAAAADAAMAtwAAAPcCAAAAAA==&#10;" filled="f" strokecolor="blue" strokeweight="3pt">
                      <v:textbox>
                        <w:txbxContent>
                          <w:p w14:paraId="1CFF7596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F4EC633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C1649AC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E153FB2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u w:val="single"/>
                              </w:rPr>
                              <w:t>1</w:t>
                            </w:r>
                          </w:p>
                          <w:p w14:paraId="7039854D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  <v:line id="Line 15948" o:spid="_x0000_s1376" style="position:absolute;visibility:visible;mso-wrap-style:square" from="1985,567" to="1985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nFvxgAAAN0AAAAPAAAAZHJzL2Rvd25yZXYueG1sRI/dasJA&#10;FITvC77DcoTe1U0CXUp0lSoIglDqD16fZk+T1OzZkF016dN3hYKXw8x8w8wWvW3ElTpfO9aQThIQ&#10;xIUzNZcajof1yxsIH5ANNo5Jw0AeFvPR0wxz4268o+s+lCJC2OeooQqhzaX0RUUW/cS1xNH7dp3F&#10;EGVXStPhLcJtI7MkUdJizXGhwpZWFRXn/cVq+HFq+Mqckqf0oD6G42ey3P6etX4e9+9TEIH68Aj/&#10;tzdGQ5aqV7i/iU9Azv8AAAD//wMAUEsBAi0AFAAGAAgAAAAhANvh9svuAAAAhQEAABMAAAAAAAAA&#10;AAAAAAAAAAAAAFtDb250ZW50X1R5cGVzXS54bWxQSwECLQAUAAYACAAAACEAWvQsW78AAAAVAQAA&#10;CwAAAAAAAAAAAAAAAAAfAQAAX3JlbHMvLnJlbHNQSwECLQAUAAYACAAAACEA5/Zxb8YAAADdAAAA&#10;DwAAAAAAAAAAAAAAAAAHAgAAZHJzL2Rvd25yZXYueG1sUEsFBgAAAAADAAMAtwAAAPoCAAAAAA==&#10;" strokecolor="blue" strokeweight="1.5pt"/>
                    <v:line id="Line 15949" o:spid="_x0000_s1377" style="position:absolute;visibility:visible;mso-wrap-style:square" from="1418,567" to="1418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8YxQAAAN0AAAAPAAAAZHJzL2Rvd25yZXYueG1sRI9Ba8JA&#10;FITvBf/D8gRvdZMclpK6igqCUBCr0vMz+0yi2bchu9XEX98tFHocZuYbZrbobSPu1PnasYZ0moAg&#10;LpypudRwOm5e30D4gGywcUwaBvKwmI9eZpgb9+BPuh9CKSKEfY4aqhDaXEpfVGTRT11LHL2L6yyG&#10;KLtSmg4fEW4bmSWJkhZrjgsVtrSuqLgdvq2Gq1PDOXNKfqVHtRtO+2T18bxpPRn3y3cQgfrwH/5r&#10;b42GLFUKft/EJyDnPwAAAP//AwBQSwECLQAUAAYACAAAACEA2+H2y+4AAACFAQAAEwAAAAAAAAAA&#10;AAAAAAAAAAAAW0NvbnRlbnRfVHlwZXNdLnhtbFBLAQItABQABgAIAAAAIQBa9CxbvwAAABUBAAAL&#10;AAAAAAAAAAAAAAAAAB8BAABfcmVscy8ucmVsc1BLAQItABQABgAIAAAAIQAXJO8YxQAAAN0AAAAP&#10;AAAAAAAAAAAAAAAAAAcCAABkcnMvZG93bnJldi54bWxQSwUGAAAAAAMAAwC3AAAA+QIAAAAA&#10;" strokecolor="blue" strokeweight="1.5pt"/>
                    <v:line id="Line 15950" o:spid="_x0000_s1378" style="position:absolute;visibility:visible;mso-wrap-style:square" from="2552,567" to="2552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EqDxgAAAN0AAAAPAAAAZHJzL2Rvd25yZXYueG1sRI9Ba8JA&#10;FITvhf6H5Qne6iY5bCW6Si0UCgWxRjy/Zl+T1OzbkN1q4q/vFgSPw8x8wyzXg23FmXrfONaQzhIQ&#10;xKUzDVcaDsXb0xyED8gGW8ekYSQP69XjwxJz4y78Sed9qESEsM9RQx1Cl0vpy5os+pnriKP37XqL&#10;Icq+kqbHS4TbVmZJoqTFhuNCjR291lSe9r9Ww49T41fmlDymhdqOh12y+bietJ5OhpcFiEBDuIdv&#10;7XejIUvVM/y/iU9Arv4AAAD//wMAUEsBAi0AFAAGAAgAAAAhANvh9svuAAAAhQEAABMAAAAAAAAA&#10;AAAAAAAAAAAAAFtDb250ZW50X1R5cGVzXS54bWxQSwECLQAUAAYACAAAACEAWvQsW78AAAAVAQAA&#10;CwAAAAAAAAAAAAAAAAAfAQAAX3JlbHMvLnJlbHNQSwECLQAUAAYACAAAACEAeGhKg8YAAADdAAAA&#10;DwAAAAAAAAAAAAAAAAAHAgAAZHJzL2Rvd25yZXYueG1sUEsFBgAAAAADAAMAtwAAAPoCAAAAAA==&#10;" strokecolor="blue" strokeweight="1.5pt"/>
                    <v:line id="Line 15951" o:spid="_x0000_s1379" style="position:absolute;visibility:visible;mso-wrap-style:square" from="3119,567" to="3119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97xwgAAAN0AAAAPAAAAZHJzL2Rvd25yZXYueG1sRE/Pa8Iw&#10;FL4P/B/CE3abaXsIoxpFBWEgyKbi+dk822rzUppMW/96cxjs+PH9ni1624g7db52rCGdJCCIC2dq&#10;LjUcD5uPTxA+IBtsHJOGgTws5qO3GebGPfiH7vtQihjCPkcNVQhtLqUvKrLoJ64ljtzFdRZDhF0p&#10;TYePGG4bmSWJkhZrjg0VtrSuqLjtf62Gq1PDOXNKntKD2g3H72S1fd60fh/3yymIQH34F/+5v4yG&#10;LFVxbnwTn4CcvwAAAP//AwBQSwECLQAUAAYACAAAACEA2+H2y+4AAACFAQAAEwAAAAAAAAAAAAAA&#10;AAAAAAAAW0NvbnRlbnRfVHlwZXNdLnhtbFBLAQItABQABgAIAAAAIQBa9CxbvwAAABUBAAALAAAA&#10;AAAAAAAAAAAAAB8BAABfcmVscy8ucmVsc1BLAQItABQABgAIAAAAIQAJ997xwgAAAN0AAAAPAAAA&#10;AAAAAAAAAAAAAAcCAABkcnMvZG93bnJldi54bWxQSwUGAAAAAAMAAwC3AAAA9gIAAAAA&#10;" strokecolor="blue" strokeweight="1.5pt"/>
                    <v:line id="Line 15952" o:spid="_x0000_s1380" style="position:absolute;visibility:visible;mso-wrap-style:square" from="3686,567" to="3686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tqxgAAAN0AAAAPAAAAZHJzL2Rvd25yZXYueG1sRI9Ba8JA&#10;FITvhf6H5Qne6iY5LDW6Si0UCgWxRjy/Zl+T1OzbkN1q4q/vFgSPw8x8wyzXg23FmXrfONaQzhIQ&#10;xKUzDVcaDsXb0zMIH5ANto5Jw0ge1qvHhyXmxl34k877UIkIYZ+jhjqELpfSlzVZ9DPXEUfv2/UW&#10;Q5R9JU2Plwi3rcySREmLDceFGjt6rak87X+thh+nxq/MKXlMC7UdD7tk83E9aT2dDC8LEIGGcA/f&#10;2u9GQ5aqOfy/iU9Arv4AAAD//wMAUEsBAi0AFAAGAAgAAAAhANvh9svuAAAAhQEAABMAAAAAAAAA&#10;AAAAAAAAAAAAAFtDb250ZW50X1R5cGVzXS54bWxQSwECLQAUAAYACAAAACEAWvQsW78AAAAVAQAA&#10;CwAAAAAAAAAAAAAAAAAfAQAAX3JlbHMvLnJlbHNQSwECLQAUAAYACAAAACEAZrt7asYAAADdAAAA&#10;DwAAAAAAAAAAAAAAAAAHAgAAZHJzL2Rvd25yZXYueG1sUEsFBgAAAAADAAMAtwAAAPoCAAAAAA==&#10;" strokecolor="blue" strokeweight="1.5pt"/>
                    <v:line id="Line 15953" o:spid="_x0000_s1381" style="position:absolute;visibility:visible;mso-wrap-style:square" from="4253,567" to="4253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EQqwgAAAN0AAAAPAAAAZHJzL2Rvd25yZXYueG1sRE/LisIw&#10;FN0L8w/hDrjTtF1UqUZxBgRhQHzh+k5zp602N6XJaOvXm4Xg8nDe82VnanGj1lWWFcTjCARxbnXF&#10;hYLTcT2agnAeWWNtmRT05GC5+BjMMdP2znu6HXwhQgi7DBWU3jeZlC4vyaAb24Y4cH+2NegDbAup&#10;W7yHcFPLJIpSabDi0FBiQ98l5dfDv1FwsWn/m9hUnuNjuu1Pu+jr53FVavjZrWYgPHX+LX65N1pB&#10;Ek/C/vAmPAG5eAIAAP//AwBQSwECLQAUAAYACAAAACEA2+H2y+4AAACFAQAAEwAAAAAAAAAAAAAA&#10;AAAAAAAAW0NvbnRlbnRfVHlwZXNdLnhtbFBLAQItABQABgAIAAAAIQBa9CxbvwAAABUBAAALAAAA&#10;AAAAAAAAAAAAAB8BAABfcmVscy8ucmVsc1BLAQItABQABgAIAAAAIQByWEQqwgAAAN0AAAAPAAAA&#10;AAAAAAAAAAAAAAcCAABkcnMvZG93bnJldi54bWxQSwUGAAAAAAMAAwC3AAAA9gIAAAAA&#10;" strokecolor="blue" strokeweight="1.5pt"/>
                    <v:line id="Line 15954" o:spid="_x0000_s1382" style="position:absolute;visibility:visible;mso-wrap-style:square" from="4820,567" to="4820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GxxgAAAN0AAAAPAAAAZHJzL2Rvd25yZXYueG1sRI9Ba8JA&#10;FITvBf/D8oTe6iY5pCW6BhUKBaG0Kp6f2WcSk30bsqsm/fXdQsHjMDPfMIt8MK24Ue9qywriWQSC&#10;uLC65lLBYf/+8gbCeWSNrWVSMJKDfDl5WmCm7Z2/6bbzpQgQdhkqqLzvMildUZFBN7MdcfDOtjfo&#10;g+xLqXu8B7hpZRJFqTRYc1iosKNNRUWzuxoFF5uOp8Sm8hjv08/x8BWttz+NUs/TYTUH4Wnwj/B/&#10;+0MrSOLXGP7ehCcgl78AAAD//wMAUEsBAi0AFAAGAAgAAAAhANvh9svuAAAAhQEAABMAAAAAAAAA&#10;AAAAAAAAAAAAAFtDb250ZW50X1R5cGVzXS54bWxQSwECLQAUAAYACAAAACEAWvQsW78AAAAVAQAA&#10;CwAAAAAAAAAAAAAAAAAfAQAAX3JlbHMvLnJlbHNQSwECLQAUAAYACAAAACEAHRThscYAAADdAAAA&#10;DwAAAAAAAAAAAAAAAAAHAgAAZHJzL2Rvd25yZXYueG1sUEsFBgAAAAADAAMAtwAAAPoCAAAAAA==&#10;" strokecolor="blue" strokeweight="1.5pt"/>
                  </v:group>
                  <v:line id="Line 15955" o:spid="_x0000_s1383" style="position:absolute;visibility:visible;mso-wrap-style:square" from="1642,2827" to="6178,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n/GxgAAAN0AAAAPAAAAZHJzL2Rvd25yZXYueG1sRI9Pa8JA&#10;FMTvQr/D8gq96SY5xJK6BlsQhEKpf+j5mX0mMdm3IbvVpJ/eFQoeh5n5DbPIB9OKC/WutqwgnkUg&#10;iAuray4VHPbr6SsI55E1tpZJwUgO8uXTZIGZtlfe0mXnSxEg7DJUUHnfZVK6oiKDbmY74uCdbG/Q&#10;B9mXUvd4DXDTyiSKUmmw5rBQYUcfFRXN7tcoONt0PCY2lT/xPv0aD9/R++dfo9TL87B6A+Fp8I/w&#10;f3ujFSTxPIH7m/AE5PIGAAD//wMAUEsBAi0AFAAGAAgAAAAhANvh9svuAAAAhQEAABMAAAAAAAAA&#10;AAAAAAAAAAAAAFtDb250ZW50X1R5cGVzXS54bWxQSwECLQAUAAYACAAAACEAWvQsW78AAAAVAQAA&#10;CwAAAAAAAAAAAAAAAAAfAQAAX3JlbHMvLnJlbHNQSwECLQAUAAYACAAAACEA7cZ/xsYAAADdAAAA&#10;DwAAAAAAAAAAAAAAAAAHAgAAZHJzL2Rvd25yZXYueG1sUEsFBgAAAAADAAMAtwAAAPoCAAAAAA==&#10;" strokecolor="blue" strokeweight="1.5pt"/>
                </v:group>
                <v:group id="Group 15956" o:spid="_x0000_s1384" style="position:absolute;left:6049;top:1358;width:4536;height:4536" coordorigin="5954,567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bl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2gdeb8ATk8gkAAP//AwBQSwECLQAUAAYACAAAACEA2+H2y+4AAACFAQAAEwAAAAAAAAAA&#10;AAAAAAAAAAAAW0NvbnRlbnRfVHlwZXNdLnhtbFBLAQItABQABgAIAAAAIQBa9CxbvwAAABUBAAAL&#10;AAAAAAAAAAAAAAAAAB8BAABfcmVscy8ucmVsc1BLAQItABQABgAIAAAAIQDIxfblxQAAAN0AAAAP&#10;AAAAAAAAAAAAAAAAAAcCAABkcnMvZG93bnJldi54bWxQSwUGAAAAAAMAAwC3AAAA+QIAAAAA&#10;">
                  <v:group id="Group 15957" o:spid="_x0000_s1385" style="position:absolute;left:5954;top:567;width:4536;height:4536" coordorigin="5954,567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  <v:shape id="Text Box 15958" o:spid="_x0000_s1386" type="#_x0000_t202" style="position:absolute;left:5954;top:567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CMxAAAAN0AAAAPAAAAZHJzL2Rvd25yZXYueG1sRI/NbsIw&#10;EITvlXgHayv1Bk5QKVXAIGiLxLH89L6KN3FovI5iQ1KeHiMh9TiamW8082Vva3Gh1leOFaSjBARx&#10;7nTFpYLjYTN8B+EDssbaMSn4Iw/LxeBpjpl2He/osg+liBD2GSowITSZlD43ZNGPXEMcvcK1FkOU&#10;bSl1i12E21qOk+RNWqw4Lhhs6MNQ/rs/WwVFb7/S7x9ar/yrN1fuPs+n4qDUy3O/moEI1If/8KO9&#10;1QrG6XQC9zfxCcjFDQAA//8DAFBLAQItABQABgAIAAAAIQDb4fbL7gAAAIUBAAATAAAAAAAAAAAA&#10;AAAAAAAAAABbQ29udGVudF9UeXBlc10ueG1sUEsBAi0AFAAGAAgAAAAhAFr0LFu/AAAAFQEAAAsA&#10;AAAAAAAAAAAAAAAAHwEAAF9yZWxzLy5yZWxzUEsBAi0AFAAGAAgAAAAhABmB4IzEAAAA3QAAAA8A&#10;AAAAAAAAAAAAAAAABwIAAGRycy9kb3ducmV2LnhtbFBLBQYAAAAAAwADALcAAAD4AgAAAAA=&#10;" filled="f" strokecolor="blue" strokeweight="3pt">
                      <v:textbox>
                        <w:txbxContent>
                          <w:p w14:paraId="621715AB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</w:p>
                          <w:p w14:paraId="2AA72E38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</w:p>
                          <w:p w14:paraId="6AA4DFCD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</w:p>
                          <w:p w14:paraId="522AA3EC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u w:val="single"/>
                              </w:rPr>
                              <w:t>1</w:t>
                            </w:r>
                          </w:p>
                          <w:p w14:paraId="48DF7684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</w:rPr>
                              <w:t xml:space="preserve">    8</w:t>
                            </w:r>
                          </w:p>
                        </w:txbxContent>
                      </v:textbox>
                    </v:shape>
                    <v:line id="Line 15959" o:spid="_x0000_s1387" style="position:absolute;visibility:visible;mso-wrap-style:square" from="9356,567" to="9356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XnFxgAAAN0AAAAPAAAAZHJzL2Rvd25yZXYueG1sRI9Ba8JA&#10;FITvhf6H5Qne6iY5bCW6Si0UCgWxRjy/Zl+T1OzbkN1q4q/vFgSPw8x8wyzXg23FmXrfONaQzhIQ&#10;xKUzDVcaDsXb0xyED8gGW8ekYSQP69XjwxJz4y78Sed9qESEsM9RQx1Cl0vpy5os+pnriKP37XqL&#10;Icq+kqbHS4TbVmZJoqTFhuNCjR291lSe9r9Ww49T41fmlDymhdqOh12y+bietJ5OhpcFiEBDuIdv&#10;7XejIUufFfy/iU9Arv4AAAD//wMAUEsBAi0AFAAGAAgAAAAhANvh9svuAAAAhQEAABMAAAAAAAAA&#10;AAAAAAAAAAAAAFtDb250ZW50X1R5cGVzXS54bWxQSwECLQAUAAYACAAAACEAWvQsW78AAAAVAQAA&#10;CwAAAAAAAAAAAAAAAAAfAQAAX3JlbHMvLnJlbHNQSwECLQAUAAYACAAAACEAkv15xcYAAADdAAAA&#10;DwAAAAAAAAAAAAAAAAAHAgAAZHJzL2Rvd25yZXYueG1sUEsFBgAAAAADAAMAtwAAAPoCAAAAAA==&#10;" strokecolor="blue" strokeweight="1.5pt"/>
                    <v:line id="Line 15960" o:spid="_x0000_s1388" style="position:absolute;visibility:visible;mso-wrap-style:square" from="8222,567" to="8222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xexgAAAN0AAAAPAAAAZHJzL2Rvd25yZXYueG1sRI9Ba8JA&#10;FITvQv/D8gq96SY5RImuoS0UhIK0Kj0/s88kJvs2ZFdN/PXdgtDjMDPfMKt8MK24Uu9qywriWQSC&#10;uLC65lLBYf8xXYBwHllja5kUjOQgXz9NVphpe+Nvuu58KQKEXYYKKu+7TEpXVGTQzWxHHLyT7Q36&#10;IPtS6h5vAW5amURRKg3WHBYq7Oi9oqLZXYyCs03HY2JT+RPv0+14+IrePu+NUi/Pw+sShKfB/4cf&#10;7Y1WkMTzOfy9CU9Arn8BAAD//wMAUEsBAi0AFAAGAAgAAAAhANvh9svuAAAAhQEAABMAAAAAAAAA&#10;AAAAAAAAAAAAAFtDb250ZW50X1R5cGVzXS54bWxQSwECLQAUAAYACAAAACEAWvQsW78AAAAVAQAA&#10;CwAAAAAAAAAAAAAAAAAfAQAAX3JlbHMvLnJlbHNQSwECLQAUAAYACAAAACEA/bHcXsYAAADdAAAA&#10;DwAAAAAAAAAAAAAAAAAHAgAAZHJzL2Rvd25yZXYueG1sUEsFBgAAAAADAAMAtwAAAPoCAAAAAA==&#10;" strokecolor="blue" strokeweight="1.5pt"/>
                    <v:line id="Line 15961" o:spid="_x0000_s1389" style="position:absolute;visibility:visible;mso-wrap-style:square" from="7088,567" to="7088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gswgAAAN0AAAAPAAAAZHJzL2Rvd25yZXYueG1sRE/LisIw&#10;FN0L8w/hDrjTtF1UqUZxBgRhQHzh+k5zp602N6XJaOvXm4Xg8nDe82VnanGj1lWWFcTjCARxbnXF&#10;hYLTcT2agnAeWWNtmRT05GC5+BjMMdP2znu6HXwhQgi7DBWU3jeZlC4vyaAb24Y4cH+2NegDbAup&#10;W7yHcFPLJIpSabDi0FBiQ98l5dfDv1FwsWn/m9hUnuNjuu1Pu+jr53FVavjZrWYgPHX+LX65N1pB&#10;Ek/C3PAmPAG5eAIAAP//AwBQSwECLQAUAAYACAAAACEA2+H2y+4AAACFAQAAEwAAAAAAAAAAAAAA&#10;AAAAAAAAW0NvbnRlbnRfVHlwZXNdLnhtbFBLAQItABQABgAIAAAAIQBa9CxbvwAAABUBAAALAAAA&#10;AAAAAAAAAAAAAB8BAABfcmVscy8ucmVsc1BLAQItABQABgAIAAAAIQCMLkgswgAAAN0AAAAPAAAA&#10;AAAAAAAAAAAAAAcCAABkcnMvZG93bnJldi54bWxQSwUGAAAAAAMAAwC3AAAA9gIAAAAA&#10;" strokecolor="blue" strokeweight="1.5pt"/>
                  </v:group>
                  <v:line id="Line 15962" o:spid="_x0000_s1390" style="position:absolute;visibility:visible;mso-wrap-style:square" from="5954,2835" to="10490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u23xgAAAN0AAAAPAAAAZHJzL2Rvd25yZXYueG1sRI9Pa8JA&#10;FMTvQr/D8gredJMcoqauUoWCIEj9Q8+v2dckNfs2ZLea+Om7guBxmJnfMPNlZ2pxodZVlhXE4wgE&#10;cW51xYWC0/FjNAXhPLLG2jIp6MnBcvEymGOm7ZX3dDn4QgQIuwwVlN43mZQuL8mgG9uGOHg/tjXo&#10;g2wLqVu8BripZRJFqTRYcVgosaF1Sfn58GcU/Nq0/05sKr/iY7rrT5/Rans7KzV87d7fQHjq/DP8&#10;aG+0giSezOD+JjwBufgHAAD//wMAUEsBAi0AFAAGAAgAAAAhANvh9svuAAAAhQEAABMAAAAAAAAA&#10;AAAAAAAAAAAAAFtDb250ZW50X1R5cGVzXS54bWxQSwECLQAUAAYACAAAACEAWvQsW78AAAAVAQAA&#10;CwAAAAAAAAAAAAAAAAAfAQAAX3JlbHMvLnJlbHNQSwECLQAUAAYACAAAACEA42Ltt8YAAADdAAAA&#10;DwAAAAAAAAAAAAAAAAAHAgAAZHJzL2Rvd25yZXYueG1sUEsFBgAAAAADAAMAtwAAAPoCAAAAAA==&#10;" strokecolor="blue" strokeweight="1.5pt"/>
                </v:group>
                <v:group id="Group 15963" o:spid="_x0000_s1391" style="position:absolute;left:6049;top:5991;width:4536;height:4536" coordorigin="6049,5991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line id="Line 15964" o:spid="_x0000_s1392" style="position:absolute;visibility:visible;mso-wrap-style:square" from="6049,7125" to="10585,7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ZGWxQAAAN0AAAAPAAAAZHJzL2Rvd25yZXYueG1sRI9Pi8Iw&#10;FMTvC36H8ARva9oeilSj7ArCgiD+w/OzebbV5qU0WW33028EweMwM79hZovO1OJOrassK4jHEQji&#10;3OqKCwXHw+pzAsJ5ZI21ZVLQk4PFfPAxw0zbB+/ovveFCBB2GSoovW8yKV1ekkE3tg1x8C62NeiD&#10;bAupW3wEuKllEkWpNFhxWCixoWVJ+W3/axRcbdqfE5vKU3xIN/1xG32v/25KjYbd1xSEp86/w6/2&#10;j1aQxJMYnm/CE5DzfwAAAP//AwBQSwECLQAUAAYACAAAACEA2+H2y+4AAACFAQAAEwAAAAAAAAAA&#10;AAAAAAAAAAAAW0NvbnRlbnRfVHlwZXNdLnhtbFBLAQItABQABgAIAAAAIQBa9CxbvwAAABUBAAAL&#10;AAAAAAAAAAAAAAAAAB8BAABfcmVscy8ucmVsc1BLAQItABQABgAIAAAAIQAowZGWxQAAAN0AAAAP&#10;AAAAAAAAAAAAAAAAAAcCAABkcnMvZG93bnJldi54bWxQSwUGAAAAAAMAAwC3AAAA+QIAAAAA&#10;" strokecolor="blue" strokeweight="1.5pt"/>
                  <v:line id="Line 15965" o:spid="_x0000_s1393" style="position:absolute;visibility:visible;mso-wrap-style:square" from="6049,8259" to="10585,8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/hxQAAAN0AAAAPAAAAZHJzL2Rvd25yZXYueG1sRI9Pi8Iw&#10;FMTvC36H8ARva9oeilSj7ArCgiD+w/OzebbV5qU0WW33028EweMwM79hZovO1OJOrassK4jHEQji&#10;3OqKCwXHw+pzAsJ5ZI21ZVLQk4PFfPAxw0zbB+/ovveFCBB2GSoovW8yKV1ekkE3tg1x8C62NeiD&#10;bAupW3wEuKllEkWpNFhxWCixoWVJ+W3/axRcbdqfE5vKU3xIN/1xG32v/25KjYbd1xSEp86/w6/2&#10;j1aQxJMEnm/CE5DzfwAAAP//AwBQSwECLQAUAAYACAAAACEA2+H2y+4AAACFAQAAEwAAAAAAAAAA&#10;AAAAAAAAAAAAW0NvbnRlbnRfVHlwZXNdLnhtbFBLAQItABQABgAIAAAAIQBa9CxbvwAAABUBAAAL&#10;AAAAAAAAAAAAAAAAAB8BAABfcmVscy8ucmVsc1BLAQItABQABgAIAAAAIQDYEw/hxQAAAN0AAAAP&#10;AAAAAAAAAAAAAAAAAAcCAABkcnMvZG93bnJldi54bWxQSwUGAAAAAAMAAwC3AAAA+QIAAAAA&#10;" strokecolor="blue" strokeweight="1.5pt"/>
                  <v:line id="Line 15966" o:spid="_x0000_s1394" style="position:absolute;visibility:visible;mso-wrap-style:square" from="6049,9393" to="10585,9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6p6xgAAAN0AAAAPAAAAZHJzL2Rvd25yZXYueG1sRI9Ba8JA&#10;FITvBf/D8oTe6iYRgkTXoIJQEEqr0vMz+0xism9DdqtJf323UOhxmJlvmFU+mFbcqXe1ZQXxLAJB&#10;XFhdc6ngfNq/LEA4j6yxtUwKRnKQrydPK8y0ffAH3Y++FAHCLkMFlfddJqUrKjLoZrYjDt7V9gZ9&#10;kH0pdY+PADetTKIolQZrDgsVdrSrqGiOX0bBzabjJbGp/IxP6dt4fo+2h+9GqefpsFmC8DT4//Bf&#10;+1UrSOLFHH7fhCcg1z8AAAD//wMAUEsBAi0AFAAGAAgAAAAhANvh9svuAAAAhQEAABMAAAAAAAAA&#10;AAAAAAAAAAAAAFtDb250ZW50X1R5cGVzXS54bWxQSwECLQAUAAYACAAAACEAWvQsW78AAAAVAQAA&#10;CwAAAAAAAAAAAAAAAAAfAQAAX3JlbHMvLnJlbHNQSwECLQAUAAYACAAAACEAt1+qesYAAADdAAAA&#10;DwAAAAAAAAAAAAAAAAAHAgAAZHJzL2Rvd25yZXYueG1sUEsFBgAAAAADAAMAtwAAAPoCAAAAAA==&#10;" strokecolor="blue" strokeweight="1.5pt"/>
                  <v:line id="Line 15967" o:spid="_x0000_s1395" style="position:absolute;visibility:visible;mso-wrap-style:square" from="7561,5991" to="7561,1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HQxQAAAN0AAAAPAAAAZHJzL2Rvd25yZXYueG1sRI9Pa8JA&#10;FMTvBb/D8gre6sY/FEldpQhW8WYUwdsj+0zSZN+muxuN394tFHocZuY3zGLVm0bcyPnKsoLxKAFB&#10;nFtdcaHgdNy8zUH4gKyxsUwKHuRhtRy8LDDV9s4HumWhEBHCPkUFZQhtKqXPSzLoR7Yljt7VOoMh&#10;SldI7fAe4aaRkyR5lwYrjgsltrQuKa+zzig4dxlfvuuNa7D72m6v55/aT/dKDV/7zw8QgfrwH/5r&#10;77SCyXg+g9838QnI5RMAAP//AwBQSwECLQAUAAYACAAAACEA2+H2y+4AAACFAQAAEwAAAAAAAAAA&#10;AAAAAAAAAAAAW0NvbnRlbnRfVHlwZXNdLnhtbFBLAQItABQABgAIAAAAIQBa9CxbvwAAABUBAAAL&#10;AAAAAAAAAAAAAAAAAB8BAABfcmVscy8ucmVsc1BLAQItABQABgAIAAAAIQDdtSHQxQAAAN0AAAAP&#10;AAAAAAAAAAAAAAAAAAcCAABkcnMvZG93bnJldi54bWxQSwUGAAAAAAMAAwC3AAAA+QIAAAAA&#10;" strokeweight="1.5pt"/>
                  <v:line id="Line 15968" o:spid="_x0000_s1396" style="position:absolute;visibility:visible;mso-wrap-style:square" from="9073,5991" to="9073,1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YRLxQAAAN0AAAAPAAAAZHJzL2Rvd25yZXYueG1sRI9Ba8JA&#10;FITvBf/D8gre6kbFIqmrFMEq3owieHtkn0ma7Nt0d6Px37uFQo/DzHzDLFa9acSNnK8sKxiPEhDE&#10;udUVFwpOx83bHIQPyBoby6TgQR5Wy8HLAlNt73ygWxYKESHsU1RQhtCmUvq8JIN+ZFvi6F2tMxii&#10;dIXUDu8Rbho5SZJ3abDiuFBiS+uS8jrrjIJzl/Hlu964Bruv7fZ6/qn9dK/U8LX//AARqA//4b/2&#10;TiuYjOcz+H0Tn4BcPgEAAP//AwBQSwECLQAUAAYACAAAACEA2+H2y+4AAACFAQAAEwAAAAAAAAAA&#10;AAAAAAAAAAAAW0NvbnRlbnRfVHlwZXNdLnhtbFBLAQItABQABgAIAAAAIQBa9CxbvwAAABUBAAAL&#10;AAAAAAAAAAAAAAAAAB8BAABfcmVscy8ucmVsc1BLAQItABQABgAIAAAAIQCy+YRLxQAAAN0AAAAP&#10;AAAAAAAAAAAAAAAAAAcCAABkcnMvZG93bnJldi54bWxQSwUGAAAAAAMAAwC3AAAA+QIAAAAA&#10;" strokeweight="1.5pt"/>
                  <v:shape id="Text Box 15969" o:spid="_x0000_s1397" type="#_x0000_t202" style="position:absolute;left:6049;top:5991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W+exgAAAN0AAAAPAAAAZHJzL2Rvd25yZXYueG1sRI9Bi8Iw&#10;FITvC/sfwhP2sqxpVUSqURZdwYMedMXzo3m2xealNrFWf70RBI/DzHzDTGatKUVDtSssK4i7EQji&#10;1OqCMwX7/+XPCITzyBpLy6TgRg5m08+PCSbaXnlLzc5nIkDYJagg975KpHRpTgZd11bEwTva2qAP&#10;ss6krvEa4KaUvSgaSoMFh4UcK5rnlJ52F6Pg73Sg9bk/j93ivvzerxe+7A82Sn112t8xCE+tf4df&#10;7ZVW0ItHQ3i+CU9ATh8AAAD//wMAUEsBAi0AFAAGAAgAAAAhANvh9svuAAAAhQEAABMAAAAAAAAA&#10;AAAAAAAAAAAAAFtDb250ZW50X1R5cGVzXS54bWxQSwECLQAUAAYACAAAACEAWvQsW78AAAAVAQAA&#10;CwAAAAAAAAAAAAAAAAAfAQAAX3JlbHMvLnJlbHNQSwECLQAUAAYACAAAACEAUdlvnsYAAADdAAAA&#10;DwAAAAAAAAAAAAAAAAAHAgAAZHJzL2Rvd25yZXYueG1sUEsFBgAAAAADAAMAtwAAAPoCAAAAAA==&#10;" filled="f" strokeweight="3pt">
                    <v:textbox>
                      <w:txbxContent>
                        <w:p w14:paraId="09B9BDB5" w14:textId="77777777" w:rsidR="006931E1" w:rsidRDefault="006931E1" w:rsidP="00A3170E">
                          <w:pPr>
                            <w:rPr>
                              <w:b/>
                              <w:color w:val="000000"/>
                              <w:sz w:val="20"/>
                            </w:rPr>
                          </w:pPr>
                        </w:p>
                        <w:p w14:paraId="35AF71F7" w14:textId="77777777" w:rsidR="006931E1" w:rsidRDefault="006931E1" w:rsidP="00A3170E">
                          <w:pPr>
                            <w:ind w:firstLine="454"/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  <w:t xml:space="preserve"> 1</w:t>
                          </w:r>
                        </w:p>
                        <w:p w14:paraId="26B3E6D3" w14:textId="77777777" w:rsidR="006931E1" w:rsidRDefault="006931E1" w:rsidP="00A3170E">
                          <w:pPr>
                            <w:ind w:firstLine="454"/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Group 15970" o:spid="_x0000_s1398" style="position:absolute;left:1416;top:10624;width:4536;height:4536" coordorigin="1416,1062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<v:line id="Line 15971" o:spid="_x0000_s1399" style="position:absolute;visibility:visible;mso-wrap-style:square" from="1983,10624" to="1983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zgLwwAAAN0AAAAPAAAAZHJzL2Rvd25yZXYueG1sRE9Na4NA&#10;EL0X+h+WKfRWVz1IsG5CWigUAqVR6XnqTtXEnRV3k2h/ffYQyPHxvovNbAZxpsn1lhUkUQyCuLG6&#10;51ZBXX28rEA4j6xxsEwKFnKwWT8+FJhre+E9nUvfihDCLkcFnfdjLqVrOjLoIjsSB+7PTgZ9gFMr&#10;9YSXEG4GmcZxJg32HBo6HOm9o+ZYnoyCg82W39Rm8iepsq+l/o7fdv9HpZ6f5u0rCE+zv4tv7k+t&#10;IE1WYW54E56AXF8BAAD//wMAUEsBAi0AFAAGAAgAAAAhANvh9svuAAAAhQEAABMAAAAAAAAAAAAA&#10;AAAAAAAAAFtDb250ZW50X1R5cGVzXS54bWxQSwECLQAUAAYACAAAACEAWvQsW78AAAAVAQAACwAA&#10;AAAAAAAAAAAAAAAfAQAAX3JlbHMvLnJlbHNQSwECLQAUAAYACAAAACEAufs4C8MAAADdAAAADwAA&#10;AAAAAAAAAAAAAAAHAgAAZHJzL2Rvd25yZXYueG1sUEsFBgAAAAADAAMAtwAAAPcCAAAAAA==&#10;" strokecolor="blue" strokeweight="1.5pt"/>
                  <v:line id="Line 15972" o:spid="_x0000_s1400" style="position:absolute;visibility:visible;mso-wrap-style:square" from="3117,10624" to="3117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52QxgAAAN0AAAAPAAAAZHJzL2Rvd25yZXYueG1sRI9Ba8JA&#10;FITvQv/D8gq96SY5BI2uoS0UhIK0Kj0/s88kJvs2ZFdN/PXdgtDjMDPfMKt8MK24Uu9qywriWQSC&#10;uLC65lLBYf8xnYNwHllja5kUjOQgXz9NVphpe+Nvuu58KQKEXYYKKu+7TEpXVGTQzWxHHLyT7Q36&#10;IPtS6h5vAW5amURRKg3WHBYq7Oi9oqLZXYyCs03HY2JT+RPv0+14+IrePu+NUi/Pw+sShKfB/4cf&#10;7Y1WkMTzBfy9CU9Arn8BAAD//wMAUEsBAi0AFAAGAAgAAAAhANvh9svuAAAAhQEAABMAAAAAAAAA&#10;AAAAAAAAAAAAAFtDb250ZW50X1R5cGVzXS54bWxQSwECLQAUAAYACAAAACEAWvQsW78AAAAVAQAA&#10;CwAAAAAAAAAAAAAAAAAfAQAAX3JlbHMvLnJlbHNQSwECLQAUAAYACAAAACEA1redkMYAAADdAAAA&#10;DwAAAAAAAAAAAAAAAAAHAgAAZHJzL2Rvd25yZXYueG1sUEsFBgAAAAADAAMAtwAAAPoCAAAAAA==&#10;" strokecolor="blue" strokeweight="1.5pt"/>
                  <v:line id="Line 15973" o:spid="_x0000_s1401" style="position:absolute;visibility:visible;mso-wrap-style:square" from="4251,10624" to="4251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LQwgAAAN0AAAAPAAAAZHJzL2Rvd25yZXYueG1sRE/LisIw&#10;FN0L8w/hDrjTtF0UrUZxBgRhQHzh+k5zp602N6XJaOvXm4Xg8nDe82VnanGj1lWWFcTjCARxbnXF&#10;hYLTcT2agHAeWWNtmRT05GC5+BjMMdP2znu6HXwhQgi7DBWU3jeZlC4vyaAb24Y4cH+2NegDbAup&#10;W7yHcFPLJIpSabDi0FBiQ98l5dfDv1FwsWn/m9hUnuNjuu1Pu+jr53FVavjZrWYgPHX+LX65N1pB&#10;Ek/D/vAmPAG5eAIAAP//AwBQSwECLQAUAAYACAAAACEA2+H2y+4AAACFAQAAEwAAAAAAAAAAAAAA&#10;AAAAAAAAW0NvbnRlbnRfVHlwZXNdLnhtbFBLAQItABQABgAIAAAAIQBa9CxbvwAAABUBAAALAAAA&#10;AAAAAAAAAAAAAB8BAABfcmVscy8ucmVsc1BLAQItABQABgAIAAAAIQDCVKLQwgAAAN0AAAAPAAAA&#10;AAAAAAAAAAAAAAcCAABkcnMvZG93bnJldi54bWxQSwUGAAAAAAMAAwC3AAAA9gIAAAAA&#10;" strokecolor="blue" strokeweight="1.5pt"/>
                  <v:line id="Line 15974" o:spid="_x0000_s1402" style="position:absolute;visibility:visible;mso-wrap-style:square" from="5385,10624" to="5385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dLxgAAAN0AAAAPAAAAZHJzL2Rvd25yZXYueG1sRI9Ba8JA&#10;FITvBf/D8oTe6iY5hDa6BhUKBaG0Kp6f2WcSk30bsqsm/fXdQsHjMDPfMIt8MK24Ue9qywriWQSC&#10;uLC65lLBYf/+8grCeWSNrWVSMJKDfDl5WmCm7Z2/6bbzpQgQdhkqqLzvMildUZFBN7MdcfDOtjfo&#10;g+xLqXu8B7hpZRJFqTRYc1iosKNNRUWzuxoFF5uOp8Sm8hjv08/x8BWttz+NUs/TYTUH4Wnwj/B/&#10;+0MrSOK3GP7ehCcgl78AAAD//wMAUEsBAi0AFAAGAAgAAAAhANvh9svuAAAAhQEAABMAAAAAAAAA&#10;AAAAAAAAAAAAAFtDb250ZW50X1R5cGVzXS54bWxQSwECLQAUAAYACAAAACEAWvQsW78AAAAVAQAA&#10;CwAAAAAAAAAAAAAAAAAfAQAAX3JlbHMvLnJlbHNQSwECLQAUAAYACAAAACEArRgHS8YAAADdAAAA&#10;DwAAAAAAAAAAAAAAAAAHAgAAZHJzL2Rvd25yZXYueG1sUEsFBgAAAAADAAMAtwAAAPoCAAAAAA==&#10;" strokecolor="blue" strokeweight="1.5pt"/>
                  <v:group id="Group 15975" o:spid="_x0000_s1403" style="position:absolute;left:1416;top:10624;width:4536;height:4536" coordorigin="1416,1062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  <v:line id="Line 15976" o:spid="_x0000_s1404" style="position:absolute;visibility:visible;mso-wrap-style:square" from="2550,10624" to="2550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ynxgAAAN0AAAAPAAAAZHJzL2Rvd25yZXYueG1sRI/dasJA&#10;FITvBd9hOYJ3ukkKwaau0haEgiD1B6+P2dMkNXs2ZFdNfPquIPRymJlvmPmyM7W4UusqywriaQSC&#10;OLe64kLBYb+azEA4j6yxtkwKenKwXAwHc8y0vfGWrjtfiABhl6GC0vsmk9LlJRl0U9sQB+/HtgZ9&#10;kG0hdYu3ADe1TKIolQYrDgslNvRZUn7eXYyCX5v2p8Sm8hjv001/+I4+1vezUuNR9/4GwlPn/8PP&#10;9pdWkMSvL/B4E56AXPwBAAD//wMAUEsBAi0AFAAGAAgAAAAhANvh9svuAAAAhQEAABMAAAAAAAAA&#10;AAAAAAAAAAAAAFtDb250ZW50X1R5cGVzXS54bWxQSwECLQAUAAYACAAAACEAWvQsW78AAAAVAQAA&#10;CwAAAAAAAAAAAAAAAAAfAQAAX3JlbHMvLnJlbHNQSwECLQAUAAYACAAAACEAMoY8p8YAAADdAAAA&#10;DwAAAAAAAAAAAAAAAAAHAgAAZHJzL2Rvd25yZXYueG1sUEsFBgAAAAADAAMAtwAAAPoCAAAAAA==&#10;" strokecolor="blue" strokeweight="1.5pt"/>
                    <v:line id="Line 15977" o:spid="_x0000_s1405" style="position:absolute;visibility:visible;mso-wrap-style:square" from="3684,10624" to="3684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6TTxgAAAN0AAAAPAAAAZHJzL2Rvd25yZXYueG1sRI/dasJA&#10;FITvBd9hOYJ3ukkowaau0haEgiD1B6+P2dMkNXs2ZFdNfPquIPRymJlvmPmyM7W4UusqywriaQSC&#10;OLe64kLBYb+azEA4j6yxtkwKenKwXAwHc8y0vfGWrjtfiABhl6GC0vsmk9LlJRl0U9sQB+/HtgZ9&#10;kG0hdYu3ADe1TKIolQYrDgslNvRZUn7eXYyCX5v2p8Sm8hjv001/+I4+1vezUuNR9/4GwlPn/8PP&#10;9pdWkMSvL/B4E56AXPwBAAD//wMAUEsBAi0AFAAGAAgAAAAhANvh9svuAAAAhQEAABMAAAAAAAAA&#10;AAAAAAAAAAAAAFtDb250ZW50X1R5cGVzXS54bWxQSwECLQAUAAYACAAAACEAWvQsW78AAAAVAQAA&#10;CwAAAAAAAAAAAAAAAAAfAQAAX3JlbHMvLnJlbHNQSwECLQAUAAYACAAAACEAvW+k08YAAADdAAAA&#10;DwAAAAAAAAAAAAAAAAAHAgAAZHJzL2Rvd25yZXYueG1sUEsFBgAAAAADAAMAtwAAAPoCAAAAAA==&#10;" strokecolor="blue" strokeweight="1.5pt"/>
                    <v:line id="Line 15978" o:spid="_x0000_s1406" style="position:absolute;visibility:visible;mso-wrap-style:square" from="4818,10624" to="4818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FIxgAAAN0AAAAPAAAAZHJzL2Rvd25yZXYueG1sRI/dasJA&#10;FITvBd9hOYJ3ukmgwaau0haEgiD1B6+P2dMkNXs2ZFdNfPquIPRymJlvmPmyM7W4UusqywriaQSC&#10;OLe64kLBYb+azEA4j6yxtkwKenKwXAwHc8y0vfGWrjtfiABhl6GC0vsmk9LlJRl0U9sQB+/HtgZ9&#10;kG0hdYu3ADe1TKIolQYrDgslNvRZUn7eXYyCX5v2p8Sm8hjv001/+I4+1vezUuNR9/4GwlPn/8PP&#10;9pdWkMSvL/B4E56AXPwBAAD//wMAUEsBAi0AFAAGAAgAAAAhANvh9svuAAAAhQEAABMAAAAAAAAA&#10;AAAAAAAAAAAAAFtDb250ZW50X1R5cGVzXS54bWxQSwECLQAUAAYACAAAACEAWvQsW78AAAAVAQAA&#10;CwAAAAAAAAAAAAAAAAAfAQAAX3JlbHMvLnJlbHNQSwECLQAUAAYACAAAACEA0iMBSMYAAADdAAAA&#10;DwAAAAAAAAAAAAAAAAAHAgAAZHJzL2Rvd25yZXYueG1sUEsFBgAAAAADAAMAtwAAAPoCAAAAAA==&#10;" strokecolor="blue" strokeweight="1.5pt"/>
                    <v:line id="Line 15979" o:spid="_x0000_s1407" style="position:absolute;visibility:visible;mso-wrap-style:square" from="1416,12136" to="5952,1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ozhxgAAAN0AAAAPAAAAZHJzL2Rvd25yZXYueG1sRI9Pa8JA&#10;FMTvBb/D8oTe6kYL0qZZpQjW4q2xCL09si9/muzbuLvR+O27gtDjMDO/YbL1aDpxJucbywrmswQE&#10;cWF1w5WC78P26QWED8gaO8uk4Eoe1qvJQ4apthf+onMeKhEh7FNUUIfQp1L6oiaDfmZ74uiV1hkM&#10;UbpKaoeXCDedXCTJUhpsOC7U2NOmpqLNB6PgOOT889tuXYfDx25XHk+tf94r9Tgd399ABBrDf/je&#10;/tQKFvPXJdzexCcgV38AAAD//wMAUEsBAi0AFAAGAAgAAAAhANvh9svuAAAAhQEAABMAAAAAAAAA&#10;AAAAAAAAAAAAAFtDb250ZW50X1R5cGVzXS54bWxQSwECLQAUAAYACAAAACEAWvQsW78AAAAVAQAA&#10;CwAAAAAAAAAAAAAAAAAfAQAAX3JlbHMvLnJlbHNQSwECLQAUAAYACAAAACEAx/KM4cYAAADdAAAA&#10;DwAAAAAAAAAAAAAAAAAHAgAAZHJzL2Rvd25yZXYueG1sUEsFBgAAAAADAAMAtwAAAPoCAAAAAA==&#10;" strokeweight="1.5pt"/>
                    <v:line id="Line 15980" o:spid="_x0000_s1408" style="position:absolute;visibility:visible;mso-wrap-style:square" from="1416,13648" to="5952,13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l6xQAAAN0AAAAPAAAAZHJzL2Rvd25yZXYueG1sRI9Ba8JA&#10;FITvBf/D8oTe6kaFVqOrSEEtvTWK4O2RfSYx2bfp7kbTf98tFDwOM/MNs1z3phE3cr6yrGA8SkAQ&#10;51ZXXCg4HrYvMxA+IGtsLJOCH/KwXg2elphqe+cvumWhEBHCPkUFZQhtKqXPSzLoR7Yljt7FOoMh&#10;SldI7fAe4aaRkyR5lQYrjgsltvReUl5nnVFw6jI+X+uta7Db7feX03ftp59KPQ/7zQJEoD48wv/t&#10;D61gMp6/wd+b+ATk6hcAAP//AwBQSwECLQAUAAYACAAAACEA2+H2y+4AAACFAQAAEwAAAAAAAAAA&#10;AAAAAAAAAAAAW0NvbnRlbnRfVHlwZXNdLnhtbFBLAQItABQABgAIAAAAIQBa9CxbvwAAABUBAAAL&#10;AAAAAAAAAAAAAAAAAB8BAABfcmVscy8ucmVsc1BLAQItABQABgAIAAAAIQCovil6xQAAAN0AAAAP&#10;AAAAAAAAAAAAAAAAAAcCAABkcnMvZG93bnJldi54bWxQSwUGAAAAAAMAAwC3AAAA+QIAAAAA&#10;" strokeweight="1.5pt"/>
                    <v:shape id="Text Box 15981" o:spid="_x0000_s1409" type="#_x0000_t202" style="position:absolute;left:1416;top:1062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8iqwwAAAN0AAAAPAAAAZHJzL2Rvd25yZXYueG1sRE/LisIw&#10;FN0P+A/hCrMRTauDaDWK+AAXuvCB60tzbYvNTW0yWv36yUKY5eG8p/PGlOJBtSssK4h7EQji1OqC&#10;MwXn06Y7AuE8ssbSMil4kYP5rPU1xUTbJx/ocfSZCCHsElSQe18lUro0J4OuZyviwF1tbdAHWGdS&#10;1/gM4aaU/SgaSoMFh4YcK1rmlN6Ov0bB+nah3X2wjN3qvemcdytfDn72Sn23m8UEhKfG/4s/7q1W&#10;0I/HYW54E56AnP0BAAD//wMAUEsBAi0AFAAGAAgAAAAhANvh9svuAAAAhQEAABMAAAAAAAAAAAAA&#10;AAAAAAAAAFtDb250ZW50X1R5cGVzXS54bWxQSwECLQAUAAYACAAAACEAWvQsW78AAAAVAQAACwAA&#10;AAAAAAAAAAAAAAAfAQAAX3JlbHMvLnJlbHNQSwECLQAUAAYACAAAACEAytPIqsMAAADdAAAADwAA&#10;AAAAAAAAAAAAAAAHAgAAZHJzL2Rvd25yZXYueG1sUEsFBgAAAAADAAMAtwAAAPcCAAAAAA==&#10;" filled="f" strokeweight="3pt">
                      <v:textbox>
                        <w:txbxContent>
                          <w:p w14:paraId="6072D4F9" w14:textId="77777777" w:rsidR="006931E1" w:rsidRDefault="006931E1" w:rsidP="00A3170E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30613651" w14:textId="77777777" w:rsidR="006931E1" w:rsidRDefault="006931E1" w:rsidP="00A3170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14:paraId="1C6D7D72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1</w:t>
                            </w:r>
                          </w:p>
                          <w:p w14:paraId="2F7244D9" w14:textId="77777777" w:rsidR="006931E1" w:rsidRDefault="006931E1" w:rsidP="00A317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v:group>
                </v:group>
                <v:group id="Group 15982" o:spid="_x0000_s1410" style="position:absolute;left:1416;top:5991;width:4536;height:4536" coordorigin="1416,5991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f1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nU3i+CU9ALh4AAAD//wMAUEsBAi0AFAAGAAgAAAAhANvh9svuAAAAhQEAABMAAAAAAAAA&#10;AAAAAAAAAAAAAFtDb250ZW50X1R5cGVzXS54bWxQSwECLQAUAAYACAAAACEAWvQsW78AAAAVAQAA&#10;CwAAAAAAAAAAAAAAAAAfAQAAX3JlbHMvLnJlbHNQSwECLQAUAAYACAAAACEAGSEn9cYAAADdAAAA&#10;DwAAAAAAAAAAAAAAAAAHAgAAZHJzL2Rvd25yZXYueG1sUEsFBgAAAAADAAMAtwAAAPoCAAAAAA==&#10;">
                  <v:line id="Line 15983" o:spid="_x0000_s1411" style="position:absolute;visibility:visible;mso-wrap-style:square" from="1416,8259" to="5952,8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1YrxQAAAN0AAAAPAAAAZHJzL2Rvd25yZXYueG1sRI9Ba8JA&#10;FITvBf/D8oTe6sYcQomuYguCUChtEjw/s89sNPs2ZLea9Nd3C4Ueh5n5hllvR9uJGw2+daxguUhA&#10;ENdOt9woqMr90zMIH5A1do5JwUQetpvZwxpz7e78SbciNCJC2OeowITQ51L62pBFv3A9cfTObrAY&#10;ohwaqQe8R7jtZJokmbTYclww2NOrofpafFkFF5dNp9Rl8rgss/ep+khe3r6vSj3Ox90KRKAx/If/&#10;2getII1I+H0Tn4Dc/AAAAP//AwBQSwECLQAUAAYACAAAACEA2+H2y+4AAACFAQAAEwAAAAAAAAAA&#10;AAAAAAAAAAAAW0NvbnRlbnRfVHlwZXNdLnhtbFBLAQItABQABgAIAAAAIQBa9CxbvwAAABUBAAAL&#10;AAAAAAAAAAAAAAAAAB8BAABfcmVscy8ucmVsc1BLAQItABQABgAIAAAAIQDxe1YrxQAAAN0AAAAP&#10;AAAAAAAAAAAAAAAAAAcCAABkcnMvZG93bnJldi54bWxQSwUGAAAAAAMAAwC3AAAA+QIAAAAA&#10;" strokecolor="blue" strokeweight="1.5pt"/>
                  <v:line id="Line 15984" o:spid="_x0000_s1412" style="position:absolute;visibility:visible;mso-wrap-style:square" from="2928,5991" to="2928,1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OBuxQAAAN0AAAAPAAAAZHJzL2Rvd25yZXYueG1sRI9Ba8JA&#10;FITvBf/D8gRvdWMEKamrFMFavDUVobdH9pmkyb6NuxuN/74rCB6HmfmGWa4H04oLOV9bVjCbJiCI&#10;C6trLhUcfravbyB8QNbYWiYFN/KwXo1elphpe+VvuuShFBHCPkMFVQhdJqUvKjLop7Yjjt7JOoMh&#10;SldK7fAa4aaVaZIspMGa40KFHW0qKpq8NwqOfc6/f83Wtdh/7nan47nx871Sk/Hw8Q4i0BCe4Uf7&#10;SytI02QG9zfxCcjVPwAAAP//AwBQSwECLQAUAAYACAAAACEA2+H2y+4AAACFAQAAEwAAAAAAAAAA&#10;AAAAAAAAAAAAW0NvbnRlbnRfVHlwZXNdLnhtbFBLAQItABQABgAIAAAAIQBa9CxbvwAAABUBAAAL&#10;AAAAAAAAAAAAAAAAAB8BAABfcmVscy8ucmVsc1BLAQItABQABgAIAAAAIQB7NOBuxQAAAN0AAAAP&#10;AAAAAAAAAAAAAAAAAAcCAABkcnMvZG93bnJldi54bWxQSwUGAAAAAAMAAwC3AAAA+QIAAAAA&#10;" strokeweight="1.5pt"/>
                  <v:line id="Line 15985" o:spid="_x0000_s1413" style="position:absolute;visibility:visible;mso-wrap-style:square" from="4440,5991" to="4440,1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n4ZxAAAAN0AAAAPAAAAZHJzL2Rvd25yZXYueG1sRI9Ba8JA&#10;FITvBf/D8gRvdWMEKdFVRLCW3poWobdH9pnEZN/G3Y2m/74rCB6HmfmGWW0G04orOV9bVjCbJiCI&#10;C6trLhX8fO9f30D4gKyxtUwK/sjDZj16WWGm7Y2/6JqHUkQI+wwVVCF0mZS+qMign9qOOHon6wyG&#10;KF0ptcNbhJtWpkmykAZrjgsVdrSrqGjy3ig49jn/npu9a7F/PxxOx0vj559KTcbDdgki0BCe4Uf7&#10;QytI0ySF+5v4BOT6HwAA//8DAFBLAQItABQABgAIAAAAIQDb4fbL7gAAAIUBAAATAAAAAAAAAAAA&#10;AAAAAAAAAABbQ29udGVudF9UeXBlc10ueG1sUEsBAi0AFAAGAAgAAAAhAFr0LFu/AAAAFQEAAAsA&#10;AAAAAAAAAAAAAAAAHwEAAF9yZWxzLy5yZWxzUEsBAi0AFAAGAAgAAAAhAIvmfhnEAAAA3QAAAA8A&#10;AAAAAAAAAAAAAAAABwIAAGRycy9kb3ducmV2LnhtbFBLBQYAAAAAAwADALcAAAD4AgAAAAA=&#10;" strokeweight="1.5pt"/>
                  <v:shape id="Text Box 15986" o:spid="_x0000_s1414" type="#_x0000_t202" style="position:absolute;left:1416;top:5991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K4gxwAAAN0AAAAPAAAAZHJzL2Rvd25yZXYueG1sRI9Ba8JA&#10;FITvQv/D8gq9iG5MpJTUNZRYwYMeasXzI/uaBLNv0+w2Sf313YLgcZiZb5hVNppG9NS52rKCxTwC&#10;QVxYXXOp4PS5nb2AcB5ZY2OZFPySg2z9MFlhqu3AH9QffSkChF2KCirv21RKV1Rk0M1tSxy8L9sZ&#10;9EF2pdQdDgFuGhlH0bM0WHNYqLClvKLicvwxCt4vZ9p/J/nCba7b6Wm/8U2yPCj19Di+vYLwNPp7&#10;+NbeaQVxHCXw/yY8Abn+AwAA//8DAFBLAQItABQABgAIAAAAIQDb4fbL7gAAAIUBAAATAAAAAAAA&#10;AAAAAAAAAAAAAABbQ29udGVudF9UeXBlc10ueG1sUEsBAi0AFAAGAAgAAAAhAFr0LFu/AAAAFQEA&#10;AAsAAAAAAAAAAAAAAAAAHwEAAF9yZWxzLy5yZWxzUEsBAi0AFAAGAAgAAAAhAPdYriDHAAAA3QAA&#10;AA8AAAAAAAAAAAAAAAAABwIAAGRycy9kb3ducmV2LnhtbFBLBQYAAAAAAwADALcAAAD7AgAAAAA=&#10;" filled="f" strokeweight="3pt">
                    <v:textbox>
                      <w:txbxContent>
                        <w:p w14:paraId="0E05B33B" w14:textId="77777777" w:rsidR="006931E1" w:rsidRDefault="006931E1" w:rsidP="00A3170E">
                          <w:pPr>
                            <w:ind w:firstLine="454"/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0BB9985B" w14:textId="77777777" w:rsidR="006931E1" w:rsidRDefault="006931E1" w:rsidP="00A3170E">
                          <w:pPr>
                            <w:ind w:firstLine="454"/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6A169E31" w14:textId="77777777" w:rsidR="006931E1" w:rsidRDefault="006931E1" w:rsidP="00A3170E">
                          <w:pPr>
                            <w:ind w:firstLine="454"/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  <w:t>1</w:t>
                          </w:r>
                        </w:p>
                        <w:p w14:paraId="00BFB46B" w14:textId="77777777" w:rsidR="006931E1" w:rsidRDefault="006931E1" w:rsidP="00A3170E">
                          <w:pPr>
                            <w:ind w:firstLine="454"/>
                            <w:rPr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FDF811C" w14:textId="2F8C48B0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C68D78E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4D2227E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26156B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B48216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936BA2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390FB95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2C1055A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9B1B47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1641A50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7852189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0858B0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E32956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599994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09A4BD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A5C4FC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26D978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15BEBA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E6BD03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9208FF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13F2FC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018983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A95702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1FC16E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F087A0F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133F63E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1E7345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DD078C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1B71FF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9527996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7C0F391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F0D4F9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CB41F6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525F63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C631AD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10A27F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DABF17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85C429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6748B0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00761E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6433E72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4CBF745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7DF9F7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8F5CBB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893D38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A271C3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9733877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2449DAB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0585BC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8C584B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C81F6E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0EA47F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6D7002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12CDD7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214766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60EB67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D7BC348" w14:textId="77777777" w:rsidR="00A3170E" w:rsidRPr="00B92B69" w:rsidRDefault="00A3170E" w:rsidP="00B92B69">
      <w:pPr>
        <w:tabs>
          <w:tab w:val="left" w:pos="0"/>
        </w:tabs>
        <w:spacing w:line="360" w:lineRule="auto"/>
        <w:ind w:left="705" w:hanging="705"/>
        <w:jc w:val="center"/>
        <w:rPr>
          <w:rFonts w:ascii="Arial" w:hAnsi="Arial" w:cs="Arial"/>
          <w:i/>
          <w:color w:val="000000"/>
          <w:szCs w:val="22"/>
        </w:rPr>
      </w:pPr>
      <w:r>
        <w:rPr>
          <w:iCs/>
          <w:szCs w:val="22"/>
        </w:rPr>
        <w:br w:type="page"/>
      </w:r>
      <w:proofErr w:type="gramStart"/>
      <w:r w:rsidRPr="00B92B69">
        <w:rPr>
          <w:rFonts w:ascii="Arial" w:hAnsi="Arial" w:cs="Arial"/>
          <w:i/>
          <w:color w:val="000000"/>
          <w:szCs w:val="22"/>
        </w:rPr>
        <w:lastRenderedPageBreak/>
        <w:t>SET  LUCIDO</w:t>
      </w:r>
      <w:proofErr w:type="gramEnd"/>
      <w:r w:rsidRPr="00B92B69">
        <w:rPr>
          <w:rFonts w:ascii="Arial" w:hAnsi="Arial" w:cs="Arial"/>
          <w:i/>
          <w:color w:val="000000"/>
          <w:szCs w:val="22"/>
        </w:rPr>
        <w:t xml:space="preserve">  DELLE  FRAZIONI  -  </w:t>
      </w:r>
      <w:r w:rsidRPr="00B92B69">
        <w:rPr>
          <w:rFonts w:ascii="Arial" w:hAnsi="Arial" w:cs="Arial"/>
          <w:b/>
          <w:i/>
          <w:color w:val="000000"/>
          <w:szCs w:val="22"/>
        </w:rPr>
        <w:t xml:space="preserve">lato </w:t>
      </w:r>
      <w:smartTag w:uri="urn:schemas-microsoft-com:office:smarttags" w:element="metricconverter">
        <w:smartTagPr>
          <w:attr w:name="ProductID" w:val="8 cm"/>
        </w:smartTagPr>
        <w:r w:rsidRPr="00B92B69">
          <w:rPr>
            <w:rFonts w:ascii="Arial" w:hAnsi="Arial" w:cs="Arial"/>
            <w:b/>
            <w:i/>
            <w:color w:val="000000"/>
            <w:szCs w:val="22"/>
          </w:rPr>
          <w:t>8 cm</w:t>
        </w:r>
      </w:smartTag>
    </w:p>
    <w:p w14:paraId="3FFF943F" w14:textId="77777777" w:rsidR="00A3170E" w:rsidRPr="00B92B69" w:rsidRDefault="00A3170E" w:rsidP="00B92B69">
      <w:pPr>
        <w:pStyle w:val="Pidipagina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pacing w:val="0"/>
          <w:szCs w:val="22"/>
          <w:u w:val="single"/>
        </w:rPr>
      </w:pP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>Stampare su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lucidi trasparenti e ritagliare</w:t>
      </w: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: poi 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>sovrapporre</w:t>
      </w:r>
      <w:r w:rsidRPr="00B92B69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 per fare</w:t>
      </w:r>
      <w:r w:rsidRPr="00B92B69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equivalenze e prodotti</w:t>
      </w:r>
    </w:p>
    <w:p w14:paraId="4AE70EBA" w14:textId="4DDE7DC8" w:rsidR="00A3170E" w:rsidRDefault="00B92B69" w:rsidP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Cs/>
          <w:iCs/>
          <w:color w:val="000000"/>
          <w:spacing w:val="0"/>
          <w:sz w:val="20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1D02D95F" wp14:editId="3E3446B7">
                <wp:simplePos x="0" y="0"/>
                <wp:positionH relativeFrom="column">
                  <wp:posOffset>144145</wp:posOffset>
                </wp:positionH>
                <wp:positionV relativeFrom="paragraph">
                  <wp:posOffset>110490</wp:posOffset>
                </wp:positionV>
                <wp:extent cx="5827395" cy="8764270"/>
                <wp:effectExtent l="0" t="0" r="0" b="0"/>
                <wp:wrapNone/>
                <wp:docPr id="2079" name="Group 15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7395" cy="8764270"/>
                          <a:chOff x="1408" y="1471"/>
                          <a:chExt cx="9177" cy="13802"/>
                        </a:xfrm>
                      </wpg:grpSpPr>
                      <wpg:grpSp>
                        <wpg:cNvPr id="2080" name="Group 15988"/>
                        <wpg:cNvGrpSpPr>
                          <a:grpSpLocks/>
                        </wpg:cNvGrpSpPr>
                        <wpg:grpSpPr bwMode="auto">
                          <a:xfrm>
                            <a:off x="1416" y="1471"/>
                            <a:ext cx="4536" cy="4536"/>
                            <a:chOff x="1416" y="1471"/>
                            <a:chExt cx="4536" cy="4536"/>
                          </a:xfrm>
                        </wpg:grpSpPr>
                        <wps:wsp>
                          <wps:cNvPr id="2081" name="Line 15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6" y="3739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2" name="Text Box 15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" y="1471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3186A8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  <w:t xml:space="preserve"> </w:t>
                                </w:r>
                              </w:p>
                              <w:p w14:paraId="2707AB22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6C3CF17E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</w:p>
                              <w:p w14:paraId="79096D2D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  <w:r w:rsidRPr="00FD721A">
                                  <w:rPr>
                                    <w:b/>
                                    <w:bCs/>
                                    <w:color w:val="000000"/>
                                  </w:rPr>
                                  <w:t xml:space="preserve">  </w:t>
                                </w:r>
                                <w: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  <w:t>1</w:t>
                                </w:r>
                              </w:p>
                              <w:p w14:paraId="79AE41AB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 xml:space="preserve"> 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Line 159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72" y="147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4" name="Line 159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76" y="147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5" name="Line 159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40" y="147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6" name="Line 15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96" y="147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7" name="Line 159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8" y="147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88" name="Group 15996"/>
                        <wpg:cNvGrpSpPr>
                          <a:grpSpLocks/>
                        </wpg:cNvGrpSpPr>
                        <wpg:grpSpPr bwMode="auto">
                          <a:xfrm>
                            <a:off x="6049" y="6104"/>
                            <a:ext cx="4536" cy="4536"/>
                            <a:chOff x="6049" y="6104"/>
                            <a:chExt cx="4536" cy="4536"/>
                          </a:xfrm>
                        </wpg:grpSpPr>
                        <wps:wsp>
                          <wps:cNvPr id="2089" name="Line 159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837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Line 159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9520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1" name="Line 15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725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2" name="Line 16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03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3" name="Line 16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9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4" name="Line 160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1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" name="Line 160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24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6" name="Line 160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78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7" name="Line 16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31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8" name="Line 16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56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9" name="Line 16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10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0" name="Line 16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63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1" name="Text Box 16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9" y="6118"/>
                              <a:ext cx="4536" cy="452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13F7B73" w14:textId="77777777" w:rsidR="006931E1" w:rsidRDefault="006931E1" w:rsidP="00A3170E">
                                <w:pPr>
                                  <w:rPr>
                                    <w:color w:val="FF000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5B6FE7E8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  <w:t xml:space="preserve"> 1</w:t>
                                </w:r>
                              </w:p>
                              <w:p w14:paraId="6F209628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16010"/>
                        <wpg:cNvGrpSpPr>
                          <a:grpSpLocks/>
                        </wpg:cNvGrpSpPr>
                        <wpg:grpSpPr bwMode="auto">
                          <a:xfrm>
                            <a:off x="1408" y="6104"/>
                            <a:ext cx="4536" cy="4536"/>
                            <a:chOff x="1408" y="6104"/>
                            <a:chExt cx="4536" cy="4536"/>
                          </a:xfrm>
                        </wpg:grpSpPr>
                        <wps:wsp>
                          <wps:cNvPr id="2103" name="Line 160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8" y="837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Line 16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2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5" name="Line 16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76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160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0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16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3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Line 16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7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9" name="Line 16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90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" name="Line 16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5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" name="Line 16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9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2" name="Line 160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2" y="610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3" name="Text Box 160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8" y="6118"/>
                              <a:ext cx="4536" cy="452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8991230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  <w:t xml:space="preserve"> </w:t>
                                </w:r>
                              </w:p>
                              <w:p w14:paraId="235BA47D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</w:pPr>
                              </w:p>
                              <w:p w14:paraId="0DC21C5D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</w:pPr>
                                <w:r w:rsidRPr="000F4B5A">
                                  <w:rPr>
                                    <w:b/>
                                    <w:bCs/>
                                    <w:color w:val="FF000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  <w:t>1</w:t>
                                </w:r>
                              </w:p>
                              <w:p w14:paraId="6AC6E42A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16022"/>
                        <wpg:cNvGrpSpPr>
                          <a:grpSpLocks/>
                        </wpg:cNvGrpSpPr>
                        <wpg:grpSpPr bwMode="auto">
                          <a:xfrm>
                            <a:off x="1416" y="10737"/>
                            <a:ext cx="4536" cy="4536"/>
                            <a:chOff x="1416" y="10737"/>
                            <a:chExt cx="4536" cy="4536"/>
                          </a:xfrm>
                        </wpg:grpSpPr>
                        <wps:wsp>
                          <wps:cNvPr id="2115" name="Line 16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76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6" name="Line 160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6" y="12249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7" name="Line 16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6" y="13761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" name="Line 16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0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9" name="Line 160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8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Line 16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1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" name="Line 16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45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Line 16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98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" name="Line 16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3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4" name="Line 16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77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" name="Line 160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30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" name="Text Box 16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" y="10751"/>
                              <a:ext cx="4536" cy="452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3AC270D" w14:textId="77777777" w:rsidR="006931E1" w:rsidRDefault="006931E1" w:rsidP="00A3170E">
                                <w:pPr>
                                  <w:rPr>
                                    <w:color w:val="FF0000"/>
                                  </w:rPr>
                                </w:pPr>
                              </w:p>
                              <w:p w14:paraId="4E62E86D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  <w:t>1</w:t>
                                </w:r>
                              </w:p>
                              <w:p w14:paraId="437B7B1C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6035"/>
                        <wpg:cNvGrpSpPr>
                          <a:grpSpLocks/>
                        </wpg:cNvGrpSpPr>
                        <wpg:grpSpPr bwMode="auto">
                          <a:xfrm>
                            <a:off x="6049" y="10737"/>
                            <a:ext cx="4536" cy="4536"/>
                            <a:chOff x="6049" y="10737"/>
                            <a:chExt cx="4536" cy="4536"/>
                          </a:xfrm>
                        </wpg:grpSpPr>
                        <wps:wsp>
                          <wps:cNvPr id="2128" name="Line 160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17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160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03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16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1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Line 160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24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2" name="Line 160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78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3" name="Line 160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31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4" name="Line 160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56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160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10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16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63" y="107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160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14366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16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13459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160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12551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Line 16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11644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1" name="Text Box 160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9" y="10737"/>
                              <a:ext cx="4536" cy="452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0FD4874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  <w:t xml:space="preserve"> 1</w:t>
                                </w:r>
                              </w:p>
                              <w:p w14:paraId="6FD16ADF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16050"/>
                        <wpg:cNvGrpSpPr>
                          <a:grpSpLocks/>
                        </wpg:cNvGrpSpPr>
                        <wpg:grpSpPr bwMode="auto">
                          <a:xfrm>
                            <a:off x="6049" y="1471"/>
                            <a:ext cx="4536" cy="4536"/>
                            <a:chOff x="6049" y="1471"/>
                            <a:chExt cx="4536" cy="4536"/>
                          </a:xfrm>
                        </wpg:grpSpPr>
                        <wps:wsp>
                          <wps:cNvPr id="2143" name="Line 16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2605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" name="Line 160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3739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5" name="Line 16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9" y="4873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6" name="Line 160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05" y="147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7" name="Line 160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17" y="147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8" name="Line 160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3" y="147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9" name="Line 16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29" y="147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0" name="Line 160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1" y="1471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1" name="Text Box 16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9" y="1471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89F6A0A" w14:textId="77777777" w:rsidR="006931E1" w:rsidRDefault="006931E1" w:rsidP="00A3170E">
                                <w:pPr>
                                  <w:rPr>
                                    <w:color w:val="000000"/>
                                  </w:rPr>
                                </w:pPr>
                              </w:p>
                              <w:p w14:paraId="76B3D9E5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 xml:space="preserve">  </w:t>
                                </w:r>
                                <w:r>
                                  <w:rPr>
                                    <w:b/>
                                    <w:bCs/>
                                    <w:color w:val="000000"/>
                                    <w:u w:val="single"/>
                                  </w:rPr>
                                  <w:t>1</w:t>
                                </w:r>
                              </w:p>
                              <w:p w14:paraId="6CBB2558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 xml:space="preserve"> 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2D95F" id="Group 15987" o:spid="_x0000_s1415" style="position:absolute;margin-left:11.35pt;margin-top:8.7pt;width:458.85pt;height:690.1pt;z-index:251738624" coordorigin="1408,1471" coordsize="9177,13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AQdwkAAOiKAAAOAAAAZHJzL2Uyb0RvYy54bWzsnd1ymzgUx+93Zt+B4X5jxDeeOJ1u2nR2&#10;prvbmXYfgGBsM2sjVpDY3affIwkEBrvbtJFMqHKRwcEQ0P8cSed3DuL61WG3NR5TUmY4X5joyjKN&#10;NE/wMsvXC/OvT3e/hKZRVnG+jLc4Txfm57Q0X938/NP1vpinNt7g7TIlBpwkL+f7YmFuqqqYz2Zl&#10;skl3cXmFizSHnStMdnEFH8l6tiTxHs6+285sy/Jne0yWBcFJWpbw1zd8p3nDzr9apUn152pVppWx&#10;XZhwbRX7Tdjve/p7dnMdz9ckLjZZUl9G/A1XsYuzHP6pONWbuIqNB5INTrXLEoJLvKquEryb4dUq&#10;S1J2D3A3yOrdzTuCHwp2L+v5fl2IZoKm7bXTN582+ePxHSk+Fh8Iv3rYfI+Tv0tol9m+WM+7++nn&#10;Nf+ycb//HS9Bz/ihwuzGDyuyo6eAWzIOrH0/i/ZND5WRwB+90A6cyDONBPaFge/aQa1AsgGZ6HHI&#10;tcBiYDdyA8TVSTZv6+MjFAT8YOSElk13z+I5/8/sauuro+rXl8o34S4+ECNbLkzbCsEM8ngH186a&#10;10BeFIb0VP3bpWI+V3MgF/m922oaxfUc2EVbhG0xg+w0x+C4tjmGR55tDXCusrWf8vvs5+MmLlJm&#10;liW1j7ZlUdOy77M8ZQ0b8YZl37vNuZElh7w2MiPHt5s4X6fsjJ8+FyAKEx3E7BxCP5Rgof9rdKKV&#10;HTAzbjzDVmYWJxoqnhekrN6leGfQjYW5hUtnBh0/vi8rbmHNV6h95/gu226ZStvc2MMFR5ZnsSNK&#10;vM2WdC/9XknW97dbYjzGtOeBn7u72l6PvgYeni/Z2TZpvHxbb1dxtuXbcKHbnPkibwNqpuX8Hi8/&#10;fyD04ugnkJb/WYXGdqPxJ9q0v+ID1TlijVqLRjsTozrALqomawvepwi5XxOC9/R+wRCP9Ob90NP1&#10;bjuLod6NV52XnMAo8STJnRBZXyM5fIkb0JHku6yCIW+b7aAPpIZRd4FP0b863B9Yd8b7z9YkDIL5&#10;EAdDMmxsMPnXNPYwvC3M8p+HmKSmsf0th2aPkOvS8ZB9cL3Ahg+ku+e+uyfOEzjVwqxMg2/eVnwM&#10;fShItt7Af+JC5/g1jAerjPlNe1WXsFOnsdOmL4qYpdU2Kr8vslEArnI0kDW2CU3d7e7PG6a0vui0&#10;Yb64vsgdaMzmBMo0dvzg3Kh+eY0nMt7AbJHP1oQfO7RTVaaxy/pJ7cc0PJM1bwQn6mnsKtXYQ9F4&#10;/XgifTUEbj2NPaUa25HdDyx/mPG4jY15lMviWr55FL9BA/UiY/AL1tkeg4DnjIx9y43YPMlHFvP6&#10;eN7oMoxv47mIjE8cN+LIGG6xZ/2BUusXrRU6MC0FSU+1chOtNCinCXt1ZNxFjOfoB8TAfY1rrNRB&#10;GWDA0uiH0DjyIJrTGh+T5CcR0rMaDwhXpJZwCY0D29N+/F0U/KzGgnDxiMOvCY2yiMP3LIAXEHEM&#10;R8TLRpV3dw2tAmRxhLReGjmIenQINFZLh0LHOjfruazGVOFpkIOoR4dAY7V0KAwgg6X9mCV2JZED&#10;mkvszqtBY7V0KLJtMDPdV0ukQxTN9DRWS4ciP+DkQI/Hsghg1KND4Mdq6RCykKM767oKR1ZnLfCS&#10;mFjXdElVgBx5HPNqR5bmyD3QBY6sFnQFLoIJtB6Q5Q3ItPShPyCrBV1B6OsAWWpfDcNho3Fb5gO+&#10;3IVd6sp8BPTyEWKWdgpeu57Nwrvz1RRSynzOM5FnLfMRdIJXfo2/zOfrUk4IQvK6L6mLMX2ogpWd&#10;chI1psN5wBdTTieOG23KCVGGeBw2IWFEkPSTXwAlWkunnCTNtmjCtK+xWsSFQp8XuQ096bIY83y3&#10;/MJQNYJAuK+xWsQlitzGpvFkUDWyBogLqUVcLnJ01CR5Rj1AXEgt4nK9UEdNkjUeEC54ekdlsSpk&#10;jsHMNP2QST8GhAupJVyeSyuNtMYSNaYIsRc7qSVctgODg9ZYYuoYQTTc17hLt+THx3bgj7MEZDqx&#10;ExJ0qck48cJIZaVcjg1QUvuxVD8WnKtLqu0u61JHqgXz+nFJtQBQEyPVEJHX44Ug1TzhoGbZACuA&#10;mf2Zmu7mCefO0xHiSXjUHjheVk0nO8fzLftCjKvTXM1TKJcFmdOBXHQhi57IaiFX6xNQtDe65SEm&#10;8Zgfgli4L7JaytWK7AQ+mwScShZf6kmniYg8wFy2WsyFQlj3gk6rR9ddTyh2GnAuWy3ngpwEL7vV&#10;Ist68h7RVV96Y7Ja0OV6sCyL9mS++p2culsEsXBfZLWky7NcTjO1J8vz5AHqgoyu0tSTG+nuulnH&#10;UpYnC9bV8Ex4aEGlyLYDgbnuruV21wI0CZEFU1NSuGcHdJVNPbuWSa3tAfFyFBMvu6740WOyvDFZ&#10;EK9uasLpUi+VqYlmJVkr8M6CkWlX0QsXm1huAiLzeoYvchNOjd0ULNx0ogf5Yhm9eJyjc+B4cxN0&#10;1bDjEBmWa1Y55wodClXHOBxPJzdhD2AXz7YpKxQQa750fGIcCajpEE064el5slrYJRYE0SJLm3PR&#10;p/h7IquFXWJFEC2yPJEHsAvWMlc5JoslQbTI8kQewC5XLexq1wTRKstTeUC7XLW0y28WBdEiyxN5&#10;QLtcEYorQZpiVRAtsjyRBe1quLXbJV3yC+rFsiBaZHkiC9IkRFZb39XCI9fxGYgZS33XhALlAfJy&#10;1SKvVmQHCkTozF6L3Hkp4nMsZY3gBWm9QNlVW9/Vimx75xMSl6jUnI4n01d8HdMQVy3yakVGPp8O&#10;aE9+bk+GsLgWuZtm5BXuMBGgr2hUl2ZsBW8fPGlAdjcrNOXFusS0d2JpRojMa0MTaUZ48yXjbirS&#10;jOKFsKfsiSflOk9AtYYojhtvkhHC4V4/zUfE2n3lx06itWyfr7w7lm56OjlGGP76GismXc2blvTb&#10;cWUtyEbrnI/nW55a0CX82A0D9p+1Hz/7dGvAuTwx4CuBmX5I14SjBSFiZGtGRJju6zfLJgSXeFVd&#10;JXg3g7fRZ0k622OynNmwtCjbKghO0rLM8vWZdwBBww78WC3maot+RqjxJN4PgyAS7vfVailXBBGS&#10;9mOptfT01ZK98Vgt5IpCWlqm+2qJi3VBCNrXWC3jCjx40FxrLPNxCYiGa427iIunBi6IuAZjc5dw&#10;cSKheDl6Gi6fXmTgWZejF5Ohl0i42NL0+3Vxcw3irElcbLLkTVzF3c+wvS/mqY03eLtMyc1/AAAA&#10;//8DAFBLAwQUAAYACAAAACEAWOVWuOEAAAAKAQAADwAAAGRycy9kb3ducmV2LnhtbEyPQU/DMAyF&#10;70j8h8hI3FjabqysNJ2mCThNSGxIiJvXeG21JqmarO3+PeYEN/u9p+fP+XoyrRio942zCuJZBIJs&#10;6XRjKwWfh9eHJxA+oNXYOksKruRhXdze5JhpN9oPGvahElxifYYK6hC6TEpf1mTQz1xHlr2T6w0G&#10;XvtK6h5HLjetTKJoKQ02li/U2NG2pvK8vxgFbyOOm3n8MuzOp+31+/D4/rWLSan7u2nzDCLQFP7C&#10;8IvP6FAw09FdrPaiVZAkKSdZTxcg2F8tIh6OLMxX6RJkkcv/LxQ/AAAA//8DAFBLAQItABQABgAI&#10;AAAAIQC2gziS/gAAAOEBAAATAAAAAAAAAAAAAAAAAAAAAABbQ29udGVudF9UeXBlc10ueG1sUEsB&#10;Ai0AFAAGAAgAAAAhADj9If/WAAAAlAEAAAsAAAAAAAAAAAAAAAAALwEAAF9yZWxzLy5yZWxzUEsB&#10;Ai0AFAAGAAgAAAAhAJY9YBB3CQAA6IoAAA4AAAAAAAAAAAAAAAAALgIAAGRycy9lMm9Eb2MueG1s&#10;UEsBAi0AFAAGAAgAAAAhAFjlVrjhAAAACgEAAA8AAAAAAAAAAAAAAAAA0QsAAGRycy9kb3ducmV2&#10;LnhtbFBLBQYAAAAABAAEAPMAAADfDAAAAAA=&#10;">
                <v:group id="Group 15988" o:spid="_x0000_s1416" style="position:absolute;left:1416;top:1471;width:4536;height:4536" coordorigin="1416,1471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<v:line id="Line 15989" o:spid="_x0000_s1417" style="position:absolute;visibility:visible;mso-wrap-style:square" from="1416,3739" to="5952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4LxQAAAN0AAAAPAAAAZHJzL2Rvd25yZXYueG1sRI9Pa8JA&#10;FMTvgt9heQVvupscgkRXaQuCUCj+w/Mz+5qkZt+G7KpJP31XKPQ4zMxvmOW6t424U+drxxqSmQJB&#10;XDhTc6nhdNxM5yB8QDbYOCYNA3lYr8ajJebGPXhP90MoRYSwz1FDFUKbS+mLiiz6mWuJo/flOosh&#10;yq6UpsNHhNtGpkpl0mLNcaHClt4rKq6Hm9Xw7bLhkrpMnpNj9jmcdurt4+eq9eSlf12ACNSH//Bf&#10;e2s0pGqewPNNfAJy9QsAAP//AwBQSwECLQAUAAYACAAAACEA2+H2y+4AAACFAQAAEwAAAAAAAAAA&#10;AAAAAAAAAAAAW0NvbnRlbnRfVHlwZXNdLnhtbFBLAQItABQABgAIAAAAIQBa9CxbvwAAABUBAAAL&#10;AAAAAAAAAAAAAAAAAB8BAABfcmVscy8ucmVsc1BLAQItABQABgAIAAAAIQBeIJ4LxQAAAN0AAAAP&#10;AAAAAAAAAAAAAAAAAAcCAABkcnMvZG93bnJldi54bWxQSwUGAAAAAAMAAwC3AAAA+QIAAAAA&#10;" strokecolor="blue" strokeweight="1.5pt"/>
                  <v:shape id="Text Box 15990" o:spid="_x0000_s1418" type="#_x0000_t202" style="position:absolute;left:1416;top:1471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2YAxgAAAN0AAAAPAAAAZHJzL2Rvd25yZXYueG1sRI9Li8JA&#10;EITvC/6HoQUvohPjIhIdRXyAB/fgA89Npk2CmZ6YGTX663cWhD0WVfUVNZ03phQPql1hWcGgH4Eg&#10;Tq0uOFNwOm56YxDOI2ssLZOCFzmYz1pfU0y0ffKeHgefiQBhl6CC3PsqkdKlORl0fVsRB+9ia4M+&#10;yDqTusZngJtSxlE0kgYLDgs5VrTMKb0e7kbB+nqm3W24HLjVe9M97Va+HH7/KNVpN4sJCE+N/w9/&#10;2lutII7GMfy9CU9Azn4BAAD//wMAUEsBAi0AFAAGAAgAAAAhANvh9svuAAAAhQEAABMAAAAAAAAA&#10;AAAAAAAAAAAAAFtDb250ZW50X1R5cGVzXS54bWxQSwECLQAUAAYACAAAACEAWvQsW78AAAAVAQAA&#10;CwAAAAAAAAAAAAAAAAAfAQAAX3JlbHMvLnJlbHNQSwECLQAUAAYACAAAACEAWANmAMYAAADdAAAA&#10;DwAAAAAAAAAAAAAAAAAHAgAAZHJzL2Rvd25yZXYueG1sUEsFBgAAAAADAAMAtwAAAPoCAAAAAA==&#10;" filled="f" strokeweight="3pt">
                    <v:textbox>
                      <w:txbxContent>
                        <w:p w14:paraId="203186A8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  <w:t xml:space="preserve"> </w:t>
                          </w:r>
                        </w:p>
                        <w:p w14:paraId="2707AB22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6C3CF17E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</w:p>
                        <w:p w14:paraId="79096D2D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  <w:r w:rsidRPr="00FD721A">
                            <w:rPr>
                              <w:b/>
                              <w:bCs/>
                              <w:color w:val="000000"/>
                            </w:rPr>
                            <w:t xml:space="preserve">  </w:t>
                          </w:r>
                          <w: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  <w:t>1</w:t>
                          </w:r>
                        </w:p>
                        <w:p w14:paraId="79AE41AB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 xml:space="preserve"> 12</w:t>
                          </w:r>
                        </w:p>
                      </w:txbxContent>
                    </v:textbox>
                  </v:shape>
                  <v:line id="Line 15991" o:spid="_x0000_s1419" style="position:absolute;visibility:visible;mso-wrap-style:square" from="2172,1471" to="2172,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Y5xQAAAN0AAAAPAAAAZHJzL2Rvd25yZXYueG1sRI9Pa8JA&#10;FMTvgt9heQVvuqlCkdSNiGAt3hqL0Nsj+/Knyb6NuxtNv323UPA4zMxvmM12NJ24kfONZQXPiwQE&#10;cWF1w5WCz/NhvgbhA7LGzjIp+CEP22w62WCq7Z0/6JaHSkQI+xQV1CH0qZS+qMmgX9ieOHqldQZD&#10;lK6S2uE9wk0nl0nyIg02HBdq7GlfU9Hmg1FwGXL++m4PrsPh7XgsL9fWr05KzZ7G3SuIQGN4hP/b&#10;71rBMlmv4O9NfAIy+wUAAP//AwBQSwECLQAUAAYACAAAACEA2+H2y+4AAACFAQAAEwAAAAAAAAAA&#10;AAAAAAAAAAAAW0NvbnRlbnRfVHlwZXNdLnhtbFBLAQItABQABgAIAAAAIQBa9CxbvwAAABUBAAAL&#10;AAAAAAAAAAAAAAAAAB8BAABfcmVscy8ucmVsc1BLAQItABQABgAIAAAAIQAkvbY5xQAAAN0AAAAP&#10;AAAAAAAAAAAAAAAAAAcCAABkcnMvZG93bnJldi54bWxQSwUGAAAAAAMAAwC3AAAA+QIAAAAA&#10;" strokeweight="1.5pt"/>
                  <v:line id="Line 15992" o:spid="_x0000_s1420" style="position:absolute;visibility:visible;mso-wrap-style:square" from="3676,1471" to="3676,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2TxQAAAN0AAAAPAAAAZHJzL2Rvd25yZXYueG1sRI/dasJA&#10;FITvC77DcoTe1V1DCZK6ihYKQqH4R69Ps8ckmj0bsqsmPr0rCL0cZuYbZjrvbC0u1PrKsYbxSIEg&#10;zp2puNCw3329TUD4gGywdkwaevIwnw1eppgZd+UNXbahEBHCPkMNZQhNJqXPS7LoR64hjt7BtRZD&#10;lG0hTYvXCLe1TJRKpcWK40KJDX2WlJ+2Z6vh6NL+L3Gp/B3v0p9+v1bL79tJ69dht/gAEagL/+Fn&#10;e2U0JGryDo838QnI2R0AAP//AwBQSwECLQAUAAYACAAAACEA2+H2y+4AAACFAQAAEwAAAAAAAAAA&#10;AAAAAAAAAAAAW0NvbnRlbnRfVHlwZXNdLnhtbFBLAQItABQABgAIAAAAIQBa9CxbvwAAABUBAAAL&#10;AAAAAAAAAAAAAAAAAB8BAABfcmVscy8ucmVsc1BLAQItABQABgAIAAAAIQBOVz2TxQAAAN0AAAAP&#10;AAAAAAAAAAAAAAAAAAcCAABkcnMvZG93bnJldi54bWxQSwUGAAAAAAMAAwC3AAAA+QIAAAAA&#10;" strokecolor="blue" strokeweight="1.5pt"/>
                  <v:line id="Line 15993" o:spid="_x0000_s1421" style="position:absolute;visibility:visible;mso-wrap-style:square" from="4440,1471" to="4440,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IvWxQAAAN0AAAAPAAAAZHJzL2Rvd25yZXYueG1sRI9Ba8JA&#10;FITvQv/D8gRvulGpSOoqUlBLb40i9PbIPpOY7Nu4u9H033cLBY/DzHzDrDa9acSdnK8sK5hOEhDE&#10;udUVFwpOx914CcIHZI2NZVLwQx4265fBClNtH/xF9ywUIkLYp6igDKFNpfR5SQb9xLbE0btYZzBE&#10;6QqpHT4i3DRyliQLabDiuFBiS+8l5XXWGQXnLuPva71zDXb7w+FyvtV+/qnUaNhv30AE6sMz/N/+&#10;0ApmyfIV/t7EJyDXvwAAAP//AwBQSwECLQAUAAYACAAAACEA2+H2y+4AAACFAQAAEwAAAAAAAAAA&#10;AAAAAAAAAAAAW0NvbnRlbnRfVHlwZXNdLnhtbFBLAQItABQABgAIAAAAIQBa9CxbvwAAABUBAAAL&#10;AAAAAAAAAAAAAAAAAB8BAABfcmVscy8ucmVsc1BLAQItABQABgAIAAAAIQDEGIvWxQAAAN0AAAAP&#10;AAAAAAAAAAAAAAAAAAcCAABkcnMvZG93bnJldi54bWxQSwUGAAAAAAMAAwC3AAAA+QIAAAAA&#10;" strokeweight="1.5pt"/>
                  <v:line id="Line 15994" o:spid="_x0000_s1422" style="position:absolute;visibility:visible;mso-wrap-style:square" from="5196,1471" to="5196,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hWhxQAAAN0AAAAPAAAAZHJzL2Rvd25yZXYueG1sRI9Pa8JA&#10;FMTvBb/D8gq91U0tiKSuIoJ/6M1YAr09ss8kTfZt3N1o+u1dQfA4zMxvmPlyMK24kPO1ZQUf4wQE&#10;cWF1zaWCn+PmfQbCB2SNrWVS8E8elovRyxxTba98oEsWShEh7FNUUIXQpVL6oiKDfmw74uidrDMY&#10;onSl1A6vEW5aOUmSqTRYc1yosKN1RUWT9UZB3mf8+9dsXIv9drc75efGf34r9fY6rL5ABBrCM/xo&#10;77WCSTKbwv1NfAJycQMAAP//AwBQSwECLQAUAAYACAAAACEA2+H2y+4AAACFAQAAEwAAAAAAAAAA&#10;AAAAAAAAAAAAW0NvbnRlbnRfVHlwZXNdLnhtbFBLAQItABQABgAIAAAAIQBa9CxbvwAAABUBAAAL&#10;AAAAAAAAAAAAAAAAAB8BAABfcmVscy8ucmVsc1BLAQItABQABgAIAAAAIQA0yhWhxQAAAN0AAAAP&#10;AAAAAAAAAAAAAAAAAAcCAABkcnMvZG93bnJldi54bWxQSwUGAAAAAAMAAwC3AAAA+QIAAAAA&#10;" strokeweight="1.5pt"/>
                  <v:line id="Line 15995" o:spid="_x0000_s1423" style="position:absolute;visibility:visible;mso-wrap-style:square" from="2928,1471" to="2928,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rA6xQAAAN0AAAAPAAAAZHJzL2Rvd25yZXYueG1sRI9Ba8JA&#10;FITvQv/D8gRvulGhSuoqUlBLb40i9PbIPpOY7Nu4u9H033cLBY/DzHzDrDa9acSdnK8sK5hOEhDE&#10;udUVFwpOx914CcIHZI2NZVLwQx4265fBClNtH/xF9ywUIkLYp6igDKFNpfR5SQb9xLbE0btYZzBE&#10;6QqpHT4i3DRyliSv0mDFcaHElt5LyuusMwrOXcbf13rnGuz2h8PlfKv9/FOp0bDfvoEI1Idn+L/9&#10;oRXMkuUC/t7EJyDXvwAAAP//AwBQSwECLQAUAAYACAAAACEA2+H2y+4AAACFAQAAEwAAAAAAAAAA&#10;AAAAAAAAAAAAW0NvbnRlbnRfVHlwZXNdLnhtbFBLAQItABQABgAIAAAAIQBa9CxbvwAAABUBAAAL&#10;AAAAAAAAAAAAAAAAAB8BAABfcmVscy8ucmVsc1BLAQItABQABgAIAAAAIQBbhrA6xQAAAN0AAAAP&#10;AAAAAAAAAAAAAAAAAAcCAABkcnMvZG93bnJldi54bWxQSwUGAAAAAAMAAwC3AAAA+QIAAAAA&#10;" strokeweight="1.5pt"/>
                </v:group>
                <v:group id="Group 15996" o:spid="_x0000_s1424" style="position:absolute;left:6049;top:6104;width:4536;height:4536" coordorigin="6049,610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<v:line id="Line 15997" o:spid="_x0000_s1425" style="position:absolute;visibility:visible;mso-wrap-style:square" from="6049,8372" to="10585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INxQAAAN0AAAAPAAAAZHJzL2Rvd25yZXYueG1sRI9Ba8JA&#10;FITvBf/D8gRvddccgo2uooJQEKRV6fmZfSbR7NuQ3Wrir+8WCj0OM/MNM192thZ3an3lWMNkrEAQ&#10;585UXGg4HbevUxA+IBusHZOGnjwsF4OXOWbGPfiT7odQiAhhn6GGMoQmk9LnJVn0Y9cQR+/iWosh&#10;yraQpsVHhNtaJkql0mLFcaHEhjYl5bfDt9VwdWl/TlwqvybHdN+fPtR697xpPRp2qxmIQF34D/+1&#10;342GRE3f4PdNfAJy8QMAAP//AwBQSwECLQAUAAYACAAAACEA2+H2y+4AAACFAQAAEwAAAAAAAAAA&#10;AAAAAAAAAAAAW0NvbnRlbnRfVHlwZXNdLnhtbFBLAQItABQABgAIAAAAIQBa9CxbvwAAABUBAAAL&#10;AAAAAAAAAAAAAAAAAB8BAABfcmVscy8ucmVsc1BLAQItABQABgAIAAAAIQCgVpINxQAAAN0AAAAP&#10;AAAAAAAAAAAAAAAAAAcCAABkcnMvZG93bnJldi54bWxQSwUGAAAAAAMAAwC3AAAA+QIAAAAA&#10;" strokecolor="blue" strokeweight="1.5pt"/>
                  <v:line id="Line 15998" o:spid="_x0000_s1426" style="position:absolute;visibility:visible;mso-wrap-style:square" from="6049,9520" to="10585,9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a1NwwAAAN0AAAAPAAAAZHJzL2Rvd25yZXYueG1sRE/Pa8Iw&#10;FL4P/B/CE3abiT2UrRplCoIgDLXi+a15azubl9JEbf3rl4Ow48f3e77sbSNu1PnasYbpRIEgLpyp&#10;udRwyjdv7yB8QDbYOCYNA3lYLkYvc8yMu/OBbsdQihjCPkMNVQhtJqUvKrLoJ64ljtyP6yyGCLtS&#10;mg7vMdw2MlEqlRZrjg0VtrSuqLgcr1bDr0uH78Sl8jzN06/htFer3eOi9eu4/5yBCNSHf/HTvTUa&#10;EvUR98c38QnIxR8AAAD//wMAUEsBAi0AFAAGAAgAAAAhANvh9svuAAAAhQEAABMAAAAAAAAAAAAA&#10;AAAAAAAAAFtDb250ZW50X1R5cGVzXS54bWxQSwECLQAUAAYACAAAACEAWvQsW78AAAAVAQAACwAA&#10;AAAAAAAAAAAAAAAfAQAAX3JlbHMvLnJlbHNQSwECLQAUAAYACAAAACEAtLWtTcMAAADdAAAADwAA&#10;AAAAAAAAAAAAAAAHAgAAZHJzL2Rvd25yZXYueG1sUEsFBgAAAAADAAMAtwAAAPcCAAAAAA==&#10;" strokecolor="blue" strokeweight="1.5pt"/>
                  <v:line id="Line 15999" o:spid="_x0000_s1427" style="position:absolute;visibility:visible;mso-wrap-style:square" from="6049,7252" to="10585,7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QjWxgAAAN0AAAAPAAAAZHJzL2Rvd25yZXYueG1sRI9Ba8JA&#10;FITvhf6H5Qne6m5yCDW6Si0UCgWxRjy/Zl+T1OzbkN1q4q/vFgSPw8x8wyzXg23FmXrfONaQzBQI&#10;4tKZhisNh+Lt6RmED8gGW8ekYSQP69XjwxJz4y78Sed9qESEsM9RQx1Cl0vpy5os+pnriKP37XqL&#10;Icq+kqbHS4TbVqZKZdJiw3Ghxo5eaypP+1+r4cdl41fqMnlMimw7HnZq83E9aT2dDC8LEIGGcA/f&#10;2u9GQ6rmCfy/iU9Arv4AAAD//wMAUEsBAi0AFAAGAAgAAAAhANvh9svuAAAAhQEAABMAAAAAAAAA&#10;AAAAAAAAAAAAAFtDb250ZW50X1R5cGVzXS54bWxQSwECLQAUAAYACAAAACEAWvQsW78AAAAVAQAA&#10;CwAAAAAAAAAAAAAAAAAfAQAAX3JlbHMvLnJlbHNQSwECLQAUAAYACAAAACEA2/kI1sYAAADdAAAA&#10;DwAAAAAAAAAAAAAAAAAHAgAAZHJzL2Rvd25yZXYueG1sUEsFBgAAAAADAAMAtwAAAPoCAAAAAA==&#10;" strokecolor="blue" strokeweight="1.5pt"/>
                  <v:line id="Line 16000" o:spid="_x0000_s1428" style="position:absolute;visibility:visible;mso-wrap-style:square" from="6503,6104" to="6503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LxwyAAAAN0AAAAPAAAAZHJzL2Rvd25yZXYueG1sRI/dasJA&#10;FITvhb7Dcgq9CXVjLkIbXYNaSotgiz8PcMge82P2bMhuNe3Tu0LBy2FmvmFm+WBacabe1ZYVTMYx&#10;COLC6ppLBYf9+/MLCOeRNbaWScEvOcjnD6MZZtpeeEvnnS9FgLDLUEHlfZdJ6YqKDLqx7YiDd7S9&#10;QR9kX0rd4yXATSuTOE6lwZrDQoUdrSoqTrsfo2CD33LbRNGkSJcfi7X/ekuOzZ9ST4/DYgrC0+Dv&#10;4f/2p1aQxK8J3N6EJyDnVwAAAP//AwBQSwECLQAUAAYACAAAACEA2+H2y+4AAACFAQAAEwAAAAAA&#10;AAAAAAAAAAAAAAAAW0NvbnRlbnRfVHlwZXNdLnhtbFBLAQItABQABgAIAAAAIQBa9CxbvwAAABUB&#10;AAALAAAAAAAAAAAAAAAAAB8BAABfcmVscy8ucmVsc1BLAQItABQABgAIAAAAIQCBALxwyAAAAN0A&#10;AAAPAAAAAAAAAAAAAAAAAAcCAABkcnMvZG93bnJldi54bWxQSwUGAAAAAAMAAwC3AAAA/AIAAAAA&#10;" strokecolor="red" strokeweight="1.5pt"/>
                  <v:line id="Line 16001" o:spid="_x0000_s1429" style="position:absolute;visibility:visible;mso-wrap-style:square" from="8309,6104" to="8309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M6xgAAAN0AAAAPAAAAZHJzL2Rvd25yZXYueG1sRI9Ba8JA&#10;FITvgv9heUJvumsKQaOrVKFQKEir0vNr9pmkZt+G7FYTf323IHgcZuYbZrnubC0u1PrKsYbpRIEg&#10;zp2puNBwPLyOZyB8QDZYOyYNPXlYr4aDJWbGXfmTLvtQiAhhn6GGMoQmk9LnJVn0E9cQR+/kWosh&#10;yraQpsVrhNtaJkql0mLFcaHEhrYl5ef9r9Xw49L+O3Gp/Joe0l1//FCb99tZ66dR97IAEagLj/C9&#10;/WY0JGr+DP9v4hOQqz8AAAD//wMAUEsBAi0AFAAGAAgAAAAhANvh9svuAAAAhQEAABMAAAAAAAAA&#10;AAAAAAAAAAAAAFtDb250ZW50X1R5cGVzXS54bWxQSwECLQAUAAYACAAAACEAWvQsW78AAAAVAQAA&#10;CwAAAAAAAAAAAAAAAAAfAQAAX3JlbHMvLnJlbHNQSwECLQAUAAYACAAAACEARGczOsYAAADdAAAA&#10;DwAAAAAAAAAAAAAAAAAHAgAAZHJzL2Rvd25yZXYueG1sUEsFBgAAAAADAAMAtwAAAPoCAAAAAA==&#10;" strokecolor="blue" strokeweight="1.5pt"/>
                  <v:line id="Line 16002" o:spid="_x0000_s1430" style="position:absolute;visibility:visible;mso-wrap-style:square" from="8771,6104" to="8771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YGfxwAAAN0AAAAPAAAAZHJzL2Rvd25yZXYueG1sRI/dasJA&#10;FITvhb7Dcgq9Ed0Yitg0q2iLWApaon2AQ/bkR7NnQ3araZ/eFQpeDjPzDZMuetOIM3WutqxgMo5A&#10;EOdW11wq+D6sRzMQziNrbCyTgl9ysJg/DFJMtL1wRue9L0WAsEtQQeV9m0jp8ooMurFtiYNX2M6g&#10;D7Irpe7wEuCmkXEUTaXBmsNChS29VZSf9j9GwRa/ZHYcDif5dLVZfvrde1wc/5R6euyXryA89f4e&#10;/m9/aAVx9PIMtzfhCcj5FQAA//8DAFBLAQItABQABgAIAAAAIQDb4fbL7gAAAIUBAAATAAAAAAAA&#10;AAAAAAAAAAAAAABbQ29udGVudF9UeXBlc10ueG1sUEsBAi0AFAAGAAgAAAAhAFr0LFu/AAAAFQEA&#10;AAsAAAAAAAAAAAAAAAAAHwEAAF9yZWxzLy5yZWxzUEsBAi0AFAAGAAgAAAAhAGGlgZ/HAAAA3QAA&#10;AA8AAAAAAAAAAAAAAAAABwIAAGRycy9kb3ducmV2LnhtbFBLBQYAAAAAAwADALcAAAD7AgAAAAA=&#10;" strokecolor="red" strokeweight="1.5pt"/>
                  <v:line id="Line 16003" o:spid="_x0000_s1431" style="position:absolute;visibility:visible;mso-wrap-style:square" from="9224,6104" to="9224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SQExwAAAN0AAAAPAAAAZHJzL2Rvd25yZXYueG1sRI/dasJA&#10;FITvhb7Dcgq9Ed0YqNg0q2iLWApaon2AQ/bkR7NnQ3araZ/eFQpeDjPzDZMuetOIM3WutqxgMo5A&#10;EOdW11wq+D6sRzMQziNrbCyTgl9ysJg/DFJMtL1wRue9L0WAsEtQQeV9m0jp8ooMurFtiYNX2M6g&#10;D7Irpe7wEuCmkXEUTaXBmsNChS29VZSf9j9GwRa/ZHYcDif5dLVZfvrde1wc/5R6euyXryA89f4e&#10;/m9/aAVx9PIMtzfhCcj5FQAA//8DAFBLAQItABQABgAIAAAAIQDb4fbL7gAAAIUBAAATAAAAAAAA&#10;AAAAAAAAAAAAAABbQ29udGVudF9UeXBlc10ueG1sUEsBAi0AFAAGAAgAAAAhAFr0LFu/AAAAFQEA&#10;AAsAAAAAAAAAAAAAAAAAHwEAAF9yZWxzLy5yZWxzUEsBAi0AFAAGAAgAAAAhAA7pJATHAAAA3QAA&#10;AA8AAAAAAAAAAAAAAAAABwIAAGRycy9kb3ducmV2LnhtbFBLBQYAAAAAAwADALcAAAD7AgAAAAA=&#10;" strokecolor="red" strokeweight="1.5pt"/>
                  <v:line id="Line 16004" o:spid="_x0000_s1432" style="position:absolute;visibility:visible;mso-wrap-style:square" from="9678,6104" to="9678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7pzxwAAAN0AAAAPAAAAZHJzL2Rvd25yZXYueG1sRI/dasJA&#10;FITvC77DcoTeSN2Yi9DGrGJbSoug4s8DHLInP5o9G7JbjT69KxR6OczMN0w2700jztS52rKCyTgC&#10;QZxbXXOp4LD/enkF4TyyxsYyKbiSg/ls8JRhqu2Ft3Te+VIECLsUFVTet6mULq/IoBvbljh4he0M&#10;+iC7UuoOLwFuGhlHUSIN1hwWKmzpo6L8tPs1Cla4kdvjaDTJk/fvxdKvP+PieFPqedgvpiA89f4/&#10;/Nf+0Qri6C2Bx5vwBOTsDgAA//8DAFBLAQItABQABgAIAAAAIQDb4fbL7gAAAIUBAAATAAAAAAAA&#10;AAAAAAAAAAAAAABbQ29udGVudF9UeXBlc10ueG1sUEsBAi0AFAAGAAgAAAAhAFr0LFu/AAAAFQEA&#10;AAsAAAAAAAAAAAAAAAAAHwEAAF9yZWxzLy5yZWxzUEsBAi0AFAAGAAgAAAAhAP47unPHAAAA3QAA&#10;AA8AAAAAAAAAAAAAAAAABwIAAGRycy9kb3ducmV2LnhtbFBLBQYAAAAAAwADALcAAAD7AgAAAAA=&#10;" strokecolor="red" strokeweight="1.5pt"/>
                  <v:line id="Line 16005" o:spid="_x0000_s1433" style="position:absolute;visibility:visible;mso-wrap-style:square" from="10131,6104" to="10131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/oyAAAAN0AAAAPAAAAZHJzL2Rvd25yZXYueG1sRI/dasJA&#10;FITvC32H5RR6I7oxF1ZjVtGW0iKo+PMAh+zJj2bPhuxWU5/eFQq9HGbmGyadd6YWF2pdZVnBcBCB&#10;IM6srrhQcDx89scgnEfWWFsmBb/kYD57fkox0fbKO7rsfSEChF2CCkrvm0RKl5Vk0A1sQxy83LYG&#10;fZBtIXWL1wA3tYyjaCQNVhwWSmzovaTsvP8xCta4lbtTrzfMRsuvxcpvPuL8dFPq9aVbTEF46vx/&#10;+K/9rRXE0eQNHm/CE5CzOwAAAP//AwBQSwECLQAUAAYACAAAACEA2+H2y+4AAACFAQAAEwAAAAAA&#10;AAAAAAAAAAAAAAAAW0NvbnRlbnRfVHlwZXNdLnhtbFBLAQItABQABgAIAAAAIQBa9CxbvwAAABUB&#10;AAALAAAAAAAAAAAAAAAAAB8BAABfcmVscy8ucmVsc1BLAQItABQABgAIAAAAIQCRdx/oyAAAAN0A&#10;AAAPAAAAAAAAAAAAAAAAAAcCAABkcnMvZG93bnJldi54bWxQSwUGAAAAAAMAAwC3AAAA/AIAAAAA&#10;" strokecolor="red" strokeweight="1.5pt"/>
                  <v:line id="Line 16006" o:spid="_x0000_s1434" style="position:absolute;visibility:visible;mso-wrap-style:square" from="6956,6104" to="6956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IuawwAAAN0AAAAPAAAAZHJzL2Rvd25yZXYueG1sRE/LisIw&#10;FN0L/kO4A25EU7sQpxrFB+Ig6ODjAy7Nta3T3JQmasevNwvB5eG8J7PGlOJOtSssKxj0IxDEqdUF&#10;ZwrOp3VvBMJ5ZI2lZVLwTw5m03Zrgom2Dz7Q/egzEULYJagg975KpHRpTgZd31bEgbvY2qAPsM6k&#10;rvERwk0p4ygaSoMFh4YcK1rmlP4db0bBDn/l4drtDtLhYjPf+v0qvlyfSnW+mvkYhKfGf8Rv949W&#10;EEffYW54E56AnL4AAAD//wMAUEsBAi0AFAAGAAgAAAAhANvh9svuAAAAhQEAABMAAAAAAAAAAAAA&#10;AAAAAAAAAFtDb250ZW50X1R5cGVzXS54bWxQSwECLQAUAAYACAAAACEAWvQsW78AAAAVAQAACwAA&#10;AAAAAAAAAAAAAAAfAQAAX3JlbHMvLnJlbHNQSwECLQAUAAYACAAAACEA4OiLmsMAAADdAAAADwAA&#10;AAAAAAAAAAAAAAAHAgAAZHJzL2Rvd25yZXYueG1sUEsFBgAAAAADAAMAtwAAAPcCAAAAAA==&#10;" strokecolor="red" strokeweight="1.5pt"/>
                  <v:line id="Line 16007" o:spid="_x0000_s1435" style="position:absolute;visibility:visible;mso-wrap-style:square" from="7410,6104" to="7410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4BxgAAAN0AAAAPAAAAZHJzL2Rvd25yZXYueG1sRI/disIw&#10;FITvBd8hHGFvRFN7IVqNorssirCKPw9waI5ttTkpTdTq028WFrwcZuYbZjpvTCnuVLvCsoJBPwJB&#10;nFpdcKbgdPzujUA4j6yxtEwKnuRgPmu3ppho++A93Q8+EwHCLkEFufdVIqVLczLo+rYiDt7Z1gZ9&#10;kHUmdY2PADeljKNoKA0WHBZyrOgzp/R6uBkFP7iT+0u3O0iHy9Vi47df8fnyUuqj0ywmIDw1/h3+&#10;b6+1gjgaj+HvTXgCcvYLAAD//wMAUEsBAi0AFAAGAAgAAAAhANvh9svuAAAAhQEAABMAAAAAAAAA&#10;AAAAAAAAAAAAAFtDb250ZW50X1R5cGVzXS54bWxQSwECLQAUAAYACAAAACEAWvQsW78AAAAVAQAA&#10;CwAAAAAAAAAAAAAAAAAfAQAAX3JlbHMvLnJlbHNQSwECLQAUAAYACAAAACEAj6QuAcYAAADdAAAA&#10;DwAAAAAAAAAAAAAAAAAHAgAAZHJzL2Rvd25yZXYueG1sUEsFBgAAAAADAAMAtwAAAPoCAAAAAA==&#10;" strokecolor="red" strokeweight="1.5pt"/>
                  <v:line id="Line 16008" o:spid="_x0000_s1436" style="position:absolute;visibility:visible;mso-wrap-style:square" from="7863,6104" to="7863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2GxAAAAN0AAAAPAAAAZHJzL2Rvd25yZXYueG1sRE/LasJA&#10;FN0X/IfhCt2ITpKFlNRRolJahLbE+gGXzDUPM3dCZpqkfn1nUejycN6b3WRaMVDvassK4lUEgriw&#10;uuZSweXrZfkEwnlkja1lUvBDDnbb2cMGU21Hzmk4+1KEEHYpKqi871IpXVGRQbeyHXHgrrY36APs&#10;S6l7HEO4aWUSRWtpsObQUGFHh4qK2/nbKHjHT5k3i0VcrPev2cl/HJNrc1fqcT5lzyA8Tf5f/Od+&#10;0wqSOAr7w5vwBOT2FwAA//8DAFBLAQItABQABgAIAAAAIQDb4fbL7gAAAIUBAAATAAAAAAAAAAAA&#10;AAAAAAAAAABbQ29udGVudF9UeXBlc10ueG1sUEsBAi0AFAAGAAgAAAAhAFr0LFu/AAAAFQEAAAsA&#10;AAAAAAAAAAAAAAAAHwEAAF9yZWxzLy5yZWxzUEsBAi0AFAAGAAgAAAAhAIB1HYbEAAAA3QAAAA8A&#10;AAAAAAAAAAAAAAAABwIAAGRycy9kb3ducmV2LnhtbFBLBQYAAAAAAwADALcAAAD4AgAAAAA=&#10;" strokecolor="red" strokeweight="1.5pt"/>
                  <v:shape id="Text Box 16009" o:spid="_x0000_s1437" type="#_x0000_t202" style="position:absolute;left:6049;top:6118;width:453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R1YxQAAAN0AAAAPAAAAZHJzL2Rvd25yZXYueG1sRI9BS8NA&#10;FITvQv/D8gRvdrM9iKTdFhELRvBg7aG9PbIv2dDs25B9pvHfu4LgcZiZb5jNbg69mmhMXWQLZlmA&#10;Iq6j67i1cPzc3z+CSoLssI9MFr4pwW67uNlg6eKVP2g6SKsyhFOJFrzIUGqdak8B0zIOxNlr4hhQ&#10;shxb7Ua8Znjo9aooHnTAjvOCx4GePdWXw1ew0FT+7TRVw+ncG7k05uU9VSzW3t3OT2tQQrP8h//a&#10;r87CyhQGft/kJ6C3PwAAAP//AwBQSwECLQAUAAYACAAAACEA2+H2y+4AAACFAQAAEwAAAAAAAAAA&#10;AAAAAAAAAAAAW0NvbnRlbnRfVHlwZXNdLnhtbFBLAQItABQABgAIAAAAIQBa9CxbvwAAABUBAAAL&#10;AAAAAAAAAAAAAAAAAB8BAABfcmVscy8ucmVsc1BLAQItABQABgAIAAAAIQD3/R1YxQAAAN0AAAAP&#10;AAAAAAAAAAAAAAAAAAcCAABkcnMvZG93bnJldi54bWxQSwUGAAAAAAMAAwC3AAAA+QIAAAAA&#10;" filled="f" strokecolor="red" strokeweight="3pt">
                    <v:textbox>
                      <w:txbxContent>
                        <w:p w14:paraId="613F7B73" w14:textId="77777777" w:rsidR="006931E1" w:rsidRDefault="006931E1" w:rsidP="00A3170E">
                          <w:pPr>
                            <w:rPr>
                              <w:color w:val="FF0000"/>
                              <w:sz w:val="20"/>
                              <w:u w:val="single"/>
                            </w:rPr>
                          </w:pPr>
                        </w:p>
                        <w:p w14:paraId="5B6FE7E8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  <w:t xml:space="preserve"> 1</w:t>
                          </w:r>
                        </w:p>
                        <w:p w14:paraId="6F209628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>40</w:t>
                          </w:r>
                        </w:p>
                      </w:txbxContent>
                    </v:textbox>
                  </v:shape>
                </v:group>
                <v:group id="Group 16010" o:spid="_x0000_s1438" style="position:absolute;left:1408;top:6104;width:4536;height:4536" coordorigin="1408,610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line id="Line 16011" o:spid="_x0000_s1439" style="position:absolute;visibility:visible;mso-wrap-style:square" from="1408,8372" to="5944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kgxgAAAN0AAAAPAAAAZHJzL2Rvd25yZXYueG1sRI9Ba8JA&#10;FITvhf6H5Qne6m4ihBJdpRYKhYJYI55fs69JavZtyG418de7hYLHYWa+YZbrwbbiTL1vHGtIZgoE&#10;celMw5WGQ/H29AzCB2SDrWPSMJKH9erxYYm5cRf+pPM+VCJC2OeooQ6hy6X0ZU0W/cx1xNH7dr3F&#10;EGVfSdPjJcJtK1OlMmmx4bhQY0evNZWn/a/V8OOy8St1mTwmRbYdDzu1+bietJ5OhpcFiEBDuIf/&#10;2+9GQ5qoOfy9iU9Arm4AAAD//wMAUEsBAi0AFAAGAAgAAAAhANvh9svuAAAAhQEAABMAAAAAAAAA&#10;AAAAAAAAAAAAAFtDb250ZW50X1R5cGVzXS54bWxQSwECLQAUAAYACAAAACEAWvQsW78AAAAVAQAA&#10;CwAAAAAAAAAAAAAAAAAfAQAAX3JlbHMvLnJlbHNQSwECLQAUAAYACAAAACEA2oypIMYAAADdAAAA&#10;DwAAAAAAAAAAAAAAAAAHAgAAZHJzL2Rvd25yZXYueG1sUEsFBgAAAAADAAMAtwAAAPoCAAAAAA==&#10;" strokecolor="blue" strokeweight="1.5pt"/>
                  <v:line id="Line 16012" o:spid="_x0000_s1440" style="position:absolute;visibility:visible;mso-wrap-style:square" from="1862,6104" to="1862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huFxwAAAN0AAAAPAAAAZHJzL2Rvd25yZXYueG1sRI/dasJA&#10;FITvhb7Dcgq9kbpJECkxq9iKtBRUYvsAh+zJj2bPhuxWY5++WxC8HGbmGyZbDqYVZ+pdY1lBPIlA&#10;EBdWN1wp+P7aPL+AcB5ZY2uZFFzJwXLxMMow1fbCOZ0PvhIBwi5FBbX3XSqlK2oy6Ca2Iw5eaXuD&#10;Psi+krrHS4CbViZRNJMGGw4LNXb0VlNxOvwYBVvcy/w4HsfF7PV99el366Q8/ir19Dis5iA8Df4e&#10;vrU/tIIkjqbw/yY8Abn4AwAA//8DAFBLAQItABQABgAIAAAAIQDb4fbL7gAAAIUBAAATAAAAAAAA&#10;AAAAAAAAAAAAAABbQ29udGVudF9UeXBlc10ueG1sUEsBAi0AFAAGAAgAAAAhAFr0LFu/AAAAFQEA&#10;AAsAAAAAAAAAAAAAAAAAHwEAAF9yZWxzLy5yZWxzUEsBAi0AFAAGAAgAAAAhAP9OG4XHAAAA3QAA&#10;AA8AAAAAAAAAAAAAAAAABwIAAGRycy9kb3ducmV2LnhtbFBLBQYAAAAAAwADALcAAAD7AgAAAAA=&#10;" strokecolor="red" strokeweight="1.5pt"/>
                  <v:line id="Line 16013" o:spid="_x0000_s1441" style="position:absolute;visibility:visible;mso-wrap-style:square" from="3676,6104" to="3676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TPxgAAAN0AAAAPAAAAZHJzL2Rvd25yZXYueG1sRI9Ba8JA&#10;FITvhf6H5Qne6m4ChhJdpRYKhYJYI55fs69JavZtyG418de7hYLHYWa+YZbrwbbiTL1vHGtIZgoE&#10;celMw5WGQ/H29AzCB2SDrWPSMJKH9erxYYm5cRf+pPM+VCJC2OeooQ6hy6X0ZU0W/cx1xNH7dr3F&#10;EGVfSdPjJcJtK1OlMmmx4bhQY0evNZWn/a/V8OOy8St1mTwmRbYdDzu1+bietJ5OhpcFiEBDuIf/&#10;2+9GQ5qoOfy9iU9Arm4AAAD//wMAUEsBAi0AFAAGAAgAAAAhANvh9svuAAAAhQEAABMAAAAAAAAA&#10;AAAAAAAAAAAAAFtDb250ZW50X1R5cGVzXS54bWxQSwECLQAUAAYACAAAACEAWvQsW78AAAAVAQAA&#10;CwAAAAAAAAAAAAAAAAAfAQAAX3JlbHMvLnJlbHNQSwECLQAUAAYACAAAACEAOimUz8YAAADdAAAA&#10;DwAAAAAAAAAAAAAAAAAHAgAAZHJzL2Rvd25yZXYueG1sUEsFBgAAAAADAAMAtwAAAPoCAAAAAA==&#10;" strokecolor="blue" strokeweight="1.5pt"/>
                  <v:line id="Line 16014" o:spid="_x0000_s1442" style="position:absolute;visibility:visible;mso-wrap-style:square" from="4130,6104" to="4130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BpxwAAAN0AAAAPAAAAZHJzL2Rvd25yZXYueG1sRI/dasJA&#10;FITvC32H5RS8kWaTXISSuoqtiCLUEtsHOGRPfmz2bMiuGvv03YLg5TAz3zCzxWg6cabBtZYVJFEM&#10;gri0uuVawffX+vkFhPPIGjvLpOBKDhbzx4cZ5tpeuKDzwdciQNjlqKDxvs+ldGVDBl1ke+LgVXYw&#10;6IMcaqkHvAS46WQax5k02HJYaLCn94bKn8PJKPjAT1kcp9OkzN42y53fr9Lq+KvU5GlcvoLwNPp7&#10;+NbeagVpEmfw/yY8ATn/AwAA//8DAFBLAQItABQABgAIAAAAIQDb4fbL7gAAAIUBAAATAAAAAAAA&#10;AAAAAAAAAAAAAABbQ29udGVudF9UeXBlc10ueG1sUEsBAi0AFAAGAAgAAAAhAFr0LFu/AAAAFQEA&#10;AAsAAAAAAAAAAAAAAAAAHwEAAF9yZWxzLy5yZWxzUEsBAi0AFAAGAAgAAAAhAGDQIGnHAAAA3QAA&#10;AA8AAAAAAAAAAAAAAAAABwIAAGRycy9kb3ducmV2LnhtbFBLBQYAAAAAAwADALcAAAD7AgAAAAA=&#10;" strokecolor="red" strokeweight="1.5pt"/>
                  <v:line id="Line 16015" o:spid="_x0000_s1443" style="position:absolute;visibility:visible;mso-wrap-style:square" from="4583,6104" to="4583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IXyxwAAAN0AAAAPAAAAZHJzL2Rvd25yZXYueG1sRI/dasJA&#10;FITvhb7DcgreSN0kF7ZEV/EHaSmoxPYBDtljEs2eDdlVo0/fFQpeDjPzDTOZdaYWF2pdZVlBPIxA&#10;EOdWV1wo+P1Zv32AcB5ZY22ZFNzIwWz60ptgqu2VM7rsfSEChF2KCkrvm1RKl5dk0A1tQxy8g20N&#10;+iDbQuoWrwFuaplE0UgarDgslNjQsqT8tD8bBRvcyew4GMT5aPE5//bbVXI43pXqv3bzMQhPnX+G&#10;/9tfWkESR+/weBOegJz+AQAA//8DAFBLAQItABQABgAIAAAAIQDb4fbL7gAAAIUBAAATAAAAAAAA&#10;AAAAAAAAAAAAAABbQ29udGVudF9UeXBlc10ueG1sUEsBAi0AFAAGAAgAAAAhAFr0LFu/AAAAFQEA&#10;AAsAAAAAAAAAAAAAAAAAHwEAAF9yZWxzLy5yZWxzUEsBAi0AFAAGAAgAAAAhAA+chfLHAAAA3QAA&#10;AA8AAAAAAAAAAAAAAAAABwIAAGRycy9kb3ducmV2LnhtbFBLBQYAAAAAAwADALcAAAD7AgAAAAA=&#10;" strokecolor="red" strokeweight="1.5pt"/>
                  <v:line id="Line 16016" o:spid="_x0000_s1444" style="position:absolute;visibility:visible;mso-wrap-style:square" from="5037,6104" to="5037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xGAxAAAAN0AAAAPAAAAZHJzL2Rvd25yZXYueG1sRE/LasJA&#10;FN0X/IfhCt2ITpKFlNRRolJahLbE+gGXzDUPM3dCZpqkfn1nUejycN6b3WRaMVDvassK4lUEgriw&#10;uuZSweXrZfkEwnlkja1lUvBDDnbb2cMGU21Hzmk4+1KEEHYpKqi871IpXVGRQbeyHXHgrrY36APs&#10;S6l7HEO4aWUSRWtpsObQUGFHh4qK2/nbKHjHT5k3i0VcrPev2cl/HJNrc1fqcT5lzyA8Tf5f/Od+&#10;0wqSOApzw5vwBOT2FwAA//8DAFBLAQItABQABgAIAAAAIQDb4fbL7gAAAIUBAAATAAAAAAAAAAAA&#10;AAAAAAAAAABbQ29udGVudF9UeXBlc10ueG1sUEsBAi0AFAAGAAgAAAAhAFr0LFu/AAAAFQEAAAsA&#10;AAAAAAAAAAAAAAAAHwEAAF9yZWxzLy5yZWxzUEsBAi0AFAAGAAgAAAAhAH4DEYDEAAAA3QAAAA8A&#10;AAAAAAAAAAAAAAAABwIAAGRycy9kb3ducmV2LnhtbFBLBQYAAAAAAwADALcAAAD4AgAAAAA=&#10;" strokecolor="red" strokeweight="1.5pt"/>
                  <v:line id="Line 16017" o:spid="_x0000_s1445" style="position:absolute;visibility:visible;mso-wrap-style:square" from="5490,6104" to="5490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7QbxwAAAN0AAAAPAAAAZHJzL2Rvd25yZXYueG1sRI/dasJA&#10;FITvhb7DcgreSN0kF9JGV/EHaSmoxPYBDtljEs2eDdlVo0/fFQpeDjPzDTOZdaYWF2pdZVlBPIxA&#10;EOdWV1wo+P1Zv72DcB5ZY22ZFNzIwWz60ptgqu2VM7rsfSEChF2KCkrvm1RKl5dk0A1tQxy8g20N&#10;+iDbQuoWrwFuaplE0UgarDgslNjQsqT8tD8bBRvcyew4GMT5aPE5//bbVXI43pXqv3bzMQhPnX+G&#10;/9tfWkESRx/weBOegJz+AQAA//8DAFBLAQItABQABgAIAAAAIQDb4fbL7gAAAIUBAAATAAAAAAAA&#10;AAAAAAAAAAAAAABbQ29udGVudF9UeXBlc10ueG1sUEsBAi0AFAAGAAgAAAAhAFr0LFu/AAAAFQEA&#10;AAsAAAAAAAAAAAAAAAAAHwEAAF9yZWxzLy5yZWxzUEsBAi0AFAAGAAgAAAAhABFPtBvHAAAA3QAA&#10;AA8AAAAAAAAAAAAAAAAABwIAAGRycy9kb3ducmV2LnhtbFBLBQYAAAAAAwADALcAAAD7AgAAAAA=&#10;" strokecolor="red" strokeweight="1.5pt"/>
                  <v:line id="Line 16018" o:spid="_x0000_s1446" style="position:absolute;visibility:visible;mso-wrap-style:square" from="2315,6104" to="2315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tbwwAAAN0AAAAPAAAAZHJzL2Rvd25yZXYueG1sRE/LisIw&#10;FN0L/kO4wmxE03Yh0jGKD2QGYZQ6fsClubbV5qY0UTt+/WQhuDyc92zRmVrcqXWVZQXxOAJBnFtd&#10;caHg9LsdTUE4j6yxtkwK/sjBYt7vzTDV9sEZ3Y++ECGEXYoKSu+bVEqXl2TQjW1DHLizbQ36ANtC&#10;6hYfIdzUMomiiTRYcWgosaF1Sfn1eDMKfvAgs8twGOeT1ddy5/eb5Hx5KvUx6JafIDx1/i1+ub+1&#10;giSOw/7wJjwBOf8HAAD//wMAUEsBAi0AFAAGAAgAAAAhANvh9svuAAAAhQEAABMAAAAAAAAAAAAA&#10;AAAAAAAAAFtDb250ZW50X1R5cGVzXS54bWxQSwECLQAUAAYACAAAACEAWvQsW78AAAAVAQAACwAA&#10;AAAAAAAAAAAAAAAfAQAAX3JlbHMvLnJlbHNQSwECLQAUAAYACAAAACEABayLW8MAAADdAAAADwAA&#10;AAAAAAAAAAAAAAAHAgAAZHJzL2Rvd25yZXYueG1sUEsFBgAAAAADAAMAtwAAAPcCAAAAAA==&#10;" strokecolor="red" strokeweight="1.5pt"/>
                  <v:line id="Line 16019" o:spid="_x0000_s1447" style="position:absolute;visibility:visible;mso-wrap-style:square" from="2769,6104" to="2769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C7AxwAAAN0AAAAPAAAAZHJzL2Rvd25yZXYueG1sRI/dasJA&#10;FITvC77DcoTeiG42F1Kiq/iDtBSs+PMAh+wxiWbPhuxW0z59Vyh4OczMN8x03tla3Kj1lWMNapSA&#10;IM6dqbjQcDpuhm8gfEA2WDsmDT/kYT7rvUwxM+7Oe7odQiEihH2GGsoQmkxKn5dk0Y9cQxy9s2st&#10;hijbQpoW7xFua5kmyVharDgulNjQqqT8evi2Gra4k/vLYKDy8fJ98Rm+1un58qv1a79bTEAE6sIz&#10;/N/+MBpSpRQ83sQnIGd/AAAA//8DAFBLAQItABQABgAIAAAAIQDb4fbL7gAAAIUBAAATAAAAAAAA&#10;AAAAAAAAAAAAAABbQ29udGVudF9UeXBlc10ueG1sUEsBAi0AFAAGAAgAAAAhAFr0LFu/AAAAFQEA&#10;AAsAAAAAAAAAAAAAAAAAHwEAAF9yZWxzLy5yZWxzUEsBAi0AFAAGAAgAAAAhAGrgLsDHAAAA3QAA&#10;AA8AAAAAAAAAAAAAAAAABwIAAGRycy9kb3ducmV2LnhtbFBLBQYAAAAAAwADALcAAAD7AgAAAAA=&#10;" strokecolor="red" strokeweight="1.5pt"/>
                  <v:line id="Line 16020" o:spid="_x0000_s1448" style="position:absolute;visibility:visible;mso-wrap-style:square" from="3222,6104" to="3222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C3xwAAAN0AAAAPAAAAZHJzL2Rvd25yZXYueG1sRI/dasJA&#10;FITvhb7Dcgq9kbpJLkRS15C2FItQi9YHOGSP+TF7NmTXGPv03YLg5TAz3zDLbDStGKh3tWUF8SwC&#10;QVxYXXOp4PDz8bwA4TyyxtYyKbiSg2z1MFliqu2FdzTsfSkChF2KCirvu1RKV1Rk0M1sRxy8o+0N&#10;+iD7UuoeLwFuWplE0VwarDksVNjRW0XFaX82Cr7wW+6a6TQu5q/rfOO378mx+VXq6XHMX0B4Gv09&#10;fGt/agVJHCfw/yY8Abn6AwAA//8DAFBLAQItABQABgAIAAAAIQDb4fbL7gAAAIUBAAATAAAAAAAA&#10;AAAAAAAAAAAAAABbQ29udGVudF9UeXBlc10ueG1sUEsBAi0AFAAGAAgAAAAhAFr0LFu/AAAAFQEA&#10;AAsAAAAAAAAAAAAAAAAAHwEAAF9yZWxzLy5yZWxzUEsBAi0AFAAGAAgAAAAhAJoysLfHAAAA3QAA&#10;AA8AAAAAAAAAAAAAAAAABwIAAGRycy9kb3ducmV2LnhtbFBLBQYAAAAAAwADALcAAAD7AgAAAAA=&#10;" strokecolor="red" strokeweight="1.5pt"/>
                  <v:shape id="Text Box 16021" o:spid="_x0000_s1449" type="#_x0000_t202" style="position:absolute;left:1408;top:6118;width:453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BpxQAAAN0AAAAPAAAAZHJzL2Rvd25yZXYueG1sRI9BS8NA&#10;FITvQv/D8gre7GYriMRui0gLRvBg9VBvj+xLNjT7NmSfafz3riB4HGbmG2azm0OvJhpTF9mCWRWg&#10;iOvoOm4tfLwfbu5BJUF22EcmC9+UYLddXG2wdPHCbzQdpVUZwqlEC15kKLVOtaeAaRUH4uw1cQwo&#10;WY6tdiNeMjz0el0Udzpgx3nB40BPnurz8StYaCr/cpqq4fTZGzk3Zv+aKhZrr5fz4wMooVn+w3/t&#10;Z2dhbcwt/L7JT0BvfwAAAP//AwBQSwECLQAUAAYACAAAACEA2+H2y+4AAACFAQAAEwAAAAAAAAAA&#10;AAAAAAAAAAAAW0NvbnRlbnRfVHlwZXNdLnhtbFBLAQItABQABgAIAAAAIQBa9CxbvwAAABUBAAAL&#10;AAAAAAAAAAAAAAAAAB8BAABfcmVscy8ucmVsc1BLAQItABQABgAIAAAAIQDturBpxQAAAN0AAAAP&#10;AAAAAAAAAAAAAAAAAAcCAABkcnMvZG93bnJldi54bWxQSwUGAAAAAAMAAwC3AAAA+QIAAAAA&#10;" filled="f" strokecolor="red" strokeweight="3pt">
                    <v:textbox>
                      <w:txbxContent>
                        <w:p w14:paraId="78991230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  <w:t xml:space="preserve"> </w:t>
                          </w:r>
                        </w:p>
                        <w:p w14:paraId="235BA47D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</w:pPr>
                        </w:p>
                        <w:p w14:paraId="0DC21C5D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</w:pPr>
                          <w:r w:rsidRPr="000F4B5A">
                            <w:rPr>
                              <w:b/>
                              <w:bCs/>
                              <w:color w:val="FF000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  <w:t>1</w:t>
                          </w:r>
                        </w:p>
                        <w:p w14:paraId="6AC6E42A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oup 16022" o:spid="_x0000_s1450" style="position:absolute;left:1416;top:10737;width:4536;height:4536" coordorigin="1416,10737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line id="Line 16023" o:spid="_x0000_s1451" style="position:absolute;visibility:visible;mso-wrap-style:square" from="3676,10737" to="3676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AISxgAAAN0AAAAPAAAAZHJzL2Rvd25yZXYueG1sRI9Ba8JA&#10;FITvgv9heUJvukmgQaJrqEKhIJRWxfNr9jVJk30bsqsm/fXdguBxmJlvmHU+mFZcqXe1ZQXxIgJB&#10;XFhdc6ngdHydL0E4j6yxtUwKRnKQb6aTNWba3viTrgdfigBhl6GCyvsuk9IVFRl0C9sRB+/b9gZ9&#10;kH0pdY+3ADetTKIolQZrDgsVdrSrqGgOF6Pgx6bjV2JTeY6P6ft4+oi2+99GqafZ8LIC4Wnwj/C9&#10;/aYVJHH8DP9vwhOQmz8AAAD//wMAUEsBAi0AFAAGAAgAAAAhANvh9svuAAAAhQEAABMAAAAAAAAA&#10;AAAAAAAAAAAAAFtDb250ZW50X1R5cGVzXS54bWxQSwECLQAUAAYACAAAACEAWvQsW78AAAAVAQAA&#10;CwAAAAAAAAAAAAAAAAAfAQAAX3JlbHMvLnJlbHNQSwECLQAUAAYACAAAACEAv/ACEsYAAADdAAAA&#10;DwAAAAAAAAAAAAAAAAAHAgAAZHJzL2Rvd25yZXYueG1sUEsFBgAAAAADAAMAtwAAAPoCAAAAAA==&#10;" strokecolor="blue" strokeweight="1.5pt"/>
                  <v:line id="Line 16024" o:spid="_x0000_s1452" style="position:absolute;visibility:visible;mso-wrap-style:square" from="1416,12249" to="5952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+7xQAAAN0AAAAPAAAAZHJzL2Rvd25yZXYueG1sRI9Ba8JA&#10;FITvgv9heUJvuokFKdFVRFBLb6ZF6O2RfSYx2bdxd6Ppv+8KhR6HmfmGWW0G04o7OV9bVpDOEhDE&#10;hdU1lwq+PvfTNxA+IGtsLZOCH/KwWY9HK8y0ffCJ7nkoRYSwz1BBFUKXSemLigz6me2Io3exzmCI&#10;0pVSO3xEuGnlPEkW0mDNcaHCjnYVFU3eGwXnPufva7N3LfaH4/FyvjX+9UOpl8mwXYIINIT/8F/7&#10;XSuYp+kCnm/iE5DrXwAAAP//AwBQSwECLQAUAAYACAAAACEA2+H2y+4AAACFAQAAEwAAAAAAAAAA&#10;AAAAAAAAAAAAW0NvbnRlbnRfVHlwZXNdLnhtbFBLAQItABQABgAIAAAAIQBa9CxbvwAAABUBAAAL&#10;AAAAAAAAAAAAAAAAAB8BAABfcmVscy8ucmVsc1BLAQItABQABgAIAAAAIQCqIY+7xQAAAN0AAAAP&#10;AAAAAAAAAAAAAAAAAAcCAABkcnMvZG93bnJldi54bWxQSwUGAAAAAAMAAwC3AAAA+QIAAAAA&#10;" strokeweight="1.5pt"/>
                  <v:line id="Line 16025" o:spid="_x0000_s1453" style="position:absolute;visibility:visible;mso-wrap-style:square" from="1416,13761" to="5952,1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ogxgAAAN0AAAAPAAAAZHJzL2Rvd25yZXYueG1sRI9Ba8JA&#10;FITvQv/D8gredBOFWlJXKQWr9NYogd4e2WeSJvs23d1o/PfdQsHjMDPfMOvtaDpxIecbywrSeQKC&#10;uLS64UrB6bibPYPwAVljZ5kU3MjDdvMwWWOm7ZU/6ZKHSkQI+wwV1CH0mZS+rMmgn9ueOHpn6wyG&#10;KF0ltcNrhJtOLpLkSRpsOC7U2NNbTWWbD0ZBMeT89d3uXIfD+35/Ln5av/xQavo4vr6ACDSGe/i/&#10;fdAKFmm6gr838QnIzS8AAAD//wMAUEsBAi0AFAAGAAgAAAAhANvh9svuAAAAhQEAABMAAAAAAAAA&#10;AAAAAAAAAAAAAFtDb250ZW50X1R5cGVzXS54bWxQSwECLQAUAAYACAAAACEAWvQsW78AAAAVAQAA&#10;CwAAAAAAAAAAAAAAAAAfAQAAX3JlbHMvLnJlbHNQSwECLQAUAAYACAAAACEAxW0qIMYAAADdAAAA&#10;DwAAAAAAAAAAAAAAAAAHAgAAZHJzL2Rvd25yZXYueG1sUEsFBgAAAAADAAMAtwAAAPoCAAAAAA==&#10;" strokeweight="1.5pt"/>
                  <v:line id="Line 16026" o:spid="_x0000_s1454" style="position:absolute;visibility:visible;mso-wrap-style:square" from="1870,10737" to="1870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oddwwAAAN0AAAAPAAAAZHJzL2Rvd25yZXYueG1sRE/LisIw&#10;FN0L/kO4wmxE03Yh0jGKD2QGYZQ6fsClubbV5qY0UTt+/WQhuDyc92zRmVrcqXWVZQXxOAJBnFtd&#10;caHg9LsdTUE4j6yxtkwK/sjBYt7vzTDV9sEZ3Y++ECGEXYoKSu+bVEqXl2TQjW1DHLizbQ36ANtC&#10;6hYfIdzUMomiiTRYcWgosaF1Sfn1eDMKfvAgs8twGOeT1ddy5/eb5Hx5KvUx6JafIDx1/i1+ub+1&#10;giSOw9zwJjwBOf8HAAD//wMAUEsBAi0AFAAGAAgAAAAhANvh9svuAAAAhQEAABMAAAAAAAAAAAAA&#10;AAAAAAAAAFtDb250ZW50X1R5cGVzXS54bWxQSwECLQAUAAYACAAAACEAWvQsW78AAAAVAQAACwAA&#10;AAAAAAAAAAAAAAAfAQAAX3JlbHMvLnJlbHNQSwECLQAUAAYACAAAACEA+9qHXcMAAADdAAAADwAA&#10;AAAAAAAAAAAAAAAHAgAAZHJzL2Rvd25yZXYueG1sUEsFBgAAAAADAAMAtwAAAPcCAAAAAA==&#10;" strokecolor="red" strokeweight="1.5pt"/>
                  <v:line id="Line 16027" o:spid="_x0000_s1455" style="position:absolute;visibility:visible;mso-wrap-style:square" from="4138,10737" to="4138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LGxwAAAN0AAAAPAAAAZHJzL2Rvd25yZXYueG1sRI/dasJA&#10;FITvC32H5RS8kbpJLsTGrOIPohSqaPsAh+zJj2bPhuyqaZ++WxB6OczMN0w2700jbtS52rKCeBSB&#10;IM6trrlU8PW5eZ2AcB5ZY2OZFHyTg/ns+SnDVNs7H+l28qUIEHYpKqi8b1MpXV6RQTeyLXHwCtsZ&#10;9EF2pdQd3gPcNDKJorE0WHNYqLClVUX55XQ1Cj7wII/n4TDOx8vt4t3v10lx/lFq8NIvpiA89f4/&#10;/GjvtIIkjt/g7014AnL2CwAA//8DAFBLAQItABQABgAIAAAAIQDb4fbL7gAAAIUBAAATAAAAAAAA&#10;AAAAAAAAAAAAAABbQ29udGVudF9UeXBlc10ueG1sUEsBAi0AFAAGAAgAAAAhAFr0LFu/AAAAFQEA&#10;AAsAAAAAAAAAAAAAAAAAHwEAAF9yZWxzLy5yZWxzUEsBAi0AFAAGAAgAAAAhAJSWIsbHAAAA3QAA&#10;AA8AAAAAAAAAAAAAAAAABwIAAGRycy9kb3ducmV2LnhtbFBLBQYAAAAAAwADALcAAAD7AgAAAAA=&#10;" strokecolor="red" strokeweight="1.5pt"/>
                  <v:line id="Line 16028" o:spid="_x0000_s1456" style="position:absolute;visibility:visible;mso-wrap-style:square" from="4591,10737" to="4591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HmxAAAAN0AAAAPAAAAZHJzL2Rvd25yZXYueG1sRE/LasJA&#10;FN0X/IfhCm6kTpKFlOgoqVKUgi1qP+CSuebRzJ2QmSaxX+8sCl0eznu9HU0jeupcZVlBvIhAEOdW&#10;V1wo+Lq+Pb+AcB5ZY2OZFNzJwXYzeVpjqu3AZ+ovvhAhhF2KCkrv21RKl5dk0C1sSxy4m+0M+gC7&#10;QuoOhxBuGplE0VIarDg0lNjSrqT8+/JjFJzwU57r+TzOl6+H7N1/7JNb/avUbDpmKxCeRv8v/nMf&#10;tYIkTsL+8CY8Abl5AAAA//8DAFBLAQItABQABgAIAAAAIQDb4fbL7gAAAIUBAAATAAAAAAAAAAAA&#10;AAAAAAAAAABbQ29udGVudF9UeXBlc10ueG1sUEsBAi0AFAAGAAgAAAAhAFr0LFu/AAAAFQEAAAsA&#10;AAAAAAAAAAAAAAAAHwEAAF9yZWxzLy5yZWxzUEsBAi0AFAAGAAgAAAAhAMvAQebEAAAA3QAAAA8A&#10;AAAAAAAAAAAAAAAABwIAAGRycy9kb3ducmV2LnhtbFBLBQYAAAAAAwADALcAAAD4AgAAAAA=&#10;" strokecolor="red" strokeweight="1.5pt"/>
                  <v:line id="Line 16029" o:spid="_x0000_s1457" style="position:absolute;visibility:visible;mso-wrap-style:square" from="5045,10737" to="5045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R9xwAAAN0AAAAPAAAAZHJzL2Rvd25yZXYueG1sRI/dasJA&#10;FITvhb7Dcgq9kbpJLkRS15C2FItQi9YHOGSP+TF7NmTXGPv03YLg5TAz3zDLbDStGKh3tWUF8SwC&#10;QVxYXXOp4PDz8bwA4TyyxtYyKbiSg2z1MFliqu2FdzTsfSkChF2KCirvu1RKV1Rk0M1sRxy8o+0N&#10;+iD7UuoeLwFuWplE0VwarDksVNjRW0XFaX82Cr7wW+6a6TQu5q/rfOO378mx+VXq6XHMX0B4Gv09&#10;fGt/agVJnMTw/yY8Abn6AwAA//8DAFBLAQItABQABgAIAAAAIQDb4fbL7gAAAIUBAAATAAAAAAAA&#10;AAAAAAAAAAAAAABbQ29udGVudF9UeXBlc10ueG1sUEsBAi0AFAAGAAgAAAAhAFr0LFu/AAAAFQEA&#10;AAsAAAAAAAAAAAAAAAAAHwEAAF9yZWxzLy5yZWxzUEsBAi0AFAAGAAgAAAAhAKSM5H3HAAAA3QAA&#10;AA8AAAAAAAAAAAAAAAAABwIAAGRycy9kb3ducmV2LnhtbFBLBQYAAAAAAwADALcAAAD7AgAAAAA=&#10;" strokecolor="red" strokeweight="1.5pt"/>
                  <v:line id="Line 16030" o:spid="_x0000_s1458" style="position:absolute;visibility:visible;mso-wrap-style:square" from="5498,10737" to="5498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noKxwAAAN0AAAAPAAAAZHJzL2Rvd25yZXYueG1sRI/dasJA&#10;FITvC77DcoTeiG6yF1Kiq/iDtBSs+PMAh+wxiWbPhuxW0z59Vyh4OczMN8x03tla3Kj1lWMN6SgB&#10;QZw7U3Gh4XTcDN9A+IBssHZMGn7Iw3zWe5liZtyd93Q7hEJECPsMNZQhNJmUPi/Joh+5hjh6Z9da&#10;DFG2hTQt3iPc1lIlyVharDgulNjQqqT8evi2Gra4k/vLYJDm4+X74jN8rdX58qv1a79bTEAE6sIz&#10;/N/+MBpUqhQ83sQnIGd/AAAA//8DAFBLAQItABQABgAIAAAAIQDb4fbL7gAAAIUBAAATAAAAAAAA&#10;AAAAAAAAAAAAAABbQ29udGVudF9UeXBlc10ueG1sUEsBAi0AFAAGAAgAAAAhAFr0LFu/AAAAFQEA&#10;AAsAAAAAAAAAAAAAAAAAHwEAAF9yZWxzLy5yZWxzUEsBAi0AFAAGAAgAAAAhAFReegrHAAAA3QAA&#10;AA8AAAAAAAAAAAAAAAAABwIAAGRycy9kb3ducmV2LnhtbFBLBQYAAAAAAwADALcAAAD7AgAAAAA=&#10;" strokecolor="red" strokeweight="1.5pt"/>
                  <v:line id="Line 16031" o:spid="_x0000_s1459" style="position:absolute;visibility:visible;mso-wrap-style:square" from="2323,10737" to="2323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t+RxgAAAN0AAAAPAAAAZHJzL2Rvd25yZXYueG1sRI/dasJA&#10;FITvBd9hOYI3opukIBJdxVZEEdrizwMcssckmj0bsqumPn23UPBymJlvmNmiNZW4U+NKywriUQSC&#10;OLO65FzB6bgeTkA4j6yxskwKfsjBYt7tzDDV9sF7uh98LgKEXYoKCu/rVEqXFWTQjWxNHLyzbQz6&#10;IJtc6gYfAW4qmUTRWBosOSwUWNNHQdn1cDMKPvFb7i+DQZyN3zfLnf9aJefLU6l+r11OQXhq/Sv8&#10;395qBUmcvMHfm/AE5PwXAAD//wMAUEsBAi0AFAAGAAgAAAAhANvh9svuAAAAhQEAABMAAAAAAAAA&#10;AAAAAAAAAAAAAFtDb250ZW50X1R5cGVzXS54bWxQSwECLQAUAAYACAAAACEAWvQsW78AAAAVAQAA&#10;CwAAAAAAAAAAAAAAAAAfAQAAX3JlbHMvLnJlbHNQSwECLQAUAAYACAAAACEAOxLfkcYAAADdAAAA&#10;DwAAAAAAAAAAAAAAAAAHAgAAZHJzL2Rvd25yZXYueG1sUEsFBgAAAAADAAMAtwAAAPoCAAAAAA==&#10;" strokecolor="red" strokeweight="1.5pt"/>
                  <v:line id="Line 16032" o:spid="_x0000_s1460" style="position:absolute;visibility:visible;mso-wrap-style:square" from="2777,10737" to="2777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0flxgAAAN0AAAAPAAAAZHJzL2Rvd25yZXYueG1sRI/dasJA&#10;FITvBd9hOYI3opuEIhJdxVZEEdrizwMcssckmj0bsqumPn23UPBymJlvmNmiNZW4U+NKywriUQSC&#10;OLO65FzB6bgeTkA4j6yxskwKfsjBYt7tzDDV9sF7uh98LgKEXYoKCu/rVEqXFWTQjWxNHLyzbQz6&#10;IJtc6gYfAW4qmUTRWBosOSwUWNNHQdn1cDMKPvFb7i+DQZyN3zfLnf9aJefLU6l+r11OQXhq/Sv8&#10;395qBUmcvMHfm/AE5PwXAAD//wMAUEsBAi0AFAAGAAgAAAAhANvh9svuAAAAhQEAABMAAAAAAAAA&#10;AAAAAAAAAAAAAFtDb250ZW50X1R5cGVzXS54bWxQSwECLQAUAAYACAAAACEAWvQsW78AAAAVAQAA&#10;CwAAAAAAAAAAAAAAAAAfAQAAX3JlbHMvLnJlbHNQSwECLQAUAAYACAAAACEAtPtH5cYAAADdAAAA&#10;DwAAAAAAAAAAAAAAAAAHAgAAZHJzL2Rvd25yZXYueG1sUEsFBgAAAAADAAMAtwAAAPoCAAAAAA==&#10;" strokecolor="red" strokeweight="1.5pt"/>
                  <v:line id="Line 16033" o:spid="_x0000_s1461" style="position:absolute;visibility:visible;mso-wrap-style:square" from="3230,10737" to="3230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+J+xgAAAN0AAAAPAAAAZHJzL2Rvd25yZXYueG1sRI/dasJA&#10;FITvBd9hOYI3opsEKhJdxVZEEdrizwMcssckmj0bsqumPn23UPBymJlvmNmiNZW4U+NKywriUQSC&#10;OLO65FzB6bgeTkA4j6yxskwKfsjBYt7tzDDV9sF7uh98LgKEXYoKCu/rVEqXFWTQjWxNHLyzbQz6&#10;IJtc6gYfAW4qmUTRWBosOSwUWNNHQdn1cDMKPvFb7i+DQZyN3zfLnf9aJefLU6l+r11OQXhq/Sv8&#10;395qBUmcvMHfm/AE5PwXAAD//wMAUEsBAi0AFAAGAAgAAAAhANvh9svuAAAAhQEAABMAAAAAAAAA&#10;AAAAAAAAAAAAAFtDb250ZW50X1R5cGVzXS54bWxQSwECLQAUAAYACAAAACEAWvQsW78AAAAVAQAA&#10;CwAAAAAAAAAAAAAAAAAfAQAAX3JlbHMvLnJlbHNQSwECLQAUAAYACAAAACEA27fifsYAAADdAAAA&#10;DwAAAAAAAAAAAAAAAAAHAgAAZHJzL2Rvd25yZXYueG1sUEsFBgAAAAADAAMAtwAAAPoCAAAAAA==&#10;" strokecolor="red" strokeweight="1.5pt"/>
                  <v:shape id="Text Box 16034" o:spid="_x0000_s1462" type="#_x0000_t202" style="position:absolute;left:1416;top:10751;width:453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lMxQAAAN0AAAAPAAAAZHJzL2Rvd25yZXYueG1sRI9BS8NA&#10;FITvgv9heUJvdpMcisRui5QWGsGD1UO9PbIv2dDs25B9pum/dwXB4zAz3zDr7ex7NdEYu8AG8mUG&#10;irgOtuPWwOfH4fEJVBRki31gMnCjCNvN/d0aSxuu/E7TSVqVIBxLNOBEhlLrWDvyGJdhIE5eE0aP&#10;kuTYajviNcF9r4ssW2mPHacFhwPtHNWX07c30FTu9TxVw/mrz+XS5Pu3WLEYs3iYX55BCc3yH/5r&#10;H62BIi9W8PsmPQG9+QEAAP//AwBQSwECLQAUAAYACAAAACEA2+H2y+4AAACFAQAAEwAAAAAAAAAA&#10;AAAAAAAAAAAAW0NvbnRlbnRfVHlwZXNdLnhtbFBLAQItABQABgAIAAAAIQBa9CxbvwAAABUBAAAL&#10;AAAAAAAAAAAAAAAAAB8BAABfcmVscy8ucmVsc1BLAQItABQABgAIAAAAIQAzodlMxQAAAN0AAAAP&#10;AAAAAAAAAAAAAAAAAAcCAABkcnMvZG93bnJldi54bWxQSwUGAAAAAAMAAwC3AAAA+QIAAAAA&#10;" filled="f" strokecolor="red" strokeweight="3pt">
                    <v:textbox>
                      <w:txbxContent>
                        <w:p w14:paraId="13AC270D" w14:textId="77777777" w:rsidR="006931E1" w:rsidRDefault="006931E1" w:rsidP="00A3170E">
                          <w:pPr>
                            <w:rPr>
                              <w:color w:val="FF0000"/>
                            </w:rPr>
                          </w:pPr>
                        </w:p>
                        <w:p w14:paraId="4E62E86D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  <w:t>1</w:t>
                          </w:r>
                        </w:p>
                        <w:p w14:paraId="437B7B1C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  <v:group id="Group 16035" o:spid="_x0000_s1463" style="position:absolute;left:6049;top:10737;width:4536;height:4536" coordorigin="6049,10737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line id="Line 16036" o:spid="_x0000_s1464" style="position:absolute;visibility:visible;mso-wrap-style:square" from="8317,10737" to="8317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cxwQAAAN0AAAAPAAAAZHJzL2Rvd25yZXYueG1sRE9Ni8Iw&#10;EL0v+B/CCN7WtD2UpRpFBWFBEFfF89iMbbWZlCarrb/eHASPj/c9nXemFndqXWVZQTyOQBDnVldc&#10;KDge1t8/IJxH1lhbJgU9OZjPBl9TzLR98B/d974QIYRdhgpK75tMSpeXZNCNbUMcuIttDfoA20Lq&#10;Fh8h3NQyiaJUGqw4NJTY0Kqk/Lb/NwquNu3PiU3lKT6k2/64i5ab502p0bBbTEB46vxH/Hb/agVJ&#10;nIS54U14AnL2AgAA//8DAFBLAQItABQABgAIAAAAIQDb4fbL7gAAAIUBAAATAAAAAAAAAAAAAAAA&#10;AAAAAABbQ29udGVudF9UeXBlc10ueG1sUEsBAi0AFAAGAAgAAAAhAFr0LFu/AAAAFQEAAAsAAAAA&#10;AAAAAAAAAAAAHwEAAF9yZWxzLy5yZWxzUEsBAi0AFAAGAAgAAAAhAJ+dZzHBAAAA3QAAAA8AAAAA&#10;AAAAAAAAAAAABwIAAGRycy9kb3ducmV2LnhtbFBLBQYAAAAAAwADALcAAAD1AgAAAAA=&#10;" strokecolor="blue" strokeweight="1.5pt"/>
                  <v:line id="Line 16037" o:spid="_x0000_s1465" style="position:absolute;visibility:visible;mso-wrap-style:square" from="6503,10737" to="6503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uh7xwAAAN0AAAAPAAAAZHJzL2Rvd25yZXYueG1sRI/dasJA&#10;FITvhb7DcgreSN0kF9JGV/EHaSmoxPYBDtljEs2eDdlVo0/fFQpeDjPzDTOZdaYWF2pdZVlBPIxA&#10;EOdWV1wo+P1Zv72DcB5ZY22ZFNzIwWz60ptgqu2VM7rsfSEChF2KCkrvm1RKl5dk0A1tQxy8g20N&#10;+iDbQuoWrwFuaplE0UgarDgslNjQsqT8tD8bBRvcyew4GMT5aPE5//bbVXI43pXqv3bzMQhPnX+G&#10;/9tfWkESJx/weBOegJz+AQAA//8DAFBLAQItABQABgAIAAAAIQDb4fbL7gAAAIUBAAATAAAAAAAA&#10;AAAAAAAAAAAAAABbQ29udGVudF9UeXBlc10ueG1sUEsBAi0AFAAGAAgAAAAhAFr0LFu/AAAAFQEA&#10;AAsAAAAAAAAAAAAAAAAAHwEAAF9yZWxzLy5yZWxzUEsBAi0AFAAGAAgAAAAhAFr66HvHAAAA3QAA&#10;AA8AAAAAAAAAAAAAAAAABwIAAGRycy9kb3ducmV2LnhtbFBLBQYAAAAAAwADALcAAAD7AgAAAAA=&#10;" strokecolor="red" strokeweight="1.5pt"/>
                  <v:line id="Line 16038" o:spid="_x0000_s1466" style="position:absolute;visibility:visible;mso-wrap-style:square" from="8771,10737" to="8771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c7wwAAAN0AAAAPAAAAZHJzL2Rvd25yZXYueG1sRE/LisIw&#10;FN0P+A/hCm5E03ZApBpFZ5AZBBUfH3Bprm21uSlNRqtfbxbCLA/nPZ23phI3alxpWUE8jEAQZ1aX&#10;nCs4HVeDMQjnkTVWlknBgxzMZ52PKaba3nlPt4PPRQhhl6KCwvs6ldJlBRl0Q1sTB+5sG4M+wCaX&#10;usF7CDeVTKJoJA2WHBoKrOmroOx6+DMKNriT+0u/H2ej5c9i7bffyfnyVKrXbRcTEJ5a/y9+u3+1&#10;giT+DPvDm/AE5OwFAAD//wMAUEsBAi0AFAAGAAgAAAAhANvh9svuAAAAhQEAABMAAAAAAAAAAAAA&#10;AAAAAAAAAFtDb250ZW50X1R5cGVzXS54bWxQSwECLQAUAAYACAAAACEAWvQsW78AAAAVAQAACwAA&#10;AAAAAAAAAAAAAAAfAQAAX3JlbHMvLnJlbHNQSwECLQAUAAYACAAAACEAThnXO8MAAADdAAAADwAA&#10;AAAAAAAAAAAAAAAHAgAAZHJzL2Rvd25yZXYueG1sUEsFBgAAAAADAAMAtwAAAPcCAAAAAA==&#10;" strokecolor="red" strokeweight="1.5pt"/>
                  <v:line id="Line 16039" o:spid="_x0000_s1467" style="position:absolute;visibility:visible;mso-wrap-style:square" from="9224,10737" to="9224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KgxgAAAN0AAAAPAAAAZHJzL2Rvd25yZXYueG1sRI/dasJA&#10;FITvC77DcgRvRDdJQSS6ilqKIrTFnwc4ZI9JNHs2ZFdNfXpXKPRymJlvmOm8NZW4UeNKywriYQSC&#10;OLO65FzB8fA5GINwHlljZZkU/JKD+azzNsVU2zvv6Lb3uQgQdikqKLyvUyldVpBBN7Q1cfBOtjHo&#10;g2xyqRu8B7ipZBJFI2mw5LBQYE2rgrLL/moUfOGP3J37/TgbLdeLrf/+SE7nh1K9bruYgPDU+v/w&#10;X3ujFSTxewyvN+EJyNkTAAD//wMAUEsBAi0AFAAGAAgAAAAhANvh9svuAAAAhQEAABMAAAAAAAAA&#10;AAAAAAAAAAAAAFtDb250ZW50X1R5cGVzXS54bWxQSwECLQAUAAYACAAAACEAWvQsW78AAAAVAQAA&#10;CwAAAAAAAAAAAAAAAAAfAQAAX3JlbHMvLnJlbHNQSwECLQAUAAYACAAAACEAIVVyoMYAAADdAAAA&#10;DwAAAAAAAAAAAAAAAAAHAgAAZHJzL2Rvd25yZXYueG1sUEsFBgAAAAADAAMAtwAAAPoCAAAAAA==&#10;" strokecolor="red" strokeweight="1.5pt"/>
                  <v:line id="Line 16040" o:spid="_x0000_s1468" style="position:absolute;visibility:visible;mso-wrap-style:square" from="9678,10737" to="9678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+zXxgAAAN0AAAAPAAAAZHJzL2Rvd25yZXYueG1sRI/dasJA&#10;FITvBd9hOYI3opukIBJdxVZEEdrizwMcssckmj0bsqumPn23UPBymJlvmNmiNZW4U+NKywriUQSC&#10;OLO65FzB6bgeTkA4j6yxskwKfsjBYt7tzDDV9sF7uh98LgKEXYoKCu/rVEqXFWTQjWxNHLyzbQz6&#10;IJtc6gYfAW4qmUTRWBosOSwUWNNHQdn1cDMKPvFb7i+DQZyN3zfLnf9aJefLU6l+r11OQXhq/Sv8&#10;395qBUn8lsDfm/AE5PwXAAD//wMAUEsBAi0AFAAGAAgAAAAhANvh9svuAAAAhQEAABMAAAAAAAAA&#10;AAAAAAAAAAAAAFtDb250ZW50X1R5cGVzXS54bWxQSwECLQAUAAYACAAAACEAWvQsW78AAAAVAQAA&#10;CwAAAAAAAAAAAAAAAAAfAQAAX3JlbHMvLnJlbHNQSwECLQAUAAYACAAAACEA0Yfs18YAAADdAAAA&#10;DwAAAAAAAAAAAAAAAAAHAgAAZHJzL2Rvd25yZXYueG1sUEsFBgAAAAADAAMAtwAAAPoCAAAAAA==&#10;" strokecolor="red" strokeweight="1.5pt"/>
                  <v:line id="Line 16041" o:spid="_x0000_s1469" style="position:absolute;visibility:visible;mso-wrap-style:square" from="10131,10737" to="10131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0lMxwAAAN0AAAAPAAAAZHJzL2Rvd25yZXYueG1sRI/dasJA&#10;FITvC32H5QjeiG4SQSS6im0Ri1DFnwc4ZI9JNHs2ZFdNfXpXKPRymJlvmOm8NZW4UeNKywriQQSC&#10;OLO65FzB8bDsj0E4j6yxskwKfsnBfPb+NsVU2zvv6Lb3uQgQdikqKLyvUyldVpBBN7A1cfBOtjHo&#10;g2xyqRu8B7ipZBJFI2mw5LBQYE2fBWWX/dUo+MGt3J17vTgbfawWa7/5Sk7nh1LdTruYgPDU+v/w&#10;X/tbK0ji4RBeb8ITkLMnAAAA//8DAFBLAQItABQABgAIAAAAIQDb4fbL7gAAAIUBAAATAAAAAAAA&#10;AAAAAAAAAAAAAABbQ29udGVudF9UeXBlc10ueG1sUEsBAi0AFAAGAAgAAAAhAFr0LFu/AAAAFQEA&#10;AAsAAAAAAAAAAAAAAAAAHwEAAF9yZWxzLy5yZWxzUEsBAi0AFAAGAAgAAAAhAL7LSUzHAAAA3QAA&#10;AA8AAAAAAAAAAAAAAAAABwIAAGRycy9kb3ducmV2LnhtbFBLBQYAAAAAAwADALcAAAD7AgAAAAA=&#10;" strokecolor="red" strokeweight="1.5pt"/>
                  <v:line id="Line 16042" o:spid="_x0000_s1470" style="position:absolute;visibility:visible;mso-wrap-style:square" from="6956,10737" to="6956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E4xwAAAN0AAAAPAAAAZHJzL2Rvd25yZXYueG1sRI/RasJA&#10;FETfC/7DcoW+iNkkFilpVtGWUiloUfsBl+w1iWbvhuxWo1/fLRR8HGbmDJPPe9OIM3WutqwgiWIQ&#10;xIXVNZcKvvfv42cQziNrbCyTgis5mM8GDzlm2l54S+edL0WAsMtQQeV9m0npiooMusi2xME72M6g&#10;D7Irpe7wEuCmkWkcT6XBmsNChS29VlScdj9GwRq/5PY4GiXFdPmx+PSbt/RwvCn1OOwXLyA89f4e&#10;/m+vtII0mTzB35vwBOTsFwAA//8DAFBLAQItABQABgAIAAAAIQDb4fbL7gAAAIUBAAATAAAAAAAA&#10;AAAAAAAAAAAAAABbQ29udGVudF9UeXBlc10ueG1sUEsBAi0AFAAGAAgAAAAhAFr0LFu/AAAAFQEA&#10;AAsAAAAAAAAAAAAAAAAAHwEAAF9yZWxzLy5yZWxzUEsBAi0AFAAGAAgAAAAhADEi0TjHAAAA3QAA&#10;AA8AAAAAAAAAAAAAAAAABwIAAGRycy9kb3ducmV2LnhtbFBLBQYAAAAAAwADALcAAAD7AgAAAAA=&#10;" strokecolor="red" strokeweight="1.5pt"/>
                  <v:line id="Line 16043" o:spid="_x0000_s1471" style="position:absolute;visibility:visible;mso-wrap-style:square" from="7410,10737" to="7410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SjxwAAAN0AAAAPAAAAZHJzL2Rvd25yZXYueG1sRI/RasJA&#10;FETfC/7DcoW+iNkkUilpVtGWUiloUfsBl+w1iWbvhuxWo1/fLRR8HGbmDJPPe9OIM3WutqwgiWIQ&#10;xIXVNZcKvvfv42cQziNrbCyTgis5mM8GDzlm2l54S+edL0WAsMtQQeV9m0npiooMusi2xME72M6g&#10;D7Irpe7wEuCmkWkcT6XBmsNChS29VlScdj9GwRq/5PY4GiXFdPmx+PSbt/RwvCn1OOwXLyA89f4e&#10;/m+vtII0mTzB35vwBOTsFwAA//8DAFBLAQItABQABgAIAAAAIQDb4fbL7gAAAIUBAAATAAAAAAAA&#10;AAAAAAAAAAAAAABbQ29udGVudF9UeXBlc10ueG1sUEsBAi0AFAAGAAgAAAAhAFr0LFu/AAAAFQEA&#10;AAsAAAAAAAAAAAAAAAAAHwEAAF9yZWxzLy5yZWxzUEsBAi0AFAAGAAgAAAAhAF5udKPHAAAA3QAA&#10;AA8AAAAAAAAAAAAAAAAABwIAAGRycy9kb3ducmV2LnhtbFBLBQYAAAAAAwADALcAAAD7AgAAAAA=&#10;" strokecolor="red" strokeweight="1.5pt"/>
                  <v:line id="Line 16044" o:spid="_x0000_s1472" style="position:absolute;visibility:visible;mso-wrap-style:square" from="7863,10737" to="7863,1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rUxwAAAN0AAAAPAAAAZHJzL2Rvd25yZXYueG1sRI/dasJA&#10;FITvC77DcgRvRDdJIUh0I2opLYW2+PMAh+zJj2bPhuyqaZ++Wyj0cpiZb5jVejCtuFHvGssK4nkE&#10;griwuuFKwen4PFuAcB5ZY2uZFHyRg3U+elhhpu2d93Q7+EoECLsMFdTed5mUrqjJoJvbjjh4pe0N&#10;+iD7Suoe7wFuWplEUSoNNhwWauxoV1NxOVyNgnf8lPvzdBoX6fZl8+Y/npLy/K3UZDxsliA8Df4/&#10;/Nd+1QqS+DGF3zfhCcj8BwAA//8DAFBLAQItABQABgAIAAAAIQDb4fbL7gAAAIUBAAATAAAAAAAA&#10;AAAAAAAAAAAAAABbQ29udGVudF9UeXBlc10ueG1sUEsBAi0AFAAGAAgAAAAhAFr0LFu/AAAAFQEA&#10;AAsAAAAAAAAAAAAAAAAAHwEAAF9yZWxzLy5yZWxzUEsBAi0AFAAGAAgAAAAhAK686tTHAAAA3QAA&#10;AA8AAAAAAAAAAAAAAAAABwIAAGRycy9kb3ducmV2LnhtbFBLBQYAAAAAAwADALcAAAD7AgAAAAA=&#10;" strokecolor="red" strokeweight="1.5pt"/>
                  <v:line id="Line 16045" o:spid="_x0000_s1473" style="position:absolute;visibility:visible;mso-wrap-style:square" from="6049,14366" to="10585,14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E9PyAAAAN0AAAAPAAAAZHJzL2Rvd25yZXYueG1sRI/dasJA&#10;FITvC32H5RR6I2aTFGyJWcUqYhFs8ecBDtljEps9G7JbTfv0riD0cpiZb5h82ptGnKlztWUFSRSD&#10;IC6srrlUcNgvh28gnEfW2FgmBb/kYDp5fMgx0/bCWzrvfCkChF2GCirv20xKV1Rk0EW2JQ7e0XYG&#10;fZBdKXWHlwA3jUzjeCQN1hwWKmxpXlHxvfsxCjb4JbenwSApRu+r2dp/LtLj6U+p56d+Ngbhqff/&#10;4Xv7QytIk5dXuL0JT0BOrgAAAP//AwBQSwECLQAUAAYACAAAACEA2+H2y+4AAACFAQAAEwAAAAAA&#10;AAAAAAAAAAAAAAAAW0NvbnRlbnRfVHlwZXNdLnhtbFBLAQItABQABgAIAAAAIQBa9CxbvwAAABUB&#10;AAALAAAAAAAAAAAAAAAAAB8BAABfcmVscy8ucmVsc1BLAQItABQABgAIAAAAIQDB8E9PyAAAAN0A&#10;AAAPAAAAAAAAAAAAAAAAAAcCAABkcnMvZG93bnJldi54bWxQSwUGAAAAAAMAAwC3AAAA/AIAAAAA&#10;" strokecolor="red" strokeweight="1.5pt"/>
                  <v:line id="Line 16046" o:spid="_x0000_s1474" style="position:absolute;visibility:visible;mso-wrap-style:square" from="6049,13459" to="10585,13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9s9wwAAAN0AAAAPAAAAZHJzL2Rvd25yZXYueG1sRE/LisIw&#10;FN0P+A/hCm5E03ZApBpFZ5AZBBUfH3Bprm21uSlNRqtfbxbCLA/nPZ23phI3alxpWUE8jEAQZ1aX&#10;nCs4HVeDMQjnkTVWlknBgxzMZ52PKaba3nlPt4PPRQhhl6KCwvs6ldJlBRl0Q1sTB+5sG4M+wCaX&#10;usF7CDeVTKJoJA2WHBoKrOmroOx6+DMKNriT+0u/H2ej5c9i7bffyfnyVKrXbRcTEJ5a/y9+u3+1&#10;giT+DHPDm/AE5OwFAAD//wMAUEsBAi0AFAAGAAgAAAAhANvh9svuAAAAhQEAABMAAAAAAAAAAAAA&#10;AAAAAAAAAFtDb250ZW50X1R5cGVzXS54bWxQSwECLQAUAAYACAAAACEAWvQsW78AAAAVAQAACwAA&#10;AAAAAAAAAAAAAAAfAQAAX3JlbHMvLnJlbHNQSwECLQAUAAYACAAAACEAsG/bPcMAAADdAAAADwAA&#10;AAAAAAAAAAAAAAAHAgAAZHJzL2Rvd25yZXYueG1sUEsFBgAAAAADAAMAtwAAAPcCAAAAAA==&#10;" strokecolor="red" strokeweight="1.5pt"/>
                  <v:line id="Line 16047" o:spid="_x0000_s1475" style="position:absolute;visibility:visible;mso-wrap-style:square" from="6049,12551" to="10585,1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36myAAAAN0AAAAPAAAAZHJzL2Rvd25yZXYueG1sRI/dasJA&#10;FITvC32H5RR6I2aTFKSNWcUqYhFs8ecBDtljEps9G7JbTfv0riD0cpiZb5h82ptGnKlztWUFSRSD&#10;IC6srrlUcNgvh68gnEfW2FgmBb/kYDp5fMgx0/bCWzrvfCkChF2GCirv20xKV1Rk0EW2JQ7e0XYG&#10;fZBdKXWHlwA3jUzjeCQN1hwWKmxpXlHxvfsxCjb4JbenwSApRu+r2dp/LtLj6U+p56d+Ngbhqff/&#10;4Xv7QytIk5c3uL0JT0BOrgAAAP//AwBQSwECLQAUAAYACAAAACEA2+H2y+4AAACFAQAAEwAAAAAA&#10;AAAAAAAAAAAAAAAAW0NvbnRlbnRfVHlwZXNdLnhtbFBLAQItABQABgAIAAAAIQBa9CxbvwAAABUB&#10;AAALAAAAAAAAAAAAAAAAAB8BAABfcmVscy8ucmVsc1BLAQItABQABgAIAAAAIQDfI36myAAAAN0A&#10;AAAPAAAAAAAAAAAAAAAAAAcCAABkcnMvZG93bnJldi54bWxQSwUGAAAAAAMAAwC3AAAA/AIAAAAA&#10;" strokecolor="red" strokeweight="1.5pt"/>
                  <v:line id="Line 16048" o:spid="_x0000_s1476" style="position:absolute;visibility:visible;mso-wrap-style:square" from="6049,11644" to="10585,1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6RGwwAAAN0AAAAPAAAAZHJzL2Rvd25yZXYueG1sRE/LisIw&#10;FN0P+A/hCm5E05ZBpBpFZ5AZBBUfH3Bprm21uSlNRqtfbxbCLA/nPZ23phI3alxpWUE8jEAQZ1aX&#10;nCs4HVeDMQjnkTVWlknBgxzMZ52PKaba3nlPt4PPRQhhl6KCwvs6ldJlBRl0Q1sTB+5sG4M+wCaX&#10;usF7CDeVTKJoJA2WHBoKrOmroOx6+DMKNriT+0u/H2ej5c9i7bffyfnyVKrXbRcTEJ5a/y9+u3+1&#10;giT+DPvDm/AE5OwFAAD//wMAUEsBAi0AFAAGAAgAAAAhANvh9svuAAAAhQEAABMAAAAAAAAAAAAA&#10;AAAAAAAAAFtDb250ZW50X1R5cGVzXS54bWxQSwECLQAUAAYACAAAACEAWvQsW78AAAAVAQAACwAA&#10;AAAAAAAAAAAAAAAfAQAAX3JlbHMvLnJlbHNQSwECLQAUAAYACAAAACEAFh+kRsMAAADdAAAADwAA&#10;AAAAAAAAAAAAAAAHAgAAZHJzL2Rvd25yZXYueG1sUEsFBgAAAAADAAMAtwAAAPcCAAAAAA==&#10;" strokecolor="red" strokeweight="1.5pt"/>
                  <v:shape id="Text Box 16049" o:spid="_x0000_s1477" type="#_x0000_t202" style="position:absolute;left:6049;top:10737;width:453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6SYxQAAAN0AAAAPAAAAZHJzL2Rvd25yZXYueG1sRI9BS8NA&#10;FITvQv/D8gre7GaLiMRui0gLRvBg9VBvj+xLNjT7NmSfafz3riB4HGbmG2azm0OvJhpTF9mCWRWg&#10;iOvoOm4tfLwfbu5BJUF22EcmC9+UYLddXG2wdPHCbzQdpVUZwqlEC15kKLVOtaeAaRUH4uw1cQwo&#10;WY6tdiNeMjz0el0Udzpgx3nB40BPnurz8StYaCr/cpqq4fTZGzk3Zv+aKhZrr5fz4wMooVn+w3/t&#10;Z2dhbW4N/L7JT0BvfwAAAP//AwBQSwECLQAUAAYACAAAACEA2+H2y+4AAACFAQAAEwAAAAAAAAAA&#10;AAAAAAAAAAAAW0NvbnRlbnRfVHlwZXNdLnhtbFBLAQItABQABgAIAAAAIQBa9CxbvwAAABUBAAAL&#10;AAAAAAAAAAAAAAAAAB8BAABfcmVscy8ucmVsc1BLAQItABQABgAIAAAAIQBhl6SYxQAAAN0AAAAP&#10;AAAAAAAAAAAAAAAAAAcCAABkcnMvZG93bnJldi54bWxQSwUGAAAAAAMAAwC3AAAA+QIAAAAA&#10;" filled="f" strokecolor="red" strokeweight="3pt">
                    <v:textbox>
                      <w:txbxContent>
                        <w:p w14:paraId="60FD4874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  <w:t xml:space="preserve"> 1</w:t>
                          </w:r>
                        </w:p>
                        <w:p w14:paraId="6FD16ADF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>50</w:t>
                          </w:r>
                        </w:p>
                      </w:txbxContent>
                    </v:textbox>
                  </v:shape>
                </v:group>
                <v:group id="Group 16050" o:spid="_x0000_s1478" style="position:absolute;left:6049;top:1471;width:4536;height:4536" coordorigin="6049,1471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<v:line id="Line 16051" o:spid="_x0000_s1479" style="position:absolute;visibility:visible;mso-wrap-style:square" from="6049,2605" to="10585,2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hDgxgAAAN0AAAAPAAAAZHJzL2Rvd25yZXYueG1sRI/dasJA&#10;FITvBd9hOYJ3ukkqoURXsYVCQZD6g9fH7DGJZs+G7FaTPn23IPRymJlvmMWqM7W4U+sqywriaQSC&#10;OLe64kLB8fAxeQXhPLLG2jIp6MnBajkcLDDT9sE7uu99IQKEXYYKSu+bTEqXl2TQTW1DHLyLbQ36&#10;INtC6hYfAW5qmURRKg1WHBZKbOi9pPy2/zYKrjbtz4lN5Sk+pNv++BW9bX5uSo1H3XoOwlPn/8PP&#10;9qdWkMSzF/h7E56AXP4CAAD//wMAUEsBAi0AFAAGAAgAAAAhANvh9svuAAAAhQEAABMAAAAAAAAA&#10;AAAAAAAAAAAAAFtDb250ZW50X1R5cGVzXS54bWxQSwECLQAUAAYACAAAACEAWvQsW78AAAAVAQAA&#10;CwAAAAAAAAAAAAAAAAAfAQAAX3JlbHMvLnJlbHNQSwECLQAUAAYACAAAACEATOYQ4MYAAADdAAAA&#10;DwAAAAAAAAAAAAAAAAAHAgAAZHJzL2Rvd25yZXYueG1sUEsFBgAAAAADAAMAtwAAAPoCAAAAAA==&#10;" strokecolor="blue" strokeweight="1.5pt"/>
                  <v:line id="Line 16052" o:spid="_x0000_s1480" style="position:absolute;visibility:visible;mso-wrap-style:square" from="6049,3739" to="10585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4iUxQAAAN0AAAAPAAAAZHJzL2Rvd25yZXYueG1sRI9Ba8JA&#10;FITvQv/D8gq96SZBgkRXaQuFQqGoEc/P7DOJZt+G7FaT/npXEDwOM/MNs1j1phEX6lxtWUE8iUAQ&#10;F1bXXCrY5V/jGQjnkTU2lknBQA5Wy5fRAjNtr7yhy9aXIkDYZaig8r7NpHRFRQbdxLbEwTvazqAP&#10;siul7vAa4KaRSRSl0mDNYaHClj4rKs7bP6PgZNPhkNhU7uM8/R126+jj5/+s1Ntr/z4H4an3z/Cj&#10;/a0VJPF0Cvc34QnI5Q0AAP//AwBQSwECLQAUAAYACAAAACEA2+H2y+4AAACFAQAAEwAAAAAAAAAA&#10;AAAAAAAAAAAAW0NvbnRlbnRfVHlwZXNdLnhtbFBLAQItABQABgAIAAAAIQBa9CxbvwAAABUBAAAL&#10;AAAAAAAAAAAAAAAAAB8BAABfcmVscy8ucmVsc1BLAQItABQABgAIAAAAIQDDD4iUxQAAAN0AAAAP&#10;AAAAAAAAAAAAAAAAAAcCAABkcnMvZG93bnJldi54bWxQSwUGAAAAAAMAAwC3AAAA+QIAAAAA&#10;" strokecolor="blue" strokeweight="1.5pt"/>
                  <v:line id="Line 16053" o:spid="_x0000_s1481" style="position:absolute;visibility:visible;mso-wrap-style:square" from="6049,4873" to="10585,4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0PxgAAAN0AAAAPAAAAZHJzL2Rvd25yZXYueG1sRI/dasJA&#10;FITvBd9hOYJ3ukmooURXsYVCQZD6g9fH7DGJZs+G7FaTPn23IPRymJlvmMWqM7W4U+sqywriaQSC&#10;OLe64kLB8fAxeQXhPLLG2jIp6MnBajkcLDDT9sE7uu99IQKEXYYKSu+bTEqXl2TQTW1DHLyLbQ36&#10;INtC6hYfAW5qmURRKg1WHBZKbOi9pPy2/zYKrjbtz4lN5Sk+pNv++BW9bX5uSo1H3XoOwlPn/8PP&#10;9qdWkMQvM/h7E56AXP4CAAD//wMAUEsBAi0AFAAGAAgAAAAhANvh9svuAAAAhQEAABMAAAAAAAAA&#10;AAAAAAAAAAAAAFtDb250ZW50X1R5cGVzXS54bWxQSwECLQAUAAYACAAAACEAWvQsW78AAAAVAQAA&#10;CwAAAAAAAAAAAAAAAAAfAQAAX3JlbHMvLnJlbHNQSwECLQAUAAYACAAAACEArEMtD8YAAADdAAAA&#10;DwAAAAAAAAAAAAAAAAAHAgAAZHJzL2Rvd25yZXYueG1sUEsFBgAAAAADAAMAtwAAAPoCAAAAAA==&#10;" strokecolor="blue" strokeweight="1.5pt"/>
                  <v:line id="Line 16054" o:spid="_x0000_s1482" style="position:absolute;visibility:visible;mso-wrap-style:square" from="6805,1471" to="6805,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qCmxgAAAN0AAAAPAAAAZHJzL2Rvd25yZXYueG1sRI9Pa8JA&#10;FMTvBb/D8oTe6kYtUtKsUgS1eGssQm+P7MufJvs27m40fvtuodDjMDO/YbLNaDpxJecbywrmswQE&#10;cWF1w5WCz9Pu6QWED8gaO8uk4E4eNuvJQ4aptjf+oGseKhEh7FNUUIfQp1L6oiaDfmZ74uiV1hkM&#10;UbpKaoe3CDedXCTJShpsOC7U2NO2pqLNB6PgPOT89d3uXIfD/nAoz5fWL49KPU7Ht1cQgcbwH/5r&#10;v2sFi/nzCn7fxCcg1z8AAAD//wMAUEsBAi0AFAAGAAgAAAAhANvh9svuAAAAhQEAABMAAAAAAAAA&#10;AAAAAAAAAAAAAFtDb250ZW50X1R5cGVzXS54bWxQSwECLQAUAAYACAAAACEAWvQsW78AAAAVAQAA&#10;CwAAAAAAAAAAAAAAAAAfAQAAX3JlbHMvLnJlbHNQSwECLQAUAAYACAAAACEAuZKgpsYAAADdAAAA&#10;DwAAAAAAAAAAAAAAAAAHAgAAZHJzL2Rvd25yZXYueG1sUEsFBgAAAAADAAMAtwAAAPoCAAAAAA==&#10;" strokeweight="1.5pt"/>
                  <v:line id="Line 16055" o:spid="_x0000_s1483" style="position:absolute;visibility:visible;mso-wrap-style:square" from="8317,1471" to="8317,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RbjxgAAAN0AAAAPAAAAZHJzL2Rvd25yZXYueG1sRI/dasJA&#10;FITvBd9hOYJ3ukkosaSu0haEgiD1B6+P2dMkNXs2ZFdNfPquIPRymJlvmPmyM7W4UusqywriaQSC&#10;OLe64kLBYb+avIJwHlljbZkU9ORguRgO5phpe+MtXXe+EAHCLkMFpfdNJqXLSzLoprYhDt6PbQ36&#10;INtC6hZvAW5qmURRKg1WHBZKbOizpPy8uxgFvzbtT4lN5THep5v+8B19rO9npcaj7v0NhKfO/4ef&#10;7S+tIIlfZvB4E56AXPwBAAD//wMAUEsBAi0AFAAGAAgAAAAhANvh9svuAAAAhQEAABMAAAAAAAAA&#10;AAAAAAAAAAAAAFtDb250ZW50X1R5cGVzXS54bWxQSwECLQAUAAYACAAAACEAWvQsW78AAAAVAQAA&#10;CwAAAAAAAAAAAAAAAAAfAQAAX3JlbHMvLnJlbHNQSwECLQAUAAYACAAAACEAM90W48YAAADdAAAA&#10;DwAAAAAAAAAAAAAAAAAHAgAAZHJzL2Rvd25yZXYueG1sUEsFBgAAAAADAAMAtwAAAPoCAAAAAA==&#10;" strokecolor="blue" strokeweight="1.5pt"/>
                  <v:line id="Line 16056" o:spid="_x0000_s1484" style="position:absolute;visibility:visible;mso-wrap-style:square" from="9073,1471" to="9073,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FPwgAAAN0AAAAPAAAAZHJzL2Rvd25yZXYueG1sRE/Pa8Iw&#10;FL4P/B/CE7zNVDeGVKOI4BRvqyJ4ezTPtrZ5qUmq9b9fDoMdP77fi1VvGvEg5yvLCibjBARxbnXF&#10;hYLTcfs+A+EDssbGMil4kYfVcvC2wFTbJ//QIwuFiCHsU1RQhtCmUvq8JIN+bFviyF2tMxgidIXU&#10;Dp8x3DRymiRf0mDFsaHEljYl5XXWGQXnLuPLrd66Brvv3e56vtf+46DUaNiv5yAC9eFf/OfeawXT&#10;yWecG9/EJyCXvwAAAP//AwBQSwECLQAUAAYACAAAACEA2+H2y+4AAACFAQAAEwAAAAAAAAAAAAAA&#10;AAAAAAAAW0NvbnRlbnRfVHlwZXNdLnhtbFBLAQItABQABgAIAAAAIQBa9CxbvwAAABUBAAALAAAA&#10;AAAAAAAAAAAAAB8BAABfcmVscy8ucmVsc1BLAQItABQABgAIAAAAIQCnQZFPwgAAAN0AAAAPAAAA&#10;AAAAAAAAAAAAAAcCAABkcnMvZG93bnJldi54bWxQSwUGAAAAAAMAAwC3AAAA9gIAAAAA&#10;" strokeweight="1.5pt"/>
                  <v:line id="Line 16057" o:spid="_x0000_s1485" style="position:absolute;visibility:visible;mso-wrap-style:square" from="9829,1471" to="9829,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TUxQAAAN0AAAAPAAAAZHJzL2Rvd25yZXYueG1sRI9Ba8JA&#10;FITvBf/D8oTe6kYtRaOrSEEtvTWK4O2RfSYx2bfp7kbTf98tFDwOM/MNs1z3phE3cr6yrGA8SkAQ&#10;51ZXXCg4HrYvMxA+IGtsLJOCH/KwXg2elphqe+cvumWhEBHCPkUFZQhtKqXPSzLoR7Yljt7FOoMh&#10;SldI7fAe4aaRkyR5kwYrjgsltvReUl5nnVFw6jI+X+uta7Db7feX03ftp59KPQ/7zQJEoD48wv/t&#10;D61gMn6dw9+b+ATk6hcAAP//AwBQSwECLQAUAAYACAAAACEA2+H2y+4AAACFAQAAEwAAAAAAAAAA&#10;AAAAAAAAAAAAW0NvbnRlbnRfVHlwZXNdLnhtbFBLAQItABQABgAIAAAAIQBa9CxbvwAAABUBAAAL&#10;AAAAAAAAAAAAAAAAAB8BAABfcmVscy8ucmVsc1BLAQItABQABgAIAAAAIQDIDTTUxQAAAN0AAAAP&#10;AAAAAAAAAAAAAAAAAAcCAABkcnMvZG93bnJldi54bWxQSwUGAAAAAAMAAwC3AAAA+QIAAAAA&#10;" strokeweight="1.5pt"/>
                  <v:line id="Line 16058" o:spid="_x0000_s1486" style="position:absolute;visibility:visible;mso-wrap-style:square" from="7561,1471" to="7561,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guUwgAAAN0AAAAPAAAAZHJzL2Rvd25yZXYueG1sRE/Pa8Iw&#10;FL4P/B/CE7zNVMeGVKOI4BRvqyJ4ezTPtrZ5qUmq9b9fDoMdP77fi1VvGvEg5yvLCibjBARxbnXF&#10;hYLTcfs+A+EDssbGMil4kYfVcvC2wFTbJ//QIwuFiCHsU1RQhtCmUvq8JIN+bFviyF2tMxgidIXU&#10;Dp8x3DRymiRf0mDFsaHEljYl5XXWGQXnLuPLrd66Brvv3e56vtf+46DUaNiv5yAC9eFf/OfeawXT&#10;yWfcH9/EJyCXvwAAAP//AwBQSwECLQAUAAYACAAAACEA2+H2y+4AAACFAQAAEwAAAAAAAAAAAAAA&#10;AAAAAAAAW0NvbnRlbnRfVHlwZXNdLnhtbFBLAQItABQABgAIAAAAIQBa9CxbvwAAABUBAAALAAAA&#10;AAAAAAAAAAAAAB8BAABfcmVscy8ucmVsc1BLAQItABQABgAIAAAAIQDc7guUwgAAAN0AAAAPAAAA&#10;AAAAAAAAAAAAAAcCAABkcnMvZG93bnJldi54bWxQSwUGAAAAAAMAAwC3AAAA9gIAAAAA&#10;" strokeweight="1.5pt"/>
                  <v:shape id="Text Box 16059" o:spid="_x0000_s1487" type="#_x0000_t202" style="position:absolute;left:6049;top:1471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utxwAAAN0AAAAPAAAAZHJzL2Rvd25yZXYueG1sRI9Ba8JA&#10;FITvQv/D8oReitlEWympqxSj0IMeqsHzI/tMgtm3aXaNaX99t1DwOMzMN8xiNZhG9NS52rKCJIpB&#10;EBdW11wqyI/bySsI55E1NpZJwTc5WC0fRgtMtb3xJ/UHX4oAYZeigsr7NpXSFRUZdJFtiYN3tp1B&#10;H2RXSt3hLcBNI6dxPJcGaw4LFba0rqi4HK5GweZyot3XbJ247Gf7lO8y38ye90o9jof3NxCeBn8P&#10;/7c/tIJp8pLA35vwBOTyFwAA//8DAFBLAQItABQABgAIAAAAIQDb4fbL7gAAAIUBAAATAAAAAAAA&#10;AAAAAAAAAAAAAABbQ29udGVudF9UeXBlc10ueG1sUEsBAi0AFAAGAAgAAAAhAFr0LFu/AAAAFQEA&#10;AAsAAAAAAAAAAAAAAAAAHwEAAF9yZWxzLy5yZWxzUEsBAi0AFAAGAAgAAAAhAKBQ263HAAAA3QAA&#10;AA8AAAAAAAAAAAAAAAAABwIAAGRycy9kb3ducmV2LnhtbFBLBQYAAAAAAwADALcAAAD7AgAAAAA=&#10;" filled="f" strokeweight="3pt">
                    <v:textbox>
                      <w:txbxContent>
                        <w:p w14:paraId="589F6A0A" w14:textId="77777777" w:rsidR="006931E1" w:rsidRDefault="006931E1" w:rsidP="00A3170E">
                          <w:pPr>
                            <w:rPr>
                              <w:color w:val="000000"/>
                            </w:rPr>
                          </w:pPr>
                        </w:p>
                        <w:p w14:paraId="76B3D9E5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 xml:space="preserve">  </w:t>
                          </w:r>
                          <w:r>
                            <w:rPr>
                              <w:b/>
                              <w:bCs/>
                              <w:color w:val="000000"/>
                              <w:u w:val="single"/>
                            </w:rPr>
                            <w:t>1</w:t>
                          </w:r>
                        </w:p>
                        <w:p w14:paraId="6CBB2558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 xml:space="preserve"> 24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D2CC73F" w14:textId="0F4B112C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9E46EE9" w14:textId="49BD59B1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B7FD53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2242A8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0812F3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6FC986A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736FC8A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271F76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92CF59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CD5C30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FA68C2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35A7926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00E6724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3BA247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714F46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9F18B6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27D6DA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0E51A0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0236CE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A1506C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3B0B5C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D39D4A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E9FEA3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7E8971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0F860C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3A5D14A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1B5AEEA9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0A82821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BC67FA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91B2F5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2F2D22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874DD9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6659EE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38DF4D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7F6855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7654AA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3EE5E9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AAF598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409D93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8DE2E8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EAACE7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9BEE57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  <w:r>
        <w:rPr>
          <w:iCs/>
          <w:szCs w:val="22"/>
        </w:rPr>
        <w:t xml:space="preserve"> </w:t>
      </w:r>
    </w:p>
    <w:p w14:paraId="1B7628C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F0626C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A09FEF3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7C8690A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167875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BBF20F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E617FB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D6CBE2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FC8E7D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97309FC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3D52CB1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C45C9D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C5DBF9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38C907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C1523E0" w14:textId="77777777" w:rsidR="00A3170E" w:rsidRPr="00B14483" w:rsidRDefault="00A3170E" w:rsidP="00B14483">
      <w:pPr>
        <w:tabs>
          <w:tab w:val="left" w:pos="0"/>
        </w:tabs>
        <w:spacing w:line="360" w:lineRule="auto"/>
        <w:ind w:left="705" w:hanging="705"/>
        <w:jc w:val="center"/>
        <w:rPr>
          <w:rFonts w:ascii="Arial" w:hAnsi="Arial" w:cs="Arial"/>
          <w:i/>
          <w:color w:val="000000"/>
          <w:szCs w:val="22"/>
        </w:rPr>
      </w:pPr>
      <w:r>
        <w:rPr>
          <w:iCs/>
          <w:szCs w:val="22"/>
        </w:rPr>
        <w:br w:type="page"/>
      </w:r>
      <w:proofErr w:type="gramStart"/>
      <w:r w:rsidRPr="00B14483">
        <w:rPr>
          <w:rFonts w:ascii="Arial" w:hAnsi="Arial" w:cs="Arial"/>
          <w:i/>
          <w:color w:val="000000"/>
          <w:szCs w:val="22"/>
        </w:rPr>
        <w:lastRenderedPageBreak/>
        <w:t>SET  LUCIDO</w:t>
      </w:r>
      <w:proofErr w:type="gramEnd"/>
      <w:r w:rsidRPr="00B14483">
        <w:rPr>
          <w:rFonts w:ascii="Arial" w:hAnsi="Arial" w:cs="Arial"/>
          <w:i/>
          <w:color w:val="000000"/>
          <w:szCs w:val="22"/>
        </w:rPr>
        <w:t xml:space="preserve">  DELLE  FRAZIONI  -  </w:t>
      </w:r>
      <w:r w:rsidRPr="00B14483">
        <w:rPr>
          <w:rFonts w:ascii="Arial" w:hAnsi="Arial" w:cs="Arial"/>
          <w:b/>
          <w:i/>
          <w:color w:val="000000"/>
          <w:szCs w:val="22"/>
        </w:rPr>
        <w:t xml:space="preserve">lato </w:t>
      </w:r>
      <w:smartTag w:uri="urn:schemas-microsoft-com:office:smarttags" w:element="metricconverter">
        <w:smartTagPr>
          <w:attr w:name="ProductID" w:val="8 cm"/>
        </w:smartTagPr>
        <w:r w:rsidRPr="00B14483">
          <w:rPr>
            <w:rFonts w:ascii="Arial" w:hAnsi="Arial" w:cs="Arial"/>
            <w:b/>
            <w:i/>
            <w:color w:val="000000"/>
            <w:szCs w:val="22"/>
          </w:rPr>
          <w:t>8 cm</w:t>
        </w:r>
      </w:smartTag>
    </w:p>
    <w:p w14:paraId="520E3971" w14:textId="77777777" w:rsidR="00A3170E" w:rsidRPr="00B14483" w:rsidRDefault="00A3170E" w:rsidP="00B14483">
      <w:pPr>
        <w:pStyle w:val="Pidipagina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pacing w:val="0"/>
          <w:szCs w:val="22"/>
          <w:u w:val="single"/>
        </w:rPr>
      </w:pPr>
      <w:r w:rsidRPr="00B14483">
        <w:rPr>
          <w:rFonts w:ascii="Arial" w:hAnsi="Arial" w:cs="Arial"/>
          <w:bCs/>
          <w:i/>
          <w:iCs/>
          <w:color w:val="000000"/>
          <w:spacing w:val="0"/>
          <w:szCs w:val="22"/>
        </w:rPr>
        <w:t>Stampare su</w:t>
      </w:r>
      <w:r w:rsidRPr="00B14483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lucidi trasparenti e ritagliare</w:t>
      </w:r>
      <w:r w:rsidRPr="00B14483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: poi </w:t>
      </w:r>
      <w:r w:rsidRPr="00B14483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>sovrapporre</w:t>
      </w:r>
      <w:r w:rsidRPr="00B14483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 per fare</w:t>
      </w:r>
      <w:r w:rsidRPr="00B14483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equivalenze e prodotti</w:t>
      </w:r>
    </w:p>
    <w:p w14:paraId="06BE81A4" w14:textId="0767A10C" w:rsidR="00A3170E" w:rsidRDefault="00B14483" w:rsidP="00A3170E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1159E536" wp14:editId="7A756561">
                <wp:simplePos x="0" y="0"/>
                <wp:positionH relativeFrom="column">
                  <wp:posOffset>120650</wp:posOffset>
                </wp:positionH>
                <wp:positionV relativeFrom="paragraph">
                  <wp:posOffset>124460</wp:posOffset>
                </wp:positionV>
                <wp:extent cx="5827395" cy="8765540"/>
                <wp:effectExtent l="0" t="0" r="0" b="0"/>
                <wp:wrapNone/>
                <wp:docPr id="2019" name="Group 15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7395" cy="8765540"/>
                          <a:chOff x="1416" y="1358"/>
                          <a:chExt cx="9177" cy="13804"/>
                        </a:xfrm>
                      </wpg:grpSpPr>
                      <wpg:grpSp>
                        <wpg:cNvPr id="2020" name="Group 15535"/>
                        <wpg:cNvGrpSpPr>
                          <a:grpSpLocks/>
                        </wpg:cNvGrpSpPr>
                        <wpg:grpSpPr bwMode="auto">
                          <a:xfrm>
                            <a:off x="1416" y="5989"/>
                            <a:ext cx="4536" cy="4536"/>
                            <a:chOff x="1416" y="5989"/>
                            <a:chExt cx="4536" cy="4536"/>
                          </a:xfrm>
                        </wpg:grpSpPr>
                        <wps:wsp>
                          <wps:cNvPr id="2021" name="Line 15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4" y="5989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" name="Text Box 155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" y="5989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6A258A6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 </w:t>
                                </w:r>
                              </w:p>
                              <w:p w14:paraId="4D2FCA7F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 </w:t>
                                </w: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 xml:space="preserve"> 1</w:t>
                                </w:r>
                              </w:p>
                              <w:p w14:paraId="3D783D15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 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Line 15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6" y="7501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155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6" y="9013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15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72" y="5989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15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40" y="5989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15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96" y="5989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15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8" y="5989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29" name="Group 15544"/>
                        <wpg:cNvGrpSpPr>
                          <a:grpSpLocks/>
                        </wpg:cNvGrpSpPr>
                        <wpg:grpSpPr bwMode="auto">
                          <a:xfrm>
                            <a:off x="1424" y="1358"/>
                            <a:ext cx="4536" cy="4536"/>
                            <a:chOff x="1424" y="1358"/>
                            <a:chExt cx="4536" cy="4536"/>
                          </a:xfrm>
                        </wpg:grpSpPr>
                        <wps:wsp>
                          <wps:cNvPr id="2030" name="Line 15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4" y="2870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1" name="Line 155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4" y="438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" name="Line 155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1" y="1358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3" name="Line 15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38" y="1358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15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6" y="1358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15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53" y="1358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Text Box 155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4" y="1358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BA97038" w14:textId="77777777" w:rsidR="006931E1" w:rsidRDefault="006931E1" w:rsidP="00A3170E">
                                <w:pPr>
                                  <w:rPr>
                                    <w:color w:val="000000"/>
                                    <w:sz w:val="20"/>
                                  </w:rPr>
                                </w:pPr>
                              </w:p>
                              <w:p w14:paraId="0E430CD5" w14:textId="77777777" w:rsidR="006931E1" w:rsidRDefault="006931E1" w:rsidP="00A3170E">
                                <w:pPr>
                                  <w:rPr>
                                    <w:color w:val="000000"/>
                                    <w:sz w:val="20"/>
                                  </w:rPr>
                                </w:pPr>
                              </w:p>
                              <w:p w14:paraId="3D4FFDDA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 xml:space="preserve">    </w:t>
                                </w:r>
                                <w: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  <w:t>1</w:t>
                                </w:r>
                              </w:p>
                              <w:p w14:paraId="40CA700F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 xml:space="preserve">   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5552"/>
                        <wpg:cNvGrpSpPr>
                          <a:grpSpLocks/>
                        </wpg:cNvGrpSpPr>
                        <wpg:grpSpPr bwMode="auto">
                          <a:xfrm>
                            <a:off x="6057" y="1358"/>
                            <a:ext cx="4536" cy="4536"/>
                            <a:chOff x="6057" y="1358"/>
                            <a:chExt cx="4536" cy="4536"/>
                          </a:xfrm>
                        </wpg:grpSpPr>
                        <wps:wsp>
                          <wps:cNvPr id="2038" name="Line 15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2114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Line 15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361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0" name="Line 15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2870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Line 15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438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2" name="Line 15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513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" name="Line 15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4" y="1358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4" name="Line 15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1" y="1358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" name="Line 15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9" y="1358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6" name="Line 15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6" y="1358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7" name="Text Box 155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" y="1358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F25C1FE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 xml:space="preserve">  </w:t>
                                </w:r>
                                <w: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  <w:t xml:space="preserve"> 1</w:t>
                                </w:r>
                              </w:p>
                              <w:p w14:paraId="368FDF40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 xml:space="preserve">  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5563"/>
                        <wpg:cNvGrpSpPr>
                          <a:grpSpLocks/>
                        </wpg:cNvGrpSpPr>
                        <wpg:grpSpPr bwMode="auto">
                          <a:xfrm>
                            <a:off x="6057" y="5991"/>
                            <a:ext cx="4536" cy="4536"/>
                            <a:chOff x="6057" y="5991"/>
                            <a:chExt cx="4536" cy="4536"/>
                          </a:xfrm>
                        </wpg:grpSpPr>
                        <wps:wsp>
                          <wps:cNvPr id="2049" name="Line 15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7125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15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9393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51" name="Group 15566"/>
                          <wpg:cNvGrpSpPr>
                            <a:grpSpLocks/>
                          </wpg:cNvGrpSpPr>
                          <wpg:grpSpPr bwMode="auto">
                            <a:xfrm>
                              <a:off x="6057" y="5991"/>
                              <a:ext cx="4536" cy="4536"/>
                              <a:chOff x="6057" y="5991"/>
                              <a:chExt cx="4536" cy="4536"/>
                            </a:xfrm>
                          </wpg:grpSpPr>
                          <wps:wsp>
                            <wps:cNvPr id="2052" name="Line 155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57" y="8259"/>
                                <a:ext cx="453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3" name="Line 155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64" y="5991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4" name="Line 155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1" y="5991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5" name="Line 155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79" y="5991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6" name="Line 155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86" y="5991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7" name="Text Box 155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7" y="5991"/>
                                <a:ext cx="4536" cy="453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7797DD0" w14:textId="77777777" w:rsidR="006931E1" w:rsidRDefault="006931E1" w:rsidP="00A3170E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  <w:p w14:paraId="4ADC5B4B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u w:val="single"/>
                                    </w:rPr>
                                    <w:t xml:space="preserve"> 1</w:t>
                                  </w:r>
                                </w:p>
                                <w:p w14:paraId="02A73812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 xml:space="preserve">   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058" name="Group 15573"/>
                        <wpg:cNvGrpSpPr>
                          <a:grpSpLocks/>
                        </wpg:cNvGrpSpPr>
                        <wpg:grpSpPr bwMode="auto">
                          <a:xfrm>
                            <a:off x="1424" y="10626"/>
                            <a:ext cx="4536" cy="4536"/>
                            <a:chOff x="1424" y="10626"/>
                            <a:chExt cx="4536" cy="4536"/>
                          </a:xfrm>
                        </wpg:grpSpPr>
                        <wps:wsp>
                          <wps:cNvPr id="2059" name="Line 15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4" y="12894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0" name="Line 15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1" y="1062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1" name="Line 15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38" y="1062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2" name="Line 15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6" y="1062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3" name="Line 15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53" y="1062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4" name="Text Box 155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4" y="10626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C9CF7EA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 xml:space="preserve"> </w:t>
                                </w:r>
                              </w:p>
                              <w:p w14:paraId="7CDF71B2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2319A184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</w:p>
                              <w:p w14:paraId="29561581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 xml:space="preserve">  </w:t>
                                </w:r>
                                <w: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  <w:t xml:space="preserve"> 1</w:t>
                                </w:r>
                              </w:p>
                              <w:p w14:paraId="6683B374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 xml:space="preserve">  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15580"/>
                        <wpg:cNvGrpSpPr>
                          <a:grpSpLocks/>
                        </wpg:cNvGrpSpPr>
                        <wpg:grpSpPr bwMode="auto">
                          <a:xfrm>
                            <a:off x="6057" y="10624"/>
                            <a:ext cx="4536" cy="4536"/>
                            <a:chOff x="6057" y="10624"/>
                            <a:chExt cx="4536" cy="4536"/>
                          </a:xfrm>
                        </wpg:grpSpPr>
                        <wps:wsp>
                          <wps:cNvPr id="2066" name="Line 15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175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7" name="Line 15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4026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" name="Line 15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1191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15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3459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15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4593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15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2325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72" name="Group 15587"/>
                          <wpg:cNvGrpSpPr>
                            <a:grpSpLocks/>
                          </wpg:cNvGrpSpPr>
                          <wpg:grpSpPr bwMode="auto">
                            <a:xfrm>
                              <a:off x="6057" y="10624"/>
                              <a:ext cx="4536" cy="4536"/>
                              <a:chOff x="6057" y="10624"/>
                              <a:chExt cx="4536" cy="4536"/>
                            </a:xfrm>
                          </wpg:grpSpPr>
                          <wps:wsp>
                            <wps:cNvPr id="2073" name="Line 155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57" y="12892"/>
                                <a:ext cx="453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4" name="Line 155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64" y="10624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5" name="Line 155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1" y="10624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6" name="Line 155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79" y="10624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7" name="Line 155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86" y="10624"/>
                                <a:ext cx="0" cy="45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8" name="Text Box 155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7" y="10624"/>
                                <a:ext cx="4536" cy="453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944946C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1</w:t>
                                  </w:r>
                                </w:p>
                                <w:p w14:paraId="16FECDAD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  <w:t xml:space="preserve">    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9E536" id="Group 15534" o:spid="_x0000_s1488" style="position:absolute;margin-left:9.5pt;margin-top:9.8pt;width:458.85pt;height:690.2pt;z-index:251731456" coordorigin="1416,1358" coordsize="9177,1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xFQggAALhwAAAOAAAAZHJzL2Uyb0RvYy54bWzsnVtzm0YUx9870+/A8F6L+0UTOZM6caYz&#10;aeuZpB8AIyQxRUAXbMn99D27C7uIFakci5Usbx4yyAgE53/2cn7nLLx7v11n2mOCqrTIZ7p5Zeha&#10;ksfFPM2XM/2vb7e/BLpW1VE+j7IiT2b6U1Lp769//undppwmVrEqsnmCNDhJXk035Uxf1XU5nUyq&#10;eJWso+qqKJMcdi4KtI5q+IiWkzmKNnD2dTaxDMObbAo0L1ERJ1UFf/1Id+rX5PyLRRLXfy4WVVJr&#10;2UyHa6vJ/4j8f4//n1y/i6ZLFJWrNG4uI/qBq1hHaQ4/yk71Maoj7QGlwqnWaYyKqljUV3GxnhSL&#10;RRon5B7gbkyjdzefUfFQkntZTjfLkpkJTNuz0w+fNv7j8TMqv5Z3iF49bH4p4r8rsMtkUy6n3f34&#10;85J+Wbvf/F7MQc/ooS7IjW8XaI1PAbekbYl9n5h9k22txfBHN7B8O3R1LYZ9ge+5rtMoEK9AJnyc&#10;6ZiersFu03YDqk68+tQcH5q+Tw827cBw8O5JNKW/TK62uTqsfnOpdBPu4g5p6XymW4YFbpBHa7h2&#10;Yl7NdF3bxafq3y4W81jmYLflhkFIb6s1iuPacMfYImSLOKRoDn4cN4d45KA1oHFV3H+ql/nP11VU&#10;JsQtK+wf3LJma9kvaZ4Qw3rUsOR7Nzl1snibN06m5cXNKsqXCTnjt6cSRDGJqpuycwj+UIGH/q/T&#10;2V7gEOfh1mqtDKJ3TcwMFU1LVNWfk2Kt4Y2ZnsGlE4eOHr9UNfWw9ivYv/PiNs0yolKWaxu44NBw&#10;DXJEVWTpHO/F36vQ8v4mQ9pjhHse+Hd7S+4M9nS/Bi08n5OzrZJo/qnZrqM0o9twoVlO2iK1AXbT&#10;anpfzJ/uEL44/AmkpX+WobHVavwNm/bXYkt09js6485Eq7ewC6tJbEH7FCb3B4SKDb5fcMQdvWk/&#10;dLDez2pVw5IjGCWeJbkdmMYhksOXqAPtSL5OaxjysnQNfSB2jKYLfI7+9fZ+S7oznzUw6hIaKugQ&#10;B0MybKwK9K+ubWB4m+nVPw8RSnQt+y0Hs4emA32vVpMPjuvjXhF199x390R5DKea6bWu0c2bmo6h&#10;DyVKlyv4JSp0XnyA8WCRknbDHfUUfmq3fsr6IjKc4IuCPmv8voj5pu8axMejadsX8X679Y928Gw7&#10;mrH7ov2O+er6Iujs6UjONCZjq3yNQ8O0cVNXGnfm7s+akw7OKWC2uKsxnTJK09gyfRjyYHZ2jnOK&#10;C2nHMP/taUx6TGkaO2QsVBrjEHys2AACt57GVmfOOP547JohDSxVOx5NY2A9PY3JqCitHVuhBZfw&#10;Ntsx5x+UZBB2waAGj9HDViNGPxwCUsalHxaNyznUEefCe+mHcNz50g+bcaV2Nuo0WElaxNFYywr8&#10;JqYUrawijkPA69Bs1BYIl8MCcElRZaOxYwdk/FQRx7EjDpsRLtaOu3Rr/JmKZWM3g1FM7C1PSzFv&#10;b1taBSxtB2m9NnJgC3TIkUuHbMumMxWl8VizUVugQ45cOuSYMDiodkwSuyNFlZC460UckIoBDict&#10;4nANF7oS1VePSA5wdpRGld2Mk9slRDIzTkJEIs6x20hGcsZpeHg+asaJTYZeS8bpwMjYZoSKRcZu&#10;g6h2yyCOWRfgGS787N7+g2eJWn+KpqwuYM9xZxwZC1wIOk2ZvTSzlmWaBHaoqOnoURPjSm3U5DZY&#10;SRL9YBrbntkUDok986nox2XUfuCCgV2+68olXExjRbjGipocgXC5cgkX01gRrtE0FggXTEJOMh67&#10;UMeJf1mNx8cejx2BcNFyWmmRsRd6QzkfRTGvjlIbA4m7/ngsl3D5ga9IdbN0YSTCBTnEnsaeXMIV&#10;+D5M7fdGqKodH6kdM8LVxk5el26Nn3EKvUCR6pHbMaNLXYrpdWug5FFMNscWs08idbpMisnSfRdG&#10;MSGP2YwXjGJ6DWyTQDHdMBysdf8exeTHnS/FhOxhfyQ+EeHyTYtwl3OKmi6DcEH2sK/xiQhXaIdn&#10;t6JgdI0H12xCtk/o1RospXq1g5YSD1W0QYqr7/EnYkGB5Q6ujFXc/iVVi7hEYZfbe2z6I6VqkbEg&#10;Ps63uRkVQx4nhoRsW1/jE7EgpfFY3B6ybT2NaZ23NKbLWJDSeDSNBRYEiFVmboaxIKXxaBrvZUGw&#10;zJTrfAIWJOr9VlgQGyhfIws6sLoNsn/N2MG4kD86FzKdtlrS8CwSr+1DFnvA0L4Dz5cMQdzSH5fl&#10;kiFuLisIz67AbXRsIOXhRpB264ssFw3xZUFiY1JR1HGiKMi79UWWW/3E1wUpkceafkHSrS+yXOTF&#10;FwYpkUcTWWBevlzmxVcGKZFHE5lBr25SHepVThFI8UmYKPgbiaQCVpr0GiOp7zwz1GPkjUVP7b1K&#10;yD+Z4FCDs/o90RMv7+AHnm/05AnEK5BLvLi5TL995mybnuANV6WgXpKC8hjyakvc6OMrpKFrLrJj&#10;DKMIJfKLRGaMiYl8onV+pmkOFyIpkV8ksgC74JnLfL41frEqb8m2oyoGxnmSN+QVeyFyIBd2cZFB&#10;47dXCCWFaOK1G7tlIVAFfpqWbNlvsKJxsNoNP3CWCsOjjYZQqWjjwFdnDNW7QdKr7/RyuRDv2SBX&#10;c3aPcLuMXI3PuBCbiHaZkIQ5Clv8yCPwNqRUuZrj5Gp8xmRakUOGn6RUNfLVj0rksQgvvN+i113T&#10;uE4aN2Alb3sgnGrJR2rJAhyiA6M0kVnNmxIZbD5SSMngUDdXQ2O7RugTFL3tEZwj3xatX+QKSA7Z&#10;X2Ouplv1Rrbh9XjkZXDNq/zw+/e6n8kbiPgLB6//AwAA//8DAFBLAwQUAAYACAAAACEAe2lAHuAA&#10;AAAKAQAADwAAAGRycy9kb3ducmV2LnhtbEyPQU/DMAyF70j8h8hI3FhSBoWVptM0AacJiQ0JcfMa&#10;r63WJFWTtd2/xzvByXp+1vP38uVkWzFQHxrvNCQzBYJc6U3jKg1fu7e7ZxAhojPYekcazhRgWVxf&#10;5ZgZP7pPGraxEhziQoYa6hi7TMpQ1mQxzHxHjr2D7y1Gln0lTY8jh9tW3iuVSouN4w81drSuqTxu&#10;T1bD+4jjap68DpvjYX3+2T1+fG8S0vr2Zlq9gIg0xb9juOAzOhTMtPcnZ4JoWS+4SrzMFAT7i3n6&#10;BGLPiwelFMgil/8rFL8AAAD//wMAUEsBAi0AFAAGAAgAAAAhALaDOJL+AAAA4QEAABMAAAAAAAAA&#10;AAAAAAAAAAAAAFtDb250ZW50X1R5cGVzXS54bWxQSwECLQAUAAYACAAAACEAOP0h/9YAAACUAQAA&#10;CwAAAAAAAAAAAAAAAAAvAQAAX3JlbHMvLnJlbHNQSwECLQAUAAYACAAAACEAsAyMRUIIAAC4cAAA&#10;DgAAAAAAAAAAAAAAAAAuAgAAZHJzL2Uyb0RvYy54bWxQSwECLQAUAAYACAAAACEAe2lAHuAAAAAK&#10;AQAADwAAAAAAAAAAAAAAAACcCgAAZHJzL2Rvd25yZXYueG1sUEsFBgAAAAAEAAQA8wAAAKkLAAAA&#10;AA==&#10;">
                <v:group id="Group 15535" o:spid="_x0000_s1489" style="position:absolute;left:1416;top:5989;width:4536;height:4536" coordorigin="1416,5989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gS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+8Ob8ATk7h8AAP//AwBQSwECLQAUAAYACAAAACEA2+H2y+4AAACFAQAAEwAAAAAAAAAAAAAA&#10;AAAAAAAAW0NvbnRlbnRfVHlwZXNdLnhtbFBLAQItABQABgAIAAAAIQBa9CxbvwAAABUBAAALAAAA&#10;AAAAAAAAAAAAAB8BAABfcmVscy8ucmVsc1BLAQItABQABgAIAAAAIQBdRUgSwgAAAN0AAAAPAAAA&#10;AAAAAAAAAAAAAAcCAABkcnMvZG93bnJldi54bWxQSwUGAAAAAAMAAwC3AAAA9gIAAAAA&#10;">
                  <v:line id="Line 15536" o:spid="_x0000_s1490" style="position:absolute;visibility:visible;mso-wrap-style:square" from="3684,5989" to="3684,10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sExxQAAAN0AAAAPAAAAZHJzL2Rvd25yZXYueG1sRI9Ba8JA&#10;FITvBf/D8gRvdTc5hJK6igqCUBCr0vMz+0yi2bchu9XEX98tFHocZuYbZrbobSPu1PnasYZkqkAQ&#10;F87UXGo4HTevbyB8QDbYOCYNA3lYzEcvM8yNe/An3Q+hFBHCPkcNVQhtLqUvKrLop64ljt7FdRZD&#10;lF0pTYePCLeNTJXKpMWa40KFLa0rKm6Hb6vh6rLhnLpMfiXHbDec9mr18bxpPRn3y3cQgfrwH/5r&#10;b42GVKUJ/L6JT0DOfwAAAP//AwBQSwECLQAUAAYACAAAACEA2+H2y+4AAACFAQAAEwAAAAAAAAAA&#10;AAAAAAAAAAAAW0NvbnRlbnRfVHlwZXNdLnhtbFBLAQItABQABgAIAAAAIQBa9CxbvwAAABUBAAAL&#10;AAAAAAAAAAAAAAAAAB8BAABfcmVscy8ucmVsc1BLAQItABQABgAIAAAAIQB4RsExxQAAAN0AAAAP&#10;AAAAAAAAAAAAAAAAAAcCAABkcnMvZG93bnJldi54bWxQSwUGAAAAAAMAAwC3AAAA+QIAAAAA&#10;" strokecolor="blue" strokeweight="1.5pt"/>
                  <v:shape id="Text Box 15537" o:spid="_x0000_s1491" type="#_x0000_t202" style="position:absolute;left:1416;top:5989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Tk6xwAAAN0AAAAPAAAAZHJzL2Rvd25yZXYueG1sRI9Pa8JA&#10;FMTvBb/D8gQvpW6yFpHUVcQo9GAP/qHnR/Y1CWbfxuyqsZ++Wyj0OMzMb5j5sreNuFHna8ca0nEC&#10;grhwpuZSw+m4fZmB8AHZYOOYNDzIw3IxeJpjZtyd93Q7hFJECPsMNVQhtJmUvqjIoh+7ljh6X66z&#10;GKLsSmk6vEe4baRKkqm0WHNcqLCldUXF+XC1GjbnT9pdJuvU59/b59MuD83k9UPr0bBfvYEI1If/&#10;8F/73WhQiVLw+yY+Abn4AQAA//8DAFBLAQItABQABgAIAAAAIQDb4fbL7gAAAIUBAAATAAAAAAAA&#10;AAAAAAAAAAAAAABbQ29udGVudF9UeXBlc10ueG1sUEsBAi0AFAAGAAgAAAAhAFr0LFu/AAAAFQEA&#10;AAsAAAAAAAAAAAAAAAAAHwEAAF9yZWxzLy5yZWxzUEsBAi0AFAAGAAgAAAAhAH5lOTrHAAAA3QAA&#10;AA8AAAAAAAAAAAAAAAAABwIAAGRycy9kb3ducmV2LnhtbFBLBQYAAAAAAwADALcAAAD7AgAAAAA=&#10;" filled="f" strokeweight="3pt">
                    <v:textbox>
                      <w:txbxContent>
                        <w:p w14:paraId="76A258A6" w14:textId="77777777" w:rsidR="006931E1" w:rsidRDefault="006931E1" w:rsidP="00A3170E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 </w:t>
                          </w:r>
                        </w:p>
                        <w:p w14:paraId="4D2FCA7F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b/>
                              <w:bCs/>
                              <w:u w:val="single"/>
                            </w:rPr>
                            <w:t xml:space="preserve"> 1</w:t>
                          </w:r>
                        </w:p>
                        <w:p w14:paraId="3D783D15" w14:textId="77777777" w:rsidR="006931E1" w:rsidRDefault="006931E1" w:rsidP="00A3170E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 18</w:t>
                          </w:r>
                        </w:p>
                      </w:txbxContent>
                    </v:textbox>
                  </v:shape>
                  <v:line id="Line 15538" o:spid="_x0000_s1492" style="position:absolute;visibility:visible;mso-wrap-style:square" from="1416,7501" to="5952,7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+kDxQAAAN0AAAAPAAAAZHJzL2Rvd25yZXYueG1sRI9Ba8JA&#10;FITvBf/D8oTe6qYRSomuUgpq8WYqgrdH9pmkyb6NuxuN/94tCB6HmfmGmS8H04oLOV9bVvA+SUAQ&#10;F1bXXCrY/67ePkH4gKyxtUwKbuRhuRi9zDHT9so7uuShFBHCPkMFVQhdJqUvKjLoJ7Yjjt7JOoMh&#10;SldK7fAa4aaVaZJ8SIM1x4UKO/quqGjy3ig49Dkf/5qVa7Ffbzanw7nx061Sr+PhawYi0BCe4Uf7&#10;RytIk3QK/2/iE5CLOwAAAP//AwBQSwECLQAUAAYACAAAACEA2+H2y+4AAACFAQAAEwAAAAAAAAAA&#10;AAAAAAAAAAAAW0NvbnRlbnRfVHlwZXNdLnhtbFBLAQItABQABgAIAAAAIQBa9CxbvwAAABUBAAAL&#10;AAAAAAAAAAAAAAAAAB8BAABfcmVscy8ucmVsc1BLAQItABQABgAIAAAAIQAC2+kDxQAAAN0AAAAP&#10;AAAAAAAAAAAAAAAAAAcCAABkcnMvZG93bnJldi54bWxQSwUGAAAAAAMAAwC3AAAA+QIAAAAA&#10;" strokeweight="1.5pt"/>
                  <v:line id="Line 15539" o:spid="_x0000_s1493" style="position:absolute;visibility:visible;mso-wrap-style:square" from="1416,9013" to="5952,9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nF3xQAAAN0AAAAPAAAAZHJzL2Rvd25yZXYueG1sRI9Ba8JA&#10;FITvBf/D8gRvdWMsRaKriGAtvTWK4O2RfSYx2bfp7kbTf98tFHocZuYbZrUZTCvu5HxtWcFsmoAg&#10;LqyuuVRwOu6fFyB8QNbYWiYF3+Rhsx49rTDT9sGfdM9DKSKEfYYKqhC6TEpfVGTQT21HHL2rdQZD&#10;lK6U2uEjwk0r0yR5lQZrjgsVdrSrqGjy3ig49zlfbs3etdi/HQ7X81fj5x9KTcbDdgki0BD+w3/t&#10;d60gTdIX+H0Tn4Bc/wAAAP//AwBQSwECLQAUAAYACAAAACEA2+H2y+4AAACFAQAAEwAAAAAAAAAA&#10;AAAAAAAAAAAAW0NvbnRlbnRfVHlwZXNdLnhtbFBLAQItABQABgAIAAAAIQBa9CxbvwAAABUBAAAL&#10;AAAAAAAAAAAAAAAAAB8BAABfcmVscy8ucmVsc1BLAQItABQABgAIAAAAIQCNMnF3xQAAAN0AAAAP&#10;AAAAAAAAAAAAAAAAAAcCAABkcnMvZG93bnJldi54bWxQSwUGAAAAAAMAAwC3AAAA+QIAAAAA&#10;" strokeweight="1.5pt"/>
                  <v:line id="Line 15540" o:spid="_x0000_s1494" style="position:absolute;visibility:visible;mso-wrap-style:square" from="2172,5989" to="2172,10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tTsxQAAAN0AAAAPAAAAZHJzL2Rvd25yZXYueG1sRI9Ba8JA&#10;FITvBf/D8gRvdWOkRaKriGAtvTWK4O2RfSYx2bfp7kbTf98tFHocZuYbZrUZTCvu5HxtWcFsmoAg&#10;LqyuuVRwOu6fFyB8QNbYWiYF3+Rhsx49rTDT9sGfdM9DKSKEfYYKqhC6TEpfVGTQT21HHL2rdQZD&#10;lK6U2uEjwk0r0yR5lQZrjgsVdrSrqGjy3ig49zlfbs3etdi/HQ7X81fj5x9KTcbDdgki0BD+w3/t&#10;d60gTdIX+H0Tn4Bc/wAAAP//AwBQSwECLQAUAAYACAAAACEA2+H2y+4AAACFAQAAEwAAAAAAAAAA&#10;AAAAAAAAAAAAW0NvbnRlbnRfVHlwZXNdLnhtbFBLAQItABQABgAIAAAAIQBa9CxbvwAAABUBAAAL&#10;AAAAAAAAAAAAAAAAAB8BAABfcmVscy8ucmVsc1BLAQItABQABgAIAAAAIQDiftTsxQAAAN0AAAAP&#10;AAAAAAAAAAAAAAAAAAcCAABkcnMvZG93bnJldi54bWxQSwUGAAAAAAMAAwC3AAAA+QIAAAAA&#10;" strokeweight="1.5pt"/>
                  <v:line id="Line 15541" o:spid="_x0000_s1495" style="position:absolute;visibility:visible;mso-wrap-style:square" from="4440,5989" to="4440,10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qbxQAAAN0AAAAPAAAAZHJzL2Rvd25yZXYueG1sRI9Ba8JA&#10;FITvBf/D8gRvddMUpERXKQW1eDMVwdsj+0zSZN/G3Y2m/74rCB6HmfmGWawG04orOV9bVvA2TUAQ&#10;F1bXXCo4/KxfP0D4gKyxtUwK/sjDajl6WWCm7Y33dM1DKSKEfYYKqhC6TEpfVGTQT21HHL2zdQZD&#10;lK6U2uEtwk0r0ySZSYM1x4UKO/qqqGjy3ig49jmffpu1a7HfbLfn46Xx7zulJuPhcw4i0BCe4Uf7&#10;WytIk3QG9zfxCcjlPwAAAP//AwBQSwECLQAUAAYACAAAACEA2+H2y+4AAACFAQAAEwAAAAAAAAAA&#10;AAAAAAAAAAAAW0NvbnRlbnRfVHlwZXNdLnhtbFBLAQItABQABgAIAAAAIQBa9CxbvwAAABUBAAAL&#10;AAAAAAAAAAAAAAAAAB8BAABfcmVscy8ucmVsc1BLAQItABQABgAIAAAAIQASrEqbxQAAAN0AAAAP&#10;AAAAAAAAAAAAAAAAAAcCAABkcnMvZG93bnJldi54bWxQSwUGAAAAAAMAAwC3AAAA+QIAAAAA&#10;" strokeweight="1.5pt"/>
                  <v:line id="Line 15542" o:spid="_x0000_s1496" style="position:absolute;visibility:visible;mso-wrap-style:square" from="5196,5989" to="5196,10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O8AxQAAAN0AAAAPAAAAZHJzL2Rvd25yZXYueG1sRI9Ba8JA&#10;FITvBf/D8gRvdWOEVqKriGAtvTWK4O2RfSYx2bfp7kbTf98tFHocZuYbZrUZTCvu5HxtWcFsmoAg&#10;LqyuuVRwOu6fFyB8QNbYWiYF3+Rhsx49rTDT9sGfdM9DKSKEfYYKqhC6TEpfVGTQT21HHL2rdQZD&#10;lK6U2uEjwk0r0yR5kQZrjgsVdrSrqGjy3ig49zlfbs3etdi/HQ7X81fj5x9KTcbDdgki0BD+w3/t&#10;d60gTdJX+H0Tn4Bc/wAAAP//AwBQSwECLQAUAAYACAAAACEA2+H2y+4AAACFAQAAEwAAAAAAAAAA&#10;AAAAAAAAAAAAW0NvbnRlbnRfVHlwZXNdLnhtbFBLAQItABQABgAIAAAAIQBa9CxbvwAAABUBAAAL&#10;AAAAAAAAAAAAAAAAAB8BAABfcmVscy8ucmVsc1BLAQItABQABgAIAAAAIQB94O8AxQAAAN0AAAAP&#10;AAAAAAAAAAAAAAAAAAcCAABkcnMvZG93bnJldi54bWxQSwUGAAAAAAMAAwC3AAAA+QIAAAAA&#10;" strokeweight="1.5pt"/>
                  <v:line id="Line 15543" o:spid="_x0000_s1497" style="position:absolute;visibility:visible;mso-wrap-style:square" from="2928,5989" to="2928,10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tywQAAAN0AAAAPAAAAZHJzL2Rvd25yZXYueG1sRE/Pa8Iw&#10;FL4P/B/CE7zN1A6GVKOIoA5vqyJ4ezTPtrZ5qUmq3X+/HAY7fny/l+vBtOJJzteWFcymCQjiwuqa&#10;SwXn0+59DsIHZI2tZVLwQx7Wq9HbEjNtX/xNzzyUIoawz1BBFUKXSemLigz6qe2II3ezzmCI0JVS&#10;O3zFcNPKNEk+pcGaY0OFHW0rKpq8Nwoufc7Xe7NzLfb7w+F2eTT+46jUZDxsFiACDeFf/Of+0grS&#10;JI1z45v4BOTqFwAA//8DAFBLAQItABQABgAIAAAAIQDb4fbL7gAAAIUBAAATAAAAAAAAAAAAAAAA&#10;AAAAAABbQ29udGVudF9UeXBlc10ueG1sUEsBAi0AFAAGAAgAAAAhAFr0LFu/AAAAFQEAAAsAAAAA&#10;AAAAAAAAAAAAHwEAAF9yZWxzLy5yZWxzUEsBAi0AFAAGAAgAAAAhAAx/e3LBAAAA3QAAAA8AAAAA&#10;AAAAAAAAAAAABwIAAGRycy9kb3ducmV2LnhtbFBLBQYAAAAAAwADALcAAAD1AgAAAAA=&#10;" strokeweight="1.5pt"/>
                </v:group>
                <v:group id="Group 15544" o:spid="_x0000_s1498" style="position:absolute;left:1424;top:1358;width:4536;height:4536" coordorigin="1424,1358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  <v:line id="Line 15545" o:spid="_x0000_s1499" style="position:absolute;visibility:visible;mso-wrap-style:square" from="1424,2870" to="5960,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OGpwQAAAN0AAAAPAAAAZHJzL2Rvd25yZXYueG1sRE/LisIw&#10;FN0L8w/hDsxO01EQqUYRwQezs4rg7tJc29rmppOk2vn7yUJweTjvxao3jXiQ85VlBd+jBARxbnXF&#10;hYLzaTucgfABWWNjmRT8kYfV8mOwwFTbJx/pkYVCxBD2KSooQ2hTKX1ekkE/si1x5G7WGQwRukJq&#10;h88Ybho5TpKpNFhxbCixpU1JeZ11RsGly/h6r7euwW63398uv7Wf/Cj19dmv5yAC9eEtfrkPWsE4&#10;mcT98U18AnL5DwAA//8DAFBLAQItABQABgAIAAAAIQDb4fbL7gAAAIUBAAATAAAAAAAAAAAAAAAA&#10;AAAAAABbQ29udGVudF9UeXBlc10ueG1sUEsBAi0AFAAGAAgAAAAhAFr0LFu/AAAAFQEAAAsAAAAA&#10;AAAAAAAAAAAAHwEAAF9yZWxzLy5yZWxzUEsBAi0AFAAGAAgAAAAhAHfQ4anBAAAA3QAAAA8AAAAA&#10;AAAAAAAAAAAABwIAAGRycy9kb3ducmV2LnhtbFBLBQYAAAAAAwADALcAAAD1AgAAAAA=&#10;" strokeweight="1.5pt"/>
                  <v:line id="Line 15546" o:spid="_x0000_s1500" style="position:absolute;visibility:visible;mso-wrap-style:square" from="1424,4382" to="5960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QyxAAAAN0AAAAPAAAAZHJzL2Rvd25yZXYueG1sRI9Ba8JA&#10;FITvBf/D8oTe6kYFKdFVRFCLt6ZF6O2RfSYx2bdxd6Px33cFweMwM98wi1VvGnEl5yvLCsajBARx&#10;bnXFhYLfn+3HJwgfkDU2lknBnTysloO3Baba3vibrlkoRISwT1FBGUKbSunzkgz6kW2Jo3eyzmCI&#10;0hVSO7xFuGnkJElm0mDFcaHEljYl5XXWGQXHLuO/c711DXa7/f50vNR+elDqfdiv5yAC9eEVfra/&#10;tIJJMh3D4018AnL5DwAA//8DAFBLAQItABQABgAIAAAAIQDb4fbL7gAAAIUBAAATAAAAAAAAAAAA&#10;AAAAAAAAAABbQ29udGVudF9UeXBlc10ueG1sUEsBAi0AFAAGAAgAAAAhAFr0LFu/AAAAFQEAAAsA&#10;AAAAAAAAAAAAAAAAHwEAAF9yZWxzLy5yZWxzUEsBAi0AFAAGAAgAAAAhABicRDLEAAAA3QAAAA8A&#10;AAAAAAAAAAAAAAAABwIAAGRycy9kb3ducmV2LnhtbFBLBQYAAAAAAwADALcAAAD4AgAAAAA=&#10;" strokeweight="1.5pt"/>
                  <v:line id="Line 15547" o:spid="_x0000_s1501" style="position:absolute;visibility:visible;mso-wrap-style:square" from="2331,1358" to="2331,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NKxgAAAN0AAAAPAAAAZHJzL2Rvd25yZXYueG1sRI/disIw&#10;FITvBd8hHMEb0dQuiHSN4g+iCKvo7gMcmmNbtzkpTdSuT2+EBS+HmfmGmcwaU4ob1a6wrGA4iEAQ&#10;p1YXnCn4+V73xyCcR9ZYWiYFf+RgNm23Jphoe+cj3U4+EwHCLkEFufdVIqVLczLoBrYiDt7Z1gZ9&#10;kHUmdY33ADeljKNoJA0WHBZyrGiZU/p7uhoFX3iQx0uvN0xHi8185/er+Hx5KNXtNPNPEJ4a/w7/&#10;t7daQRx9xPB6E56AnD4BAAD//wMAUEsBAi0AFAAGAAgAAAAhANvh9svuAAAAhQEAABMAAAAAAAAA&#10;AAAAAAAAAAAAAFtDb250ZW50X1R5cGVzXS54bWxQSwECLQAUAAYACAAAACEAWvQsW78AAAAVAQAA&#10;CwAAAAAAAAAAAAAAAAAfAQAAX3JlbHMvLnJlbHNQSwECLQAUAAYACAAAACEAp2bjSsYAAADdAAAA&#10;DwAAAAAAAAAAAAAAAAAHAgAAZHJzL2Rvd25yZXYueG1sUEsFBgAAAAADAAMAtwAAAPoCAAAAAA==&#10;" strokecolor="red" strokeweight="1.5pt"/>
                  <v:line id="Line 15548" o:spid="_x0000_s1502" style="position:absolute;visibility:visible;mso-wrap-style:square" from="3238,1358" to="3238,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bRxwAAAN0AAAAPAAAAZHJzL2Rvd25yZXYueG1sRI/RasJA&#10;FETfC/2H5Qp9kboxgSDRVWxLsRRUtH7AJXtNotm7Ibsmab++WxD6OMzMGWaxGkwtOmpdZVnBdBKB&#10;IM6trrhQcPp6f56BcB5ZY22ZFHyTg9Xy8WGBmbY9H6g7+kIECLsMFZTeN5mULi/JoJvYhjh4Z9sa&#10;9EG2hdQt9gFuahlHUSoNVhwWSmzotaT8erwZBVvcy8NlPJ7m6ctm/el3b/H58qPU02hYz0F4Gvx/&#10;+N7+0AriKEng7014AnL5CwAA//8DAFBLAQItABQABgAIAAAAIQDb4fbL7gAAAIUBAAATAAAAAAAA&#10;AAAAAAAAAAAAAABbQ29udGVudF9UeXBlc10ueG1sUEsBAi0AFAAGAAgAAAAhAFr0LFu/AAAAFQEA&#10;AAsAAAAAAAAAAAAAAAAAHwEAAF9yZWxzLy5yZWxzUEsBAi0AFAAGAAgAAAAhAMgqRtHHAAAA3QAA&#10;AA8AAAAAAAAAAAAAAAAABwIAAGRycy9kb3ducmV2LnhtbFBLBQYAAAAAAwADALcAAAD7AgAAAAA=&#10;" strokecolor="red" strokeweight="1.5pt"/>
                  <v:line id="Line 15549" o:spid="_x0000_s1503" style="position:absolute;visibility:visible;mso-wrap-style:square" from="4146,1358" to="4146,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96lxwAAAN0AAAAPAAAAZHJzL2Rvd25yZXYueG1sRI/dasJA&#10;FITvBd9hOUJvRDemIiVmFdtSKgUt/jzAIXvyY7NnQ3arqU/vCgUvh5n5hkmXnanFmVpXWVYwGUcg&#10;iDOrKy4UHA8foxcQziNrrC2Tgj9ysFz0eykm2l54R+e9L0SAsEtQQel9k0jpspIMurFtiIOX29ag&#10;D7ItpG7xEuCmlnEUzaTBisNCiQ29lZT97H+Ngg1+y91pOJxks9fP1Zffvsf56arU06BbzUF46vwj&#10;/N9eawVx9DyF+5vwBOTiBgAA//8DAFBLAQItABQABgAIAAAAIQDb4fbL7gAAAIUBAAATAAAAAAAA&#10;AAAAAAAAAAAAAABbQ29udGVudF9UeXBlc10ueG1sUEsBAi0AFAAGAAgAAAAhAFr0LFu/AAAAFQEA&#10;AAsAAAAAAAAAAAAAAAAAHwEAAF9yZWxzLy5yZWxzUEsBAi0AFAAGAAgAAAAhAEfD3qXHAAAA3QAA&#10;AA8AAAAAAAAAAAAAAAAABwIAAGRycy9kb3ducmV2LnhtbFBLBQYAAAAAAwADALcAAAD7AgAAAAA=&#10;" strokecolor="red" strokeweight="1.5pt"/>
                  <v:line id="Line 15550" o:spid="_x0000_s1504" style="position:absolute;visibility:visible;mso-wrap-style:square" from="5053,1358" to="5053,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3s+xwAAAN0AAAAPAAAAZHJzL2Rvd25yZXYueG1sRI/dasJA&#10;FITvBd9hOUJvRDemKCVmFdtSKgUt/jzAIXvyY7NnQ3arqU/vCgUvh5n5hkmXnanFmVpXWVYwGUcg&#10;iDOrKy4UHA8foxcQziNrrC2Tgj9ysFz0eykm2l54R+e9L0SAsEtQQel9k0jpspIMurFtiIOX29ag&#10;D7ItpG7xEuCmlnEUzaTBisNCiQ29lZT97H+Ngg1+y91pOJxks9fP1Zffvsf56arU06BbzUF46vwj&#10;/N9eawVx9DyF+5vwBOTiBgAA//8DAFBLAQItABQABgAIAAAAIQDb4fbL7gAAAIUBAAATAAAAAAAA&#10;AAAAAAAAAAAAAABbQ29udGVudF9UeXBlc10ueG1sUEsBAi0AFAAGAAgAAAAhAFr0LFu/AAAAFQEA&#10;AAsAAAAAAAAAAAAAAAAAHwEAAF9yZWxzLy5yZWxzUEsBAi0AFAAGAAgAAAAhACiPez7HAAAA3QAA&#10;AA8AAAAAAAAAAAAAAAAABwIAAGRycy9kb3ducmV2LnhtbFBLBQYAAAAAAwADALcAAAD7AgAAAAA=&#10;" strokecolor="red" strokeweight="1.5pt"/>
                  <v:shape id="Text Box 15551" o:spid="_x0000_s1505" type="#_x0000_t202" style="position:absolute;left:1424;top:1358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AMxgAAAN0AAAAPAAAAZHJzL2Rvd25yZXYueG1sRI9BS8NA&#10;FITvQv/D8gre7CYtFIndFikVGsGDrYd6e2RfsqHZtyH7TOO/dwXB4zAz3zCb3eQ7NdIQ28AG8kUG&#10;irgKtuXGwMf55eERVBRki11gMvBNEXbb2d0GCxtu/E7jSRqVIBwLNOBE+kLrWDnyGBehJ05eHQaP&#10;kuTQaDvgLcF9p5dZttYeW04LDnvaO6qupy9voC7d62Us+8tnl8u1zg9vsWQx5n4+PT+BEprkP/zX&#10;PloDy2y1ht836Qno7Q8AAAD//wMAUEsBAi0AFAAGAAgAAAAhANvh9svuAAAAhQEAABMAAAAAAAAA&#10;AAAAAAAAAAAAAFtDb250ZW50X1R5cGVzXS54bWxQSwECLQAUAAYACAAAACEAWvQsW78AAAAVAQAA&#10;CwAAAAAAAAAAAAAAAAAfAQAAX3JlbHMvLnJlbHNQSwECLQAUAAYACAAAACEAwJlADMYAAADdAAAA&#10;DwAAAAAAAAAAAAAAAAAHAgAAZHJzL2Rvd25yZXYueG1sUEsFBgAAAAADAAMAtwAAAPoCAAAAAA==&#10;" filled="f" strokecolor="red" strokeweight="3pt">
                    <v:textbox>
                      <w:txbxContent>
                        <w:p w14:paraId="5BA97038" w14:textId="77777777" w:rsidR="006931E1" w:rsidRDefault="006931E1" w:rsidP="00A3170E">
                          <w:pPr>
                            <w:rPr>
                              <w:color w:val="000000"/>
                              <w:sz w:val="20"/>
                            </w:rPr>
                          </w:pPr>
                        </w:p>
                        <w:p w14:paraId="0E430CD5" w14:textId="77777777" w:rsidR="006931E1" w:rsidRDefault="006931E1" w:rsidP="00A3170E">
                          <w:pPr>
                            <w:rPr>
                              <w:color w:val="000000"/>
                              <w:sz w:val="20"/>
                            </w:rPr>
                          </w:pPr>
                        </w:p>
                        <w:p w14:paraId="3D4FFDDA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 xml:space="preserve">    </w:t>
                          </w:r>
                          <w: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  <w:t>1</w:t>
                          </w:r>
                        </w:p>
                        <w:p w14:paraId="40CA700F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 xml:space="preserve">   15</w:t>
                          </w:r>
                        </w:p>
                      </w:txbxContent>
                    </v:textbox>
                  </v:shape>
                </v:group>
                <v:group id="Group 15552" o:spid="_x0000_s1506" style="position:absolute;left:6057;top:1358;width:4536;height:4536" coordorigin="6057,1358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    <v:line id="Line 15553" o:spid="_x0000_s1507" style="position:absolute;visibility:visible;mso-wrap-style:square" from="6057,2114" to="10593,2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2vwQAAAN0AAAAPAAAAZHJzL2Rvd25yZXYueG1sRE/LisIw&#10;FN0L8w/hDsxO01EQqUYRwQezs4rg7tJc29rmppOk2vn7yUJweTjvxao3jXiQ85VlBd+jBARxbnXF&#10;hYLzaTucgfABWWNjmRT8kYfV8mOwwFTbJx/pkYVCxBD2KSooQ2hTKX1ekkE/si1x5G7WGQwRukJq&#10;h88Ybho5TpKpNFhxbCixpU1JeZ11RsGly/h6r7euwW63398uv7Wf/Cj19dmv5yAC9eEtfrkPWsE4&#10;mcS58U18AnL5DwAA//8DAFBLAQItABQABgAIAAAAIQDb4fbL7gAAAIUBAAATAAAAAAAAAAAAAAAA&#10;AAAAAABbQ29udGVudF9UeXBlc10ueG1sUEsBAi0AFAAGAAgAAAAhAFr0LFu/AAAAFQEAAAsAAAAA&#10;AAAAAAAAAAAAHwEAAF9yZWxzLy5yZWxzUEsBAi0AFAAGAAgAAAAhAImm7a/BAAAA3QAAAA8AAAAA&#10;AAAAAAAAAAAABwIAAGRycy9kb3ducmV2LnhtbFBLBQYAAAAAAwADALcAAAD1AgAAAAA=&#10;" strokeweight="1.5pt"/>
                  <v:line id="Line 15554" o:spid="_x0000_s1508" style="position:absolute;visibility:visible;mso-wrap-style:square" from="6057,3618" to="10593,3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VvqxgAAAN0AAAAPAAAAZHJzL2Rvd25yZXYueG1sRI9Ba8JA&#10;FITvgv9heUJvumsKQaOrVKFQKEir0vNr9pmkZt+G7FYTf323IHgcZuYbZrnubC0u1PrKsYbpRIEg&#10;zp2puNBwPLyOZyB8QDZYOyYNPXlYr4aDJWbGXfmTLvtQiAhhn6GGMoQmk9LnJVn0E9cQR+/kWosh&#10;yraQpsVrhNtaJkql0mLFcaHEhrYl5ef9r9Xw49L+O3Gp/Joe0l1//FCb99tZ66dR97IAEagLj/C9&#10;/WY0JOp5Dv9v4hOQqz8AAAD//wMAUEsBAi0AFAAGAAgAAAAhANvh9svuAAAAhQEAABMAAAAAAAAA&#10;AAAAAAAAAAAAAFtDb250ZW50X1R5cGVzXS54bWxQSwECLQAUAAYACAAAACEAWvQsW78AAAAVAQAA&#10;CwAAAAAAAAAAAAAAAAAfAQAAX3JlbHMvLnJlbHNQSwECLQAUAAYACAAAACEAA+lb6sYAAADdAAAA&#10;DwAAAAAAAAAAAAAAAAAHAgAAZHJzL2Rvd25yZXYueG1sUEsFBgAAAAADAAMAtwAAAPoCAAAAAA==&#10;" strokecolor="blue" strokeweight="1.5pt"/>
                  <v:line id="Line 15555" o:spid="_x0000_s1509" style="position:absolute;visibility:visible;mso-wrap-style:square" from="6057,2870" to="10593,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pLUwgAAAN0AAAAPAAAAZHJzL2Rvd25yZXYueG1sRE/Pa8Iw&#10;FL4P/B/CE7zNVCdDqlFEcMpudkPw9miebW3zUpNUu//eHIQdP77fy3VvGnEn5yvLCibjBARxbnXF&#10;hYLfn937HIQPyBoby6TgjzysV4O3JabaPvhI9ywUIoawT1FBGUKbSunzkgz6sW2JI3exzmCI0BVS&#10;O3zEcNPIaZJ8SoMVx4YSW9qWlNdZZxScuozP13rnGuy+9vvL6Vb7j2+lRsN+swARqA//4pf7oBVM&#10;k1ncH9/EJyBXTwAAAP//AwBQSwECLQAUAAYACAAAACEA2+H2y+4AAACFAQAAEwAAAAAAAAAAAAAA&#10;AAAAAAAAW0NvbnRlbnRfVHlwZXNdLnhtbFBLAQItABQABgAIAAAAIQBa9CxbvwAAABUBAAALAAAA&#10;AAAAAAAAAAAAAB8BAABfcmVscy8ucmVsc1BLAQItABQABgAIAAAAIQAv1pLUwgAAAN0AAAAPAAAA&#10;AAAAAAAAAAAAAAcCAABkcnMvZG93bnJldi54bWxQSwUGAAAAAAMAAwC3AAAA9gIAAAAA&#10;" strokeweight="1.5pt"/>
                  <v:line id="Line 15556" o:spid="_x0000_s1510" style="position:absolute;visibility:visible;mso-wrap-style:square" from="6057,4382" to="10593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dPxQAAAN0AAAAPAAAAZHJzL2Rvd25yZXYueG1sRI9Pa8JA&#10;FMTvgt9heYK3uvEPpaSuIoK1eGsUobdH9pmkyb5NdzeafvuuIHgcZuY3zHLdm0ZcyfnKsoLpJAFB&#10;nFtdcaHgdNy9vIHwAVljY5kU/JGH9Wo4WGKq7Y2/6JqFQkQI+xQVlCG0qZQ+L8mgn9iWOHoX6wyG&#10;KF0htcNbhJtGzpLkVRqsOC6U2NK2pLzOOqPg3GX8/VPvXIPdx35/Of/Wfn5QajzqN+8gAvXhGX60&#10;P7WCWbKYwv1NfAJy9Q8AAP//AwBQSwECLQAUAAYACAAAACEA2+H2y+4AAACFAQAAEwAAAAAAAAAA&#10;AAAAAAAAAAAAW0NvbnRlbnRfVHlwZXNdLnhtbFBLAQItABQABgAIAAAAIQBa9CxbvwAAABUBAAAL&#10;AAAAAAAAAAAAAAAAAB8BAABfcmVscy8ucmVsc1BLAQItABQABgAIAAAAIQBAmjdPxQAAAN0AAAAP&#10;AAAAAAAAAAAAAAAAAAcCAABkcnMvZG93bnJldi54bWxQSwUGAAAAAAMAAwC3AAAA+QIAAAAA&#10;" strokeweight="1.5pt"/>
                  <v:line id="Line 15557" o:spid="_x0000_s1511" style="position:absolute;visibility:visible;mso-wrap-style:square" from="6057,5138" to="10593,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Kk4xQAAAN0AAAAPAAAAZHJzL2Rvd25yZXYueG1sRI9Ba8JA&#10;FITvBf/D8gRvdWMsRaKriGAtvTWK4O2RfSYx2bfp7kbTf98tFHocZuYbZrUZTCvu5HxtWcFsmoAg&#10;LqyuuVRwOu6fFyB8QNbYWiYF3+Rhsx49rTDT9sGfdM9DKSKEfYYKqhC6TEpfVGTQT21HHL2rdQZD&#10;lK6U2uEjwk0r0yR5lQZrjgsVdrSrqGjy3ig49zlfbs3etdi/HQ7X81fj5x9KTcbDdgki0BD+w3/t&#10;d60gTV5S+H0Tn4Bc/wAAAP//AwBQSwECLQAUAAYACAAAACEA2+H2y+4AAACFAQAAEwAAAAAAAAAA&#10;AAAAAAAAAAAAW0NvbnRlbnRfVHlwZXNdLnhtbFBLAQItABQABgAIAAAAIQBa9CxbvwAAABUBAAAL&#10;AAAAAAAAAAAAAAAAAB8BAABfcmVscy8ucmVsc1BLAQItABQABgAIAAAAIQCwSKk4xQAAAN0AAAAP&#10;AAAAAAAAAAAAAAAAAAcCAABkcnMvZG93bnJldi54bWxQSwUGAAAAAAMAAwC3AAAA+QIAAAAA&#10;" strokeweight="1.5pt"/>
                  <v:line id="Line 15558" o:spid="_x0000_s1512" style="position:absolute;visibility:visible;mso-wrap-style:square" from="6964,1358" to="6964,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WsxwAAAN0AAAAPAAAAZHJzL2Rvd25yZXYueG1sRI/dasJA&#10;FITvBd9hOUJvRDemIiVmFdtSKgUt/jzAIXvyY7NnQ3arqU/vCgUvh5n5hkmXnanFmVpXWVYwGUcg&#10;iDOrKy4UHA8foxcQziNrrC2Tgj9ysFz0eykm2l54R+e9L0SAsEtQQel9k0jpspIMurFtiIOX29ag&#10;D7ItpG7xEuCmlnEUzaTBisNCiQ29lZT97H+Ngg1+y91pOJxks9fP1Zffvsf56arU06BbzUF46vwj&#10;/N9eawVxNH2G+5vwBOTiBgAA//8DAFBLAQItABQABgAIAAAAIQDb4fbL7gAAAIUBAAATAAAAAAAA&#10;AAAAAAAAAAAAAABbQ29udGVudF9UeXBlc10ueG1sUEsBAi0AFAAGAAgAAAAhAFr0LFu/AAAAFQEA&#10;AAsAAAAAAAAAAAAAAAAAHwEAAF9yZWxzLy5yZWxzUEsBAi0AFAAGAAgAAAAhAJAsNazHAAAA3QAA&#10;AA8AAAAAAAAAAAAAAAAABwIAAGRycy9kb3ducmV2LnhtbFBLBQYAAAAAAwADALcAAAD7AgAAAAA=&#10;" strokecolor="red" strokeweight="1.5pt"/>
                  <v:line id="Line 15559" o:spid="_x0000_s1513" style="position:absolute;visibility:visible;mso-wrap-style:square" from="7871,1358" to="7871,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3YxwAAAN0AAAAPAAAAZHJzL2Rvd25yZXYueG1sRI/RasJA&#10;FETfC/2H5Qp9kboxhCDRVWxLsRRUtH7AJXtNotm7Ibsmab++WxD6OMzMGWaxGkwtOmpdZVnBdBKB&#10;IM6trrhQcPp6f56BcB5ZY22ZFHyTg9Xy8WGBmbY9H6g7+kIECLsMFZTeN5mULi/JoJvYhjh4Z9sa&#10;9EG2hdQt9gFuahlHUSoNVhwWSmzotaT8erwZBVvcy8NlPJ7m6ctm/el3b/H58qPU02hYz0F4Gvx/&#10;+N7+0AriKEng7014AnL5CwAA//8DAFBLAQItABQABgAIAAAAIQDb4fbL7gAAAIUBAAATAAAAAAAA&#10;AAAAAAAAAAAAAABbQ29udGVudF9UeXBlc10ueG1sUEsBAi0AFAAGAAgAAAAhAFr0LFu/AAAAFQEA&#10;AAsAAAAAAAAAAAAAAAAAHwEAAF9yZWxzLy5yZWxzUEsBAi0AFAAGAAgAAAAhAB/FrdjHAAAA3QAA&#10;AA8AAAAAAAAAAAAAAAAABwIAAGRycy9kb3ducmV2LnhtbFBLBQYAAAAAAwADALcAAAD7AgAAAAA=&#10;" strokecolor="red" strokeweight="1.5pt"/>
                  <v:line id="Line 15560" o:spid="_x0000_s1514" style="position:absolute;visibility:visible;mso-wrap-style:square" from="8779,1358" to="8779,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hDxwAAAN0AAAAPAAAAZHJzL2Rvd25yZXYueG1sRI/dasJA&#10;FITvBd9hOUJvRDeGKiVmFdtSKgUt/jzAIXvyY7NnQ3arqU/vCgUvh5n5hkmXnanFmVpXWVYwGUcg&#10;iDOrKy4UHA8foxcQziNrrC2Tgj9ysFz0eykm2l54R+e9L0SAsEtQQel9k0jpspIMurFtiIOX29ag&#10;D7ItpG7xEuCmlnEUzaTBisNCiQ29lZT97H+Ngg1+y91pOJxks9fP1Zffvsf56arU06BbzUF46vwj&#10;/N9eawVx9DyF+5vwBOTiBgAA//8DAFBLAQItABQABgAIAAAAIQDb4fbL7gAAAIUBAAATAAAAAAAA&#10;AAAAAAAAAAAAAABbQ29udGVudF9UeXBlc10ueG1sUEsBAi0AFAAGAAgAAAAhAFr0LFu/AAAAFQEA&#10;AAsAAAAAAAAAAAAAAAAAHwEAAF9yZWxzLy5yZWxzUEsBAi0AFAAGAAgAAAAhAHCJCEPHAAAA3QAA&#10;AA8AAAAAAAAAAAAAAAAABwIAAGRycy9kb3ducmV2LnhtbFBLBQYAAAAAAwADALcAAAD7AgAAAAA=&#10;" strokecolor="red" strokeweight="1.5pt"/>
                  <v:line id="Line 15561" o:spid="_x0000_s1515" style="position:absolute;visibility:visible;mso-wrap-style:square" from="9686,1358" to="9686,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5Y0xwAAAN0AAAAPAAAAZHJzL2Rvd25yZXYueG1sRI/dasJA&#10;FITvC77DcoTeSN0YJJSYVWxLaRFU/HmAQ/bkR7NnQ3ar0afvFoReDjPzDZMtetOIC3WutqxgMo5A&#10;EOdW11wqOB4+X15BOI+ssbFMCm7kYDEfPGWYanvlHV32vhQBwi5FBZX3bSqlyysy6Ma2JQ5eYTuD&#10;PsiulLrDa4CbRsZRlEiDNYeFClt6ryg/73+MgjVu5e40Gk3y5O1rufKbj7g43ZV6HvbLGQhPvf8P&#10;P9rfWkEcTRP4exOegJz/AgAA//8DAFBLAQItABQABgAIAAAAIQDb4fbL7gAAAIUBAAATAAAAAAAA&#10;AAAAAAAAAAAAAABbQ29udGVudF9UeXBlc10ueG1sUEsBAi0AFAAGAAgAAAAhAFr0LFu/AAAAFQEA&#10;AAsAAAAAAAAAAAAAAAAAHwEAAF9yZWxzLy5yZWxzUEsBAi0AFAAGAAgAAAAhAIBbljTHAAAA3QAA&#10;AA8AAAAAAAAAAAAAAAAABwIAAGRycy9kb3ducmV2LnhtbFBLBQYAAAAAAwADALcAAAD7AgAAAAA=&#10;" strokecolor="red" strokeweight="1.5pt"/>
                  <v:shape id="Text Box 15562" o:spid="_x0000_s1516" type="#_x0000_t202" style="position:absolute;left:6057;top:1358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5bqxgAAAN0AAAAPAAAAZHJzL2Rvd25yZXYueG1sRI9BS8NA&#10;FITvgv9heQVvdpMiWmK3pYhCI3iw7aHeHtmXbGj2bci+pvHfu4LgcZiZb5jVZvKdGmmIbWAD+TwD&#10;RVwF23Jj4Hh4u1+CioJssQtMBr4pwmZ9e7PCwoYrf9K4l0YlCMcCDTiRvtA6Vo48xnnoiZNXh8Gj&#10;JDk02g54TXDf6UWWPWqPLacFhz29OKrO+4s3UJfu/TSW/emry+Vc568fsWQx5m42bZ9BCU3yH/5r&#10;76yBRfbwBL9v0hPQ6x8AAAD//wMAUEsBAi0AFAAGAAgAAAAhANvh9svuAAAAhQEAABMAAAAAAAAA&#10;AAAAAAAAAAAAAFtDb250ZW50X1R5cGVzXS54bWxQSwECLQAUAAYACAAAACEAWvQsW78AAAAVAQAA&#10;CwAAAAAAAAAAAAAAAAAfAQAAX3JlbHMvLnJlbHNQSwECLQAUAAYACAAAACEA99OW6sYAAADdAAAA&#10;DwAAAAAAAAAAAAAAAAAHAgAAZHJzL2Rvd25yZXYueG1sUEsFBgAAAAADAAMAtwAAAPoCAAAAAA==&#10;" filled="f" strokecolor="red" strokeweight="3pt">
                    <v:textbox>
                      <w:txbxContent>
                        <w:p w14:paraId="0F25C1FE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 xml:space="preserve">  </w:t>
                          </w:r>
                          <w: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  <w:t xml:space="preserve"> 1</w:t>
                          </w:r>
                        </w:p>
                        <w:p w14:paraId="368FDF40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 xml:space="preserve">  30</w:t>
                          </w:r>
                        </w:p>
                      </w:txbxContent>
                    </v:textbox>
                  </v:shape>
                </v:group>
                <v:group id="Group 15563" o:spid="_x0000_s1517" style="position:absolute;left:6057;top:5991;width:4536;height:4536" coordorigin="6057,5991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line id="Line 15564" o:spid="_x0000_s1518" style="position:absolute;visibility:visible;mso-wrap-style:square" from="6057,7125" to="10593,7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yiXxgAAAN0AAAAPAAAAZHJzL2Rvd25yZXYueG1sRI9Ba8JA&#10;FITvgv9heUJvumsoQaOrVKFQKEir0vNr9pmkZt+G7FYTf323IHgcZuYbZrnubC0u1PrKsYbpRIEg&#10;zp2puNBwPLyOZyB8QDZYOyYNPXlYr4aDJWbGXfmTLvtQiAhhn6GGMoQmk9LnJVn0E9cQR+/kWosh&#10;yraQpsVrhNtaJkql0mLFcaHEhrYl5ef9r9Xw49L+O3Gp/Joe0l1//FCb99tZ66dR97IAEagLj/C9&#10;/WY0JOp5Dv9v4hOQqz8AAAD//wMAUEsBAi0AFAAGAAgAAAAhANvh9svuAAAAhQEAABMAAAAAAAAA&#10;AAAAAAAAAAAAAFtDb250ZW50X1R5cGVzXS54bWxQSwECLQAUAAYACAAAACEAWvQsW78AAAAVAQAA&#10;CwAAAAAAAAAAAAAAAAAfAQAAX3JlbHMvLnJlbHNQSwECLQAUAAYACAAAACEAW+8ol8YAAADdAAAA&#10;DwAAAAAAAAAAAAAAAAAHAgAAZHJzL2Rvd25yZXYueG1sUEsFBgAAAAADAAMAtwAAAPoCAAAAAA==&#10;" strokecolor="blue" strokeweight="1.5pt"/>
                  <v:line id="Line 15565" o:spid="_x0000_s1519" style="position:absolute;visibility:visible;mso-wrap-style:square" from="6057,9393" to="10593,9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fXwgAAAN0AAAAPAAAAZHJzL2Rvd25yZXYueG1sRE9ba8Iw&#10;FH4f+B/CEXybiQWLdEaZwmAgiDf2fNactZ3NSWmitv568yD4+PHd58vO1uJKra8ca5iMFQji3JmK&#10;Cw2n49f7DIQPyAZrx6ShJw/LxeBtjplxN97T9RAKEUPYZ6ihDKHJpPR5SRb92DXEkftzrcUQYVtI&#10;0+IthttaJkql0mLFsaHEhtYl5efDxWr4d2n/m7hU/kyO6bY/7dRqcz9rPRp2nx8gAnXhJX66v42G&#10;RE3j/vgmPgG5eAAAAP//AwBQSwECLQAUAAYACAAAACEA2+H2y+4AAACFAQAAEwAAAAAAAAAAAAAA&#10;AAAAAAAAW0NvbnRlbnRfVHlwZXNdLnhtbFBLAQItABQABgAIAAAAIQBa9CxbvwAAABUBAAALAAAA&#10;AAAAAAAAAAAAAB8BAABfcmVscy8ucmVsc1BLAQItABQABgAIAAAAIQBPDBfXwgAAAN0AAAAPAAAA&#10;AAAAAAAAAAAAAAcCAABkcnMvZG93bnJldi54bWxQSwUGAAAAAAMAAwC3AAAA9gIAAAAA&#10;" strokecolor="blue" strokeweight="1.5pt"/>
                  <v:group id="Group 15566" o:spid="_x0000_s1520" style="position:absolute;left:6057;top:5991;width:4536;height:4536" coordorigin="6057,5991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  <v:line id="Line 15567" o:spid="_x0000_s1521" style="position:absolute;visibility:visible;mso-wrap-style:square" from="6057,8259" to="10593,8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iw7xQAAAN0AAAAPAAAAZHJzL2Rvd25yZXYueG1sRI9Ba8JA&#10;FITvBf/D8oTe6q6BhhJdRYVCQZBWxfMz+0yi2bchu2rir+8WCh6HmfmGmc47W4sbtb5yrGE8UiCI&#10;c2cqLjTsd59vHyB8QDZYOyYNPXmYzwYvU8yMu/MP3bahEBHCPkMNZQhNJqXPS7LoR64hjt7JtRZD&#10;lG0hTYv3CLe1TJRKpcWK40KJDa1Kyi/bq9Vwdml/TFwqD+Nduun332q5fly0fh12iwmIQF14hv/b&#10;X0ZDot4T+HsTn4Cc/QIAAP//AwBQSwECLQAUAAYACAAAACEA2+H2y+4AAACFAQAAEwAAAAAAAAAA&#10;AAAAAAAAAAAAW0NvbnRlbnRfVHlwZXNdLnhtbFBLAQItABQABgAIAAAAIQBa9CxbvwAAABUBAAAL&#10;AAAAAAAAAAAAAAAAAB8BAABfcmVscy8ucmVsc1BLAQItABQABgAIAAAAIQDQkiw7xQAAAN0AAAAP&#10;AAAAAAAAAAAAAAAAAAcCAABkcnMvZG93bnJldi54bWxQSwUGAAAAAAMAAwC3AAAA+QIAAAAA&#10;" strokecolor="blue" strokeweight="1.5pt"/>
                    <v:line id="Line 15568" o:spid="_x0000_s1522" style="position:absolute;visibility:visible;mso-wrap-style:square" from="6964,5991" to="6964,1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aNxxwAAAN0AAAAPAAAAZHJzL2Rvd25yZXYueG1sRI/dasJA&#10;FITvBd9hOUJvRDemKCVmFdtSKgUt/jzAIXvyY7NnQ3arqU/vCgUvh5n5hkmXnanFmVpXWVYwGUcg&#10;iDOrKy4UHA8foxcQziNrrC2Tgj9ysFz0eykm2l54R+e9L0SAsEtQQel9k0jpspIMurFtiIOX29ag&#10;D7ItpG7xEuCmlnEUzaTBisNCiQ29lZT97H+Ngg1+y91pOJxks9fP1Zffvsf56arU06BbzUF46vwj&#10;/N9eawVxNH2G+5vwBOTiBgAA//8DAFBLAQItABQABgAIAAAAIQDb4fbL7gAAAIUBAAATAAAAAAAA&#10;AAAAAAAAAAAAAABbQ29udGVudF9UeXBlc10ueG1sUEsBAi0AFAAGAAgAAAAhAFr0LFu/AAAAFQEA&#10;AAsAAAAAAAAAAAAAAAAAHwEAAF9yZWxzLy5yZWxzUEsBAi0AFAAGAAgAAAAhABX1o3HHAAAA3QAA&#10;AA8AAAAAAAAAAAAAAAAABwIAAGRycy9kb3ducmV2LnhtbFBLBQYAAAAAAwADALcAAAD7AgAAAAA=&#10;" strokecolor="red" strokeweight="1.5pt"/>
                    <v:line id="Line 15569" o:spid="_x0000_s1523" style="position:absolute;visibility:visible;mso-wrap-style:square" from="7871,5991" to="7871,1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sFxwAAAN0AAAAPAAAAZHJzL2Rvd25yZXYueG1sRI/dasJA&#10;FITvBd9hOUJvRDeGKiVmFdtSKgUt/jzAIXvyY7NnQ3arqU/vCgUvh5n5hkmXnanFmVpXWVYwGUcg&#10;iDOrKy4UHA8foxcQziNrrC2Tgj9ysFz0eykm2l54R+e9L0SAsEtQQel9k0jpspIMurFtiIOX29ag&#10;D7ItpG7xEuCmlnEUzaTBisNCiQ29lZT97H+Ngg1+y91pOJxks9fP1Zffvsf56arU06BbzUF46vwj&#10;/N9eawVxNH2G+5vwBOTiBgAA//8DAFBLAQItABQABgAIAAAAIQDb4fbL7gAAAIUBAAATAAAAAAAA&#10;AAAAAAAAAAAAAABbQ29udGVudF9UeXBlc10ueG1sUEsBAi0AFAAGAAgAAAAhAFr0LFu/AAAAFQEA&#10;AAsAAAAAAAAAAAAAAAAAHwEAAF9yZWxzLy5yZWxzUEsBAi0AFAAGAAgAAAAhAJocOwXHAAAA3QAA&#10;AA8AAAAAAAAAAAAAAAAABwIAAGRycy9kb3ducmV2LnhtbFBLBQYAAAAAAwADALcAAAD7AgAAAAA=&#10;" strokecolor="red" strokeweight="1.5pt"/>
                    <v:line id="Line 15570" o:spid="_x0000_s1524" style="position:absolute;visibility:visible;mso-wrap-style:square" from="8779,5991" to="8779,1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J6exwAAAN0AAAAPAAAAZHJzL2Rvd25yZXYueG1sRI/RasJA&#10;FETfC/2H5Qp9kboxkCDRVWxLsRRUtH7AJXtNotm7Ibsmab++WxD6OMzMGWaxGkwtOmpdZVnBdBKB&#10;IM6trrhQcPp6f56BcB5ZY22ZFHyTg9Xy8WGBmbY9H6g7+kIECLsMFZTeN5mULi/JoJvYhjh4Z9sa&#10;9EG2hdQt9gFuahlHUSoNVhwWSmzotaT8erwZBVvcy8NlPJ7m6ctm/el3b/H58qPU02hYz0F4Gvx/&#10;+N7+0AriKEng7014AnL5CwAA//8DAFBLAQItABQABgAIAAAAIQDb4fbL7gAAAIUBAAATAAAAAAAA&#10;AAAAAAAAAAAAAABbQ29udGVudF9UeXBlc10ueG1sUEsBAi0AFAAGAAgAAAAhAFr0LFu/AAAAFQEA&#10;AAsAAAAAAAAAAAAAAAAAHwEAAF9yZWxzLy5yZWxzUEsBAi0AFAAGAAgAAAAhAPVQnp7HAAAA3QAA&#10;AA8AAAAAAAAAAAAAAAAABwIAAGRycy9kb3ducmV2LnhtbFBLBQYAAAAAAwADALcAAAD7AgAAAAA=&#10;" strokecolor="red" strokeweight="1.5pt"/>
                    <v:line id="Line 15571" o:spid="_x0000_s1525" style="position:absolute;visibility:visible;mso-wrap-style:square" from="9686,5991" to="9686,1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gDpxwAAAN0AAAAPAAAAZHJzL2Rvd25yZXYueG1sRI/dasJA&#10;FITvC77DcoTeSN0YMJSYVWxLaRFU/HmAQ/bkR7NnQ3ar0afvFoReDjPzDZMtetOIC3WutqxgMo5A&#10;EOdW11wqOB4+X15BOI+ssbFMCm7kYDEfPGWYanvlHV32vhQBwi5FBZX3bSqlyysy6Ma2JQ5eYTuD&#10;PsiulLrDa4CbRsZRlEiDNYeFClt6ryg/73+MgjVu5e40Gk3y5O1rufKbj7g43ZV6HvbLGQhPvf8P&#10;P9rfWkEcTRP4exOegJz/AgAA//8DAFBLAQItABQABgAIAAAAIQDb4fbL7gAAAIUBAAATAAAAAAAA&#10;AAAAAAAAAAAAAABbQ29udGVudF9UeXBlc10ueG1sUEsBAi0AFAAGAAgAAAAhAFr0LFu/AAAAFQEA&#10;AAsAAAAAAAAAAAAAAAAAHwEAAF9yZWxzLy5yZWxzUEsBAi0AFAAGAAgAAAAhAAWCAOnHAAAA3QAA&#10;AA8AAAAAAAAAAAAAAAAABwIAAGRycy9kb3ducmV2LnhtbFBLBQYAAAAAAwADALcAAAD7AgAAAAA=&#10;" strokecolor="red" strokeweight="1.5pt"/>
                    <v:shape id="Text Box 15572" o:spid="_x0000_s1526" type="#_x0000_t202" style="position:absolute;left:6057;top:5991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gA3xgAAAN0AAAAPAAAAZHJzL2Rvd25yZXYueG1sRI9BS8NA&#10;FITvgv9heQVvdpOCWmK3pYhCI3iw7aHeHtmXbGj2bci+pvHfu4LgcZiZb5jVZvKdGmmIbWAD+TwD&#10;RVwF23Jj4Hh4u1+CioJssQtMBr4pwmZ9e7PCwoYrf9K4l0YlCMcCDTiRvtA6Vo48xnnoiZNXh8Gj&#10;JDk02g54TXDf6UWWPWqPLacFhz29OKrO+4s3UJfu/TSW/emry+Vc568fsWQx5m42bZ9BCU3yH/5r&#10;76yBRfbwBL9v0hPQ6x8AAAD//wMAUEsBAi0AFAAGAAgAAAAhANvh9svuAAAAhQEAABMAAAAAAAAA&#10;AAAAAAAAAAAAAFtDb250ZW50X1R5cGVzXS54bWxQSwECLQAUAAYACAAAACEAWvQsW78AAAAVAQAA&#10;CwAAAAAAAAAAAAAAAAAfAQAAX3JlbHMvLnJlbHNQSwECLQAUAAYACAAAACEAcgoAN8YAAADdAAAA&#10;DwAAAAAAAAAAAAAAAAAHAgAAZHJzL2Rvd25yZXYueG1sUEsFBgAAAAADAAMAtwAAAPoCAAAAAA==&#10;" filled="f" strokecolor="red" strokeweight="3pt">
                      <v:textbox>
                        <w:txbxContent>
                          <w:p w14:paraId="37797DD0" w14:textId="77777777" w:rsidR="006931E1" w:rsidRDefault="006931E1" w:rsidP="00A3170E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  <w:p w14:paraId="4ADC5B4B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1</w:t>
                            </w:r>
                          </w:p>
                          <w:p w14:paraId="02A73812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  20</w:t>
                            </w:r>
                          </w:p>
                        </w:txbxContent>
                      </v:textbox>
                    </v:shape>
                  </v:group>
                </v:group>
                <v:group id="Group 15573" o:spid="_x0000_s1527" style="position:absolute;left:1424;top:10626;width:4536;height:4536" coordorigin="1424,10626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d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mBvehCcg0ycAAAD//wMAUEsBAi0AFAAGAAgAAAAhANvh9svuAAAAhQEAABMAAAAAAAAAAAAA&#10;AAAAAAAAAFtDb250ZW50X1R5cGVzXS54bWxQSwECLQAUAAYACAAAACEAWvQsW78AAAAVAQAACwAA&#10;AAAAAAAAAAAAAAAfAQAAX3JlbHMvLnJlbHNQSwECLQAUAAYACAAAACEA+zU3acMAAADdAAAADwAA&#10;AAAAAAAAAAAAAAAHAgAAZHJzL2Rvd25yZXYueG1sUEsFBgAAAAADAAMAtwAAAPcCAAAAAA==&#10;">
                  <v:line id="Line 15574" o:spid="_x0000_s1528" style="position:absolute;visibility:visible;mso-wrap-style:square" from="1424,12894" to="5960,12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5KxgAAAN0AAAAPAAAAZHJzL2Rvd25yZXYueG1sRI9Ba8JA&#10;FITvgv9heUJvumugQaOrVKFQKEir0vNr9pmkZt+G7FYTf323IHgcZuYbZrnubC0u1PrKsYbpRIEg&#10;zp2puNBwPLyOZyB8QDZYOyYNPXlYr4aDJWbGXfmTLvtQiAhhn6GGMoQmk9LnJVn0E9cQR+/kWosh&#10;yraQpsVrhNtaJkql0mLFcaHEhrYl5ef9r9Xw49L+O3Gp/Joe0l1//FCb99tZ66dR97IAEagLj/C9&#10;/WY0JOp5Dv9v4hOQqz8AAAD//wMAUEsBAi0AFAAGAAgAAAAhANvh9svuAAAAhQEAABMAAAAAAAAA&#10;AAAAAAAAAAAAAFtDb250ZW50X1R5cGVzXS54bWxQSwECLQAUAAYACAAAACEAWvQsW78AAAAVAQAA&#10;CwAAAAAAAAAAAAAAAAAfAQAAX3JlbHMvLnJlbHNQSwECLQAUAAYACAAAACEA3ja+SsYAAADdAAAA&#10;DwAAAAAAAAAAAAAAAAAHAgAAZHJzL2Rvd25yZXYueG1sUEsFBgAAAAADAAMAtwAAAPoCAAAAAA==&#10;" strokecolor="blue" strokeweight="1.5pt"/>
                  <v:line id="Line 15575" o:spid="_x0000_s1529" style="position:absolute;visibility:visible;mso-wrap-style:square" from="2331,10626" to="2331,1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/e7wwAAAN0AAAAPAAAAZHJzL2Rvd25yZXYueG1sRE/NisIw&#10;EL4v+A5hBC+ypvZQlmoUVxFFcKW6DzA0Y1u3mZQmavXpzWHB48f3P513phY3al1lWcF4FIEgzq2u&#10;uFDwe1p/foFwHlljbZkUPMjBfNb7mGKq7Z0zuh19IUIIuxQVlN43qZQuL8mgG9mGOHBn2xr0AbaF&#10;1C3eQ7ipZRxFiTRYcWgosaFlSfnf8WoU7PEgs8twOM6T781i539W8fnyVGrQ7xYTEJ46/xb/u7da&#10;QRwlYX94E56AnL0AAAD//wMAUEsBAi0AFAAGAAgAAAAhANvh9svuAAAAhQEAABMAAAAAAAAAAAAA&#10;AAAAAAAAAFtDb250ZW50X1R5cGVzXS54bWxQSwECLQAUAAYACAAAACEAWvQsW78AAAAVAQAACwAA&#10;AAAAAAAAAAAAAAAfAQAAX3JlbHMvLnJlbHNQSwECLQAUAAYACAAAACEAK0v3u8MAAADdAAAADwAA&#10;AAAAAAAAAAAAAAAHAgAAZHJzL2Rvd25yZXYueG1sUEsFBgAAAAADAAMAtwAAAPcCAAAAAA==&#10;" strokecolor="red" strokeweight="1.5pt"/>
                  <v:line id="Line 15576" o:spid="_x0000_s1530" style="position:absolute;visibility:visible;mso-wrap-style:square" from="3238,10626" to="3238,1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1IgxwAAAN0AAAAPAAAAZHJzL2Rvd25yZXYueG1sRI/dasJA&#10;FITvC32H5RS8kWaTXISSuoqtiCLUEtsHOGRPfmz2bMiuGvv03YLg5TAz3zCzxWg6cabBtZYVJFEM&#10;gri0uuVawffX+vkFhPPIGjvLpOBKDhbzx4cZ5tpeuKDzwdciQNjlqKDxvs+ldGVDBl1ke+LgVXYw&#10;6IMcaqkHvAS46WQax5k02HJYaLCn94bKn8PJKPjAT1kcp9OkzN42y53fr9Lq+KvU5GlcvoLwNPp7&#10;+NbeagVpnCXw/yY8ATn/AwAA//8DAFBLAQItABQABgAIAAAAIQDb4fbL7gAAAIUBAAATAAAAAAAA&#10;AAAAAAAAAAAAAABbQ29udGVudF9UeXBlc10ueG1sUEsBAi0AFAAGAAgAAAAhAFr0LFu/AAAAFQEA&#10;AAsAAAAAAAAAAAAAAAAAHwEAAF9yZWxzLy5yZWxzUEsBAi0AFAAGAAgAAAAhAEQHUiDHAAAA3QAA&#10;AA8AAAAAAAAAAAAAAAAABwIAAGRycy9kb3ducmV2LnhtbFBLBQYAAAAAAwADALcAAAD7AgAAAAA=&#10;" strokecolor="red" strokeweight="1.5pt"/>
                  <v:line id="Line 15577" o:spid="_x0000_s1531" style="position:absolute;visibility:visible;mso-wrap-style:square" from="4146,10626" to="4146,1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cxXxgAAAN0AAAAPAAAAZHJzL2Rvd25yZXYueG1sRI/disIw&#10;FITvF3yHcIS9EU3tRVmqUfxBXBZc8ecBDs2xrTYnpYna9emNsODlMDPfMONpaypxo8aVlhUMBxEI&#10;4szqknMFx8Oq/wXCeWSNlWVS8EcOppPOxxhTbe+8o9ve5yJA2KWooPC+TqV0WUEG3cDWxME72cag&#10;D7LJpW7wHuCmknEUJdJgyWGhwJoWBWWX/dUo2OBW7s693jBL5uvZj/9dxqfzQ6nPbjsbgfDU+nf4&#10;v/2tFcRREsPrTXgCcvIEAAD//wMAUEsBAi0AFAAGAAgAAAAhANvh9svuAAAAhQEAABMAAAAAAAAA&#10;AAAAAAAAAAAAAFtDb250ZW50X1R5cGVzXS54bWxQSwECLQAUAAYACAAAACEAWvQsW78AAAAVAQAA&#10;CwAAAAAAAAAAAAAAAAAfAQAAX3JlbHMvLnJlbHNQSwECLQAUAAYACAAAACEAtNXMV8YAAADdAAAA&#10;DwAAAAAAAAAAAAAAAAAHAgAAZHJzL2Rvd25yZXYueG1sUEsFBgAAAAADAAMAtwAAAPoCAAAAAA==&#10;" strokecolor="red" strokeweight="1.5pt"/>
                  <v:line id="Line 15578" o:spid="_x0000_s1532" style="position:absolute;visibility:visible;mso-wrap-style:square" from="5053,10626" to="5053,1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WnMxwAAAN0AAAAPAAAAZHJzL2Rvd25yZXYueG1sRI/dasJA&#10;FITvC77DcoTeSN0YIZSYVWxLaRFU/HmAQ/bkR7NnQ3ar0afvFoReDjPzDZMtetOIC3WutqxgMo5A&#10;EOdW11wqOB4+X15BOI+ssbFMCm7kYDEfPGWYanvlHV32vhQBwi5FBZX3bSqlyysy6Ma2JQ5eYTuD&#10;PsiulLrDa4CbRsZRlEiDNYeFClt6ryg/73+MgjVu5e40Gk3y5O1rufKbj7g43ZV6HvbLGQhPvf8P&#10;P9rfWkEcJVP4exOegJz/AgAA//8DAFBLAQItABQABgAIAAAAIQDb4fbL7gAAAIUBAAATAAAAAAAA&#10;AAAAAAAAAAAAAABbQ29udGVudF9UeXBlc10ueG1sUEsBAi0AFAAGAAgAAAAhAFr0LFu/AAAAFQEA&#10;AAsAAAAAAAAAAAAAAAAAHwEAAF9yZWxzLy5yZWxzUEsBAi0AFAAGAAgAAAAhANuZaczHAAAA3QAA&#10;AA8AAAAAAAAAAAAAAAAABwIAAGRycy9kb3ducmV2LnhtbFBLBQYAAAAAAwADALcAAAD7AgAAAAA=&#10;" strokecolor="red" strokeweight="1.5pt"/>
                  <v:shape id="Text Box 15579" o:spid="_x0000_s1533" type="#_x0000_t202" style="position:absolute;left:1424;top:10626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FT9xgAAAN0AAAAPAAAAZHJzL2Rvd25yZXYueG1sRI9BS8NA&#10;FITvQv/D8gre7CalFIndFikVGsGDrYd6e2RfsqHZtyH7TOO/dwXB4zAz3zCb3eQ7NdIQ28AG8kUG&#10;irgKtuXGwMf55eERVBRki11gMvBNEXbb2d0GCxtu/E7jSRqVIBwLNOBE+kLrWDnyGBehJ05eHQaP&#10;kuTQaDvgLcF9p5dZttYeW04LDnvaO6qupy9voC7d62Us+8tnl8u1zg9vsWQx5n4+PT+BEprkP/zX&#10;PloDy2y9gt836Qno7Q8AAAD//wMAUEsBAi0AFAAGAAgAAAAhANvh9svuAAAAhQEAABMAAAAAAAAA&#10;AAAAAAAAAAAAAFtDb250ZW50X1R5cGVzXS54bWxQSwECLQAUAAYACAAAACEAWvQsW78AAAAVAQAA&#10;CwAAAAAAAAAAAAAAAAAfAQAAX3JlbHMvLnJlbHNQSwECLQAUAAYACAAAACEATLRU/cYAAADdAAAA&#10;DwAAAAAAAAAAAAAAAAAHAgAAZHJzL2Rvd25yZXYueG1sUEsFBgAAAAADAAMAtwAAAPoCAAAAAA==&#10;" filled="f" strokecolor="red" strokeweight="3pt">
                    <v:textbox>
                      <w:txbxContent>
                        <w:p w14:paraId="0C9CF7EA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 xml:space="preserve"> </w:t>
                          </w:r>
                        </w:p>
                        <w:p w14:paraId="7CDF71B2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</w:p>
                        <w:p w14:paraId="2319A184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</w:p>
                        <w:p w14:paraId="29561581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 xml:space="preserve">  </w:t>
                          </w:r>
                          <w: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  <w:t xml:space="preserve"> 1</w:t>
                          </w:r>
                        </w:p>
                        <w:p w14:paraId="6683B374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 xml:space="preserve">  10</w:t>
                          </w:r>
                        </w:p>
                      </w:txbxContent>
                    </v:textbox>
                  </v:shape>
                </v:group>
                <v:group id="Group 15580" o:spid="_x0000_s1534" style="position:absolute;left:6057;top:10624;width:4536;height:4536" coordorigin="6057,1062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<v:line id="Line 15581" o:spid="_x0000_s1535" style="position:absolute;visibility:visible;mso-wrap-style:square" from="6057,11758" to="10593,1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eCFxQAAAN0AAAAPAAAAZHJzL2Rvd25yZXYueG1sRI9BawIx&#10;FITvBf9DeIK3mriHIFujVEEQCtKq9Py6ed3dunlZNqnu9tc3guBxmJlvmMWqd424UBdqzwZmUwWC&#10;uPC25tLA6bh9noMIEdli45kMDBRgtRw9LTC3/sofdDnEUiQIhxwNVDG2uZShqMhhmPqWOHnfvnMY&#10;k+xKaTu8JrhrZKaUlg5rTgsVtrSpqDgffp2BH6+Hr8xr+Tk76v1welfrt7+zMZNx//oCIlIfH+F7&#10;e2cNZEpruL1JT0Au/wEAAP//AwBQSwECLQAUAAYACAAAACEA2+H2y+4AAACFAQAAEwAAAAAAAAAA&#10;AAAAAAAAAAAAW0NvbnRlbnRfVHlwZXNdLnhtbFBLAQItABQABgAIAAAAIQBa9CxbvwAAABUBAAAL&#10;AAAAAAAAAAAAAAAAAB8BAABfcmVscy8ucmVsc1BLAQItABQABgAIAAAAIQBhxeCFxQAAAN0AAAAP&#10;AAAAAAAAAAAAAAAAAAcCAABkcnMvZG93bnJldi54bWxQSwUGAAAAAAMAAwC3AAAA+QIAAAAA&#10;" strokecolor="blue" strokeweight="1.5pt"/>
                  <v:line id="Line 15582" o:spid="_x0000_s1536" style="position:absolute;visibility:visible;mso-wrap-style:square" from="6057,14026" to="10593,14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UexgAAAN0AAAAPAAAAZHJzL2Rvd25yZXYueG1sRI9BawIx&#10;FITvhf6H8ARvNXEPsWyNooVCoSCtSs/PzXN3dfOybFLd7a83hYLHYWa+YebL3jXiQl2oPRuYThQI&#10;4sLbmksD+93b0zOIEJEtNp7JwEABlovHhznm1l/5iy7bWIoE4ZCjgSrGNpcyFBU5DBPfEifv6DuH&#10;McmulLbDa4K7RmZKaemw5rRQYUuvFRXn7Y8zcPJ6OGRey+/pTm+G/adaf/yejRmP+tULiEh9vIf/&#10;2+/WQKb0DP7epCcgFzcAAAD//wMAUEsBAi0AFAAGAAgAAAAhANvh9svuAAAAhQEAABMAAAAAAAAA&#10;AAAAAAAAAAAAAFtDb250ZW50X1R5cGVzXS54bWxQSwECLQAUAAYACAAAACEAWvQsW78AAAAVAQAA&#10;CwAAAAAAAAAAAAAAAAAfAQAAX3JlbHMvLnJlbHNQSwECLQAUAAYACAAAACEADolFHsYAAADdAAAA&#10;DwAAAAAAAAAAAAAAAAAHAgAAZHJzL2Rvd25yZXYueG1sUEsFBgAAAAADAAMAtwAAAPoCAAAAAA==&#10;" strokecolor="blue" strokeweight="1.5pt"/>
                  <v:line id="Line 15583" o:spid="_x0000_s1537" style="position:absolute;visibility:visible;mso-wrap-style:square" from="6057,11191" to="10593,1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tFswwAAAN0AAAAPAAAAZHJzL2Rvd25yZXYueG1sRE/Pa8Iw&#10;FL4P/B/CE3abiT2E0RmLCsJgMDYVz2/Ns61tXkqTabu/fjkMdvz4fq+K0XXiRkNoPBtYLhQI4tLb&#10;hisDp+P+6RlEiMgWO89kYKIAxXr2sMLc+jt/0u0QK5FCOORooI6xz6UMZU0Ow8L3xIm7+MFhTHCo&#10;pB3wnsJdJzOltHTYcGqosaddTWV7+HYGrl5PX5nX8rw86vfp9KG2bz+tMY/zcfMCItIY/8V/7ldr&#10;IFM6zU1v0hOQ618AAAD//wMAUEsBAi0AFAAGAAgAAAAhANvh9svuAAAAhQEAABMAAAAAAAAAAAAA&#10;AAAAAAAAAFtDb250ZW50X1R5cGVzXS54bWxQSwECLQAUAAYACAAAACEAWvQsW78AAAAVAQAACwAA&#10;AAAAAAAAAAAAAAAfAQAAX3JlbHMvLnJlbHNQSwECLQAUAAYACAAAACEAfxbRbMMAAADdAAAADwAA&#10;AAAAAAAAAAAAAAAHAgAAZHJzL2Rvd25yZXYueG1sUEsFBgAAAAADAAMAtwAAAPcCAAAAAA==&#10;" strokecolor="blue" strokeweight="1.5pt"/>
                  <v:line id="Line 15584" o:spid="_x0000_s1538" style="position:absolute;visibility:visible;mso-wrap-style:square" from="6057,13459" to="10593,13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T3xgAAAN0AAAAPAAAAZHJzL2Rvd25yZXYueG1sRI9BawIx&#10;FITvhf6H8ARvNXEPwW6NooVCoSCtSs/PzXN3dfOybFLd7a83hYLHYWa+YebL3jXiQl2oPRuYThQI&#10;4sLbmksD+93b0wxEiMgWG89kYKAAy8Xjwxxz66/8RZdtLEWCcMjRQBVjm0sZioocholviZN39J3D&#10;mGRXStvhNcFdIzOltHRYc1qosKXXiorz9scZOHk9HDKv5fd0pzfD/lOtP37PxoxH/eoFRKQ+3sP/&#10;7XdrIFP6Gf7epCcgFzcAAAD//wMAUEsBAi0AFAAGAAgAAAAhANvh9svuAAAAhQEAABMAAAAAAAAA&#10;AAAAAAAAAAAAAFtDb250ZW50X1R5cGVzXS54bWxQSwECLQAUAAYACAAAACEAWvQsW78AAAAVAQAA&#10;CwAAAAAAAAAAAAAAAAAfAQAAX3JlbHMvLnJlbHNQSwECLQAUAAYACAAAACEAEFp098YAAADdAAAA&#10;DwAAAAAAAAAAAAAAAAAHAgAAZHJzL2Rvd25yZXYueG1sUEsFBgAAAAADAAMAtwAAAPoCAAAAAA==&#10;" strokecolor="blue" strokeweight="1.5pt"/>
                  <v:line id="Line 15585" o:spid="_x0000_s1539" style="position:absolute;visibility:visible;mso-wrap-style:square" from="6057,14593" to="10593,14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Uu3wwAAAN0AAAAPAAAAZHJzL2Rvd25yZXYueG1sRE/Pa8Iw&#10;FL4P/B/CE3abiT10oxplCoIgDLXi+a15azubl9JEbf3rl4Ow48f3e77sbSNu1PnasYbpRIEgLpyp&#10;udRwyjdvHyB8QDbYOCYNA3lYLkYvc8yMu/OBbsdQihjCPkMNVQhtJqUvKrLoJ64ljtyP6yyGCLtS&#10;mg7vMdw2MlEqlRZrjg0VtrSuqLgcr1bDr0uH78Sl8jzN06/htFer3eOi9eu4/5yBCNSHf/HTvTUa&#10;EvUe98c38QnIxR8AAAD//wMAUEsBAi0AFAAGAAgAAAAhANvh9svuAAAAhQEAABMAAAAAAAAAAAAA&#10;AAAAAAAAAFtDb250ZW50X1R5cGVzXS54bWxQSwECLQAUAAYACAAAACEAWvQsW78AAAAVAQAACwAA&#10;AAAAAAAAAAAAAAAfAQAAX3JlbHMvLnJlbHNQSwECLQAUAAYACAAAACEABLlLt8MAAADdAAAADwAA&#10;AAAAAAAAAAAAAAAHAgAAZHJzL2Rvd25yZXYueG1sUEsFBgAAAAADAAMAtwAAAPcCAAAAAA==&#10;" strokecolor="blue" strokeweight="1.5pt"/>
                  <v:line id="Line 15586" o:spid="_x0000_s1540" style="position:absolute;visibility:visible;mso-wrap-style:square" from="6057,12325" to="10593,1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e4sxgAAAN0AAAAPAAAAZHJzL2Rvd25yZXYueG1sRI9Ba8JA&#10;FITvhf6H5Qne6m5ySCW6Si0UCgWxRjy/Zl+T1OzbkN1q4q/vFgSPw8x8wyzXg23FmXrfONaQzBQI&#10;4tKZhisNh+LtaQ7CB2SDrWPSMJKH9erxYYm5cRf+pPM+VCJC2OeooQ6hy6X0ZU0W/cx1xNH7dr3F&#10;EGVfSdPjJcJtK1OlMmmx4bhQY0evNZWn/a/V8OOy8St1mTwmRbYdDzu1+bietJ5OhpcFiEBDuIdv&#10;7XejIVXPCfy/iU9Arv4AAAD//wMAUEsBAi0AFAAGAAgAAAAhANvh9svuAAAAhQEAABMAAAAAAAAA&#10;AAAAAAAAAAAAAFtDb250ZW50X1R5cGVzXS54bWxQSwECLQAUAAYACAAAACEAWvQsW78AAAAVAQAA&#10;CwAAAAAAAAAAAAAAAAAfAQAAX3JlbHMvLnJlbHNQSwECLQAUAAYACAAAACEAa/XuLMYAAADdAAAA&#10;DwAAAAAAAAAAAAAAAAAHAgAAZHJzL2Rvd25yZXYueG1sUEsFBgAAAAADAAMAtwAAAPoCAAAAAA==&#10;" strokecolor="blue" strokeweight="1.5pt"/>
                  <v:group id="Group 15587" o:spid="_x0000_s1541" style="position:absolute;left:6057;top:10624;width:4536;height:4536" coordorigin="6057,1062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    <v:line id="Line 15588" o:spid="_x0000_s1542" style="position:absolute;visibility:visible;mso-wrap-style:square" from="6057,12892" to="10593,12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9XAxgAAAN0AAAAPAAAAZHJzL2Rvd25yZXYueG1sRI9Ba8JA&#10;FITvgv9heUJvumsKUaKrVKFQKEir0vNr9pmkZt+G7FYTf323IHgcZuYbZrnubC0u1PrKsYbpRIEg&#10;zp2puNBwPLyO5yB8QDZYOyYNPXlYr4aDJWbGXfmTLvtQiAhhn6GGMoQmk9LnJVn0E9cQR+/kWosh&#10;yraQpsVrhNtaJkql0mLFcaHEhrYl5ef9r9Xw49L+O3Gp/Joe0l1//FCb99tZ66dR97IAEagLj/C9&#10;/WY0JGr2DP9v4hOQqz8AAAD//wMAUEsBAi0AFAAGAAgAAAAhANvh9svuAAAAhQEAABMAAAAAAAAA&#10;AAAAAAAAAAAAAFtDb250ZW50X1R5cGVzXS54bWxQSwECLQAUAAYACAAAACEAWvQsW78AAAAVAQAA&#10;CwAAAAAAAAAAAAAAAAAfAQAAX3JlbHMvLnJlbHNQSwECLQAUAAYACAAAACEA9GvVwMYAAADdAAAA&#10;DwAAAAAAAAAAAAAAAAAHAgAAZHJzL2Rvd25yZXYueG1sUEsFBgAAAAADAAMAtwAAAPoCAAAAAA==&#10;" strokecolor="blue" strokeweight="1.5pt"/>
                    <v:line id="Line 15589" o:spid="_x0000_s1543" style="position:absolute;visibility:visible;mso-wrap-style:square" from="6964,10624" to="6964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WdlxwAAAN0AAAAPAAAAZHJzL2Rvd25yZXYueG1sRI/dasJA&#10;FITvhb7Dcgq9Ed0YipY0q2iLWApaon2AQ/bkR7NnQ3araZ/eFQpeDjPzDZMuetOIM3WutqxgMo5A&#10;EOdW11wq+D6sRy8gnEfW2FgmBb/kYDF/GKSYaHvhjM57X4oAYZeggsr7NpHS5RUZdGPbEgevsJ1B&#10;H2RXSt3hJcBNI+MomkqDNYeFClt6qyg/7X+Mgi1+yew4HE7y6Wqz/PS797g4/in19NgvX0F46v09&#10;/N/+0AriaPYMtzfhCcj5FQAA//8DAFBLAQItABQABgAIAAAAIQDb4fbL7gAAAIUBAAATAAAAAAAA&#10;AAAAAAAAAAAAAABbQ29udGVudF9UeXBlc10ueG1sUEsBAi0AFAAGAAgAAAAhAFr0LFu/AAAAFQEA&#10;AAsAAAAAAAAAAAAAAAAAHwEAAF9yZWxzLy5yZWxzUEsBAi0AFAAGAAgAAAAhANGpZ2XHAAAA3QAA&#10;AA8AAAAAAAAAAAAAAAAABwIAAGRycy9kb3ducmV2LnhtbFBLBQYAAAAAAwADALcAAAD7AgAAAAA=&#10;" strokecolor="red" strokeweight="1.5pt"/>
                    <v:line id="Line 15590" o:spid="_x0000_s1544" style="position:absolute;visibility:visible;mso-wrap-style:square" from="7871,10624" to="7871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cL+xwAAAN0AAAAPAAAAZHJzL2Rvd25yZXYueG1sRI/dasJA&#10;FITvhb7Dcgq9Ed0YqJY0q2iLWApaon2AQ/bkR7NnQ3araZ/eFQpeDjPzDZMuetOIM3WutqxgMo5A&#10;EOdW11wq+D6sRy8gnEfW2FgmBb/kYDF/GKSYaHvhjM57X4oAYZeggsr7NpHS5RUZdGPbEgevsJ1B&#10;H2RXSt3hJcBNI+MomkqDNYeFClt6qyg/7X+Mgi1+yew4HE7y6Wqz/PS797g4/in19NgvX0F46v09&#10;/N/+0AriaPYMtzfhCcj5FQAA//8DAFBLAQItABQABgAIAAAAIQDb4fbL7gAAAIUBAAATAAAAAAAA&#10;AAAAAAAAAAAAAABbQ29udGVudF9UeXBlc10ueG1sUEsBAi0AFAAGAAgAAAAhAFr0LFu/AAAAFQEA&#10;AAsAAAAAAAAAAAAAAAAAHwEAAF9yZWxzLy5yZWxzUEsBAi0AFAAGAAgAAAAhAL7lwv7HAAAA3QAA&#10;AA8AAAAAAAAAAAAAAAAABwIAAGRycy9kb3ducmV2LnhtbFBLBQYAAAAAAwADALcAAAD7AgAAAAA=&#10;" strokecolor="red" strokeweight="1.5pt"/>
                    <v:line id="Line 15591" o:spid="_x0000_s1545" style="position:absolute;visibility:visible;mso-wrap-style:square" from="8779,10624" to="8779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1yJxwAAAN0AAAAPAAAAZHJzL2Rvd25yZXYueG1sRI/dasJA&#10;FITvC77DcoTeSN2Yi7TErGJbSoug4s8DHLInP5o9G7JbjT69KxR6OczMN0w2700jztS52rKCyTgC&#10;QZxbXXOp4LD/enkD4TyyxsYyKbiSg/ls8JRhqu2Ft3Te+VIECLsUFVTet6mULq/IoBvbljh4he0M&#10;+iC7UuoOLwFuGhlHUSIN1hwWKmzpo6L8tPs1Cla4kdvjaDTJk/fvxdKvP+PieFPqedgvpiA89f4/&#10;/Nf+0Qri6DWBx5vwBOTsDgAA//8DAFBLAQItABQABgAIAAAAIQDb4fbL7gAAAIUBAAATAAAAAAAA&#10;AAAAAAAAAAAAAABbQ29udGVudF9UeXBlc10ueG1sUEsBAi0AFAAGAAgAAAAhAFr0LFu/AAAAFQEA&#10;AAsAAAAAAAAAAAAAAAAAHwEAAF9yZWxzLy5yZWxzUEsBAi0AFAAGAAgAAAAhAE43XInHAAAA3QAA&#10;AA8AAAAAAAAAAAAAAAAABwIAAGRycy9kb3ducmV2LnhtbFBLBQYAAAAAAwADALcAAAD7AgAAAAA=&#10;" strokecolor="red" strokeweight="1.5pt"/>
                    <v:line id="Line 15592" o:spid="_x0000_s1546" style="position:absolute;visibility:visible;mso-wrap-style:square" from="9686,10624" to="9686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/kSyAAAAN0AAAAPAAAAZHJzL2Rvd25yZXYueG1sRI/RasJA&#10;FETfC/2H5Qp9kboxD4lEV7EtxVJQ0foBl+w1iWbvhuyapP36bkHo4zAzZ5jFajC16Kh1lWUF00kE&#10;gji3uuJCwenr/XkGwnlkjbVlUvBNDlbLx4cFZtr2fKDu6AsRIOwyVFB632RSurwkg25iG+LgnW1r&#10;0AfZFlK32Ae4qWUcRYk0WHFYKLGh15Ly6/FmFGxxLw+X8XiaJy+b9affvcXny49ST6NhPQfhafD/&#10;4Xv7QyuIozSFvzfhCcjlLwAAAP//AwBQSwECLQAUAAYACAAAACEA2+H2y+4AAACFAQAAEwAAAAAA&#10;AAAAAAAAAAAAAAAAW0NvbnRlbnRfVHlwZXNdLnhtbFBLAQItABQABgAIAAAAIQBa9CxbvwAAABUB&#10;AAALAAAAAAAAAAAAAAAAAB8BAABfcmVscy8ucmVsc1BLAQItABQABgAIAAAAIQAhe/kSyAAAAN0A&#10;AAAPAAAAAAAAAAAAAAAAAAcCAABkcnMvZG93bnJldi54bWxQSwUGAAAAAAMAAwC3AAAA/AIAAAAA&#10;" strokecolor="red" strokeweight="1.5pt"/>
                    <v:shape id="Text Box 15593" o:spid="_x0000_s1547" type="#_x0000_t202" style="position:absolute;left:6057;top:1062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glwwAAAN0AAAAPAAAAZHJzL2Rvd25yZXYueG1sRE9Na8JA&#10;EL0X+h+WKXirm3iokrpKKS00BQ9qD/Y2ZCfZYHY2ZKcx/vvuQfD4eN/r7eQ7NdIQ28AG8nkGirgK&#10;tuXGwM/x83kFKgqyxS4wGbhShO3m8WGNhQ0X3tN4kEalEI4FGnAifaF1rBx5jPPQEyeuDoNHSXBo&#10;tB3wksJ9pxdZ9qI9tpwaHPb07qg6H/68gbp036ex7E+/XS7nOv/YxZLFmNnT9PYKSmiSu/jm/rIG&#10;FtkyzU1v0hPQm38AAAD//wMAUEsBAi0AFAAGAAgAAAAhANvh9svuAAAAhQEAABMAAAAAAAAAAAAA&#10;AAAAAAAAAFtDb250ZW50X1R5cGVzXS54bWxQSwECLQAUAAYACAAAACEAWvQsW78AAAAVAQAACwAA&#10;AAAAAAAAAAAAAAAfAQAAX3JlbHMvLnJlbHNQSwECLQAUAAYACAAAACEASCDIJcMAAADdAAAADwAA&#10;AAAAAAAAAAAAAAAHAgAAZHJzL2Rvd25yZXYueG1sUEsFBgAAAAADAAMAtwAAAPcCAAAAAA==&#10;" filled="f" strokecolor="red" strokeweight="3pt">
                      <v:textbox>
                        <w:txbxContent>
                          <w:p w14:paraId="3944946C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u w:val="single"/>
                              </w:rPr>
                              <w:t xml:space="preserve"> 1</w:t>
                            </w:r>
                          </w:p>
                          <w:p w14:paraId="16FECDAD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</w:rPr>
                              <w:t xml:space="preserve">    40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5801F08" w14:textId="78DE68CE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F33676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2137B3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069E24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91B026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C381B3C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4F79A34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87932B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C9B1CC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5ABBBA9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384B132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32B2B1E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1A21F73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415C03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17CB40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81388D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076B77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56A268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453F28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38B741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7F2654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92478C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73B8E7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2D643D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0F4DD8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CE26E6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5B2961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F3522E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48918B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A85F6D3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005AEE6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B78685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547AEAC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7A04AEE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0B703D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81B888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352789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DE8295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E87DB0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CEB951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4C411AA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40E66CF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2EF2123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0AD71AA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926317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9446FE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186E53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F151E9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84360F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BECDDD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9068A3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AF06FE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5013B7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B543D6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9C51A3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549D76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CD89E13" w14:textId="77777777" w:rsidR="00A3170E" w:rsidRPr="00B14483" w:rsidRDefault="00A3170E" w:rsidP="00B14483">
      <w:pPr>
        <w:tabs>
          <w:tab w:val="left" w:pos="0"/>
        </w:tabs>
        <w:spacing w:line="360" w:lineRule="auto"/>
        <w:ind w:left="705" w:hanging="705"/>
        <w:jc w:val="center"/>
        <w:rPr>
          <w:rFonts w:ascii="Arial" w:hAnsi="Arial" w:cs="Arial"/>
          <w:i/>
          <w:color w:val="000000"/>
          <w:szCs w:val="22"/>
        </w:rPr>
      </w:pPr>
      <w:r>
        <w:rPr>
          <w:iCs/>
          <w:szCs w:val="22"/>
        </w:rPr>
        <w:br w:type="page"/>
      </w:r>
      <w:proofErr w:type="gramStart"/>
      <w:r w:rsidRPr="00B14483">
        <w:rPr>
          <w:rFonts w:ascii="Arial" w:hAnsi="Arial" w:cs="Arial"/>
          <w:i/>
          <w:color w:val="000000"/>
          <w:szCs w:val="22"/>
        </w:rPr>
        <w:lastRenderedPageBreak/>
        <w:t>SET  LUCIDO</w:t>
      </w:r>
      <w:proofErr w:type="gramEnd"/>
      <w:r w:rsidRPr="00B14483">
        <w:rPr>
          <w:rFonts w:ascii="Arial" w:hAnsi="Arial" w:cs="Arial"/>
          <w:i/>
          <w:color w:val="000000"/>
          <w:szCs w:val="22"/>
        </w:rPr>
        <w:t xml:space="preserve">  DELLE  FRAZIONI  -  </w:t>
      </w:r>
      <w:r w:rsidRPr="00B14483">
        <w:rPr>
          <w:rFonts w:ascii="Arial" w:hAnsi="Arial" w:cs="Arial"/>
          <w:b/>
          <w:i/>
          <w:color w:val="000000"/>
          <w:szCs w:val="22"/>
        </w:rPr>
        <w:t xml:space="preserve">lato </w:t>
      </w:r>
      <w:smartTag w:uri="urn:schemas-microsoft-com:office:smarttags" w:element="metricconverter">
        <w:smartTagPr>
          <w:attr w:name="ProductID" w:val="8 cm"/>
        </w:smartTagPr>
        <w:r w:rsidRPr="00B14483">
          <w:rPr>
            <w:rFonts w:ascii="Arial" w:hAnsi="Arial" w:cs="Arial"/>
            <w:b/>
            <w:i/>
            <w:color w:val="000000"/>
            <w:szCs w:val="22"/>
          </w:rPr>
          <w:t>8 cm</w:t>
        </w:r>
      </w:smartTag>
    </w:p>
    <w:p w14:paraId="0D34FFDE" w14:textId="77777777" w:rsidR="00A3170E" w:rsidRPr="00B14483" w:rsidRDefault="00A3170E" w:rsidP="00B14483">
      <w:pPr>
        <w:pStyle w:val="Pidipagina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pacing w:val="0"/>
          <w:szCs w:val="22"/>
          <w:u w:val="single"/>
        </w:rPr>
      </w:pPr>
      <w:r w:rsidRPr="00B14483">
        <w:rPr>
          <w:rFonts w:ascii="Arial" w:hAnsi="Arial" w:cs="Arial"/>
          <w:bCs/>
          <w:i/>
          <w:iCs/>
          <w:color w:val="000000"/>
          <w:spacing w:val="0"/>
          <w:szCs w:val="22"/>
        </w:rPr>
        <w:t>Stampare su</w:t>
      </w:r>
      <w:r w:rsidRPr="00B14483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lucidi trasparenti e ritagliare</w:t>
      </w:r>
      <w:r w:rsidRPr="00B14483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: poi </w:t>
      </w:r>
      <w:r w:rsidRPr="00B14483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>sovrapporre</w:t>
      </w:r>
      <w:r w:rsidRPr="00B14483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 per fare</w:t>
      </w:r>
      <w:r w:rsidRPr="00B14483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equivalenze e prodotti</w:t>
      </w:r>
    </w:p>
    <w:p w14:paraId="4548ADA2" w14:textId="418EA1CD" w:rsidR="00A3170E" w:rsidRDefault="00B14483" w:rsidP="00A3170E">
      <w:pPr>
        <w:pStyle w:val="Pidipagina"/>
        <w:tabs>
          <w:tab w:val="clear" w:pos="4819"/>
          <w:tab w:val="clear" w:pos="9638"/>
        </w:tabs>
        <w:spacing w:line="260" w:lineRule="exact"/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40BAF7F9" wp14:editId="3CE32F17">
                <wp:simplePos x="0" y="0"/>
                <wp:positionH relativeFrom="column">
                  <wp:posOffset>152400</wp:posOffset>
                </wp:positionH>
                <wp:positionV relativeFrom="paragraph">
                  <wp:posOffset>150495</wp:posOffset>
                </wp:positionV>
                <wp:extent cx="5825490" cy="8774430"/>
                <wp:effectExtent l="0" t="0" r="0" b="0"/>
                <wp:wrapNone/>
                <wp:docPr id="1965" name="Group 15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5490" cy="8774430"/>
                          <a:chOff x="1358" y="1654"/>
                          <a:chExt cx="9174" cy="13818"/>
                        </a:xfrm>
                      </wpg:grpSpPr>
                      <wps:wsp>
                        <wps:cNvPr id="1966" name="Text Box 15836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65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AAE6EB" w14:textId="77777777" w:rsidR="006931E1" w:rsidRDefault="006931E1" w:rsidP="00A3170E"/>
                            <w:p w14:paraId="5E699698" w14:textId="77777777" w:rsidR="006931E1" w:rsidRDefault="006931E1" w:rsidP="00A3170E"/>
                            <w:p w14:paraId="13C31B2A" w14:textId="77777777" w:rsidR="006931E1" w:rsidRDefault="006931E1" w:rsidP="00A3170E"/>
                            <w:p w14:paraId="3EF5DAD9" w14:textId="77777777" w:rsidR="006931E1" w:rsidRDefault="006931E1" w:rsidP="00A3170E"/>
                            <w:p w14:paraId="78D98055" w14:textId="77777777" w:rsidR="006931E1" w:rsidRDefault="006931E1" w:rsidP="00A3170E"/>
                            <w:p w14:paraId="4B1D4459" w14:textId="77777777" w:rsidR="006931E1" w:rsidRDefault="006931E1" w:rsidP="00A3170E"/>
                            <w:p w14:paraId="3CD3F3C2" w14:textId="77777777" w:rsidR="006931E1" w:rsidRDefault="006931E1" w:rsidP="00A3170E"/>
                            <w:p w14:paraId="2A3B22C2" w14:textId="77777777" w:rsidR="006931E1" w:rsidRDefault="006931E1" w:rsidP="00A3170E">
                              <w:pPr>
                                <w:pStyle w:val="Titolo1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1    I N T E R 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67" name="Group 15837"/>
                        <wpg:cNvGrpSpPr>
                          <a:grpSpLocks/>
                        </wpg:cNvGrpSpPr>
                        <wpg:grpSpPr bwMode="auto">
                          <a:xfrm>
                            <a:off x="5996" y="1654"/>
                            <a:ext cx="4536" cy="4536"/>
                            <a:chOff x="2318" y="10995"/>
                            <a:chExt cx="3402" cy="3402"/>
                          </a:xfrm>
                        </wpg:grpSpPr>
                        <wps:wsp>
                          <wps:cNvPr id="1968" name="Text Box 158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8" y="10995"/>
                              <a:ext cx="3402" cy="34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D83AA2" w14:textId="77777777" w:rsidR="006931E1" w:rsidRDefault="006931E1" w:rsidP="00A3170E">
                                <w:pPr>
                                  <w:rPr>
                                    <w:b/>
                                    <w:color w:val="80008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284E475F" w14:textId="77777777" w:rsidR="006931E1" w:rsidRDefault="006931E1" w:rsidP="00A3170E">
                                <w:pPr>
                                  <w:rPr>
                                    <w:b/>
                                    <w:color w:val="80008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5E14DE47" w14:textId="77777777" w:rsidR="006931E1" w:rsidRDefault="006931E1" w:rsidP="00A3170E">
                                <w:pPr>
                                  <w:rPr>
                                    <w:b/>
                                    <w:color w:val="80008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61A030AB" w14:textId="77777777" w:rsidR="006931E1" w:rsidRDefault="006931E1" w:rsidP="00A3170E">
                                <w:pPr>
                                  <w:rPr>
                                    <w:color w:val="800080"/>
                                    <w:sz w:val="20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5977F905" w14:textId="77777777" w:rsidR="006931E1" w:rsidRDefault="006931E1" w:rsidP="00A3170E">
                                <w:pPr>
                                  <w:rPr>
                                    <w:color w:val="800080"/>
                                    <w:sz w:val="20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6A991A0B" w14:textId="77777777" w:rsidR="006931E1" w:rsidRDefault="006931E1" w:rsidP="00A3170E">
                                <w:pPr>
                                  <w:rPr>
                                    <w:color w:val="800080"/>
                                    <w:sz w:val="20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0E89010D" w14:textId="77777777" w:rsidR="006931E1" w:rsidRDefault="006931E1" w:rsidP="00A3170E">
                                <w:pPr>
                                  <w:rPr>
                                    <w:color w:val="800080"/>
                                    <w:sz w:val="20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38F9F629" w14:textId="77777777" w:rsidR="006931E1" w:rsidRDefault="006931E1" w:rsidP="00A3170E">
                                <w:pPr>
                                  <w:rPr>
                                    <w:color w:val="800080"/>
                                    <w:sz w:val="20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686563B3" w14:textId="77777777" w:rsidR="006931E1" w:rsidRDefault="006931E1" w:rsidP="00A3170E">
                                <w:pPr>
                                  <w:rPr>
                                    <w:color w:val="80008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14AEBDF2" w14:textId="77777777" w:rsidR="006931E1" w:rsidRDefault="006931E1" w:rsidP="00A3170E">
                                <w:pPr>
                                  <w:rPr>
                                    <w:color w:val="80008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0EB9A051" w14:textId="77777777" w:rsidR="006931E1" w:rsidRDefault="006931E1" w:rsidP="00A3170E">
                                <w:pPr>
                                  <w:rPr>
                                    <w:color w:val="80008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02480E22" w14:textId="77777777" w:rsidR="006931E1" w:rsidRDefault="006931E1" w:rsidP="00A3170E">
                                <w:pPr>
                                  <w:rPr>
                                    <w:color w:val="80008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2152E580" w14:textId="77777777" w:rsidR="006931E1" w:rsidRDefault="006931E1" w:rsidP="00A3170E">
                                <w:pPr>
                                  <w:rPr>
                                    <w:color w:val="80008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043B2D5B" w14:textId="77777777" w:rsidR="006931E1" w:rsidRDefault="006931E1" w:rsidP="00A3170E">
                                <w:pPr>
                                  <w:rPr>
                                    <w:color w:val="80008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6D47BBF8" w14:textId="77777777" w:rsidR="006931E1" w:rsidRDefault="006931E1" w:rsidP="00A3170E">
                                <w:pPr>
                                  <w:rPr>
                                    <w:color w:val="800080"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740316F8" w14:textId="77777777" w:rsidR="006931E1" w:rsidRDefault="006931E1" w:rsidP="00A3170E">
                                <w:pPr>
                                  <w:rPr>
                                    <w:color w:val="800080"/>
                                    <w:sz w:val="18"/>
                                    <w:u w:val="single"/>
                                  </w:rPr>
                                </w:pPr>
                              </w:p>
                              <w:p w14:paraId="35952E4B" w14:textId="77777777" w:rsidR="006931E1" w:rsidRDefault="006931E1" w:rsidP="00A3170E">
                                <w:pPr>
                                  <w:rPr>
                                    <w:color w:val="800080"/>
                                    <w:sz w:val="18"/>
                                    <w:u w:val="single"/>
                                  </w:rPr>
                                </w:pPr>
                              </w:p>
                              <w:p w14:paraId="371DB303" w14:textId="77777777" w:rsidR="006931E1" w:rsidRDefault="006931E1" w:rsidP="00A3170E">
                                <w:pPr>
                                  <w:ind w:left="3632" w:firstLine="454"/>
                                  <w:rPr>
                                    <w:b/>
                                    <w:bCs/>
                                    <w:color w:val="80008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80"/>
                                    <w:u w:val="single"/>
                                  </w:rPr>
                                  <w:t>1</w:t>
                                </w:r>
                              </w:p>
                              <w:p w14:paraId="096943AC" w14:textId="77777777" w:rsidR="006931E1" w:rsidRDefault="006931E1" w:rsidP="00A3170E">
                                <w:pPr>
                                  <w:ind w:left="3632" w:firstLine="454"/>
                                  <w:rPr>
                                    <w:b/>
                                    <w:bCs/>
                                    <w:color w:val="80008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8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Line 158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1481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158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1967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Line 158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2453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Line 158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2939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3" name="Line 158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3425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4" name="Line 15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3911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75" name="Group 15845"/>
                        <wpg:cNvGrpSpPr>
                          <a:grpSpLocks/>
                        </wpg:cNvGrpSpPr>
                        <wpg:grpSpPr bwMode="auto">
                          <a:xfrm>
                            <a:off x="5996" y="6295"/>
                            <a:ext cx="4536" cy="4536"/>
                            <a:chOff x="5954" y="6295"/>
                            <a:chExt cx="4536" cy="4536"/>
                          </a:xfrm>
                        </wpg:grpSpPr>
                        <wps:wsp>
                          <wps:cNvPr id="1976" name="Line 15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22" y="6295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7" name="Text Box 158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6295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7606678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80008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80"/>
                                    <w:szCs w:val="18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color w:val="800080"/>
                                    <w:u w:val="single"/>
                                  </w:rPr>
                                  <w:t>1</w:t>
                                </w:r>
                              </w:p>
                              <w:p w14:paraId="5847D33F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80008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8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Line 15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6943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9" name="Line 15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7591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Line 158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8239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1" name="Line 158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8887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2" name="Line 15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9535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3" name="Line 158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0183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84" name="Line 15854"/>
                        <wps:cNvCnPr>
                          <a:cxnSpLocks noChangeShapeType="1"/>
                        </wps:cNvCnPr>
                        <wps:spPr bwMode="auto">
                          <a:xfrm>
                            <a:off x="2870" y="6295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" name="Line 15855"/>
                        <wps:cNvCnPr>
                          <a:cxnSpLocks noChangeShapeType="1"/>
                        </wps:cNvCnPr>
                        <wps:spPr bwMode="auto">
                          <a:xfrm>
                            <a:off x="4382" y="6295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86" name="Group 15856"/>
                        <wpg:cNvGrpSpPr>
                          <a:grpSpLocks/>
                        </wpg:cNvGrpSpPr>
                        <wpg:grpSpPr bwMode="auto">
                          <a:xfrm>
                            <a:off x="1358" y="10936"/>
                            <a:ext cx="4536" cy="4536"/>
                            <a:chOff x="1316" y="10936"/>
                            <a:chExt cx="4536" cy="4536"/>
                          </a:xfrm>
                        </wpg:grpSpPr>
                        <wps:wsp>
                          <wps:cNvPr id="1987" name="Line 15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23" y="1093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8" name="Line 158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1093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9" name="Line 158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7" y="1093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0" name="Line 158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5" y="1093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991" name="Group 15861"/>
                          <wpg:cNvGrpSpPr>
                            <a:grpSpLocks/>
                          </wpg:cNvGrpSpPr>
                          <wpg:grpSpPr bwMode="auto">
                            <a:xfrm>
                              <a:off x="1316" y="10936"/>
                              <a:ext cx="4536" cy="4536"/>
                              <a:chOff x="2318" y="10995"/>
                              <a:chExt cx="3402" cy="3402"/>
                            </a:xfrm>
                          </wpg:grpSpPr>
                          <wps:wsp>
                            <wps:cNvPr id="1992" name="Text Box 158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8" y="10995"/>
                                <a:ext cx="3402" cy="340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80008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896B9A6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800080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0008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800080"/>
                                      <w:u w:val="single"/>
                                    </w:rPr>
                                    <w:t xml:space="preserve"> 1</w:t>
                                  </w:r>
                                </w:p>
                                <w:p w14:paraId="195CB8F9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80008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00080"/>
                                    </w:rPr>
                                    <w:t xml:space="preserve">   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3" name="Line 158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8" y="11481"/>
                                <a:ext cx="340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4" name="Line 158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8" y="11967"/>
                                <a:ext cx="340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5" name="Line 158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8" y="12453"/>
                                <a:ext cx="340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6" name="Line 158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8" y="12939"/>
                                <a:ext cx="340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7" name="Line 15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8" y="13425"/>
                                <a:ext cx="340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8" name="Line 15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8" y="13911"/>
                                <a:ext cx="340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999" name="Group 15869"/>
                        <wpg:cNvGrpSpPr>
                          <a:grpSpLocks/>
                        </wpg:cNvGrpSpPr>
                        <wpg:grpSpPr bwMode="auto">
                          <a:xfrm>
                            <a:off x="5996" y="10936"/>
                            <a:ext cx="4536" cy="4536"/>
                            <a:chOff x="5954" y="10936"/>
                            <a:chExt cx="4536" cy="4536"/>
                          </a:xfrm>
                        </wpg:grpSpPr>
                        <wps:wsp>
                          <wps:cNvPr id="2000" name="Line 158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9" y="1093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1" name="Line 158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23" y="1093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2" name="Line 158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58" y="1093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03" name="Group 15873"/>
                          <wpg:cNvGrpSpPr>
                            <a:grpSpLocks/>
                          </wpg:cNvGrpSpPr>
                          <wpg:grpSpPr bwMode="auto">
                            <a:xfrm>
                              <a:off x="5954" y="10936"/>
                              <a:ext cx="4536" cy="4536"/>
                              <a:chOff x="2318" y="10995"/>
                              <a:chExt cx="3402" cy="3402"/>
                            </a:xfrm>
                          </wpg:grpSpPr>
                          <wps:wsp>
                            <wps:cNvPr id="2004" name="Text Box 158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8" y="10995"/>
                                <a:ext cx="3402" cy="340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80008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11892FA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800080"/>
                                      <w:u w:val="single"/>
                                    </w:rPr>
                                  </w:pPr>
                                  <w:r w:rsidRPr="009E1F9A">
                                    <w:rPr>
                                      <w:b/>
                                      <w:bCs/>
                                      <w:color w:val="800080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800080"/>
                                      <w:u w:val="single"/>
                                    </w:rPr>
                                    <w:t xml:space="preserve"> 1</w:t>
                                  </w:r>
                                </w:p>
                                <w:p w14:paraId="76CB4CB8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80008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00080"/>
                                    </w:rPr>
                                    <w:t xml:space="preserve">     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5" name="Line 158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8" y="11481"/>
                                <a:ext cx="340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6" name="Line 158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8" y="11967"/>
                                <a:ext cx="340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7" name="Line 158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8" y="12453"/>
                                <a:ext cx="340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8" name="Line 158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8" y="12939"/>
                                <a:ext cx="340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9" name="Line 158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8" y="13425"/>
                                <a:ext cx="340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0" name="Line 158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18" y="13911"/>
                                <a:ext cx="340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0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011" name="Group 15881"/>
                        <wpg:cNvGrpSpPr>
                          <a:grpSpLocks/>
                        </wpg:cNvGrpSpPr>
                        <wpg:grpSpPr bwMode="auto">
                          <a:xfrm>
                            <a:off x="1358" y="6295"/>
                            <a:ext cx="4536" cy="4536"/>
                            <a:chOff x="1316" y="6295"/>
                            <a:chExt cx="4536" cy="4536"/>
                          </a:xfrm>
                        </wpg:grpSpPr>
                        <wps:wsp>
                          <wps:cNvPr id="2012" name="Text Box 158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6" y="6295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F5B90E8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80008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80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b/>
                                    <w:bCs/>
                                    <w:color w:val="800080"/>
                                    <w:u w:val="single"/>
                                  </w:rPr>
                                  <w:t>1</w:t>
                                </w:r>
                              </w:p>
                              <w:p w14:paraId="46D2C343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80008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0080"/>
                                  </w:rPr>
                                  <w:t xml:space="preserve">        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Line 15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6" y="6943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4" name="Line 158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6" y="7591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5" name="Line 15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6" y="8239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6" name="Line 15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6" y="8887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7" name="Line 15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6" y="9535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8" name="Line 158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6" y="10183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AF7F9" id="Group 15835" o:spid="_x0000_s1548" style="position:absolute;margin-left:12pt;margin-top:11.85pt;width:458.7pt;height:690.9pt;z-index:251735552" coordorigin="1358,1654" coordsize="9174,13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UN4QcAADlmAAAOAAAAZHJzL2Uyb0RvYy54bWzsXVtzozYUfu9M/wPDe2NzM+BZZ2eb3ex0&#10;ZtvuzKY/gGBsM8VAgcROf32PJDjCyPZeaslJrDxksDFYnO9cPx3Jb95u15nxmFR1WuQz07oam0aS&#10;x8U8zZcz86+7218C06ibKJ9HWZEnM/Mpqc231z//9GZTThO7WBXZPKkMuEleTzflzFw1TTkdjep4&#10;layj+qookxxOLopqHTXwslqO5lW0gbuvs5E9Hk9Gm6Kal1URJ3UN775nJ81rev/FIombPxeLOmmM&#10;bGbC2Br6v6L/78n/0fWbaLqsonKVxu0woh8YxTpKc/hSvNX7qImMhyoVbrVO46qoi0VzFRfrUbFY&#10;pHFCnwGexhoPnuZjVTyU9FmW082yRDGBaAdy+uHbxn88fqzKL+Xnio0eDj8V8d81yGW0KZfT/nny&#10;esk+bNxvfi/mgGf00BT0wbeLak1uAY9kbKl8n1C+ybYxYnjTC2zPDQGGGM4Fvu+6TotAvAKYyHWW&#10;44HGwGlr4rkMnXj1ob0+tHyXXWw5gRWQ06Noyr6ZjrYdHUEf1KnmEqv/n8S+rKIyoUDURCKfKyOd&#10;wxDDycQ08mgNcrgjz/hrsTUsL3AmZGRkCPBZIlqj2cIpuIBKqmYSNvLiZhXly+RdVRWbVRLNYZAW&#10;fabepew+NbnJ10S+R3Sd4F0PxkSlTo/6coumZVU3H5NibZCDmVmBzdBxRo+f6oZ9tPsIATgvbtMs&#10;g/ejaZYbm5kJUIzH7MmKLJ2Ts+RkXS3vb7LKeIyI6dG/FrC6/7F12oADyNI1aAR+KJoSeXzI5/Rr&#10;mijN2DGgneVUM+spkQmTTrO931JAArsT/H0xfwKRVQUzeHBQcLAqqn9NYwPGPjPrfx6iKjGN7Lcc&#10;xB5arku8A33her4NL6r+mfv+mSiP4VYzszENdnjTMI/yUFbpcgXfxIDOi3dgHYuUCpFgykbVjh/U&#10;kwy/NSl2uKNbfqdb1A1QxfLZ8+2aJXE6pzJbLwxBUXbM77AORVM0W9sBc6TXjcPQI6MkJzu7ddyx&#10;zdSPHjGdOqfZwlj3mC11KD3bU2O2+0TXyfyI4NTYLTHJgPpoMD15duu8PLtVE1/CTlE/pXlCXUDY&#10;iQp8xU3Owna8zduwjUGFRqy7pxJC005MYZcQJf+mmMKV03IDeqNoKipnpyBdDtCFizaiZDD274oo&#10;Vjj2vhZRDmsmJE1t4PieIMJ8M3FNRDitc1YCsg/BhnmjDmSIRTCQ1hMpBTmc0BCjQe7VIN+VWx/K&#10;FH1LAJma0xlAtiEHZBFaWzIWmqcBGbKcgSVjRqrYXduhQyOFtuSTW7IjgIzpi2KQHdduc21tySe2&#10;ZOAZBpZM2YgzuGsntC4t8eJcztEK2fc6kLBCdqk9DIkrKRXyxO4K3c74RJalVyF7IfBZpELm1/EC&#10;WbzyvLyWj7wWpqR9Tkt+ShrYNsTSHWl1Um7pw68TWVLKDkJR3d6S9GlYEL+4sgP5pT536bYUk2Lu&#10;co91dHgfsY1XxYFgfHk53KWa8hjJOvRFfaJOvi/iuhm6g8KJ66amQL5lQutgdSzwXK5angsx9r1w&#10;kG1pjK9OUhwDjTxIqYHjU0lzIcaBPayNNcYnwlhguTy1LBfHOAgGTKbG+EQYCySXp5bkQoxDzxnQ&#10;HxrjE2EscFyMMlZGfyDG1tgKLi3p2qU/lCTZgcB3se4bZYDbAZkGe6YFP7S3vIKCP0C6rCukvJYt&#10;o8W+/ELKdaBB52IxPtjoEyDZhjSm17Jt8hp9eLPYOGT9anymiEdRegSq3+MxLcdqO4T4hc+XyIQk&#10;cFh09Aku+ToPPCbEUtJQxcXVMVvnZTJvbwmX+Socm8AQQQ+pysrSAaPQILc93JJabQOBIvLUUkTu&#10;2AFnoi2ZNupLApn0hu9Ou07UckRuCDOIlwvywRwFSNEWGMxRJi2zIzNHEVONLnYezVF41+JL6EYO&#10;kVDpT8RN+qSKukUE+0TXyfxSupGxKtIzcTurXUKBFZqcq/NJdyOXskKwwARNcGZacXsbrK8acPjc&#10;A3WFi245P7aA8NB8K3QuDfMsdHqKQdbdyNIsGXmlju+D5Yoqy2KeS+huZGkgCwQX85nqiHtc+ae7&#10;kaWBLBBcE7UEF7fkC+9G3p2aO1wuI1nFy+WWrZJXLvO1uyLVfLRc7k224lzAc6X0Yc8HgSOCmUOV&#10;Yc0fEy7yORKBhNB/Dc3JADLyTV3uAgvoVIIMDejPdN7mFYGMxBeC3Ce95E/OhbjZiOgxzzs5pwTk&#10;A+ELrA+JHgxffsv0yAxf7QKZPTOlR8MXT06eP9sLskV+pc/2wr423LtptpfuGXN4hf9J94zBmliz&#10;vT22FxRV4IhgvR1XUvnemdu1ZnvlVJYAssARwdK/M4Gs2V4plD6ALHBEvuImKOSINNsrzZIFjsg/&#10;F0ek2V5pICOvhBWT2iYoHpM12ysLZEsguNgObOeg9C9774lvYnth31Ykq7BcZnulydyHAhu4+X4S&#10;XZ/O0WoZ+7f5dc+X67WQIeoXy3ybT5irVlcs75HcYYnj/h2vao8CTBt1rbxTK1tImHVxmS1aU+ay&#10;uW7qPQokVVEWEneIcZ+0k8+HIMZ6jwJpqZfAecGiOZV0CGKs9yiQhrFAecECvPNgrPcokOWrBcaL&#10;7QahPh7rPQqk2bFAeAVqCS/01Ze+RwEtk+H3SeieeO1vqZAfQOm/pvtq8198uf4PAAD//wMAUEsD&#10;BBQABgAIAAAAIQBwIzS84QAAAAoBAAAPAAAAZHJzL2Rvd25yZXYueG1sTI9BS8NAEIXvgv9hGcGb&#10;3aRNtMZsSinqqQi2gvS2zU6T0OxsyG6T9N87nvQ0PN7jzffy1WRbMWDvG0cK4lkEAql0pqFKwdf+&#10;7WEJwgdNRreOUMEVPayK25tcZ8aN9InDLlSCS8hnWkEdQpdJ6csarfYz1yGxd3K91YFlX0nT65HL&#10;bSvnUfQorW6IP9S6w02N5Xl3sQreRz2uF/HrsD2fNtfDPv343sao1P3dtH4BEXAKf2H4xWd0KJjp&#10;6C5kvGgVzBOeEvgunkCw/5zECYgjB5MoTUEWufw/ofgBAAD//wMAUEsBAi0AFAAGAAgAAAAhALaD&#10;OJL+AAAA4QEAABMAAAAAAAAAAAAAAAAAAAAAAFtDb250ZW50X1R5cGVzXS54bWxQSwECLQAUAAYA&#10;CAAAACEAOP0h/9YAAACUAQAACwAAAAAAAAAAAAAAAAAvAQAAX3JlbHMvLnJlbHNQSwECLQAUAAYA&#10;CAAAACEAipBFDeEHAAA5ZgAADgAAAAAAAAAAAAAAAAAuAgAAZHJzL2Uyb0RvYy54bWxQSwECLQAU&#10;AAYACAAAACEAcCM0vOEAAAAKAQAADwAAAAAAAAAAAAAAAAA7CgAAZHJzL2Rvd25yZXYueG1sUEsF&#10;BgAAAAAEAAQA8wAAAEkLAAAAAA==&#10;">
                <v:shape id="Text Box 15836" o:spid="_x0000_s1549" type="#_x0000_t202" style="position:absolute;left:1358;top:165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1GxQAAAN0AAAAPAAAAZHJzL2Rvd25yZXYueG1sRE9Na8JA&#10;EL0L/odlBC+iG2sJbeomiKnQgx5qxfOQHZNgdjbNrjHtr+8WCr3N433OOhtMI3rqXG1ZwXIRgSAu&#10;rK65VHD62M2fQDiPrLGxTAq+yEGWjkdrTLS98zv1R1+KEMIuQQWV920ipSsqMugWtiUO3MV2Bn2A&#10;XSl1h/cQbhr5EEWxNFhzaKiwpW1FxfV4Mwper2faf662S5d/72anfe6b1eNBqelk2LyA8DT4f/Gf&#10;+02H+c9xDL/fhBNk+gMAAP//AwBQSwECLQAUAAYACAAAACEA2+H2y+4AAACFAQAAEwAAAAAAAAAA&#10;AAAAAAAAAAAAW0NvbnRlbnRfVHlwZXNdLnhtbFBLAQItABQABgAIAAAAIQBa9CxbvwAAABUBAAAL&#10;AAAAAAAAAAAAAAAAAB8BAABfcmVscy8ucmVsc1BLAQItABQABgAIAAAAIQCuoa1GxQAAAN0AAAAP&#10;AAAAAAAAAAAAAAAAAAcCAABkcnMvZG93bnJldi54bWxQSwUGAAAAAAMAAwC3AAAA+QIAAAAA&#10;" filled="f" strokeweight="3pt">
                  <v:textbox>
                    <w:txbxContent>
                      <w:p w14:paraId="53AAE6EB" w14:textId="77777777" w:rsidR="006931E1" w:rsidRDefault="006931E1" w:rsidP="00A3170E"/>
                      <w:p w14:paraId="5E699698" w14:textId="77777777" w:rsidR="006931E1" w:rsidRDefault="006931E1" w:rsidP="00A3170E"/>
                      <w:p w14:paraId="13C31B2A" w14:textId="77777777" w:rsidR="006931E1" w:rsidRDefault="006931E1" w:rsidP="00A3170E"/>
                      <w:p w14:paraId="3EF5DAD9" w14:textId="77777777" w:rsidR="006931E1" w:rsidRDefault="006931E1" w:rsidP="00A3170E"/>
                      <w:p w14:paraId="78D98055" w14:textId="77777777" w:rsidR="006931E1" w:rsidRDefault="006931E1" w:rsidP="00A3170E"/>
                      <w:p w14:paraId="4B1D4459" w14:textId="77777777" w:rsidR="006931E1" w:rsidRDefault="006931E1" w:rsidP="00A3170E"/>
                      <w:p w14:paraId="3CD3F3C2" w14:textId="77777777" w:rsidR="006931E1" w:rsidRDefault="006931E1" w:rsidP="00A3170E"/>
                      <w:p w14:paraId="2A3B22C2" w14:textId="77777777" w:rsidR="006931E1" w:rsidRDefault="006931E1" w:rsidP="00A3170E">
                        <w:pPr>
                          <w:pStyle w:val="Titolo1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1    I N T E R O</w:t>
                        </w:r>
                      </w:p>
                    </w:txbxContent>
                  </v:textbox>
                </v:shape>
                <v:group id="Group 15837" o:spid="_x0000_s1550" style="position:absolute;left:5996;top:1654;width:4536;height:4536" coordorigin="2318,10995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Text Box 15838" o:spid="_x0000_s1551" type="#_x0000_t202" style="position:absolute;left:2318;top:1099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EPSyQAAAN0AAAAPAAAAZHJzL2Rvd25yZXYueG1sRI9PS8NA&#10;EMXvgt9hGcFLsZsqBI3dltJSWv8ctBa8jtkxmyY7G7LbNn575yB4e8O8+c170/ngW3WiPtaBDUzG&#10;GSjiMtiaKwP7j/XNPaiYkC22gcnAD0WYzy4vpljYcOZ3Ou1SpQTCsUADLqWu0DqWjjzGceiIZfcd&#10;eo9Jxr7StsezwH2rb7Ms1x5rlg8OO1o6Kpvd0QvlM+9GzeZpdff68lZ9Hdxx/9yMjLm+GhaPoBIN&#10;6d/8d721Ev8hl7jSRiTo2S8AAAD//wMAUEsBAi0AFAAGAAgAAAAhANvh9svuAAAAhQEAABMAAAAA&#10;AAAAAAAAAAAAAAAAAFtDb250ZW50X1R5cGVzXS54bWxQSwECLQAUAAYACAAAACEAWvQsW78AAAAV&#10;AQAACwAAAAAAAAAAAAAAAAAfAQAAX3JlbHMvLnJlbHNQSwECLQAUAAYACAAAACEAvJBD0skAAADd&#10;AAAADwAAAAAAAAAAAAAAAAAHAgAAZHJzL2Rvd25yZXYueG1sUEsFBgAAAAADAAMAtwAAAP0CAAAA&#10;AA==&#10;" filled="f" strokecolor="purple" strokeweight="3pt">
                    <v:textbox>
                      <w:txbxContent>
                        <w:p w14:paraId="5ED83AA2" w14:textId="77777777" w:rsidR="006931E1" w:rsidRDefault="006931E1" w:rsidP="00A3170E">
                          <w:pPr>
                            <w:rPr>
                              <w:b/>
                              <w:color w:val="800080"/>
                              <w:sz w:val="20"/>
                              <w:u w:val="single"/>
                            </w:rPr>
                          </w:pPr>
                        </w:p>
                        <w:p w14:paraId="284E475F" w14:textId="77777777" w:rsidR="006931E1" w:rsidRDefault="006931E1" w:rsidP="00A3170E">
                          <w:pPr>
                            <w:rPr>
                              <w:b/>
                              <w:color w:val="800080"/>
                              <w:sz w:val="20"/>
                              <w:u w:val="single"/>
                            </w:rPr>
                          </w:pPr>
                        </w:p>
                        <w:p w14:paraId="5E14DE47" w14:textId="77777777" w:rsidR="006931E1" w:rsidRDefault="006931E1" w:rsidP="00A3170E">
                          <w:pPr>
                            <w:rPr>
                              <w:b/>
                              <w:color w:val="800080"/>
                              <w:sz w:val="20"/>
                              <w:u w:val="single"/>
                            </w:rPr>
                          </w:pPr>
                        </w:p>
                        <w:p w14:paraId="61A030AB" w14:textId="77777777" w:rsidR="006931E1" w:rsidRDefault="006931E1" w:rsidP="00A3170E">
                          <w:pPr>
                            <w:rPr>
                              <w:color w:val="800080"/>
                              <w:sz w:val="20"/>
                              <w:szCs w:val="22"/>
                              <w:u w:val="single"/>
                            </w:rPr>
                          </w:pPr>
                        </w:p>
                        <w:p w14:paraId="5977F905" w14:textId="77777777" w:rsidR="006931E1" w:rsidRDefault="006931E1" w:rsidP="00A3170E">
                          <w:pPr>
                            <w:rPr>
                              <w:color w:val="800080"/>
                              <w:sz w:val="20"/>
                              <w:szCs w:val="22"/>
                              <w:u w:val="single"/>
                            </w:rPr>
                          </w:pPr>
                        </w:p>
                        <w:p w14:paraId="6A991A0B" w14:textId="77777777" w:rsidR="006931E1" w:rsidRDefault="006931E1" w:rsidP="00A3170E">
                          <w:pPr>
                            <w:rPr>
                              <w:color w:val="800080"/>
                              <w:sz w:val="20"/>
                              <w:szCs w:val="22"/>
                              <w:u w:val="single"/>
                            </w:rPr>
                          </w:pPr>
                        </w:p>
                        <w:p w14:paraId="0E89010D" w14:textId="77777777" w:rsidR="006931E1" w:rsidRDefault="006931E1" w:rsidP="00A3170E">
                          <w:pPr>
                            <w:rPr>
                              <w:color w:val="800080"/>
                              <w:sz w:val="20"/>
                              <w:szCs w:val="22"/>
                              <w:u w:val="single"/>
                            </w:rPr>
                          </w:pPr>
                        </w:p>
                        <w:p w14:paraId="38F9F629" w14:textId="77777777" w:rsidR="006931E1" w:rsidRDefault="006931E1" w:rsidP="00A3170E">
                          <w:pPr>
                            <w:rPr>
                              <w:color w:val="800080"/>
                              <w:sz w:val="20"/>
                              <w:szCs w:val="22"/>
                              <w:u w:val="single"/>
                            </w:rPr>
                          </w:pPr>
                        </w:p>
                        <w:p w14:paraId="686563B3" w14:textId="77777777" w:rsidR="006931E1" w:rsidRDefault="006931E1" w:rsidP="00A3170E">
                          <w:pPr>
                            <w:rPr>
                              <w:color w:val="800080"/>
                              <w:sz w:val="20"/>
                              <w:u w:val="single"/>
                            </w:rPr>
                          </w:pPr>
                        </w:p>
                        <w:p w14:paraId="14AEBDF2" w14:textId="77777777" w:rsidR="006931E1" w:rsidRDefault="006931E1" w:rsidP="00A3170E">
                          <w:pPr>
                            <w:rPr>
                              <w:color w:val="800080"/>
                              <w:sz w:val="20"/>
                              <w:u w:val="single"/>
                            </w:rPr>
                          </w:pPr>
                        </w:p>
                        <w:p w14:paraId="0EB9A051" w14:textId="77777777" w:rsidR="006931E1" w:rsidRDefault="006931E1" w:rsidP="00A3170E">
                          <w:pPr>
                            <w:rPr>
                              <w:color w:val="800080"/>
                              <w:sz w:val="20"/>
                              <w:u w:val="single"/>
                            </w:rPr>
                          </w:pPr>
                        </w:p>
                        <w:p w14:paraId="02480E22" w14:textId="77777777" w:rsidR="006931E1" w:rsidRDefault="006931E1" w:rsidP="00A3170E">
                          <w:pPr>
                            <w:rPr>
                              <w:color w:val="800080"/>
                              <w:sz w:val="20"/>
                              <w:u w:val="single"/>
                            </w:rPr>
                          </w:pPr>
                        </w:p>
                        <w:p w14:paraId="2152E580" w14:textId="77777777" w:rsidR="006931E1" w:rsidRDefault="006931E1" w:rsidP="00A3170E">
                          <w:pPr>
                            <w:rPr>
                              <w:color w:val="800080"/>
                              <w:sz w:val="20"/>
                              <w:u w:val="single"/>
                            </w:rPr>
                          </w:pPr>
                        </w:p>
                        <w:p w14:paraId="043B2D5B" w14:textId="77777777" w:rsidR="006931E1" w:rsidRDefault="006931E1" w:rsidP="00A3170E">
                          <w:pPr>
                            <w:rPr>
                              <w:color w:val="800080"/>
                              <w:sz w:val="20"/>
                              <w:u w:val="single"/>
                            </w:rPr>
                          </w:pPr>
                        </w:p>
                        <w:p w14:paraId="6D47BBF8" w14:textId="77777777" w:rsidR="006931E1" w:rsidRDefault="006931E1" w:rsidP="00A3170E">
                          <w:pPr>
                            <w:rPr>
                              <w:color w:val="800080"/>
                              <w:sz w:val="20"/>
                              <w:u w:val="single"/>
                            </w:rPr>
                          </w:pPr>
                        </w:p>
                        <w:p w14:paraId="740316F8" w14:textId="77777777" w:rsidR="006931E1" w:rsidRDefault="006931E1" w:rsidP="00A3170E">
                          <w:pPr>
                            <w:rPr>
                              <w:color w:val="800080"/>
                              <w:sz w:val="18"/>
                              <w:u w:val="single"/>
                            </w:rPr>
                          </w:pPr>
                        </w:p>
                        <w:p w14:paraId="35952E4B" w14:textId="77777777" w:rsidR="006931E1" w:rsidRDefault="006931E1" w:rsidP="00A3170E">
                          <w:pPr>
                            <w:rPr>
                              <w:color w:val="800080"/>
                              <w:sz w:val="18"/>
                              <w:u w:val="single"/>
                            </w:rPr>
                          </w:pPr>
                        </w:p>
                        <w:p w14:paraId="371DB303" w14:textId="77777777" w:rsidR="006931E1" w:rsidRDefault="006931E1" w:rsidP="00A3170E">
                          <w:pPr>
                            <w:ind w:left="3632" w:firstLine="454"/>
                            <w:rPr>
                              <w:b/>
                              <w:bCs/>
                              <w:color w:val="80008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800080"/>
                              <w:u w:val="single"/>
                            </w:rPr>
                            <w:t>1</w:t>
                          </w:r>
                        </w:p>
                        <w:p w14:paraId="096943AC" w14:textId="77777777" w:rsidR="006931E1" w:rsidRDefault="006931E1" w:rsidP="00A3170E">
                          <w:pPr>
                            <w:ind w:left="3632" w:firstLine="454"/>
                            <w:rPr>
                              <w:b/>
                              <w:bCs/>
                              <w:color w:val="800080"/>
                            </w:rPr>
                          </w:pPr>
                          <w:r>
                            <w:rPr>
                              <w:b/>
                              <w:bCs/>
                              <w:color w:val="800080"/>
                            </w:rPr>
                            <w:t>7</w:t>
                          </w:r>
                        </w:p>
                      </w:txbxContent>
                    </v:textbox>
                  </v:shape>
                  <v:line id="Line 15839" o:spid="_x0000_s1552" style="position:absolute;visibility:visible;mso-wrap-style:square" from="2318,11481" to="5720,1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A0wwAAAN0AAAAPAAAAZHJzL2Rvd25yZXYueG1sRE9Li8Iw&#10;EL4L/ocwC3uRNV0PYrtGEWFBvCw+Lt7GZrYNNpPapJr99xtB8DYf33Pmy2gbcaPOG8cKPscZCOLS&#10;acOVguPh+2MGwgdkjY1jUvBHHpaL4WCOhXZ33tFtHyqRQtgXqKAOoS2k9GVNFv3YtcSJ+3WdxZBg&#10;V0nd4T2F20ZOsmwqLRpODTW2tK6pvOx7q6CJ1+22P8SfWXk6X/oRmny1Nkq9v8XVF4hAMbzET/dG&#10;p/n5NIfHN+kEufgHAAD//wMAUEsBAi0AFAAGAAgAAAAhANvh9svuAAAAhQEAABMAAAAAAAAAAAAA&#10;AAAAAAAAAFtDb250ZW50X1R5cGVzXS54bWxQSwECLQAUAAYACAAAACEAWvQsW78AAAAVAQAACwAA&#10;AAAAAAAAAAAAAAAfAQAAX3JlbHMvLnJlbHNQSwECLQAUAAYACAAAACEAarbgNMMAAADdAAAADwAA&#10;AAAAAAAAAAAAAAAHAgAAZHJzL2Rvd25yZXYueG1sUEsFBgAAAAADAAMAtwAAAPcCAAAAAA==&#10;" strokecolor="purple" strokeweight="1.5pt"/>
                  <v:line id="Line 15840" o:spid="_x0000_s1553" style="position:absolute;visibility:visible;mso-wrap-style:square" from="2318,11967" to="5720,1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d90xwAAAN0AAAAPAAAAZHJzL2Rvd25yZXYueG1sRI9Pb8Iw&#10;DMXvk/YdIk/iMo10HPjTERBCmjRxQYNddvMar41onK5JIXx7fJjEzdZ7fu/n5Tr7Vp2pjy6wgddx&#10;AYq4CtZxbeDr+P4yBxUTssU2MBm4UoT16vFhiaUNF/6k8yHVSkI4lmigSakrtY5VQx7jOHTEov2G&#10;3mOSta+17fEi4b7Vk6KYao+OpaHBjrYNVafD4A20+W+3G455P6++f07DM7rFZuuMGT3lzRuoRDnd&#10;zf/XH1bwFzPhl29kBL26AQAA//8DAFBLAQItABQABgAIAAAAIQDb4fbL7gAAAIUBAAATAAAAAAAA&#10;AAAAAAAAAAAAAABbQ29udGVudF9UeXBlc10ueG1sUEsBAi0AFAAGAAgAAAAhAFr0LFu/AAAAFQEA&#10;AAsAAAAAAAAAAAAAAAAAHwEAAF9yZWxzLy5yZWxzUEsBAi0AFAAGAAgAAAAhAH5V33THAAAA3QAA&#10;AA8AAAAAAAAAAAAAAAAABwIAAGRycy9kb3ducmV2LnhtbFBLBQYAAAAAAwADALcAAAD7AgAAAAA=&#10;" strokecolor="purple" strokeweight="1.5pt"/>
                  <v:line id="Line 15841" o:spid="_x0000_s1554" style="position:absolute;visibility:visible;mso-wrap-style:square" from="2318,12453" to="5720,1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rvwwAAAN0AAAAPAAAAZHJzL2Rvd25yZXYueG1sRE9NawIx&#10;EL0X/A9hBC9Fs3podTWKCIJ4kWovvY2bcTe4maybrMZ/bwqF3ubxPmexirYWd2q9caxgPMpAEBdO&#10;Gy4VfJ+2wykIH5A11o5JwZM8rJa9twXm2j34i+7HUIoUwj5HBVUITS6lLyqy6EeuIU7cxbUWQ4Jt&#10;KXWLjxRuaznJsg9p0XBqqLChTUXF9dhZBXW87ffdKR6mxc/52r2jma03RqlBP67nIALF8C/+c+90&#10;mj/7HMPvN+kEuXwBAAD//wMAUEsBAi0AFAAGAAgAAAAhANvh9svuAAAAhQEAABMAAAAAAAAAAAAA&#10;AAAAAAAAAFtDb250ZW50X1R5cGVzXS54bWxQSwECLQAUAAYACAAAACEAWvQsW78AAAAVAQAACwAA&#10;AAAAAAAAAAAAAAAfAQAAX3JlbHMvLnJlbHNQSwECLQAUAAYACAAAACEAERl678MAAADdAAAADwAA&#10;AAAAAAAAAAAAAAAHAgAAZHJzL2Rvd25yZXYueG1sUEsFBgAAAAADAAMAtwAAAPcCAAAAAA==&#10;" strokecolor="purple" strokeweight="1.5pt"/>
                  <v:line id="Line 15842" o:spid="_x0000_s1555" style="position:absolute;visibility:visible;mso-wrap-style:square" from="2318,12939" to="5720,1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+SYxAAAAN0AAAAPAAAAZHJzL2Rvd25yZXYueG1sRE9NawIx&#10;EL0L/Q9hCl6kZvXQ6mpWRCgUL6Xqxdt0M+6G3UzWTVbjv28Khd7m8T5nvYm2FTfqvXGsYDbNQBCX&#10;ThuuFJyO7y8LED4ga2wdk4IHedgUT6M15trd+Ytuh1CJFMI+RwV1CF0upS9rsuinriNO3MX1FkOC&#10;fSV1j/cUbls5z7JXadFwaqixo11NZXMYrII2Xvf74Rg/F+X5uxkmaJbbnVFq/By3KxCBYvgX/7k/&#10;dJq/fJvD7zfpBFn8AAAA//8DAFBLAQItABQABgAIAAAAIQDb4fbL7gAAAIUBAAATAAAAAAAAAAAA&#10;AAAAAAAAAABbQ29udGVudF9UeXBlc10ueG1sUEsBAi0AFAAGAAgAAAAhAFr0LFu/AAAAFQEAAAsA&#10;AAAAAAAAAAAAAAAAHwEAAF9yZWxzLy5yZWxzUEsBAi0AFAAGAAgAAAAhAOHL5JjEAAAA3QAAAA8A&#10;AAAAAAAAAAAAAAAABwIAAGRycy9kb3ducmV2LnhtbFBLBQYAAAAAAwADALcAAAD4AgAAAAA=&#10;" strokecolor="purple" strokeweight="1.5pt"/>
                  <v:line id="Line 15843" o:spid="_x0000_s1556" style="position:absolute;visibility:visible;mso-wrap-style:square" from="2318,13425" to="5720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0EDwwAAAN0AAAAPAAAAZHJzL2Rvd25yZXYueG1sRE9NawIx&#10;EL0X/A9hBC9Fs7bQ6moUEQripVS9eBs3425wM1k3WU3/fSMIvc3jfc58GW0tbtR641jBeJSBIC6c&#10;NlwqOOy/hhMQPiBrrB2Tgl/ysFz0XuaYa3fnH7rtQilSCPscFVQhNLmUvqjIoh+5hjhxZ9daDAm2&#10;pdQt3lO4reVbln1Ii4ZTQ4UNrSsqLrvOKqjjdbvt9vF7UhxPl+4VzXS1NkoN+nE1AxEohn/x073R&#10;af708x0e36QT5OIPAAD//wMAUEsBAi0AFAAGAAgAAAAhANvh9svuAAAAhQEAABMAAAAAAAAAAAAA&#10;AAAAAAAAAFtDb250ZW50X1R5cGVzXS54bWxQSwECLQAUAAYACAAAACEAWvQsW78AAAAVAQAACwAA&#10;AAAAAAAAAAAAAAAfAQAAX3JlbHMvLnJlbHNQSwECLQAUAAYACAAAACEAjodBA8MAAADdAAAADwAA&#10;AAAAAAAAAAAAAAAHAgAAZHJzL2Rvd25yZXYueG1sUEsFBgAAAAADAAMAtwAAAPcCAAAAAA==&#10;" strokecolor="purple" strokeweight="1.5pt"/>
                  <v:line id="Line 15844" o:spid="_x0000_s1557" style="position:absolute;visibility:visible;mso-wrap-style:square" from="2318,13911" to="5720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l3wwAAAN0AAAAPAAAAZHJzL2Rvd25yZXYueG1sRE9NawIx&#10;EL0X/A9hBC9Fs5bS6moUEQripVS9eBs3425wM1k3WU3/fSMIvc3jfc58GW0tbtR641jBeJSBIC6c&#10;NlwqOOy/hhMQPiBrrB2Tgl/ysFz0XuaYa3fnH7rtQilSCPscFVQhNLmUvqjIoh+5hjhxZ9daDAm2&#10;pdQt3lO4reVbln1Ii4ZTQ4UNrSsqLrvOKqjjdbvt9vF7UhxPl+4VzXS1NkoN+nE1AxEohn/x073R&#10;af708x0e36QT5OIPAAD//wMAUEsBAi0AFAAGAAgAAAAhANvh9svuAAAAhQEAABMAAAAAAAAAAAAA&#10;AAAAAAAAAFtDb250ZW50X1R5cGVzXS54bWxQSwECLQAUAAYACAAAACEAWvQsW78AAAAVAQAACwAA&#10;AAAAAAAAAAAAAAAfAQAAX3JlbHMvLnJlbHNQSwECLQAUAAYACAAAACEAAW7Zd8MAAADdAAAADwAA&#10;AAAAAAAAAAAAAAAHAgAAZHJzL2Rvd25yZXYueG1sUEsFBgAAAAADAAMAtwAAAPcCAAAAAA==&#10;" strokecolor="purple" strokeweight="1.5pt"/>
                </v:group>
                <v:group id="Group 15845" o:spid="_x0000_s1558" style="position:absolute;left:5996;top:6295;width:4536;height:4536" coordorigin="5954,6295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line id="Line 15846" o:spid="_x0000_s1559" style="position:absolute;visibility:visible;mso-wrap-style:square" from="8222,6295" to="8222,10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3nwwAAAN0AAAAPAAAAZHJzL2Rvd25yZXYueG1sRE9Na8JA&#10;EL0L/odlBG+60cNWU1epQkEoFKviecxOk9TsbMhuNemvdwuCt3m8z1msWluJKzW+dKxhMk5AEGfO&#10;lJxrOB7eRzMQPiAbrByTho48rJb93gJT4278Rdd9yEUMYZ+ihiKEOpXSZwVZ9GNXE0fu2zUWQ4RN&#10;Lk2DtxhuKzlNEiUtlhwbCqxpU1B22f9aDT9OdeepU/I0OajP7rhL1h9/F62Hg/btFUSgNjzFD/fW&#10;xPnzFwX/38QT5PIOAAD//wMAUEsBAi0AFAAGAAgAAAAhANvh9svuAAAAhQEAABMAAAAAAAAAAAAA&#10;AAAAAAAAAFtDb250ZW50X1R5cGVzXS54bWxQSwECLQAUAAYACAAAACEAWvQsW78AAAAVAQAACwAA&#10;AAAAAAAAAAAAAAAfAQAAX3JlbHMvLnJlbHNQSwECLQAUAAYACAAAACEA3Yld58MAAADdAAAADwAA&#10;AAAAAAAAAAAAAAAHAgAAZHJzL2Rvd25yZXYueG1sUEsFBgAAAAADAAMAtwAAAPcCAAAAAA==&#10;" strokecolor="blue" strokeweight="1.5pt"/>
                  <v:shape id="Text Box 15847" o:spid="_x0000_s1560" type="#_x0000_t202" style="position:absolute;left:5954;top:6295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kF9yQAAAN0AAAAPAAAAZHJzL2Rvd25yZXYueG1sRI9bawIx&#10;EIXfC/6HMEJfRLO24GVrFGkpbbUP9QK+TjfjZt3NZNlE3f77Rij0bYZzzjdnZovWVuJCjS8cKxgO&#10;EhDEmdMF5wr2u9f+BIQPyBorx6Tghzws5p27GabaXXlDl23IRYSwT1GBCaFOpfSZIYt+4GriqB1d&#10;YzHEtcmlbvAa4baSD0kykhYLjhcM1vRsKCu3Zxsph1HdK98+Xh4/11/598mc96uyp9R9t10+gQjU&#10;hn/zX/pdx/rT8Rhu38QR5PwXAAD//wMAUEsBAi0AFAAGAAgAAAAhANvh9svuAAAAhQEAABMAAAAA&#10;AAAAAAAAAAAAAAAAAFtDb250ZW50X1R5cGVzXS54bWxQSwECLQAUAAYACAAAACEAWvQsW78AAAAV&#10;AQAACwAAAAAAAAAAAAAAAAAfAQAAX3JlbHMvLnJlbHNQSwECLQAUAAYACAAAACEASNZBfckAAADd&#10;AAAADwAAAAAAAAAAAAAAAAAHAgAAZHJzL2Rvd25yZXYueG1sUEsFBgAAAAADAAMAtwAAAP0CAAAA&#10;AA==&#10;" filled="f" strokecolor="purple" strokeweight="3pt">
                    <v:textbox>
                      <w:txbxContent>
                        <w:p w14:paraId="47606678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80008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800080"/>
                              <w:szCs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800080"/>
                              <w:u w:val="single"/>
                            </w:rPr>
                            <w:t>1</w:t>
                          </w:r>
                        </w:p>
                        <w:p w14:paraId="5847D33F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800080"/>
                            </w:rPr>
                          </w:pPr>
                          <w:r>
                            <w:rPr>
                              <w:b/>
                              <w:bCs/>
                              <w:color w:val="800080"/>
                            </w:rPr>
                            <w:t>14</w:t>
                          </w:r>
                        </w:p>
                      </w:txbxContent>
                    </v:textbox>
                  </v:shape>
                  <v:line id="Line 15848" o:spid="_x0000_s1561" style="position:absolute;visibility:visible;mso-wrap-style:square" from="5954,6943" to="10490,6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9NyxwAAAN0AAAAPAAAAZHJzL2Rvd25yZXYueG1sRI9Pb8Iw&#10;DMXvk/YdIk/iMo10HPjTERBCmjRxQYNddvMar41onK5JIXx7fJjEzdZ7fu/n5Tr7Vp2pjy6wgddx&#10;AYq4CtZxbeDr+P4yBxUTssU2MBm4UoT16vFhiaUNF/6k8yHVSkI4lmigSakrtY5VQx7jOHTEov2G&#10;3mOSta+17fEi4b7Vk6KYao+OpaHBjrYNVafD4A20+W+3G455P6++f07DM7rFZuuMGT3lzRuoRDnd&#10;zf/XH1bwFzPBlW9kBL26AQAA//8DAFBLAQItABQABgAIAAAAIQDb4fbL7gAAAIUBAAATAAAAAAAA&#10;AAAAAAAAAAAAAABbQ29udGVudF9UeXBlc10ueG1sUEsBAi0AFAAGAAgAAAAhAFr0LFu/AAAAFQEA&#10;AAsAAAAAAAAAAAAAAAAAHwEAAF9yZWxzLy5yZWxzUEsBAi0AFAAGAAgAAAAhAIAj03LHAAAA3QAA&#10;AA8AAAAAAAAAAAAAAAAABwIAAGRycy9kb3ducmV2LnhtbFBLBQYAAAAAAwADALcAAAD7AgAAAAA=&#10;" strokecolor="purple" strokeweight="1.5pt"/>
                  <v:line id="Line 15849" o:spid="_x0000_s1562" style="position:absolute;visibility:visible;mso-wrap-style:square" from="5954,7591" to="10490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3bpxAAAAN0AAAAPAAAAZHJzL2Rvd25yZXYueG1sRE9LawIx&#10;EL4X/A9hCr0UzeqhdbdGEUEQL+Lj4m26me4GN5N1k9X035uC0Nt8fM+ZLaJtxI06bxwrGI8yEMSl&#10;04YrBafjejgF4QOyxsYxKfglD4v54GWGhXZ33tPtECqRQtgXqKAOoS2k9GVNFv3ItcSJ+3GdxZBg&#10;V0nd4T2F20ZOsuxDWjScGmpsaVVTeTn0VkETr9ttf4y7aXn+vvTvaPLlyij19hqXXyACxfAvfro3&#10;Os3PP3P4+yadIOcPAAAA//8DAFBLAQItABQABgAIAAAAIQDb4fbL7gAAAIUBAAATAAAAAAAAAAAA&#10;AAAAAAAAAABbQ29udGVudF9UeXBlc10ueG1sUEsBAi0AFAAGAAgAAAAhAFr0LFu/AAAAFQEAAAsA&#10;AAAAAAAAAAAAAAAAHwEAAF9yZWxzLy5yZWxzUEsBAi0AFAAGAAgAAAAhAO9vdunEAAAA3QAAAA8A&#10;AAAAAAAAAAAAAAAABwIAAGRycy9kb3ducmV2LnhtbFBLBQYAAAAAAwADALcAAAD4AgAAAAA=&#10;" strokecolor="purple" strokeweight="1.5pt"/>
                  <v:line id="Line 15850" o:spid="_x0000_s1563" style="position:absolute;visibility:visible;mso-wrap-style:square" from="5954,8239" to="10490,8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9TxgAAAN0AAAAPAAAAZHJzL2Rvd25yZXYueG1sRI9Bb8Iw&#10;DIXvk/YfIiPtMo10HKbSERBCmoS4TAMu3Exj2ojG6ZoUsn8/HybtZus9v/d5scq+Uzcaogts4HVa&#10;gCKug3XcGDgePl5KUDEhW+wCk4EfirBaPj4ssLLhzl9026dGSQjHCg20KfWV1rFuyWOchp5YtEsY&#10;PCZZh0bbAe8S7js9K4o37dGxNLTY06al+rofvYEuf+924yF/lvXpfB2f0c3XG2fM0ySv30Elyunf&#10;/He9tYI/L4VfvpER9PIXAAD//wMAUEsBAi0AFAAGAAgAAAAhANvh9svuAAAAhQEAABMAAAAAAAAA&#10;AAAAAAAAAAAAAFtDb250ZW50X1R5cGVzXS54bWxQSwECLQAUAAYACAAAACEAWvQsW78AAAAVAQAA&#10;CwAAAAAAAAAAAAAAAAAfAQAAX3JlbHMvLnJlbHNQSwECLQAUAAYACAAAACEAS4CvU8YAAADdAAAA&#10;DwAAAAAAAAAAAAAAAAAHAgAAZHJzL2Rvd25yZXYueG1sUEsFBgAAAAADAAMAtwAAAPoCAAAAAA==&#10;" strokecolor="purple" strokeweight="1.5pt"/>
                  <v:line id="Line 15851" o:spid="_x0000_s1564" style="position:absolute;visibility:visible;mso-wrap-style:square" from="5954,8887" to="10490,8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rIwwAAAN0AAAAPAAAAZHJzL2Rvd25yZXYueG1sRE9Ni8Iw&#10;EL0v+B/CCF4WTfWw1GoUERYWL7LqxdvYjG2wmdQm1fjvNwsLe5vH+5zlOtpGPKjzxrGC6SQDQVw6&#10;bbhScDp+jnMQPiBrbByTghd5WK8Gb0sstHvyNz0OoRIphH2BCuoQ2kJKX9Zk0U9cS5y4q+sshgS7&#10;SuoOnyncNnKWZR/SouHUUGNL25rK26G3Cpp43+36Y9zn5fly69/RzDdbo9RoGDcLEIFi+Bf/ub90&#10;mj/Pp/D7TTpBrn4AAAD//wMAUEsBAi0AFAAGAAgAAAAhANvh9svuAAAAhQEAABMAAAAAAAAAAAAA&#10;AAAAAAAAAFtDb250ZW50X1R5cGVzXS54bWxQSwECLQAUAAYACAAAACEAWvQsW78AAAAVAQAACwAA&#10;AAAAAAAAAAAAAAAfAQAAX3JlbHMvLnJlbHNQSwECLQAUAAYACAAAACEAJMwKyMMAAADdAAAADwAA&#10;AAAAAAAAAAAAAAAHAgAAZHJzL2Rvd25yZXYueG1sUEsFBgAAAAADAAMAtwAAAPcCAAAAAA==&#10;" strokecolor="purple" strokeweight="1.5pt"/>
                  <v:line id="Line 15852" o:spid="_x0000_s1565" style="position:absolute;visibility:visible;mso-wrap-style:square" from="5954,9535" to="10490,9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S/wwAAAN0AAAAPAAAAZHJzL2Rvd25yZXYueG1sRE9Ni8Iw&#10;EL0v+B/CLHhZ1nQ9SO0aRYQF8SKrXryNzWwbbCa1STX++40geJvH+5zZItpGXKnzxrGCr1EGgrh0&#10;2nCl4LD/+cxB+ICssXFMCu7kYTEfvM2w0O7Gv3TdhUqkEPYFKqhDaAspfVmTRT9yLXHi/lxnMSTY&#10;VVJ3eEvhtpHjLJtIi4ZTQ40trWoqz7veKmjiZbPp93Gbl8fTuf9AM12ujFLD97j8BhEohpf46V7r&#10;NH+aj+HxTTpBzv8BAAD//wMAUEsBAi0AFAAGAAgAAAAhANvh9svuAAAAhQEAABMAAAAAAAAAAAAA&#10;AAAAAAAAAFtDb250ZW50X1R5cGVzXS54bWxQSwECLQAUAAYACAAAACEAWvQsW78AAAAVAQAACwAA&#10;AAAAAAAAAAAAAAAfAQAAX3JlbHMvLnJlbHNQSwECLQAUAAYACAAAACEA1B6Uv8MAAADdAAAADwAA&#10;AAAAAAAAAAAAAAAHAgAAZHJzL2Rvd25yZXYueG1sUEsFBgAAAAADAAMAtwAAAPcCAAAAAA==&#10;" strokecolor="purple" strokeweight="1.5pt"/>
                  <v:line id="Line 15853" o:spid="_x0000_s1566" style="position:absolute;visibility:visible;mso-wrap-style:square" from="5954,10183" to="10490,10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EkxAAAAN0AAAAPAAAAZHJzL2Rvd25yZXYueG1sRE9LawIx&#10;EL4X/A9hCr0UzWqhrFujiCCIF/Fx8TbdTHeDm8m6yWr6701B6G0+vufMFtE24kadN44VjEcZCOLS&#10;acOVgtNxPcxB+ICssXFMCn7Jw2I+eJlhod2d93Q7hEqkEPYFKqhDaAspfVmTRT9yLXHiflxnMSTY&#10;VVJ3eE/htpGTLPuUFg2nhhpbWtVUXg69VdDE63bbH+MuL8/fl/4dzXS5Mkq9vcblF4hAMfyLn+6N&#10;TvOn+Qf8fZNOkPMHAAAA//8DAFBLAQItABQABgAIAAAAIQDb4fbL7gAAAIUBAAATAAAAAAAAAAAA&#10;AAAAAAAAAABbQ29udGVudF9UeXBlc10ueG1sUEsBAi0AFAAGAAgAAAAhAFr0LFu/AAAAFQEAAAsA&#10;AAAAAAAAAAAAAAAAHwEAAF9yZWxzLy5yZWxzUEsBAi0AFAAGAAgAAAAhALtSMSTEAAAA3QAAAA8A&#10;AAAAAAAAAAAAAAAABwIAAGRycy9kb3ducmV2LnhtbFBLBQYAAAAAAwADALcAAAD4AgAAAAA=&#10;" strokecolor="purple" strokeweight="1.5pt"/>
                </v:group>
                <v:line id="Line 15854" o:spid="_x0000_s1567" style="position:absolute;visibility:visible;mso-wrap-style:square" from="2870,6295" to="2870,10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QXywwAAAN0AAAAPAAAAZHJzL2Rvd25yZXYueG1sRE9Na8JA&#10;EL0X/A/LCL3VjbWIRlcRQS29NRXB25Adk5jsbLq70fTfdwtCb/N4n7Nc96YRN3K+sqxgPEpAEOdW&#10;V1woOH7tXmYgfEDW2FgmBT/kYb0aPC0x1fbOn3TLQiFiCPsUFZQhtKmUPi/JoB/ZljhyF+sMhghd&#10;IbXDeww3jXxNkqk0WHFsKLGlbUl5nXVGwanL+Hytd67Bbn84XE7ftZ98KPU87DcLEIH68C9+uN91&#10;nD+fvcHfN/EEufoFAAD//wMAUEsBAi0AFAAGAAgAAAAhANvh9svuAAAAhQEAABMAAAAAAAAAAAAA&#10;AAAAAAAAAFtDb250ZW50X1R5cGVzXS54bWxQSwECLQAUAAYACAAAACEAWvQsW78AAAAVAQAACwAA&#10;AAAAAAAAAAAAAAAfAQAAX3JlbHMvLnJlbHNQSwECLQAUAAYACAAAACEAksEF8sMAAADdAAAADwAA&#10;AAAAAAAAAAAAAAAHAgAAZHJzL2Rvd25yZXYueG1sUEsFBgAAAAADAAMAtwAAAPcCAAAAAA==&#10;" strokeweight="1.5pt"/>
                <v:line id="Line 15855" o:spid="_x0000_s1568" style="position:absolute;visibility:visible;mso-wrap-style:square" from="4382,6295" to="4382,10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aBpwwAAAN0AAAAPAAAAZHJzL2Rvd25yZXYueG1sRE9Na8JA&#10;EL0X/A/LCL3VjZWKRlcRQS29NRXB25Adk5jsbLq70fTfdwtCb/N4n7Nc96YRN3K+sqxgPEpAEOdW&#10;V1woOH7tXmYgfEDW2FgmBT/kYb0aPC0x1fbOn3TLQiFiCPsUFZQhtKmUPi/JoB/ZljhyF+sMhghd&#10;IbXDeww3jXxNkqk0WHFsKLGlbUl5nXVGwanL+Hytd67Bbn84XE7ftZ98KPU87DcLEIH68C9+uN91&#10;nD+fvcHfN/EEufoFAAD//wMAUEsBAi0AFAAGAAgAAAAhANvh9svuAAAAhQEAABMAAAAAAAAAAAAA&#10;AAAAAAAAAFtDb250ZW50X1R5cGVzXS54bWxQSwECLQAUAAYACAAAACEAWvQsW78AAAAVAQAACwAA&#10;AAAAAAAAAAAAAAAfAQAAX3JlbHMvLnJlbHNQSwECLQAUAAYACAAAACEA/Y2gacMAAADdAAAADwAA&#10;AAAAAAAAAAAAAAAHAgAAZHJzL2Rvd25yZXYueG1sUEsFBgAAAAADAAMAtwAAAPcCAAAAAA==&#10;" strokeweight="1.5pt"/>
                <v:group id="Group 15856" o:spid="_x0000_s1569" style="position:absolute;left:1358;top:10936;width:4536;height:4536" coordorigin="1316,10936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line id="Line 15857" o:spid="_x0000_s1570" style="position:absolute;visibility:visible;mso-wrap-style:square" from="2223,10936" to="2223,1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6KKxQAAAN0AAAAPAAAAZHJzL2Rvd25yZXYueG1sRE/basJA&#10;EH0X/IdlBF+kbvRBbcxGbKW0FKpo+wFDdnIzOxuyW0379a5Q6NscznWSTW8acaHOVZYVzKYRCOLM&#10;6ooLBV+fLw8rEM4ja2wsk4IfcrBJh4MEY22vfKTLyRcihLCLUUHpfRtL6bKSDLqpbYkDl9vOoA+w&#10;K6Tu8BrCTSPnUbSQBisODSW29FxSdj59GwUfeJDHejKZZYun1+273+/mef2r1HjUb9cgPPX+X/zn&#10;ftNh/uNqCfdvwgkyvQEAAP//AwBQSwECLQAUAAYACAAAACEA2+H2y+4AAACFAQAAEwAAAAAAAAAA&#10;AAAAAAAAAAAAW0NvbnRlbnRfVHlwZXNdLnhtbFBLAQItABQABgAIAAAAIQBa9CxbvwAAABUBAAAL&#10;AAAAAAAAAAAAAAAAAB8BAABfcmVscy8ucmVsc1BLAQItABQABgAIAAAAIQAtO6KKxQAAAN0AAAAP&#10;AAAAAAAAAAAAAAAAAAcCAABkcnMvZG93bnJldi54bWxQSwUGAAAAAAMAAwC3AAAA+QIAAAAA&#10;" strokecolor="red" strokeweight="1.5pt"/>
                  <v:line id="Line 15858" o:spid="_x0000_s1571" style="position:absolute;visibility:visible;mso-wrap-style:square" from="3131,10936" to="3131,1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b4xwAAAN0AAAAPAAAAZHJzL2Rvd25yZXYueG1sRI9Ba8JA&#10;EIXvhf6HZQq9iG70IBpdxVakRVDR9gcM2TGJZmdDdqvRX+8chN5meG/e+2Y6b12lLtSE0rOBfi8B&#10;RZx5W3Ju4Pdn1R2BChHZYuWZDNwowHz2+jLF1Por7+lyiLmSEA4pGihirFOtQ1aQw9DzNbFoR984&#10;jLI2ubYNXiXcVXqQJEPtsGRpKLCmz4Ky8+HPGdjgTu9PnU4/G358LdZxuxwcT3dj3t/axQRUpDb+&#10;m5/X31bwxyPBlW9kBD17AAAA//8DAFBLAQItABQABgAIAAAAIQDb4fbL7gAAAIUBAAATAAAAAAAA&#10;AAAAAAAAAAAAAABbQ29udGVudF9UeXBlc10ueG1sUEsBAi0AFAAGAAgAAAAhAFr0LFu/AAAAFQEA&#10;AAsAAAAAAAAAAAAAAAAAHwEAAF9yZWxzLy5yZWxzUEsBAi0AFAAGAAgAAAAhAFykNvjHAAAA3QAA&#10;AA8AAAAAAAAAAAAAAAAABwIAAGRycy9kb3ducmV2LnhtbFBLBQYAAAAAAwADALcAAAD7AgAAAAA=&#10;" strokecolor="red" strokeweight="1.5pt"/>
                  <v:line id="Line 15859" o:spid="_x0000_s1572" style="position:absolute;visibility:visible;mso-wrap-style:square" from="4037,10936" to="4037,1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JNjxQAAAN0AAAAPAAAAZHJzL2Rvd25yZXYueG1sRE/basJA&#10;EH0v+A/LCL6I2eiDaOoq0VJaCq0Y/YAhO+bS7GzIrhr9+m6h0Lc5nOusNr1pxJU6V1lWMI1iEMS5&#10;1RUXCk7H18kChPPIGhvLpOBODjbrwdMKE21vfKBr5gsRQtglqKD0vk2kdHlJBl1kW+LAnW1n0AfY&#10;FVJ3eAvhppGzOJ5LgxWHhhJb2pWUf2cXo+AT9/JQj8fTfL59Sz/818vsXD+UGg379BmEp97/i//c&#10;7zrMXy6W8PtNOEGufwAAAP//AwBQSwECLQAUAAYACAAAACEA2+H2y+4AAACFAQAAEwAAAAAAAAAA&#10;AAAAAAAAAAAAW0NvbnRlbnRfVHlwZXNdLnhtbFBLAQItABQABgAIAAAAIQBa9CxbvwAAABUBAAAL&#10;AAAAAAAAAAAAAAAAAB8BAABfcmVscy8ucmVsc1BLAQItABQABgAIAAAAIQAz6JNjxQAAAN0AAAAP&#10;AAAAAAAAAAAAAAAAAAcCAABkcnMvZG93bnJldi54bWxQSwUGAAAAAAMAAwC3AAAA+QIAAAAA&#10;" strokecolor="red" strokeweight="1.5pt"/>
                  <v:line id="Line 15860" o:spid="_x0000_s1573" style="position:absolute;visibility:visible;mso-wrap-style:square" from="4945,10936" to="4945,1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wjyAAAAN0AAAAPAAAAZHJzL2Rvd25yZXYueG1sRI/NagJB&#10;EITvAd9h6EAuEmf1IHHdUTQhRAQTND5As9P7Y3Z6lp2Jrj69fQjk1k1VV32dLXvXqDN1ofZsYDxK&#10;QBHn3tZcGjh+vz+/gAoR2WLjmQxcKcByMXjIMLX+wns6H2KpJIRDigaqGNtU65BX5DCMfEssWuE7&#10;h1HWrtS2w4uEu0ZPkmSqHdYsDRW29FpR/nP4dQZ2+KX3p+FwnE/XH6tt/HybFKebMU+P/WoOKlIf&#10;/81/1xsr+LOZ8Ms3MoJe3AEAAP//AwBQSwECLQAUAAYACAAAACEA2+H2y+4AAACFAQAAEwAAAAAA&#10;AAAAAAAAAAAAAAAAW0NvbnRlbnRfVHlwZXNdLnhtbFBLAQItABQABgAIAAAAIQBa9CxbvwAAABUB&#10;AAALAAAAAAAAAAAAAAAAAB8BAABfcmVscy8ucmVsc1BLAQItABQABgAIAAAAIQAnC6wjyAAAAN0A&#10;AAAPAAAAAAAAAAAAAAAAAAcCAABkcnMvZG93bnJldi54bWxQSwUGAAAAAAMAAwC3AAAA/AIAAAAA&#10;" strokecolor="red" strokeweight="1.5pt"/>
                  <v:group id="Group 15861" o:spid="_x0000_s1574" style="position:absolute;left:1316;top:10936;width:4536;height:4536" coordorigin="2318,10995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/R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zJJIbnN+EEOX8AAAD//wMAUEsBAi0AFAAGAAgAAAAhANvh9svuAAAAhQEAABMAAAAAAAAAAAAA&#10;AAAAAAAAAFtDb250ZW50X1R5cGVzXS54bWxQSwECLQAUAAYACAAAACEAWvQsW78AAAAVAQAACwAA&#10;AAAAAAAAAAAAAAAfAQAAX3JlbHMvLnJlbHNQSwECLQAUAAYACAAAACEAqCMP0cMAAADdAAAADwAA&#10;AAAAAAAAAAAAAAAHAgAAZHJzL2Rvd25yZXYueG1sUEsFBgAAAAADAAMAtwAAAPcCAAAAAA==&#10;">
                    <v:shape id="Text Box 15862" o:spid="_x0000_s1575" type="#_x0000_t202" style="position:absolute;left:2318;top:1099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QfyAAAAN0AAAAPAAAAZHJzL2Rvd25yZXYueG1sRI9BawIx&#10;EIXvBf9DGMGLaFYLUrdGKYrY1h5aFXodN+Nmu5vJsom6/vtGKPQ2w3vvmzezRWsrcaHGF44VjIYJ&#10;COLM6YJzBYf9evAEwgdkjZVjUnAjD4t552GGqXZX/qLLLuQiQtinqMCEUKdS+syQRT90NXHUTq6x&#10;GOLa5FI3eI1wW8lxkkykxYLjBYM1LQ1l5e5sI+V7UvfLzdvq8WP7mR9/zPnwXvaV6nXbl2cQgdrw&#10;b/5Lv+pYfzodw/2bOIKc/wIAAP//AwBQSwECLQAUAAYACAAAACEA2+H2y+4AAACFAQAAEwAAAAAA&#10;AAAAAAAAAAAAAAAAW0NvbnRlbnRfVHlwZXNdLnhtbFBLAQItABQABgAIAAAAIQBa9CxbvwAAABUB&#10;AAALAAAAAAAAAAAAAAAAAB8BAABfcmVscy8ucmVsc1BLAQItABQABgAIAAAAIQDorQQfyAAAAN0A&#10;AAAPAAAAAAAAAAAAAAAAAAcCAABkcnMvZG93bnJldi54bWxQSwUGAAAAAAMAAwC3AAAA/AIAAAAA&#10;" filled="f" strokecolor="purple" strokeweight="3pt">
                      <v:textbox>
                        <w:txbxContent>
                          <w:p w14:paraId="0896B9A6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80008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8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color w:val="800080"/>
                                <w:u w:val="single"/>
                              </w:rPr>
                              <w:t xml:space="preserve"> 1</w:t>
                            </w:r>
                          </w:p>
                          <w:p w14:paraId="195CB8F9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8000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80"/>
                              </w:rPr>
                              <w:t xml:space="preserve">   35</w:t>
                            </w:r>
                          </w:p>
                        </w:txbxContent>
                      </v:textbox>
                    </v:shape>
                    <v:line id="Line 15863" o:spid="_x0000_s1576" style="position:absolute;visibility:visible;mso-wrap-style:square" from="2318,11481" to="5720,1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6f5xAAAAN0AAAAPAAAAZHJzL2Rvd25yZXYueG1sRE9LawIx&#10;EL4X/A9hCr0UzWqhuFujiCCIF/Fx8TbdTHeDm8m6yWr6701B6G0+vufMFtE24kadN44VjEcZCOLS&#10;acOVgtNxPZyC8AFZY+OYFPySh8V88DLDQrs77+l2CJVIIewLVFCH0BZS+rImi37kWuLE/bjOYkiw&#10;q6Tu8J7CbSMnWfYpLRpODTW2tKqpvBx6q6CJ1+22P8bdtDx/X/p3NPlyZZR6e43LLxCBYvgXP90b&#10;nebn+Qf8fZNOkPMHAAAA//8DAFBLAQItABQABgAIAAAAIQDb4fbL7gAAAIUBAAATAAAAAAAAAAAA&#10;AAAAAAAAAABbQ29udGVudF9UeXBlc10ueG1sUEsBAi0AFAAGAAgAAAAhAFr0LFu/AAAAFQEAAAsA&#10;AAAAAAAAAAAAAAAAHwEAAF9yZWxzLy5yZWxzUEsBAi0AFAAGAAgAAAAhAD6Lp/nEAAAA3QAAAA8A&#10;AAAAAAAAAAAAAAAABwIAAGRycy9kb3ducmV2LnhtbFBLBQYAAAAAAwADALcAAAD4AgAAAAA=&#10;" strokecolor="purple" strokeweight="1.5pt"/>
                    <v:line id="Line 15864" o:spid="_x0000_s1577" style="position:absolute;visibility:visible;mso-wrap-style:square" from="2318,11967" to="5720,1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+NxAAAAN0AAAAPAAAAZHJzL2Rvd25yZXYueG1sRE9LawIx&#10;EL4X/A9hCr0UzSqluFujiCCIF/Fx8TbdTHeDm8m6yWr6701B6G0+vufMFtE24kadN44VjEcZCOLS&#10;acOVgtNxPZyC8AFZY+OYFPySh8V88DLDQrs77+l2CJVIIewLVFCH0BZS+rImi37kWuLE/bjOYkiw&#10;q6Tu8J7CbSMnWfYpLRpODTW2tKqpvBx6q6CJ1+22P8bdtDx/X/p3NPlyZZR6e43LLxCBYvgXP90b&#10;nebn+Qf8fZNOkPMHAAAA//8DAFBLAQItABQABgAIAAAAIQDb4fbL7gAAAIUBAAATAAAAAAAAAAAA&#10;AAAAAAAAAABbQ29udGVudF9UeXBlc10ueG1sUEsBAi0AFAAGAAgAAAAhAFr0LFu/AAAAFQEAAAsA&#10;AAAAAAAAAAAAAAAAHwEAAF9yZWxzLy5yZWxzUEsBAi0AFAAGAAgAAAAhALFiP43EAAAA3QAAAA8A&#10;AAAAAAAAAAAAAAAABwIAAGRycy9kb3ducmV2LnhtbFBLBQYAAAAAAwADALcAAAD4AgAAAAA=&#10;" strokecolor="purple" strokeweight="1.5pt"/>
                    <v:line id="Line 15865" o:spid="_x0000_s1578" style="position:absolute;visibility:visible;mso-wrap-style:square" from="2318,12453" to="5720,1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oWxAAAAN0AAAAPAAAAZHJzL2Rvd25yZXYueG1sRE9LawIx&#10;EL4X/A9hCr0UzSq0uFujiCCIF/Fx8TbdTHeDm8m6yWr6701B6G0+vufMFtE24kadN44VjEcZCOLS&#10;acOVgtNxPZyC8AFZY+OYFPySh8V88DLDQrs77+l2CJVIIewLVFCH0BZS+rImi37kWuLE/bjOYkiw&#10;q6Tu8J7CbSMnWfYpLRpODTW2tKqpvBx6q6CJ1+22P8bdtDx/X/p3NPlyZZR6e43LLxCBYvgXP90b&#10;nebn+Qf8fZNOkPMHAAAA//8DAFBLAQItABQABgAIAAAAIQDb4fbL7gAAAIUBAAATAAAAAAAAAAAA&#10;AAAAAAAAAABbQ29udGVudF9UeXBlc10ueG1sUEsBAi0AFAAGAAgAAAAhAFr0LFu/AAAAFQEAAAsA&#10;AAAAAAAAAAAAAAAAHwEAAF9yZWxzLy5yZWxzUEsBAi0AFAAGAAgAAAAhAN4umhbEAAAA3QAAAA8A&#10;AAAAAAAAAAAAAAAABwIAAGRycy9kb3ducmV2LnhtbFBLBQYAAAAAAwADALcAAAD4AgAAAAA=&#10;" strokecolor="purple" strokeweight="1.5pt"/>
                    <v:line id="Line 15866" o:spid="_x0000_s1579" style="position:absolute;visibility:visible;mso-wrap-style:square" from="2318,12939" to="5720,1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ARhwwAAAN0AAAAPAAAAZHJzL2Rvd25yZXYueG1sRE9Li8Iw&#10;EL4L/ocwC3uRNV0PYrtGEWFBvCw+Lt7GZrYNNpPapJr99xtB8DYf33Pmy2gbcaPOG8cKPscZCOLS&#10;acOVguPh+2MGwgdkjY1jUvBHHpaL4WCOhXZ33tFtHyqRQtgXqKAOoS2k9GVNFv3YtcSJ+3WdxZBg&#10;V0nd4T2F20ZOsmwqLRpODTW2tK6pvOx7q6CJ1+22P8SfWXk6X/oRmny1Nkq9v8XVF4hAMbzET/dG&#10;p/l5PoXHN+kEufgHAAD//wMAUEsBAi0AFAAGAAgAAAAhANvh9svuAAAAhQEAABMAAAAAAAAAAAAA&#10;AAAAAAAAAFtDb250ZW50X1R5cGVzXS54bWxQSwECLQAUAAYACAAAACEAWvQsW78AAAAVAQAACwAA&#10;AAAAAAAAAAAAAAAfAQAAX3JlbHMvLnJlbHNQSwECLQAUAAYACAAAACEALvwEYcMAAADdAAAADwAA&#10;AAAAAAAAAAAAAAAHAgAAZHJzL2Rvd25yZXYueG1sUEsFBgAAAAADAAMAtwAAAPcCAAAAAA==&#10;" strokecolor="purple" strokeweight="1.5pt"/>
                    <v:line id="Line 15867" o:spid="_x0000_s1580" style="position:absolute;visibility:visible;mso-wrap-style:square" from="2318,13425" to="5720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KH6xAAAAN0AAAAPAAAAZHJzL2Rvd25yZXYueG1sRE9LawIx&#10;EL4X/A9hCr0UzeqhdbdGEUEQL+Lj4m26me4GN5N1k9X035uC0Nt8fM+ZLaJtxI06bxwrGI8yEMSl&#10;04YrBafjejgF4QOyxsYxKfglD4v54GWGhXZ33tPtECqRQtgXqKAOoS2k9GVNFv3ItcSJ+3GdxZBg&#10;V0nd4T2F20ZOsuxDWjScGmpsaVVTeTn0VkETr9ttf4y7aXn+vvTvaPLlyij19hqXXyACxfAvfro3&#10;Os3P80/4+yadIOcPAAAA//8DAFBLAQItABQABgAIAAAAIQDb4fbL7gAAAIUBAAATAAAAAAAAAAAA&#10;AAAAAAAAAABbQ29udGVudF9UeXBlc10ueG1sUEsBAi0AFAAGAAgAAAAhAFr0LFu/AAAAFQEAAAsA&#10;AAAAAAAAAAAAAAAAHwEAAF9yZWxzLy5yZWxzUEsBAi0AFAAGAAgAAAAhAEGwofrEAAAA3QAAAA8A&#10;AAAAAAAAAAAAAAAABwIAAGRycy9kb3ducmV2LnhtbFBLBQYAAAAAAwADALcAAAD4AgAAAAA=&#10;" strokecolor="purple" strokeweight="1.5pt"/>
                    <v:line id="Line 15868" o:spid="_x0000_s1581" style="position:absolute;visibility:visible;mso-wrap-style:square" from="2318,13911" to="5720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WIxgAAAN0AAAAPAAAAZHJzL2Rvd25yZXYueG1sRI9Bb8Iw&#10;DIXvk/YfIiPtMo10HCbaERBCmoS4TAMu3Exj2ojG6ZoUsn8/HybtZus9v/d5scq+Uzcaogts4HVa&#10;gCKug3XcGDgePl7moGJCttgFJgM/FGG1fHxYYGXDnb/otk+NkhCOFRpoU+orrWPdksc4DT2xaJcw&#10;eEyyDo22A94l3Hd6VhRv2qNjaWixp01L9XU/egNd/t7txkP+nNen83V8RleuN86Yp0lev4NKlNO/&#10;+e96awW/LAVXvpER9PIXAAD//wMAUEsBAi0AFAAGAAgAAAAhANvh9svuAAAAhQEAABMAAAAAAAAA&#10;AAAAAAAAAAAAAFtDb250ZW50X1R5cGVzXS54bWxQSwECLQAUAAYACAAAACEAWvQsW78AAAAVAQAA&#10;CwAAAAAAAAAAAAAAAAAfAQAAX3JlbHMvLnJlbHNQSwECLQAUAAYACAAAACEAMC81iMYAAADdAAAA&#10;DwAAAAAAAAAAAAAAAAAHAgAAZHJzL2Rvd25yZXYueG1sUEsFBgAAAAADAAMAtwAAAPoCAAAAAA==&#10;" strokecolor="purple" strokeweight="1.5pt"/>
                  </v:group>
                </v:group>
                <v:group id="Group 15869" o:spid="_x0000_s1582" style="position:absolute;left:5996;top:10936;width:4536;height:4536" coordorigin="5954,10936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line id="Line 15870" o:spid="_x0000_s1583" style="position:absolute;visibility:visible;mso-wrap-style:square" from="7089,10936" to="7089,1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jKxAAAAN0AAAAPAAAAZHJzL2Rvd25yZXYueG1sRI/BasJA&#10;EIbvBd9hGaG3utFDKNFVVBAKgrQqnsfsmESzsyG71cSndw6FHod//m/mmy06V6s7taHybGA8SkAR&#10;595WXBg4HjYfn6BCRLZYeyYDPQVYzAdvM8ysf/AP3fexUALhkKGBMsYm0zrkJTkMI98QS3bxrcMo&#10;Y1to2+JD4K7WkyRJtcOK5UKJDa1Lym/7X2fg6tP+PPGpPo0P6a4/fier7fNmzPuwW05BReri//Jf&#10;+8saEKL8LzZiAnr+AgAA//8DAFBLAQItABQABgAIAAAAIQDb4fbL7gAAAIUBAAATAAAAAAAAAAAA&#10;AAAAAAAAAABbQ29udGVudF9UeXBlc10ueG1sUEsBAi0AFAAGAAgAAAAhAFr0LFu/AAAAFQEAAAsA&#10;AAAAAAAAAAAAAAAAHwEAAF9yZWxzLy5yZWxzUEsBAi0AFAAGAAgAAAAhAFy/OMrEAAAA3QAAAA8A&#10;AAAAAAAAAAAAAAAABwIAAGRycy9kb3ducmV2LnhtbFBLBQYAAAAAAwADALcAAAD4AgAAAAA=&#10;" strokecolor="blue" strokeweight="1.5pt"/>
                  <v:line id="Line 15871" o:spid="_x0000_s1584" style="position:absolute;visibility:visible;mso-wrap-style:square" from="8223,10936" to="8223,1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51RxQAAAN0AAAAPAAAAZHJzL2Rvd25yZXYueG1sRI9Ba8JA&#10;FITvgv9heUJvZhMPoaRZxRYEoVBqIj0/s88kmn0bsltN+uvdQqHHYWa+YfLNaDpxo8G1lhUkUQyC&#10;uLK65VrBsdwtn0E4j6yxs0wKJnKwWc9nOWba3vlAt8LXIkDYZaig8b7PpHRVQwZdZHvi4J3tYNAH&#10;OdRSD3gPcNPJVRyn0mDLYaHBnt4aqq7Ft1Fwsel0WtlUfiVl+jEdP+PX95+rUk+LcfsCwtPo/8N/&#10;7b1WEIgJ/L4JT0CuHwAAAP//AwBQSwECLQAUAAYACAAAACEA2+H2y+4AAACFAQAAEwAAAAAAAAAA&#10;AAAAAAAAAAAAW0NvbnRlbnRfVHlwZXNdLnhtbFBLAQItABQABgAIAAAAIQBa9CxbvwAAABUBAAAL&#10;AAAAAAAAAAAAAAAAAB8BAABfcmVscy8ucmVsc1BLAQItABQABgAIAAAAIQAz851RxQAAAN0AAAAP&#10;AAAAAAAAAAAAAAAAAAcCAABkcnMvZG93bnJldi54bWxQSwUGAAAAAAMAAwC3AAAA+QIAAAAA&#10;" strokecolor="blue" strokeweight="1.5pt"/>
                  <v:line id="Line 15872" o:spid="_x0000_s1585" style="position:absolute;visibility:visible;mso-wrap-style:square" from="9358,10936" to="9358,1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MmxQAAAN0AAAAPAAAAZHJzL2Rvd25yZXYueG1sRI9Ba8JA&#10;FITvBf/D8oTe6sYcQomuYguCUChtEjw/s89sNPs2ZLea9Nd3C4Ueh5n5hllvR9uJGw2+daxguUhA&#10;ENdOt9woqMr90zMIH5A1do5JwUQetpvZwxpz7e78SbciNCJC2OeowITQ51L62pBFv3A9cfTObrAY&#10;ohwaqQe8R7jtZJokmbTYclww2NOrofpafFkFF5dNp9Rl8rgss/ep+khe3r6vSj3Ox90KRKAx/If/&#10;2getIBJT+H0Tn4Dc/AAAAP//AwBQSwECLQAUAAYACAAAACEA2+H2y+4AAACFAQAAEwAAAAAAAAAA&#10;AAAAAAAAAAAAW0NvbnRlbnRfVHlwZXNdLnhtbFBLAQItABQABgAIAAAAIQBa9CxbvwAAABUBAAAL&#10;AAAAAAAAAAAAAAAAAB8BAABfcmVscy8ucmVsc1BLAQItABQABgAIAAAAIQDDIQMmxQAAAN0AAAAP&#10;AAAAAAAAAAAAAAAAAAcCAABkcnMvZG93bnJldi54bWxQSwUGAAAAAAMAAwC3AAAA+QIAAAAA&#10;" strokecolor="blue" strokeweight="1.5pt"/>
                  <v:group id="Group 15873" o:spid="_x0000_s1586" style="position:absolute;left:5954;top:10936;width:4536;height:4536" coordorigin="2318,10995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  <v:shape id="Text Box 15874" o:spid="_x0000_s1587" type="#_x0000_t202" style="position:absolute;left:2318;top:1099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4fIxgAAAN0AAAAPAAAAZHJzL2Rvd25yZXYueG1sRI9BawIx&#10;FITvBf9DeIIXqdlakbI1SmkRrXpordDr6+a5WXfzsmyirv/eCEKPw8x8w0xmra3EiRpfOFbwNEhA&#10;EGdOF5wr2P3MH19A+ICssXJMCi7kYTbtPEww1e7M33TahlxECPsUFZgQ6lRKnxmy6AeuJo7e3jUW&#10;Q5RNLnWD5wi3lRwmyVhaLDguGKzp3VBWbo82Un7Hdb9cfH48b9Zf+d/BHHersq9Ur9u+vYII1Ib/&#10;8L291AoicQS3N/EJyOkVAAD//wMAUEsBAi0AFAAGAAgAAAAhANvh9svuAAAAhQEAABMAAAAAAAAA&#10;AAAAAAAAAAAAAFtDb250ZW50X1R5cGVzXS54bWxQSwECLQAUAAYACAAAACEAWvQsW78AAAAVAQAA&#10;CwAAAAAAAAAAAAAAAAAfAQAAX3JlbHMvLnJlbHNQSwECLQAUAAYACAAAACEA2ZeHyMYAAADdAAAA&#10;DwAAAAAAAAAAAAAAAAAHAgAAZHJzL2Rvd25yZXYueG1sUEsFBgAAAAADAAMAtwAAAPoCAAAAAA==&#10;" filled="f" strokecolor="purple" strokeweight="3pt">
                      <v:textbox>
                        <w:txbxContent>
                          <w:p w14:paraId="111892FA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800080"/>
                                <w:u w:val="single"/>
                              </w:rPr>
                            </w:pPr>
                            <w:r w:rsidRPr="009E1F9A">
                              <w:rPr>
                                <w:b/>
                                <w:bCs/>
                                <w:color w:val="80008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800080"/>
                                <w:u w:val="single"/>
                              </w:rPr>
                              <w:t xml:space="preserve"> 1</w:t>
                            </w:r>
                          </w:p>
                          <w:p w14:paraId="76CB4CB8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8000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0080"/>
                              </w:rPr>
                              <w:t xml:space="preserve">     28</w:t>
                            </w:r>
                          </w:p>
                        </w:txbxContent>
                      </v:textbox>
                    </v:shape>
                    <v:line id="Line 15875" o:spid="_x0000_s1588" style="position:absolute;visibility:visible;mso-wrap-style:square" from="2318,11481" to="5720,1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QuxQAAAN0AAAAPAAAAZHJzL2Rvd25yZXYueG1sRI9BawIx&#10;FITvQv9DeAUvUrMWFLs1ighC8VJ0vXh73bzuBjcv201W479vBMHjMDPfMItVtI24UOeNYwWTcQaC&#10;uHTacKXgWGzf5iB8QNbYOCYFN/KwWr4MFphrd+U9XQ6hEgnCPkcFdQhtLqUva7Lox64lTt6v6yyG&#10;JLtK6g6vCW4b+Z5lM2nRcFqosaVNTeX50FsFTfzb7foifs/L08+5H6H5WG+MUsPXuP4EESiGZ/jR&#10;/tIKEnEK9zfpCcjlPwAAAP//AwBQSwECLQAUAAYACAAAACEA2+H2y+4AAACFAQAAEwAAAAAAAAAA&#10;AAAAAAAAAAAAW0NvbnRlbnRfVHlwZXNdLnhtbFBLAQItABQABgAIAAAAIQBa9CxbvwAAABUBAAAL&#10;AAAAAAAAAAAAAAAAAB8BAABfcmVscy8ucmVsc1BLAQItABQABgAIAAAAIQAPsSQuxQAAAN0AAAAP&#10;AAAAAAAAAAAAAAAAAAcCAABkcnMvZG93bnJldi54bWxQSwUGAAAAAAMAAwC3AAAA+QIAAAAA&#10;" strokecolor="purple" strokeweight="1.5pt"/>
                    <v:line id="Line 15876" o:spid="_x0000_s1589" style="position:absolute;visibility:visible;mso-wrap-style:square" from="2318,11967" to="5720,1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7pZxQAAAN0AAAAPAAAAZHJzL2Rvd25yZXYueG1sRI/BasMw&#10;EETvhfyD2EIupZGbQ0ncKMYECsGX0qSX3jbW1haxVo4lx8rfV4FCj8PMvGE2RbSduNLgjWMFL4sM&#10;BHHttOFGwdfx/XkFwgdkjZ1jUnAjD8V29rDBXLuJP+l6CI1IEPY5KmhD6HMpfd2SRb9wPXHyftxg&#10;MSQ5NFIPOCW47eQyy16lRcNpocWedi3V58NoFXTxUlXjMX6s6u/TeXxCsy53Rqn5YyzfQASK4T/8&#10;195rBXci3N+kJyC3vwAAAP//AwBQSwECLQAUAAYACAAAACEA2+H2y+4AAACFAQAAEwAAAAAAAAAA&#10;AAAAAAAAAAAAW0NvbnRlbnRfVHlwZXNdLnhtbFBLAQItABQABgAIAAAAIQBa9CxbvwAAABUBAAAL&#10;AAAAAAAAAAAAAAAAAB8BAABfcmVscy8ucmVsc1BLAQItABQABgAIAAAAIQD/Y7pZxQAAAN0AAAAP&#10;AAAAAAAAAAAAAAAAAAcCAABkcnMvZG93bnJldi54bWxQSwUGAAAAAAMAAwC3AAAA+QIAAAAA&#10;" strokecolor="purple" strokeweight="1.5pt"/>
                    <v:line id="Line 15877" o:spid="_x0000_s1590" style="position:absolute;visibility:visible;mso-wrap-style:square" from="2318,12453" to="5720,1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/CxQAAAN0AAAAPAAAAZHJzL2Rvd25yZXYueG1sRI9BawIx&#10;FITvQv9DeAUvUrP2oHZrFBGE4qXoevH2unndDW5etpusxn/fCILHYWa+YRaraBtxoc4bxwom4wwE&#10;cem04UrBsdi+zUH4gKyxcUwKbuRhtXwZLDDX7sp7uhxCJRKEfY4K6hDaXEpf1mTRj11LnLxf11kM&#10;SXaV1B1eE9w28j3LptKi4bRQY0ubmsrzobcKmvi32/VF/J6Xp59zP0Lzsd4YpYavcf0JIlAMz/Cj&#10;/aUVJOIM7m/SE5DLfwAAAP//AwBQSwECLQAUAAYACAAAACEA2+H2y+4AAACFAQAAEwAAAAAAAAAA&#10;AAAAAAAAAAAAW0NvbnRlbnRfVHlwZXNdLnhtbFBLAQItABQABgAIAAAAIQBa9CxbvwAAABUBAAAL&#10;AAAAAAAAAAAAAAAAAB8BAABfcmVscy8ucmVsc1BLAQItABQABgAIAAAAIQCQLx/CxQAAAN0AAAAP&#10;AAAAAAAAAAAAAAAAAAcCAABkcnMvZG93bnJldi54bWxQSwUGAAAAAAMAAwC3AAAA+QIAAAAA&#10;" strokecolor="purple" strokeweight="1.5pt"/>
                    <v:line id="Line 15878" o:spid="_x0000_s1591" style="position:absolute;visibility:visible;mso-wrap-style:square" from="2318,12939" to="5720,1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uwxQAAAN0AAAAPAAAAZHJzL2Rvd25yZXYueG1sRI/BagIx&#10;EIbvhb5DGMFLqdn2IHZrFBEKxYuovfQ23Yy7wc1ku8lqfHvnIHgc/vm/mW++zL5VZ+qjC2zgbVKA&#10;Iq6CdVwb+Dl8vc5AxYRssQ1MBq4UYbl4fppjacOFd3Tep1oJhGOJBpqUulLrWDXkMU5CRyzZMfQe&#10;k4x9rW2PF4H7Vr8XxVR7dCwXGuxo3VB12g/eQJv/N5vhkLez6vfvNLyg+1itnTHjUV59gkqU02P5&#10;3v62BoQo74qNmIBe3AAAAP//AwBQSwECLQAUAAYACAAAACEA2+H2y+4AAACFAQAAEwAAAAAAAAAA&#10;AAAAAAAAAAAAW0NvbnRlbnRfVHlwZXNdLnhtbFBLAQItABQABgAIAAAAIQBa9CxbvwAAABUBAAAL&#10;AAAAAAAAAAAAAAAAAB8BAABfcmVscy8ucmVsc1BLAQItABQABgAIAAAAIQDhsIuwxQAAAN0AAAAP&#10;AAAAAAAAAAAAAAAAAAcCAABkcnMvZG93bnJldi54bWxQSwUGAAAAAAMAAwC3AAAA+QIAAAAA&#10;" strokecolor="purple" strokeweight="1.5pt"/>
                    <v:line id="Line 15879" o:spid="_x0000_s1592" style="position:absolute;visibility:visible;mso-wrap-style:square" from="2318,13425" to="5720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C4rxAAAAN0AAAAPAAAAZHJzL2Rvd25yZXYueG1sRI9Bi8Iw&#10;FITvC/6H8AQvi6Z6EK1GEUEQL8vqXvb2bJ5tsHmpTarZf78RBI/DzHzDLNfR1uJOrTeOFYxHGQji&#10;wmnDpYKf0244A+EDssbaMSn4Iw/rVe9jibl2D/6m+zGUIkHY56igCqHJpfRFRRb9yDXEybu41mJI&#10;si2lbvGR4LaWkyybSouG00KFDW0rKq7Hziqo4+1w6E7xa1b8nq/dJ5r5ZmuUGvTjZgEiUAzv8Ku9&#10;1woScQ7PN+kJyNU/AAAA//8DAFBLAQItABQABgAIAAAAIQDb4fbL7gAAAIUBAAATAAAAAAAAAAAA&#10;AAAAAAAAAABbQ29udGVudF9UeXBlc10ueG1sUEsBAi0AFAAGAAgAAAAhAFr0LFu/AAAAFQEAAAsA&#10;AAAAAAAAAAAAAAAAHwEAAF9yZWxzLy5yZWxzUEsBAi0AFAAGAAgAAAAhAI78LivEAAAA3QAAAA8A&#10;AAAAAAAAAAAAAAAABwIAAGRycy9kb3ducmV2LnhtbFBLBQYAAAAAAwADALcAAAD4AgAAAAA=&#10;" strokecolor="purple" strokeweight="1.5pt"/>
                    <v:line id="Line 15880" o:spid="_x0000_s1593" style="position:absolute;visibility:visible;mso-wrap-style:square" from="2318,13911" to="5720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FrwwAAAN0AAAAPAAAAZHJzL2Rvd25yZXYueG1sRE/Pa8Iw&#10;FL4P/B/CG3gZM9XD0M4opTAYXmS6y27P5q0NNi+1Sdv435vDYMeP7/d2H20rRuq9caxguchAEFdO&#10;G64VfJ8/XtcgfEDW2DomBXfysN/NnraYazfxF42nUIsUwj5HBU0IXS6lrxqy6BeuI07cr+sthgT7&#10;WuoepxRuW7nKsjdp0XBqaLCjsqHqehqsgjbeDofhHI/r6udyHV7QbIrSKDV/jsU7iEAx/Iv/3J9a&#10;wSpbpv3pTXoCcvcAAAD//wMAUEsBAi0AFAAGAAgAAAAhANvh9svuAAAAhQEAABMAAAAAAAAAAAAA&#10;AAAAAAAAAFtDb250ZW50X1R5cGVzXS54bWxQSwECLQAUAAYACAAAACEAWvQsW78AAAAVAQAACwAA&#10;AAAAAAAAAAAAAAAfAQAAX3JlbHMvLnJlbHNQSwECLQAUAAYACAAAACEAmh8Ra8MAAADdAAAADwAA&#10;AAAAAAAAAAAAAAAHAgAAZHJzL2Rvd25yZXYueG1sUEsFBgAAAAADAAMAtwAAAPcCAAAAAA==&#10;" strokecolor="purple" strokeweight="1.5pt"/>
                  </v:group>
                </v:group>
                <v:group id="Group 15881" o:spid="_x0000_s1594" style="position:absolute;left:1358;top:6295;width:4536;height:4536" coordorigin="1316,6295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    <v:shape id="Text Box 15882" o:spid="_x0000_s1595" type="#_x0000_t202" style="position:absolute;left:1316;top:6295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yz6yAAAAN0AAAAPAAAAZHJzL2Rvd25yZXYueG1sRI9Pa8JA&#10;FMTvhX6H5RV6Ed0YQSS6SlFKq+2h/gGvz+wzmyb7NmRXjd++Wyj0OMzMb5jZorO1uFLrS8cKhoME&#10;BHHudMmFgsP+tT8B4QOyxtoxKbiTh8X88WGGmXY33tJ1FwoRIewzVGBCaDIpfW7Ioh+4hjh6Z9da&#10;DFG2hdQt3iLc1jJNkrG0WHJcMNjQ0lBe7S42Uo7jple9rVejz4+v4vRtLodN1VPq+al7mYII1IX/&#10;8F/7XStIk2EKv2/iE5DzHwAAAP//AwBQSwECLQAUAAYACAAAACEA2+H2y+4AAACFAQAAEwAAAAAA&#10;AAAAAAAAAAAAAAAAW0NvbnRlbnRfVHlwZXNdLnhtbFBLAQItABQABgAIAAAAIQBa9CxbvwAAABUB&#10;AAALAAAAAAAAAAAAAAAAAB8BAABfcmVscy8ucmVsc1BLAQItABQABgAIAAAAIQC86yz6yAAAAN0A&#10;AAAPAAAAAAAAAAAAAAAAAAcCAABkcnMvZG93bnJldi54bWxQSwUGAAAAAAMAAwC3AAAA/AIAAAAA&#10;" filled="f" strokecolor="purple" strokeweight="3pt">
                    <v:textbox>
                      <w:txbxContent>
                        <w:p w14:paraId="0F5B90E8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80008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800080"/>
                            </w:rPr>
                            <w:t xml:space="preserve">         </w:t>
                          </w:r>
                          <w:r>
                            <w:rPr>
                              <w:b/>
                              <w:bCs/>
                              <w:color w:val="800080"/>
                              <w:u w:val="single"/>
                            </w:rPr>
                            <w:t>1</w:t>
                          </w:r>
                        </w:p>
                        <w:p w14:paraId="46D2C343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800080"/>
                            </w:rPr>
                          </w:pPr>
                          <w:r>
                            <w:rPr>
                              <w:b/>
                              <w:bCs/>
                              <w:color w:val="800080"/>
                            </w:rPr>
                            <w:t xml:space="preserve">        21</w:t>
                          </w:r>
                        </w:p>
                      </w:txbxContent>
                    </v:textbox>
                  </v:shape>
                  <v:line id="Line 15883" o:spid="_x0000_s1596" style="position:absolute;visibility:visible;mso-wrap-style:square" from="1316,6943" to="5852,6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8cxgAAAN0AAAAPAAAAZHJzL2Rvd25yZXYueG1sRI9BawIx&#10;FITvgv8hvEIvUrMqFLtuFBEKxUupevH23Lzuht28rJuspv++EQo9DjPzDVNsom3FjXpvHCuYTTMQ&#10;xKXThisFp+P7yxKED8gaW8ek4Ic8bNbjUYG5dnf+otshVCJB2OeooA6hy6X0ZU0W/dR1xMn7dr3F&#10;kGRfSd3jPcFtK+dZ9iotGk4LNXa0q6lsDoNV0Mbrfj8c4+eyPF+aYYLmbbszSj0/xe0KRKAY/sN/&#10;7Q+tYJ7NFvB4k56AXP8CAAD//wMAUEsBAi0AFAAGAAgAAAAhANvh9svuAAAAhQEAABMAAAAAAAAA&#10;AAAAAAAAAAAAAFtDb250ZW50X1R5cGVzXS54bWxQSwECLQAUAAYACAAAACEAWvQsW78AAAAVAQAA&#10;CwAAAAAAAAAAAAAAAAAfAQAAX3JlbHMvLnJlbHNQSwECLQAUAAYACAAAACEAas2PHMYAAADdAAAA&#10;DwAAAAAAAAAAAAAAAAAHAgAAZHJzL2Rvd25yZXYueG1sUEsFBgAAAAADAAMAtwAAAPoCAAAAAA==&#10;" strokecolor="purple" strokeweight="1.5pt"/>
                  <v:line id="Line 15884" o:spid="_x0000_s1597" style="position:absolute;visibility:visible;mso-wrap-style:square" from="1316,7591" to="5852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doxgAAAN0AAAAPAAAAZHJzL2Rvd25yZXYueG1sRI9BawIx&#10;FITvgv8hvEIvUrOKFLtuFBEKxUupevH23Lzuht28rJuspv++EQo9DjPzDVNsom3FjXpvHCuYTTMQ&#10;xKXThisFp+P7yxKED8gaW8ek4Ic8bNbjUYG5dnf+otshVCJB2OeooA6hy6X0ZU0W/dR1xMn7dr3F&#10;kGRfSd3jPcFtK+dZ9iotGk4LNXa0q6lsDoNV0Mbrfj8c4+eyPF+aYYLmbbszSj0/xe0KRKAY/sN/&#10;7Q+tYJ7NFvB4k56AXP8CAAD//wMAUEsBAi0AFAAGAAgAAAAhANvh9svuAAAAhQEAABMAAAAAAAAA&#10;AAAAAAAAAAAAAFtDb250ZW50X1R5cGVzXS54bWxQSwECLQAUAAYACAAAACEAWvQsW78AAAAVAQAA&#10;CwAAAAAAAAAAAAAAAAAfAQAAX3JlbHMvLnJlbHNQSwECLQAUAAYACAAAACEA5SQXaMYAAADdAAAA&#10;DwAAAAAAAAAAAAAAAAAHAgAAZHJzL2Rvd25yZXYueG1sUEsFBgAAAAADAAMAtwAAAPoCAAAAAA==&#10;" strokecolor="purple" strokeweight="1.5pt"/>
                  <v:line id="Line 15885" o:spid="_x0000_s1598" style="position:absolute;visibility:visible;mso-wrap-style:square" from="1316,8239" to="5852,8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LzxgAAAN0AAAAPAAAAZHJzL2Rvd25yZXYueG1sRI9BawIx&#10;FITvgv8hvEIvUrMKFrtuFBEKxUupevH23Lzuht28rJuspv++EQo9DjPzDVNsom3FjXpvHCuYTTMQ&#10;xKXThisFp+P7yxKED8gaW8ek4Ic8bNbjUYG5dnf+otshVCJB2OeooA6hy6X0ZU0W/dR1xMn7dr3F&#10;kGRfSd3jPcFtK+dZ9iotGk4LNXa0q6lsDoNV0Mbrfj8c4+eyPF+aYYLmbbszSj0/xe0KRKAY/sN/&#10;7Q+tYJ7NFvB4k56AXP8CAAD//wMAUEsBAi0AFAAGAAgAAAAhANvh9svuAAAAhQEAABMAAAAAAAAA&#10;AAAAAAAAAAAAAFtDb250ZW50X1R5cGVzXS54bWxQSwECLQAUAAYACAAAACEAWvQsW78AAAAVAQAA&#10;CwAAAAAAAAAAAAAAAAAfAQAAX3JlbHMvLnJlbHNQSwECLQAUAAYACAAAACEAimiy88YAAADdAAAA&#10;DwAAAAAAAAAAAAAAAAAHAgAAZHJzL2Rvd25yZXYueG1sUEsFBgAAAAADAAMAtwAAAPoCAAAAAA==&#10;" strokecolor="purple" strokeweight="1.5pt"/>
                  <v:line id="Line 15886" o:spid="_x0000_s1599" style="position:absolute;visibility:visible;mso-wrap-style:square" from="1316,8887" to="5852,8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iyExQAAAN0AAAAPAAAAZHJzL2Rvd25yZXYueG1sRI9Pi8Iw&#10;FMTvwn6H8AQvsqZ6ELdrFBEE8bL45+LtbfNsg81Lt0k1fvuNIHgcZuY3zHwZbS1u1HrjWMF4lIEg&#10;Lpw2XCo4HTefMxA+IGusHZOCB3lYLj56c8y1u/OebodQigRhn6OCKoQml9IXFVn0I9cQJ+/iWosh&#10;ybaUusV7gttaTrJsKi0aTgsVNrSuqLgeOqugjn+7XXeMP7Pi/Hvthmi+Vmuj1KAfV98gAsXwDr/a&#10;W61gko2n8HyTnoBc/AMAAP//AwBQSwECLQAUAAYACAAAACEA2+H2y+4AAACFAQAAEwAAAAAAAAAA&#10;AAAAAAAAAAAAW0NvbnRlbnRfVHlwZXNdLnhtbFBLAQItABQABgAIAAAAIQBa9CxbvwAAABUBAAAL&#10;AAAAAAAAAAAAAAAAAB8BAABfcmVscy8ucmVsc1BLAQItABQABgAIAAAAIQB6uiyExQAAAN0AAAAP&#10;AAAAAAAAAAAAAAAAAAcCAABkcnMvZG93bnJldi54bWxQSwUGAAAAAAMAAwC3AAAA+QIAAAAA&#10;" strokecolor="purple" strokeweight="1.5pt"/>
                  <v:line id="Line 15887" o:spid="_x0000_s1600" style="position:absolute;visibility:visible;mso-wrap-style:square" from="1316,9535" to="5852,9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okfxgAAAN0AAAAPAAAAZHJzL2Rvd25yZXYueG1sRI9BawIx&#10;FITvgv8hvEIvUrN6sHbdKCIUipdS9eLtuXndDbt5WTdZTf99IxR6HGbmG6bYRNuKG/XeOFYwm2Yg&#10;iEunDVcKTsf3lyUIH5A1to5JwQ952KzHowJz7e78RbdDqESCsM9RQR1Cl0vpy5os+qnriJP37XqL&#10;Icm+krrHe4LbVs6zbCEtGk4LNXa0q6lsDoNV0Mbrfj8c4+eyPF+aYYLmbbszSj0/xe0KRKAY/sN/&#10;7Q+tYJ7NXuHxJj0Buf4FAAD//wMAUEsBAi0AFAAGAAgAAAAhANvh9svuAAAAhQEAABMAAAAAAAAA&#10;AAAAAAAAAAAAAFtDb250ZW50X1R5cGVzXS54bWxQSwECLQAUAAYACAAAACEAWvQsW78AAAAVAQAA&#10;CwAAAAAAAAAAAAAAAAAfAQAAX3JlbHMvLnJlbHNQSwECLQAUAAYACAAAACEAFfaJH8YAAADdAAAA&#10;DwAAAAAAAAAAAAAAAAAHAgAAZHJzL2Rvd25yZXYueG1sUEsFBgAAAAADAAMAtwAAAPoCAAAAAA==&#10;" strokecolor="purple" strokeweight="1.5pt"/>
                  <v:line id="Line 15888" o:spid="_x0000_s1601" style="position:absolute;visibility:visible;mso-wrap-style:square" from="1316,10183" to="5852,10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1twwAAAN0AAAAPAAAAZHJzL2Rvd25yZXYueG1sRE/Pa8Iw&#10;FL4P/B/CG3gZM9XD0M4opTAYXmS6y27P5q0NNi+1Sdv435vDYMeP7/d2H20rRuq9caxguchAEFdO&#10;G64VfJ8/XtcgfEDW2DomBXfysN/NnraYazfxF42nUIsUwj5HBU0IXS6lrxqy6BeuI07cr+sthgT7&#10;WuoepxRuW7nKsjdp0XBqaLCjsqHqehqsgjbeDofhHI/r6udyHV7QbIrSKDV/jsU7iEAx/Iv/3J9a&#10;wSpbprnpTXoCcvcAAAD//wMAUEsBAi0AFAAGAAgAAAAhANvh9svuAAAAhQEAABMAAAAAAAAAAAAA&#10;AAAAAAAAAFtDb250ZW50X1R5cGVzXS54bWxQSwECLQAUAAYACAAAACEAWvQsW78AAAAVAQAACwAA&#10;AAAAAAAAAAAAAAAfAQAAX3JlbHMvLnJlbHNQSwECLQAUAAYACAAAACEAZGkdbcMAAADdAAAADwAA&#10;AAAAAAAAAAAAAAAHAgAAZHJzL2Rvd25yZXYueG1sUEsFBgAAAAADAAMAtwAAAPcCAAAAAA==&#10;" strokecolor="purple" strokeweight="1.5pt"/>
                </v:group>
              </v:group>
            </w:pict>
          </mc:Fallback>
        </mc:AlternateContent>
      </w:r>
    </w:p>
    <w:p w14:paraId="1039EC5B" w14:textId="6A50859B" w:rsidR="00A3170E" w:rsidRDefault="00A3170E" w:rsidP="00A3170E">
      <w:pPr>
        <w:pStyle w:val="Pidipagina"/>
        <w:tabs>
          <w:tab w:val="clear" w:pos="4819"/>
          <w:tab w:val="clear" w:pos="9638"/>
        </w:tabs>
        <w:spacing w:line="260" w:lineRule="exact"/>
        <w:rPr>
          <w:szCs w:val="22"/>
        </w:rPr>
      </w:pPr>
    </w:p>
    <w:p w14:paraId="192D23FF" w14:textId="33DD082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3CAA54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0349FF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DE99FA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69F544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97072D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9F1AC0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7610B7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101B14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8FB54A7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2CEB4C4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9DB2AAB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4800D643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632890A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641EEA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A6D0E9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4D5070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B7C5BE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CDEB97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77E9A9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EFD9D2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28386A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AD1EDE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2A01E4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3B5F9C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73B6668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3CD4A94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56FE33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06B77B6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65DC61B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29CEF1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98DF24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594068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ACB2B2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F4272C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339CAFB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B2CC9B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044273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1A1FEE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EBC3F5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6D7475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BD7F6A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71DFA7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41EC85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BF8063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5138C0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9EFC1C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DE9FC4F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548136B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C1C15E4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5C80B3C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07CCA8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E73827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0605FF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C7885E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6B5472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376ABE2" w14:textId="77777777" w:rsidR="00A3170E" w:rsidRPr="00B14483" w:rsidRDefault="00A3170E" w:rsidP="00B14483">
      <w:pPr>
        <w:tabs>
          <w:tab w:val="left" w:pos="0"/>
        </w:tabs>
        <w:spacing w:line="360" w:lineRule="auto"/>
        <w:ind w:left="705" w:hanging="705"/>
        <w:jc w:val="center"/>
        <w:rPr>
          <w:rFonts w:ascii="Arial" w:hAnsi="Arial" w:cs="Arial"/>
          <w:i/>
          <w:color w:val="000000"/>
          <w:szCs w:val="22"/>
        </w:rPr>
      </w:pPr>
      <w:r>
        <w:rPr>
          <w:iCs/>
          <w:szCs w:val="22"/>
        </w:rPr>
        <w:br w:type="page"/>
      </w:r>
      <w:proofErr w:type="gramStart"/>
      <w:r w:rsidRPr="00B14483">
        <w:rPr>
          <w:rFonts w:ascii="Arial" w:hAnsi="Arial" w:cs="Arial"/>
          <w:i/>
          <w:color w:val="000000"/>
          <w:szCs w:val="22"/>
        </w:rPr>
        <w:lastRenderedPageBreak/>
        <w:t>SET  LUCIDO</w:t>
      </w:r>
      <w:proofErr w:type="gramEnd"/>
      <w:r w:rsidRPr="00B14483">
        <w:rPr>
          <w:rFonts w:ascii="Arial" w:hAnsi="Arial" w:cs="Arial"/>
          <w:i/>
          <w:color w:val="000000"/>
          <w:szCs w:val="22"/>
        </w:rPr>
        <w:t xml:space="preserve">  DELLE  FRAZIONI  -  </w:t>
      </w:r>
      <w:r w:rsidRPr="00B14483">
        <w:rPr>
          <w:rFonts w:ascii="Arial" w:hAnsi="Arial" w:cs="Arial"/>
          <w:b/>
          <w:i/>
          <w:color w:val="000000"/>
          <w:szCs w:val="22"/>
        </w:rPr>
        <w:t xml:space="preserve">lato </w:t>
      </w:r>
      <w:smartTag w:uri="urn:schemas-microsoft-com:office:smarttags" w:element="metricconverter">
        <w:smartTagPr>
          <w:attr w:name="ProductID" w:val="8 cm"/>
        </w:smartTagPr>
        <w:r w:rsidRPr="00B14483">
          <w:rPr>
            <w:rFonts w:ascii="Arial" w:hAnsi="Arial" w:cs="Arial"/>
            <w:b/>
            <w:i/>
            <w:color w:val="000000"/>
            <w:szCs w:val="22"/>
          </w:rPr>
          <w:t>8 cm</w:t>
        </w:r>
      </w:smartTag>
    </w:p>
    <w:p w14:paraId="1AACD059" w14:textId="77777777" w:rsidR="00A3170E" w:rsidRPr="00B14483" w:rsidRDefault="00A3170E" w:rsidP="00B14483">
      <w:pPr>
        <w:pStyle w:val="Pidipagina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pacing w:val="0"/>
          <w:szCs w:val="22"/>
          <w:u w:val="single"/>
        </w:rPr>
      </w:pPr>
      <w:r w:rsidRPr="00B14483">
        <w:rPr>
          <w:rFonts w:ascii="Arial" w:hAnsi="Arial" w:cs="Arial"/>
          <w:bCs/>
          <w:i/>
          <w:iCs/>
          <w:color w:val="000000"/>
          <w:spacing w:val="0"/>
          <w:szCs w:val="22"/>
        </w:rPr>
        <w:t>Stampare su</w:t>
      </w:r>
      <w:r w:rsidRPr="00B14483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lucidi trasparenti e ritagliare</w:t>
      </w:r>
      <w:r w:rsidRPr="00B14483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: poi </w:t>
      </w:r>
      <w:r w:rsidRPr="00B14483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>sovrapporre</w:t>
      </w:r>
      <w:r w:rsidRPr="00B14483">
        <w:rPr>
          <w:rFonts w:ascii="Arial" w:hAnsi="Arial" w:cs="Arial"/>
          <w:bCs/>
          <w:i/>
          <w:iCs/>
          <w:color w:val="000000"/>
          <w:spacing w:val="0"/>
          <w:szCs w:val="22"/>
        </w:rPr>
        <w:t xml:space="preserve"> per fare</w:t>
      </w:r>
      <w:r w:rsidRPr="00B14483">
        <w:rPr>
          <w:rFonts w:ascii="Arial" w:hAnsi="Arial" w:cs="Arial"/>
          <w:b/>
          <w:bCs/>
          <w:i/>
          <w:iCs/>
          <w:color w:val="000000"/>
          <w:spacing w:val="0"/>
          <w:szCs w:val="22"/>
        </w:rPr>
        <w:t xml:space="preserve"> equivalenze e prodotti</w:t>
      </w:r>
    </w:p>
    <w:p w14:paraId="72C1B89A" w14:textId="69D5CC92" w:rsidR="00A3170E" w:rsidRDefault="00B14483" w:rsidP="00A3170E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5FC7DD80" wp14:editId="1A958DF3">
                <wp:simplePos x="0" y="0"/>
                <wp:positionH relativeFrom="column">
                  <wp:posOffset>171450</wp:posOffset>
                </wp:positionH>
                <wp:positionV relativeFrom="paragraph">
                  <wp:posOffset>78105</wp:posOffset>
                </wp:positionV>
                <wp:extent cx="5833110" cy="8780145"/>
                <wp:effectExtent l="0" t="0" r="0" b="0"/>
                <wp:wrapNone/>
                <wp:docPr id="1882" name="Group 16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110" cy="8780145"/>
                          <a:chOff x="1343" y="1345"/>
                          <a:chExt cx="9186" cy="13827"/>
                        </a:xfrm>
                      </wpg:grpSpPr>
                      <wpg:grpSp>
                        <wpg:cNvPr id="1883" name="Group 16130"/>
                        <wpg:cNvGrpSpPr>
                          <a:grpSpLocks/>
                        </wpg:cNvGrpSpPr>
                        <wpg:grpSpPr bwMode="auto">
                          <a:xfrm>
                            <a:off x="1343" y="1345"/>
                            <a:ext cx="4536" cy="4536"/>
                            <a:chOff x="1418" y="1134"/>
                            <a:chExt cx="5103" cy="5103"/>
                          </a:xfrm>
                        </wpg:grpSpPr>
                        <wps:wsp>
                          <wps:cNvPr id="1884" name="Text Box 16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8" y="1134"/>
                              <a:ext cx="5103" cy="5103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A0ACCC2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u w:val="single"/>
                                  </w:rPr>
                                  <w:t>1</w:t>
                                </w:r>
                              </w:p>
                              <w:p w14:paraId="5B5DE639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Line 16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5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Line 16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7" name="Line 16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0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8" name="Line 16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87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9" name="Line 16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" name="Line 16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2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16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9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16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6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93" name="Group 16140"/>
                        <wpg:cNvGrpSpPr>
                          <a:grpSpLocks/>
                        </wpg:cNvGrpSpPr>
                        <wpg:grpSpPr bwMode="auto">
                          <a:xfrm>
                            <a:off x="1343" y="5995"/>
                            <a:ext cx="4536" cy="4536"/>
                            <a:chOff x="5954" y="567"/>
                            <a:chExt cx="4536" cy="4536"/>
                          </a:xfrm>
                        </wpg:grpSpPr>
                        <wpg:grpSp>
                          <wpg:cNvPr id="1894" name="Group 16141"/>
                          <wpg:cNvGrpSpPr>
                            <a:grpSpLocks/>
                          </wpg:cNvGrpSpPr>
                          <wpg:grpSpPr bwMode="auto">
                            <a:xfrm>
                              <a:off x="5954" y="567"/>
                              <a:ext cx="4536" cy="4536"/>
                              <a:chOff x="1418" y="1134"/>
                              <a:chExt cx="5103" cy="5103"/>
                            </a:xfrm>
                          </wpg:grpSpPr>
                          <wps:wsp>
                            <wps:cNvPr id="1895" name="Text Box 161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8" y="1134"/>
                                <a:ext cx="5103" cy="510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915AD38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5FA320EC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6" name="Line 161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85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7" name="Line 161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8" name="Line 161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9" name="Line 161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87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0" name="Line 161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4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1" name="Line 161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2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" name="Line 161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19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" name="Line 161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6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04" name="Line 16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2835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05" name="Group 16152"/>
                        <wpg:cNvGrpSpPr>
                          <a:grpSpLocks/>
                        </wpg:cNvGrpSpPr>
                        <wpg:grpSpPr bwMode="auto">
                          <a:xfrm>
                            <a:off x="5993" y="1345"/>
                            <a:ext cx="4536" cy="4536"/>
                            <a:chOff x="851" y="6237"/>
                            <a:chExt cx="5103" cy="5103"/>
                          </a:xfrm>
                        </wpg:grpSpPr>
                        <wpg:grpSp>
                          <wpg:cNvPr id="1906" name="Group 16153"/>
                          <wpg:cNvGrpSpPr>
                            <a:grpSpLocks/>
                          </wpg:cNvGrpSpPr>
                          <wpg:grpSpPr bwMode="auto">
                            <a:xfrm>
                              <a:off x="851" y="6237"/>
                              <a:ext cx="5103" cy="5103"/>
                              <a:chOff x="1418" y="1134"/>
                              <a:chExt cx="5103" cy="5103"/>
                            </a:xfrm>
                          </wpg:grpSpPr>
                          <wps:wsp>
                            <wps:cNvPr id="1907" name="Text Box 161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8" y="1134"/>
                                <a:ext cx="5103" cy="510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BD23991" w14:textId="77777777" w:rsidR="006931E1" w:rsidRDefault="006931E1" w:rsidP="00A3170E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AF721E1" w14:textId="77777777" w:rsidR="006931E1" w:rsidRDefault="006931E1" w:rsidP="00A3170E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5DB830B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 xml:space="preserve"> 1</w:t>
                                  </w:r>
                                </w:p>
                                <w:p w14:paraId="213EE95B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8" name="Line 16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85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" name="Line 16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0" name="Line 16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1" name="Line 16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87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2" name="Line 16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4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" name="Line 16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2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" name="Line 16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19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" name="Line 16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6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16" name="Line 16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" y="7938"/>
                              <a:ext cx="51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7" name="Line 16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" y="9639"/>
                              <a:ext cx="510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18" name="Group 16165"/>
                        <wpg:cNvGrpSpPr>
                          <a:grpSpLocks/>
                        </wpg:cNvGrpSpPr>
                        <wpg:grpSpPr bwMode="auto">
                          <a:xfrm>
                            <a:off x="1343" y="10636"/>
                            <a:ext cx="4536" cy="4536"/>
                            <a:chOff x="5954" y="5670"/>
                            <a:chExt cx="4536" cy="4536"/>
                          </a:xfrm>
                        </wpg:grpSpPr>
                        <wps:wsp>
                          <wps:cNvPr id="1919" name="Line 16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58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0" name="Line 16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74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" name="Line 16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78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" name="Line 16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82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3" name="Line 16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86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" name="Line 16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2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" name="Line 16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6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" name="Line 16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70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16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6577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16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7484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Line 16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839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" name="Line 16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9299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1" name="Text Box 16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5670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2EE6544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color w:val="FF0000"/>
                                    <w:u w:val="single"/>
                                  </w:rPr>
                                  <w:t>1</w:t>
                                </w:r>
                              </w:p>
                              <w:p w14:paraId="4EAFB2B3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6179"/>
                        <wpg:cNvGrpSpPr>
                          <a:grpSpLocks/>
                        </wpg:cNvGrpSpPr>
                        <wpg:grpSpPr bwMode="auto">
                          <a:xfrm>
                            <a:off x="5993" y="5995"/>
                            <a:ext cx="4536" cy="4536"/>
                            <a:chOff x="5954" y="5670"/>
                            <a:chExt cx="4536" cy="4536"/>
                          </a:xfrm>
                        </wpg:grpSpPr>
                        <wpg:grpSp>
                          <wpg:cNvPr id="1933" name="Group 16180"/>
                          <wpg:cNvGrpSpPr>
                            <a:grpSpLocks/>
                          </wpg:cNvGrpSpPr>
                          <wpg:grpSpPr bwMode="auto">
                            <a:xfrm>
                              <a:off x="5954" y="5670"/>
                              <a:ext cx="4536" cy="4536"/>
                              <a:chOff x="1418" y="1134"/>
                              <a:chExt cx="5103" cy="5103"/>
                            </a:xfrm>
                          </wpg:grpSpPr>
                          <wps:wsp>
                            <wps:cNvPr id="1934" name="Text Box 16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8" y="1134"/>
                                <a:ext cx="5103" cy="51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849CEA" w14:textId="77777777" w:rsidR="006931E1" w:rsidRDefault="006931E1" w:rsidP="00A3170E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C848564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2FE12A3" w14:textId="77777777" w:rsidR="006931E1" w:rsidRDefault="006931E1" w:rsidP="00A3170E">
                                  <w:r>
                                    <w:rPr>
                                      <w:b/>
                                      <w:bCs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5" name="Line 161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85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6" name="Line 161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7" name="Line 161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8" name="Line 161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87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9" name="Line 161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4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0" name="Line 161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2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1" name="Line 161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19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2" name="Line 161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6" y="1134"/>
                                <a:ext cx="0" cy="5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43" name="Line 16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793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" name="Line 16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6804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" name="Line 16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907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46" name="Group 16193"/>
                        <wpg:cNvGrpSpPr>
                          <a:grpSpLocks/>
                        </wpg:cNvGrpSpPr>
                        <wpg:grpSpPr bwMode="auto">
                          <a:xfrm>
                            <a:off x="5993" y="10636"/>
                            <a:ext cx="4536" cy="4536"/>
                            <a:chOff x="5954" y="10206"/>
                            <a:chExt cx="4536" cy="4536"/>
                          </a:xfrm>
                        </wpg:grpSpPr>
                        <wps:wsp>
                          <wps:cNvPr id="1947" name="Line 16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2474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Line 16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58" y="1020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" name="Line 16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74" y="1020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" name="Line 16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78" y="1020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" name="Line 16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82" y="1020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2" name="Line 16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86" y="1020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" name="Line 16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2" y="1020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" name="Line 16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6" y="1020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16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70" y="10206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Text Box 16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10206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B03B699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</w:p>
                              <w:p w14:paraId="7880BFE1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</w:p>
                              <w:p w14:paraId="7E4E12B2" w14:textId="77777777" w:rsidR="006931E1" w:rsidRPr="00052325" w:rsidRDefault="006931E1" w:rsidP="00A3170E">
                                <w:pPr>
                                  <w:ind w:firstLine="454"/>
                                  <w:rPr>
                                    <w:b/>
                                    <w:bCs/>
                                    <w:color w:val="FF0000"/>
                                    <w:sz w:val="20"/>
                                    <w:u w:val="single"/>
                                  </w:rPr>
                                </w:pPr>
                                <w:r w:rsidRPr="00052325">
                                  <w:rPr>
                                    <w:b/>
                                    <w:bCs/>
                                    <w:color w:val="FF0000"/>
                                    <w:sz w:val="20"/>
                                  </w:rPr>
                                  <w:t xml:space="preserve"> </w:t>
                                </w:r>
                                <w:r w:rsidRPr="00052325">
                                  <w:rPr>
                                    <w:b/>
                                    <w:bCs/>
                                    <w:color w:val="FF0000"/>
                                    <w:sz w:val="20"/>
                                    <w:u w:val="single"/>
                                  </w:rPr>
                                  <w:t xml:space="preserve"> 1</w:t>
                                </w:r>
                              </w:p>
                              <w:p w14:paraId="14302F87" w14:textId="77777777" w:rsidR="006931E1" w:rsidRPr="00052325" w:rsidRDefault="006931E1" w:rsidP="00A3170E">
                                <w:pPr>
                                  <w:ind w:firstLine="454"/>
                                  <w:rPr>
                                    <w:b/>
                                    <w:bCs/>
                                    <w:color w:val="FF0000"/>
                                    <w:sz w:val="20"/>
                                  </w:rPr>
                                </w:pPr>
                                <w:r w:rsidRPr="00052325">
                                  <w:rPr>
                                    <w:b/>
                                    <w:bCs/>
                                    <w:color w:val="FF0000"/>
                                    <w:sz w:val="20"/>
                                  </w:rPr>
                                  <w:t xml:space="preserve"> 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Line 16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0660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" name="Line 16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1113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" name="Line 16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2020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Line 16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1567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" name="Line 16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292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" name="Line 16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3381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" name="Line 16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3835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4" name="Line 16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428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7DD80" id="Group 16129" o:spid="_x0000_s1602" style="position:absolute;left:0;text-align:left;margin-left:13.5pt;margin-top:6.15pt;width:459.3pt;height:691.35pt;z-index:251740672" coordorigin="1343,1345" coordsize="9186,1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dTfRgoAAIqbAAAOAAAAZHJzL2Uyb0RvYy54bWzsnW1zm0YQx993pt+B4X0jnuE0kTNtEmc6&#10;k7aZSfoBMEISUwQUcKT003fvDg7EWbbs6NYPubzwyJGEYf+3y93vdpfXb/bb3Pia1k1WFgvTfmWZ&#10;Rlok5TIr1gvz7y+Xv0Sm0bRxsYzzskgX5re0Md9c/PzT6101T51yU+bLtDbgIEUz31ULc9O21Xw2&#10;a5JNuo2bV2WVFvDmqqy3cQu/1uvZso53cPRtPnMsK5jtynpZ1WWSNg387zv+pnnBjr9apUn712rV&#10;pK2RL0w4t5b9rNnPK/pzdvE6nq/ruNpkSXca8QPOYhtnBfxRcah3cRsb13UmHWqbJXXZlKv2VVJu&#10;Z+VqlSUpuwa4GtuaXM2Huryu2LWs57t1JcwEpp3Y6cGHTf78+qGuPlefan728PJjmfzTgF1mu2o9&#10;H79Pf1/zDxtXuz/KJegZX7clu/D9qt7SQ8AlGXtm32/Cvum+NRL4Tz9yXdsGGRJ4Lwojy/Z8rkCy&#10;AZno92zXc00D3oYX4r333feJHQX8y7YbOSH96iye87/MzrY7O6p+d6r8JVzFp9rIlnDYKILjF/EW&#10;zp2Z17AD22XjYHq5VMxzmeOGy+qN4vlud1HsFRuQgzk8GxyImgOO0JuqN4dvW3At1Jbs1W3WAOdq&#10;hvHTfN/4+byJq5QNy4aOj8GyXm/ZL/Tifiv3zLg2Pe9dxT5LB5rR7uEtuCQ2bho+3oyifLuJi3X6&#10;a12Xu00aL+Ek2TdBWPFVfpyGHuSuAWjLlustfovd4nlVN+2HtNwa9MXCrCGCsPOMv35sWm7i/iN0&#10;uBflZZbnTLS8MHYL041sy+JXVubZkr5LP9fU66u3eW18jWkgYv+64duMP7bNWgiHebYF/xAfiufU&#10;Hu+LJfszbZzl/DWM/bxgftrMqU24ddr91Z4N9SjqDX9VLr+ByeqShz8I1/BiU9b/mcYOQt/CbP69&#10;juvUNPLfCzA7sT2Pxkr2i+eHDvxSj9+5Gr8TFwkcamG2psFfvm15fL2u6my9gb/EhS7KXyFWrDJm&#10;RKopP6vu/GF48tPHGKd+P04/ZkXKxqjTmwrG89uCB8NkX3TBUAxONvK/fKsgeByMTf4VelGnjU0S&#10;wSkceHU/NrvgyIYoH219YO1HXTcwczj1ew1Mm1j+wwcm3Im68XefscglptdBbYOqMcRUHuWFxi6q&#10;xp7jdzcyEbm1xmJed6/5ytH7TShpzO6R3Q1DvR97EQ2N2o/p1F3VnAKmPxM/ZtNCNI19N4JhpjVW&#10;qTGRNA5QY7VPfJi6ao0VakwgUE78mK3f0PzY8X1Ha8wxi6JYTWxJY7EEQZlXA1yAUKL9WKUfgxNN&#10;/Jigxmo3oAzox9R4YFx0rXyUcBGZcMF6HlZhKITLJ6QDd/1651bCJe69fsBuCPE82bzveJ/8xfvj&#10;PiKglMB9XkekDunmOXGffFEn2eIGZjUYgyGBJ0T7QOUuEoxpnzcmKZr2IdI+EYY17Tug0kQiQbDD&#10;wIIhw8rqKYGtaZ/YuVI185RIkIdMgjTtU66xRIL4BiHaClLTPuU7iEQiQR4yCdK0T7EfE9gdnawg&#10;PVwSJCbnw556PzvXu2+vzrEzQyyJBHm4JEjTPtWxmlgSCfLEEkTTPohyfPv+IL3jme2iE5pfdEj7&#10;IIUAc+2kaR9NQcPKjCGWgGV91oQ/zt5Sv1YW92Ynco9SxN61sDNjLi+V+vRpdBeyeHqfFEATdrYU&#10;012Aul02i0jL7OdMMqSlCLdL54xg/FBYHziuRHfvATSPoW5iCbgzGKOjO+rornxRvS3kSxrZ4jnR&#10;XWIJojKmu7BNPkR/TXfx6C5sn3eG13R3THeJJVEhHzc/SNNd9SsNiQr5uFRI53Iq15hWhUxWGrhU&#10;SNNd9RpLVMjHpUI6l1O9xhIV8nGpkFhBarqrKCeb2BIVCsT0FIX8abqr3o8lEhTgkiCdy6leY0GS&#10;etoXjLO31NM+TXdR6a4tYJnQGzcTqgdnIXHZxC+ey+DsseDuy9iwsQW2ExKPkZ16l+4lJoHL5n0/&#10;kMQn8nta0M9XugJZBx2yUoesh/4DVgDtBoAlDsLcCvDFdBrSs5lrPjA/G0oSlDcgILT64xAiBLig&#10;KPBgRUv3OwZr9RGuSy1hxgbzi0R2qeNArgu7aSeXI0W/hFbcTjTGBUWRF/JiQa2xqgWmI4GiABcU&#10;RSTUftz1ZFKTsk0cCRQFuKCIAPHVsVplQShxJFDE5xBoKduEdMWCOlYri9USKApxQVFAgFroORfr&#10;n6cqVkugKMQFRaEHE3mtsVKNJTgU4sKhkMDNQWusVGOJDsFSZkjoUk+HBE0I/LDLB+zXxwOFeAwC&#10;eHlJu+1RW8DC/FmnbDsCL/UEMMRNiBIah17ERtdNpKk3NWYK7wvSWOJcIS7nEhpHLmEzAa3xqGnx&#10;WUqooCfthHPxiIm2dhIaEwfKMo8QY+3Hp/RxPsYyXcG5xknWgJ6GezJekrXQW14rD/fmu/G1koa5&#10;x0P3ORvmQv+qzvDPJcn6xC0nV7A2seUUdrBN3ZaTKBn5joZALLw8cMfpaM2IK6iUsEbE/pDK9kj3&#10;8q7nWjQCLcq7e9Y4nkXCrSA5DC+e3VBu06815DKd49txd8Wzg8XCQZfvS/bvpjXFU+sUzudwdGbx&#10;XAIfPVeEDWWoQZxMwmDPYLg5q18w6+oS5Vlw9OkLhxvK8IQITI11dYl6jSXwxdEE2mJKV5eo11gC&#10;X/CQBUw/1tUl6jWWwBfs76JqrDuFq+4PRR89M7kf4yZ46eoS5X4MHXinGo+hl/p5ta4uUa+xgE79&#10;RlSEm+Clq0tQq0voc/sO4/bQtAKlKlAgNrm8ZADYj7FhQbeWFfcOQuIh0FV3qvEY7qmP20LjIIJe&#10;VTDzeyobjy9IY4l5DXgQ14+hCdGT2lxG0PjEDR3oitv5odjCgP5cbCGEsKFjP7SGyLYcaNjFvHZ4&#10;rsEQm6XNxcEa/cMtEZgvdKOdxrhHSpKyHVpqooPc4SOhz5JdAe1opyLjwiJRKTbyiX57ChbA9KG+&#10;kjvoUrF6edNjso+lV0A/2qnIuLRIlIppkWGCquSh0wQa0k5FxsVFolZMi6xOZIkXEVxeJIrFtMjq&#10;RJaAEc87pGtblIWHqBbTIqsTeUqJHJ52jyayKBfTIqsTeYqJHHggBFudInmyqBfTIqsTecqJHHgi&#10;BKrIfcGYFlmdyAI0jTI6HXgsxCA0XkangL83CH4LRZKWzXeldBblZZbnjLucnqmJlKIuLK8zNQ/6&#10;gPtTaufw/QG0ecVocAa8HeZT2Zo4PjKf2+NoaHOlgy1GBx6GMUQixO0nG/4xV9Qin7vwDfoFT0XG&#10;pXaDJ8OMpqtA6dHscJt5jI3kl+PJECGnIuNSu0FkG+rdaBDRnnxuT4aOwVORcandILJDoC5ei6xg&#10;J40235nck3HTvAaRXZeXmmlPPrsnS9QOntfxOBMv94k9GO4F3ZMlamfjUrvBkz0n+tHC9ZDrAj1o&#10;aCXybg3PfYS61HUdV5sseRe38fh39ql56pSbMl+m9cX/AAAA//8DAFBLAwQUAAYACAAAACEAz3/N&#10;7uEAAAAKAQAADwAAAGRycy9kb3ducmV2LnhtbEyPzU7DMBCE70i8g7VI3KjzQ0ob4lRVBZyqSrRI&#10;Fbdtsk2ixnYUu0n69iwnOO7MaPabbDXpVgzUu8YaBeEsAEGmsGVjKgVfh/enBQjn0ZTYWkMKbuRg&#10;ld/fZZiWdjSfNOx9JbjEuBQV1N53qZSuqEmjm9mODHtn22v0fPaVLHscuVy3MgqCudTYGP5QY0eb&#10;morL/qoVfIw4ruPwbdhezpvb9yHZHbchKfX4MK1fQXia/F8YfvEZHXJmOtmrKZ1oFUQvPMWzHsUg&#10;2F8+J3MQJxbiZRKAzDP5f0L+AwAA//8DAFBLAQItABQABgAIAAAAIQC2gziS/gAAAOEBAAATAAAA&#10;AAAAAAAAAAAAAAAAAABbQ29udGVudF9UeXBlc10ueG1sUEsBAi0AFAAGAAgAAAAhADj9If/WAAAA&#10;lAEAAAsAAAAAAAAAAAAAAAAALwEAAF9yZWxzLy5yZWxzUEsBAi0AFAAGAAgAAAAhAP591N9GCgAA&#10;ipsAAA4AAAAAAAAAAAAAAAAALgIAAGRycy9lMm9Eb2MueG1sUEsBAi0AFAAGAAgAAAAhAM9/ze7h&#10;AAAACgEAAA8AAAAAAAAAAAAAAAAAoAwAAGRycy9kb3ducmV2LnhtbFBLBQYAAAAABAAEAPMAAACu&#10;DQAAAAA=&#10;">
                <v:group id="Group 16130" o:spid="_x0000_s1603" style="position:absolute;left:1343;top:1345;width:4536;height:4536" coordorigin="1418,1134" coordsize="5103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Text Box 16131" o:spid="_x0000_s1604" type="#_x0000_t202" style="position:absolute;left:1418;top:1134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n/NwwAAAN0AAAAPAAAAZHJzL2Rvd25yZXYueG1sRE9Li8Iw&#10;EL4v+B/CCF5EUx9IqUYRH7AHPfjA89CMbbGZ1CZqd3/9RhD2Nh/fc2aLxpTiSbUrLCsY9CMQxKnV&#10;BWcKzqdtLwbhPLLG0jIp+CEHi3nra4aJti8+0PPoMxFC2CWoIPe+SqR0aU4GXd9WxIG72tqgD7DO&#10;pK7xFcJNKYdRNJEGCw4NOVa0yim9HR9GweZ2od19tBq49e+2e96tfTka75XqtJvlFISnxv+LP+5v&#10;HebH8Rje34QT5PwPAAD//wMAUEsBAi0AFAAGAAgAAAAhANvh9svuAAAAhQEAABMAAAAAAAAAAAAA&#10;AAAAAAAAAFtDb250ZW50X1R5cGVzXS54bWxQSwECLQAUAAYACAAAACEAWvQsW78AAAAVAQAACwAA&#10;AAAAAAAAAAAAAAAfAQAAX3JlbHMvLnJlbHNQSwECLQAUAAYACAAAACEA99J/zcMAAADdAAAADwAA&#10;AAAAAAAAAAAAAAAHAgAAZHJzL2Rvd25yZXYueG1sUEsFBgAAAAADAAMAtwAAAPcCAAAAAA==&#10;" filled="f" strokeweight="3pt">
                    <v:textbox>
                      <w:txbxContent>
                        <w:p w14:paraId="0A0ACCC2" w14:textId="77777777" w:rsidR="006931E1" w:rsidRDefault="006931E1" w:rsidP="00A3170E">
                          <w:pPr>
                            <w:rPr>
                              <w:b/>
                              <w:bCs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u w:val="single"/>
                            </w:rPr>
                            <w:t>1</w:t>
                          </w:r>
                        </w:p>
                        <w:p w14:paraId="5B5DE639" w14:textId="77777777" w:rsidR="006931E1" w:rsidRDefault="006931E1" w:rsidP="00A3170E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9</w:t>
                          </w:r>
                        </w:p>
                      </w:txbxContent>
                    </v:textbox>
                  </v:shape>
                  <v:line id="Line 16132" o:spid="_x0000_s1605" style="position:absolute;visibility:visible;mso-wrap-style:square" from="1985,1134" to="1985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/0wwAAAN0AAAAPAAAAZHJzL2Rvd25yZXYueG1sRE9Na8JA&#10;EL0L/odlhN5005ZKSF2lFKylt0YJeBuyY5ImO5vubjT9911B8DaP9zmrzWg6cSbnG8sKHhcJCOLS&#10;6oYrBYf9dp6C8AFZY2eZFPyRh816Ollhpu2Fv+mch0rEEPYZKqhD6DMpfVmTQb+wPXHkTtYZDBG6&#10;SmqHlxhuOvmUJEtpsOHYUGNP7zWVbT4YBcWQ8/Gn3boOh4/d7lT8tv75S6mH2fj2CiLQGO7im/tT&#10;x/lp+gLXb+IJcv0PAAD//wMAUEsBAi0AFAAGAAgAAAAhANvh9svuAAAAhQEAABMAAAAAAAAAAAAA&#10;AAAAAAAAAFtDb250ZW50X1R5cGVzXS54bWxQSwECLQAUAAYACAAAACEAWvQsW78AAAAVAQAACwAA&#10;AAAAAAAAAAAAAAAfAQAAX3JlbHMvLnJlbHNQSwECLQAUAAYACAAAACEAi2yv9MMAAADdAAAADwAA&#10;AAAAAAAAAAAAAAAHAgAAZHJzL2Rvd25yZXYueG1sUEsFBgAAAAADAAMAtwAAAPcCAAAAAA==&#10;" strokeweight="1.5pt"/>
                  <v:line id="Line 16133" o:spid="_x0000_s1606" style="position:absolute;visibility:visible;mso-wrap-style:square" from="4253,1134" to="4253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jGDwgAAAN0AAAAPAAAAZHJzL2Rvd25yZXYueG1sRE9Na8JA&#10;EL0X/A/LCN7qphUkRFcpBbX0ZhTB25AdkzTZ2bi70fTfu4WCt3m8z1muB9OKGzlfW1bwNk1AEBdW&#10;11wqOB42rykIH5A1tpZJwS95WK9GL0vMtL3znm55KEUMYZ+hgiqELpPSFxUZ9FPbEUfuYp3BEKEr&#10;pXZ4j+Gmle9JMpcGa44NFXb0WVHR5L1RcOpzPv80G9div93tLqdr42ffSk3Gw8cCRKAhPMX/7i8d&#10;56fpHP6+iSfI1QMAAP//AwBQSwECLQAUAAYACAAAACEA2+H2y+4AAACFAQAAEwAAAAAAAAAAAAAA&#10;AAAAAAAAW0NvbnRlbnRfVHlwZXNdLnhtbFBLAQItABQABgAIAAAAIQBa9CxbvwAAABUBAAALAAAA&#10;AAAAAAAAAAAAAB8BAABfcmVscy8ucmVsc1BLAQItABQABgAIAAAAIQB7vjGDwgAAAN0AAAAPAAAA&#10;AAAAAAAAAAAAAAcCAABkcnMvZG93bnJldi54bWxQSwUGAAAAAAMAAwC3AAAA9gIAAAAA&#10;" strokeweight="1.5pt"/>
                  <v:line id="Line 16134" o:spid="_x0000_s1607" style="position:absolute;visibility:visible;mso-wrap-style:square" from="4820,1134" to="4820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pQYwwAAAN0AAAAPAAAAZHJzL2Rvd25yZXYueG1sRE9Na8JA&#10;EL0L/odlhN500xZqSF2lFKylt0YJeBuyY5ImO5vubjT9911B8DaP9zmrzWg6cSbnG8sKHhcJCOLS&#10;6oYrBYf9dp6C8AFZY2eZFPyRh816Ollhpu2Fv+mch0rEEPYZKqhD6DMpfVmTQb+wPXHkTtYZDBG6&#10;SmqHlxhuOvmUJC/SYMOxocae3msq23wwCooh5+NPu3UdDh+73an4bf3zl1IPs/HtFUSgMdzFN/en&#10;jvPTdAnXb+IJcv0PAAD//wMAUEsBAi0AFAAGAAgAAAAhANvh9svuAAAAhQEAABMAAAAAAAAAAAAA&#10;AAAAAAAAAFtDb250ZW50X1R5cGVzXS54bWxQSwECLQAUAAYACAAAACEAWvQsW78AAAAVAQAACwAA&#10;AAAAAAAAAAAAAAAfAQAAX3JlbHMvLnJlbHNQSwECLQAUAAYACAAAACEAFPKUGMMAAADdAAAADwAA&#10;AAAAAAAAAAAAAAAHAgAAZHJzL2Rvd25yZXYueG1sUEsFBgAAAAADAAMAtwAAAPcCAAAAAA==&#10;" strokeweight="1.5pt"/>
                  <v:line id="Line 16135" o:spid="_x0000_s1608" style="position:absolute;visibility:visible;mso-wrap-style:square" from="5387,1134" to="538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BqxgAAAN0AAAAPAAAAZHJzL2Rvd25yZXYueG1sRI9Ba8Mw&#10;DIXvg/0Ho0Fvq7MWRsjqljLoWnZbVgq7iVhN0sRyZjtt9u+nw2A3iff03qfVZnK9ulKIrWcDT/MM&#10;FHHlbcu1gePn7jEHFROyxd4zGfihCJv1/d0KC+tv/EHXMtVKQjgWaKBJaSi0jlVDDuPcD8SinX1w&#10;mGQNtbYBbxLuer3IsmftsGVpaHCg14aqrhydgdNY8tel24Uex7f9/nz67uLy3ZjZw7R9AZVoSv/m&#10;v+uDFfw8F1z5RkbQ618AAAD//wMAUEsBAi0AFAAGAAgAAAAhANvh9svuAAAAhQEAABMAAAAAAAAA&#10;AAAAAAAAAAAAAFtDb250ZW50X1R5cGVzXS54bWxQSwECLQAUAAYACAAAACEAWvQsW78AAAAVAQAA&#10;CwAAAAAAAAAAAAAAAAAfAQAAX3JlbHMvLnJlbHNQSwECLQAUAAYACAAAACEAZW0AasYAAADdAAAA&#10;DwAAAAAAAAAAAAAAAAAHAgAAZHJzL2Rvd25yZXYueG1sUEsFBgAAAAADAAMAtwAAAPoCAAAAAA==&#10;" strokeweight="1.5pt"/>
                  <v:line id="Line 16136" o:spid="_x0000_s1609" style="position:absolute;visibility:visible;mso-wrap-style:square" from="5954,1134" to="5954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XxwwAAAN0AAAAPAAAAZHJzL2Rvd25yZXYueG1sRE9Na8JA&#10;EL0L/odlCr3ppi2UGF1FBGvprVEEb0N2TGKys+nuRtN/3y0I3ubxPmexGkwrruR8bVnByzQBQVxY&#10;XXOp4LDfTlIQPiBrbC2Tgl/ysFqORwvMtL3xN13zUIoYwj5DBVUIXSalLyoy6Ke2I47c2TqDIUJX&#10;Su3wFsNNK1+T5F0arDk2VNjRpqKiyXuj4NjnfLo0W9di/7HbnY8/jX/7Uur5aVjPQQQawkN8d3/q&#10;OD9NZ/D/TTxBLv8AAAD//wMAUEsBAi0AFAAGAAgAAAAhANvh9svuAAAAhQEAABMAAAAAAAAAAAAA&#10;AAAAAAAAAFtDb250ZW50X1R5cGVzXS54bWxQSwECLQAUAAYACAAAACEAWvQsW78AAAAVAQAACwAA&#10;AAAAAAAAAAAAAAAfAQAAX3JlbHMvLnJlbHNQSwECLQAUAAYACAAAACEACiGl8cMAAADdAAAADwAA&#10;AAAAAAAAAAAAAAAHAgAAZHJzL2Rvd25yZXYueG1sUEsFBgAAAAADAAMAtwAAAPcCAAAAAA==&#10;" strokeweight="1.5pt"/>
                  <v:line id="Line 16137" o:spid="_x0000_s1610" style="position:absolute;visibility:visible;mso-wrap-style:square" from="2552,1134" to="2552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qxxgAAAN0AAAAPAAAAZHJzL2Rvd25yZXYueG1sRI9Ba8JA&#10;EIXvQv/DMoXedFMLxaauUgpq6a1RhN6G7Jikyc6muxtN/33nIHib4b1575vlenSdOlOIjWcDj7MM&#10;FHHpbcOVgcN+M12AignZYueZDPxRhPXqbrLE3PoLf9G5SJWSEI45GqhT6nOtY1mTwzjzPbFoJx8c&#10;JllDpW3Ai4S7Ts+z7Fk7bFgaauzpvaayLQZn4DgU/P3TbkKHw3a3Ox1/2/j0aczD/fj2CirRmG7m&#10;6/WHFfzFi/DLNzKCXv0DAAD//wMAUEsBAi0AFAAGAAgAAAAhANvh9svuAAAAhQEAABMAAAAAAAAA&#10;AAAAAAAAAAAAAFtDb250ZW50X1R5cGVzXS54bWxQSwECLQAUAAYACAAAACEAWvQsW78AAAAVAQAA&#10;CwAAAAAAAAAAAAAAAAAfAQAAX3JlbHMvLnJlbHNQSwECLQAUAAYACAAAACEAHsKascYAAADdAAAA&#10;DwAAAAAAAAAAAAAAAAAHAgAAZHJzL2Rvd25yZXYueG1sUEsFBgAAAAADAAMAtwAAAPoCAAAAAA==&#10;" strokeweight="1.5pt"/>
                  <v:line id="Line 16138" o:spid="_x0000_s1611" style="position:absolute;visibility:visible;mso-wrap-style:square" from="3119,1134" to="3119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8qwwAAAN0AAAAPAAAAZHJzL2Rvd25yZXYueG1sRE9Na8JA&#10;EL0X/A/LCN50owWxqauIYJXeTIvQ25AdkzTZ2bi70fTfu4LQ2zze5yzXvWnElZyvLCuYThIQxLnV&#10;FRcKvr924wUIH5A1NpZJwR95WK8GL0tMtb3xka5ZKEQMYZ+igjKENpXS5yUZ9BPbEkfubJ3BEKEr&#10;pHZ4i+GmkbMkmUuDFceGElvalpTXWWcUnLqMf37rnWuw+9jvz6dL7V8/lRoN+807iEB9+Bc/3Qcd&#10;5y/epvD4Jp4gV3cAAAD//wMAUEsBAi0AFAAGAAgAAAAhANvh9svuAAAAhQEAABMAAAAAAAAAAAAA&#10;AAAAAAAAAFtDb250ZW50X1R5cGVzXS54bWxQSwECLQAUAAYACAAAACEAWvQsW78AAAAVAQAACwAA&#10;AAAAAAAAAAAAAAAfAQAAX3JlbHMvLnJlbHNQSwECLQAUAAYACAAAACEAcY4/KsMAAADdAAAADwAA&#10;AAAAAAAAAAAAAAAHAgAAZHJzL2Rvd25yZXYueG1sUEsFBgAAAAADAAMAtwAAAPcCAAAAAA==&#10;" strokeweight="1.5pt"/>
                  <v:line id="Line 16139" o:spid="_x0000_s1612" style="position:absolute;visibility:visible;mso-wrap-style:square" from="3686,1134" to="3686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KFdwwAAAN0AAAAPAAAAZHJzL2Rvd25yZXYueG1sRE9Na8JA&#10;EL0L/odlhN50o4ViUzdBBGvprWkRehuyY5ImOxt3N5r++25B8DaP9zmbfDSduJDzjWUFy0UCgri0&#10;uuFKwdfnfr4G4QOyxs4yKfglD3k2nWww1fbKH3QpQiViCPsUFdQh9KmUvqzJoF/YnjhyJ+sMhghd&#10;JbXDaww3nVwlyZM02HBsqLGnXU1lWwxGwXEo+Pun3bsOh9fD4XQ8t/7xXamH2bh9ARFoDHfxzf2m&#10;4/z18wr+v4knyOwPAAD//wMAUEsBAi0AFAAGAAgAAAAhANvh9svuAAAAhQEAABMAAAAAAAAAAAAA&#10;AAAAAAAAAFtDb250ZW50X1R5cGVzXS54bWxQSwECLQAUAAYACAAAACEAWvQsW78AAAAVAQAACwAA&#10;AAAAAAAAAAAAAAAfAQAAX3JlbHMvLnJlbHNQSwECLQAUAAYACAAAACEAgVyhXcMAAADdAAAADwAA&#10;AAAAAAAAAAAAAAAHAgAAZHJzL2Rvd25yZXYueG1sUEsFBgAAAAADAAMAtwAAAPcCAAAAAA==&#10;" strokeweight="1.5pt"/>
                </v:group>
                <v:group id="Group 16140" o:spid="_x0000_s1613" style="position:absolute;left:1343;top:5995;width:4536;height:4536" coordorigin="5954,567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group id="Group 16141" o:spid="_x0000_s1614" style="position:absolute;left:5954;top:567;width:4536;height:4536" coordorigin="1418,1134" coordsize="5103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  <v:shape id="Text Box 16142" o:spid="_x0000_s1615" type="#_x0000_t202" style="position:absolute;left:1418;top:1134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0yLxAAAAN0AAAAPAAAAZHJzL2Rvd25yZXYueG1sRE9Li8Iw&#10;EL4v+B/CLHgRTX3ido0iPsCDHnzgeWhm22IzqU3Uur9+Iwh7m4/vOZNZbQpxp8rllhV0OxEI4sTq&#10;nFMFp+O6PQbhPLLGwjIpeJKD2bTxMcFY2wfv6X7wqQgh7GJUkHlfxlK6JCODrmNL4sD92MqgD7BK&#10;pa7wEcJNIXtRNJIGcw4NGZa0yCi5HG5Gwepypu21v+i65e+6ddoufdEf7JRqftbzbxCeav8vfrs3&#10;Oswffw3h9U04QU7/AAAA//8DAFBLAQItABQABgAIAAAAIQDb4fbL7gAAAIUBAAATAAAAAAAAAAAA&#10;AAAAAAAAAABbQ29udGVudF9UeXBlc10ueG1sUEsBAi0AFAAGAAgAAAAhAFr0LFu/AAAAFQEAAAsA&#10;AAAAAAAAAAAAAAAAHwEAAF9yZWxzLy5yZWxzUEsBAi0AFAAGAAgAAAAhAB1HTIvEAAAA3QAAAA8A&#10;AAAAAAAAAAAAAAAABwIAAGRycy9kb3ducmV2LnhtbFBLBQYAAAAAAwADALcAAAD4AgAAAAA=&#10;" filled="f" strokeweight="3pt">
                      <v:textbox>
                        <w:txbxContent>
                          <w:p w14:paraId="4915AD38" w14:textId="77777777" w:rsidR="006931E1" w:rsidRDefault="006931E1" w:rsidP="00A3170E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</w:p>
                          <w:p w14:paraId="5FA320EC" w14:textId="77777777" w:rsidR="006931E1" w:rsidRDefault="006931E1" w:rsidP="00A317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</w:p>
                        </w:txbxContent>
                      </v:textbox>
                    </v:shape>
                    <v:line id="Line 16143" o:spid="_x0000_s1616" style="position:absolute;visibility:visible;mso-wrap-style:square" from="1985,1134" to="1985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6dewwAAAN0AAAAPAAAAZHJzL2Rvd25yZXYueG1sRE9Na8JA&#10;EL0X/A/LCN7qxgqi0VVEsJbeTIvgbciOSUx2Nu5uNP33XaHQ2zze56w2vWnEnZyvLCuYjBMQxLnV&#10;FRcKvr/2r3MQPiBrbCyTgh/ysFkPXlaYavvgI92zUIgYwj5FBWUIbSqlz0sy6Me2JY7cxTqDIUJX&#10;SO3wEcNNI9+SZCYNVhwbSmxpV1JeZ51RcOoyPl/rvWuwez8cLqdb7aefSo2G/XYJIlAf/sV/7g8d&#10;588XM3h+E0+Q618AAAD//wMAUEsBAi0AFAAGAAgAAAAhANvh9svuAAAAhQEAABMAAAAAAAAAAAAA&#10;AAAAAAAAAFtDb250ZW50X1R5cGVzXS54bWxQSwECLQAUAAYACAAAACEAWvQsW78AAAAVAQAACwAA&#10;AAAAAAAAAAAAAAAfAQAAX3JlbHMvLnJlbHNQSwECLQAUAAYACAAAACEA/menXsMAAADdAAAADwAA&#10;AAAAAAAAAAAAAAAHAgAAZHJzL2Rvd25yZXYueG1sUEsFBgAAAAADAAMAtwAAAPcCAAAAAA==&#10;" strokeweight="1.5pt"/>
                    <v:line id="Line 16144" o:spid="_x0000_s1617" style="position:absolute;visibility:visible;mso-wrap-style:square" from="4253,1134" to="4253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LFwwAAAN0AAAAPAAAAZHJzL2Rvd25yZXYueG1sRE9Na8JA&#10;EL0X/A/LCL3VjRWqRlcRQS29NRXB25Adk5jsbLq70fTfdwtCb/N4n7Nc96YRN3K+sqxgPEpAEOdW&#10;V1woOH7tXmYgfEDW2FgmBT/kYb0aPC0x1fbOn3TLQiFiCPsUFZQhtKmUPi/JoB/ZljhyF+sMhghd&#10;IbXDeww3jXxNkjdpsOLYUGJL25LyOuuMglOX8fla71yD3f5wuJy+az/5UOp52G8WIAL14V/8cL/r&#10;OH82n8LfN/EEufoFAAD//wMAUEsBAi0AFAAGAAgAAAAhANvh9svuAAAAhQEAABMAAAAAAAAAAAAA&#10;AAAAAAAAAFtDb250ZW50X1R5cGVzXS54bWxQSwECLQAUAAYACAAAACEAWvQsW78AAAAVAQAACwAA&#10;AAAAAAAAAAAAAAAfAQAAX3JlbHMvLnJlbHNQSwECLQAUAAYACAAAACEAkSsCxcMAAADdAAAADwAA&#10;AAAAAAAAAAAAAAAHAgAAZHJzL2Rvd25yZXYueG1sUEsFBgAAAAADAAMAtwAAAPcCAAAAAA==&#10;" strokeweight="1.5pt"/>
                    <v:line id="Line 16145" o:spid="_x0000_s1618" style="position:absolute;visibility:visible;mso-wrap-style:square" from="4820,1134" to="4820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a3xgAAAN0AAAAPAAAAZHJzL2Rvd25yZXYueG1sRI9Ba8JA&#10;EIXvQv/DMoXedFMLxaauUgpq6a1RhN6G7Jikyc6muxtN/33nIHib4b1575vlenSdOlOIjWcDj7MM&#10;FHHpbcOVgcN+M12AignZYueZDPxRhPXqbrLE3PoLf9G5SJWSEI45GqhT6nOtY1mTwzjzPbFoJx8c&#10;JllDpW3Ai4S7Ts+z7Fk7bFgaauzpvaayLQZn4DgU/P3TbkKHw3a3Ox1/2/j0aczD/fj2CirRmG7m&#10;6/WHFfzFi+DKNzKCXv0DAAD//wMAUEsBAi0AFAAGAAgAAAAhANvh9svuAAAAhQEAABMAAAAAAAAA&#10;AAAAAAAAAAAAAFtDb250ZW50X1R5cGVzXS54bWxQSwECLQAUAAYACAAAACEAWvQsW78AAAAVAQAA&#10;CwAAAAAAAAAAAAAAAAAfAQAAX3JlbHMvLnJlbHNQSwECLQAUAAYACAAAACEA4LSWt8YAAADdAAAA&#10;DwAAAAAAAAAAAAAAAAAHAgAAZHJzL2Rvd25yZXYueG1sUEsFBgAAAAADAAMAtwAAAPoCAAAAAA==&#10;" strokeweight="1.5pt"/>
                    <v:line id="Line 16146" o:spid="_x0000_s1619" style="position:absolute;visibility:visible;mso-wrap-style:square" from="5387,1134" to="538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DMswwAAAN0AAAAPAAAAZHJzL2Rvd25yZXYueG1sRE9La8JA&#10;EL4L/Q/LCL3VjS2Ipm5ECtbSW6MIvQ3ZycNkZ9Pdjab/3i0UvM3H95z1ZjSduJDzjWUF81kCgriw&#10;uuFKwfGwe1qC8AFZY2eZFPySh032MFljqu2Vv+iSh0rEEPYpKqhD6FMpfVGTQT+zPXHkSusMhghd&#10;JbXDaww3nXxOkoU02HBsqLGnt5qKNh+MgtOQ8/e53bkOh/f9vjz9tP7lU6nH6bh9BRFoDHfxv/tD&#10;x/nL1Qr+voknyOwGAAD//wMAUEsBAi0AFAAGAAgAAAAhANvh9svuAAAAhQEAABMAAAAAAAAAAAAA&#10;AAAAAAAAAFtDb250ZW50X1R5cGVzXS54bWxQSwECLQAUAAYACAAAACEAWvQsW78AAAAVAQAACwAA&#10;AAAAAAAAAAAAAAAfAQAAX3JlbHMvLnJlbHNQSwECLQAUAAYACAAAACEAj/gzLMMAAADdAAAADwAA&#10;AAAAAAAAAAAAAAAHAgAAZHJzL2Rvd25yZXYueG1sUEsFBgAAAAADAAMAtwAAAPcCAAAAAA==&#10;" strokeweight="1.5pt"/>
                    <v:line id="Line 16147" o:spid="_x0000_s1620" style="position:absolute;visibility:visible;mso-wrap-style:square" from="5954,1134" to="5954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CrxgAAAN0AAAAPAAAAZHJzL2Rvd25yZXYueG1sRI9Ba8JA&#10;EIXvhf6HZQq91U0rSJu6SimoxZuxCL0N2TFJk51Ndzca/71zEHqb4b1575v5cnSdOlGIjWcDz5MM&#10;FHHpbcOVge/96ukVVEzIFjvPZOBCEZaL+7s55tafeUenIlVKQjjmaKBOqc+1jmVNDuPE98SiHX1w&#10;mGQNlbYBzxLuOv2SZTPtsGFpqLGnz5rKthicgcNQ8M9vuwodDuvN5nj4a+N0a8zjw/jxDirRmP7N&#10;t+svK/hvmfDLNzKCXlwBAAD//wMAUEsBAi0AFAAGAAgAAAAhANvh9svuAAAAhQEAABMAAAAAAAAA&#10;AAAAAAAAAAAAAFtDb250ZW50X1R5cGVzXS54bWxQSwECLQAUAAYACAAAACEAWvQsW78AAAAVAQAA&#10;CwAAAAAAAAAAAAAAAAAfAQAAX3JlbHMvLnJlbHNQSwECLQAUAAYACAAAACEAgCkAq8YAAADdAAAA&#10;DwAAAAAAAAAAAAAAAAAHAgAAZHJzL2Rvd25yZXYueG1sUEsFBgAAAAADAAMAtwAAAPoCAAAAAA==&#10;" strokeweight="1.5pt"/>
                    <v:line id="Line 16148" o:spid="_x0000_s1621" style="position:absolute;visibility:visible;mso-wrap-style:square" from="2552,1134" to="2552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aUwwwAAAN0AAAAPAAAAZHJzL2Rvd25yZXYueG1sRE9Na8JA&#10;EL0X/A/LCN7qxgqlRlcRwVp6M4rgbciOSUx2Nu5uNP33bqHQ2zze5yxWvWnEnZyvLCuYjBMQxLnV&#10;FRcKjoft6wcIH5A1NpZJwQ95WC0HLwtMtX3wnu5ZKEQMYZ+igjKENpXS5yUZ9GPbEkfuYp3BEKEr&#10;pHb4iOGmkW9J8i4NVhwbSmxpU1JeZ51RcOoyPl/rrWuw+9ztLqdb7affSo2G/XoOIlAf/sV/7i8d&#10;58+SCfx+E0+QyycAAAD//wMAUEsBAi0AFAAGAAgAAAAhANvh9svuAAAAhQEAABMAAAAAAAAAAAAA&#10;AAAAAAAAAFtDb250ZW50X1R5cGVzXS54bWxQSwECLQAUAAYACAAAACEAWvQsW78AAAAVAQAACwAA&#10;AAAAAAAAAAAAAAAfAQAAX3JlbHMvLnJlbHNQSwECLQAUAAYACAAAACEA72WlMMMAAADdAAAADwAA&#10;AAAAAAAAAAAAAAAHAgAAZHJzL2Rvd25yZXYueG1sUEsFBgAAAAADAAMAtwAAAPcCAAAAAA==&#10;" strokeweight="1.5pt"/>
                    <v:line id="Line 16149" o:spid="_x0000_s1622" style="position:absolute;visibility:visible;mso-wrap-style:square" from="3119,1134" to="3119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ztHwwAAAN0AAAAPAAAAZHJzL2Rvd25yZXYueG1sRE9Na8JA&#10;EL0X/A/LCL3VjRZKja4iglV6M4rgbciOSUx2Nt3daPz3bqHQ2zze58yXvWnEjZyvLCsYjxIQxLnV&#10;FRcKjofN2ycIH5A1NpZJwYM8LBeDlzmm2t55T7csFCKGsE9RQRlCm0rp85IM+pFtiSN3sc5giNAV&#10;Uju8x3DTyEmSfEiDFceGEltal5TXWWcUnLqMz9d64xrsvrbby+mn9u/fSr0O+9UMRKA+/Iv/3Dsd&#10;50+TCfx+E0+QiycAAAD//wMAUEsBAi0AFAAGAAgAAAAhANvh9svuAAAAhQEAABMAAAAAAAAAAAAA&#10;AAAAAAAAAFtDb250ZW50X1R5cGVzXS54bWxQSwECLQAUAAYACAAAACEAWvQsW78AAAAVAQAACwAA&#10;AAAAAAAAAAAAAAAfAQAAX3JlbHMvLnJlbHNQSwECLQAUAAYACAAAACEAH7c7R8MAAADdAAAADwAA&#10;AAAAAAAAAAAAAAAHAgAAZHJzL2Rvd25yZXYueG1sUEsFBgAAAAADAAMAtwAAAPcCAAAAAA==&#10;" strokeweight="1.5pt"/>
                    <v:line id="Line 16150" o:spid="_x0000_s1623" style="position:absolute;visibility:visible;mso-wrap-style:square" from="3686,1134" to="3686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57cwwAAAN0AAAAPAAAAZHJzL2Rvd25yZXYueG1sRE9Na8JA&#10;EL0X/A/LCN7qxgqlRlcRQS29GUXwNmTHJCY7m+5uNP33bqHQ2zze5yxWvWnEnZyvLCuYjBMQxLnV&#10;FRcKTsft6wcIH5A1NpZJwQ95WC0HLwtMtX3wge5ZKEQMYZ+igjKENpXS5yUZ9GPbEkfuap3BEKEr&#10;pHb4iOGmkW9J8i4NVhwbSmxpU1JeZ51RcO4yvtzqrWuw2+331/N37adfSo2G/XoOIlAf/sV/7k8d&#10;58+SKfx+E0+QyycAAAD//wMAUEsBAi0AFAAGAAgAAAAhANvh9svuAAAAhQEAABMAAAAAAAAAAAAA&#10;AAAAAAAAAFtDb250ZW50X1R5cGVzXS54bWxQSwECLQAUAAYACAAAACEAWvQsW78AAAAVAQAACwAA&#10;AAAAAAAAAAAAAAAfAQAAX3JlbHMvLnJlbHNQSwECLQAUAAYACAAAACEAcPue3MMAAADdAAAADwAA&#10;AAAAAAAAAAAAAAAHAgAAZHJzL2Rvd25yZXYueG1sUEsFBgAAAAADAAMAtwAAAPcCAAAAAA==&#10;" strokeweight="1.5pt"/>
                  </v:group>
                  <v:line id="Line 16151" o:spid="_x0000_s1624" style="position:absolute;visibility:visible;mso-wrap-style:square" from="5954,2835" to="10490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RV2wwAAAN0AAAAPAAAAZHJzL2Rvd25yZXYueG1sRE/fa8Iw&#10;EH4f7H8IN/BtJoqUWY2igiAIw6ns+dacbbW5lCZqu7/eDAa+3cf386bz1lbiRo0vHWsY9BUI4syZ&#10;knMNx8P6/QOED8gGK8ekoSMP89nryxRT4+78Rbd9yEUMYZ+ihiKEOpXSZwVZ9H1XE0fu5BqLIcIm&#10;l6bBewy3lRwqlUiLJceGAmtaFZRd9ler4eyS7mfoEvk9OCSf3XGnltvfi9a9t3YxARGoDU/xv3tj&#10;4vyxGsHfN/EEOXsAAAD//wMAUEsBAi0AFAAGAAgAAAAhANvh9svuAAAAhQEAABMAAAAAAAAAAAAA&#10;AAAAAAAAAFtDb250ZW50X1R5cGVzXS54bWxQSwECLQAUAAYACAAAACEAWvQsW78AAAAVAQAACwAA&#10;AAAAAAAAAAAAAAAfAQAAX3JlbHMvLnJlbHNQSwECLQAUAAYACAAAACEAGhEVdsMAAADdAAAADwAA&#10;AAAAAAAAAAAAAAAHAgAAZHJzL2Rvd25yZXYueG1sUEsFBgAAAAADAAMAtwAAAPcCAAAAAA==&#10;" strokecolor="blue" strokeweight="1.5pt"/>
                </v:group>
                <v:group id="Group 16152" o:spid="_x0000_s1625" style="position:absolute;left:5993;top:1345;width:4536;height:4536" coordorigin="851,6237" coordsize="5103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<v:group id="Group 16153" o:spid="_x0000_s1626" style="position:absolute;left:851;top:6237;width:5103;height:5103" coordorigin="1418,1134" coordsize="5103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  <v:shape id="Text Box 16154" o:spid="_x0000_s1627" type="#_x0000_t202" style="position:absolute;left:1418;top:1134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u19xQAAAN0AAAAPAAAAZHJzL2Rvd25yZXYueG1sRE9Na8JA&#10;EL0X/A/LCL2UumstWqOrFK3Qgx5MQ89DdkyC2dmY3Wrqr3eFQm/zeJ8zX3a2FmdqfeVYw3CgQBDn&#10;zlRcaMi+Ns9vIHxANlg7Jg2/5GG56D3MMTHuwns6p6EQMYR9ghrKEJpESp+XZNEPXEMcuYNrLYYI&#10;20KaFi8x3NbyRamxtFhxbCixoVVJ+TH9sRo+jt+0PY1WQ7++bp6y7TrUo9ed1o/97n0GIlAX/sV/&#10;7k8T50/VBO7fxBPk4gYAAP//AwBQSwECLQAUAAYACAAAACEA2+H2y+4AAACFAQAAEwAAAAAAAAAA&#10;AAAAAAAAAAAAW0NvbnRlbnRfVHlwZXNdLnhtbFBLAQItABQABgAIAAAAIQBa9CxbvwAAABUBAAAL&#10;AAAAAAAAAAAAAAAAAB8BAABfcmVscy8ucmVsc1BLAQItABQABgAIAAAAIQAcMu19xQAAAN0AAAAP&#10;AAAAAAAAAAAAAAAAAAcCAABkcnMvZG93bnJldi54bWxQSwUGAAAAAAMAAwC3AAAA+QIAAAAA&#10;" filled="f" strokeweight="3pt">
                      <v:textbox>
                        <w:txbxContent>
                          <w:p w14:paraId="0BD23991" w14:textId="77777777" w:rsidR="006931E1" w:rsidRDefault="006931E1" w:rsidP="00A3170E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AF721E1" w14:textId="77777777" w:rsidR="006931E1" w:rsidRDefault="006931E1" w:rsidP="00A3170E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5DB830B" w14:textId="77777777" w:rsidR="006931E1" w:rsidRDefault="006931E1" w:rsidP="00A3170E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1</w:t>
                            </w:r>
                          </w:p>
                          <w:p w14:paraId="213EE95B" w14:textId="77777777" w:rsidR="006931E1" w:rsidRDefault="006931E1" w:rsidP="00A317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</w:p>
                        </w:txbxContent>
                      </v:textbox>
                    </v:shape>
                    <v:line id="Line 16155" o:spid="_x0000_s1628" style="position:absolute;visibility:visible;mso-wrap-style:square" from="1985,1134" to="1985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wytxgAAAN0AAAAPAAAAZHJzL2Rvd25yZXYueG1sRI9Ba8JA&#10;EIXvhf6HZQq91U0rSJu6SimoxZuxCL0N2TFJk51Ndzca/71zEHqb4b1575v5cnSdOlGIjWcDz5MM&#10;FHHpbcOVge/96ukVVEzIFjvPZOBCEZaL+7s55tafeUenIlVKQjjmaKBOqc+1jmVNDuPE98SiHX1w&#10;mGQNlbYBzxLuOv2SZTPtsGFpqLGnz5rKthicgcNQ8M9vuwodDuvN5nj4a+N0a8zjw/jxDirRmP7N&#10;t+svK/hvmeDKNzKCXlwBAAD//wMAUEsBAi0AFAAGAAgAAAAhANvh9svuAAAAhQEAABMAAAAAAAAA&#10;AAAAAAAAAAAAAFtDb250ZW50X1R5cGVzXS54bWxQSwECLQAUAAYACAAAACEAWvQsW78AAAAVAQAA&#10;CwAAAAAAAAAAAAAAAAAfAQAAX3JlbHMvLnJlbHNQSwECLQAUAAYACAAAACEAfl8MrcYAAADdAAAA&#10;DwAAAAAAAAAAAAAAAAAHAgAAZHJzL2Rvd25yZXYueG1sUEsFBgAAAAADAAMAtwAAAPoCAAAAAA==&#10;" strokeweight="1.5pt"/>
                    <v:line id="Line 16156" o:spid="_x0000_s1629" style="position:absolute;visibility:visible;mso-wrap-style:square" from="4253,1134" to="4253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6k2wwAAAN0AAAAPAAAAZHJzL2Rvd25yZXYueG1sRE9Na8JA&#10;EL0X/A/LCN7qxgqlRlcRwVp6M4rgbciOSUx2Nu5uNP33bqHQ2zze5yxWvWnEnZyvLCuYjBMQxLnV&#10;FRcKjoft6wcIH5A1NpZJwQ95WC0HLwtMtX3wnu5ZKEQMYZ+igjKENpXS5yUZ9GPbEkfuYp3BEKEr&#10;pHb4iOGmkW9J8i4NVhwbSmxpU1JeZ51RcOoyPl/rrWuw+9ztLqdb7affSo2G/XoOIlAf/sV/7i8d&#10;58+SGfx+E0+QyycAAAD//wMAUEsBAi0AFAAGAAgAAAAhANvh9svuAAAAhQEAABMAAAAAAAAAAAAA&#10;AAAAAAAAAFtDb250ZW50X1R5cGVzXS54bWxQSwECLQAUAAYACAAAACEAWvQsW78AAAAVAQAACwAA&#10;AAAAAAAAAAAAAAAfAQAAX3JlbHMvLnJlbHNQSwECLQAUAAYACAAAACEAEROpNsMAAADdAAAADwAA&#10;AAAAAAAAAAAAAAAHAgAAZHJzL2Rvd25yZXYueG1sUEsFBgAAAAADAAMAtwAAAPcCAAAAAA==&#10;" strokeweight="1.5pt"/>
                    <v:line id="Line 16157" o:spid="_x0000_s1630" style="position:absolute;visibility:visible;mso-wrap-style:square" from="4820,1134" to="4820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JZ2xgAAAN0AAAAPAAAAZHJzL2Rvd25yZXYueG1sRI9Ba8JA&#10;EIXvhf6HZYTe6kYLpY2uIgVr6c20CL0N2TGJyc7G3Y2m/75zEHqb4b1575vlenSdulCIjWcDs2kG&#10;irj0tuHKwPfX9vEFVEzIFjvPZOCXIqxX93dLzK2/8p4uRaqUhHDM0UCdUp9rHcuaHMap74lFO/rg&#10;MMkaKm0DXiXcdXqeZc/aYcPSUGNPbzWVbTE4A4eh4J9Tuw0dDu+73fFwbuPTpzEPk3GzAJVoTP/m&#10;2/WHFfzXmfDLNzKCXv0BAAD//wMAUEsBAi0AFAAGAAgAAAAhANvh9svuAAAAhQEAABMAAAAAAAAA&#10;AAAAAAAAAAAAAFtDb250ZW50X1R5cGVzXS54bWxQSwECLQAUAAYACAAAACEAWvQsW78AAAAVAQAA&#10;CwAAAAAAAAAAAAAAAAAfAQAAX3JlbHMvLnJlbHNQSwECLQAUAAYACAAAACEABfCWdsYAAADdAAAA&#10;DwAAAAAAAAAAAAAAAAAHAgAAZHJzL2Rvd25yZXYueG1sUEsFBgAAAAADAAMAtwAAAPoCAAAAAA==&#10;" strokeweight="1.5pt"/>
                    <v:line id="Line 16158" o:spid="_x0000_s1631" style="position:absolute;visibility:visible;mso-wrap-style:square" from="5387,1134" to="538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DPtwwAAAN0AAAAPAAAAZHJzL2Rvd25yZXYueG1sRE9Na8JA&#10;EL0X+h+WKfSmm7RQNHWVIlilN6MIvQ3ZMUmTnY27G43/3hWE3ubxPme2GEwrzuR8bVlBOk5AEBdW&#10;11wq2O9WowkIH5A1tpZJwZU8LObPTzPMtL3wls55KEUMYZ+hgiqELpPSFxUZ9GPbEUfuaJ3BEKEr&#10;pXZ4ieGmlW9J8iEN1hwbKuxoWVHR5L1RcOhz/v1rVq7F/nu9Ph5OjX//Uer1Zfj6BBFoCP/ih3uj&#10;4/xpmsL9m3iCnN8AAAD//wMAUEsBAi0AFAAGAAgAAAAhANvh9svuAAAAhQEAABMAAAAAAAAAAAAA&#10;AAAAAAAAAFtDb250ZW50X1R5cGVzXS54bWxQSwECLQAUAAYACAAAACEAWvQsW78AAAAVAQAACwAA&#10;AAAAAAAAAAAAAAAfAQAAX3JlbHMvLnJlbHNQSwECLQAUAAYACAAAACEAarwz7cMAAADdAAAADwAA&#10;AAAAAAAAAAAAAAAHAgAAZHJzL2Rvd25yZXYueG1sUEsFBgAAAAADAAMAtwAAAPcCAAAAAA==&#10;" strokeweight="1.5pt"/>
                    <v:line id="Line 16159" o:spid="_x0000_s1632" style="position:absolute;visibility:visible;mso-wrap-style:square" from="5954,1134" to="5954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2awwAAAN0AAAAPAAAAZHJzL2Rvd25yZXYueG1sRE9Na8JA&#10;EL0X/A/LCN7qRoVSo6uIYJXeTIvgbciOSUx2Nt3daPz3bqHQ2zze5yzXvWnEjZyvLCuYjBMQxLnV&#10;FRcKvr92r+8gfEDW2FgmBQ/ysF4NXpaYanvnI92yUIgYwj5FBWUIbSqlz0sy6Me2JY7cxTqDIUJX&#10;SO3wHsNNI6dJ8iYNVhwbSmxpW1JeZ51RcOoyPl/rnWuw+9jvL6ef2s8+lRoN+80CRKA+/Iv/3Acd&#10;588nU/j9Jp4gV08AAAD//wMAUEsBAi0AFAAGAAgAAAAhANvh9svuAAAAhQEAABMAAAAAAAAAAAAA&#10;AAAAAAAAAFtDb250ZW50X1R5cGVzXS54bWxQSwECLQAUAAYACAAAACEAWvQsW78AAAAVAQAACwAA&#10;AAAAAAAAAAAAAAAfAQAAX3JlbHMvLnJlbHNQSwECLQAUAAYACAAAACEAmm6tmsMAAADdAAAADwAA&#10;AAAAAAAAAAAAAAAHAgAAZHJzL2Rvd25yZXYueG1sUEsFBgAAAAADAAMAtwAAAPcCAAAAAA==&#10;" strokeweight="1.5pt"/>
                    <v:line id="Line 16160" o:spid="_x0000_s1633" style="position:absolute;visibility:visible;mso-wrap-style:square" from="2552,1134" to="2552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ggBwwAAAN0AAAAPAAAAZHJzL2Rvd25yZXYueG1sRE9Na8JA&#10;EL0X/A/LCN50o0KxqZsgglp6a1qE3obsmKTJzsbdjab/vlso9DaP9znbfDSduJHzjWUFy0UCgri0&#10;uuFKwcf7Yb4B4QOyxs4yKfgmD3k2edhiqu2d3+hWhErEEPYpKqhD6FMpfVmTQb+wPXHkLtYZDBG6&#10;SmqH9xhuOrlKkkdpsOHYUGNP+5rKthiMgvNQ8OdXe3AdDsfT6XK+tn79qtRsOu6eQQQaw7/4z/2i&#10;4/yn5Rp+v4knyOwHAAD//wMAUEsBAi0AFAAGAAgAAAAhANvh9svuAAAAhQEAABMAAAAAAAAAAAAA&#10;AAAAAAAAAFtDb250ZW50X1R5cGVzXS54bWxQSwECLQAUAAYACAAAACEAWvQsW78AAAAVAQAACwAA&#10;AAAAAAAAAAAAAAAfAQAAX3JlbHMvLnJlbHNQSwECLQAUAAYACAAAACEA9SIIAcMAAADdAAAADwAA&#10;AAAAAAAAAAAAAAAHAgAAZHJzL2Rvd25yZXYueG1sUEsFBgAAAAADAAMAtwAAAPcCAAAAAA==&#10;" strokeweight="1.5pt"/>
                    <v:line id="Line 16161" o:spid="_x0000_s1634" style="position:absolute;visibility:visible;mso-wrap-style:square" from="3119,1134" to="3119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5B1wwAAAN0AAAAPAAAAZHJzL2Rvd25yZXYueG1sRE9Na8JA&#10;EL0L/Q/LFHrTjVpKG11FBLV4ayxCb0N2TGKys3F3o+m/dwsFb/N4nzNf9qYRV3K+sqxgPEpAEOdW&#10;V1wo+D5shu8gfEDW2FgmBb/kYbl4Gswx1fbGX3TNQiFiCPsUFZQhtKmUPi/JoB/ZljhyJ+sMhghd&#10;IbXDWww3jZwkyZs0WHFsKLGldUl5nXVGwbHL+Odcb1yD3Xa3Ox0vtZ/ulXp57lczEIH68BD/uz91&#10;nP8xfoW/b+IJcnEHAAD//wMAUEsBAi0AFAAGAAgAAAAhANvh9svuAAAAhQEAABMAAAAAAAAAAAAA&#10;AAAAAAAAAFtDb250ZW50X1R5cGVzXS54bWxQSwECLQAUAAYACAAAACEAWvQsW78AAAAVAQAACwAA&#10;AAAAAAAAAAAAAAAfAQAAX3JlbHMvLnJlbHNQSwECLQAUAAYACAAAACEAesuQdcMAAADdAAAADwAA&#10;AAAAAAAAAAAAAAAHAgAAZHJzL2Rvd25yZXYueG1sUEsFBgAAAAADAAMAtwAAAPcCAAAAAA==&#10;" strokeweight="1.5pt"/>
                    <v:line id="Line 16162" o:spid="_x0000_s1635" style="position:absolute;visibility:visible;mso-wrap-style:square" from="3686,1134" to="3686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XuwwAAAN0AAAAPAAAAZHJzL2Rvd25yZXYueG1sRE9Na8JA&#10;EL0L/Q/LFHrTjUpLG11FBLV4ayxCb0N2TGKys3F3o+m/dwsFb/N4nzNf9qYRV3K+sqxgPEpAEOdW&#10;V1wo+D5shu8gfEDW2FgmBb/kYbl4Gswx1fbGX3TNQiFiCPsUFZQhtKmUPi/JoB/ZljhyJ+sMhghd&#10;IbXDWww3jZwkyZs0WHFsKLGldUl5nXVGwbHL+Odcb1yD3Xa3Ox0vtZ/ulXp57lczEIH68BD/uz91&#10;nP8xfoW/b+IJcnEHAAD//wMAUEsBAi0AFAAGAAgAAAAhANvh9svuAAAAhQEAABMAAAAAAAAAAAAA&#10;AAAAAAAAAFtDb250ZW50X1R5cGVzXS54bWxQSwECLQAUAAYACAAAACEAWvQsW78AAAAVAQAACwAA&#10;AAAAAAAAAAAAAAAfAQAAX3JlbHMvLnJlbHNQSwECLQAUAAYACAAAACEAFYc17sMAAADdAAAADwAA&#10;AAAAAAAAAAAAAAAHAgAAZHJzL2Rvd25yZXYueG1sUEsFBgAAAAADAAMAtwAAAPcCAAAAAA==&#10;" strokeweight="1.5pt"/>
                  </v:group>
                  <v:line id="Line 16163" o:spid="_x0000_s1636" style="position:absolute;visibility:visible;mso-wrap-style:square" from="851,7938" to="5954,7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auZwwAAAN0AAAAPAAAAZHJzL2Rvd25yZXYueG1sRE9Na8JA&#10;EL0X/A/LCL3pxgpiUzdBBLX01ihCb0N2TNJkZ9Pdjab/vlso9DaP9zmbfDSduJHzjWUFi3kCgri0&#10;uuFKwfm0n61B+ICssbNMCr7JQ55NHjaYanvnd7oVoRIxhH2KCuoQ+lRKX9Zk0M9tTxy5q3UGQ4Su&#10;ktrhPYabTj4lyUoabDg21NjTrqayLQaj4DIU/PHZ7l2Hw+F4vF6+Wr98U+pxOm5fQAQaw7/4z/2q&#10;4/znxQp+v4knyOwHAAD//wMAUEsBAi0AFAAGAAgAAAAhANvh9svuAAAAhQEAABMAAAAAAAAAAAAA&#10;AAAAAAAAAFtDb250ZW50X1R5cGVzXS54bWxQSwECLQAUAAYACAAAACEAWvQsW78AAAAVAQAACwAA&#10;AAAAAAAAAAAAAAAfAQAAX3JlbHMvLnJlbHNQSwECLQAUAAYACAAAACEA5VWrmcMAAADdAAAADwAA&#10;AAAAAAAAAAAAAAAHAgAAZHJzL2Rvd25yZXYueG1sUEsFBgAAAAADAAMAtwAAAPcCAAAAAA==&#10;" strokeweight="1.5pt"/>
                  <v:line id="Line 16164" o:spid="_x0000_s1637" style="position:absolute;visibility:visible;mso-wrap-style:square" from="851,9639" to="5954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Q4CwwAAAN0AAAAPAAAAZHJzL2Rvd25yZXYueG1sRE9La8JA&#10;EL4L/Q/LFHrTjQp9RFcRQS3eGovQ25Adk5jsbNzdaPrv3ULB23x8z5kve9OIKzlfWVYwHiUgiHOr&#10;Ky4UfB82w3cQPiBrbCyTgl/ysFw8DeaYanvjL7pmoRAxhH2KCsoQ2lRKn5dk0I9sSxy5k3UGQ4Su&#10;kNrhLYabRk6S5FUarDg2lNjSuqS8zjqj4Nhl/HOuN67BbrvbnY6X2k/3Sr0896sZiEB9eIj/3Z86&#10;zv8Yv8HfN/EEubgDAAD//wMAUEsBAi0AFAAGAAgAAAAhANvh9svuAAAAhQEAABMAAAAAAAAAAAAA&#10;AAAAAAAAAFtDb250ZW50X1R5cGVzXS54bWxQSwECLQAUAAYACAAAACEAWvQsW78AAAAVAQAACwAA&#10;AAAAAAAAAAAAAAAfAQAAX3JlbHMvLnJlbHNQSwECLQAUAAYACAAAACEAihkOAsMAAADdAAAADwAA&#10;AAAAAAAAAAAAAAAHAgAAZHJzL2Rvd25yZXYueG1sUEsFBgAAAAADAAMAtwAAAPcCAAAAAA==&#10;" strokeweight="1.5pt"/>
                </v:group>
                <v:group id="Group 16165" o:spid="_x0000_s1638" style="position:absolute;left:1343;top:10636;width:4536;height:4536" coordorigin="5954,5670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line id="Line 16166" o:spid="_x0000_s1639" style="position:absolute;visibility:visible;mso-wrap-style:square" from="6458,5670" to="6458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/rwwAAAN0AAAAPAAAAZHJzL2Rvd25yZXYueG1sRE9Na8JA&#10;EL0X/A/LCN50Y4WiqatIwSq9mRahtyE7JjHZ2XR3o/Hfu4LQ2zze5yzXvWnEhZyvLCuYThIQxLnV&#10;FRcKfr634zkIH5A1NpZJwY08rFeDlyWm2l75QJcsFCKGsE9RQRlCm0rp85IM+oltiSN3ss5giNAV&#10;Uju8xnDTyNckeZMGK44NJbb0UVJeZ51RcOwy/j3XW9dg97nbnY5/tZ99KTUa9pt3EIH68C9+uvc6&#10;zl9MF/D4Jp4gV3cAAAD//wMAUEsBAi0AFAAGAAgAAAAhANvh9svuAAAAhQEAABMAAAAAAAAAAAAA&#10;AAAAAAAAAFtDb250ZW50X1R5cGVzXS54bWxQSwECLQAUAAYACAAAACEAWvQsW78AAAAVAQAACwAA&#10;AAAAAAAAAAAAAAAfAQAAX3JlbHMvLnJlbHNQSwECLQAUAAYACAAAACEAlMo/68MAAADdAAAADwAA&#10;AAAAAAAAAAAAAAAHAgAAZHJzL2Rvd25yZXYueG1sUEsFBgAAAAADAAMAtwAAAPcCAAAAAA==&#10;" strokeweight="1.5pt"/>
                  <v:line id="Line 16167" o:spid="_x0000_s1640" style="position:absolute;visibility:visible;mso-wrap-style:square" from="8474,5670" to="8474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FzLxgAAAN0AAAAPAAAAZHJzL2Rvd25yZXYueG1sRI9Ba8JA&#10;EIXvBf/DMoK3uqmFUlNXKYJVemtaBG9DdkzSZGfj7kbTf985FHqb4b1575vVZnSdulKIjWcDD/MM&#10;FHHpbcOVga/P3f0zqJiQLXaeycAPRdisJ3crzK2/8Qddi1QpCeGYo4E6pT7XOpY1OYxz3xOLdvbB&#10;YZI1VNoGvEm46/Qiy560w4alocaetjWVbTE4A8eh4NN3uwsdDm/7/fl4aePjuzGz6fj6AirRmP7N&#10;f9cHK/jLhfDLNzKCXv8CAAD//wMAUEsBAi0AFAAGAAgAAAAhANvh9svuAAAAhQEAABMAAAAAAAAA&#10;AAAAAAAAAAAAAFtDb250ZW50X1R5cGVzXS54bWxQSwECLQAUAAYACAAAACEAWvQsW78AAAAVAQAA&#10;CwAAAAAAAAAAAAAAAAAfAQAAX3JlbHMvLnJlbHNQSwECLQAUAAYACAAAACEAy5xcy8YAAADdAAAA&#10;DwAAAAAAAAAAAAAAAAAHAgAAZHJzL2Rvd25yZXYueG1sUEsFBgAAAAADAAMAtwAAAPoCAAAAAA==&#10;" strokeweight="1.5pt"/>
                  <v:line id="Line 16168" o:spid="_x0000_s1641" style="position:absolute;visibility:visible;mso-wrap-style:square" from="8978,5670" to="8978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PlQwwAAAN0AAAAPAAAAZHJzL2Rvd25yZXYueG1sRE9Na8JA&#10;EL0X/A/LCN7qRoVSo6uIYJXeTIvgbciOSUx2Nt3daPz3bqHQ2zze5yzXvWnEjZyvLCuYjBMQxLnV&#10;FRcKvr92r+8gfEDW2FgmBQ/ysF4NXpaYanvnI92yUIgYwj5FBWUIbSqlz0sy6Me2JY7cxTqDIUJX&#10;SO3wHsNNI6dJ8iYNVhwbSmxpW1JeZ51RcOoyPl/rnWuw+9jvL6ef2s8+lRoN+80CRKA+/Iv/3Acd&#10;58+nE/j9Jp4gV08AAAD//wMAUEsBAi0AFAAGAAgAAAAhANvh9svuAAAAhQEAABMAAAAAAAAAAAAA&#10;AAAAAAAAAFtDb250ZW50X1R5cGVzXS54bWxQSwECLQAUAAYACAAAACEAWvQsW78AAAAVAQAACwAA&#10;AAAAAAAAAAAAAAAfAQAAX3JlbHMvLnJlbHNQSwECLQAUAAYACAAAACEApND5UMMAAADdAAAADwAA&#10;AAAAAAAAAAAAAAAHAgAAZHJzL2Rvd25yZXYueG1sUEsFBgAAAAADAAMAtwAAAPcCAAAAAA==&#10;" strokeweight="1.5pt"/>
                  <v:line id="Line 16169" o:spid="_x0000_s1642" style="position:absolute;visibility:visible;mso-wrap-style:square" from="9482,5670" to="948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cnwwAAAN0AAAAPAAAAZHJzL2Rvd25yZXYueG1sRE9Na8JA&#10;EL0X/A/LCN7qxghSU1cpgrV4axShtyE7Jmmys+nuRtN/3xWE3ubxPme1GUwrruR8bVnBbJqAIC6s&#10;rrlUcDrunl9A+ICssbVMCn7Jw2Y9elphpu2NP+mah1LEEPYZKqhC6DIpfVGRQT+1HXHkLtYZDBG6&#10;UmqHtxhuWpkmyUIarDk2VNjRtqKiyXuj4Nzn/PXd7FyL/ft+fzn/NH5+UGoyHt5eQQQawr/44f7Q&#10;cf4yTeH+TTxBrv8AAAD//wMAUEsBAi0AFAAGAAgAAAAhANvh9svuAAAAhQEAABMAAAAAAAAAAAAA&#10;AAAAAAAAAFtDb250ZW50X1R5cGVzXS54bWxQSwECLQAUAAYACAAAACEAWvQsW78AAAAVAQAACwAA&#10;AAAAAAAAAAAAAAAfAQAAX3JlbHMvLnJlbHNQSwECLQAUAAYACAAAACEAVAJnJ8MAAADdAAAADwAA&#10;AAAAAAAAAAAAAAAHAgAAZHJzL2Rvd25yZXYueG1sUEsFBgAAAAADAAMAtwAAAPcCAAAAAA==&#10;" strokeweight="1.5pt"/>
                  <v:line id="Line 16170" o:spid="_x0000_s1643" style="position:absolute;visibility:visible;mso-wrap-style:square" from="9986,5670" to="9986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sK8wwAAAN0AAAAPAAAAZHJzL2Rvd25yZXYueG1sRE9La8JA&#10;EL4X/A/LCN7qRoVSo6uI4IPemhbB25Adk5jsbNzdaPz33UKht/n4nrNc96YRd3K+sqxgMk5AEOdW&#10;V1wo+P7avb6D8AFZY2OZFDzJw3o1eFliqu2DP+mehULEEPYpKihDaFMpfV6SQT+2LXHkLtYZDBG6&#10;QmqHjxhuGjlNkjdpsOLYUGJL25LyOuuMglOX8fla71yD3f5wuJxutZ99KDUa9psFiEB9+Bf/uY86&#10;zp9PZ/D7TTxBrn4AAAD//wMAUEsBAi0AFAAGAAgAAAAhANvh9svuAAAAhQEAABMAAAAAAAAAAAAA&#10;AAAAAAAAAFtDb250ZW50X1R5cGVzXS54bWxQSwECLQAUAAYACAAAACEAWvQsW78AAAAVAQAACwAA&#10;AAAAAAAAAAAAAAAfAQAAX3JlbHMvLnJlbHNQSwECLQAUAAYACAAAACEAO07CvMMAAADdAAAADwAA&#10;AAAAAAAAAAAAAAAHAgAAZHJzL2Rvd25yZXYueG1sUEsFBgAAAAADAAMAtwAAAPcCAAAAAA==&#10;" strokeweight="1.5pt"/>
                  <v:line id="Line 16171" o:spid="_x0000_s1644" style="position:absolute;visibility:visible;mso-wrap-style:square" from="6962,5670" to="696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1rIxAAAAN0AAAAPAAAAZHJzL2Rvd25yZXYueG1sRE9Na8JA&#10;EL0X+h+WKfTWbKpF2ugqRVCLN9Mi9DZkxyQmOxt3N5r+e1cQepvH+5zZYjCtOJPztWUFr0kKgriw&#10;uuZSwc/36uUdhA/IGlvLpOCPPCzmjw8zzLS98I7OeShFDGGfoYIqhC6T0hcVGfSJ7Ygjd7DOYIjQ&#10;lVI7vMRw08pRmk6kwZpjQ4UdLSsqmrw3CvZ9zr/HZuVa7NebzWF/avx4q9Tz0/A5BRFoCP/iu/tL&#10;x/kfoze4fRNPkPMrAAAA//8DAFBLAQItABQABgAIAAAAIQDb4fbL7gAAAIUBAAATAAAAAAAAAAAA&#10;AAAAAAAAAABbQ29udGVudF9UeXBlc10ueG1sUEsBAi0AFAAGAAgAAAAhAFr0LFu/AAAAFQEAAAsA&#10;AAAAAAAAAAAAAAAAHwEAAF9yZWxzLy5yZWxzUEsBAi0AFAAGAAgAAAAhALSnWsjEAAAA3QAAAA8A&#10;AAAAAAAAAAAAAAAABwIAAGRycy9kb3ducmV2LnhtbFBLBQYAAAAAAwADALcAAAD4AgAAAAA=&#10;" strokeweight="1.5pt"/>
                  <v:line id="Line 16172" o:spid="_x0000_s1645" style="position:absolute;visibility:visible;mso-wrap-style:square" from="7466,5670" to="7466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/9TxAAAAN0AAAAPAAAAZHJzL2Rvd25yZXYueG1sRE9Na8JA&#10;EL0X+h+WKfTWbKpU2ugqRVCLN9Mi9DZkxyQmOxt3N5r+e1cQepvH+5zZYjCtOJPztWUFr0kKgriw&#10;uuZSwc/36uUdhA/IGlvLpOCPPCzmjw8zzLS98I7OeShFDGGfoYIqhC6T0hcVGfSJ7Ygjd7DOYIjQ&#10;lVI7vMRw08pRmk6kwZpjQ4UdLSsqmrw3CvZ9zr/HZuVa7NebzWF/avx4q9Tz0/A5BRFoCP/iu/tL&#10;x/kfoze4fRNPkPMrAAAA//8DAFBLAQItABQABgAIAAAAIQDb4fbL7gAAAIUBAAATAAAAAAAAAAAA&#10;AAAAAAAAAABbQ29udGVudF9UeXBlc10ueG1sUEsBAi0AFAAGAAgAAAAhAFr0LFu/AAAAFQEAAAsA&#10;AAAAAAAAAAAAAAAAHwEAAF9yZWxzLy5yZWxzUEsBAi0AFAAGAAgAAAAhANvr/1PEAAAA3QAAAA8A&#10;AAAAAAAAAAAAAAAABwIAAGRycy9kb3ducmV2LnhtbFBLBQYAAAAAAwADALcAAAD4AgAAAAA=&#10;" strokeweight="1.5pt"/>
                  <v:line id="Line 16173" o:spid="_x0000_s1646" style="position:absolute;visibility:visible;mso-wrap-style:square" from="7970,5670" to="7970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EkwwAAAN0AAAAPAAAAZHJzL2Rvd25yZXYueG1sRE9Na8JA&#10;EL0X/A/LCN7qRgtSo6uIYBVvTYvgbciOSUx2Nu5uNP77bqHQ2zze5yzXvWnEnZyvLCuYjBMQxLnV&#10;FRcKvr92r+8gfEDW2FgmBU/ysF4NXpaYavvgT7pnoRAxhH2KCsoQ2lRKn5dk0I9tSxy5i3UGQ4Su&#10;kNrhI4abRk6TZCYNVhwbSmxpW1JeZ51RcOoyPl/rnWuw+9jvL6db7d+OSo2G/WYBIlAf/sV/7oOO&#10;8+fTGfx+E0+Qqx8AAAD//wMAUEsBAi0AFAAGAAgAAAAhANvh9svuAAAAhQEAABMAAAAAAAAAAAAA&#10;AAAAAAAAAFtDb250ZW50X1R5cGVzXS54bWxQSwECLQAUAAYACAAAACEAWvQsW78AAAAVAQAACwAA&#10;AAAAAAAAAAAAAAAfAQAAX3JlbHMvLnJlbHNQSwECLQAUAAYACAAAACEAKzlhJMMAAADdAAAADwAA&#10;AAAAAAAAAAAAAAAHAgAAZHJzL2Rvd25yZXYueG1sUEsFBgAAAAADAAMAtwAAAPcCAAAAAA==&#10;" strokeweight="1.5pt"/>
                  <v:line id="Line 16174" o:spid="_x0000_s1647" style="position:absolute;visibility:visible;mso-wrap-style:square" from="5954,6577" to="10490,6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f2wxQAAAN0AAAAPAAAAZHJzL2Rvd25yZXYueG1sRE/basJA&#10;EH0v+A/LCH0R3ZgHL9FVtEWUgoqXDxiyYxLNzobsVmO/vlsQ+jaHc53pvDGluFPtCssK+r0IBHFq&#10;dcGZgvNp1R2BcB5ZY2mZFDzJwXzWeptiou2DD3Q/+kyEEHYJKsi9rxIpXZqTQdezFXHgLrY26AOs&#10;M6lrfIRwU8o4igbSYMGhIceKPnJKb8dvo2CLe3m4djr9dLBcL7787jO+XH+Uem83iwkIT43/F7/c&#10;Gx3mj+Mh/H0TTpCzXwAAAP//AwBQSwECLQAUAAYACAAAACEA2+H2y+4AAACFAQAAEwAAAAAAAAAA&#10;AAAAAAAAAAAAW0NvbnRlbnRfVHlwZXNdLnhtbFBLAQItABQABgAIAAAAIQBa9CxbvwAAABUBAAAL&#10;AAAAAAAAAAAAAAAAAB8BAABfcmVscy8ucmVsc1BLAQItABQABgAIAAAAIQALXf2wxQAAAN0AAAAP&#10;AAAAAAAAAAAAAAAAAAcCAABkcnMvZG93bnJldi54bWxQSwUGAAAAAAMAAwC3AAAA+QIAAAAA&#10;" strokecolor="red" strokeweight="1.5pt"/>
                  <v:line id="Line 16175" o:spid="_x0000_s1648" style="position:absolute;visibility:visible;mso-wrap-style:square" from="5954,7484" to="10490,7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mnCyAAAAN0AAAAPAAAAZHJzL2Rvd25yZXYueG1sRI/dasJA&#10;EIXvC77DMoXeiG7MhbTRVfyhWIRa/HmAITsmsdnZkF019ek7F4XezXDOnPPNdN65Wt2oDZVnA6Nh&#10;Aoo497biwsDp+D54BRUissXaMxn4oQDzWe9pipn1d97T7RALJSEcMjRQxthkWoe8JIdh6Bti0c6+&#10;dRhlbQttW7xLuKt1miRj7bBiaSixoVVJ+ffh6gx84pfeX/r9UT5ebhbbuFun58vDmJfnbjEBFamL&#10;/+a/6w8r+G+p4Mo3MoKe/QIAAP//AwBQSwECLQAUAAYACAAAACEA2+H2y+4AAACFAQAAEwAAAAAA&#10;AAAAAAAAAAAAAAAAW0NvbnRlbnRfVHlwZXNdLnhtbFBLAQItABQABgAIAAAAIQBa9CxbvwAAABUB&#10;AAALAAAAAAAAAAAAAAAAAB8BAABfcmVscy8ucmVsc1BLAQItABQABgAIAAAAIQB6wmnCyAAAAN0A&#10;AAAPAAAAAAAAAAAAAAAAAAcCAABkcnMvZG93bnJldi54bWxQSwUGAAAAAAMAAwC3AAAA/AIAAAAA&#10;" strokecolor="red" strokeweight="1.5pt"/>
                  <v:line id="Line 16176" o:spid="_x0000_s1649" style="position:absolute;visibility:visible;mso-wrap-style:square" from="5954,8392" to="10490,8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sxZxQAAAN0AAAAPAAAAZHJzL2Rvd25yZXYueG1sRE/basJA&#10;EH0v9B+WKfgidZM8SI2uIVWkpaBF6wcM2TGXZmdDdqtpv94VhL7N4VxnkQ2mFWfqXW1ZQTyJQBAX&#10;VtdcKjh+bZ5fQDiPrLG1TAp+yUG2fHxYYKrthfd0PvhShBB2KSqovO9SKV1RkUE3sR1x4E62N+gD&#10;7Eupe7yEcNPKJIqm0mDNoaHCjlYVFd+HH6Ngi59y34zHcTF9fcs//G6dnJo/pUZPQz4H4Wnw/+K7&#10;+12H+bNkBrdvwglyeQUAAP//AwBQSwECLQAUAAYACAAAACEA2+H2y+4AAACFAQAAEwAAAAAAAAAA&#10;AAAAAAAAAAAAW0NvbnRlbnRfVHlwZXNdLnhtbFBLAQItABQABgAIAAAAIQBa9CxbvwAAABUBAAAL&#10;AAAAAAAAAAAAAAAAAB8BAABfcmVscy8ucmVsc1BLAQItABQABgAIAAAAIQAVjsxZxQAAAN0AAAAP&#10;AAAAAAAAAAAAAAAAAAcCAABkcnMvZG93bnJldi54bWxQSwUGAAAAAAMAAwC3AAAA+QIAAAAA&#10;" strokecolor="red" strokeweight="1.5pt"/>
                  <v:line id="Line 16177" o:spid="_x0000_s1650" style="position:absolute;visibility:visible;mso-wrap-style:square" from="5954,9299" to="10490,9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fMZyAAAAN0AAAAPAAAAZHJzL2Rvd25yZXYueG1sRI/dasJA&#10;EIXvC77DMkJvRDdaEI2uYlukpdCKPw8wZMckmp0N2VVTn965KPRuhnPmnG/my9ZV6kpNKD0bGA4S&#10;UMSZtyXnBg77dX8CKkRki5VnMvBLAZaLztMcU+tvvKXrLuZKQjikaKCIsU61DllBDsPA18SiHX3j&#10;MMra5No2eJNwV+lRkoy1w5KlocCa3grKzruLM/CNG7099XrDbPz6sfqKP++j4+luzHO3Xc1ARWrj&#10;v/nv+tMK/vRF+OUbGUEvHgAAAP//AwBQSwECLQAUAAYACAAAACEA2+H2y+4AAACFAQAAEwAAAAAA&#10;AAAAAAAAAAAAAAAAW0NvbnRlbnRfVHlwZXNdLnhtbFBLAQItABQABgAIAAAAIQBa9CxbvwAAABUB&#10;AAALAAAAAAAAAAAAAAAAAB8BAABfcmVscy8ucmVsc1BLAQItABQABgAIAAAAIQABbfMZyAAAAN0A&#10;AAAPAAAAAAAAAAAAAAAAAAcCAABkcnMvZG93bnJldi54bWxQSwUGAAAAAAMAAwC3AAAA/AIAAAAA&#10;" strokecolor="red" strokeweight="1.5pt"/>
                  <v:shape id="Text Box 16178" o:spid="_x0000_s1651" type="#_x0000_t202" style="position:absolute;left:5954;top:5670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fPHwwAAAN0AAAAPAAAAZHJzL2Rvd25yZXYueG1sRE9NS8NA&#10;EL0L/Q/LFLzZTRRE025LKRWM4MHaQ3sbspNsaHY2ZMc0/ntXELzN433OajP5To00xDawgXyRgSKu&#10;gm25MXD8fLl7AhUF2WIXmAx8U4TNenazwsKGK3/QeJBGpRCOBRpwIn2hdawceYyL0BMnrg6DR0lw&#10;aLQd8JrCfafvs+xRe2w5NTjsaeeouhy+vIG6dG+nsexP5y6XS53v32PJYsztfNouQQlN8i/+c7/a&#10;NP/5IYffb9IJev0DAAD//wMAUEsBAi0AFAAGAAgAAAAhANvh9svuAAAAhQEAABMAAAAAAAAAAAAA&#10;AAAAAAAAAFtDb250ZW50X1R5cGVzXS54bWxQSwECLQAUAAYACAAAACEAWvQsW78AAAAVAQAACwAA&#10;AAAAAAAAAAAAAAAfAQAAX3JlbHMvLnJlbHNQSwECLQAUAAYACAAAACEAduXzx8MAAADdAAAADwAA&#10;AAAAAAAAAAAAAAAHAgAAZHJzL2Rvd25yZXYueG1sUEsFBgAAAAADAAMAtwAAAPcCAAAAAA==&#10;" filled="f" strokecolor="red" strokeweight="3pt">
                    <v:textbox>
                      <w:txbxContent>
                        <w:p w14:paraId="42EE6544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FF0000"/>
                              <w:u w:val="single"/>
                            </w:rPr>
                            <w:t>1</w:t>
                          </w:r>
                        </w:p>
                        <w:p w14:paraId="4EAFB2B3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</w:rPr>
                            <w:t>45</w:t>
                          </w:r>
                        </w:p>
                      </w:txbxContent>
                    </v:textbox>
                  </v:shape>
                </v:group>
                <v:group id="Group 16179" o:spid="_x0000_s1652" style="position:absolute;left:5993;top:5995;width:4536;height:4536" coordorigin="5954,5670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6c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6YJ/H0TTpDrXwAAAP//AwBQSwECLQAUAAYACAAAACEA2+H2y+4AAACFAQAAEwAAAAAAAAAA&#10;AAAAAAAAAAAAW0NvbnRlbnRfVHlwZXNdLnhtbFBLAQItABQABgAIAAAAIQBa9CxbvwAAABUBAAAL&#10;AAAAAAAAAAAAAAAAAB8BAABfcmVscy8ucmVsc1BLAQItABQABgAIAAAAIQB+l86cxQAAAN0AAAAP&#10;AAAAAAAAAAAAAAAAAAcCAABkcnMvZG93bnJldi54bWxQSwUGAAAAAAMAAwC3AAAA+QIAAAAA&#10;">
                  <v:group id="Group 16180" o:spid="_x0000_s1653" style="position:absolute;left:5954;top:5670;width:4536;height:4536" coordorigin="1418,1134" coordsize="5103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  <v:shape id="Text Box 16181" o:spid="_x0000_s1654" type="#_x0000_t202" style="position:absolute;left:1418;top:1134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wt8wwAAAN0AAAAPAAAAZHJzL2Rvd25yZXYueG1sRE9Na8JA&#10;EL0X+h+WKXgpdVOVqtGNFKWiR7V4HrNjEpOdjdlVU399tyD0No/3OdNZaypxpcYVlhW8dyMQxKnV&#10;BWcKvndfbyMQziNrrCyTgh9yMEuen6YYa3vjDV23PhMhhF2MCnLv61hKl+Zk0HVtTRy4o20M+gCb&#10;TOoGbyHcVLIXRR/SYMGhIcea5jml5fZiFOxLorHd3O9nmeHSvy6G6+J0UKrz0n5OQHhq/b/44V7p&#10;MH/cH8DfN+EEmfwCAAD//wMAUEsBAi0AFAAGAAgAAAAhANvh9svuAAAAhQEAABMAAAAAAAAAAAAA&#10;AAAAAAAAAFtDb250ZW50X1R5cGVzXS54bWxQSwECLQAUAAYACAAAACEAWvQsW78AAAAVAQAACwAA&#10;AAAAAAAAAAAAAAAfAQAAX3JlbHMvLnJlbHNQSwECLQAUAAYACAAAACEAsg8LfMMAAADdAAAADwAA&#10;AAAAAAAAAAAAAAAHAgAAZHJzL2Rvd25yZXYueG1sUEsFBgAAAAADAAMAtwAAAPcCAAAAAA==&#10;" strokeweight="3pt">
                      <v:textbox>
                        <w:txbxContent>
                          <w:p w14:paraId="2A849CEA" w14:textId="77777777" w:rsidR="006931E1" w:rsidRDefault="006931E1" w:rsidP="00A3170E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C848564" w14:textId="77777777" w:rsidR="006931E1" w:rsidRDefault="006931E1" w:rsidP="00A3170E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</w:p>
                          <w:p w14:paraId="42FE12A3" w14:textId="77777777" w:rsidR="006931E1" w:rsidRDefault="006931E1" w:rsidP="00A3170E"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</w:p>
                        </w:txbxContent>
                      </v:textbox>
                    </v:shape>
                    <v:line id="Line 16182" o:spid="_x0000_s1655" style="position:absolute;visibility:visible;mso-wrap-style:square" from="1985,1134" to="1985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mmOwwAAAN0AAAAPAAAAZHJzL2Rvd25yZXYueG1sRE9La8JA&#10;EL4X/A/LCN7qxkqLRleRgg96ayqCtyE7JjHZ2bi70fTfdwuF3ubje85y3ZtG3Mn5yrKCyTgBQZxb&#10;XXGh4Pi1fZ6B8AFZY2OZFHyTh/Vq8LTEVNsHf9I9C4WIIexTVFCG0KZS+rwkg35sW+LIXawzGCJ0&#10;hdQOHzHcNPIlSd6kwYpjQ4ktvZeU11lnFJy6jM/Xeusa7Hb7/eV0q/30Q6nRsN8sQATqw7/4z33Q&#10;cf58+gq/38QT5OoHAAD//wMAUEsBAi0AFAAGAAgAAAAhANvh9svuAAAAhQEAABMAAAAAAAAAAAAA&#10;AAAAAAAAAFtDb250ZW50X1R5cGVzXS54bWxQSwECLQAUAAYACAAAACEAWvQsW78AAAAVAQAACwAA&#10;AAAAAAAAAAAAAAAfAQAAX3JlbHMvLnJlbHNQSwECLQAUAAYACAAAACEAXjJpjsMAAADdAAAADwAA&#10;AAAAAAAAAAAAAAAHAgAAZHJzL2Rvd25yZXYueG1sUEsFBgAAAAADAAMAtwAAAPcCAAAAAA==&#10;" strokeweight="1.5pt"/>
                    <v:line id="Line 16183" o:spid="_x0000_s1656" style="position:absolute;visibility:visible;mso-wrap-style:square" from="4253,1134" to="4253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Pf5wwAAAN0AAAAPAAAAZHJzL2Rvd25yZXYueG1sRE9Na8JA&#10;EL0X/A/LCN7qxgpSo6uIYJXemhbB25Adk5jsbNzdaPrvu4LQ2zze5yzXvWnEjZyvLCuYjBMQxLnV&#10;FRcKfr53r+8gfEDW2FgmBb/kYb0avCwx1fbOX3TLQiFiCPsUFZQhtKmUPi/JoB/bljhyZ+sMhghd&#10;IbXDeww3jXxLkpk0WHFsKLGlbUl5nXVGwbHL+HSpd67B7mO/Px+vtZ9+KjUa9psFiEB9+Bc/3Qcd&#10;58+nM3h8E0+Qqz8AAAD//wMAUEsBAi0AFAAGAAgAAAAhANvh9svuAAAAhQEAABMAAAAAAAAAAAAA&#10;AAAAAAAAAFtDb250ZW50X1R5cGVzXS54bWxQSwECLQAUAAYACAAAACEAWvQsW78AAAAVAQAACwAA&#10;AAAAAAAAAAAAAAAfAQAAX3JlbHMvLnJlbHNQSwECLQAUAAYACAAAACEAruD3+cMAAADdAAAADwAA&#10;AAAAAAAAAAAAAAAHAgAAZHJzL2Rvd25yZXYueG1sUEsFBgAAAAADAAMAtwAAAPcCAAAAAA==&#10;" strokeweight="1.5pt"/>
                    <v:line id="Line 16184" o:spid="_x0000_s1657" style="position:absolute;visibility:visible;mso-wrap-style:square" from="4820,1134" to="4820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JiwwAAAN0AAAAPAAAAZHJzL2Rvd25yZXYueG1sRE9La8JA&#10;EL4X/A/LCN7qxgqtRleRgg96ayqCtyE7JjHZ2bi70fTfdwuF3ubje85y3ZtG3Mn5yrKCyTgBQZxb&#10;XXGh4Pi1fZ6B8AFZY2OZFHyTh/Vq8LTEVNsHf9I9C4WIIexTVFCG0KZS+rwkg35sW+LIXawzGCJ0&#10;hdQOHzHcNPIlSV6lwYpjQ4ktvZeU11lnFJy6jM/Xeusa7Hb7/eV0q/30Q6nRsN8sQATqw7/4z33Q&#10;cf58+ga/38QT5OoHAAD//wMAUEsBAi0AFAAGAAgAAAAhANvh9svuAAAAhQEAABMAAAAAAAAAAAAA&#10;AAAAAAAAAFtDb250ZW50X1R5cGVzXS54bWxQSwECLQAUAAYACAAAACEAWvQsW78AAAAVAQAACwAA&#10;AAAAAAAAAAAAAAAfAQAAX3JlbHMvLnJlbHNQSwECLQAUAAYACAAAACEAwaxSYsMAAADdAAAADwAA&#10;AAAAAAAAAAAAAAAHAgAAZHJzL2Rvd25yZXYueG1sUEsFBgAAAAADAAMAtwAAAPcCAAAAAA==&#10;" strokeweight="1.5pt"/>
                    <v:line id="Line 16185" o:spid="_x0000_s1658" style="position:absolute;visibility:visible;mso-wrap-style:square" from="5387,1134" to="538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8YQxgAAAN0AAAAPAAAAZHJzL2Rvd25yZXYueG1sRI9Ba8JA&#10;EIXvBf/DMoK3ummFUlNXKYJVemtaBG9DdkzSZGfj7kbTf985FHqb4b1575vVZnSdulKIjWcDD/MM&#10;FHHpbcOVga/P3f0zqJiQLXaeycAPRdisJ3crzK2/8Qddi1QpCeGYo4E6pT7XOpY1OYxz3xOLdvbB&#10;YZI1VNoGvEm46/Rjlj1phw1LQ409bWsq22JwBo5Dwafvdhc6HN72+/Px0sbFuzGz6fj6AirRmP7N&#10;f9cHK/jLheDKNzKCXv8CAAD//wMAUEsBAi0AFAAGAAgAAAAhANvh9svuAAAAhQEAABMAAAAAAAAA&#10;AAAAAAAAAAAAAFtDb250ZW50X1R5cGVzXS54bWxQSwECLQAUAAYACAAAACEAWvQsW78AAAAVAQAA&#10;CwAAAAAAAAAAAAAAAAAfAQAAX3JlbHMvLnJlbHNQSwECLQAUAAYACAAAACEAsDPGEMYAAADdAAAA&#10;DwAAAAAAAAAAAAAAAAAHAgAAZHJzL2Rvd25yZXYueG1sUEsFBgAAAAADAAMAtwAAAPoCAAAAAA==&#10;" strokeweight="1.5pt"/>
                    <v:line id="Line 16186" o:spid="_x0000_s1659" style="position:absolute;visibility:visible;mso-wrap-style:square" from="5954,1134" to="5954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2OLwwAAAN0AAAAPAAAAZHJzL2Rvd25yZXYueG1sRE9Na8JA&#10;EL0L/Q/LCN7qxgpSU1eRglq8NYrQ25Adk5jsbLq70fTfdwXB2zze5yxWvWnElZyvLCuYjBMQxLnV&#10;FRcKjofN6zsIH5A1NpZJwR95WC1fBgtMtb3xN12zUIgYwj5FBWUIbSqlz0sy6Me2JY7c2TqDIUJX&#10;SO3wFsNNI9+SZCYNVhwbSmzps6S8zjqj4NRl/HOpN67BbrvbnU+/tZ/ulRoN+/UHiEB9eIof7i8d&#10;58+nc7h/E0+Qy38AAAD//wMAUEsBAi0AFAAGAAgAAAAhANvh9svuAAAAhQEAABMAAAAAAAAAAAAA&#10;AAAAAAAAAFtDb250ZW50X1R5cGVzXS54bWxQSwECLQAUAAYACAAAACEAWvQsW78AAAAVAQAACwAA&#10;AAAAAAAAAAAAAAAfAQAAX3JlbHMvLnJlbHNQSwECLQAUAAYACAAAACEA339ji8MAAADdAAAADwAA&#10;AAAAAAAAAAAAAAAHAgAAZHJzL2Rvd25yZXYueG1sUEsFBgAAAAADAAMAtwAAAPcCAAAAAA==&#10;" strokeweight="1.5pt"/>
                    <v:line id="Line 16187" o:spid="_x0000_s1660" style="position:absolute;visibility:visible;mso-wrap-style:square" from="2552,1134" to="2552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7lrxgAAAN0AAAAPAAAAZHJzL2Rvd25yZXYueG1sRI9BS8NA&#10;EIXvgv9hGcGb3VhFNHZbpFArvZlKwduQnSYx2dm4u2nTf985FHqb4b1575vZYnSdOlCIjWcDj5MM&#10;FHHpbcOVgZ/t6uEVVEzIFjvPZOBEERbz25sZ5tYf+ZsORaqUhHDM0UCdUp9rHcuaHMaJ74lF2/vg&#10;MMkaKm0DHiXcdXqaZS/aYcPSUGNPy5rKthicgd1Q8O9fuwodDp/r9X7338anjTH3d+PHO6hEY7qa&#10;L9dfVvDfnoVfvpER9PwMAAD//wMAUEsBAi0AFAAGAAgAAAAhANvh9svuAAAAhQEAABMAAAAAAAAA&#10;AAAAAAAAAAAAAFtDb250ZW50X1R5cGVzXS54bWxQSwECLQAUAAYACAAAACEAWvQsW78AAAAVAQAA&#10;CwAAAAAAAAAAAAAAAAAfAQAAX3JlbHMvLnJlbHNQSwECLQAUAAYACAAAACEAFkO5a8YAAADdAAAA&#10;DwAAAAAAAAAAAAAAAAAHAgAAZHJzL2Rvd25yZXYueG1sUEsFBgAAAAADAAMAtwAAAPoCAAAAAA==&#10;" strokeweight="1.5pt"/>
                    <v:line id="Line 16188" o:spid="_x0000_s1661" style="position:absolute;visibility:visible;mso-wrap-style:square" from="3119,1134" to="3119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xzwwwAAAN0AAAAPAAAAZHJzL2Rvd25yZXYueG1sRE9Na8JA&#10;EL0L/Q/LFHrTjVpKG11FBLV4ayxCb0N2TGKys3F3o+m/dwsFb/N4nzNf9qYRV3K+sqxgPEpAEOdW&#10;V1wo+D5shu8gfEDW2FgmBb/kYbl4Gswx1fbGX3TNQiFiCPsUFZQhtKmUPi/JoB/ZljhyJ+sMhghd&#10;IbXDWww3jZwkyZs0WHFsKLGldUl5nXVGwbHL+Odcb1yD3Xa3Ox0vtZ/ulXp57lczEIH68BD/uz91&#10;nP/xOoa/b+IJcnEHAAD//wMAUEsBAi0AFAAGAAgAAAAhANvh9svuAAAAhQEAABMAAAAAAAAAAAAA&#10;AAAAAAAAAFtDb250ZW50X1R5cGVzXS54bWxQSwECLQAUAAYACAAAACEAWvQsW78AAAAVAQAACwAA&#10;AAAAAAAAAAAAAAAfAQAAX3JlbHMvLnJlbHNQSwECLQAUAAYACAAAACEAeQ8c8MMAAADdAAAADwAA&#10;AAAAAAAAAAAAAAAHAgAAZHJzL2Rvd25yZXYueG1sUEsFBgAAAAADAAMAtwAAAPcCAAAAAA==&#10;" strokeweight="1.5pt"/>
                    <v:line id="Line 16189" o:spid="_x0000_s1662" style="position:absolute;visibility:visible;mso-wrap-style:square" from="3686,1134" to="3686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YKHxAAAAN0AAAAPAAAAZHJzL2Rvd25yZXYueG1sRE9Na8JA&#10;EL0X+h+WKfTWbKpF2ugqRVCLN9Mi9DZkxyQmOxt3N5r+e1cQepvH+5zZYjCtOJPztWUFr0kKgriw&#10;uuZSwc/36uUdhA/IGlvLpOCPPCzmjw8zzLS98I7OeShFDGGfoYIqhC6T0hcVGfSJ7Ygjd7DOYIjQ&#10;lVI7vMRw08pRmk6kwZpjQ4UdLSsqmrw3CvZ9zr/HZuVa7NebzWF/avx4q9Tz0/A5BRFoCP/iu/tL&#10;x/kfbyO4fRNPkPMrAAAA//8DAFBLAQItABQABgAIAAAAIQDb4fbL7gAAAIUBAAATAAAAAAAAAAAA&#10;AAAAAAAAAABbQ29udGVudF9UeXBlc10ueG1sUEsBAi0AFAAGAAgAAAAhAFr0LFu/AAAAFQEAAAsA&#10;AAAAAAAAAAAAAAAAHwEAAF9yZWxzLy5yZWxzUEsBAi0AFAAGAAgAAAAhAIndgofEAAAA3QAAAA8A&#10;AAAAAAAAAAAAAAAABwIAAGRycy9kb3ducmV2LnhtbFBLBQYAAAAAAwADALcAAAD4AgAAAAA=&#10;" strokeweight="1.5pt"/>
                  </v:group>
                  <v:line id="Line 16190" o:spid="_x0000_s1663" style="position:absolute;visibility:visible;mso-wrap-style:square" from="5954,7938" to="10490,7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TCxAAAAN0AAAAPAAAAZHJzL2Rvd25yZXYueG1sRE/basJA&#10;EH0X/IdlBN90o5ag0VW0UCgUpF7wecyOSTQ7G7JbTfz6bqHg2xzOdRarxpTiTrUrLCsYDSMQxKnV&#10;BWcKjoePwRSE88gaS8ukoCUHq2W3s8BE2wfv6L73mQgh7BJUkHtfJVK6NCeDbmgr4sBdbG3QB1hn&#10;Utf4COGmlOMoiqXBgkNDjhW955Te9j9GwdXG7XlsY3kaHeJte/yONl/Pm1L9XrOeg/DU+Jf43/2p&#10;w/zZ2wT+vgknyOUvAAAA//8DAFBLAQItABQABgAIAAAAIQDb4fbL7gAAAIUBAAATAAAAAAAAAAAA&#10;AAAAAAAAAABbQ29udGVudF9UeXBlc10ueG1sUEsBAi0AFAAGAAgAAAAhAFr0LFu/AAAAFQEAAAsA&#10;AAAAAAAAAAAAAAAAHwEAAF9yZWxzLy5yZWxzUEsBAi0AFAAGAAgAAAAhAAOSNMLEAAAA3QAAAA8A&#10;AAAAAAAAAAAAAAAABwIAAGRycy9kb3ducmV2LnhtbFBLBQYAAAAAAwADALcAAAD4AgAAAAA=&#10;" strokecolor="blue" strokeweight="1.5pt"/>
                  <v:line id="Line 16191" o:spid="_x0000_s1664" style="position:absolute;visibility:visible;mso-wrap-style:square" from="5954,6804" to="10490,6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6y2wwAAAN0AAAAPAAAAZHJzL2Rvd25yZXYueG1sRE/bisIw&#10;EH0X9h/CLPimqSLFrUbZFYQFQbyxz2MzttVmUpqstn69EQTf5nCuM503phRXql1hWcGgH4EgTq0u&#10;OFNw2C97YxDOI2ssLZOClhzMZx+dKSba3nhL153PRAhhl6CC3PsqkdKlORl0fVsRB+5ka4M+wDqT&#10;usZbCDelHEZRLA0WHBpyrGiRU3rZ/RsFZxu3x6GN5d9gH6/bwyb6Wd0vSnU/m+8JCE+Nf4tf7l8d&#10;5n+NRvD8JpwgZw8AAAD//wMAUEsBAi0AFAAGAAgAAAAhANvh9svuAAAAhQEAABMAAAAAAAAAAAAA&#10;AAAAAAAAAFtDb250ZW50X1R5cGVzXS54bWxQSwECLQAUAAYACAAAACEAWvQsW78AAAAVAQAACwAA&#10;AAAAAAAAAAAAAAAfAQAAX3JlbHMvLnJlbHNQSwECLQAUAAYACAAAACEAjHustsMAAADdAAAADwAA&#10;AAAAAAAAAAAAAAAHAgAAZHJzL2Rvd25yZXYueG1sUEsFBgAAAAADAAMAtwAAAPcCAAAAAA==&#10;" strokecolor="blue" strokeweight="1.5pt"/>
                  <v:line id="Line 16192" o:spid="_x0000_s1665" style="position:absolute;visibility:visible;mso-wrap-style:square" from="5954,9072" to="10490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ktxAAAAN0AAAAPAAAAZHJzL2Rvd25yZXYueG1sRE/basJA&#10;EH0X/IdlBN90o9ig0VW0UCgUpF7wecyOSTQ7G7JbTfz6bqHg2xzOdRarxpTiTrUrLCsYDSMQxKnV&#10;BWcKjoePwRSE88gaS8ukoCUHq2W3s8BE2wfv6L73mQgh7BJUkHtfJVK6NCeDbmgr4sBdbG3QB1hn&#10;Utf4COGmlOMoiqXBgkNDjhW955Te9j9GwdXG7XlsY3kaHeJte/yONl/Pm1L9XrOeg/DU+Jf43/2p&#10;w/zZ5A3+vgknyOUvAAAA//8DAFBLAQItABQABgAIAAAAIQDb4fbL7gAAAIUBAAATAAAAAAAAAAAA&#10;AAAAAAAAAABbQ29udGVudF9UeXBlc10ueG1sUEsBAi0AFAAGAAgAAAAhAFr0LFu/AAAAFQEAAAsA&#10;AAAAAAAAAAAAAAAAHwEAAF9yZWxzLy5yZWxzUEsBAi0AFAAGAAgAAAAhAOM3CS3EAAAA3QAAAA8A&#10;AAAAAAAAAAAAAAAABwIAAGRycy9kb3ducmV2LnhtbFBLBQYAAAAAAwADALcAAAD4AgAAAAA=&#10;" strokecolor="blue" strokeweight="1.5pt"/>
                </v:group>
                <v:group id="Group 16193" o:spid="_x0000_s1666" style="position:absolute;left:5993;top:10636;width:4536;height:4536" coordorigin="5954,10206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vi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x8JPL4JJ8jFHQAA//8DAFBLAQItABQABgAIAAAAIQDb4fbL7gAAAIUBAAATAAAAAAAAAAAA&#10;AAAAAAAAAABbQ29udGVudF9UeXBlc10ueG1sUEsBAi0AFAAGAAgAAAAhAFr0LFu/AAAAFQEAAAsA&#10;AAAAAAAAAAAAAAAAHwEAAF9yZWxzLy5yZWxzUEsBAi0AFAAGAAgAAAAhAFmqu+LEAAAA3QAAAA8A&#10;AAAAAAAAAAAAAAAABwIAAGRycy9kb3ducmV2LnhtbFBLBQYAAAAAAwADALcAAAD4AgAAAAA=&#10;">
                  <v:line id="Line 16194" o:spid="_x0000_s1667" style="position:absolute;visibility:visible;mso-wrap-style:square" from="5954,12474" to="10490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TLBxAAAAN0AAAAPAAAAZHJzL2Rvd25yZXYueG1sRE/basJA&#10;EH0X/IdlBN90o0iq0VW0UCgUpF7wecyOSTQ7G7JbTfr1bqHg2xzOdRarxpTiTrUrLCsYDSMQxKnV&#10;BWcKjoePwRSE88gaS8ukoCUHq2W3s8BE2wfv6L73mQgh7BJUkHtfJVK6NCeDbmgr4sBdbG3QB1hn&#10;Utf4COGmlOMoiqXBgkNDjhW955Te9j9GwdXG7XlsY3kaHeJte/yONl+/N6X6vWY9B+Gp8S/xv/tT&#10;h/mzyRv8fRNOkMsnAAAA//8DAFBLAQItABQABgAIAAAAIQDb4fbL7gAAAIUBAAATAAAAAAAAAAAA&#10;AAAAAAAAAABbQ29udGVudF9UeXBlc10ueG1sUEsBAi0AFAAGAAgAAAAhAFr0LFu/AAAAFQEAAAsA&#10;AAAAAAAAAAAAAAAAHwEAAF9yZWxzLy5yZWxzUEsBAi0AFAAGAAgAAAAhAHypMsHEAAAA3QAAAA8A&#10;AAAAAAAAAAAAAAAABwIAAGRycy9kb3ducmV2LnhtbFBLBQYAAAAAAwADALcAAAD4AgAAAAA=&#10;" strokecolor="blue" strokeweight="1.5pt"/>
                  <v:line id="Line 16195" o:spid="_x0000_s1668" style="position:absolute;visibility:visible;mso-wrap-style:square" from="6458,10206" to="6458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bVtxgAAAN0AAAAPAAAAZHJzL2Rvd25yZXYueG1sRI9BS8NA&#10;EIXvgv9hGcGb3VhFNHZbpFArvZlKwduQnSYx2dm4u2nTf985FHqb4b1575vZYnSdOlCIjWcDj5MM&#10;FHHpbcOVgZ/t6uEVVEzIFjvPZOBEERbz25sZ5tYf+ZsORaqUhHDM0UCdUp9rHcuaHMaJ74lF2/vg&#10;MMkaKm0DHiXcdXqaZS/aYcPSUGNPy5rKthicgd1Q8O9fuwodDp/r9X7338anjTH3d+PHO6hEY7qa&#10;L9dfVvDfngVXvpER9PwMAAD//wMAUEsBAi0AFAAGAAgAAAAhANvh9svuAAAAhQEAABMAAAAAAAAA&#10;AAAAAAAAAAAAAFtDb250ZW50X1R5cGVzXS54bWxQSwECLQAUAAYACAAAACEAWvQsW78AAAAVAQAA&#10;CwAAAAAAAAAAAAAAAAAfAQAAX3JlbHMvLnJlbHNQSwECLQAUAAYACAAAACEA6DW1bcYAAADdAAAA&#10;DwAAAAAAAAAAAAAAAAAHAgAAZHJzL2Rvd25yZXYueG1sUEsFBgAAAAADAAMAtwAAAPoCAAAAAA==&#10;" strokeweight="1.5pt"/>
                  <v:line id="Line 16196" o:spid="_x0000_s1669" style="position:absolute;visibility:visible;mso-wrap-style:square" from="8474,10206" to="8474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RD2wwAAAN0AAAAPAAAAZHJzL2Rvd25yZXYueG1sRE9Na8JA&#10;EL0X/A/LCL3VjbWIRlcRQS29NRXB25Adk5jsbLq70fTfdwtCb/N4n7Nc96YRN3K+sqxgPEpAEOdW&#10;V1woOH7tXmYgfEDW2FgmBT/kYb0aPC0x1fbOn3TLQiFiCPsUFZQhtKmUPi/JoB/ZljhyF+sMhghd&#10;IbXDeww3jXxNkqk0WHFsKLGlbUl5nXVGwanL+Hytd67Bbn84XE7ftZ98KPU87DcLEIH68C9+uN91&#10;nD9/m8PfN/EEufoFAAD//wMAUEsBAi0AFAAGAAgAAAAhANvh9svuAAAAhQEAABMAAAAAAAAAAAAA&#10;AAAAAAAAAFtDb250ZW50X1R5cGVzXS54bWxQSwECLQAUAAYACAAAACEAWvQsW78AAAAVAQAACwAA&#10;AAAAAAAAAAAAAAAfAQAAX3JlbHMvLnJlbHNQSwECLQAUAAYACAAAACEAh3kQ9sMAAADdAAAADwAA&#10;AAAAAAAAAAAAAAAHAgAAZHJzL2Rvd25yZXYueG1sUEsFBgAAAAADAAMAtwAAAPcCAAAAAA==&#10;" strokeweight="1.5pt"/>
                  <v:line id="Line 16197" o:spid="_x0000_s1670" style="position:absolute;visibility:visible;mso-wrap-style:square" from="8978,10206" to="8978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+2xgAAAN0AAAAPAAAAZHJzL2Rvd25yZXYueG1sRI9BS8NA&#10;EIXvgv9hGcGb3VhRNHZbpFArvZlKwduQnSYx2dm4u2nTf985FHqb4b1575vZYnSdOlCIjWcDj5MM&#10;FHHpbcOVgZ/t6uEVVEzIFjvPZOBEERbz25sZ5tYf+ZsORaqUhHDM0UCdUp9rHcuaHMaJ74lF2/vg&#10;MMkaKm0DHiXcdXqaZS/aYcPSUGNPy5rKthicgd1Q8O9fuwodDp/r9X7338anjTH3d+PHO6hEY7qa&#10;L9dfVvDfnoVfvpER9PwMAAD//wMAUEsBAi0AFAAGAAgAAAAhANvh9svuAAAAhQEAABMAAAAAAAAA&#10;AAAAAAAAAAAAAFtDb250ZW50X1R5cGVzXS54bWxQSwECLQAUAAYACAAAACEAWvQsW78AAAAVAQAA&#10;CwAAAAAAAAAAAAAAAAAfAQAAX3JlbHMvLnJlbHNQSwECLQAUAAYACAAAACEAk5ovtsYAAADdAAAA&#10;DwAAAAAAAAAAAAAAAAAHAgAAZHJzL2Rvd25yZXYueG1sUEsFBgAAAAADAAMAtwAAAPoCAAAAAA==&#10;" strokeweight="1.5pt"/>
                  <v:line id="Line 16198" o:spid="_x0000_s1671" style="position:absolute;visibility:visible;mso-wrap-style:square" from="9482,10206" to="9482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otwwAAAN0AAAAPAAAAZHJzL2Rvd25yZXYueG1sRE9Na8JA&#10;EL0L/Q/LFHrTjUpLG11FBLV4ayxCb0N2TGKys3F3o+m/dwsFb/N4nzNf9qYRV3K+sqxgPEpAEOdW&#10;V1wo+D5shu8gfEDW2FgmBb/kYbl4Gswx1fbGX3TNQiFiCPsUFZQhtKmUPi/JoB/ZljhyJ+sMhghd&#10;IbXDWww3jZwkyZs0WHFsKLGldUl5nXVGwbHL+Odcb1yD3Xa3Ox0vtZ/ulXp57lczEIH68BD/uz91&#10;nP/xOoa/b+IJcnEHAAD//wMAUEsBAi0AFAAGAAgAAAAhANvh9svuAAAAhQEAABMAAAAAAAAAAAAA&#10;AAAAAAAAAFtDb250ZW50X1R5cGVzXS54bWxQSwECLQAUAAYACAAAACEAWvQsW78AAAAVAQAACwAA&#10;AAAAAAAAAAAAAAAfAQAAX3JlbHMvLnJlbHNQSwECLQAUAAYACAAAACEA/NaKLcMAAADdAAAADwAA&#10;AAAAAAAAAAAAAAAHAgAAZHJzL2Rvd25yZXYueG1sUEsFBgAAAAADAAMAtwAAAPcCAAAAAA==&#10;" strokeweight="1.5pt"/>
                  <v:line id="Line 16199" o:spid="_x0000_s1672" style="position:absolute;visibility:visible;mso-wrap-style:square" from="9986,10206" to="9986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BRaxAAAAN0AAAAPAAAAZHJzL2Rvd25yZXYueG1sRE9Na8JA&#10;EL0X+h+WKfTWbKpU2ugqRVCLN9Mi9DZkxyQmOxt3N5r+e1cQepvH+5zZYjCtOJPztWUFr0kKgriw&#10;uuZSwc/36uUdhA/IGlvLpOCPPCzmjw8zzLS98I7OeShFDGGfoYIqhC6T0hcVGfSJ7Ygjd7DOYIjQ&#10;lVI7vMRw08pRmk6kwZpjQ4UdLSsqmrw3CvZ9zr/HZuVa7NebzWF/avx4q9Tz0/A5BRFoCP/iu/tL&#10;x/kfbyO4fRNPkPMrAAAA//8DAFBLAQItABQABgAIAAAAIQDb4fbL7gAAAIUBAAATAAAAAAAAAAAA&#10;AAAAAAAAAABbQ29udGVudF9UeXBlc10ueG1sUEsBAi0AFAAGAAgAAAAhAFr0LFu/AAAAFQEAAAsA&#10;AAAAAAAAAAAAAAAAHwEAAF9yZWxzLy5yZWxzUEsBAi0AFAAGAAgAAAAhAAwEFFrEAAAA3QAAAA8A&#10;AAAAAAAAAAAAAAAABwIAAGRycy9kb3ducmV2LnhtbFBLBQYAAAAAAwADALcAAAD4AgAAAAA=&#10;" strokeweight="1.5pt"/>
                  <v:line id="Line 16200" o:spid="_x0000_s1673" style="position:absolute;visibility:visible;mso-wrap-style:square" from="6962,10206" to="6962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HBwwAAAN0AAAAPAAAAZHJzL2Rvd25yZXYueG1sRE9La8JA&#10;EL4X/A/LCN7qxkqLRleRgg96ayqCtyE7JjHZ2bi70fTfdwuF3ubje85y3ZtG3Mn5yrKCyTgBQZxb&#10;XXGh4Pi1fZ6B8AFZY2OZFHyTh/Vq8LTEVNsHf9I9C4WIIexTVFCG0KZS+rwkg35sW+LIXawzGCJ0&#10;hdQOHzHcNPIlSd6kwYpjQ4ktvZeU11lnFJy6jM/Xeusa7Hb7/eV0q/30Q6nRsN8sQATqw7/4z33Q&#10;cf78dQq/38QT5OoHAAD//wMAUEsBAi0AFAAGAAgAAAAhANvh9svuAAAAhQEAABMAAAAAAAAAAAAA&#10;AAAAAAAAAFtDb250ZW50X1R5cGVzXS54bWxQSwECLQAUAAYACAAAACEAWvQsW78AAAAVAQAACwAA&#10;AAAAAAAAAAAAAAAfAQAAX3JlbHMvLnJlbHNQSwECLQAUAAYACAAAACEAY0ixwcMAAADdAAAADwAA&#10;AAAAAAAAAAAAAAAHAgAAZHJzL2Rvd25yZXYueG1sUEsFBgAAAAADAAMAtwAAAPcCAAAAAA==&#10;" strokeweight="1.5pt"/>
                  <v:line id="Line 16201" o:spid="_x0000_s1674" style="position:absolute;visibility:visible;mso-wrap-style:square" from="7466,10206" to="7466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Sm1wwAAAN0AAAAPAAAAZHJzL2Rvd25yZXYueG1sRE9La8JA&#10;EL4X/A/LCN7qxr7Q6CpS8EFvTUXwNmTHJCY7m+5uNP33bqHQ23x8z1msetOIKzlfWVYwGScgiHOr&#10;Ky4UHL42j1MQPiBrbCyTgh/ysFoOHhaYanvjT7pmoRAxhH2KCsoQ2lRKn5dk0I9tSxy5s3UGQ4Su&#10;kNrhLYabRj4lyZs0WHFsKLGl95LyOuuMgmOX8elSb1yD3Xa3Ox+/a//8odRo2K/nIAL14V/8597r&#10;OH/2+gK/38QT5PIOAAD//wMAUEsBAi0AFAAGAAgAAAAhANvh9svuAAAAhQEAABMAAAAAAAAAAAAA&#10;AAAAAAAAAFtDb250ZW50X1R5cGVzXS54bWxQSwECLQAUAAYACAAAACEAWvQsW78AAAAVAQAACwAA&#10;AAAAAAAAAAAAAAAfAQAAX3JlbHMvLnJlbHNQSwECLQAUAAYACAAAACEA7KEptcMAAADdAAAADwAA&#10;AAAAAAAAAAAAAAAHAgAAZHJzL2Rvd25yZXYueG1sUEsFBgAAAAADAAMAtwAAAPcCAAAAAA==&#10;" strokeweight="1.5pt"/>
                  <v:line id="Line 16202" o:spid="_x0000_s1675" style="position:absolute;visibility:visible;mso-wrap-style:square" from="7970,10206" to="7970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YwuwwAAAN0AAAAPAAAAZHJzL2Rvd25yZXYueG1sRE9Na8JA&#10;EL0L/odlCt5004rSRleRgrV4ayxCb0N2TGKys+nuRtN/7xYEb/N4n7Nc96YRF3K+sqzgeZKAIM6t&#10;rrhQ8H3Yjl9B+ICssbFMCv7Iw3o1HCwx1fbKX3TJQiFiCPsUFZQhtKmUPi/JoJ/YljhyJ+sMhghd&#10;IbXDaww3jXxJkrk0WHFsKLGl95LyOuuMgmOX8c+53roGu4/d7nT8rf10r9Toqd8sQATqw0N8d3/q&#10;OP9tNoP/b+IJcnUDAAD//wMAUEsBAi0AFAAGAAgAAAAhANvh9svuAAAAhQEAABMAAAAAAAAAAAAA&#10;AAAAAAAAAFtDb250ZW50X1R5cGVzXS54bWxQSwECLQAUAAYACAAAACEAWvQsW78AAAAVAQAACwAA&#10;AAAAAAAAAAAAAAAfAQAAX3JlbHMvLnJlbHNQSwECLQAUAAYACAAAACEAg+2MLsMAAADdAAAADwAA&#10;AAAAAAAAAAAAAAAHAgAAZHJzL2Rvd25yZXYueG1sUEsFBgAAAAADAAMAtwAAAPcCAAAAAA==&#10;" strokeweight="1.5pt"/>
                  <v:shape id="Text Box 16203" o:spid="_x0000_s1676" type="#_x0000_t202" style="position:absolute;left:5954;top:10206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44TwwAAAN0AAAAPAAAAZHJzL2Rvd25yZXYueG1sRE9NS8NA&#10;EL0L/odlCt7sJkKLjd2WIgqN4MG2h3obspNsaHY2ZMc0/ntXELzN433Oejv5To00xDawgXyegSKu&#10;gm25MXA6vt4/goqCbLELTAa+KcJ2c3uzxsKGK3/QeJBGpRCOBRpwIn2hdawceYzz0BMnrg6DR0lw&#10;aLQd8JrCfacfsmypPbacGhz29Oyouhy+vIG6dG/nsezPn10ulzp/eY8lizF3s2n3BEpokn/xn3tv&#10;0/zVYgm/36QT9OYHAAD//wMAUEsBAi0AFAAGAAgAAAAhANvh9svuAAAAhQEAABMAAAAAAAAAAAAA&#10;AAAAAAAAAFtDb250ZW50X1R5cGVzXS54bWxQSwECLQAUAAYACAAAACEAWvQsW78AAAAVAQAACwAA&#10;AAAAAAAAAAAAAAAfAQAAX3JlbHMvLnJlbHNQSwECLQAUAAYACAAAACEAJNOOE8MAAADdAAAADwAA&#10;AAAAAAAAAAAAAAAHAgAAZHJzL2Rvd25yZXYueG1sUEsFBgAAAAADAAMAtwAAAPcCAAAAAA==&#10;" filled="f" strokecolor="red" strokeweight="3pt">
                    <v:textbox>
                      <w:txbxContent>
                        <w:p w14:paraId="1B03B699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  <w:u w:val="single"/>
                            </w:rPr>
                          </w:pPr>
                        </w:p>
                        <w:p w14:paraId="7880BFE1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FF0000"/>
                              <w:sz w:val="16"/>
                              <w:szCs w:val="16"/>
                              <w:u w:val="single"/>
                            </w:rPr>
                          </w:pPr>
                        </w:p>
                        <w:p w14:paraId="7E4E12B2" w14:textId="77777777" w:rsidR="006931E1" w:rsidRPr="00052325" w:rsidRDefault="006931E1" w:rsidP="00A3170E">
                          <w:pPr>
                            <w:ind w:firstLine="454"/>
                            <w:rPr>
                              <w:b/>
                              <w:bCs/>
                              <w:color w:val="FF0000"/>
                              <w:sz w:val="20"/>
                              <w:u w:val="single"/>
                            </w:rPr>
                          </w:pPr>
                          <w:r w:rsidRPr="00052325">
                            <w:rPr>
                              <w:b/>
                              <w:bCs/>
                              <w:color w:val="FF0000"/>
                              <w:sz w:val="20"/>
                            </w:rPr>
                            <w:t xml:space="preserve"> </w:t>
                          </w:r>
                          <w:r w:rsidRPr="00052325">
                            <w:rPr>
                              <w:b/>
                              <w:bCs/>
                              <w:color w:val="FF0000"/>
                              <w:sz w:val="20"/>
                              <w:u w:val="single"/>
                            </w:rPr>
                            <w:t xml:space="preserve"> 1</w:t>
                          </w:r>
                        </w:p>
                        <w:p w14:paraId="14302F87" w14:textId="77777777" w:rsidR="006931E1" w:rsidRPr="00052325" w:rsidRDefault="006931E1" w:rsidP="00A3170E">
                          <w:pPr>
                            <w:ind w:firstLine="454"/>
                            <w:rPr>
                              <w:b/>
                              <w:bCs/>
                              <w:color w:val="FF0000"/>
                              <w:sz w:val="20"/>
                            </w:rPr>
                          </w:pPr>
                          <w:r w:rsidRPr="00052325">
                            <w:rPr>
                              <w:b/>
                              <w:bCs/>
                              <w:color w:val="FF0000"/>
                              <w:sz w:val="20"/>
                            </w:rPr>
                            <w:t xml:space="preserve"> 90</w:t>
                          </w:r>
                        </w:p>
                      </w:txbxContent>
                    </v:textbox>
                  </v:shape>
                  <v:line id="Line 16204" o:spid="_x0000_s1677" style="position:absolute;visibility:visible;mso-wrap-style:square" from="5954,10660" to="10490,10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47NxQAAAN0AAAAPAAAAZHJzL2Rvd25yZXYueG1sRE/basJA&#10;EH0v9B+WEXwR3Sh4i65iK2IRVGL7AUN2TGKzsyG7auzXu4VC3+ZwrjNfNqYUN6pdYVlBvxeBIE6t&#10;LjhT8PW56U5AOI+ssbRMCh7kYLl4fZljrO2dE7qdfCZCCLsYFeTeV7GULs3JoOvZijhwZ1sb9AHW&#10;mdQ13kO4KeUgikbSYMGhIceK3nNKv09Xo2CPR5lcOp1+Onrbrnb+sB6cLz9KtVvNagbCU+P/xX/u&#10;Dx3mT4dj+P0mnCAXTwAAAP//AwBQSwECLQAUAAYACAAAACEA2+H2y+4AAACFAQAAEwAAAAAAAAAA&#10;AAAAAAAAAAAAW0NvbnRlbnRfVHlwZXNdLnhtbFBLAQItABQABgAIAAAAIQBa9CxbvwAAABUBAAAL&#10;AAAAAAAAAAAAAAAAAB8BAABfcmVscy8ucmVsc1BLAQItABQABgAIAAAAIQBTW47NxQAAAN0AAAAP&#10;AAAAAAAAAAAAAAAAAAcCAABkcnMvZG93bnJldi54bWxQSwUGAAAAAAMAAwC3AAAA+QIAAAAA&#10;" strokecolor="red" strokeweight="1.5pt"/>
                  <v:line id="Line 16205" o:spid="_x0000_s1678" style="position:absolute;visibility:visible;mso-wrap-style:square" from="5954,11113" to="10490,1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q/yAAAAN0AAAAPAAAAZHJzL2Rvd25yZXYueG1sRI/dasJA&#10;EIXvC77DMkJvRDcKFY2uYlukpdCKPw8wZMckmp0N2VVTn965KPRuhnPmnG/my9ZV6kpNKD0bGA4S&#10;UMSZtyXnBg77dX8CKkRki5VnMvBLAZaLztMcU+tvvKXrLuZKQjikaKCIsU61DllBDsPA18SiHX3j&#10;MMra5No2eJNwV+lRkoy1w5KlocCa3grKzruLM/CNG7099XrDbPz6sfqKP++j4+luzHO3Xc1ARWrj&#10;v/nv+tMK/vRFcOUbGUEvHgAAAP//AwBQSwECLQAUAAYACAAAACEA2+H2y+4AAACFAQAAEwAAAAAA&#10;AAAAAAAAAAAAAAAAW0NvbnRlbnRfVHlwZXNdLnhtbFBLAQItABQABgAIAAAAIQBa9CxbvwAAABUB&#10;AAALAAAAAAAAAAAAAAAAAB8BAABfcmVscy8ucmVsc1BLAQItABQABgAIAAAAIQAixBq/yAAAAN0A&#10;AAAPAAAAAAAAAAAAAAAAAAcCAABkcnMvZG93bnJldi54bWxQSwUGAAAAAAMAAwC3AAAA/AIAAAAA&#10;" strokecolor="red" strokeweight="1.5pt"/>
                  <v:line id="Line 16206" o:spid="_x0000_s1679" style="position:absolute;visibility:visible;mso-wrap-style:square" from="5954,12020" to="10490,12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8kxQAAAN0AAAAPAAAAZHJzL2Rvd25yZXYueG1sRE/basJA&#10;EH0v+A/LCH2RulGoNKkb0ZZSEbTE9gOG7JiL2dmQ3Wrq17uC0Lc5nOvMF71pxIk6V1lWMBlHIIhz&#10;qysuFPx8fzy9gHAeWWNjmRT8kYNFOniYY6LtmTM67X0hQgi7BBWU3reJlC4vyaAb25Y4cAfbGfQB&#10;doXUHZ5DuGnkNIpm0mDFoaHElt5Kyo/7X6Ngi18yq0ejST5bfS43fvc+PdQXpR6H/fIVhKfe/4vv&#10;7rUO8+PnGG7fhBNkegUAAP//AwBQSwECLQAUAAYACAAAACEA2+H2y+4AAACFAQAAEwAAAAAAAAAA&#10;AAAAAAAAAAAAW0NvbnRlbnRfVHlwZXNdLnhtbFBLAQItABQABgAIAAAAIQBa9CxbvwAAABUBAAAL&#10;AAAAAAAAAAAAAAAAAB8BAABfcmVscy8ucmVsc1BLAQItABQABgAIAAAAIQBNiL8kxQAAAN0AAAAP&#10;AAAAAAAAAAAAAAAAAAcCAABkcnMvZG93bnJldi54bWxQSwUGAAAAAAMAAwC3AAAA+QIAAAAA&#10;" strokecolor="red" strokeweight="1.5pt"/>
                  <v:line id="Line 16207" o:spid="_x0000_s1680" style="position:absolute;visibility:visible;mso-wrap-style:square" from="5954,11567" to="10490,1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twEyAAAAN0AAAAPAAAAZHJzL2Rvd25yZXYueG1sRI/dasJA&#10;EIXvBd9hmUJvpG70IrSpq/hDsQhatH2AITsmsdnZkF019emdi4J3M5wz53wzmXWuVhdqQ+XZwGiY&#10;gCLOva24MPDz/fHyCipEZIu1ZzLwRwFm035vgpn1V97T5RALJSEcMjRQxthkWoe8JIdh6Bti0Y6+&#10;dRhlbQttW7xKuKv1OElS7bBiaSixoWVJ+e/h7Axs8UvvT4PBKE8X6/km7lbj4+lmzPNTN38HFamL&#10;D/P/9acV/LdU+OUbGUFP7wAAAP//AwBQSwECLQAUAAYACAAAACEA2+H2y+4AAACFAQAAEwAAAAAA&#10;AAAAAAAAAAAAAAAAW0NvbnRlbnRfVHlwZXNdLnhtbFBLAQItABQABgAIAAAAIQBa9CxbvwAAABUB&#10;AAALAAAAAAAAAAAAAAAAAB8BAABfcmVscy8ucmVsc1BLAQItABQABgAIAAAAIQAS3twEyAAAAN0A&#10;AAAPAAAAAAAAAAAAAAAAAAcCAABkcnMvZG93bnJldi54bWxQSwUGAAAAAAMAAwC3AAAA/AIAAAAA&#10;" strokecolor="red" strokeweight="1.5pt"/>
                  <v:line id="Line 16208" o:spid="_x0000_s1681" style="position:absolute;visibility:visible;mso-wrap-style:square" from="5954,12928" to="10490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nmfxQAAAN0AAAAPAAAAZHJzL2Rvd25yZXYueG1sRE/basJA&#10;EH0v+A/LCH2RuokPwcasYivSUlDx8gFDdnLR7GzIbjXt13cFoW9zONfJFr1pxJU6V1tWEI8jEMS5&#10;1TWXCk7H9csUhPPIGhvLpOCHHCzmg6cMU21vvKfrwZcihLBLUUHlfZtK6fKKDLqxbYkDV9jOoA+w&#10;K6Xu8BbCTSMnUZRIgzWHhgpbeq8ovxy+jYIN7uT+PBrFefL2sfzy29WkOP8q9TzslzMQnnr/L364&#10;P3WY/5rEcP8mnCDnfwAAAP//AwBQSwECLQAUAAYACAAAACEA2+H2y+4AAACFAQAAEwAAAAAAAAAA&#10;AAAAAAAAAAAAW0NvbnRlbnRfVHlwZXNdLnhtbFBLAQItABQABgAIAAAAIQBa9CxbvwAAABUBAAAL&#10;AAAAAAAAAAAAAAAAAB8BAABfcmVscy8ucmVsc1BLAQItABQABgAIAAAAIQB9knmfxQAAAN0AAAAP&#10;AAAAAAAAAAAAAAAAAAcCAABkcnMvZG93bnJldi54bWxQSwUGAAAAAAMAAwC3AAAA+QIAAAAA&#10;" strokecolor="red" strokeweight="1.5pt"/>
                  <v:line id="Line 16209" o:spid="_x0000_s1682" style="position:absolute;visibility:visible;mso-wrap-style:square" from="5954,13381" to="10490,1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foxQAAAN0AAAAPAAAAZHJzL2Rvd25yZXYueG1sRE/basJA&#10;EH0v+A/LCH2RujEPoY1ZxbaUFkHFywcM2clFs7Mhu9Xo17tCoW9zONfJ5r1pxJk6V1tWMBlHIIhz&#10;q2suFRz2Xy+vIJxH1thYJgVXcjCfDZ4yTLW98JbOO1+KEMIuRQWV920qpcsrMujGtiUOXGE7gz7A&#10;rpS6w0sIN42MoyiRBmsODRW29FFRftr9GgUr3MjtcTSa5Mn792Lp159xcbwp9TzsF1MQnnr/L/5z&#10;/+gw/y2J4fFNOEHO7gAAAP//AwBQSwECLQAUAAYACAAAACEA2+H2y+4AAACFAQAAEwAAAAAAAAAA&#10;AAAAAAAAAAAAW0NvbnRlbnRfVHlwZXNdLnhtbFBLAQItABQABgAIAAAAIQBa9CxbvwAAABUBAAAL&#10;AAAAAAAAAAAAAAAAAB8BAABfcmVscy8ucmVsc1BLAQItABQABgAIAAAAIQCNQOfoxQAAAN0AAAAP&#10;AAAAAAAAAAAAAAAAAAcCAABkcnMvZG93bnJldi54bWxQSwUGAAAAAAMAAwC3AAAA+QIAAAAA&#10;" strokecolor="red" strokeweight="1.5pt"/>
                  <v:line id="Line 16210" o:spid="_x0000_s1683" style="position:absolute;visibility:visible;mso-wrap-style:square" from="5954,13835" to="10490,1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EJzxQAAAN0AAAAPAAAAZHJzL2Rvd25yZXYueG1sRE/basJA&#10;EH0v+A/LCL6IblQINnUVbSktgpZoP2DIjkk0Oxuyq8Z+vSsIfZvDuc5s0ZpKXKhxpWUFo2EEgjiz&#10;uuRcwe/+czAF4TyyxsoyKbiRg8W88zLDRNsrp3TZ+VyEEHYJKii8rxMpXVaQQTe0NXHgDrYx6ANs&#10;cqkbvIZwU8lxFMXSYMmhocCa3gvKTruzUbDBH5ke+/1RFq++lmu//Rgfjn9K9brt8g2Ep9b/i5/u&#10;bx3mv8YTeHwTTpDzOwAAAP//AwBQSwECLQAUAAYACAAAACEA2+H2y+4AAACFAQAAEwAAAAAAAAAA&#10;AAAAAAAAAAAAW0NvbnRlbnRfVHlwZXNdLnhtbFBLAQItABQABgAIAAAAIQBa9CxbvwAAABUBAAAL&#10;AAAAAAAAAAAAAAAAAB8BAABfcmVscy8ucmVsc1BLAQItABQABgAIAAAAIQDiDEJzxQAAAN0AAAAP&#10;AAAAAAAAAAAAAAAAAAcCAABkcnMvZG93bnJldi54bWxQSwUGAAAAAAMAAwC3AAAA+QIAAAAA&#10;" strokecolor="red" strokeweight="1.5pt"/>
                  <v:line id="Line 16211" o:spid="_x0000_s1684" style="position:absolute;visibility:visible;mso-wrap-style:square" from="5954,14288" to="10490,14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doHxQAAAN0AAAAPAAAAZHJzL2Rvd25yZXYueG1sRE/basJA&#10;EH0v+A/LCL6IbhQJNnUVbSktgpZoP2DIjkk0Oxuyq8Z+vSsIfZvDuc5s0ZpKXKhxpWUFo2EEgjiz&#10;uuRcwe/+czAF4TyyxsoyKbiRg8W88zLDRNsrp3TZ+VyEEHYJKii8rxMpXVaQQTe0NXHgDrYx6ANs&#10;cqkbvIZwU8lxFMXSYMmhocCa3gvKTruzUbDBH5ke+/1RFq++lmu//Rgfjn9K9brt8g2Ep9b/i5/u&#10;bx3mv8YTeHwTTpDzOwAAAP//AwBQSwECLQAUAAYACAAAACEA2+H2y+4AAACFAQAAEwAAAAAAAAAA&#10;AAAAAAAAAAAAW0NvbnRlbnRfVHlwZXNdLnhtbFBLAQItABQABgAIAAAAIQBa9CxbvwAAABUBAAAL&#10;AAAAAAAAAAAAAAAAAB8BAABfcmVscy8ucmVsc1BLAQItABQABgAIAAAAIQBt5doHxQAAAN0AAAAP&#10;AAAAAAAAAAAAAAAAAAcCAABkcnMvZG93bnJldi54bWxQSwUGAAAAAAMAAwC3AAAA+QIAAAAA&#10;" strokecolor="red" strokeweight="1.5pt"/>
                </v:group>
              </v:group>
            </w:pict>
          </mc:Fallback>
        </mc:AlternateContent>
      </w:r>
      <w:r w:rsidR="00A3170E">
        <w:rPr>
          <w:iCs/>
          <w:szCs w:val="22"/>
        </w:rPr>
        <w:t xml:space="preserve"> </w:t>
      </w:r>
    </w:p>
    <w:p w14:paraId="0CD3D6B9" w14:textId="557E502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5E1248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94397D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125583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0B7186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B2F945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B598EB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5C3D6A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50F4B1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6BFA91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1C5952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3F7671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53B7FA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69C27E5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4FB33EF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A82EA6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B679AD4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50ABAB4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4D7A59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FF7FB3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76DBF7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856A7B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F6E25B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FAA1427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6AD41660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656B449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F33BF2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F393AF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1991DD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A1A3C02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3B7D0B7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72CCB6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C84616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D9A43C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225FC9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657C62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05ABBB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3DF14C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02CAE7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D2F0B5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0D1D95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D8C0AA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081113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27E4A8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1FD742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35D0F7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426731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21AEC31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5DE3C06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5584C5E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277677AF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6DA3DA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D7B272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899B89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C4B665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3A1668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07BA700" w14:textId="77777777" w:rsidR="00A3170E" w:rsidRDefault="00A3170E" w:rsidP="00A3170E">
      <w:pPr>
        <w:tabs>
          <w:tab w:val="left" w:pos="0"/>
        </w:tabs>
        <w:ind w:left="705" w:hanging="705"/>
        <w:jc w:val="center"/>
        <w:rPr>
          <w:rFonts w:ascii="Arial" w:hAnsi="Arial" w:cs="Arial"/>
          <w:i/>
          <w:color w:val="000000"/>
          <w:sz w:val="20"/>
        </w:rPr>
      </w:pPr>
      <w:r>
        <w:rPr>
          <w:iCs/>
          <w:szCs w:val="22"/>
        </w:rPr>
        <w:br w:type="page"/>
      </w:r>
      <w:r>
        <w:rPr>
          <w:rFonts w:ascii="Arial" w:hAnsi="Arial" w:cs="Arial"/>
          <w:i/>
          <w:color w:val="000000"/>
          <w:sz w:val="20"/>
        </w:rPr>
        <w:lastRenderedPageBreak/>
        <w:t xml:space="preserve">SET  LUCIDO  DELLE  FRAZIONI  -  </w:t>
      </w:r>
      <w:r>
        <w:rPr>
          <w:rFonts w:ascii="Arial" w:hAnsi="Arial" w:cs="Arial"/>
          <w:b/>
          <w:i/>
          <w:color w:val="000000"/>
          <w:sz w:val="20"/>
        </w:rPr>
        <w:t xml:space="preserve">lato </w:t>
      </w:r>
      <w:smartTag w:uri="urn:schemas-microsoft-com:office:smarttags" w:element="metricconverter">
        <w:smartTagPr>
          <w:attr w:name="ProductID" w:val="8 cm"/>
        </w:smartTagPr>
        <w:r>
          <w:rPr>
            <w:rFonts w:ascii="Arial" w:hAnsi="Arial" w:cs="Arial"/>
            <w:b/>
            <w:i/>
            <w:color w:val="000000"/>
            <w:sz w:val="20"/>
          </w:rPr>
          <w:t>8 cm</w:t>
        </w:r>
      </w:smartTag>
    </w:p>
    <w:p w14:paraId="32C29E04" w14:textId="77777777" w:rsidR="00A3170E" w:rsidRDefault="00A3170E" w:rsidP="00A3170E">
      <w:pPr>
        <w:pStyle w:val="Pidipagina"/>
        <w:tabs>
          <w:tab w:val="clear" w:pos="4819"/>
          <w:tab w:val="clear" w:pos="9638"/>
        </w:tabs>
        <w:spacing w:line="260" w:lineRule="exact"/>
        <w:jc w:val="center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Cs/>
          <w:i/>
          <w:iCs/>
          <w:color w:val="000000"/>
          <w:spacing w:val="0"/>
          <w:sz w:val="20"/>
        </w:rPr>
        <w:t>Stampare su</w:t>
      </w:r>
      <w:r>
        <w:rPr>
          <w:rFonts w:ascii="Arial" w:hAnsi="Arial" w:cs="Arial"/>
          <w:b/>
          <w:bCs/>
          <w:i/>
          <w:iCs/>
          <w:color w:val="000000"/>
          <w:spacing w:val="0"/>
          <w:sz w:val="20"/>
        </w:rPr>
        <w:t xml:space="preserve"> lucidi trasparenti e ritagliare</w:t>
      </w:r>
      <w:r>
        <w:rPr>
          <w:rFonts w:ascii="Arial" w:hAnsi="Arial" w:cs="Arial"/>
          <w:bCs/>
          <w:i/>
          <w:iCs/>
          <w:color w:val="000000"/>
          <w:spacing w:val="0"/>
          <w:sz w:val="20"/>
        </w:rPr>
        <w:t xml:space="preserve">: poi </w:t>
      </w:r>
      <w:r>
        <w:rPr>
          <w:rFonts w:ascii="Arial" w:hAnsi="Arial" w:cs="Arial"/>
          <w:b/>
          <w:bCs/>
          <w:i/>
          <w:iCs/>
          <w:color w:val="000000"/>
          <w:spacing w:val="0"/>
          <w:sz w:val="20"/>
        </w:rPr>
        <w:t>sovrapporre</w:t>
      </w:r>
      <w:r>
        <w:rPr>
          <w:rFonts w:ascii="Arial" w:hAnsi="Arial" w:cs="Arial"/>
          <w:bCs/>
          <w:i/>
          <w:iCs/>
          <w:color w:val="000000"/>
          <w:spacing w:val="0"/>
          <w:sz w:val="20"/>
        </w:rPr>
        <w:t xml:space="preserve"> per fare</w:t>
      </w:r>
      <w:r>
        <w:rPr>
          <w:rFonts w:ascii="Arial" w:hAnsi="Arial" w:cs="Arial"/>
          <w:b/>
          <w:bCs/>
          <w:i/>
          <w:iCs/>
          <w:color w:val="000000"/>
          <w:spacing w:val="0"/>
          <w:sz w:val="20"/>
        </w:rPr>
        <w:t xml:space="preserve"> equivalenze</w:t>
      </w:r>
    </w:p>
    <w:p w14:paraId="6F34D25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8758FF2" w14:textId="3B181F3D" w:rsidR="00A3170E" w:rsidRDefault="00286556" w:rsidP="00A3170E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118973BC" wp14:editId="41F67A3C">
                <wp:simplePos x="0" y="0"/>
                <wp:positionH relativeFrom="column">
                  <wp:posOffset>-45085</wp:posOffset>
                </wp:positionH>
                <wp:positionV relativeFrom="paragraph">
                  <wp:posOffset>53340</wp:posOffset>
                </wp:positionV>
                <wp:extent cx="5833110" cy="8765540"/>
                <wp:effectExtent l="0" t="0" r="0" b="0"/>
                <wp:wrapNone/>
                <wp:docPr id="1837" name="Group 16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110" cy="8765540"/>
                          <a:chOff x="1335" y="1026"/>
                          <a:chExt cx="9186" cy="13804"/>
                        </a:xfrm>
                      </wpg:grpSpPr>
                      <wpg:grpSp>
                        <wpg:cNvPr id="1838" name="Group 16297"/>
                        <wpg:cNvGrpSpPr>
                          <a:grpSpLocks/>
                        </wpg:cNvGrpSpPr>
                        <wpg:grpSpPr bwMode="auto">
                          <a:xfrm>
                            <a:off x="1337" y="1026"/>
                            <a:ext cx="4536" cy="4536"/>
                            <a:chOff x="1307" y="966"/>
                            <a:chExt cx="4536" cy="4536"/>
                          </a:xfrm>
                        </wpg:grpSpPr>
                        <wps:wsp>
                          <wps:cNvPr id="1839" name="Text Box 16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7" y="966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6E1DDC3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  <w:t>1</w:t>
                                </w:r>
                              </w:p>
                              <w:p w14:paraId="320573F5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ab/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Line 16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0" y="975"/>
                              <a:ext cx="4485" cy="45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41" name="Group 16300"/>
                        <wpg:cNvGrpSpPr>
                          <a:grpSpLocks/>
                        </wpg:cNvGrpSpPr>
                        <wpg:grpSpPr bwMode="auto">
                          <a:xfrm>
                            <a:off x="5985" y="1026"/>
                            <a:ext cx="4536" cy="4536"/>
                            <a:chOff x="6180" y="966"/>
                            <a:chExt cx="4536" cy="4536"/>
                          </a:xfrm>
                        </wpg:grpSpPr>
                        <wps:wsp>
                          <wps:cNvPr id="1842" name="Text Box 16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0" y="966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EA90310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64E777B1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1EE7BD4F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3B564AC7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787F8E47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50823FC4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2FD5135A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1C5432AC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6528B531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65BC084B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799709DF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3262AE0B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0EBBA38E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4F7E43F8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3A026293" w14:textId="77777777" w:rsidR="006931E1" w:rsidRDefault="006931E1" w:rsidP="00A3170E">
                                <w:pPr>
                                  <w:ind w:left="2724" w:firstLine="454"/>
                                  <w:rPr>
                                    <w:color w:val="0000FF"/>
                                    <w:u w:val="single"/>
                                  </w:rPr>
                                </w:pPr>
                              </w:p>
                              <w:p w14:paraId="088C874F" w14:textId="77777777" w:rsidR="006931E1" w:rsidRDefault="006931E1" w:rsidP="00A3170E">
                                <w:pPr>
                                  <w:ind w:left="3178" w:firstLine="454"/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  <w:t>1</w:t>
                                </w:r>
                              </w:p>
                              <w:p w14:paraId="122F9660" w14:textId="77777777" w:rsidR="006931E1" w:rsidRDefault="006931E1" w:rsidP="00A3170E">
                                <w:pPr>
                                  <w:ind w:left="3178" w:firstLine="454"/>
                                  <w:rPr>
                                    <w:b/>
                                    <w:bCs/>
                                    <w:color w:val="0000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Line 163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5" y="990"/>
                              <a:ext cx="4485" cy="448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44" name="Group 16303"/>
                        <wpg:cNvGrpSpPr>
                          <a:grpSpLocks/>
                        </wpg:cNvGrpSpPr>
                        <wpg:grpSpPr bwMode="auto">
                          <a:xfrm>
                            <a:off x="1335" y="5659"/>
                            <a:ext cx="4536" cy="4536"/>
                            <a:chOff x="1305" y="5689"/>
                            <a:chExt cx="4536" cy="4536"/>
                          </a:xfrm>
                        </wpg:grpSpPr>
                        <wps:wsp>
                          <wps:cNvPr id="1845" name="Text Box 16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5" y="5689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04C8475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  <w:t xml:space="preserve">     </w:t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  <w:szCs w:val="22"/>
                                    <w:u w:val="single"/>
                                  </w:rPr>
                                  <w:t>1</w:t>
                                </w:r>
                              </w:p>
                              <w:p w14:paraId="228250BA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  <w:szCs w:val="22"/>
                                  </w:rPr>
                                  <w:tab/>
                                  <w:t xml:space="preserve">    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Line 16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0" y="5730"/>
                              <a:ext cx="4470" cy="445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7" name="Line 163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5" y="5730"/>
                              <a:ext cx="4500" cy="448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48" name="Group 16307"/>
                        <wpg:cNvGrpSpPr>
                          <a:grpSpLocks/>
                        </wpg:cNvGrpSpPr>
                        <wpg:grpSpPr bwMode="auto">
                          <a:xfrm>
                            <a:off x="1335" y="10290"/>
                            <a:ext cx="4536" cy="4540"/>
                            <a:chOff x="1185" y="10710"/>
                            <a:chExt cx="4536" cy="4540"/>
                          </a:xfrm>
                        </wpg:grpSpPr>
                        <wpg:grpSp>
                          <wpg:cNvPr id="1849" name="Group 16308"/>
                          <wpg:cNvGrpSpPr>
                            <a:grpSpLocks/>
                          </wpg:cNvGrpSpPr>
                          <wpg:grpSpPr bwMode="auto">
                            <a:xfrm>
                              <a:off x="1185" y="10714"/>
                              <a:ext cx="4536" cy="4536"/>
                              <a:chOff x="5954" y="1134"/>
                              <a:chExt cx="4536" cy="4536"/>
                            </a:xfrm>
                          </wpg:grpSpPr>
                          <wps:wsp>
                            <wps:cNvPr id="1850" name="Text Box 16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54" y="1134"/>
                                <a:ext cx="4536" cy="453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CF04A2A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color w:val="0000FF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000FF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295A2C43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FF"/>
                                    </w:rPr>
                                    <w:tab/>
                                    <w:t xml:space="preserve">       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1" name="Line 163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4" y="3402"/>
                                <a:ext cx="453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52" name="Line 16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3" y="1071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3" name="Line 16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5" y="10755"/>
                              <a:ext cx="4470" cy="445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4" name="Line 163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0" y="10755"/>
                              <a:ext cx="4500" cy="448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" name="Line 163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0" y="10740"/>
                              <a:ext cx="2235" cy="22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" name="Line 163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50" y="13005"/>
                              <a:ext cx="2235" cy="22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7" name="Line 16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0" y="10710"/>
                              <a:ext cx="2250" cy="22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8" name="Line 16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0" y="12990"/>
                              <a:ext cx="2250" cy="22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59" name="Group 16318"/>
                        <wpg:cNvGrpSpPr>
                          <a:grpSpLocks/>
                        </wpg:cNvGrpSpPr>
                        <wpg:grpSpPr bwMode="auto">
                          <a:xfrm>
                            <a:off x="5985" y="10290"/>
                            <a:ext cx="4536" cy="4540"/>
                            <a:chOff x="6225" y="10740"/>
                            <a:chExt cx="4536" cy="4540"/>
                          </a:xfrm>
                        </wpg:grpSpPr>
                        <wps:wsp>
                          <wps:cNvPr id="1860" name="Text Box 16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5" y="1074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5D89E25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 xml:space="preserve">    </w:t>
                                </w:r>
                                <w:r>
                                  <w:rPr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  <w:t>1</w:t>
                                </w:r>
                              </w:p>
                              <w:p w14:paraId="5237B58D" w14:textId="77777777" w:rsidR="006931E1" w:rsidRDefault="006931E1" w:rsidP="00A3170E">
                                <w:pPr>
                                  <w:rPr>
                                    <w:b/>
                                    <w:bCs/>
                                    <w:color w:val="0000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FF"/>
                                  </w:rPr>
                                  <w:tab/>
                                  <w:t xml:space="preserve">   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Line 16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5" y="1301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" name="Line 16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93" y="1074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" name="Line 16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55" y="10785"/>
                              <a:ext cx="4470" cy="445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" name="Line 163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40" y="10785"/>
                              <a:ext cx="4500" cy="448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" name="Line 163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40" y="10770"/>
                              <a:ext cx="2235" cy="22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6" name="Line 163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90" y="13035"/>
                              <a:ext cx="2235" cy="22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" name="Line 16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90" y="10740"/>
                              <a:ext cx="2250" cy="22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8" name="Line 16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0" y="13020"/>
                              <a:ext cx="2250" cy="22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9" name="Line 16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48" y="1074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" name="Line 16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68" y="1074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1" name="Line 16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5" y="11887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16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5" y="14137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73" name="Group 16332"/>
                        <wpg:cNvGrpSpPr>
                          <a:grpSpLocks/>
                        </wpg:cNvGrpSpPr>
                        <wpg:grpSpPr bwMode="auto">
                          <a:xfrm>
                            <a:off x="5985" y="5655"/>
                            <a:ext cx="4536" cy="4540"/>
                            <a:chOff x="5985" y="5670"/>
                            <a:chExt cx="4536" cy="4540"/>
                          </a:xfrm>
                        </wpg:grpSpPr>
                        <wpg:grpSp>
                          <wpg:cNvPr id="1874" name="Group 16333"/>
                          <wpg:cNvGrpSpPr>
                            <a:grpSpLocks/>
                          </wpg:cNvGrpSpPr>
                          <wpg:grpSpPr bwMode="auto">
                            <a:xfrm>
                              <a:off x="5985" y="5674"/>
                              <a:ext cx="4536" cy="4536"/>
                              <a:chOff x="5954" y="1134"/>
                              <a:chExt cx="4536" cy="4536"/>
                            </a:xfrm>
                          </wpg:grpSpPr>
                          <wps:wsp>
                            <wps:cNvPr id="1875" name="Text Box 163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54" y="1134"/>
                                <a:ext cx="4536" cy="453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BAB5C1D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FF"/>
                                      <w:szCs w:val="22"/>
                                      <w:u w:val="single"/>
                                    </w:rPr>
                                    <w:t xml:space="preserve"> 1</w:t>
                                  </w:r>
                                </w:p>
                                <w:p w14:paraId="37F99934" w14:textId="77777777" w:rsidR="006931E1" w:rsidRDefault="006931E1" w:rsidP="00A3170E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FF"/>
                                      <w:szCs w:val="22"/>
                                    </w:rPr>
                                    <w:t xml:space="preserve">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6" name="Line 16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4" y="3402"/>
                                <a:ext cx="453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77" name="Line 16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3" y="567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" name="Line 163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00" y="5700"/>
                              <a:ext cx="2235" cy="22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9" name="Line 163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50" y="7965"/>
                              <a:ext cx="2235" cy="22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Line 16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0" y="5670"/>
                              <a:ext cx="2250" cy="22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1" name="Line 16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00" y="7950"/>
                              <a:ext cx="2250" cy="22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973BC" id="Group 16296" o:spid="_x0000_s1685" style="position:absolute;left:0;text-align:left;margin-left:-3.55pt;margin-top:4.2pt;width:459.3pt;height:690.2pt;z-index:251742720" coordorigin="1335,1026" coordsize="9186,1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D0nGQgAAPdUAAAOAAAAZHJzL2Uyb0RvYy54bWzsXNty2zYQfe9M/4HD91oE79REzqROnHYm&#10;bTOT9ANoipI4pQiWpC25X9/FhQBISE7siHSs0A8ayrwI2LN7sHsA4tXr/TY37tKqznCxMNGFZRpp&#10;keBlVqwX5t+fr38JTaNu4mIZ57hIF+Z9WpuvL3/+6dWunKc23uB8mVYGPKSo57tyYW6appzPZnWy&#10;SbdxfYHLtICTK1xt4wa+VuvZsop38PRtPrMty5/tcLUsK5ykdQ3/fctOmpf0+atVmjR/rVZ12hj5&#10;woS2NfSzop835HN2+Sqer6u43GQJb0b8hFZs46yAHxWPehs3sXFbZdqjtllS4RqvmosEb2d4tcqS&#10;lPYBeoOsXm/eV/i2pH1Zz3frUpgJTNuz05Mfm/x5974qP5UfK9Z6OPyAk39qsMtsV67n6nnyfc0u&#10;Nm52f+Al4BnfNph2fL+qtuQR0CVjT+17L+yb7hsjgX96oeMgBDAkcC4MfM9zOQLJBmAi9yHH8UwD&#10;TiPL9hk6yeYdvz9Coc9uRk5oueT0LJ6zX6at5a0j6POmskPoxcfKyJbw2NABjyziLbSdmtdAvh0F&#10;5FH97hIwT2UO6FbQ61ZrFNdzeKfoEXVIxRwWuy/yNWvoNx41BsRWLd2n/jb3+bSJy5R6ZU3cQxo2&#10;ag37mfTtV7yntg2Zbem1xM+MZg+nAAnqNjVzN6PAV5u4WKdvqgrvNmm8hEYiCvCuFLcSjOp5TR7y&#10;Jf9DTt9wx+0tzBbPy6pu3qd4a5CDhVkBf9Bmxncf6oa5W3sJcfYCX2d5TiHLC2O3MJ0QWRbrGM6z&#10;JTlLrqur9c1VXhl3MaEh+Lu+5s5bq5dtswbIMM+2EB3kKh4cxBzviiX9mSbOcnYMrc4LGqXMJMw4&#10;zf5mTx09ouFB7HWDl/dgsQoz8gOyhoMNrv4zjR0Q38Ks/72Nq9Q08t8LsHqEXIhKo6FfXC+w4Uul&#10;nrlRz8RFAo9amI1psMOrhrHrbVll6w38EsO5wG+AKVYZNaJsFW8/eCdr/ghuSjrH4v9DVqTURSPF&#10;Ra8KRoXJvuBUKHyTOv7n+xKoo+Oa7JZHuCYxKVBcFHjkh+O5cE03BPIj5Oh6DPzjrplD4x/lmiiy&#10;vKe7JoxE3AMf443M9UjcEOtQlCVPM8alHMsOVTJxUYtSy9IOs8iQLO1FxP6dwUdA8xBL+yjkiH7/&#10;LO3arWEVlnYs6tAEJABhPJbWDXfc3sdD4SWzNGUAyYcTS/MszXVaN+Us7Vj28CxtrPKs/K0ds3gq&#10;66OIsUIU8QFZOKnka3JEeK5NR7VU4tz52m3xknztMMC6RcSJs2qGjOd7dAxXhtKH+BqSw/a+kN8n&#10;i4zvLa12oaksX+kQtkjvRiXsA5YTwaBZ/HgwvGTGpnXYxNi0FOtkbFDFdvJqEmRAiTypGDGv9gJH&#10;I+oAEjSaWLvemRI1sfMY5RPoET2YRUSAOwwE88GBWZKRDjipnzjgP/rIrOldRBqhgTnCyAwynpY1&#10;KQOFrv8hUYIFoBRCM+P54bGZ3SrGGFlXkvr9Af3PFTKVzFS4RjWgPdRu0aH7K1MVL/IgsyIlKXL4&#10;fYfNASKimn/2zTEKN4C+cChVUeWV8WrLA5b70VIVHuaTBMh0DaFUe0JcaotLRjWjpSrCNx2XlbWH&#10;2ICyn+C3My0ox+EloXkJvFW9a6CchQxdXEJwoKjkwmKAevTf5ilkVFQZ/GwAHykxJRbuJqZoBMVI&#10;ARnZiKkKyApYkaFEtTsVIPXFo2apj00zknyohzMXmqh4PVAwHy5AYAVCG9Ya4j9ABTJWZAsFTNC3&#10;qn49F+Jt7dJmlbZNli4QkYEeTVz+5QUuR2Nc05KAWsGgwyZoB2Mchm4e4zABSRshWX1CnKzROg2r&#10;a7ISGkFWUkZvibMlhAcZ2cQHWGTD0RTZ3xDZQo0SXC6q1OHkQwVnJMZsW5vPs+3zx1kKQw+qZDCf&#10;xrMsoZKhwVUydf3Fo1RDH5BrE7F2WD4sk31BNRylHPWBTFgGq87ooeeRyTqm65WmD0yFatXpS57S&#10;E0sUp6VynRWdvqaTwcq1wdMwhaylc8IKJVrNy+RLOuc0In/NYvJjubaviWP2uOJY6EZCHHN7DMTT&#10;Lor1lHY9Pe3yNXHMHlcc820QSNjSyoBNyCqRPIljpyqjfE0cs59LHPNtyLWOIT6JYydDXBPH7OcS&#10;x1TEQe4GvpYxPkklJ5NKYI15TwCH4mfwrOygOAZDN49xxwLxc0J8mDerfE0cY+/GDSuHKnm4xNkK&#10;2vp6EsfUF1VPIoL6mjhmjyuOSQaH5fYag5+/ODbShJYvxLVWBLWFBDGKCBr5LrgafdEpmEquYUib&#10;TPh356ltVeEbaNZSIe3AIXwygUx3FhjonedAU8jY0vPRRmapkKEwpIOFzLknhew0c5OBppA54ypk&#10;EmQXwT4CnTT77EH+ygmrQChcYsLK4RLXcMu6xYQVvIDWK38kLq6+y4VyX1soP2m66ugmF4HQgaQ1&#10;Bn8dT+1VT8dVrcHWOZJl/XzPD7Ea9iWscYd39g9M3rG1+Zz1pzXuI25zIXKqae6uM3cXaCoRE2hG&#10;y0xEVE9r3Md4Ly/QNCLGs6PhHdp8jbvnw+jTyVGmWbwTJaKaPsSywWExPqj8+mR3IlJcegHbl0WW&#10;HZPUfzKpP9CEIti97Jmkfro2DgAPIr+X6k6Anwxwso9QVzRyRIIzijIILM7j2m8rk0noP7nQH2qy&#10;EZtVGZbIFW1Q0HcQsQXNKn2fv86vagr0GHbXpJv38J1Ayfad6ne6gZncr/TyfwAAAP//AwBQSwME&#10;FAAGAAgAAAAhAGqv7FbgAAAACQEAAA8AAABkcnMvZG93bnJldi54bWxMj0FLw0AQhe+C/2EZwVu7&#10;WWs1xmxKKeqpCLaCeJtmp0lodjdkt0n67x1Pehzex3vf5KvJtmKgPjTeaVDzBAS50pvGVRo+96+z&#10;FESI6Ay23pGGCwVYFddXOWbGj+6Dhl2sBJe4kKGGOsYukzKUNVkMc9+R4+zoe4uRz76SpseRy20r&#10;75LkQVpsHC/U2NGmpvK0O1sNbyOO64V6Gban4+byvV++f20VaX17M62fQUSa4h8Mv/qsDgU7HfzZ&#10;mSBaDbNHxaSG9B4Ex09KLUEcmFukaQqyyOX/D4ofAAAA//8DAFBLAQItABQABgAIAAAAIQC2gziS&#10;/gAAAOEBAAATAAAAAAAAAAAAAAAAAAAAAABbQ29udGVudF9UeXBlc10ueG1sUEsBAi0AFAAGAAgA&#10;AAAhADj9If/WAAAAlAEAAAsAAAAAAAAAAAAAAAAALwEAAF9yZWxzLy5yZWxzUEsBAi0AFAAGAAgA&#10;AAAhAPfYPScZCAAA91QAAA4AAAAAAAAAAAAAAAAALgIAAGRycy9lMm9Eb2MueG1sUEsBAi0AFAAG&#10;AAgAAAAhAGqv7FbgAAAACQEAAA8AAAAAAAAAAAAAAAAAcwoAAGRycy9kb3ducmV2LnhtbFBLBQYA&#10;AAAABAAEAPMAAACACwAAAAA=&#10;">
                <v:group id="Group 16297" o:spid="_x0000_s1686" style="position:absolute;left:1337;top:1026;width:4536;height:4536" coordorigin="1307,966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Text Box 16298" o:spid="_x0000_s1687" type="#_x0000_t202" style="position:absolute;left:1307;top:966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3j2wQAAAN0AAAAPAAAAZHJzL2Rvd25yZXYueG1sRE9Na8JA&#10;EL0X+h+WKXirG1sRja5iWwWPVut9yE6ysdnZkF1N9Ne7guBtHu9zZovOVuJMjS8dKxj0ExDEmdMl&#10;Fwr+9uv3MQgfkDVWjknBhTws5q8vM0y1a/mXzrtQiBjCPkUFJoQ6ldJnhiz6vquJI5e7xmKIsCmk&#10;brCN4baSH0kykhZLjg0Ga/o2lP3vTlZB3tnVYHugr6UfenPl9ud0zPdK9d665RREoC48xQ/3Rsf5&#10;488J3L+JJ8j5DQAA//8DAFBLAQItABQABgAIAAAAIQDb4fbL7gAAAIUBAAATAAAAAAAAAAAAAAAA&#10;AAAAAABbQ29udGVudF9UeXBlc10ueG1sUEsBAi0AFAAGAAgAAAAhAFr0LFu/AAAAFQEAAAsAAAAA&#10;AAAAAAAAAAAAHwEAAF9yZWxzLy5yZWxzUEsBAi0AFAAGAAgAAAAhADczePbBAAAA3QAAAA8AAAAA&#10;AAAAAAAAAAAABwIAAGRycy9kb3ducmV2LnhtbFBLBQYAAAAAAwADALcAAAD1AgAAAAA=&#10;" filled="f" strokecolor="blue" strokeweight="3pt">
                    <v:textbox>
                      <w:txbxContent>
                        <w:p w14:paraId="56E1DDC3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  <w:t>1</w:t>
                          </w:r>
                        </w:p>
                        <w:p w14:paraId="320573F5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00FF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00FF"/>
                            </w:rPr>
                            <w:tab/>
                            <w:t>2</w:t>
                          </w:r>
                        </w:p>
                      </w:txbxContent>
                    </v:textbox>
                  </v:shape>
                  <v:line id="Line 16299" o:spid="_x0000_s1688" style="position:absolute;visibility:visible;mso-wrap-style:square" from="1320,975" to="5805,5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UoxgAAAN0AAAAPAAAAZHJzL2Rvd25yZXYueG1sRI9Ba8JA&#10;EIXvBf/DMoK3ulEkSHQVLRQKglgVz2N2mqRmZ0N2q4m/vnMo9DbDe/PeN8t152p1pzZUng1Mxgko&#10;4tzbigsD59P76xxUiMgWa89koKcA69XgZYmZ9Q/+pPsxFkpCOGRooIyxybQOeUkOw9g3xKJ9+dZh&#10;lLUttG3xIeGu1tMkSbXDiqWhxIbeSspvxx9n4Nun/XXqU32ZnNJ9fz4k293zZsxo2G0WoCJ18d/8&#10;d/1hBX8+E375RkbQq18AAAD//wMAUEsBAi0AFAAGAAgAAAAhANvh9svuAAAAhQEAABMAAAAAAAAA&#10;AAAAAAAAAAAAAFtDb250ZW50X1R5cGVzXS54bWxQSwECLQAUAAYACAAAACEAWvQsW78AAAAVAQAA&#10;CwAAAAAAAAAAAAAAAAAfAQAAX3JlbHMvLnJlbHNQSwECLQAUAAYACAAAACEAhaGlKMYAAADdAAAA&#10;DwAAAAAAAAAAAAAAAAAHAgAAZHJzL2Rvd25yZXYueG1sUEsFBgAAAAADAAMAtwAAAPoCAAAAAA==&#10;" strokecolor="blue" strokeweight="1.5pt"/>
                </v:group>
                <v:group id="Group 16300" o:spid="_x0000_s1689" style="position:absolute;left:5985;top:1026;width:4536;height:4536" coordorigin="6180,966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Text Box 16301" o:spid="_x0000_s1690" type="#_x0000_t202" style="position:absolute;left:6180;top:966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n6wgAAAN0AAAAPAAAAZHJzL2Rvd25yZXYueG1sRE9Na8JA&#10;EL0X/A/LFLzVTUIoEl3F2goe26j3ITvJps3OhuxqYn99t1DobR7vc9bbyXbiRoNvHStIFwkI4srp&#10;lhsF59PhaQnCB2SNnWNScCcP283sYY2FdiN/0K0MjYgh7AtUYELoCyl9ZciiX7ieOHK1GyyGCIdG&#10;6gHHGG47mSXJs7TYcmww2NPeUPVVXq2CerJv6fuFXnY+9+abx9frZ31Sav447VYgAk3hX/znPuo4&#10;f5ln8PtNPEFufgAAAP//AwBQSwECLQAUAAYACAAAACEA2+H2y+4AAACFAQAAEwAAAAAAAAAAAAAA&#10;AAAAAAAAW0NvbnRlbnRfVHlwZXNdLnhtbFBLAQItABQABgAIAAAAIQBa9CxbvwAAABUBAAALAAAA&#10;AAAAAAAAAAAAAB8BAABfcmVscy8ucmVsc1BLAQItABQABgAIAAAAIQBhkZn6wgAAAN0AAAAPAAAA&#10;AAAAAAAAAAAAAAcCAABkcnMvZG93bnJldi54bWxQSwUGAAAAAAMAAwC3AAAA9gIAAAAA&#10;" filled="f" strokecolor="blue" strokeweight="3pt">
                    <v:textbox>
                      <w:txbxContent>
                        <w:p w14:paraId="6EA90310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64E777B1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1EE7BD4F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3B564AC7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787F8E47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50823FC4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2FD5135A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1C5432AC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6528B531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65BC084B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799709DF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3262AE0B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0EBBA38E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4F7E43F8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3A026293" w14:textId="77777777" w:rsidR="006931E1" w:rsidRDefault="006931E1" w:rsidP="00A3170E">
                          <w:pPr>
                            <w:ind w:left="2724" w:firstLine="454"/>
                            <w:rPr>
                              <w:color w:val="0000FF"/>
                              <w:u w:val="single"/>
                            </w:rPr>
                          </w:pPr>
                        </w:p>
                        <w:p w14:paraId="088C874F" w14:textId="77777777" w:rsidR="006931E1" w:rsidRDefault="006931E1" w:rsidP="00A3170E">
                          <w:pPr>
                            <w:ind w:left="3178" w:firstLine="454"/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  <w:t>1</w:t>
                          </w:r>
                        </w:p>
                        <w:p w14:paraId="122F9660" w14:textId="77777777" w:rsidR="006931E1" w:rsidRDefault="006931E1" w:rsidP="00A3170E">
                          <w:pPr>
                            <w:ind w:left="3178" w:firstLine="454"/>
                            <w:rPr>
                              <w:b/>
                              <w:bCs/>
                              <w:color w:val="0000FF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6302" o:spid="_x0000_s1691" style="position:absolute;flip:x;visibility:visible;mso-wrap-style:square" from="6195,990" to="10680,5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X5TwwAAAN0AAAAPAAAAZHJzL2Rvd25yZXYueG1sRE9La8JA&#10;EL4X/A/LCF6KbmqLSHQVKS30qDEK3obs5IHZ2ZDdmOTfdwtCb/PxPWe7H0wtHtS6yrKCt0UEgjiz&#10;uuJCQXr+nq9BOI+ssbZMCkZysN9NXrYYa9vziR6JL0QIYRejgtL7JpbSZSUZdAvbEAcut61BH2Bb&#10;SN1iH8JNLZdRtJIGKw4NJTb0WVJ2TzqjIJFpOub3W3b94t6Ml2N37PJXpWbT4bAB4Wnw/+Kn+0eH&#10;+euPd/j7Jpwgd78AAAD//wMAUEsBAi0AFAAGAAgAAAAhANvh9svuAAAAhQEAABMAAAAAAAAAAAAA&#10;AAAAAAAAAFtDb250ZW50X1R5cGVzXS54bWxQSwECLQAUAAYACAAAACEAWvQsW78AAAAVAQAACwAA&#10;AAAAAAAAAAAAAAAfAQAAX3JlbHMvLnJlbHNQSwECLQAUAAYACAAAACEAFil+U8MAAADdAAAADwAA&#10;AAAAAAAAAAAAAAAHAgAAZHJzL2Rvd25yZXYueG1sUEsFBgAAAAADAAMAtwAAAPcCAAAAAA==&#10;" strokecolor="blue" strokeweight="1.5pt"/>
                </v:group>
                <v:group id="Group 16303" o:spid="_x0000_s1692" style="position:absolute;left:1335;top:5659;width:4536;height:4536" coordorigin="1305,5689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Text Box 16304" o:spid="_x0000_s1693" type="#_x0000_t202" style="position:absolute;left:1305;top:5689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GOwQAAAN0AAAAPAAAAZHJzL2Rvd25yZXYueG1sRE9Li8Iw&#10;EL4L/ocwgjdNXdxFqlF0Vdjjro/70EybajMpTbTd/fUbQfA2H99zFqvOVuJOjS8dK5iMExDEmdMl&#10;FwpOx/1oBsIHZI2VY1LwSx5Wy35vgal2Lf/Q/RAKEUPYp6jAhFCnUvrMkEU/djVx5HLXWAwRNoXU&#10;DbYx3FbyLUk+pMWSY4PBmj4NZdfDzSrIO7ubfJ9ps/ZTb/643d4u+VGp4aBbz0EE6sJL/HR/6Th/&#10;Nn2HxzfxBLn8BwAA//8DAFBLAQItABQABgAIAAAAIQDb4fbL7gAAAIUBAAATAAAAAAAAAAAAAAAA&#10;AAAAAABbQ29udGVudF9UeXBlc10ueG1sUEsBAi0AFAAGAAgAAAAhAFr0LFu/AAAAFQEAAAsAAAAA&#10;AAAAAAAAAAAAHwEAAF9yZWxzLy5yZWxzUEsBAi0AFAAGAAgAAAAhAO54AY7BAAAA3QAAAA8AAAAA&#10;AAAAAAAAAAAABwIAAGRycy9kb3ducmV2LnhtbFBLBQYAAAAAAwADALcAAAD1AgAAAAA=&#10;" filled="f" strokecolor="blue" strokeweight="3pt">
                    <v:textbox>
                      <w:txbxContent>
                        <w:p w14:paraId="504C8475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szCs w:val="22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00FF"/>
                              <w:szCs w:val="22"/>
                            </w:rPr>
                            <w:t xml:space="preserve">     </w:t>
                          </w:r>
                          <w:r>
                            <w:rPr>
                              <w:b/>
                              <w:bCs/>
                              <w:color w:val="0000FF"/>
                              <w:szCs w:val="22"/>
                              <w:u w:val="single"/>
                            </w:rPr>
                            <w:t>1</w:t>
                          </w:r>
                        </w:p>
                        <w:p w14:paraId="228250BA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00FF"/>
                              <w:szCs w:val="22"/>
                            </w:rPr>
                            <w:tab/>
                            <w:t xml:space="preserve">     4</w:t>
                          </w:r>
                        </w:p>
                      </w:txbxContent>
                    </v:textbox>
                  </v:shape>
                  <v:line id="Line 16305" o:spid="_x0000_s1694" style="position:absolute;visibility:visible;mso-wrap-style:square" from="1320,5730" to="5790,10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JjHwwAAAN0AAAAPAAAAZHJzL2Rvd25yZXYueG1sRE/fa8Iw&#10;EH4f+D+EE3ybqSJBOmNRQRgI4lT2fGtubdfmUppMW//6ZTDY2318P2+V9bYRN+p85VjDbJqAIM6d&#10;qbjQcL3sn5cgfEA22DgmDQN5yNajpxWmxt35jW7nUIgYwj5FDWUIbSqlz0uy6KeuJY7cp+sshgi7&#10;QpoO7zHcNnKeJEparDg2lNjSrqS8Pn9bDV9ODR9zp+T77KKOw/WUbA+PWuvJuN+8gAjUh3/xn/vV&#10;xPnLhYLfb+IJcv0DAAD//wMAUEsBAi0AFAAGAAgAAAAhANvh9svuAAAAhQEAABMAAAAAAAAAAAAA&#10;AAAAAAAAAFtDb250ZW50X1R5cGVzXS54bWxQSwECLQAUAAYACAAAACEAWvQsW78AAAAVAQAACwAA&#10;AAAAAAAAAAAAAAAfAQAAX3JlbHMvLnJlbHNQSwECLQAUAAYACAAAACEAZQSYx8MAAADdAAAADwAA&#10;AAAAAAAAAAAAAAAHAgAAZHJzL2Rvd25yZXYueG1sUEsFBgAAAAADAAMAtwAAAPcCAAAAAA==&#10;" strokecolor="blue" strokeweight="1.5pt"/>
                  <v:line id="Line 16306" o:spid="_x0000_s1695" style="position:absolute;flip:x;visibility:visible;mso-wrap-style:square" from="1305,5730" to="5805,10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hQwwAAAN0AAAAPAAAAZHJzL2Rvd25yZXYueG1sRE9La8JA&#10;EL4X/A/LCF6KbiqlSnQVKS30qDEK3obs5IHZ2ZDdmOTfdwtCb/PxPWe7H0wtHtS6yrKCt0UEgjiz&#10;uuJCQXr+nq9BOI+ssbZMCkZysN9NXrYYa9vziR6JL0QIYRejgtL7JpbSZSUZdAvbEAcut61BH2Bb&#10;SN1iH8JNLZdR9CENVhwaSmzos6TsnnRGQSLTdMzvt+z6xb0ZL8fu2OWvSs2mw2EDwtPg/8VP948O&#10;89fvK/j7Jpwgd78AAAD//wMAUEsBAi0AFAAGAAgAAAAhANvh9svuAAAAhQEAABMAAAAAAAAAAAAA&#10;AAAAAAAAAFtDb250ZW50X1R5cGVzXS54bWxQSwECLQAUAAYACAAAACEAWvQsW78AAAAVAQAACwAA&#10;AAAAAAAAAAAAAAAfAQAAX3JlbHMvLnJlbHNQSwECLQAUAAYACAAAACEAaRJ4UMMAAADdAAAADwAA&#10;AAAAAAAAAAAAAAAHAgAAZHJzL2Rvd25yZXYueG1sUEsFBgAAAAADAAMAtwAAAPcCAAAAAA==&#10;" strokecolor="blue" strokeweight="1.5pt"/>
                </v:group>
                <v:group id="Group 16307" o:spid="_x0000_s1696" style="position:absolute;left:1335;top:10290;width:4536;height:4540" coordorigin="1185,10710" coordsize="4536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group id="Group 16308" o:spid="_x0000_s1697" style="position:absolute;left:1185;top:10714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  <v:shape id="Text Box 16309" o:spid="_x0000_s1698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jTLxAAAAN0AAAAPAAAAZHJzL2Rvd25yZXYueG1sRI9Lb8Iw&#10;EITvSP0P1lbqDRyqglCKQfQlceTV+yrexIF4HcWGpP317KFSb7ua2Zlvl+vBN+pGXawDG5hOMlDE&#10;RbA1VwZOx6/xAlRMyBabwGTghyKsVw+jJeY29Lyn2yFVSkI45mjApdTmWsfCkcc4CS2xaGXoPCZZ&#10;u0rbDnsJ941+zrK59lizNDhs6d1RcTlcvYFy8J/T3Te9beJLdL/cf1zP5dGYp8dh8woq0ZD+zX/X&#10;Wyv4i5nwyzcygl7dAQAA//8DAFBLAQItABQABgAIAAAAIQDb4fbL7gAAAIUBAAATAAAAAAAAAAAA&#10;AAAAAAAAAABbQ29udGVudF9UeXBlc10ueG1sUEsBAi0AFAAGAAgAAAAhAFr0LFu/AAAAFQEAAAsA&#10;AAAAAAAAAAAAAAAAHwEAAF9yZWxzLy5yZWxzUEsBAi0AFAAGAAgAAAAhAHvWNMvEAAAA3QAAAA8A&#10;AAAAAAAAAAAAAAAABwIAAGRycy9kb3ducmV2LnhtbFBLBQYAAAAAAwADALcAAAD4AgAAAAA=&#10;" filled="f" strokecolor="blue" strokeweight="3pt">
                      <v:textbox>
                        <w:txbxContent>
                          <w:p w14:paraId="7CF04A2A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FF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u w:val="single"/>
                              </w:rPr>
                              <w:t>1</w:t>
                            </w:r>
                          </w:p>
                          <w:p w14:paraId="295A2C43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</w:rPr>
                              <w:tab/>
                              <w:t xml:space="preserve">       16</w:t>
                            </w:r>
                          </w:p>
                        </w:txbxContent>
                      </v:textbox>
                    </v:shape>
                    <v:line id="Line 16310" o:spid="_x0000_s1699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ZuwgAAAN0AAAAPAAAAZHJzL2Rvd25yZXYueG1sRE/bisIw&#10;EH0X9h/CLOybphW2SDXKriAIC4s3fB6bsa02k9JEbf16Iwi+zeFcZzJrTSWu1LjSsoJ4EIEgzqwu&#10;OVew2y76IxDOI2usLJOCjhzMph+9Caba3nhN143PRQhhl6KCwvs6ldJlBRl0A1sTB+5oG4M+wCaX&#10;usFbCDeVHEZRIg2WHBoKrGleUHbeXIyCk026w9Amch9vk/9ut4p+/+5npb4+258xCE+tf4tf7qUO&#10;80ffMTy/CSfI6QMAAP//AwBQSwECLQAUAAYACAAAACEA2+H2y+4AAACFAQAAEwAAAAAAAAAAAAAA&#10;AAAAAAAAW0NvbnRlbnRfVHlwZXNdLnhtbFBLAQItABQABgAIAAAAIQBa9CxbvwAAABUBAAALAAAA&#10;AAAAAAAAAAAAAB8BAABfcmVscy8ucmVsc1BLAQItABQABgAIAAAAIQBvNJZuwgAAAN0AAAAPAAAA&#10;AAAAAAAAAAAAAAcCAABkcnMvZG93bnJldi54bWxQSwUGAAAAAAMAAwC3AAAA9gIAAAAA&#10;" strokecolor="blue" strokeweight="1.5pt"/>
                  </v:group>
                  <v:line id="Line 16311" o:spid="_x0000_s1700" style="position:absolute;visibility:visible;mso-wrap-style:square" from="3453,10714" to="3453,1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gZxAAAAN0AAAAPAAAAZHJzL2Rvd25yZXYueG1sRE/JasMw&#10;EL0H+g9iCr0lsg01wY0S2kKhUCjNQs5Ta2I7tkbGUr3066NAILd5vHVWm9E0oqfOVZYVxIsIBHFu&#10;dcWFgsP+Y74E4TyyxsYyKZjIwWb9MFthpu3AW+p3vhAhhF2GCkrv20xKl5dk0C1sSxy4k+0M+gC7&#10;QuoOhxBuGplEUSoNVhwaSmzpvaS83v0ZBWebTr+JTeUx3qff0+Enevv6r5V6ehxfX0B4Gv1dfHN/&#10;6jB/+ZzA9ZtwglxfAAAA//8DAFBLAQItABQABgAIAAAAIQDb4fbL7gAAAIUBAAATAAAAAAAAAAAA&#10;AAAAAAAAAABbQ29udGVudF9UeXBlc10ueG1sUEsBAi0AFAAGAAgAAAAhAFr0LFu/AAAAFQEAAAsA&#10;AAAAAAAAAAAAAAAAHwEAAF9yZWxzLy5yZWxzUEsBAi0AFAAGAAgAAAAhAJ/mCBnEAAAA3QAAAA8A&#10;AAAAAAAAAAAAAAAABwIAAGRycy9kb3ducmV2LnhtbFBLBQYAAAAAAwADALcAAAD4AgAAAAA=&#10;" strokecolor="blue" strokeweight="1.5pt"/>
                  <v:line id="Line 16312" o:spid="_x0000_s1701" style="position:absolute;visibility:visible;mso-wrap-style:square" from="1215,10755" to="5685,15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2CxAAAAN0AAAAPAAAAZHJzL2Rvd25yZXYueG1sRE9Na8JA&#10;EL0X+h+WKXhrNkYMkmaVVhAKgrQqPU+zYxLNzobsNib++m5B6G0e73Py1WAa0VPnassKplEMgriw&#10;uuZSwfGweV6AcB5ZY2OZFIzkYLV8fMgx0/bKn9TvfSlCCLsMFVTet5mUrqjIoItsSxy4k+0M+gC7&#10;UuoOryHcNDKJ41QarDk0VNjSuqLisv8xCs42Hb8Tm8qv6SHdjceP+G17uyg1eRpeX0B4Gvy/+O5+&#10;12H+Yj6Dv2/CCXL5CwAA//8DAFBLAQItABQABgAIAAAAIQDb4fbL7gAAAIUBAAATAAAAAAAAAAAA&#10;AAAAAAAAAABbQ29udGVudF9UeXBlc10ueG1sUEsBAi0AFAAGAAgAAAAhAFr0LFu/AAAAFQEAAAsA&#10;AAAAAAAAAAAAAAAAHwEAAF9yZWxzLy5yZWxzUEsBAi0AFAAGAAgAAAAhAPCqrYLEAAAA3QAAAA8A&#10;AAAAAAAAAAAAAAAABwIAAGRycy9kb3ducmV2LnhtbFBLBQYAAAAAAwADALcAAAD4AgAAAAA=&#10;" strokecolor="blue" strokeweight="1.5pt"/>
                  <v:line id="Line 16313" o:spid="_x0000_s1702" style="position:absolute;flip:x;visibility:visible;mso-wrap-style:square" from="1200,10755" to="5700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D6wwAAAN0AAAAPAAAAZHJzL2Rvd25yZXYueG1sRE9La8JA&#10;EL4X/A/LCF6KbiqtSHQVKS30qDEK3obs5IHZ2ZDdmOTfdwtCb/PxPWe7H0wtHtS6yrKCt0UEgjiz&#10;uuJCQXr+nq9BOI+ssbZMCkZysN9NXrYYa9vziR6JL0QIYRejgtL7JpbSZSUZdAvbEAcut61BH2Bb&#10;SN1iH8JNLZdRtJIGKw4NJTb0WVJ2TzqjIJFpOub3W3b94t6Ml2N37PJXpWbT4bAB4Wnw/+Kn+0eH&#10;+euPd/j7Jpwgd78AAAD//wMAUEsBAi0AFAAGAAgAAAAhANvh9svuAAAAhQEAABMAAAAAAAAAAAAA&#10;AAAAAAAAAFtDb250ZW50X1R5cGVzXS54bWxQSwECLQAUAAYACAAAACEAWvQsW78AAAAVAQAACwAA&#10;AAAAAAAAAAAAAAAfAQAAX3JlbHMvLnJlbHNQSwECLQAUAAYACAAAACEAHBlw+sMAAADdAAAADwAA&#10;AAAAAAAAAAAAAAAHAgAAZHJzL2Rvd25yZXYueG1sUEsFBgAAAAADAAMAtwAAAPcCAAAAAA==&#10;" strokecolor="blue" strokeweight="1.5pt"/>
                  <v:line id="Line 16314" o:spid="_x0000_s1703" style="position:absolute;flip:x;visibility:visible;mso-wrap-style:square" from="1200,10740" to="3435,1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VhwgAAAN0AAAAPAAAAZHJzL2Rvd25yZXYueG1sRE9La8JA&#10;EL4X/A/LCF6KbipYJLqKiAWPmqYFb0N28sDsbMhuTPLvXaHQ23x8z9nuB1OLB7WusqzgYxGBIM6s&#10;rrhQkH5/zdcgnEfWWFsmBSM52O8mb1uMte35So/EFyKEsItRQel9E0vpspIMuoVtiAOX29agD7At&#10;pG6xD+Gmlsso+pQGKw4NJTZ0LCm7J51RkMg0HfP7Lfs9cW/Gn0t36fJ3pWbT4bAB4Wnw/+I/91mH&#10;+evVCl7fhBPk7gkAAP//AwBQSwECLQAUAAYACAAAACEA2+H2y+4AAACFAQAAEwAAAAAAAAAAAAAA&#10;AAAAAAAAW0NvbnRlbnRfVHlwZXNdLnhtbFBLAQItABQABgAIAAAAIQBa9CxbvwAAABUBAAALAAAA&#10;AAAAAAAAAAAAAB8BAABfcmVscy8ucmVsc1BLAQItABQABgAIAAAAIQBzVdVhwgAAAN0AAAAPAAAA&#10;AAAAAAAAAAAAAAcCAABkcnMvZG93bnJldi54bWxQSwUGAAAAAAMAAwC3AAAA9gIAAAAA&#10;" strokecolor="blue" strokeweight="1.5pt"/>
                  <v:line id="Line 16315" o:spid="_x0000_s1704" style="position:absolute;flip:x;visibility:visible;mso-wrap-style:square" from="3450,13005" to="5685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0sWwgAAAN0AAAAPAAAAZHJzL2Rvd25yZXYueG1sRE9La8JA&#10;EL4X/A/LCF6KbiooEl1FxIJHTdOCtyE7eWB2NmQ3Jvn3bqHQ23x8z9kdBlOLJ7WusqzgYxGBIM6s&#10;rrhQkH59zjcgnEfWWFsmBSM5OOwnbzuMte35Rs/EFyKEsItRQel9E0vpspIMuoVtiAOX29agD7At&#10;pG6xD+GmlssoWkuDFYeGEhs6lZQ9ks4oSGSajvnjnv2cuTfj97W7dvm7UrPpcNyC8DT4f/Gf+6LD&#10;/M1qDb/fhBPk/gUAAP//AwBQSwECLQAUAAYACAAAACEA2+H2y+4AAACFAQAAEwAAAAAAAAAAAAAA&#10;AAAAAAAAW0NvbnRlbnRfVHlwZXNdLnhtbFBLAQItABQABgAIAAAAIQBa9CxbvwAAABUBAAALAAAA&#10;AAAAAAAAAAAAAB8BAABfcmVscy8ucmVsc1BLAQItABQABgAIAAAAIQCDh0sWwgAAAN0AAAAPAAAA&#10;AAAAAAAAAAAAAAcCAABkcnMvZG93bnJldi54bWxQSwUGAAAAAAMAAwC3AAAA9gIAAAAA&#10;" strokecolor="blue" strokeweight="1.5pt"/>
                  <v:line id="Line 16316" o:spid="_x0000_s1705" style="position:absolute;visibility:visible;mso-wrap-style:square" from="3450,10710" to="5700,12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auBwwAAAN0AAAAPAAAAZHJzL2Rvd25yZXYueG1sRE/bisIw&#10;EH1f8B/CCL6tqYJVukZRQRAEWS/s82wzttVmUpqorV9vFoR9m8O5znTemFLcqXaFZQWDfgSCOLW6&#10;4EzB6bj+nIBwHlljaZkUtORgPut8TDHR9sF7uh98JkIIuwQV5N5XiZQuzcmg69uKOHBnWxv0AdaZ&#10;1DU+Qrgp5TCKYmmw4NCQY0WrnNLr4WYUXGzc/g5tLH8Gx3jXnr6j5fZ5VarXbRZfIDw1/l/8dm90&#10;mD8ZjeHvm3CCnL0AAAD//wMAUEsBAi0AFAAGAAgAAAAhANvh9svuAAAAhQEAABMAAAAAAAAAAAAA&#10;AAAAAAAAAFtDb250ZW50X1R5cGVzXS54bWxQSwECLQAUAAYACAAAACEAWvQsW78AAAAVAQAACwAA&#10;AAAAAAAAAAAAAAAfAQAAX3JlbHMvLnJlbHNQSwECLQAUAAYACAAAACEAj5GrgcMAAADdAAAADwAA&#10;AAAAAAAAAAAAAAAHAgAAZHJzL2Rvd25yZXYueG1sUEsFBgAAAAADAAMAtwAAAPcCAAAAAA==&#10;" strokecolor="blue" strokeweight="1.5pt"/>
                  <v:line id="Line 16317" o:spid="_x0000_s1706" style="position:absolute;visibility:visible;mso-wrap-style:square" from="1200,12990" to="3450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j/zxgAAAN0AAAAPAAAAZHJzL2Rvd25yZXYueG1sRI9Ba8JA&#10;EIXvBf/DMoK3ulEwSHQVLRQKglgVz2N2mqRmZ0N2q4m/vnMo9DbDe/PeN8t152p1pzZUng1Mxgko&#10;4tzbigsD59P76xxUiMgWa89koKcA69XgZYmZ9Q/+pPsxFkpCOGRooIyxybQOeUkOw9g3xKJ9+dZh&#10;lLUttG3xIeGu1tMkSbXDiqWhxIbeSspvxx9n4Nun/XXqU32ZnNJ9fz4k293zZsxo2G0WoCJ18d/8&#10;d/1hBX8+E1z5RkbQq18AAAD//wMAUEsBAi0AFAAGAAgAAAAhANvh9svuAAAAhQEAABMAAAAAAAAA&#10;AAAAAAAAAAAAAFtDb250ZW50X1R5cGVzXS54bWxQSwECLQAUAAYACAAAACEAWvQsW78AAAAVAQAA&#10;CwAAAAAAAAAAAAAAAAAfAQAAX3JlbHMvLnJlbHNQSwECLQAUAAYACAAAACEA/g4/88YAAADdAAAA&#10;DwAAAAAAAAAAAAAAAAAHAgAAZHJzL2Rvd25yZXYueG1sUEsFBgAAAAADAAMAtwAAAPoCAAAAAA==&#10;" strokecolor="blue" strokeweight="1.5pt"/>
                </v:group>
                <v:group id="Group 16318" o:spid="_x0000_s1707" style="position:absolute;left:5985;top:10290;width:4536;height:4540" coordorigin="6225,10740" coordsize="4536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Text Box 16319" o:spid="_x0000_s1708" type="#_x0000_t202" style="position:absolute;left:6225;top:1074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v52xAAAAN0AAAAPAAAAZHJzL2Rvd25yZXYueG1sRI9Pb8Iw&#10;DMXvk/YdIk/abaRME0IdAbENJI78291q3KbQOFUTaNmnnw9I3Gy95/d+ni0G36grdbEObGA8ykAR&#10;F8HWXBk4HtZvU1AxIVtsApOBG0VYzJ+fZpjb0POOrvtUKQnhmKMBl1Kbax0LRx7jKLTEopWh85hk&#10;7SptO+wl3Df6Pcsm2mPN0uCwpW9HxXl/8QbKwa/G21/6WsaP6P64/7mcyoMxry/D8hNUoiE9zPfr&#10;jRX86UT45RsZQc//AQAA//8DAFBLAQItABQABgAIAAAAIQDb4fbL7gAAAIUBAAATAAAAAAAAAAAA&#10;AAAAAAAAAABbQ29udGVudF9UeXBlc10ueG1sUEsBAi0AFAAGAAgAAAAhAFr0LFu/AAAAFQEAAAsA&#10;AAAAAAAAAAAAAAAAHwEAAF9yZWxzLy5yZWxzUEsBAi0AFAAGAAgAAAAhALW6/nbEAAAA3QAAAA8A&#10;AAAAAAAAAAAAAAAABwIAAGRycy9kb3ducmV2LnhtbFBLBQYAAAAAAwADALcAAAD4AgAAAAA=&#10;" filled="f" strokecolor="blue" strokeweight="3pt">
                    <v:textbox>
                      <w:txbxContent>
                        <w:p w14:paraId="35D89E25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00FF"/>
                            </w:rPr>
                            <w:t xml:space="preserve">    </w:t>
                          </w:r>
                          <w:r>
                            <w:rPr>
                              <w:b/>
                              <w:bCs/>
                              <w:color w:val="0000FF"/>
                              <w:u w:val="single"/>
                            </w:rPr>
                            <w:t>1</w:t>
                          </w:r>
                        </w:p>
                        <w:p w14:paraId="5237B58D" w14:textId="77777777" w:rsidR="006931E1" w:rsidRDefault="006931E1" w:rsidP="00A3170E">
                          <w:pPr>
                            <w:rPr>
                              <w:b/>
                              <w:bCs/>
                              <w:color w:val="0000FF"/>
                            </w:rPr>
                          </w:pPr>
                          <w:r>
                            <w:rPr>
                              <w:b/>
                              <w:bCs/>
                              <w:color w:val="0000FF"/>
                            </w:rPr>
                            <w:tab/>
                            <w:t xml:space="preserve">   32</w:t>
                          </w:r>
                        </w:p>
                      </w:txbxContent>
                    </v:textbox>
                  </v:shape>
                  <v:line id="Line 16320" o:spid="_x0000_s1709" style="position:absolute;visibility:visible;mso-wrap-style:square" from="6225,13012" to="10761,1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zTwwAAAN0AAAAPAAAAZHJzL2Rvd25yZXYueG1sRE9Na8JA&#10;EL0L/Q/LCL3pJh4Wia7SCgWhUKoGz2N2mqRmZ0N21cRf7wqF3ubxPme57m0jrtT52rGGdJqAIC6c&#10;qbnUkB8+JnMQPiAbbByThoE8rFcvoyVmxt14R9d9KEUMYZ+hhiqENpPSFxVZ9FPXEkfux3UWQ4Rd&#10;KU2HtxhuGzlLEiUt1hwbKmxpU1Fx3l+shl+nhtPMKXlMD+pryL+T98/7WevXcf+2ABGoD//iP/fW&#10;xPlzlcLzm3iCXD0AAAD//wMAUEsBAi0AFAAGAAgAAAAhANvh9svuAAAAhQEAABMAAAAAAAAAAAAA&#10;AAAAAAAAAFtDb250ZW50X1R5cGVzXS54bWxQSwECLQAUAAYACAAAACEAWvQsW78AAAAVAQAACwAA&#10;AAAAAAAAAAAAAAAfAQAAX3JlbHMvLnJlbHNQSwECLQAUAAYACAAAACEAoVhc08MAAADdAAAADwAA&#10;AAAAAAAAAAAAAAAHAgAAZHJzL2Rvd25yZXYueG1sUEsFBgAAAAADAAMAtwAAAPcCAAAAAA==&#10;" strokecolor="blue" strokeweight="1.5pt"/>
                  <v:line id="Line 16321" o:spid="_x0000_s1710" style="position:absolute;visibility:visible;mso-wrap-style:square" from="8493,10744" to="8493,1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KkwwAAAN0AAAAPAAAAZHJzL2Rvd25yZXYueG1sRE9Li8Iw&#10;EL4L/ocwgjdN7SFI1yi7grCwsPjC82wz23ZtJqXJauuvN4LgbT6+5yxWna3FhVpfOdYwmyYgiHNn&#10;Ki40HA+byRyED8gGa8ekoScPq+VwsMDMuCvv6LIPhYgh7DPUUIbQZFL6vCSLfuoa4sj9utZiiLAt&#10;pGnxGsNtLdMkUdJixbGhxIbWJeXn/b/V8OdU/5M6JU+zg/ruj9vk4+t21no86t7fQATqwkv8dH+a&#10;OH+uUnh8E0+QyzsAAAD//wMAUEsBAi0AFAAGAAgAAAAhANvh9svuAAAAhQEAABMAAAAAAAAAAAAA&#10;AAAAAAAAAFtDb250ZW50X1R5cGVzXS54bWxQSwECLQAUAAYACAAAACEAWvQsW78AAAAVAQAACwAA&#10;AAAAAAAAAAAAAAAfAQAAX3JlbHMvLnJlbHNQSwECLQAUAAYACAAAACEAUYrCpMMAAADdAAAADwAA&#10;AAAAAAAAAAAAAAAHAgAAZHJzL2Rvd25yZXYueG1sUEsFBgAAAAADAAMAtwAAAPcCAAAAAA==&#10;" strokecolor="blue" strokeweight="1.5pt"/>
                  <v:line id="Line 16322" o:spid="_x0000_s1711" style="position:absolute;visibility:visible;mso-wrap-style:square" from="6255,10785" to="10725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mc/wwAAAN0AAAAPAAAAZHJzL2Rvd25yZXYueG1sRE/fa8Iw&#10;EH4f+D+EE3ybqQpBOmNRQRgI4lT2fGtubdfmUppMW//6ZTDY2318P2+V9bYRN+p85VjDbJqAIM6d&#10;qbjQcL3sn5cgfEA22DgmDQN5yNajpxWmxt35jW7nUIgYwj5FDWUIbSqlz0uy6KeuJY7cp+sshgi7&#10;QpoO7zHcNnKeJEparDg2lNjSrqS8Pn9bDV9ODR9zp+T77KKOw/WUbA+PWuvJuN+8gAjUh3/xn/vV&#10;xPlLtYDfb+IJcv0DAAD//wMAUEsBAi0AFAAGAAgAAAAhANvh9svuAAAAhQEAABMAAAAAAAAAAAAA&#10;AAAAAAAAAFtDb250ZW50X1R5cGVzXS54bWxQSwECLQAUAAYACAAAACEAWvQsW78AAAAVAQAACwAA&#10;AAAAAAAAAAAAAAAfAQAAX3JlbHMvLnJlbHNQSwECLQAUAAYACAAAACEAPsZnP8MAAADdAAAADwAA&#10;AAAAAAAAAAAAAAAHAgAAZHJzL2Rvd25yZXYueG1sUEsFBgAAAAADAAMAtwAAAPcCAAAAAA==&#10;" strokecolor="blue" strokeweight="1.5pt"/>
                  <v:line id="Line 16323" o:spid="_x0000_s1712" style="position:absolute;flip:x;visibility:visible;mso-wrap-style:square" from="6240,10785" to="10740,1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bpHwgAAAN0AAAAPAAAAZHJzL2Rvd25yZXYueG1sRE9La8JA&#10;EL4X/A/LCF6KbioiEl1FxIJHTdOCtyE7eWB2NmQ3Jvn3bqHQ23x8z9kdBlOLJ7WusqzgYxGBIM6s&#10;rrhQkH59zjcgnEfWWFsmBSM5OOwnbzuMte35Rs/EFyKEsItRQel9E0vpspIMuoVtiAOX29agD7At&#10;pG6xD+GmlssoWkuDFYeGEhs6lZQ9ks4oSGSajvnjnv2cuTfj97W7dvm7UrPpcNyC8DT4f/Gf+6LD&#10;/M16Bb/fhBPk/gUAAP//AwBQSwECLQAUAAYACAAAACEA2+H2y+4AAACFAQAAEwAAAAAAAAAAAAAA&#10;AAAAAAAAW0NvbnRlbnRfVHlwZXNdLnhtbFBLAQItABQABgAIAAAAIQBa9CxbvwAAABUBAAALAAAA&#10;AAAAAAAAAAAAAB8BAABfcmVscy8ucmVsc1BLAQItABQABgAIAAAAIQDSdbpHwgAAAN0AAAAPAAAA&#10;AAAAAAAAAAAAAAcCAABkcnMvZG93bnJldi54bWxQSwUGAAAAAAMAAwC3AAAA9gIAAAAA&#10;" strokecolor="blue" strokeweight="1.5pt"/>
                  <v:line id="Line 16324" o:spid="_x0000_s1713" style="position:absolute;flip:x;visibility:visible;mso-wrap-style:square" from="6240,10770" to="8475,13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R/cwgAAAN0AAAAPAAAAZHJzL2Rvd25yZXYueG1sRE9La8JA&#10;EL4X/A/LCF6KbiooEl1FxIJHTdOCtyE7eWB2NmQ3Jvn3bqHQ23x8z9kdBlOLJ7WusqzgYxGBIM6s&#10;rrhQkH59zjcgnEfWWFsmBSM5OOwnbzuMte35Rs/EFyKEsItRQel9E0vpspIMuoVtiAOX29agD7At&#10;pG6xD+GmlssoWkuDFYeGEhs6lZQ9ks4oSGSajvnjnv2cuTfj97W7dvm7UrPpcNyC8DT4f/Gf+6LD&#10;/M16Bb/fhBPk/gUAAP//AwBQSwECLQAUAAYACAAAACEA2+H2y+4AAACFAQAAEwAAAAAAAAAAAAAA&#10;AAAAAAAAW0NvbnRlbnRfVHlwZXNdLnhtbFBLAQItABQABgAIAAAAIQBa9CxbvwAAABUBAAALAAAA&#10;AAAAAAAAAAAAAB8BAABfcmVscy8ucmVsc1BLAQItABQABgAIAAAAIQC9OR/cwgAAAN0AAAAPAAAA&#10;AAAAAAAAAAAAAAcCAABkcnMvZG93bnJldi54bWxQSwUGAAAAAAMAAwC3AAAA9gIAAAAA&#10;" strokecolor="blue" strokeweight="1.5pt"/>
                  <v:line id="Line 16325" o:spid="_x0000_s1714" style="position:absolute;flip:x;visibility:visible;mso-wrap-style:square" from="8490,13035" to="10725,1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4GrwgAAAN0AAAAPAAAAZHJzL2Rvd25yZXYueG1sRE9La8JA&#10;EL4L/odlBC9SN/UQJHWVUhR6tDEK3obs5IHZ2ZDdmOTfdwsFb/PxPWd3GE0jntS52rKC93UEgji3&#10;uuZSQXY5vW1BOI+ssbFMCiZycNjPZztMtB34h56pL0UIYZeggsr7NpHS5RUZdGvbEgeusJ1BH2BX&#10;St3hEMJNIzdRFEuDNYeGClv6qih/pL1RkMosm4rHPb8deTDT9dyf+2Kl1HIxfn6A8DT6l/jf/a3D&#10;/G0cw9834QS5/wUAAP//AwBQSwECLQAUAAYACAAAACEA2+H2y+4AAACFAQAAEwAAAAAAAAAAAAAA&#10;AAAAAAAAW0NvbnRlbnRfVHlwZXNdLnhtbFBLAQItABQABgAIAAAAIQBa9CxbvwAAABUBAAALAAAA&#10;AAAAAAAAAAAAAB8BAABfcmVscy8ucmVsc1BLAQItABQABgAIAAAAIQBN64GrwgAAAN0AAAAPAAAA&#10;AAAAAAAAAAAAAAcCAABkcnMvZG93bnJldi54bWxQSwUGAAAAAAMAAwC3AAAA9gIAAAAA&#10;" strokecolor="blue" strokeweight="1.5pt"/>
                  <v:line id="Line 16326" o:spid="_x0000_s1715" style="position:absolute;visibility:visible;mso-wrap-style:square" from="8490,10740" to="10740,12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WE8wwAAAN0AAAAPAAAAZHJzL2Rvd25yZXYueG1sRE9Na8JA&#10;EL0L/Q/LFHrTjR5Wia7SFgqFQlEjnsfsmESzsyG71aS/3hUEb/N4n7NYdbYWF2p95VjDeJSAIM6d&#10;qbjQsMu+hjMQPiAbrB2Thp48rJYvgwWmxl15Q5dtKEQMYZ+ihjKEJpXS5yVZ9CPXEEfu6FqLIcK2&#10;kKbFawy3tZwkiZIWK44NJTb0WVJ+3v5ZDSen+sPEKbkfZ+q3362Tj5//s9Zvr937HESgLjzFD/e3&#10;ifNnagr3b+IJcnkDAAD//wMAUEsBAi0AFAAGAAgAAAAhANvh9svuAAAAhQEAABMAAAAAAAAAAAAA&#10;AAAAAAAAAFtDb250ZW50X1R5cGVzXS54bWxQSwECLQAUAAYACAAAACEAWvQsW78AAAAVAQAACwAA&#10;AAAAAAAAAAAAAAAfAQAAX3JlbHMvLnJlbHNQSwECLQAUAAYACAAAACEAQf1hPMMAAADdAAAADwAA&#10;AAAAAAAAAAAAAAAHAgAAZHJzL2Rvd25yZXYueG1sUEsFBgAAAAADAAMAtwAAAPcCAAAAAA==&#10;" strokecolor="blue" strokeweight="1.5pt"/>
                  <v:line id="Line 16327" o:spid="_x0000_s1716" style="position:absolute;visibility:visible;mso-wrap-style:square" from="6240,13020" to="8490,1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VOxgAAAN0AAAAPAAAAZHJzL2Rvd25yZXYueG1sRI9Ba8JA&#10;EIXvBf/DMkJvdaOHRVJXUUEQCqVV6XnMjkk0OxuyW0366zuHQm8zvDfvfbNY9b5Rd+piHdjCdJKB&#10;Ii6Cq7m0cDruXuagYkJ22AQmCwNFWC1HTwvMXXjwJ90PqVQSwjFHC1VKba51LCryGCehJRbtEjqP&#10;Sdau1K7Dh4T7Rs+yzGiPNUtDhS1tKypuh29v4RrMcJ4Fo7+mR/M+nD6yzdvPzdrncb9+BZWoT//m&#10;v+u9E/y5EVz5RkbQy18AAAD//wMAUEsBAi0AFAAGAAgAAAAhANvh9svuAAAAhQEAABMAAAAAAAAA&#10;AAAAAAAAAAAAAFtDb250ZW50X1R5cGVzXS54bWxQSwECLQAUAAYACAAAACEAWvQsW78AAAAVAQAA&#10;CwAAAAAAAAAAAAAAAAAfAQAAX3JlbHMvLnJlbHNQSwECLQAUAAYACAAAACEAMGL1TsYAAADdAAAA&#10;DwAAAAAAAAAAAAAAAAAHAgAAZHJzL2Rvd25yZXYueG1sUEsFBgAAAAADAAMAtwAAAPoCAAAAAA==&#10;" strokecolor="blue" strokeweight="1.5pt"/>
                  <v:line id="Line 16328" o:spid="_x0000_s1717" style="position:absolute;visibility:visible;mso-wrap-style:square" from="9648,10744" to="9648,1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lDVwwAAAN0AAAAPAAAAZHJzL2Rvd25yZXYueG1sRE9Na8JA&#10;EL0L/Q/LFHrTjR4Wja7SFgqFQlEjnsfsmESzsyG71aS/3hUEb/N4n7NYdbYWF2p95VjDeJSAIM6d&#10;qbjQsMu+hlMQPiAbrB2Thp48rJYvgwWmxl15Q5dtKEQMYZ+ihjKEJpXS5yVZ9CPXEEfu6FqLIcK2&#10;kKbFawy3tZwkiZIWK44NJTb0WVJ+3v5ZDSen+sPEKbkfZ+q3362Tj5//s9Zvr937HESgLjzFD/e3&#10;ifOnagb3b+IJcnkDAAD//wMAUEsBAi0AFAAGAAgAAAAhANvh9svuAAAAhQEAABMAAAAAAAAAAAAA&#10;AAAAAAAAAFtDb250ZW50X1R5cGVzXS54bWxQSwECLQAUAAYACAAAACEAWvQsW78AAAAVAQAACwAA&#10;AAAAAAAAAAAAAAAfAQAAX3JlbHMvLnJlbHNQSwECLQAUAAYACAAAACEAXy5Q1cMAAADdAAAADwAA&#10;AAAAAAAAAAAAAAAHAgAAZHJzL2Rvd25yZXYueG1sUEsFBgAAAAADAAMAtwAAAPcCAAAAAA==&#10;" strokecolor="blue" strokeweight="1.5pt"/>
                  <v:line id="Line 16329" o:spid="_x0000_s1718" style="position:absolute;visibility:visible;mso-wrap-style:square" from="7368,10744" to="7368,1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+VxgAAAN0AAAAPAAAAZHJzL2Rvd25yZXYueG1sRI9Ba8JA&#10;EIXvBf/DMoK3utFDKtFVtFAQBGlVPI/ZaZKanQ3ZVRN/fedQ6G2G9+a9bxarztXqTm2oPBuYjBNQ&#10;xLm3FRcGTseP1xmoEJEt1p7JQE8BVsvBywIz6x/8RfdDLJSEcMjQQBljk2kd8pIchrFviEX79q3D&#10;KGtbaNviQ8JdradJkmqHFUtDiQ29l5RfDzdn4Men/WXqU32eHNN9f/pMNrvn1ZjRsFvPQUXq4r/5&#10;73prBX/2JvzyjYygl78AAAD//wMAUEsBAi0AFAAGAAgAAAAhANvh9svuAAAAhQEAABMAAAAAAAAA&#10;AAAAAAAAAAAAAFtDb250ZW50X1R5cGVzXS54bWxQSwECLQAUAAYACAAAACEAWvQsW78AAAAVAQAA&#10;CwAAAAAAAAAAAAAAAAAfAQAAX3JlbHMvLnJlbHNQSwECLQAUAAYACAAAACEAS81vlcYAAADdAAAA&#10;DwAAAAAAAAAAAAAAAAAHAgAAZHJzL2Rvd25yZXYueG1sUEsFBgAAAAADAAMAtwAAAPoCAAAAAA==&#10;" strokecolor="blue" strokeweight="1.5pt"/>
                  <v:line id="Line 16330" o:spid="_x0000_s1719" style="position:absolute;visibility:visible;mso-wrap-style:square" from="6225,11887" to="10761,1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oOwwAAAN0AAAAPAAAAZHJzL2Rvd25yZXYueG1sRE9Li8Iw&#10;EL4L+x/CLOxN03qoUo2yKwjCwuILz2MzttVmUpqo7f56Iwje5uN7znTemkrcqHGlZQXxIAJBnFld&#10;cq5gv1v2xyCcR9ZYWSYFHTmYzz56U0y1vfOGblufixDCLkUFhfd1KqXLCjLoBrYmDtzJNgZ9gE0u&#10;dYP3EG4qOYyiRBosOTQUWNOioOyyvRoFZ5t0x6FN5CHeJX/dfh39/P5flPr6bL8nIDy1/i1+uVc6&#10;zB+PYnh+E06QswcAAAD//wMAUEsBAi0AFAAGAAgAAAAhANvh9svuAAAAhQEAABMAAAAAAAAAAAAA&#10;AAAAAAAAAFtDb250ZW50X1R5cGVzXS54bWxQSwECLQAUAAYACAAAACEAWvQsW78AAAAVAQAACwAA&#10;AAAAAAAAAAAAAAAfAQAAX3JlbHMvLnJlbHNQSwECLQAUAAYACAAAACEAJIHKDsMAAADdAAAADwAA&#10;AAAAAAAAAAAAAAAHAgAAZHJzL2Rvd25yZXYueG1sUEsFBgAAAAADAAMAtwAAAPcCAAAAAA==&#10;" strokecolor="blue" strokeweight="1.5pt"/>
                  <v:line id="Line 16331" o:spid="_x0000_s1720" style="position:absolute;visibility:visible;mso-wrap-style:square" from="6225,14137" to="10761,14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1R5wwAAAN0AAAAPAAAAZHJzL2Rvd25yZXYueG1sRE9Li8Iw&#10;EL4v+B/CCN7W1B66Uo2igiAIsj7Y89iMbbWZlCZq6683Cwt7m4/vOdN5ayrxoMaVlhWMhhEI4szq&#10;knMFp+P6cwzCeWSNlWVS0JGD+az3McVU2yfv6XHwuQgh7FJUUHhfp1K6rCCDbmhr4sBdbGPQB9jk&#10;Ujf4DOGmknEUJdJgyaGhwJpWBWW3w90ouNqkO8c2kT+jY7LrTt/Rcvu6KTXot4sJCE+t/xf/uTc6&#10;zB9/xfD7TThBzt4AAAD//wMAUEsBAi0AFAAGAAgAAAAhANvh9svuAAAAhQEAABMAAAAAAAAAAAAA&#10;AAAAAAAAAFtDb250ZW50X1R5cGVzXS54bWxQSwECLQAUAAYACAAAACEAWvQsW78AAAAVAQAACwAA&#10;AAAAAAAAAAAAAAAfAQAAX3JlbHMvLnJlbHNQSwECLQAUAAYACAAAACEA1FNUecMAAADdAAAADwAA&#10;AAAAAAAAAAAAAAAHAgAAZHJzL2Rvd25yZXYueG1sUEsFBgAAAAADAAMAtwAAAPcCAAAAAA==&#10;" strokecolor="blue" strokeweight="1.5pt"/>
                </v:group>
                <v:group id="Group 16332" o:spid="_x0000_s1721" style="position:absolute;left:5985;top:5655;width:4536;height:4540" coordorigin="5985,5670" coordsize="4536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group id="Group 16333" o:spid="_x0000_s1722" style="position:absolute;left:5985;top:5674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U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Bj2/CCXJxBwAA//8DAFBLAQItABQABgAIAAAAIQDb4fbL7gAAAIUBAAATAAAAAAAAAAAA&#10;AAAAAAAAAABbQ29udGVudF9UeXBlc10ueG1sUEsBAi0AFAAGAAgAAAAhAFr0LFu/AAAAFQEAAAsA&#10;AAAAAAAAAAAAAAAAHwEAAF9yZWxzLy5yZWxzUEsBAi0AFAAGAAgAAAAhAH65RS7EAAAA3QAAAA8A&#10;AAAAAAAAAAAAAAAABwIAAGRycy9kb3ducmV2LnhtbFBLBQYAAAAAAwADALcAAAD4AgAAAAA=&#10;">
                    <v:shape id="Text Box 16334" o:spid="_x0000_s1723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szwgAAAN0AAAAPAAAAZHJzL2Rvd25yZXYueG1sRE9La8JA&#10;EL4X+h+WKfSmG0ttJbqK9QEeq9b7kJ1ko9nZkF1N9Ne7gtDbfHzPmcw6W4kLNb50rGDQT0AQZ06X&#10;XCj42697IxA+IGusHJOCK3mYTV9fJphq1/KWLrtQiBjCPkUFJoQ6ldJnhiz6vquJI5e7xmKIsCmk&#10;brCN4baSH0nyJS2WHBsM1rQwlJ12Z6sg7+xq8Hugn7n/9ObG7fJ8zPdKvb918zGIQF34Fz/dGx3n&#10;j76H8PgmniCndwAAAP//AwBQSwECLQAUAAYACAAAACEA2+H2y+4AAACFAQAAEwAAAAAAAAAAAAAA&#10;AAAAAAAAW0NvbnRlbnRfVHlwZXNdLnhtbFBLAQItABQABgAIAAAAIQBa9CxbvwAAABUBAAALAAAA&#10;AAAAAAAAAAAAAB8BAABfcmVscy8ucmVsc1BLAQItABQABgAIAAAAIQAgFMszwgAAAN0AAAAPAAAA&#10;AAAAAAAAAAAAAAcCAABkcnMvZG93bnJldi54bWxQSwUGAAAAAAMAAwC3AAAA9gIAAAAA&#10;" filled="f" strokecolor="blue" strokeweight="3pt">
                      <v:textbox>
                        <w:txbxContent>
                          <w:p w14:paraId="3BAB5C1D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Cs w:val="22"/>
                                <w:u w:val="single"/>
                              </w:rPr>
                              <w:t xml:space="preserve"> 1</w:t>
                            </w:r>
                          </w:p>
                          <w:p w14:paraId="37F99934" w14:textId="77777777" w:rsidR="006931E1" w:rsidRDefault="006931E1" w:rsidP="00A3170E">
                            <w:pPr>
                              <w:rPr>
                                <w:b/>
                                <w:bCs/>
                                <w:color w:val="0000FF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Cs w:val="22"/>
                              </w:rPr>
                              <w:t xml:space="preserve"> 8</w:t>
                            </w:r>
                          </w:p>
                        </w:txbxContent>
                      </v:textbox>
                    </v:shape>
                    <v:line id="Line 16335" o:spid="_x0000_s1724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J6wwAAAN0AAAAPAAAAZHJzL2Rvd25yZXYueG1sRE9Na8JA&#10;EL0L/Q/LFHrTjR5Wia7SFgqFQlEjnsfsmESzsyG71aS/3hUEb/N4n7NYdbYWF2p95VjDeJSAIM6d&#10;qbjQsMu+hjMQPiAbrB2Thp48rJYvgwWmxl15Q5dtKEQMYZ+ihjKEJpXS5yVZ9CPXEEfu6FqLIcK2&#10;kKbFawy3tZwkiZIWK44NJTb0WVJ+3v5ZDSen+sPEKbkfZ+q3362Tj5//s9Zvr937HESgLjzFD/e3&#10;ifNnUwX3b+IJcnkDAAD//wMAUEsBAi0AFAAGAAgAAAAhANvh9svuAAAAhQEAABMAAAAAAAAAAAAA&#10;AAAAAAAAAFtDb250ZW50X1R5cGVzXS54bWxQSwECLQAUAAYACAAAACEAWvQsW78AAAAVAQAACwAA&#10;AAAAAAAAAAAAAAAfAQAAX3JlbHMvLnJlbHNQSwECLQAUAAYACAAAACEAq2hSesMAAADdAAAADwAA&#10;AAAAAAAAAAAAAAAHAgAAZHJzL2Rvd25yZXYueG1sUEsFBgAAAAADAAMAtwAAAPcCAAAAAA==&#10;" strokecolor="blue" strokeweight="1.5pt"/>
                  </v:group>
                  <v:line id="Line 16336" o:spid="_x0000_s1725" style="position:absolute;visibility:visible;mso-wrap-style:square" from="8253,5674" to="8253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PfhxAAAAN0AAAAPAAAAZHJzL2Rvd25yZXYueG1sRE9Na8JA&#10;EL0X/A/LFHprNskhSnQVKxQKQmk1eJ5mp0k0Oxuyqyb99V1B8DaP9zmL1WBacaHeNZYVJFEMgri0&#10;uuFKQbF/f52BcB5ZY2uZFIzkYLWcPC0w1/bK33TZ+UqEEHY5Kqi973IpXVmTQRfZjjhwv7Y36APs&#10;K6l7vIZw08o0jjNpsOHQUGNHm5rK0+5sFBxtNv6kNpOHZJ99jsVX/Lb9Oyn18jys5yA8Df4hvrs/&#10;dJg/m07h9k04QS7/AQAA//8DAFBLAQItABQABgAIAAAAIQDb4fbL7gAAAIUBAAATAAAAAAAAAAAA&#10;AAAAAAAAAABbQ29udGVudF9UeXBlc10ueG1sUEsBAi0AFAAGAAgAAAAhAFr0LFu/AAAAFQEAAAsA&#10;AAAAAAAAAAAAAAAAHwEAAF9yZWxzLy5yZWxzUEsBAi0AFAAGAAgAAAAhAMQk9+HEAAAA3QAAAA8A&#10;AAAAAAAAAAAAAAAABwIAAGRycy9kb3ducmV2LnhtbFBLBQYAAAAAAwADALcAAAD4AgAAAAA=&#10;" strokecolor="blue" strokeweight="1.5pt"/>
                  <v:line id="Line 16337" o:spid="_x0000_s1726" style="position:absolute;flip:x;visibility:visible;mso-wrap-style:square" from="6000,5700" to="8235,7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SafxgAAAN0AAAAPAAAAZHJzL2Rvd25yZXYueG1sRI/NasNA&#10;DITvhb7DokIvpVmnhya42YRSGugxdZxAb8Ir/xCv1njXsf321SGQm8SMZj5tdpNr1ZX60Hg2sFwk&#10;oIgLbxuuDOTH/esaVIjIFlvPZGCmALvt48MGU+tH/qVrFislIRxSNFDH2KVah6Imh2HhO2LRSt87&#10;jLL2lbY9jhLuWv2WJO/aYcPSUGNHXzUVl2xwBjKd53N5+SvO3zy6+XQYDkP5Yszz0/T5ASrSFO/m&#10;2/WPFfz1SnDlGxlBb/8BAAD//wMAUEsBAi0AFAAGAAgAAAAhANvh9svuAAAAhQEAABMAAAAAAAAA&#10;AAAAAAAAAAAAAFtDb250ZW50X1R5cGVzXS54bWxQSwECLQAUAAYACAAAACEAWvQsW78AAAAVAQAA&#10;CwAAAAAAAAAAAAAAAAAfAQAAX3JlbHMvLnJlbHNQSwECLQAUAAYACAAAACEA1uEmn8YAAADdAAAA&#10;DwAAAAAAAAAAAAAAAAAHAgAAZHJzL2Rvd25yZXYueG1sUEsFBgAAAAADAAMAtwAAAPoCAAAAAA==&#10;" strokecolor="blue" strokeweight="1.5pt"/>
                  <v:line id="Line 16338" o:spid="_x0000_s1727" style="position:absolute;flip:x;visibility:visible;mso-wrap-style:square" from="8250,7965" to="10485,1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YMEwwAAAN0AAAAPAAAAZHJzL2Rvd25yZXYueG1sRE9La8JA&#10;EL4X/A/LCF6Kbuqh1egqUlroUWMUvA3ZyQOzsyG7Mcm/7xaE3ubje852P5haPKh1lWUFb4sIBHFm&#10;dcWFgvT8PV+BcB5ZY22ZFIzkYL+bvGwx1rbnEz0SX4gQwi5GBaX3TSyly0oy6Ba2IQ5cbluDPsC2&#10;kLrFPoSbWi6j6F0arDg0lNjQZ0nZPemMgkSm6Zjfb9n1i3szXo7dsctflZpNh8MGhKfB/4uf7h8d&#10;5q8+1vD3TThB7n4BAAD//wMAUEsBAi0AFAAGAAgAAAAhANvh9svuAAAAhQEAABMAAAAAAAAAAAAA&#10;AAAAAAAAAFtDb250ZW50X1R5cGVzXS54bWxQSwECLQAUAAYACAAAACEAWvQsW78AAAAVAQAACwAA&#10;AAAAAAAAAAAAAAAfAQAAX3JlbHMvLnJlbHNQSwECLQAUAAYACAAAACEAua2DBMMAAADdAAAADwAA&#10;AAAAAAAAAAAAAAAHAgAAZHJzL2Rvd25yZXYueG1sUEsFBgAAAAADAAMAtwAAAPcCAAAAAA==&#10;" strokecolor="blue" strokeweight="1.5pt"/>
                  <v:line id="Line 16339" o:spid="_x0000_s1728" style="position:absolute;visibility:visible;mso-wrap-style:square" from="8250,5670" to="10500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+yxgAAAN0AAAAPAAAAZHJzL2Rvd25yZXYueG1sRI9Ba8JA&#10;EIXvgv9hGcGbbvQQQuoqVRCEgrQqPU+z0yQ1OxuyW0366zsHwdsM781736w2vWvUjbpQezawmCeg&#10;iAtvay4NXM77WQYqRGSLjWcyMFCAzXo8WmFu/Z0/6HaKpZIQDjkaqGJsc61DUZHDMPctsWjfvnMY&#10;Ze1KbTu8S7hr9DJJUu2wZmmosKVdRcX19OsM/Ph0+Fr6VH8uzulxuLwn27e/qzHTSf/6AipSH5/m&#10;x/XBCn6WCb98IyPo9T8AAAD//wMAUEsBAi0AFAAGAAgAAAAhANvh9svuAAAAhQEAABMAAAAAAAAA&#10;AAAAAAAAAAAAAFtDb250ZW50X1R5cGVzXS54bWxQSwECLQAUAAYACAAAACEAWvQsW78AAAAVAQAA&#10;CwAAAAAAAAAAAAAAAAAfAQAAX3JlbHMvLnJlbHNQSwECLQAUAAYACAAAACEAfhgfssYAAADdAAAA&#10;DwAAAAAAAAAAAAAAAAAHAgAAZHJzL2Rvd25yZXYueG1sUEsFBgAAAAADAAMAtwAAAPoCAAAAAA==&#10;" strokecolor="blue" strokeweight="1.5pt"/>
                  <v:line id="Line 16340" o:spid="_x0000_s1729" style="position:absolute;visibility:visible;mso-wrap-style:square" from="6000,7950" to="8250,1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opxAAAAN0AAAAPAAAAZHJzL2Rvd25yZXYueG1sRE9La8JA&#10;EL4X/A/LCL3VTXIIIbpKKwgFQdoonsfsNEnNzobsNo/++m6h0Nt8fM/Z7CbTioF611hWEK8iEMSl&#10;1Q1XCi7nw1MGwnlkja1lUjCTg9128bDBXNuR32kofCVCCLscFdTed7mUrqzJoFvZjjhwH7Y36APs&#10;K6l7HEO4aWUSRak02HBoqLGjfU3lvfgyCj5tOt8Sm8prfE5P8+Utejl+35V6XE7PaxCeJv8v/nO/&#10;6jA/y2L4/SacILc/AAAA//8DAFBLAQItABQABgAIAAAAIQDb4fbL7gAAAIUBAAATAAAAAAAAAAAA&#10;AAAAAAAAAABbQ29udGVudF9UeXBlc10ueG1sUEsBAi0AFAAGAAgAAAAhAFr0LFu/AAAAFQEAAAsA&#10;AAAAAAAAAAAAAAAAHwEAAF9yZWxzLy5yZWxzUEsBAi0AFAAGAAgAAAAhABFUuinEAAAA3QAAAA8A&#10;AAAAAAAAAAAAAAAABwIAAGRycy9kb3ducmV2LnhtbFBLBQYAAAAAAwADALcAAAD4AgAAAAA=&#10;" strokecolor="blue" strokeweight="1.5pt"/>
                </v:group>
              </v:group>
            </w:pict>
          </mc:Fallback>
        </mc:AlternateContent>
      </w:r>
    </w:p>
    <w:p w14:paraId="3120100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612CF1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A9F0E8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2FC3558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7097399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488969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706F98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1A05B1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FD30BB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E74880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794332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B7AAC7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C36460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928CEB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D8EEBFE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0F003AE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6DF87C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868C66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690CAA5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7BBAD24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92148A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CEC1EB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963C86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40BAA1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E887D81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543BF90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2318E15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C897AE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113CE7E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898752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BD3783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AB8ADE7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9F4466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B3E4600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F101A4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7CD2368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3D4324E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E9ADF4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673C9D0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2311D41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E01E0D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91BE00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D6DC49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71C4F44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419BF31" w14:textId="77777777" w:rsidR="00A3170E" w:rsidRDefault="00A3170E" w:rsidP="00A3170E">
      <w:pPr>
        <w:pStyle w:val="Corpodeltesto21"/>
        <w:overflowPunct/>
        <w:autoSpaceDE/>
        <w:autoSpaceDN/>
        <w:adjustRightInd/>
        <w:spacing w:line="240" w:lineRule="exact"/>
        <w:textAlignment w:val="auto"/>
        <w:rPr>
          <w:iCs/>
          <w:szCs w:val="22"/>
        </w:rPr>
      </w:pPr>
    </w:p>
    <w:p w14:paraId="2AC88C53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6ABC179A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CE26BC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54D7C4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28A642A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D56FE39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5D637B1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C770065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C56FC02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000E9FFD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4C1C566C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762C38D6" w14:textId="77777777" w:rsidR="00A3170E" w:rsidRDefault="00A3170E" w:rsidP="00A3170E">
      <w:pPr>
        <w:spacing w:line="240" w:lineRule="exact"/>
        <w:jc w:val="both"/>
        <w:rPr>
          <w:iCs/>
          <w:szCs w:val="22"/>
        </w:rPr>
      </w:pPr>
    </w:p>
    <w:p w14:paraId="3B623640" w14:textId="179830AD" w:rsidR="002D573B" w:rsidRDefault="00A3170E" w:rsidP="0001430B">
      <w:pPr>
        <w:tabs>
          <w:tab w:val="left" w:pos="0"/>
        </w:tabs>
        <w:spacing w:line="360" w:lineRule="auto"/>
        <w:ind w:left="705" w:hanging="705"/>
        <w:jc w:val="center"/>
        <w:rPr>
          <w:iCs/>
          <w:szCs w:val="22"/>
        </w:rPr>
      </w:pPr>
      <w:r>
        <w:rPr>
          <w:iCs/>
          <w:szCs w:val="22"/>
        </w:rPr>
        <w:br w:type="page"/>
      </w:r>
    </w:p>
    <w:p w14:paraId="306B3463" w14:textId="77777777" w:rsidR="00407D90" w:rsidRPr="00BC20F9" w:rsidRDefault="00407D90" w:rsidP="00E16E5F">
      <w:pPr>
        <w:jc w:val="both"/>
        <w:rPr>
          <w:rFonts w:ascii="Arial" w:hAnsi="Arial" w:cs="Arial"/>
          <w:b/>
          <w:bCs/>
          <w:iCs/>
          <w:sz w:val="32"/>
          <w:szCs w:val="32"/>
        </w:rPr>
      </w:pPr>
    </w:p>
    <w:p w14:paraId="1BC57BC1" w14:textId="77777777" w:rsidR="00E16E5F" w:rsidRPr="00BC20F9" w:rsidRDefault="00E16E5F" w:rsidP="00BC20F9">
      <w:pPr>
        <w:spacing w:line="360" w:lineRule="auto"/>
        <w:jc w:val="center"/>
        <w:rPr>
          <w:rFonts w:ascii="Arial" w:hAnsi="Arial" w:cs="Arial"/>
          <w:b/>
          <w:bCs/>
          <w:iCs/>
          <w:sz w:val="32"/>
          <w:szCs w:val="32"/>
        </w:rPr>
      </w:pPr>
      <w:r w:rsidRPr="00BC20F9">
        <w:rPr>
          <w:rFonts w:ascii="Arial" w:hAnsi="Arial" w:cs="Arial"/>
          <w:b/>
          <w:bCs/>
          <w:iCs/>
          <w:sz w:val="32"/>
          <w:szCs w:val="32"/>
        </w:rPr>
        <w:t xml:space="preserve">ESERCIZI  </w:t>
      </w:r>
      <w:r w:rsidRPr="00BC20F9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</w:t>
      </w:r>
      <w:proofErr w:type="gramStart"/>
      <w:r w:rsidRPr="00BC20F9">
        <w:rPr>
          <w:rFonts w:ascii="Arial" w:hAnsi="Arial" w:cs="Arial"/>
          <w:b/>
          <w:bCs/>
          <w:iCs/>
          <w:color w:val="FF0000"/>
          <w:sz w:val="32"/>
          <w:szCs w:val="32"/>
        </w:rPr>
        <w:t>SEMPLICI  E</w:t>
      </w:r>
      <w:proofErr w:type="gramEnd"/>
      <w:r w:rsidRPr="00BC20F9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 COMPRENSIBILI</w:t>
      </w:r>
    </w:p>
    <w:p w14:paraId="087BE8B8" w14:textId="77777777" w:rsidR="00E16E5F" w:rsidRPr="00BC20F9" w:rsidRDefault="00E16E5F" w:rsidP="00BC20F9">
      <w:pPr>
        <w:spacing w:line="360" w:lineRule="auto"/>
        <w:jc w:val="center"/>
        <w:rPr>
          <w:rFonts w:ascii="Arial" w:hAnsi="Arial" w:cs="Arial"/>
          <w:b/>
          <w:bCs/>
          <w:iCs/>
          <w:sz w:val="32"/>
          <w:szCs w:val="32"/>
        </w:rPr>
      </w:pPr>
      <w:proofErr w:type="gramStart"/>
      <w:r w:rsidRPr="00BC20F9">
        <w:rPr>
          <w:rFonts w:ascii="Arial" w:hAnsi="Arial" w:cs="Arial"/>
          <w:b/>
          <w:bCs/>
          <w:iCs/>
          <w:color w:val="FF0000"/>
          <w:sz w:val="32"/>
          <w:szCs w:val="32"/>
        </w:rPr>
        <w:t>PER  CAPIRE</w:t>
      </w:r>
      <w:proofErr w:type="gramEnd"/>
      <w:r w:rsidRPr="00BC20F9">
        <w:rPr>
          <w:rFonts w:ascii="Arial" w:hAnsi="Arial" w:cs="Arial"/>
          <w:b/>
          <w:bCs/>
          <w:iCs/>
          <w:sz w:val="32"/>
          <w:szCs w:val="32"/>
        </w:rPr>
        <w:t xml:space="preserve">  I CONCETTI</w:t>
      </w:r>
    </w:p>
    <w:p w14:paraId="149B7D8A" w14:textId="77777777" w:rsidR="00E16E5F" w:rsidRDefault="00E16E5F" w:rsidP="00E16E5F">
      <w:pPr>
        <w:rPr>
          <w:bCs/>
          <w:iCs/>
          <w:sz w:val="24"/>
          <w:szCs w:val="24"/>
        </w:rPr>
      </w:pPr>
    </w:p>
    <w:p w14:paraId="2C2BE56D" w14:textId="26F2AAA5" w:rsidR="00E16E5F" w:rsidRDefault="00BC20F9" w:rsidP="00E16E5F">
      <w:pPr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76FF9BF" wp14:editId="76E1378B">
                <wp:simplePos x="0" y="0"/>
                <wp:positionH relativeFrom="column">
                  <wp:posOffset>-11430</wp:posOffset>
                </wp:positionH>
                <wp:positionV relativeFrom="paragraph">
                  <wp:posOffset>92075</wp:posOffset>
                </wp:positionV>
                <wp:extent cx="6006465" cy="3375660"/>
                <wp:effectExtent l="0" t="0" r="13335" b="15240"/>
                <wp:wrapNone/>
                <wp:docPr id="1362" name="Text Box 16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6465" cy="337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5C38E" w14:textId="77777777" w:rsidR="006931E1" w:rsidRDefault="006931E1" w:rsidP="00E16E5F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11C68D1" w14:textId="77777777" w:rsidR="00BC20F9" w:rsidRDefault="006931E1" w:rsidP="00BC20F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C20F9"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  <w:t>ESERCIZI  CON</w:t>
                            </w:r>
                            <w:proofErr w:type="gramEnd"/>
                            <w:r w:rsidRPr="00BC20F9"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  IL  SET  </w:t>
                            </w:r>
                            <w:r w:rsidRPr="00BC20F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PER  CAPIRE</w:t>
                            </w:r>
                            <w:r w:rsidRPr="00BC20F9"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068FAC22" w14:textId="364EF32A" w:rsidR="006931E1" w:rsidRPr="00BC20F9" w:rsidRDefault="006931E1" w:rsidP="00BC20F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C20F9"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  <w:t>E  CONSOLIDARE</w:t>
                            </w:r>
                            <w:proofErr w:type="gramEnd"/>
                            <w:r w:rsidRPr="00BC20F9"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  I  CONCETTI  </w:t>
                            </w:r>
                            <w:r w:rsidR="00BC20F9"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C20F9"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  <w:t>NON   PER  IL  CALCOLO  STRUMENTALE   FINE  A  SE  STESSO</w:t>
                            </w:r>
                          </w:p>
                          <w:p w14:paraId="50CB4B6C" w14:textId="77777777" w:rsidR="006931E1" w:rsidRPr="00BC20F9" w:rsidRDefault="006931E1" w:rsidP="00BC20F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2195B7B" w14:textId="77777777" w:rsidR="006931E1" w:rsidRPr="00BC20F9" w:rsidRDefault="006931E1" w:rsidP="00BC20F9">
                            <w:pPr>
                              <w:spacing w:line="360" w:lineRule="auto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BC20F9"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  <w:tab/>
                              <w:t xml:space="preserve">Gli esercizi con il set servono soprattutto </w:t>
                            </w:r>
                            <w:r w:rsidRPr="00BC20F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per capire le operazioni, le regole e i concetti</w:t>
                            </w:r>
                            <w:r w:rsidRPr="00BC20F9"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, rendendo così meno meccanico e più facile e significativo il calcolo consueto con i simboli astratti, facilitando </w:t>
                            </w:r>
                            <w:proofErr w:type="gramStart"/>
                            <w:r w:rsidRPr="00BC20F9"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  <w:t>anche  la</w:t>
                            </w:r>
                            <w:proofErr w:type="gramEnd"/>
                            <w:r w:rsidRPr="00BC20F9"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 comprensione dei problemi.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FF9BF" id="Text Box 16391" o:spid="_x0000_s1730" type="#_x0000_t202" style="position:absolute;left:0;text-align:left;margin-left:-.9pt;margin-top:7.25pt;width:472.95pt;height:265.8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YyHQIAADUEAAAOAAAAZHJzL2Uyb0RvYy54bWysU11v2yAUfZ+0/4B4X5ykSdpacaouXaZJ&#10;3YfU7QdgjG00zGUXErv79bvgNI267WUaD4jLhcO95xzWN0Nn2EGh12ALPptMOVNWQqVtU/BvX3dv&#10;rjjzQdhKGLCq4I/K85vN61fr3uVqDi2YSiEjEOvz3hW8DcHlWeZlqzrhJ+CUpWQN2IlAITZZhaIn&#10;9M5k8+l0lfWAlUOQynvavRuTfJPw61rJ8LmuvQrMFJxqC2nGNJdxzjZrkTcoXKvlsQzxD1V0Qlt6&#10;9AR1J4Jge9S/QXVaIniow0RCl0Fda6lSD9TNbPqim4dWOJV6IXK8O9Hk/x+s/HR4cF+QheEtDCRg&#10;asK7e5DfPbOwbYVt1C0i9K0SFT08i5RlvfP58Wqk2uc+gpT9R6hIZLEPkICGGrvICvXJCJ0EeDyR&#10;robAJG2uSMXFasmZpNzFxeVytUqyZCJ/uu7Qh/cKOhYXBUdSNcGLw70PsRyRPx2Jr3kwutppY1KA&#10;Tbk1yA6CHLBLI3Xw4pixrC/49XK+HBn4K8Q0jT9BdDqQlY3uCn51OiTyyNs7WyWjBaHNuKaSjT0S&#10;GbkbWQxDOTBdEcvTxEFktoTqkbhFGL1Lf40WLeBPznrybcH9j71AxZn5YEmf69liEY2egsXyck4B&#10;nmfK84ywkqAKHjgbl9swfo69Q9209NLoCAu3pGmtE9vPVR0bIG8mEY7/KJr/PE6nnn/75hcAAAD/&#10;/wMAUEsDBBQABgAIAAAAIQB4JbsY4AAAAAkBAAAPAAAAZHJzL2Rvd25yZXYueG1sTI/BTsMwEETv&#10;SPyDtUhcUOsE3LQNcSqEBIIblAqubuwmEfY62G4a/p7lBMedGc28rTaTs2w0IfYeJeTzDJjBxuse&#10;Wwm7t4fZClhMCrWyHo2EbxNhU5+fVarU/oSvZtymllEJxlJJ6FIaSs5j0xmn4twPBsk7+OBUojO0&#10;XAd1onJn+XWWFdypHmmhU4O570zzuT06CSvxNH7E55uX96Y42HW6Wo6PX0HKy4vp7hZYMlP6C8Mv&#10;PqFDTUx7f0QdmZUwy4k8kS4WwMhfC5ED20tYiCIHXlf8/wf1DwAAAP//AwBQSwECLQAUAAYACAAA&#10;ACEAtoM4kv4AAADhAQAAEwAAAAAAAAAAAAAAAAAAAAAAW0NvbnRlbnRfVHlwZXNdLnhtbFBLAQIt&#10;ABQABgAIAAAAIQA4/SH/1gAAAJQBAAALAAAAAAAAAAAAAAAAAC8BAABfcmVscy8ucmVsc1BLAQIt&#10;ABQABgAIAAAAIQCOlpYyHQIAADUEAAAOAAAAAAAAAAAAAAAAAC4CAABkcnMvZTJvRG9jLnhtbFBL&#10;AQItABQABgAIAAAAIQB4JbsY4AAAAAkBAAAPAAAAAAAAAAAAAAAAAHcEAABkcnMvZG93bnJldi54&#10;bWxQSwUGAAAAAAQABADzAAAAhAUAAAAA&#10;">
                <v:textbox>
                  <w:txbxContent>
                    <w:p w14:paraId="6305C38E" w14:textId="77777777" w:rsidR="006931E1" w:rsidRDefault="006931E1" w:rsidP="00E16E5F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</w:rPr>
                      </w:pPr>
                    </w:p>
                    <w:p w14:paraId="411C68D1" w14:textId="77777777" w:rsidR="00BC20F9" w:rsidRDefault="006931E1" w:rsidP="00BC20F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</w:pPr>
                      <w:proofErr w:type="gramStart"/>
                      <w:r w:rsidRPr="00BC20F9"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  <w:t>ESERCIZI  CON</w:t>
                      </w:r>
                      <w:proofErr w:type="gramEnd"/>
                      <w:r w:rsidRPr="00BC20F9"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  <w:t xml:space="preserve">  IL  SET  </w:t>
                      </w:r>
                      <w:r w:rsidRPr="00BC20F9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32"/>
                          <w:szCs w:val="32"/>
                        </w:rPr>
                        <w:t>PER  CAPIRE</w:t>
                      </w:r>
                      <w:r w:rsidRPr="00BC20F9"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068FAC22" w14:textId="364EF32A" w:rsidR="006931E1" w:rsidRPr="00BC20F9" w:rsidRDefault="006931E1" w:rsidP="00BC20F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</w:pPr>
                      <w:proofErr w:type="gramStart"/>
                      <w:r w:rsidRPr="00BC20F9"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  <w:t>E  CONSOLIDARE</w:t>
                      </w:r>
                      <w:proofErr w:type="gramEnd"/>
                      <w:r w:rsidRPr="00BC20F9"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  <w:t xml:space="preserve">  I  CONCETTI  </w:t>
                      </w:r>
                      <w:r w:rsidR="00BC20F9"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C20F9"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  <w:t>NON   PER  IL  CALCOLO  STRUMENTALE   FINE  A  SE  STESSO</w:t>
                      </w:r>
                    </w:p>
                    <w:p w14:paraId="50CB4B6C" w14:textId="77777777" w:rsidR="006931E1" w:rsidRPr="00BC20F9" w:rsidRDefault="006931E1" w:rsidP="00BC20F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</w:pPr>
                    </w:p>
                    <w:p w14:paraId="22195B7B" w14:textId="77777777" w:rsidR="006931E1" w:rsidRPr="00BC20F9" w:rsidRDefault="006931E1" w:rsidP="00BC20F9">
                      <w:pPr>
                        <w:spacing w:line="360" w:lineRule="auto"/>
                        <w:jc w:val="both"/>
                        <w:rPr>
                          <w:sz w:val="32"/>
                          <w:szCs w:val="32"/>
                        </w:rPr>
                      </w:pPr>
                      <w:r w:rsidRPr="00BC20F9"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  <w:tab/>
                        <w:t xml:space="preserve">Gli esercizi con il set servono soprattutto </w:t>
                      </w:r>
                      <w:r w:rsidRPr="00BC20F9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32"/>
                          <w:szCs w:val="32"/>
                        </w:rPr>
                        <w:t>per capire le operazioni, le regole e i concetti</w:t>
                      </w:r>
                      <w:r w:rsidRPr="00BC20F9"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  <w:t xml:space="preserve">, rendendo così meno meccanico e più facile e significativo il calcolo consueto con i simboli astratti, facilitando </w:t>
                      </w:r>
                      <w:proofErr w:type="gramStart"/>
                      <w:r w:rsidRPr="00BC20F9"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  <w:t>anche  la</w:t>
                      </w:r>
                      <w:proofErr w:type="gramEnd"/>
                      <w:r w:rsidRPr="00BC20F9"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  <w:t xml:space="preserve"> comprensione dei problemi.</w:t>
                      </w:r>
                    </w:p>
                  </w:txbxContent>
                </v:textbox>
              </v:shape>
            </w:pict>
          </mc:Fallback>
        </mc:AlternateContent>
      </w:r>
    </w:p>
    <w:p w14:paraId="2B0D4A12" w14:textId="55152328" w:rsidR="00E16E5F" w:rsidRDefault="00E16E5F" w:rsidP="00E16E5F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14:paraId="37DF70F7" w14:textId="4C463B24" w:rsidR="00E16E5F" w:rsidRDefault="00E16E5F" w:rsidP="00E16E5F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14:paraId="11FD7C74" w14:textId="7875D8B0" w:rsidR="00E16E5F" w:rsidRDefault="00E16E5F" w:rsidP="00E16E5F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14:paraId="449C194D" w14:textId="42AE83C4" w:rsidR="00E16E5F" w:rsidRDefault="00E16E5F" w:rsidP="00E16E5F">
      <w:pPr>
        <w:rPr>
          <w:bCs/>
          <w:iCs/>
          <w:sz w:val="24"/>
          <w:szCs w:val="24"/>
        </w:rPr>
      </w:pPr>
    </w:p>
    <w:p w14:paraId="33836A6D" w14:textId="77777777" w:rsidR="00E16E5F" w:rsidRDefault="00E16E5F" w:rsidP="00E16E5F">
      <w:pPr>
        <w:rPr>
          <w:bCs/>
          <w:iCs/>
          <w:sz w:val="24"/>
          <w:szCs w:val="24"/>
        </w:rPr>
      </w:pPr>
    </w:p>
    <w:p w14:paraId="5396AE10" w14:textId="77777777" w:rsidR="00E16E5F" w:rsidRDefault="00E16E5F" w:rsidP="00E16E5F">
      <w:pPr>
        <w:rPr>
          <w:bCs/>
          <w:iCs/>
          <w:sz w:val="24"/>
          <w:szCs w:val="24"/>
        </w:rPr>
      </w:pPr>
    </w:p>
    <w:p w14:paraId="56A08D2E" w14:textId="77777777" w:rsidR="00E16E5F" w:rsidRDefault="00E16E5F" w:rsidP="00E16E5F">
      <w:pPr>
        <w:rPr>
          <w:bCs/>
          <w:iCs/>
          <w:sz w:val="24"/>
          <w:szCs w:val="24"/>
        </w:rPr>
      </w:pPr>
    </w:p>
    <w:p w14:paraId="6854F0BB" w14:textId="77777777" w:rsidR="00E16E5F" w:rsidRDefault="00E16E5F" w:rsidP="00E16E5F">
      <w:pPr>
        <w:rPr>
          <w:bCs/>
          <w:iCs/>
          <w:sz w:val="24"/>
          <w:szCs w:val="24"/>
        </w:rPr>
      </w:pPr>
    </w:p>
    <w:p w14:paraId="1DA419AA" w14:textId="77777777" w:rsidR="00E16E5F" w:rsidRDefault="00E16E5F" w:rsidP="00E16E5F">
      <w:pPr>
        <w:rPr>
          <w:bCs/>
          <w:iCs/>
          <w:sz w:val="24"/>
          <w:szCs w:val="24"/>
        </w:rPr>
      </w:pPr>
    </w:p>
    <w:p w14:paraId="3B795F88" w14:textId="77777777" w:rsidR="00E16E5F" w:rsidRDefault="00E16E5F" w:rsidP="00E16E5F">
      <w:pPr>
        <w:rPr>
          <w:bCs/>
          <w:iCs/>
          <w:sz w:val="24"/>
          <w:szCs w:val="24"/>
        </w:rPr>
      </w:pPr>
    </w:p>
    <w:p w14:paraId="3A52B6E7" w14:textId="77777777" w:rsidR="00E16E5F" w:rsidRDefault="00E16E5F" w:rsidP="00E16E5F">
      <w:pPr>
        <w:rPr>
          <w:bCs/>
          <w:iCs/>
          <w:sz w:val="24"/>
          <w:szCs w:val="24"/>
        </w:rPr>
      </w:pPr>
    </w:p>
    <w:p w14:paraId="123F953C" w14:textId="77777777" w:rsidR="00E16E5F" w:rsidRDefault="00E16E5F" w:rsidP="00E16E5F">
      <w:pPr>
        <w:rPr>
          <w:bCs/>
          <w:iCs/>
          <w:sz w:val="24"/>
          <w:szCs w:val="24"/>
        </w:rPr>
      </w:pPr>
    </w:p>
    <w:p w14:paraId="2C4CE60E" w14:textId="77777777" w:rsidR="00E16E5F" w:rsidRDefault="00E16E5F" w:rsidP="00E16E5F">
      <w:pPr>
        <w:rPr>
          <w:bCs/>
          <w:iCs/>
          <w:sz w:val="24"/>
          <w:szCs w:val="24"/>
        </w:rPr>
      </w:pPr>
    </w:p>
    <w:p w14:paraId="1D2276F6" w14:textId="5B07C097" w:rsidR="00E16E5F" w:rsidRDefault="00E16E5F" w:rsidP="00E16E5F">
      <w:pPr>
        <w:rPr>
          <w:bCs/>
          <w:iCs/>
          <w:sz w:val="24"/>
          <w:szCs w:val="24"/>
        </w:rPr>
      </w:pPr>
    </w:p>
    <w:p w14:paraId="4E3A86F8" w14:textId="7530D289" w:rsidR="00E16E5F" w:rsidRDefault="00E16E5F" w:rsidP="00E16E5F">
      <w:pPr>
        <w:rPr>
          <w:bCs/>
          <w:iCs/>
          <w:sz w:val="24"/>
          <w:szCs w:val="24"/>
        </w:rPr>
      </w:pPr>
    </w:p>
    <w:p w14:paraId="3658BC80" w14:textId="088A2D79" w:rsidR="00E16E5F" w:rsidRDefault="00E16E5F" w:rsidP="00E16E5F">
      <w:pPr>
        <w:rPr>
          <w:bCs/>
          <w:iCs/>
          <w:sz w:val="24"/>
          <w:szCs w:val="24"/>
        </w:rPr>
      </w:pPr>
    </w:p>
    <w:p w14:paraId="05443D44" w14:textId="77777777" w:rsidR="00E16E5F" w:rsidRDefault="00E16E5F" w:rsidP="00E16E5F">
      <w:pPr>
        <w:rPr>
          <w:bCs/>
          <w:iCs/>
          <w:sz w:val="24"/>
          <w:szCs w:val="24"/>
        </w:rPr>
      </w:pPr>
    </w:p>
    <w:p w14:paraId="25EF071D" w14:textId="4193B866" w:rsidR="00E16E5F" w:rsidRDefault="00E16E5F" w:rsidP="00E16E5F">
      <w:pPr>
        <w:rPr>
          <w:bCs/>
          <w:iCs/>
          <w:sz w:val="24"/>
          <w:szCs w:val="24"/>
        </w:rPr>
      </w:pPr>
    </w:p>
    <w:p w14:paraId="5DF099DB" w14:textId="3ECA505F" w:rsidR="00E16E5F" w:rsidRDefault="00E16E5F" w:rsidP="00E16E5F">
      <w:pPr>
        <w:rPr>
          <w:bCs/>
          <w:iCs/>
          <w:sz w:val="24"/>
          <w:szCs w:val="24"/>
        </w:rPr>
      </w:pPr>
    </w:p>
    <w:p w14:paraId="724B5AD8" w14:textId="5FF10A58" w:rsidR="00E16E5F" w:rsidRDefault="00E16E5F" w:rsidP="00E16E5F">
      <w:pPr>
        <w:rPr>
          <w:bCs/>
          <w:iCs/>
          <w:sz w:val="24"/>
          <w:szCs w:val="24"/>
        </w:rPr>
      </w:pPr>
    </w:p>
    <w:p w14:paraId="4FE90D13" w14:textId="1A7000FB" w:rsidR="00E16E5F" w:rsidRDefault="00BC20F9" w:rsidP="00E16E5F">
      <w:pPr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DCD011B" wp14:editId="391CB579">
                <wp:simplePos x="0" y="0"/>
                <wp:positionH relativeFrom="column">
                  <wp:posOffset>-11430</wp:posOffset>
                </wp:positionH>
                <wp:positionV relativeFrom="paragraph">
                  <wp:posOffset>77470</wp:posOffset>
                </wp:positionV>
                <wp:extent cx="6029325" cy="2788920"/>
                <wp:effectExtent l="0" t="0" r="28575" b="11430"/>
                <wp:wrapNone/>
                <wp:docPr id="1361" name="Text Box 16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278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E4C78" w14:textId="77777777" w:rsidR="006931E1" w:rsidRPr="00BC20F9" w:rsidRDefault="006931E1" w:rsidP="00E16E5F">
                            <w:pPr>
                              <w:spacing w:line="360" w:lineRule="auto"/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B91AFDB" w14:textId="1FADEBC3" w:rsidR="006931E1" w:rsidRPr="00BC20F9" w:rsidRDefault="006931E1" w:rsidP="00482E3D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C20F9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FARE  ESERCIZI</w:t>
                            </w:r>
                            <w:proofErr w:type="gramEnd"/>
                            <w:r w:rsidRPr="00BC20F9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BC20F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SEMPLICI </w:t>
                            </w:r>
                            <w:r w:rsidRPr="00BC20F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  </w:t>
                            </w:r>
                            <w:r w:rsidRPr="00BC20F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COMPRENSIBILI </w:t>
                            </w:r>
                          </w:p>
                          <w:p w14:paraId="0F14333D" w14:textId="77777777" w:rsidR="006931E1" w:rsidRPr="00BC20F9" w:rsidRDefault="006931E1" w:rsidP="00E16E5F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14FE5400" w14:textId="2A9C9D6E" w:rsidR="006931E1" w:rsidRPr="00BC20F9" w:rsidRDefault="006931E1" w:rsidP="00E16E5F">
                            <w:pPr>
                              <w:spacing w:line="360" w:lineRule="auto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BC20F9"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  <w:tab/>
                              <w:t xml:space="preserve">Nelle schede allegate vi sono anche </w:t>
                            </w:r>
                            <w:r w:rsidRPr="00BC20F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esercizi molto difficili, che possono scoraggiare e appesantire il lavoro, e sono perciò “sconsigliabili</w:t>
                            </w:r>
                            <w:proofErr w:type="gramStart"/>
                            <w:r w:rsidRPr="00BC20F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” ,</w:t>
                            </w:r>
                            <w:proofErr w:type="gramEnd"/>
                            <w:r w:rsidRPr="00BC20F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C20F9">
                              <w:rPr>
                                <w:rFonts w:ascii="Arial" w:hAnsi="Arial" w:cs="Arial"/>
                                <w:bCs/>
                                <w:iCs/>
                                <w:sz w:val="32"/>
                                <w:szCs w:val="32"/>
                              </w:rPr>
                              <w:t>ma si possono utilizzare per eventuali approfondimenti, senza esagerare.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D011B" id="Text Box 16392" o:spid="_x0000_s1731" type="#_x0000_t202" style="position:absolute;margin-left:-.9pt;margin-top:6.1pt;width:474.75pt;height:219.6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mdIHAIAADUEAAAOAAAAZHJzL2Uyb0RvYy54bWysU9tu2zAMfR+wfxD0vtjJkjYx4hRdugwD&#10;ugvQ7QMUWY6FyaJGKbGzry8lp2nQDXsYpgeBFKkj8vBoedO3hh0Ueg225ONRzpmyEiptdyX//m3z&#10;Zs6ZD8JWwoBVJT8qz29Wr18tO1eoCTRgKoWMQKwvOlfyJgRXZJmXjWqFH4FTloI1YCsCubjLKhQd&#10;obcmm+T5VdYBVg5BKu/p9G4I8lXCr2slw5e69iowU3KqLaQd076Ne7ZaimKHwjVansoQ/1BFK7Sl&#10;R89QdyIItkf9G1SrJYKHOowktBnUtZYq9UDdjPMX3Tw0wqnUC5Hj3Zkm//9g5efDg/uKLPTvoKcB&#10;pia8uwf5wzML60bYnbpFhK5RoqKHx5GyrHO+OF2NVPvCR5Bt9wkqGrLYB0hAfY1tZIX6ZIROAzie&#10;SVd9YJIOr/LJ4u1kxpmk2OR6Pl9M0lgyUTxdd+jDBwUti0bJkaaa4MXh3odYjiieUuJrHoyuNtqY&#10;5OBuuzbIDoIUsEkrdfAizVjWlXwxo0L+DpGn9SeIVgeSstFtyefnJFFE3t7bKgktCG0Gm0o29kRk&#10;5G5gMfTbnumKWM4Tz5HZLVRH4hZh0C79NTIawF+cdaTbkvufe4GKM/PR0nwW4+k0Cj0509k1kcnw&#10;MrK9jAgrCarkgbPBXIfhc+wd6l1DLw2KsHBLM611Yvu5qlMDpM00hNM/iuK/9FPW829fPQIAAP//&#10;AwBQSwMEFAAGAAgAAAAhADzl0UDgAAAACQEAAA8AAABkcnMvZG93bnJldi54bWxMj8FOwzAQRO9I&#10;/IO1SFxQ6ySEpg1xKoQEojdoK7i68TaJsNfBdtPw95gTHHdmNPO2Wk9GsxGd7y0JSOcJMKTGqp5a&#10;Afvd02wJzAdJSmpLKOAbPazry4tKlsqe6Q3HbWhZLCFfSgFdCEPJuW86NNLP7YAUvaN1RoZ4upYr&#10;J8+x3GieJcmCG9lTXOjkgI8dNp/bkxGwzF/GD7+5fX1vFke9CjfF+PzlhLi+mh7ugQWcwl8YfvEj&#10;OtSR6WBPpDzTAmZpJA9RzzJg0V/lRQHsICC/S3PgdcX/f1D/AAAA//8DAFBLAQItABQABgAIAAAA&#10;IQC2gziS/gAAAOEBAAATAAAAAAAAAAAAAAAAAAAAAABbQ29udGVudF9UeXBlc10ueG1sUEsBAi0A&#10;FAAGAAgAAAAhADj9If/WAAAAlAEAAAsAAAAAAAAAAAAAAAAALwEAAF9yZWxzLy5yZWxzUEsBAi0A&#10;FAAGAAgAAAAhAOnuZ0gcAgAANQQAAA4AAAAAAAAAAAAAAAAALgIAAGRycy9lMm9Eb2MueG1sUEsB&#10;Ai0AFAAGAAgAAAAhADzl0UDgAAAACQEAAA8AAAAAAAAAAAAAAAAAdgQAAGRycy9kb3ducmV2Lnht&#10;bFBLBQYAAAAABAAEAPMAAACDBQAAAAA=&#10;">
                <v:textbox>
                  <w:txbxContent>
                    <w:p w14:paraId="7C4E4C78" w14:textId="77777777" w:rsidR="006931E1" w:rsidRPr="00BC20F9" w:rsidRDefault="006931E1" w:rsidP="00E16E5F">
                      <w:pPr>
                        <w:spacing w:line="360" w:lineRule="auto"/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2B91AFDB" w14:textId="1FADEBC3" w:rsidR="006931E1" w:rsidRPr="00BC20F9" w:rsidRDefault="006931E1" w:rsidP="00482E3D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color w:val="000000"/>
                          <w:sz w:val="32"/>
                          <w:szCs w:val="32"/>
                        </w:rPr>
                      </w:pPr>
                      <w:proofErr w:type="gramStart"/>
                      <w:r w:rsidRPr="00BC20F9">
                        <w:rPr>
                          <w:rFonts w:ascii="Arial" w:hAnsi="Arial" w:cs="Arial"/>
                          <w:bCs/>
                          <w:iCs/>
                          <w:color w:val="000000"/>
                          <w:sz w:val="32"/>
                          <w:szCs w:val="32"/>
                        </w:rPr>
                        <w:t>FARE  ESERCIZI</w:t>
                      </w:r>
                      <w:proofErr w:type="gramEnd"/>
                      <w:r w:rsidRPr="00BC20F9">
                        <w:rPr>
                          <w:rFonts w:ascii="Arial" w:hAnsi="Arial" w:cs="Arial"/>
                          <w:bCs/>
                          <w:iCs/>
                          <w:color w:val="000000"/>
                          <w:sz w:val="32"/>
                          <w:szCs w:val="32"/>
                        </w:rPr>
                        <w:t xml:space="preserve">   </w:t>
                      </w:r>
                      <w:r w:rsidRPr="00BC20F9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32"/>
                          <w:szCs w:val="32"/>
                        </w:rPr>
                        <w:t xml:space="preserve">SEMPLICI </w:t>
                      </w:r>
                      <w:r w:rsidRPr="00BC20F9"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E  </w:t>
                      </w:r>
                      <w:r w:rsidRPr="00BC20F9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32"/>
                          <w:szCs w:val="32"/>
                        </w:rPr>
                        <w:t xml:space="preserve">COMPRENSIBILI </w:t>
                      </w:r>
                    </w:p>
                    <w:p w14:paraId="0F14333D" w14:textId="77777777" w:rsidR="006931E1" w:rsidRPr="00BC20F9" w:rsidRDefault="006931E1" w:rsidP="00E16E5F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</w:pPr>
                    </w:p>
                    <w:p w14:paraId="14FE5400" w14:textId="2A9C9D6E" w:rsidR="006931E1" w:rsidRPr="00BC20F9" w:rsidRDefault="006931E1" w:rsidP="00E16E5F">
                      <w:pPr>
                        <w:spacing w:line="360" w:lineRule="auto"/>
                        <w:jc w:val="both"/>
                        <w:rPr>
                          <w:sz w:val="32"/>
                          <w:szCs w:val="32"/>
                        </w:rPr>
                      </w:pPr>
                      <w:r w:rsidRPr="00BC20F9"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  <w:tab/>
                        <w:t xml:space="preserve">Nelle schede allegate vi sono anche </w:t>
                      </w:r>
                      <w:r w:rsidRPr="00BC20F9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32"/>
                          <w:szCs w:val="32"/>
                        </w:rPr>
                        <w:t>esercizi molto difficili, che possono scoraggiare e appesantire il lavoro, e sono perciò “sconsigliabili</w:t>
                      </w:r>
                      <w:proofErr w:type="gramStart"/>
                      <w:r w:rsidRPr="00BC20F9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32"/>
                          <w:szCs w:val="32"/>
                        </w:rPr>
                        <w:t>” ,</w:t>
                      </w:r>
                      <w:proofErr w:type="gramEnd"/>
                      <w:r w:rsidRPr="00BC20F9">
                        <w:rPr>
                          <w:rFonts w:ascii="Arial" w:hAnsi="Arial" w:cs="Arial"/>
                          <w:b/>
                          <w:bCs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BC20F9">
                        <w:rPr>
                          <w:rFonts w:ascii="Arial" w:hAnsi="Arial" w:cs="Arial"/>
                          <w:bCs/>
                          <w:iCs/>
                          <w:sz w:val="32"/>
                          <w:szCs w:val="32"/>
                        </w:rPr>
                        <w:t>ma si possono utilizzare per eventuali approfondimenti, senza esagerare.</w:t>
                      </w:r>
                    </w:p>
                  </w:txbxContent>
                </v:textbox>
              </v:shape>
            </w:pict>
          </mc:Fallback>
        </mc:AlternateContent>
      </w:r>
    </w:p>
    <w:p w14:paraId="3AA76E70" w14:textId="0F4D676D" w:rsidR="00E16E5F" w:rsidRDefault="00E16E5F" w:rsidP="00E16E5F">
      <w:pPr>
        <w:rPr>
          <w:bCs/>
          <w:iCs/>
          <w:sz w:val="24"/>
          <w:szCs w:val="24"/>
        </w:rPr>
      </w:pPr>
    </w:p>
    <w:p w14:paraId="4444A50A" w14:textId="643C1916" w:rsidR="00E16E5F" w:rsidRDefault="00E16E5F" w:rsidP="00E16E5F">
      <w:pPr>
        <w:rPr>
          <w:bCs/>
          <w:iCs/>
          <w:sz w:val="24"/>
          <w:szCs w:val="24"/>
        </w:rPr>
      </w:pPr>
    </w:p>
    <w:p w14:paraId="187C4F1F" w14:textId="1967F12F" w:rsidR="00E16E5F" w:rsidRDefault="00E16E5F" w:rsidP="00E16E5F">
      <w:pPr>
        <w:rPr>
          <w:bCs/>
          <w:iCs/>
          <w:sz w:val="24"/>
          <w:szCs w:val="24"/>
        </w:rPr>
      </w:pPr>
    </w:p>
    <w:p w14:paraId="73F40D9C" w14:textId="4C15DA85" w:rsidR="00E16E5F" w:rsidRDefault="00E16E5F" w:rsidP="00E16E5F">
      <w:pPr>
        <w:rPr>
          <w:bCs/>
          <w:iCs/>
          <w:sz w:val="24"/>
          <w:szCs w:val="24"/>
        </w:rPr>
      </w:pPr>
    </w:p>
    <w:p w14:paraId="74BB0019" w14:textId="7AB8EABF" w:rsidR="00E16E5F" w:rsidRDefault="00E16E5F" w:rsidP="00E16E5F">
      <w:pPr>
        <w:rPr>
          <w:bCs/>
          <w:iCs/>
          <w:sz w:val="24"/>
          <w:szCs w:val="24"/>
        </w:rPr>
      </w:pPr>
    </w:p>
    <w:p w14:paraId="44FFA49C" w14:textId="1894AAFA" w:rsidR="00E16E5F" w:rsidRDefault="00E16E5F" w:rsidP="00E16E5F">
      <w:pPr>
        <w:rPr>
          <w:bCs/>
          <w:iCs/>
          <w:sz w:val="24"/>
          <w:szCs w:val="24"/>
        </w:rPr>
      </w:pPr>
    </w:p>
    <w:p w14:paraId="1E5AD34F" w14:textId="77777777" w:rsidR="002D573B" w:rsidRDefault="002D573B" w:rsidP="002D573B">
      <w:pPr>
        <w:rPr>
          <w:iCs/>
          <w:szCs w:val="22"/>
        </w:rPr>
      </w:pPr>
    </w:p>
    <w:p w14:paraId="1D6940FD" w14:textId="0A07A830" w:rsidR="002D573B" w:rsidRDefault="002D573B" w:rsidP="002D573B">
      <w:pPr>
        <w:rPr>
          <w:bCs/>
          <w:iCs/>
          <w:sz w:val="24"/>
          <w:szCs w:val="24"/>
        </w:rPr>
      </w:pPr>
    </w:p>
    <w:p w14:paraId="62CBE904" w14:textId="43B72568" w:rsidR="00035F19" w:rsidRDefault="00035F19" w:rsidP="002D573B">
      <w:pPr>
        <w:rPr>
          <w:bCs/>
          <w:iCs/>
          <w:sz w:val="24"/>
          <w:szCs w:val="24"/>
        </w:rPr>
      </w:pPr>
    </w:p>
    <w:p w14:paraId="6422D049" w14:textId="269D61A1" w:rsidR="00035F19" w:rsidRDefault="00035F19" w:rsidP="002D573B">
      <w:pPr>
        <w:rPr>
          <w:bCs/>
          <w:iCs/>
          <w:sz w:val="24"/>
          <w:szCs w:val="24"/>
        </w:rPr>
      </w:pPr>
    </w:p>
    <w:p w14:paraId="7EB7208C" w14:textId="77777777" w:rsidR="00035F19" w:rsidRDefault="00035F19" w:rsidP="002D573B">
      <w:pPr>
        <w:rPr>
          <w:bCs/>
          <w:iCs/>
          <w:sz w:val="24"/>
          <w:szCs w:val="24"/>
        </w:rPr>
      </w:pPr>
    </w:p>
    <w:p w14:paraId="69EEE1B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C56A924" w14:textId="77777777" w:rsidR="00A3170E" w:rsidRDefault="00A3170E">
      <w:pPr>
        <w:spacing w:line="240" w:lineRule="exact"/>
        <w:jc w:val="both"/>
        <w:rPr>
          <w:iCs/>
          <w:szCs w:val="22"/>
        </w:rPr>
        <w:sectPr w:rsidR="00A3170E" w:rsidSect="00B92B69">
          <w:footerReference w:type="even" r:id="rId15"/>
          <w:footerReference w:type="default" r:id="rId16"/>
          <w:pgSz w:w="11906" w:h="16838" w:code="9"/>
          <w:pgMar w:top="567" w:right="1134" w:bottom="567" w:left="1134" w:header="720" w:footer="794" w:gutter="0"/>
          <w:cols w:space="708"/>
          <w:docGrid w:linePitch="360"/>
        </w:sectPr>
      </w:pPr>
    </w:p>
    <w:p w14:paraId="1FFD4256" w14:textId="77777777" w:rsidR="00BC20F9" w:rsidRDefault="00BC20F9" w:rsidP="00BC20F9">
      <w:pPr>
        <w:spacing w:line="480" w:lineRule="auto"/>
        <w:jc w:val="center"/>
        <w:rPr>
          <w:rFonts w:ascii="Arial" w:hAnsi="Arial" w:cs="Arial"/>
          <w:i/>
          <w:iCs/>
          <w:sz w:val="28"/>
          <w:szCs w:val="28"/>
          <w:u w:val="single"/>
        </w:rPr>
      </w:pPr>
      <w:bookmarkStart w:id="0" w:name="_Hlk119413442"/>
      <w:proofErr w:type="gramStart"/>
      <w:r w:rsidRPr="00B0287C">
        <w:rPr>
          <w:rFonts w:ascii="Arial" w:hAnsi="Arial" w:cs="Arial"/>
          <w:b/>
          <w:iCs/>
          <w:sz w:val="28"/>
          <w:szCs w:val="28"/>
          <w:u w:val="single"/>
        </w:rPr>
        <w:lastRenderedPageBreak/>
        <w:t>PARTE  TERZA</w:t>
      </w:r>
      <w:proofErr w:type="gramEnd"/>
      <w:r w:rsidRPr="00B0287C">
        <w:rPr>
          <w:rFonts w:ascii="Arial" w:hAnsi="Arial" w:cs="Arial"/>
          <w:i/>
          <w:iCs/>
          <w:sz w:val="28"/>
          <w:szCs w:val="28"/>
          <w:u w:val="single"/>
        </w:rPr>
        <w:t xml:space="preserve"> </w:t>
      </w:r>
    </w:p>
    <w:p w14:paraId="51E69B6F" w14:textId="79195918" w:rsidR="00BC20F9" w:rsidRDefault="00BC20F9" w:rsidP="00BC20F9">
      <w:pPr>
        <w:overflowPunct w:val="0"/>
        <w:autoSpaceDE w:val="0"/>
        <w:autoSpaceDN w:val="0"/>
        <w:adjustRightInd w:val="0"/>
        <w:spacing w:line="480" w:lineRule="auto"/>
        <w:jc w:val="center"/>
        <w:textAlignment w:val="baseline"/>
        <w:rPr>
          <w:rFonts w:ascii="Arial" w:hAnsi="Arial" w:cs="Arial"/>
          <w:b/>
          <w:i/>
          <w:color w:val="FF0000"/>
          <w:sz w:val="28"/>
          <w:szCs w:val="28"/>
        </w:rPr>
      </w:pPr>
      <w:proofErr w:type="gramStart"/>
      <w:r w:rsidRPr="00B0287C">
        <w:rPr>
          <w:rFonts w:ascii="Arial" w:hAnsi="Arial" w:cs="Arial"/>
          <w:b/>
          <w:i/>
          <w:color w:val="FF0000"/>
          <w:sz w:val="28"/>
          <w:szCs w:val="28"/>
        </w:rPr>
        <w:t xml:space="preserve">ANIMAZIONE </w:t>
      </w:r>
      <w:r w:rsidRPr="00B0287C">
        <w:rPr>
          <w:rFonts w:ascii="Arial" w:hAnsi="Arial" w:cs="Arial"/>
          <w:i/>
          <w:color w:val="FF0000"/>
          <w:sz w:val="28"/>
          <w:szCs w:val="28"/>
        </w:rPr>
        <w:t xml:space="preserve"> AL</w:t>
      </w:r>
      <w:proofErr w:type="gramEnd"/>
      <w:r w:rsidRPr="00B0287C">
        <w:rPr>
          <w:rFonts w:ascii="Arial" w:hAnsi="Arial" w:cs="Arial"/>
          <w:i/>
          <w:color w:val="FF0000"/>
          <w:sz w:val="28"/>
          <w:szCs w:val="28"/>
        </w:rPr>
        <w:t xml:space="preserve">  COMPUTER  CON  IL  PROGRAMMA  </w:t>
      </w:r>
      <w:r w:rsidRPr="00B0287C">
        <w:rPr>
          <w:rFonts w:ascii="Arial" w:hAnsi="Arial" w:cs="Arial"/>
          <w:b/>
          <w:i/>
          <w:color w:val="FF0000"/>
          <w:sz w:val="28"/>
          <w:szCs w:val="28"/>
        </w:rPr>
        <w:t xml:space="preserve">WORD </w:t>
      </w:r>
      <w:r>
        <w:rPr>
          <w:rFonts w:ascii="Arial" w:hAnsi="Arial" w:cs="Arial"/>
          <w:b/>
          <w:i/>
          <w:color w:val="FF0000"/>
          <w:sz w:val="28"/>
          <w:szCs w:val="28"/>
        </w:rPr>
        <w:t>–</w:t>
      </w:r>
      <w:r w:rsidRPr="00B0287C">
        <w:rPr>
          <w:rFonts w:ascii="Arial" w:hAnsi="Arial" w:cs="Arial"/>
          <w:b/>
          <w:i/>
          <w:color w:val="FF0000"/>
          <w:sz w:val="28"/>
          <w:szCs w:val="28"/>
        </w:rPr>
        <w:t xml:space="preserve"> disegno</w:t>
      </w:r>
    </w:p>
    <w:p w14:paraId="16E5C206" w14:textId="77777777" w:rsidR="00BC20F9" w:rsidRPr="00A8492D" w:rsidRDefault="00BC20F9" w:rsidP="00BC20F9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i/>
          <w:color w:val="FF0000"/>
          <w:sz w:val="20"/>
        </w:rPr>
      </w:pPr>
    </w:p>
    <w:p w14:paraId="07512BB6" w14:textId="5C7BD7F7" w:rsidR="00BC20F9" w:rsidRPr="00B0287C" w:rsidRDefault="00251D8E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color w:val="000000"/>
          <w:sz w:val="20"/>
        </w:rPr>
      </w:pPr>
      <w:r w:rsidRPr="00B0287C">
        <w:rPr>
          <w:rFonts w:ascii="Arial" w:hAnsi="Arial" w:cs="Arial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8232A85" wp14:editId="77859CD9">
                <wp:simplePos x="0" y="0"/>
                <wp:positionH relativeFrom="column">
                  <wp:posOffset>-270510</wp:posOffset>
                </wp:positionH>
                <wp:positionV relativeFrom="paragraph">
                  <wp:posOffset>85725</wp:posOffset>
                </wp:positionV>
                <wp:extent cx="6606540" cy="1623060"/>
                <wp:effectExtent l="0" t="0" r="22860" b="15240"/>
                <wp:wrapNone/>
                <wp:docPr id="7494" name="Text Box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162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7DDC" w14:textId="77777777" w:rsidR="00251D8E" w:rsidRDefault="00251D8E" w:rsidP="00251D8E">
                            <w:pPr>
                              <w:spacing w:line="44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B22F91"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Questo file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si 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apre </w:t>
                            </w:r>
                            <w:r w:rsidRPr="00B22F91"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cliccando su 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“sola lettura”, </w:t>
                            </w:r>
                            <w:r w:rsidRPr="00B22F91"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dopo aver selezionato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“abilita modifiche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Pr="008B298F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” </w:t>
                            </w:r>
                            <w:r w:rsidRPr="008B298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C514A1E" w14:textId="77777777" w:rsidR="00251D8E" w:rsidRDefault="00251D8E" w:rsidP="00251D8E">
                            <w:pPr>
                              <w:spacing w:line="440" w:lineRule="exact"/>
                              <w:jc w:val="both"/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B298F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  <w:t>Si</w:t>
                            </w:r>
                            <w:r w:rsidRPr="008B298F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chiude solo </w:t>
                            </w:r>
                            <w:r w:rsidRPr="00B22F91"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se si clicca su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2F91">
                              <w:rPr>
                                <w:rFonts w:ascii="Arial" w:hAnsi="Arial" w:cs="Arial"/>
                                <w:i/>
                                <w:color w:val="FF0000"/>
                                <w:sz w:val="28"/>
                                <w:szCs w:val="28"/>
                              </w:rPr>
                              <w:t>“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non salvare</w:t>
                            </w:r>
                            <w:proofErr w:type="gramStart"/>
                            <w:r w:rsidRPr="00B22F91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”</w:t>
                            </w:r>
                            <w:r w:rsidRPr="00B22F91"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65A9"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altrimenti non si chiude.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5956200" w14:textId="77777777" w:rsidR="00251D8E" w:rsidRPr="00B22F91" w:rsidRDefault="00251D8E" w:rsidP="00251D8E">
                            <w:pPr>
                              <w:spacing w:line="440" w:lineRule="exact"/>
                              <w:jc w:val="both"/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22F91"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Ci si può lavorare tranquillamente </w:t>
                            </w:r>
                            <w:r w:rsidRPr="00F05DA9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spostando </w:t>
                            </w:r>
                            <w:r w:rsidRPr="00F05DA9">
                              <w:rPr>
                                <w:rFonts w:ascii="Arial" w:hAnsi="Arial" w:cs="Arial"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le</w:t>
                            </w:r>
                            <w:r w:rsidRPr="00F05DA9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figure</w:t>
                            </w:r>
                            <w:r w:rsidRPr="00B22F91"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, che, </w:t>
                            </w:r>
                            <w:r w:rsidRPr="00F05DA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chiudendolo tornano a posto da sole.</w:t>
                            </w:r>
                          </w:p>
                          <w:p w14:paraId="3CB7E58F" w14:textId="1A8C7817" w:rsidR="00BC20F9" w:rsidRPr="00B22F91" w:rsidRDefault="00BC20F9" w:rsidP="00BC20F9">
                            <w:pPr>
                              <w:spacing w:line="440" w:lineRule="exact"/>
                              <w:jc w:val="both"/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32A85" id="Text Box 3915" o:spid="_x0000_s1732" type="#_x0000_t202" style="position:absolute;left:0;text-align:left;margin-left:-21.3pt;margin-top:6.75pt;width:520.2pt;height:127.8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+8HAIAADUEAAAOAAAAZHJzL2Uyb0RvYy54bWysU1+P0zAMf0fiO0R5Z+3GVu6qdadjxxDS&#10;8Uc6+ABZmq4RaRycbO349Djpbjcd8ILIQ2THzs/2z/byZugMOyj0GmzFp5OcM2Ul1NruKv7t6+bV&#10;FWc+CFsLA1ZV/Kg8v1m9fLHsXalm0IKpFTICsb7sXcXbEFyZZV62qhN+Ak5ZMjaAnQik4i6rUfSE&#10;3plsludF1gPWDkEq7+n1bjTyVcJvGiXD56bxKjBTccotpBvTvY13tlqKcofCtVqe0hD/kEUntKWg&#10;Z6g7EQTbo/4NqtMSwUMTJhK6DJpGS5VqoGqm+bNqHlrhVKqFyPHuTJP/f7Dy0+HBfUEWhrcwUANT&#10;Ed7dg/zumYV1K+xO3SJC3ypRU+BppCzrnS9PXyPVvvQRZNt/hJqaLPYBEtDQYBdZoToZoVMDjmfS&#10;1RCYpMeiyIvFnEySbNNi9jovUlsyUT5+d+jDewUdi0LFkbqa4MXh3oeYjigfXWI0D0bXG21MUnC3&#10;XRtkB0ETsEknVfDMzVjWV/x6MVuMDPwVIk/nTxCdDjTKRncVvzo7iTLy9s7WadCC0GaUKWVjT0RG&#10;7kYWw7AdmK6Jh3wWQ0Rmt1AfiVuEcXZp10hoAX9y1tPcVtz/2AtUnJkPlvpzPZ1HMkNS5os3M1Lw&#10;0rK9tAgrCarigbNRXIdxOfYO9a6lSONEWLilnjY6sf2U1akAms3UhNMexeG/1JPX07avfgEAAP//&#10;AwBQSwMEFAAGAAgAAAAhAF3OBn3gAAAACgEAAA8AAABkcnMvZG93bnJldi54bWxMj8FOwzAQRO9I&#10;/IO1SFxQ6zQtaRPiVAgJBDcoCK5uvE0i4nWw3TT8PcsJjqt5mn1TbifbixF96BwpWMwTEEi1Mx01&#10;Ct5e72cbECFqMrp3hAq+McC2Oj8rdWHciV5w3MVGcAmFQitoYxwKKUPdotVh7gYkzg7OWx359I00&#10;Xp+43PYyTZJMWt0Rf2j1gHct1p+7o1WwWT2OH+Fp+fxeZ4c+j1fr8eHLK3V5Md3egIg4xT8YfvVZ&#10;HSp22rsjmSB6BbNVmjHKwfIaBAN5vuYtewVpli9AVqX8P6H6AQAA//8DAFBLAQItABQABgAIAAAA&#10;IQC2gziS/gAAAOEBAAATAAAAAAAAAAAAAAAAAAAAAABbQ29udGVudF9UeXBlc10ueG1sUEsBAi0A&#10;FAAGAAgAAAAhADj9If/WAAAAlAEAAAsAAAAAAAAAAAAAAAAALwEAAF9yZWxzLy5yZWxzUEsBAi0A&#10;FAAGAAgAAAAhAI0UP7wcAgAANQQAAA4AAAAAAAAAAAAAAAAALgIAAGRycy9lMm9Eb2MueG1sUEsB&#10;Ai0AFAAGAAgAAAAhAF3OBn3gAAAACgEAAA8AAAAAAAAAAAAAAAAAdgQAAGRycy9kb3ducmV2Lnht&#10;bFBLBQYAAAAABAAEAPMAAACDBQAAAAA=&#10;">
                <v:textbox>
                  <w:txbxContent>
                    <w:p w14:paraId="51887DDC" w14:textId="77777777" w:rsidR="00251D8E" w:rsidRDefault="00251D8E" w:rsidP="00251D8E">
                      <w:pPr>
                        <w:spacing w:line="44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B22F91"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  <w:t xml:space="preserve">Questo file </w:t>
                      </w:r>
                      <w:r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  <w:t xml:space="preserve">si </w:t>
                      </w:r>
                      <w:r w:rsidRPr="00B22F91">
                        <w:rPr>
                          <w:rFonts w:ascii="Arial" w:hAnsi="Arial" w:cs="Arial"/>
                          <w:b/>
                          <w:iCs/>
                          <w:color w:val="000000"/>
                          <w:sz w:val="28"/>
                          <w:szCs w:val="28"/>
                        </w:rPr>
                        <w:t xml:space="preserve">apre </w:t>
                      </w:r>
                      <w:r w:rsidRPr="00B22F91"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  <w:t xml:space="preserve">cliccando su </w:t>
                      </w:r>
                      <w:r w:rsidRPr="00B22F91"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“sola lettura”, </w:t>
                      </w:r>
                      <w:r w:rsidRPr="00B22F91">
                        <w:rPr>
                          <w:rFonts w:ascii="Arial" w:hAnsi="Arial" w:cs="Arial"/>
                          <w:bCs/>
                          <w:color w:val="000000"/>
                          <w:sz w:val="28"/>
                          <w:szCs w:val="28"/>
                        </w:rPr>
                        <w:t>dopo aver selezionato</w:t>
                      </w:r>
                      <w:r w:rsidRPr="00B22F91">
                        <w:rPr>
                          <w:rFonts w:ascii="Arial" w:hAnsi="Arial" w:cs="Arial"/>
                          <w:b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22F91"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>“abilita modifiche</w:t>
                      </w: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Pr="008B298F">
                        <w:rPr>
                          <w:rFonts w:ascii="Arial" w:hAnsi="Arial" w:cs="Arial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” </w:t>
                      </w:r>
                      <w:r w:rsidRPr="008B298F">
                        <w:rPr>
                          <w:rFonts w:ascii="Arial" w:hAnsi="Arial" w:cs="Arial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C514A1E" w14:textId="77777777" w:rsidR="00251D8E" w:rsidRDefault="00251D8E" w:rsidP="00251D8E">
                      <w:pPr>
                        <w:spacing w:line="440" w:lineRule="exact"/>
                        <w:jc w:val="both"/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8B298F"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  <w:t>Si</w:t>
                      </w:r>
                      <w:r w:rsidRPr="008B298F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B22F91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chiude solo </w:t>
                      </w:r>
                      <w:r w:rsidRPr="00B22F91"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  <w:t>se si clicca su</w:t>
                      </w:r>
                      <w:r w:rsidRPr="00B22F91"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B22F91">
                        <w:rPr>
                          <w:rFonts w:ascii="Arial" w:hAnsi="Arial" w:cs="Arial"/>
                          <w:i/>
                          <w:color w:val="FF0000"/>
                          <w:sz w:val="28"/>
                          <w:szCs w:val="28"/>
                        </w:rPr>
                        <w:t>“</w:t>
                      </w:r>
                      <w:r w:rsidRPr="00B22F91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</w:rPr>
                        <w:t>non salvare</w:t>
                      </w:r>
                      <w:proofErr w:type="gramStart"/>
                      <w:r w:rsidRPr="00B22F91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>”</w:t>
                      </w:r>
                      <w:r w:rsidRPr="00B22F91"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  <w:t>,</w:t>
                      </w:r>
                      <w:proofErr w:type="gramEnd"/>
                      <w:r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2F65A9"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  <w:t>altrimenti non si chiude.</w:t>
                      </w:r>
                      <w:r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5956200" w14:textId="77777777" w:rsidR="00251D8E" w:rsidRPr="00B22F91" w:rsidRDefault="00251D8E" w:rsidP="00251D8E">
                      <w:pPr>
                        <w:spacing w:line="440" w:lineRule="exact"/>
                        <w:jc w:val="both"/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B22F91"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  <w:t xml:space="preserve">Ci si può lavorare tranquillamente </w:t>
                      </w:r>
                      <w:r w:rsidRPr="00F05DA9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spostando </w:t>
                      </w:r>
                      <w:r w:rsidRPr="00F05DA9">
                        <w:rPr>
                          <w:rFonts w:ascii="Arial" w:hAnsi="Arial" w:cs="Arial"/>
                          <w:iCs/>
                          <w:color w:val="FF0000"/>
                          <w:sz w:val="28"/>
                          <w:szCs w:val="28"/>
                        </w:rPr>
                        <w:t>le</w:t>
                      </w:r>
                      <w:r w:rsidRPr="00F05DA9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 figure</w:t>
                      </w:r>
                      <w:r w:rsidRPr="00B22F91"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  <w:t xml:space="preserve">, che, </w:t>
                      </w:r>
                      <w:r w:rsidRPr="00F05DA9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28"/>
                          <w:szCs w:val="28"/>
                        </w:rPr>
                        <w:t>chiudendolo tornano a posto da sole.</w:t>
                      </w:r>
                    </w:p>
                    <w:p w14:paraId="3CB7E58F" w14:textId="1A8C7817" w:rsidR="00BC20F9" w:rsidRPr="00B22F91" w:rsidRDefault="00BC20F9" w:rsidP="00BC20F9">
                      <w:pPr>
                        <w:spacing w:line="440" w:lineRule="exact"/>
                        <w:jc w:val="both"/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069C30" w14:textId="77777777" w:rsidR="00BC20F9" w:rsidRPr="00B0287C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color w:val="000000"/>
          <w:sz w:val="20"/>
        </w:rPr>
      </w:pPr>
    </w:p>
    <w:p w14:paraId="28A2CAAF" w14:textId="77777777" w:rsidR="00BC20F9" w:rsidRPr="00B0287C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08466EF9" w14:textId="740FFBC9" w:rsidR="00BC20F9" w:rsidRPr="00B0287C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111C004E" w14:textId="291FD057" w:rsidR="00BC20F9" w:rsidRPr="00B0287C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7A446C80" w14:textId="0B7BABD7" w:rsidR="00BC20F9" w:rsidRPr="00B0287C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2E03653C" w14:textId="7926BFBE" w:rsidR="00BC20F9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534F76A7" w14:textId="74EEC4D2" w:rsidR="00BC20F9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2A87C5ED" w14:textId="08C7C230" w:rsidR="00BC20F9" w:rsidRPr="00B0287C" w:rsidRDefault="00251D8E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  <w:r w:rsidRPr="00B0287C">
        <w:rPr>
          <w:rFonts w:ascii="Arial" w:hAnsi="Arial" w:cs="Arial"/>
          <w:i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F194270" wp14:editId="140A62E0">
                <wp:simplePos x="0" y="0"/>
                <wp:positionH relativeFrom="column">
                  <wp:posOffset>-270510</wp:posOffset>
                </wp:positionH>
                <wp:positionV relativeFrom="paragraph">
                  <wp:posOffset>276225</wp:posOffset>
                </wp:positionV>
                <wp:extent cx="6621780" cy="1744980"/>
                <wp:effectExtent l="0" t="0" r="26670" b="26670"/>
                <wp:wrapNone/>
                <wp:docPr id="7496" name="Text Box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600F5" w14:textId="63837A29" w:rsidR="00BC20F9" w:rsidRPr="00B22F91" w:rsidRDefault="00BC20F9" w:rsidP="00BC20F9">
                            <w:pPr>
                              <w:pStyle w:val="Pidipagina"/>
                              <w:tabs>
                                <w:tab w:val="clear" w:pos="4819"/>
                                <w:tab w:val="clear" w:pos="9638"/>
                              </w:tabs>
                              <w:spacing w:line="44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8"/>
                                <w:szCs w:val="28"/>
                              </w:rPr>
                            </w:pPr>
                            <w:r w:rsidRPr="00B22F91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8"/>
                                <w:szCs w:val="28"/>
                              </w:rPr>
                              <w:t xml:space="preserve">Le figure si possono </w:t>
                            </w:r>
                            <w:r w:rsidRPr="00627647">
                              <w:rPr>
                                <w:rFonts w:ascii="Arial" w:hAnsi="Arial" w:cs="Arial"/>
                                <w:b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 xml:space="preserve">spostare </w:t>
                            </w:r>
                            <w:r w:rsidRPr="00B22F91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8"/>
                                <w:szCs w:val="28"/>
                              </w:rPr>
                              <w:t xml:space="preserve">nel modo seguente: </w:t>
                            </w:r>
                            <w:r w:rsidRPr="008B298F">
                              <w:rPr>
                                <w:rFonts w:ascii="Arial" w:hAnsi="Arial" w:cs="Arial"/>
                                <w:b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>cliccare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color w:val="000000"/>
                                <w:spacing w:val="0"/>
                                <w:sz w:val="28"/>
                                <w:szCs w:val="28"/>
                              </w:rPr>
                              <w:t xml:space="preserve"> e </w:t>
                            </w:r>
                            <w:r w:rsidRPr="00627647">
                              <w:rPr>
                                <w:rFonts w:ascii="Arial" w:hAnsi="Arial" w:cs="Arial"/>
                                <w:b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>selezionare</w:t>
                            </w:r>
                            <w:r w:rsidRPr="00627647">
                              <w:rPr>
                                <w:rFonts w:ascii="Arial" w:hAnsi="Arial" w:cs="Arial"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2F91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8"/>
                                <w:szCs w:val="28"/>
                              </w:rPr>
                              <w:t xml:space="preserve">col mouse </w:t>
                            </w:r>
                            <w:r w:rsidRPr="008B298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>una figura</w:t>
                            </w:r>
                            <w:r w:rsidRPr="00B22F91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8"/>
                                <w:szCs w:val="28"/>
                              </w:rPr>
                              <w:t xml:space="preserve">; poi 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 xml:space="preserve">spostarla </w:t>
                            </w:r>
                            <w:r w:rsidRPr="00627647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sz w:val="28"/>
                                <w:szCs w:val="28"/>
                              </w:rPr>
                              <w:t>in senso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 xml:space="preserve">orizzontale 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spacing w:val="0"/>
                                <w:sz w:val="28"/>
                                <w:szCs w:val="28"/>
                              </w:rPr>
                              <w:t xml:space="preserve">o 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>verticale</w:t>
                            </w:r>
                            <w:r w:rsidR="008B298F">
                              <w:rPr>
                                <w:rFonts w:ascii="Arial" w:hAnsi="Arial" w:cs="Arial"/>
                                <w:b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1EF9BA3" w14:textId="77777777" w:rsidR="00BC20F9" w:rsidRPr="00B22F91" w:rsidRDefault="00BC20F9" w:rsidP="008B298F">
                            <w:pPr>
                              <w:pStyle w:val="Pidipagina"/>
                              <w:tabs>
                                <w:tab w:val="clear" w:pos="4819"/>
                                <w:tab w:val="clear" w:pos="9638"/>
                              </w:tabs>
                              <w:spacing w:line="44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8"/>
                                <w:szCs w:val="28"/>
                              </w:rPr>
                            </w:pPr>
                            <w:r w:rsidRPr="00B22F91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8"/>
                                <w:szCs w:val="28"/>
                              </w:rPr>
                              <w:t xml:space="preserve">1 - o </w:t>
                            </w:r>
                            <w:r w:rsidRPr="00B22F91">
                              <w:rPr>
                                <w:rFonts w:ascii="Arial" w:hAnsi="Arial" w:cs="Arial"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 xml:space="preserve">col 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 xml:space="preserve">mouse </w:t>
                            </w:r>
                            <w:r w:rsidRPr="00B22F91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8"/>
                                <w:szCs w:val="28"/>
                              </w:rPr>
                              <w:t>per spostamenti grandi.</w:t>
                            </w:r>
                          </w:p>
                          <w:p w14:paraId="60326D84" w14:textId="77777777" w:rsidR="00BC20F9" w:rsidRPr="00B22F91" w:rsidRDefault="00BC20F9" w:rsidP="008B298F">
                            <w:pPr>
                              <w:pStyle w:val="Pidipagina"/>
                              <w:tabs>
                                <w:tab w:val="clear" w:pos="4819"/>
                                <w:tab w:val="clear" w:pos="9638"/>
                              </w:tabs>
                              <w:spacing w:line="44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8"/>
                                <w:szCs w:val="28"/>
                              </w:rPr>
                            </w:pPr>
                            <w:r w:rsidRPr="00B22F91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8"/>
                                <w:szCs w:val="28"/>
                              </w:rPr>
                              <w:t xml:space="preserve">2 - o </w:t>
                            </w:r>
                            <w:r w:rsidRPr="00B22F91">
                              <w:rPr>
                                <w:rFonts w:ascii="Arial" w:hAnsi="Arial" w:cs="Arial"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 xml:space="preserve">con 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>uno dei 4 tasti</w:t>
                            </w:r>
                            <w:r w:rsidRPr="00B22F91">
                              <w:rPr>
                                <w:rFonts w:ascii="Arial" w:hAnsi="Arial" w:cs="Arial"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B298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>con freccetta</w:t>
                            </w:r>
                            <w:r w:rsidRPr="008B298F">
                              <w:rPr>
                                <w:rFonts w:ascii="Arial" w:hAnsi="Arial" w:cs="Arial"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2F91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8"/>
                                <w:szCs w:val="28"/>
                              </w:rPr>
                              <w:t xml:space="preserve">(in basso a destra nella tastiera), in senso </w:t>
                            </w:r>
                            <w:proofErr w:type="gramStart"/>
                            <w:r w:rsidRPr="0062764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>orizzontale</w:t>
                            </w:r>
                            <w:r w:rsidRPr="00B22F91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8"/>
                                <w:szCs w:val="28"/>
                              </w:rPr>
                              <w:t xml:space="preserve">  o</w:t>
                            </w:r>
                            <w:proofErr w:type="gramEnd"/>
                            <w:r w:rsidRPr="00B22F91">
                              <w:rPr>
                                <w:rFonts w:ascii="Arial" w:hAnsi="Arial" w:cs="Arial"/>
                                <w:color w:val="000000"/>
                                <w:spacing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2764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0"/>
                                <w:sz w:val="28"/>
                                <w:szCs w:val="28"/>
                              </w:rPr>
                              <w:t>verticale.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94270" id="Text Box 3918" o:spid="_x0000_s1733" type="#_x0000_t202" style="position:absolute;left:0;text-align:left;margin-left:-21.3pt;margin-top:21.75pt;width:521.4pt;height:137.4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4oIGgIAADUEAAAOAAAAZHJzL2Uyb0RvYy54bWysU9uO2yAQfa/Uf0C8N3bSXK04q222qSpt&#10;L9K2H4AxtlExQ4HETr9+B+zNpreXqjwghhnOMGfObG/6VpGTsE6Czul0klIiNIdS6jqnX78cXq0p&#10;cZ7pkinQIqdn4ejN7uWLbWcyMYMGVCksQRDtss7ktPHeZEnieCNa5iZghEZnBbZlHk1bJ6VlHaK3&#10;Kpml6TLpwJbGAhfO4e3d4KS7iF9VgvtPVeWEJyqn+Dcfdxv3IuzJbsuy2jLTSD5+g/3DL1omNSa9&#10;QN0xz8jRyt+gWsktOKj8hEObQFVJLmINWM00/aWah4YZEWtBcpy50OT+Hyz/eHowny3x/RvosYGx&#10;CGfugX9zRMO+YboWt9ZC1whWYuJpoCzpjMvGp4Fql7kAUnQfoMQms6OHCNRXtg2sYJ0E0bEB5wvp&#10;oveE4+VyOZuu1uji6Juu5vMNGiEHy56eG+v8OwEtCYecWuxqhGene+eH0KeQkM2BkuVBKhUNWxd7&#10;ZcmJoQIOcY3oP4UpTbqcbhazxcDAXyHSuP4E0UqPUlayzen6EsSywNtbXUaheSbVcMbqlB6JDNwN&#10;LPq+6IkskYf0dUgRmC2gPCO3Fgbt4qzhoQH7g5IOdZtT9/3IrKBEvdfYn810Pg9Cj8Z8sZqhYa89&#10;xbWHaY5QOfWUDMe9H4bjaKysG8w0KELDLfa0kpHt51+NBaA2Y7/GOQriv7Zj1PO07x4BAAD//wMA&#10;UEsDBBQABgAIAAAAIQDPgSRN4QAAAAsBAAAPAAAAZHJzL2Rvd25yZXYueG1sTI/BTsMwEETvSPyD&#10;tUhcUGs3CSGEOBVCAtEbFARXN94mEfE62G4a/h73BMfVPM28rdazGdiEzveWJKyWAhhSY3VPrYT3&#10;t8dFAcwHRVoNllDCD3pY1+dnlSq1PdIrTtvQslhCvlQSuhDGknPfdGiUX9oRKWZ764wK8XQt104d&#10;Y7kZeCJEzo3qKS50asSHDpuv7cFIKLLn6dNv0pePJt8Pt+HqZnr6dlJeXsz3d8ACzuEPhpN+VIc6&#10;Ou3sgbRng4RFluQRlZCl18BOgBAiAbaTkK6KFHhd8f8/1L8AAAD//wMAUEsBAi0AFAAGAAgAAAAh&#10;ALaDOJL+AAAA4QEAABMAAAAAAAAAAAAAAAAAAAAAAFtDb250ZW50X1R5cGVzXS54bWxQSwECLQAU&#10;AAYACAAAACEAOP0h/9YAAACUAQAACwAAAAAAAAAAAAAAAAAvAQAAX3JlbHMvLnJlbHNQSwECLQAU&#10;AAYACAAAACEA8E+KCBoCAAA1BAAADgAAAAAAAAAAAAAAAAAuAgAAZHJzL2Uyb0RvYy54bWxQSwEC&#10;LQAUAAYACAAAACEAz4EkTeEAAAALAQAADwAAAAAAAAAAAAAAAAB0BAAAZHJzL2Rvd25yZXYueG1s&#10;UEsFBgAAAAAEAAQA8wAAAIIFAAAAAA==&#10;">
                <v:textbox>
                  <w:txbxContent>
                    <w:p w14:paraId="59D600F5" w14:textId="63837A29" w:rsidR="00BC20F9" w:rsidRPr="00B22F91" w:rsidRDefault="00BC20F9" w:rsidP="00BC20F9">
                      <w:pPr>
                        <w:pStyle w:val="Pidipagina"/>
                        <w:tabs>
                          <w:tab w:val="clear" w:pos="4819"/>
                          <w:tab w:val="clear" w:pos="9638"/>
                        </w:tabs>
                        <w:spacing w:line="440" w:lineRule="exact"/>
                        <w:jc w:val="both"/>
                        <w:rPr>
                          <w:rFonts w:ascii="Arial" w:hAnsi="Arial" w:cs="Arial"/>
                          <w:color w:val="000000"/>
                          <w:spacing w:val="0"/>
                          <w:sz w:val="28"/>
                          <w:szCs w:val="28"/>
                        </w:rPr>
                      </w:pPr>
                      <w:r w:rsidRPr="00B22F91">
                        <w:rPr>
                          <w:rFonts w:ascii="Arial" w:hAnsi="Arial" w:cs="Arial"/>
                          <w:color w:val="000000"/>
                          <w:spacing w:val="0"/>
                          <w:sz w:val="28"/>
                          <w:szCs w:val="28"/>
                        </w:rPr>
                        <w:t xml:space="preserve">Le figure si possono </w:t>
                      </w:r>
                      <w:r w:rsidRPr="00627647">
                        <w:rPr>
                          <w:rFonts w:ascii="Arial" w:hAnsi="Arial" w:cs="Arial"/>
                          <w:b/>
                          <w:color w:val="FF0000"/>
                          <w:spacing w:val="0"/>
                          <w:sz w:val="28"/>
                          <w:szCs w:val="28"/>
                        </w:rPr>
                        <w:t xml:space="preserve">spostare </w:t>
                      </w:r>
                      <w:r w:rsidRPr="00B22F91">
                        <w:rPr>
                          <w:rFonts w:ascii="Arial" w:hAnsi="Arial" w:cs="Arial"/>
                          <w:color w:val="000000"/>
                          <w:spacing w:val="0"/>
                          <w:sz w:val="28"/>
                          <w:szCs w:val="28"/>
                        </w:rPr>
                        <w:t xml:space="preserve">nel modo seguente: </w:t>
                      </w:r>
                      <w:r w:rsidRPr="008B298F">
                        <w:rPr>
                          <w:rFonts w:ascii="Arial" w:hAnsi="Arial" w:cs="Arial"/>
                          <w:b/>
                          <w:color w:val="FF0000"/>
                          <w:spacing w:val="0"/>
                          <w:sz w:val="28"/>
                          <w:szCs w:val="28"/>
                        </w:rPr>
                        <w:t>cliccare</w:t>
                      </w:r>
                      <w:r w:rsidRPr="00B22F91">
                        <w:rPr>
                          <w:rFonts w:ascii="Arial" w:hAnsi="Arial" w:cs="Arial"/>
                          <w:b/>
                          <w:color w:val="000000"/>
                          <w:spacing w:val="0"/>
                          <w:sz w:val="28"/>
                          <w:szCs w:val="28"/>
                        </w:rPr>
                        <w:t xml:space="preserve"> e </w:t>
                      </w:r>
                      <w:r w:rsidRPr="00627647">
                        <w:rPr>
                          <w:rFonts w:ascii="Arial" w:hAnsi="Arial" w:cs="Arial"/>
                          <w:b/>
                          <w:color w:val="FF0000"/>
                          <w:spacing w:val="0"/>
                          <w:sz w:val="28"/>
                          <w:szCs w:val="28"/>
                        </w:rPr>
                        <w:t>selezionare</w:t>
                      </w:r>
                      <w:r w:rsidRPr="00627647">
                        <w:rPr>
                          <w:rFonts w:ascii="Arial" w:hAnsi="Arial" w:cs="Arial"/>
                          <w:color w:val="FF0000"/>
                          <w:spacing w:val="0"/>
                          <w:sz w:val="28"/>
                          <w:szCs w:val="28"/>
                        </w:rPr>
                        <w:t xml:space="preserve"> </w:t>
                      </w:r>
                      <w:r w:rsidRPr="00B22F91">
                        <w:rPr>
                          <w:rFonts w:ascii="Arial" w:hAnsi="Arial" w:cs="Arial"/>
                          <w:color w:val="000000"/>
                          <w:spacing w:val="0"/>
                          <w:sz w:val="28"/>
                          <w:szCs w:val="28"/>
                        </w:rPr>
                        <w:t xml:space="preserve">col mouse </w:t>
                      </w:r>
                      <w:r w:rsidRPr="008B298F"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0"/>
                          <w:sz w:val="28"/>
                          <w:szCs w:val="28"/>
                        </w:rPr>
                        <w:t>una figura</w:t>
                      </w:r>
                      <w:r w:rsidRPr="00B22F91">
                        <w:rPr>
                          <w:rFonts w:ascii="Arial" w:hAnsi="Arial" w:cs="Arial"/>
                          <w:color w:val="000000"/>
                          <w:spacing w:val="0"/>
                          <w:sz w:val="28"/>
                          <w:szCs w:val="28"/>
                        </w:rPr>
                        <w:t xml:space="preserve">; poi </w:t>
                      </w:r>
                      <w:r w:rsidRPr="00B22F91">
                        <w:rPr>
                          <w:rFonts w:ascii="Arial" w:hAnsi="Arial" w:cs="Arial"/>
                          <w:b/>
                          <w:color w:val="FF0000"/>
                          <w:spacing w:val="0"/>
                          <w:sz w:val="28"/>
                          <w:szCs w:val="28"/>
                        </w:rPr>
                        <w:t xml:space="preserve">spostarla </w:t>
                      </w:r>
                      <w:r w:rsidRPr="00627647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sz w:val="28"/>
                          <w:szCs w:val="28"/>
                        </w:rPr>
                        <w:t>in senso</w:t>
                      </w:r>
                      <w:r w:rsidRPr="00B22F91">
                        <w:rPr>
                          <w:rFonts w:ascii="Arial" w:hAnsi="Arial" w:cs="Arial"/>
                          <w:b/>
                          <w:color w:val="000000" w:themeColor="text1"/>
                          <w:spacing w:val="0"/>
                          <w:sz w:val="28"/>
                          <w:szCs w:val="28"/>
                        </w:rPr>
                        <w:t xml:space="preserve"> </w:t>
                      </w:r>
                      <w:r w:rsidRPr="00B22F91">
                        <w:rPr>
                          <w:rFonts w:ascii="Arial" w:hAnsi="Arial" w:cs="Arial"/>
                          <w:b/>
                          <w:color w:val="FF0000"/>
                          <w:spacing w:val="0"/>
                          <w:sz w:val="28"/>
                          <w:szCs w:val="28"/>
                        </w:rPr>
                        <w:t xml:space="preserve">orizzontale </w:t>
                      </w:r>
                      <w:r w:rsidRPr="00B22F91">
                        <w:rPr>
                          <w:rFonts w:ascii="Arial" w:hAnsi="Arial" w:cs="Arial"/>
                          <w:b/>
                          <w:spacing w:val="0"/>
                          <w:sz w:val="28"/>
                          <w:szCs w:val="28"/>
                        </w:rPr>
                        <w:t xml:space="preserve">o </w:t>
                      </w:r>
                      <w:r w:rsidRPr="00B22F91">
                        <w:rPr>
                          <w:rFonts w:ascii="Arial" w:hAnsi="Arial" w:cs="Arial"/>
                          <w:b/>
                          <w:color w:val="FF0000"/>
                          <w:spacing w:val="0"/>
                          <w:sz w:val="28"/>
                          <w:szCs w:val="28"/>
                        </w:rPr>
                        <w:t>verticale</w:t>
                      </w:r>
                      <w:r w:rsidR="008B298F">
                        <w:rPr>
                          <w:rFonts w:ascii="Arial" w:hAnsi="Arial" w:cs="Arial"/>
                          <w:b/>
                          <w:color w:val="FF0000"/>
                          <w:spacing w:val="0"/>
                          <w:sz w:val="28"/>
                          <w:szCs w:val="28"/>
                        </w:rPr>
                        <w:t>:</w:t>
                      </w:r>
                    </w:p>
                    <w:p w14:paraId="01EF9BA3" w14:textId="77777777" w:rsidR="00BC20F9" w:rsidRPr="00B22F91" w:rsidRDefault="00BC20F9" w:rsidP="008B298F">
                      <w:pPr>
                        <w:pStyle w:val="Pidipagina"/>
                        <w:tabs>
                          <w:tab w:val="clear" w:pos="4819"/>
                          <w:tab w:val="clear" w:pos="9638"/>
                        </w:tabs>
                        <w:spacing w:line="440" w:lineRule="exact"/>
                        <w:jc w:val="both"/>
                        <w:rPr>
                          <w:rFonts w:ascii="Arial" w:hAnsi="Arial" w:cs="Arial"/>
                          <w:color w:val="000000"/>
                          <w:spacing w:val="0"/>
                          <w:sz w:val="28"/>
                          <w:szCs w:val="28"/>
                        </w:rPr>
                      </w:pPr>
                      <w:r w:rsidRPr="00B22F91">
                        <w:rPr>
                          <w:rFonts w:ascii="Arial" w:hAnsi="Arial" w:cs="Arial"/>
                          <w:color w:val="000000"/>
                          <w:spacing w:val="0"/>
                          <w:sz w:val="28"/>
                          <w:szCs w:val="28"/>
                        </w:rPr>
                        <w:t xml:space="preserve">1 - o </w:t>
                      </w:r>
                      <w:r w:rsidRPr="00B22F91">
                        <w:rPr>
                          <w:rFonts w:ascii="Arial" w:hAnsi="Arial" w:cs="Arial"/>
                          <w:color w:val="FF0000"/>
                          <w:spacing w:val="0"/>
                          <w:sz w:val="28"/>
                          <w:szCs w:val="28"/>
                        </w:rPr>
                        <w:t xml:space="preserve">col </w:t>
                      </w:r>
                      <w:r w:rsidRPr="00B22F91">
                        <w:rPr>
                          <w:rFonts w:ascii="Arial" w:hAnsi="Arial" w:cs="Arial"/>
                          <w:b/>
                          <w:color w:val="FF0000"/>
                          <w:spacing w:val="0"/>
                          <w:sz w:val="28"/>
                          <w:szCs w:val="28"/>
                        </w:rPr>
                        <w:t xml:space="preserve">mouse </w:t>
                      </w:r>
                      <w:r w:rsidRPr="00B22F91">
                        <w:rPr>
                          <w:rFonts w:ascii="Arial" w:hAnsi="Arial" w:cs="Arial"/>
                          <w:color w:val="000000"/>
                          <w:spacing w:val="0"/>
                          <w:sz w:val="28"/>
                          <w:szCs w:val="28"/>
                        </w:rPr>
                        <w:t>per spostamenti grandi.</w:t>
                      </w:r>
                    </w:p>
                    <w:p w14:paraId="60326D84" w14:textId="77777777" w:rsidR="00BC20F9" w:rsidRPr="00B22F91" w:rsidRDefault="00BC20F9" w:rsidP="008B298F">
                      <w:pPr>
                        <w:pStyle w:val="Pidipagina"/>
                        <w:tabs>
                          <w:tab w:val="clear" w:pos="4819"/>
                          <w:tab w:val="clear" w:pos="9638"/>
                        </w:tabs>
                        <w:spacing w:line="440" w:lineRule="exact"/>
                        <w:jc w:val="both"/>
                        <w:rPr>
                          <w:rFonts w:ascii="Arial" w:hAnsi="Arial" w:cs="Arial"/>
                          <w:color w:val="000000"/>
                          <w:spacing w:val="0"/>
                          <w:sz w:val="28"/>
                          <w:szCs w:val="28"/>
                        </w:rPr>
                      </w:pPr>
                      <w:r w:rsidRPr="00B22F91">
                        <w:rPr>
                          <w:rFonts w:ascii="Arial" w:hAnsi="Arial" w:cs="Arial"/>
                          <w:color w:val="000000"/>
                          <w:spacing w:val="0"/>
                          <w:sz w:val="28"/>
                          <w:szCs w:val="28"/>
                        </w:rPr>
                        <w:t xml:space="preserve">2 - o </w:t>
                      </w:r>
                      <w:r w:rsidRPr="00B22F91">
                        <w:rPr>
                          <w:rFonts w:ascii="Arial" w:hAnsi="Arial" w:cs="Arial"/>
                          <w:color w:val="FF0000"/>
                          <w:spacing w:val="0"/>
                          <w:sz w:val="28"/>
                          <w:szCs w:val="28"/>
                        </w:rPr>
                        <w:t xml:space="preserve">con </w:t>
                      </w:r>
                      <w:r w:rsidRPr="00B22F91"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0"/>
                          <w:sz w:val="28"/>
                          <w:szCs w:val="28"/>
                        </w:rPr>
                        <w:t>uno dei 4 tasti</w:t>
                      </w:r>
                      <w:r w:rsidRPr="00B22F91">
                        <w:rPr>
                          <w:rFonts w:ascii="Arial" w:hAnsi="Arial" w:cs="Arial"/>
                          <w:color w:val="FF0000"/>
                          <w:spacing w:val="0"/>
                          <w:sz w:val="28"/>
                          <w:szCs w:val="28"/>
                        </w:rPr>
                        <w:t xml:space="preserve"> </w:t>
                      </w:r>
                      <w:r w:rsidRPr="008B298F"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0"/>
                          <w:sz w:val="28"/>
                          <w:szCs w:val="28"/>
                        </w:rPr>
                        <w:t>con freccetta</w:t>
                      </w:r>
                      <w:r w:rsidRPr="008B298F">
                        <w:rPr>
                          <w:rFonts w:ascii="Arial" w:hAnsi="Arial" w:cs="Arial"/>
                          <w:color w:val="FF0000"/>
                          <w:spacing w:val="0"/>
                          <w:sz w:val="28"/>
                          <w:szCs w:val="28"/>
                        </w:rPr>
                        <w:t xml:space="preserve"> </w:t>
                      </w:r>
                      <w:r w:rsidRPr="00B22F91">
                        <w:rPr>
                          <w:rFonts w:ascii="Arial" w:hAnsi="Arial" w:cs="Arial"/>
                          <w:color w:val="000000"/>
                          <w:spacing w:val="0"/>
                          <w:sz w:val="28"/>
                          <w:szCs w:val="28"/>
                        </w:rPr>
                        <w:t xml:space="preserve">(in basso a destra nella tastiera), in senso </w:t>
                      </w:r>
                      <w:proofErr w:type="gramStart"/>
                      <w:r w:rsidRPr="00627647"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0"/>
                          <w:sz w:val="28"/>
                          <w:szCs w:val="28"/>
                        </w:rPr>
                        <w:t>orizzontale</w:t>
                      </w:r>
                      <w:r w:rsidRPr="00B22F91">
                        <w:rPr>
                          <w:rFonts w:ascii="Arial" w:hAnsi="Arial" w:cs="Arial"/>
                          <w:color w:val="000000"/>
                          <w:spacing w:val="0"/>
                          <w:sz w:val="28"/>
                          <w:szCs w:val="28"/>
                        </w:rPr>
                        <w:t xml:space="preserve">  o</w:t>
                      </w:r>
                      <w:proofErr w:type="gramEnd"/>
                      <w:r w:rsidRPr="00B22F91">
                        <w:rPr>
                          <w:rFonts w:ascii="Arial" w:hAnsi="Arial" w:cs="Arial"/>
                          <w:color w:val="000000"/>
                          <w:spacing w:val="0"/>
                          <w:sz w:val="28"/>
                          <w:szCs w:val="28"/>
                        </w:rPr>
                        <w:t xml:space="preserve"> </w:t>
                      </w:r>
                      <w:r w:rsidRPr="00627647"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0"/>
                          <w:sz w:val="28"/>
                          <w:szCs w:val="28"/>
                        </w:rPr>
                        <w:t>verticale.</w:t>
                      </w:r>
                    </w:p>
                  </w:txbxContent>
                </v:textbox>
              </v:shape>
            </w:pict>
          </mc:Fallback>
        </mc:AlternateContent>
      </w:r>
    </w:p>
    <w:p w14:paraId="35C0E619" w14:textId="56BC16E9" w:rsidR="00BC20F9" w:rsidRPr="00B0287C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44480E1F" w14:textId="77777777" w:rsidR="00BC20F9" w:rsidRPr="00B0287C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1B528837" w14:textId="1C58233B" w:rsidR="00BC20F9" w:rsidRPr="00B0287C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48406E5C" w14:textId="34B07602" w:rsidR="00BC20F9" w:rsidRPr="00B0287C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6AD6AB17" w14:textId="231A1A28" w:rsidR="00BC20F9" w:rsidRPr="00B0287C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486E923B" w14:textId="7DFCAFE9" w:rsidR="00BC20F9" w:rsidRPr="00B0287C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54ECCB75" w14:textId="3F36BCB2" w:rsidR="00BC20F9" w:rsidRPr="00B0287C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1B46222B" w14:textId="7E0A50FA" w:rsidR="00BC20F9" w:rsidRPr="00B0287C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6C999D37" w14:textId="446EEF49" w:rsidR="00BC20F9" w:rsidRPr="00B0287C" w:rsidRDefault="00BC20F9" w:rsidP="00BC20F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5C313FC3" w14:textId="3046EEE3" w:rsidR="00BC20F9" w:rsidRPr="00B0287C" w:rsidRDefault="00251D8E" w:rsidP="00BC20F9">
      <w:pPr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Arial" w:hAnsi="Arial" w:cs="Arial"/>
          <w:i/>
          <w:color w:val="000000"/>
          <w:sz w:val="24"/>
          <w:szCs w:val="24"/>
        </w:rPr>
      </w:pPr>
      <w:r w:rsidRPr="00454013">
        <w:rPr>
          <w:rFonts w:ascii="Arial" w:hAnsi="Arial" w:cs="Arial"/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F92D2C1" wp14:editId="5B98A536">
                <wp:simplePos x="0" y="0"/>
                <wp:positionH relativeFrom="column">
                  <wp:posOffset>-270510</wp:posOffset>
                </wp:positionH>
                <wp:positionV relativeFrom="paragraph">
                  <wp:posOffset>181610</wp:posOffset>
                </wp:positionV>
                <wp:extent cx="6621780" cy="3078480"/>
                <wp:effectExtent l="0" t="0" r="26670" b="26670"/>
                <wp:wrapNone/>
                <wp:docPr id="7497" name="Text Box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307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04EBB" w14:textId="45F1D3AE" w:rsidR="00BC20F9" w:rsidRDefault="00BC20F9" w:rsidP="00BC20F9">
                            <w:pPr>
                              <w:pStyle w:val="Corpotesto"/>
                              <w:spacing w:line="336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22F91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NON   </w:t>
                            </w:r>
                            <w:proofErr w:type="gramStart"/>
                            <w:r w:rsidRPr="00B22F91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VISUALIZZARE  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GRIGLIA</w:t>
                            </w:r>
                            <w:proofErr w:type="gramEnd"/>
                          </w:p>
                          <w:p w14:paraId="69528BA8" w14:textId="77777777" w:rsidR="00BC20F9" w:rsidRPr="00B22F91" w:rsidRDefault="00BC20F9" w:rsidP="00BC20F9">
                            <w:pPr>
                              <w:pStyle w:val="Corpotesto"/>
                              <w:spacing w:line="336" w:lineRule="auto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9F2D2D0" w14:textId="77777777" w:rsidR="00251D8E" w:rsidRDefault="00BC20F9" w:rsidP="00251D8E">
                            <w:pPr>
                              <w:pStyle w:val="Corpotesto"/>
                              <w:spacing w:after="0" w:line="336" w:lineRule="auto"/>
                              <w:jc w:val="both"/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Per 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l’animazione in questo </w:t>
                            </w:r>
                            <w:proofErr w:type="gramStart"/>
                            <w:r w:rsidRPr="00B22F91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file </w:t>
                            </w:r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la</w:t>
                            </w:r>
                            <w:proofErr w:type="gramEnd"/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griglia </w:t>
                            </w:r>
                            <w:r w:rsidR="00251D8E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non deve essere visualizzata</w:t>
                            </w:r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425C59D" w14:textId="3DFF1822" w:rsidR="008B298F" w:rsidRDefault="00251D8E" w:rsidP="00251D8E">
                            <w:pPr>
                              <w:pStyle w:val="Corpotesto"/>
                              <w:spacing w:after="0" w:line="336" w:lineRule="auto"/>
                              <w:jc w:val="both"/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51D8E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Così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C20F9" w:rsidRPr="00251D8E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le</w:t>
                            </w:r>
                            <w:r w:rsidR="00BC20F9"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figure si spostano </w:t>
                            </w:r>
                            <w:r w:rsidR="00BC20F9" w:rsidRPr="00B22F91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senza salti. </w:t>
                            </w:r>
                          </w:p>
                          <w:p w14:paraId="1F5F198F" w14:textId="77777777" w:rsidR="00251D8E" w:rsidRPr="00B22F91" w:rsidRDefault="00251D8E" w:rsidP="00251D8E">
                            <w:pPr>
                              <w:pStyle w:val="Corpotesto"/>
                              <w:spacing w:after="0" w:line="336" w:lineRule="auto"/>
                              <w:jc w:val="both"/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24FF1D5" w14:textId="6372B1DD" w:rsidR="00BC20F9" w:rsidRPr="00627647" w:rsidRDefault="00BC20F9" w:rsidP="00251D8E">
                            <w:pPr>
                              <w:pStyle w:val="Corpotesto"/>
                              <w:spacing w:after="0" w:line="336" w:lineRule="auto"/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Se si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visualizza la griglia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le figure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si muovono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a salti orizzontali o verticali </w:t>
                            </w:r>
                            <w:r w:rsidRPr="008B298F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lunghi come i</w:t>
                            </w:r>
                            <w:r w:rsidRPr="00B22F91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B298F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valor</w:t>
                            </w:r>
                            <w:r w:rsidR="00627647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  <w:r w:rsidRPr="008B298F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impostat</w:t>
                            </w:r>
                            <w:r w:rsidR="00627647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  <w:r w:rsidRPr="008B298F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="00251D8E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27647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1D8E" w:rsidRPr="00627647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Si può</w:t>
                            </w:r>
                            <w:r w:rsidR="00251D8E" w:rsidRPr="00627647"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1D8E" w:rsidRPr="00251D8E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visualizzare </w:t>
                            </w:r>
                            <w:r w:rsidR="00251D8E" w:rsidRPr="00251D8E"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nel modo seguente:</w:t>
                            </w:r>
                            <w:r w:rsidR="00251D8E"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on </w:t>
                            </w:r>
                            <w:r w:rsidRPr="00627647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word 2010</w:t>
                            </w:r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, cliccare su </w:t>
                            </w:r>
                            <w:r w:rsidRPr="00251D8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LAYOUT</w:t>
                            </w:r>
                            <w:r w:rsidRPr="00251D8E">
                              <w:rPr>
                                <w:rFonts w:ascii="Arial" w:hAnsi="Arial" w:cs="Arial"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(sopra</w:t>
                            </w:r>
                            <w:proofErr w:type="gramStart"/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);  </w:t>
                            </w:r>
                            <w:r w:rsidRPr="00251D8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ALLINEA</w:t>
                            </w:r>
                            <w:proofErr w:type="gramEnd"/>
                            <w:r w:rsidRPr="00251D8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(ultimo a destra).  E poi in </w:t>
                            </w:r>
                            <w:proofErr w:type="gramStart"/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basso:   </w:t>
                            </w:r>
                            <w:proofErr w:type="gramEnd"/>
                            <w:r w:rsidRPr="00B22F91">
                              <w:rPr>
                                <w:rFonts w:ascii="Arial" w:hAnsi="Arial" w:cs="Arial"/>
                                <w:bCs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27647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VISUALIZZA  griglia</w:t>
                            </w:r>
                            <w:r w:rsidR="00251D8E" w:rsidRPr="00627647">
                              <w:rPr>
                                <w:rFonts w:ascii="Arial" w:hAnsi="Arial" w:cs="Arial"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="00627647">
                              <w:rPr>
                                <w:rFonts w:ascii="Arial" w:hAnsi="Arial" w:cs="Arial"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27647" w:rsidRPr="00627647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Impostare i </w:t>
                            </w:r>
                            <w:r w:rsidR="00627647" w:rsidRPr="00627647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valori orizzontale e verticale.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2D2C1" id="Text Box 3921" o:spid="_x0000_s1734" type="#_x0000_t202" style="position:absolute;margin-left:-21.3pt;margin-top:14.3pt;width:521.4pt;height:242.4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IUGwIAADUEAAAOAAAAZHJzL2Uyb0RvYy54bWysU9tu2zAMfR+wfxD0vtjJkjQ14hRdugwD&#10;ugvQ7QMUWY6FyaJGKbGzry8lp2l2exmmB0EUqUPx8HB507eGHRR6Dbbk41HOmbISKm13Jf/6ZfNq&#10;wZkPwlbCgFUlPyrPb1YvXyw7V6gJNGAqhYxArC86V/ImBFdkmZeNaoUfgVOWnDVgKwKZuMsqFB2h&#10;tyab5Pk86wArhyCV93R7Nzj5KuHXtZLhU117FZgpOf0tpB3Tvo17tlqKYofCNVqeviH+4Ret0JaS&#10;nqHuRBBsj/o3qFZLBA91GEloM6hrLVWqgaoZ579U89AIp1ItRI53Z5r8/4OVHw8P7jOy0L+BnhqY&#10;ivDuHuQ3zyysG2F36hYRukaJihKPI2VZ53xxehqp9oWPINvuA1TUZLEPkID6GtvICtXJCJ0acDyT&#10;rvrAJF3O55Px1YJcknyv86vFlIyYQxRPzx368E5By+Kh5EhdTfDicO/DEPoUErN5MLraaGOSgbvt&#10;2iA7CFLAJq0T+k9hxrKu5NezyWxg4K8QeVp/gmh1ICkb3ZZ8cQ4SReTtra2S0ILQZjhTdcaeiIzc&#10;DSyGftszXRHL+TSmiMxuoToStwiDdmnW6NAA/uCsI92W3H/fC1ScmfeW+nM9nk6j0JMxnV1NyMBL&#10;z/bSI6wkqJIHzobjOgzDsXeodw1lGhRh4ZZ6WuvE9vOvTgWQNlO/TnMUxX9pp6jnaV89AgAA//8D&#10;AFBLAwQUAAYACAAAACEAe+FIleEAAAALAQAADwAAAGRycy9kb3ducmV2LnhtbEyPwU7DMAyG70i8&#10;Q2QkLmhL1pVSSt0JIYHYDbYJrlmTtRWNU5KsK29PdoKTZfnT7+8vV5Pp2aid7ywhLOYCmKbaqo4a&#10;hN32eZYD80GSkr0ljfCjPayqy4tSFsqe6F2Pm9CwGEK+kAhtCEPBua9bbaSf20FTvB2sMzLE1TVc&#10;OXmK4abniRAZN7Kj+KGVg35qdf21ORqEPH0dP/16+fZRZ4f+PtzcjS/fDvH6anp8ABb0FP5gOOtH&#10;daii094eSXnWI8zSJIsoQpLHeQaEEAmwPcLtYpkCr0r+v0P1CwAA//8DAFBLAQItABQABgAIAAAA&#10;IQC2gziS/gAAAOEBAAATAAAAAAAAAAAAAAAAAAAAAABbQ29udGVudF9UeXBlc10ueG1sUEsBAi0A&#10;FAAGAAgAAAAhADj9If/WAAAAlAEAAAsAAAAAAAAAAAAAAAAALwEAAF9yZWxzLy5yZWxzUEsBAi0A&#10;FAAGAAgAAAAhAFbtshQbAgAANQQAAA4AAAAAAAAAAAAAAAAALgIAAGRycy9lMm9Eb2MueG1sUEsB&#10;Ai0AFAAGAAgAAAAhAHvhSJXhAAAACwEAAA8AAAAAAAAAAAAAAAAAdQQAAGRycy9kb3ducmV2Lnht&#10;bFBLBQYAAAAABAAEAPMAAACDBQAAAAA=&#10;">
                <v:textbox>
                  <w:txbxContent>
                    <w:p w14:paraId="09A04EBB" w14:textId="45F1D3AE" w:rsidR="00BC20F9" w:rsidRDefault="00BC20F9" w:rsidP="00BC20F9">
                      <w:pPr>
                        <w:pStyle w:val="Corpotesto"/>
                        <w:spacing w:line="336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B22F91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NON   </w:t>
                      </w:r>
                      <w:proofErr w:type="gramStart"/>
                      <w:r w:rsidRPr="00B22F91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VISUALIZZARE  </w:t>
                      </w:r>
                      <w:r w:rsidRPr="00B22F91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GRIGLIA</w:t>
                      </w:r>
                      <w:proofErr w:type="gramEnd"/>
                    </w:p>
                    <w:p w14:paraId="69528BA8" w14:textId="77777777" w:rsidR="00BC20F9" w:rsidRPr="00B22F91" w:rsidRDefault="00BC20F9" w:rsidP="00BC20F9">
                      <w:pPr>
                        <w:pStyle w:val="Corpotesto"/>
                        <w:spacing w:line="336" w:lineRule="auto"/>
                        <w:jc w:val="center"/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14:paraId="69F2D2D0" w14:textId="77777777" w:rsidR="00251D8E" w:rsidRDefault="00BC20F9" w:rsidP="00251D8E">
                      <w:pPr>
                        <w:pStyle w:val="Corpotesto"/>
                        <w:spacing w:after="0" w:line="336" w:lineRule="auto"/>
                        <w:jc w:val="both"/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22F91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 xml:space="preserve">Per </w:t>
                      </w:r>
                      <w:r w:rsidRPr="00B22F91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l’animazione in questo </w:t>
                      </w:r>
                      <w:proofErr w:type="gramStart"/>
                      <w:r w:rsidRPr="00B22F91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file </w:t>
                      </w:r>
                      <w:r w:rsidRPr="00B22F91">
                        <w:rPr>
                          <w:rFonts w:ascii="Arial" w:hAnsi="Arial" w:cs="Arial"/>
                          <w:bCs/>
                          <w:i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2F91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>la</w:t>
                      </w:r>
                      <w:proofErr w:type="gramEnd"/>
                      <w:r w:rsidRPr="00B22F91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 xml:space="preserve"> griglia </w:t>
                      </w:r>
                      <w:r w:rsidR="00251D8E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  <w:u w:val="single"/>
                        </w:rPr>
                        <w:t>non deve essere visualizzata</w:t>
                      </w:r>
                      <w:r w:rsidRPr="00B22F91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425C59D" w14:textId="3DFF1822" w:rsidR="008B298F" w:rsidRDefault="00251D8E" w:rsidP="00251D8E">
                      <w:pPr>
                        <w:pStyle w:val="Corpotesto"/>
                        <w:spacing w:after="0" w:line="336" w:lineRule="auto"/>
                        <w:jc w:val="both"/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251D8E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Così</w:t>
                      </w:r>
                      <w:r>
                        <w:rPr>
                          <w:rFonts w:ascii="Arial" w:hAnsi="Arial" w:cs="Arial"/>
                          <w:bCs/>
                          <w:i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BC20F9" w:rsidRPr="00251D8E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>le</w:t>
                      </w:r>
                      <w:r w:rsidR="00BC20F9" w:rsidRPr="00B22F91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 xml:space="preserve"> figure si spostano </w:t>
                      </w:r>
                      <w:r w:rsidR="00BC20F9" w:rsidRPr="00B22F91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senza salti. </w:t>
                      </w:r>
                    </w:p>
                    <w:p w14:paraId="1F5F198F" w14:textId="77777777" w:rsidR="00251D8E" w:rsidRPr="00B22F91" w:rsidRDefault="00251D8E" w:rsidP="00251D8E">
                      <w:pPr>
                        <w:pStyle w:val="Corpotesto"/>
                        <w:spacing w:after="0" w:line="336" w:lineRule="auto"/>
                        <w:jc w:val="both"/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</w:p>
                    <w:p w14:paraId="124FF1D5" w14:textId="6372B1DD" w:rsidR="00BC20F9" w:rsidRPr="00627647" w:rsidRDefault="00BC20F9" w:rsidP="00251D8E">
                      <w:pPr>
                        <w:pStyle w:val="Corpotesto"/>
                        <w:spacing w:after="0" w:line="336" w:lineRule="auto"/>
                        <w:jc w:val="both"/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B22F91">
                        <w:rPr>
                          <w:rFonts w:ascii="Arial" w:hAnsi="Arial" w:cs="Arial"/>
                          <w:bCs/>
                          <w:iCs/>
                          <w:color w:val="FF0000"/>
                          <w:sz w:val="28"/>
                          <w:szCs w:val="28"/>
                          <w:u w:val="single"/>
                        </w:rPr>
                        <w:t>Se si</w:t>
                      </w:r>
                      <w:r w:rsidRPr="00B22F91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visualizza la griglia</w:t>
                      </w:r>
                      <w:r w:rsidRPr="00B22F91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2F91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le figure</w:t>
                      </w:r>
                      <w:r w:rsidRPr="00B22F91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B22F91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>si muovono</w:t>
                      </w:r>
                      <w:r w:rsidRPr="00B22F91">
                        <w:rPr>
                          <w:rFonts w:ascii="Arial" w:hAnsi="Arial" w:cs="Arial"/>
                          <w:b/>
                          <w:i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22F91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a salti orizzontali o verticali </w:t>
                      </w:r>
                      <w:r w:rsidRPr="008B298F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>lunghi come i</w:t>
                      </w:r>
                      <w:r w:rsidRPr="00B22F91">
                        <w:rPr>
                          <w:rFonts w:ascii="Arial" w:hAnsi="Arial" w:cs="Arial"/>
                          <w:b/>
                          <w:i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B298F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>valor</w:t>
                      </w:r>
                      <w:r w:rsidR="00627647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>i</w:t>
                      </w:r>
                      <w:r w:rsidRPr="008B298F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 impostat</w:t>
                      </w:r>
                      <w:r w:rsidR="00627647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>i</w:t>
                      </w:r>
                      <w:r w:rsidRPr="008B298F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="00251D8E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627647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251D8E" w:rsidRPr="00627647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Si può</w:t>
                      </w:r>
                      <w:r w:rsidR="00251D8E" w:rsidRPr="00627647"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51D8E" w:rsidRPr="00251D8E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visualizzare </w:t>
                      </w:r>
                      <w:r w:rsidR="00251D8E" w:rsidRPr="00251D8E">
                        <w:rPr>
                          <w:rFonts w:ascii="Arial" w:hAnsi="Arial" w:cs="Arial"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nel modo seguente:</w:t>
                      </w:r>
                      <w:r w:rsidR="00251D8E"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c</w:t>
                      </w:r>
                      <w:r w:rsidRPr="00B22F91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 xml:space="preserve">on </w:t>
                      </w:r>
                      <w:r w:rsidRPr="00627647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>word 2010</w:t>
                      </w:r>
                      <w:r w:rsidRPr="00B22F91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 xml:space="preserve">, cliccare su </w:t>
                      </w:r>
                      <w:r w:rsidRPr="00251D8E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LAYOUT</w:t>
                      </w:r>
                      <w:r w:rsidRPr="00251D8E">
                        <w:rPr>
                          <w:rFonts w:ascii="Arial" w:hAnsi="Arial" w:cs="Arial"/>
                          <w:bCs/>
                          <w:i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22F91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>(sopra</w:t>
                      </w:r>
                      <w:proofErr w:type="gramStart"/>
                      <w:r w:rsidRPr="00B22F91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 xml:space="preserve">);  </w:t>
                      </w:r>
                      <w:r w:rsidRPr="00251D8E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ALLINEA</w:t>
                      </w:r>
                      <w:proofErr w:type="gramEnd"/>
                      <w:r w:rsidRPr="00251D8E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B22F91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 xml:space="preserve">(ultimo a destra).  E poi in </w:t>
                      </w:r>
                      <w:proofErr w:type="gramStart"/>
                      <w:r w:rsidRPr="00B22F91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 xml:space="preserve">basso:   </w:t>
                      </w:r>
                      <w:proofErr w:type="gramEnd"/>
                      <w:r w:rsidRPr="00B22F91">
                        <w:rPr>
                          <w:rFonts w:ascii="Arial" w:hAnsi="Arial" w:cs="Arial"/>
                          <w:bCs/>
                          <w:i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627647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</w:rPr>
                        <w:t>VISUALIZZA  griglia</w:t>
                      </w:r>
                      <w:r w:rsidR="00251D8E" w:rsidRPr="00627647">
                        <w:rPr>
                          <w:rFonts w:ascii="Arial" w:hAnsi="Arial" w:cs="Arial"/>
                          <w:bCs/>
                          <w:i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="00627647">
                        <w:rPr>
                          <w:rFonts w:ascii="Arial" w:hAnsi="Arial" w:cs="Arial"/>
                          <w:bCs/>
                          <w:i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627647" w:rsidRPr="00627647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 xml:space="preserve">Impostare i </w:t>
                      </w:r>
                      <w:r w:rsidR="00627647" w:rsidRPr="00627647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>valori orizzontale e verticale.</w:t>
                      </w:r>
                    </w:p>
                  </w:txbxContent>
                </v:textbox>
              </v:shape>
            </w:pict>
          </mc:Fallback>
        </mc:AlternateContent>
      </w:r>
    </w:p>
    <w:p w14:paraId="6868148C" w14:textId="3667341C" w:rsidR="00BC20F9" w:rsidRPr="00B0287C" w:rsidRDefault="00BC20F9" w:rsidP="00BC20F9">
      <w:pPr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Arial" w:hAnsi="Arial" w:cs="Arial"/>
          <w:i/>
          <w:color w:val="000000"/>
          <w:sz w:val="24"/>
          <w:szCs w:val="24"/>
        </w:rPr>
      </w:pPr>
    </w:p>
    <w:p w14:paraId="7BE93099" w14:textId="40BAEC88" w:rsidR="00BC20F9" w:rsidRDefault="00BC20F9" w:rsidP="00BC20F9">
      <w:pPr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Arial" w:hAnsi="Arial" w:cs="Arial"/>
          <w:i/>
          <w:color w:val="000000"/>
          <w:sz w:val="24"/>
          <w:szCs w:val="24"/>
        </w:rPr>
      </w:pPr>
    </w:p>
    <w:p w14:paraId="3BFA5372" w14:textId="3359279E" w:rsidR="00BC20F9" w:rsidRPr="00B0287C" w:rsidRDefault="00BC20F9" w:rsidP="00BC20F9">
      <w:pPr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Arial" w:hAnsi="Arial" w:cs="Arial"/>
          <w:i/>
          <w:color w:val="000000"/>
          <w:sz w:val="24"/>
          <w:szCs w:val="24"/>
        </w:rPr>
      </w:pPr>
    </w:p>
    <w:p w14:paraId="0D600B9E" w14:textId="77777777" w:rsidR="00BC20F9" w:rsidRPr="00B0287C" w:rsidRDefault="00BC20F9" w:rsidP="00BC20F9">
      <w:pPr>
        <w:overflowPunct w:val="0"/>
        <w:autoSpaceDE w:val="0"/>
        <w:autoSpaceDN w:val="0"/>
        <w:adjustRightInd w:val="0"/>
        <w:spacing w:line="320" w:lineRule="exact"/>
        <w:jc w:val="center"/>
        <w:textAlignment w:val="baseline"/>
        <w:rPr>
          <w:rFonts w:ascii="Arial" w:hAnsi="Arial" w:cs="Arial"/>
          <w:bCs/>
          <w:i/>
          <w:color w:val="000000"/>
          <w:sz w:val="24"/>
        </w:rPr>
      </w:pPr>
    </w:p>
    <w:p w14:paraId="38AA5FA6" w14:textId="77777777" w:rsidR="00BC20F9" w:rsidRPr="00B0287C" w:rsidRDefault="00BC20F9" w:rsidP="00BC20F9">
      <w:pPr>
        <w:overflowPunct w:val="0"/>
        <w:autoSpaceDE w:val="0"/>
        <w:autoSpaceDN w:val="0"/>
        <w:adjustRightInd w:val="0"/>
        <w:spacing w:line="320" w:lineRule="exact"/>
        <w:jc w:val="center"/>
        <w:textAlignment w:val="baseline"/>
        <w:rPr>
          <w:rFonts w:ascii="Arial" w:hAnsi="Arial" w:cs="Arial"/>
          <w:bCs/>
          <w:i/>
          <w:color w:val="000000"/>
          <w:sz w:val="24"/>
        </w:rPr>
      </w:pPr>
    </w:p>
    <w:p w14:paraId="7B24466E" w14:textId="77777777" w:rsidR="00BC20F9" w:rsidRDefault="00BC20F9" w:rsidP="00BC20F9">
      <w:pPr>
        <w:overflowPunct w:val="0"/>
        <w:autoSpaceDE w:val="0"/>
        <w:autoSpaceDN w:val="0"/>
        <w:adjustRightInd w:val="0"/>
        <w:spacing w:line="320" w:lineRule="exact"/>
        <w:jc w:val="center"/>
        <w:textAlignment w:val="baseline"/>
        <w:rPr>
          <w:rFonts w:ascii="Arial" w:hAnsi="Arial" w:cs="Arial"/>
          <w:bCs/>
          <w:i/>
          <w:color w:val="000000"/>
          <w:sz w:val="24"/>
        </w:rPr>
      </w:pPr>
    </w:p>
    <w:p w14:paraId="6D43898F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701CD099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48C077E7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058C3F5A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3EEC9E6C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3D7A07EC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36642EC0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2357D515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4ED81D1E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1A16F2EC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1C2EB0B8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bookmarkEnd w:id="0"/>
    <w:p w14:paraId="5C6331B3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334D275E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4A8C254E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327A7785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2749773E" w14:textId="77777777" w:rsidR="008B298F" w:rsidRDefault="008B298F" w:rsidP="00BC20F9">
      <w:pPr>
        <w:rPr>
          <w:rFonts w:ascii="Arial" w:hAnsi="Arial" w:cs="Arial"/>
          <w:bCs/>
          <w:i/>
          <w:color w:val="000000"/>
          <w:sz w:val="24"/>
        </w:rPr>
      </w:pPr>
    </w:p>
    <w:p w14:paraId="39AEF614" w14:textId="1F47F9DE" w:rsidR="00BC20F9" w:rsidRDefault="00BC20F9" w:rsidP="00BC20F9">
      <w:pPr>
        <w:rPr>
          <w:rFonts w:ascii="Arial" w:hAnsi="Arial" w:cs="Arial"/>
          <w:bCs/>
          <w:i/>
          <w:color w:val="000000"/>
          <w:sz w:val="24"/>
        </w:rPr>
      </w:pPr>
      <w:r>
        <w:rPr>
          <w:rFonts w:ascii="Arial" w:hAnsi="Arial" w:cs="Arial"/>
          <w:bCs/>
          <w:i/>
          <w:color w:val="000000"/>
          <w:sz w:val="24"/>
        </w:rPr>
        <w:br w:type="page"/>
      </w:r>
    </w:p>
    <w:p w14:paraId="704AA989" w14:textId="72DA0AC9" w:rsidR="00A3170E" w:rsidRPr="00F36168" w:rsidRDefault="00A3170E">
      <w:pPr>
        <w:jc w:val="center"/>
        <w:rPr>
          <w:rFonts w:ascii="Arial" w:hAnsi="Arial" w:cs="Arial"/>
          <w:b/>
          <w:iCs/>
          <w:color w:val="FF0000"/>
          <w:sz w:val="28"/>
          <w:szCs w:val="28"/>
        </w:rPr>
      </w:pPr>
      <w:r w:rsidRPr="00F36168">
        <w:rPr>
          <w:rFonts w:ascii="Arial" w:hAnsi="Arial" w:cs="Arial"/>
          <w:b/>
          <w:iCs/>
          <w:color w:val="FF0000"/>
          <w:sz w:val="28"/>
          <w:szCs w:val="28"/>
        </w:rPr>
        <w:lastRenderedPageBreak/>
        <w:t>E Q U I V A L E N Z E</w:t>
      </w:r>
    </w:p>
    <w:p w14:paraId="7B56EB65" w14:textId="77777777" w:rsidR="00A3170E" w:rsidRPr="00F36168" w:rsidRDefault="00A3170E">
      <w:pPr>
        <w:pStyle w:val="Pidipagina"/>
        <w:tabs>
          <w:tab w:val="clear" w:pos="4819"/>
          <w:tab w:val="clear" w:pos="9638"/>
        </w:tabs>
        <w:jc w:val="both"/>
        <w:rPr>
          <w:rFonts w:ascii="Arial" w:hAnsi="Arial" w:cs="Arial"/>
          <w:bCs/>
          <w:i/>
          <w:iCs/>
          <w:color w:val="000000"/>
          <w:spacing w:val="0"/>
          <w:sz w:val="28"/>
          <w:szCs w:val="28"/>
        </w:rPr>
      </w:pPr>
    </w:p>
    <w:p w14:paraId="509180FE" w14:textId="77777777" w:rsidR="00A3170E" w:rsidRPr="00F36168" w:rsidRDefault="00A3170E">
      <w:pPr>
        <w:pStyle w:val="Pidipagina"/>
        <w:tabs>
          <w:tab w:val="clear" w:pos="4819"/>
          <w:tab w:val="clear" w:pos="9638"/>
        </w:tabs>
        <w:jc w:val="both"/>
        <w:rPr>
          <w:rFonts w:ascii="Arial" w:hAnsi="Arial" w:cs="Arial"/>
          <w:bCs/>
          <w:i/>
          <w:iCs/>
          <w:color w:val="000000"/>
          <w:spacing w:val="0"/>
          <w:sz w:val="28"/>
          <w:szCs w:val="28"/>
        </w:rPr>
      </w:pPr>
    </w:p>
    <w:p w14:paraId="1D1DFBEA" w14:textId="36B2A7D7" w:rsidR="00971D43" w:rsidRPr="00971D43" w:rsidRDefault="00971D43">
      <w:pPr>
        <w:pStyle w:val="Pidipagina"/>
        <w:tabs>
          <w:tab w:val="clear" w:pos="4819"/>
          <w:tab w:val="clear" w:pos="9638"/>
        </w:tabs>
        <w:jc w:val="both"/>
        <w:rPr>
          <w:rFonts w:ascii="Arial" w:hAnsi="Arial" w:cs="Arial"/>
          <w:bCs/>
          <w:i/>
          <w:iCs/>
          <w:color w:val="000000"/>
          <w:spacing w:val="0"/>
          <w:sz w:val="24"/>
          <w:szCs w:val="24"/>
        </w:rPr>
      </w:pPr>
    </w:p>
    <w:p w14:paraId="4591A911" w14:textId="1D5A94E6" w:rsidR="001A1F9B" w:rsidRDefault="001A1F9B">
      <w:pPr>
        <w:pStyle w:val="Pidipagina"/>
        <w:tabs>
          <w:tab w:val="clear" w:pos="4819"/>
          <w:tab w:val="clear" w:pos="9638"/>
        </w:tabs>
        <w:jc w:val="both"/>
        <w:rPr>
          <w:rFonts w:ascii="Arial" w:hAnsi="Arial" w:cs="Arial"/>
          <w:i/>
          <w:color w:val="000000"/>
          <w:spacing w:val="0"/>
          <w:sz w:val="24"/>
          <w:szCs w:val="24"/>
        </w:rPr>
      </w:pPr>
    </w:p>
    <w:p w14:paraId="000FD403" w14:textId="2776CDDB" w:rsidR="001A1F9B" w:rsidRDefault="00F45BBF">
      <w:pPr>
        <w:pStyle w:val="Pidipagina"/>
        <w:tabs>
          <w:tab w:val="clear" w:pos="4819"/>
          <w:tab w:val="clear" w:pos="9638"/>
        </w:tabs>
        <w:jc w:val="both"/>
        <w:rPr>
          <w:rFonts w:ascii="Arial" w:hAnsi="Arial" w:cs="Arial"/>
          <w:i/>
          <w:color w:val="000000"/>
          <w:spacing w:val="0"/>
          <w:sz w:val="24"/>
          <w:szCs w:val="24"/>
        </w:rPr>
      </w:pPr>
      <w:r>
        <w:rPr>
          <w:rFonts w:ascii="Arial" w:hAnsi="Arial" w:cs="Arial"/>
          <w:i/>
          <w:noProof/>
          <w:color w:val="000000"/>
          <w:spacing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3C4042E" wp14:editId="7FE19A22">
                <wp:simplePos x="0" y="0"/>
                <wp:positionH relativeFrom="column">
                  <wp:posOffset>266943</wp:posOffset>
                </wp:positionH>
                <wp:positionV relativeFrom="paragraph">
                  <wp:posOffset>154447</wp:posOffset>
                </wp:positionV>
                <wp:extent cx="2665730" cy="417035"/>
                <wp:effectExtent l="0" t="0" r="20320" b="21590"/>
                <wp:wrapNone/>
                <wp:docPr id="2448" name="Casella di testo 2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417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92CCF2" w14:textId="2BAC6C48" w:rsidR="00F36168" w:rsidRPr="00F45BBF" w:rsidRDefault="00F3616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45BBF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25 centesimi</w:t>
                            </w:r>
                            <w:r w:rsidRPr="00F45BBF">
                              <w:rPr>
                                <w:rFonts w:ascii="Arial" w:hAnsi="Arial" w:cs="Arial"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F45BBF">
                              <w:rPr>
                                <w:rFonts w:ascii="Arial" w:hAnsi="Arial" w:cs="Arial"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=  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>1</w:t>
                            </w:r>
                            <w:proofErr w:type="gramEnd"/>
                            <w:r w:rsidRPr="00F45BBF">
                              <w:rPr>
                                <w:rFonts w:ascii="Arial" w:hAnsi="Arial" w:cs="Arial"/>
                                <w:b/>
                                <w:i/>
                                <w:color w:val="0000FF"/>
                                <w:sz w:val="32"/>
                                <w:szCs w:val="32"/>
                              </w:rPr>
                              <w:t xml:space="preserve"> quarto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4042E" id="Casella di testo 2448" o:spid="_x0000_s1735" type="#_x0000_t202" style="position:absolute;left:0;text-align:left;margin-left:21pt;margin-top:12.15pt;width:209.9pt;height:32.8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2VJOwIAAIUEAAAOAAAAZHJzL2Uyb0RvYy54bWysVEtv2zAMvg/YfxB0X+y8OyNOkaXIMCBo&#10;C6RDz4osxcZkUZOU2NmvH6U4j3Y7DbvIpEh9JD+Snt23tSIHYV0FOqf9XkqJ0ByKSu9y+v1l9emO&#10;EueZLpgCLXJ6FI7ezz9+mDUmEwMoQRXCEgTRLmtMTkvvTZYkjpeiZq4HRmg0SrA186jaXVJY1iB6&#10;rZJBmk6SBmxhLHDhHN4+nIx0HvGlFNw/SemEJyqnmJuPp43nNpzJfMaynWWmrHiXBvuHLGpWaQx6&#10;gXpgnpG9rf6AqituwYH0PQ51AlJWXMQasJp++q6aTcmMiLUgOc5caHL/D5Y/Hjbm2RLffoEWGxgI&#10;aYzLHF6Gelpp6/DFTAnakcLjhTbResLxcjCZjKdDNHG0jfrTdDgOMMn1tbHOfxVQkyDk1GJbIlvs&#10;sHb+5Hp2CcEcqKpYVUpFJYyCWCpLDgybqHzMEcHfeClNmpxOhuM0Ar+xBejL+61i/EeX3o0X4imN&#10;OV9rD5Jvty2pCuQljSWFuy0URyTMwmmWnOGrCgOsmfPPzOLwIBG4EP4JD6kAs4JOoqQE++tv98Ef&#10;e4pWShocxpy6n3tmBSXqm8Zuf+6PRmF6ozIaTweo2FvL9tai9/USkKo+rp7hUQz+Xp1FaaF+xb1Z&#10;hKhoYppj7Jz6s7j0pxXBveNisYhOOK+G+bXeGB6gQ2sCsS/tK7Oma6zHkXiE89iy7F1/T77hpYbF&#10;3oOsYvOvrHYNwFmP49PtZVimWz16Xf8e898AAAD//wMAUEsDBBQABgAIAAAAIQDUy9lX3AAAAAgB&#10;AAAPAAAAZHJzL2Rvd25yZXYueG1sTI/BTsMwEETvSPyDtUjcqNMQVWmaTQWocOFEizi7sWtbjdeR&#10;7abh7zEnOK5mNfNeu53dwCYVovWEsFwUwBT1XlrSCJ+H14caWEyCpBg8KYRvFWHb3d60opH+Sh9q&#10;2ifNcgnFRiCYlMaG89gb5URc+FFRzk4+OJHyGTSXQVxzuRt4WRQr7oSlvGDEqF6M6s/7i0PYPeu1&#10;7msRzK6W1k7z1+ldvyHe381PG2BJzenvGX7xMzp0menoLyQjGxCqMqskhLJ6BJbzarXMKkeEdVEA&#10;71r+X6D7AQAA//8DAFBLAQItABQABgAIAAAAIQC2gziS/gAAAOEBAAATAAAAAAAAAAAAAAAAAAAA&#10;AABbQ29udGVudF9UeXBlc10ueG1sUEsBAi0AFAAGAAgAAAAhADj9If/WAAAAlAEAAAsAAAAAAAAA&#10;AAAAAAAALwEAAF9yZWxzLy5yZWxzUEsBAi0AFAAGAAgAAAAhALbbZUk7AgAAhQQAAA4AAAAAAAAA&#10;AAAAAAAALgIAAGRycy9lMm9Eb2MueG1sUEsBAi0AFAAGAAgAAAAhANTL2VfcAAAACAEAAA8AAAAA&#10;AAAAAAAAAAAAlQQAAGRycy9kb3ducmV2LnhtbFBLBQYAAAAABAAEAPMAAACeBQAAAAA=&#10;" fillcolor="white [3201]" strokeweight=".5pt">
                <v:textbox>
                  <w:txbxContent>
                    <w:p w14:paraId="7592CCF2" w14:textId="2BAC6C48" w:rsidR="00F36168" w:rsidRPr="00F45BBF" w:rsidRDefault="00F36168">
                      <w:pPr>
                        <w:rPr>
                          <w:sz w:val="32"/>
                          <w:szCs w:val="32"/>
                        </w:rPr>
                      </w:pPr>
                      <w:r w:rsidRPr="00F45BBF"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  <w:t>25 centesimi</w:t>
                      </w:r>
                      <w:r w:rsidRPr="00F45BBF">
                        <w:rPr>
                          <w:rFonts w:ascii="Arial" w:hAnsi="Arial" w:cs="Arial"/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F45BBF">
                        <w:rPr>
                          <w:rFonts w:ascii="Arial" w:hAnsi="Arial" w:cs="Arial"/>
                          <w:i/>
                          <w:color w:val="000000"/>
                          <w:sz w:val="32"/>
                          <w:szCs w:val="32"/>
                        </w:rPr>
                        <w:t xml:space="preserve">=  </w:t>
                      </w:r>
                      <w:r w:rsidRPr="00F45BBF">
                        <w:rPr>
                          <w:rFonts w:ascii="Arial" w:hAnsi="Arial" w:cs="Arial"/>
                          <w:b/>
                          <w:i/>
                          <w:color w:val="0000FF"/>
                          <w:sz w:val="32"/>
                          <w:szCs w:val="32"/>
                        </w:rPr>
                        <w:t>1</w:t>
                      </w:r>
                      <w:proofErr w:type="gramEnd"/>
                      <w:r w:rsidRPr="00F45BBF">
                        <w:rPr>
                          <w:rFonts w:ascii="Arial" w:hAnsi="Arial" w:cs="Arial"/>
                          <w:b/>
                          <w:i/>
                          <w:color w:val="0000FF"/>
                          <w:sz w:val="32"/>
                          <w:szCs w:val="32"/>
                        </w:rPr>
                        <w:t xml:space="preserve"> quarto</w:t>
                      </w:r>
                      <w:r w:rsidRPr="00F45BBF">
                        <w:rPr>
                          <w:rFonts w:ascii="Arial" w:hAnsi="Arial" w:cs="Arial"/>
                          <w:b/>
                          <w:i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A451A9A" w14:textId="11CB0113" w:rsidR="00DB0361" w:rsidRDefault="00DB0361" w:rsidP="00894D42">
      <w:pPr>
        <w:pStyle w:val="Pidipagina"/>
        <w:tabs>
          <w:tab w:val="clear" w:pos="4819"/>
          <w:tab w:val="clear" w:pos="9638"/>
        </w:tabs>
        <w:ind w:left="454"/>
        <w:rPr>
          <w:rFonts w:ascii="Arial" w:hAnsi="Arial" w:cs="Arial"/>
          <w:i/>
          <w:color w:val="000000"/>
          <w:spacing w:val="0"/>
          <w:sz w:val="24"/>
          <w:szCs w:val="24"/>
        </w:rPr>
      </w:pPr>
    </w:p>
    <w:p w14:paraId="481A89E5" w14:textId="43E86E2C" w:rsidR="00A3170E" w:rsidRDefault="00A3170E">
      <w:pPr>
        <w:rPr>
          <w:bCs/>
          <w:color w:val="000000"/>
          <w:sz w:val="24"/>
        </w:rPr>
      </w:pPr>
    </w:p>
    <w:p w14:paraId="3D28F8B9" w14:textId="528BDFC1" w:rsidR="00A3170E" w:rsidRDefault="00F45BBF">
      <w:pPr>
        <w:rPr>
          <w:bCs/>
          <w:color w:val="000000"/>
          <w:sz w:val="24"/>
        </w:rPr>
      </w:pPr>
      <w:r>
        <w:rPr>
          <w:bCs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5055AEAB" wp14:editId="2DCCE06F">
                <wp:simplePos x="0" y="0"/>
                <wp:positionH relativeFrom="column">
                  <wp:posOffset>3550487</wp:posOffset>
                </wp:positionH>
                <wp:positionV relativeFrom="paragraph">
                  <wp:posOffset>109190</wp:posOffset>
                </wp:positionV>
                <wp:extent cx="2520315" cy="2520315"/>
                <wp:effectExtent l="19050" t="19050" r="32385" b="32385"/>
                <wp:wrapNone/>
                <wp:docPr id="1343" name="Group 1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2520315"/>
                          <a:chOff x="7088" y="11907"/>
                          <a:chExt cx="2835" cy="2835"/>
                        </a:xfrm>
                      </wpg:grpSpPr>
                      <wpg:grpSp>
                        <wpg:cNvPr id="1344" name="Group 11989"/>
                        <wpg:cNvGrpSpPr>
                          <a:grpSpLocks/>
                        </wpg:cNvGrpSpPr>
                        <wpg:grpSpPr bwMode="auto">
                          <a:xfrm>
                            <a:off x="7088" y="11907"/>
                            <a:ext cx="2835" cy="2835"/>
                            <a:chOff x="851" y="6804"/>
                            <a:chExt cx="2835" cy="2835"/>
                          </a:xfrm>
                        </wpg:grpSpPr>
                        <wps:wsp>
                          <wps:cNvPr id="1345" name="Text Box 11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6804"/>
                              <a:ext cx="2835" cy="283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64D31E9" w14:textId="77777777" w:rsidR="006931E1" w:rsidRPr="00DC572B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 w:rsidRPr="00DC572B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   </w:t>
                                </w:r>
                                <w:r w:rsidRPr="00DC572B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  <w:u w:val="single"/>
                                  </w:rPr>
                                  <w:t>1</w:t>
                                </w:r>
                              </w:p>
                              <w:p w14:paraId="3A8092D5" w14:textId="77777777" w:rsidR="006931E1" w:rsidRPr="00DC572B" w:rsidRDefault="006931E1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DC572B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DC572B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DC572B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DC572B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DC572B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DC572B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DC572B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ab/>
                                  <w:t xml:space="preserve">  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Line 119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6804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7" name="Line 119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5" y="6804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Line 119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2" y="6804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" name="Line 11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9" y="6804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50" name="Line 11995"/>
                        <wps:cNvCnPr>
                          <a:cxnSpLocks noChangeShapeType="1"/>
                        </wps:cNvCnPr>
                        <wps:spPr bwMode="auto">
                          <a:xfrm>
                            <a:off x="7088" y="12474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1996"/>
                        <wps:cNvCnPr>
                          <a:cxnSpLocks noChangeShapeType="1"/>
                        </wps:cNvCnPr>
                        <wps:spPr bwMode="auto">
                          <a:xfrm>
                            <a:off x="7088" y="13041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1997"/>
                        <wps:cNvCnPr>
                          <a:cxnSpLocks noChangeShapeType="1"/>
                        </wps:cNvCnPr>
                        <wps:spPr bwMode="auto">
                          <a:xfrm>
                            <a:off x="7088" y="13608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11998"/>
                        <wps:cNvCnPr>
                          <a:cxnSpLocks noChangeShapeType="1"/>
                        </wps:cNvCnPr>
                        <wps:spPr bwMode="auto">
                          <a:xfrm>
                            <a:off x="7088" y="14175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5AEAB" id="Group 11988" o:spid="_x0000_s1736" style="position:absolute;margin-left:279.55pt;margin-top:8.6pt;width:198.45pt;height:198.45pt;z-index:251757056" coordorigin="7088,11907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61s2AMAALIVAAAOAAAAZHJzL2Uyb0RvYy54bWzsWF1v2zYUfR/Q/0DwvbEky7YsRCm6tAkG&#10;pF2BZj+AlqgPTCI1ko6U/fpeXkqyZy/YkrbuQ+0HgTQp6t5zDu+95OWbvqnJA1e6kiKh/oVHCRep&#10;zCpRJPSP+5vXESXaMJGxWgqe0Eeu6ZurV79cdm3MA1nKOuOKwCJCx12b0NKYNp7NdFryhukL2XIB&#10;g7lUDTPQVcUsU6yD1Zt6FnjectZJlbVKplxr+PedG6RXuH6e89T8nueaG1InFGwz+FT43Njn7OqS&#10;xYVibVmlgxnsBVY0rBLw0Wmpd8wwslXV0VJNlSqpZW4uUtnMZJ5XKUcfwBvfO/DmVslti74UcVe0&#10;E0wA7QFOL142/fhwq9rP7SflrIfmnUz/1IDLrGuLeH/c9gs3mWy6DzIDPtnWSHS8z1VjlwCXSI/4&#10;Pk748t6QFP4MFoE39xeUpDA2dpCBtASa7HsrLwLFwLDvr72Voyct348LRPPxbduyRrLYfRmtHayz&#10;7A+muiZ48UmRKoNl52FIiWAN2I7wEvhQtLZLHbpryfxWcPybWxMqR06xeMIjWvgIxzLywq9AAzaX&#10;3ulHf51+Ppes5ShLbfWxQxa4ccjeW99+lb0Fd42brGtxrhUaMT0MARWoG+30RoS8Lpko+FulZFdy&#10;loGRPjK896olScfaLvJfAjwG7mm8JxGxuFXa3HLZENtIqIIAgmayhzttnN7GKVbtQt5UdY0SrgXp&#10;EjqPfM9zjsm6yuyonadVsbmuFXlgEIdubjz4DerV+9OaykA0rKsmoZGdM8QnC8d7keFnDKtq1war&#10;a4Hb1EHiwDH9pndK95ZO1TreyOwRIFPShT8I19Aopfqbkg5CX0L1X1umOCX1bwJgX/thaGMldsLF&#10;KoCO2h/Z7I8wkcJSCTWUuOa1cfF126qqKOFLjmgh30KsyCtE0dLorBocAHk6+0+h0+Wo07tKcNQo&#10;Km0Q2rVwwTDtxRAMJ3Gi8u8fWwge/9Cme+V/a9MPfRfkdrt6FCdAjcHxMLwdKbMG05+lTIini5cr&#10;EzLRIMDniNFRbLeNxeakHK+OOA7G7QAx6wQcryMIh5DIzhy33yvfwCZy+Wbax/OTchwsFsGZY1e6&#10;fy+O10ccYx10slg9hxLmZ+V4V1OfLDdDijrc01jnn4zvXaUehKuh5B6TczBV6mP1Np56xppwKBvP&#10;yRlP408dFOyZ5iBwT7XqSZLzjuS5F2Ilx+IzydOty7NuE54kGVLjAcl4nv8BO3m+9CJbGJxJ3rta&#10;+zYkz49IRqR/AMmhv8JM8RORjPkZLgbxGmy4xLQ3j/t9PHvtrlqvvgAAAP//AwBQSwMEFAAGAAgA&#10;AAAhAOILd9fhAAAACgEAAA8AAABkcnMvZG93bnJldi54bWxMj0FPwkAQhe8m/ofNmHiT7SJFqN0S&#10;QtQTIRFMiLehHdqG7m7TXdry7x1Pepy8L2++l65G04ieOl87q0FNIhBkc1fUttTwdXh/WoDwAW2B&#10;jbOk4UYeVtn9XYpJ4Qb7Sf0+lIJLrE9QQxVCm0jp84oM+olryXJ2dp3BwGdXyqLDgctNI6dRNJcG&#10;a8sfKmxpU1F+2V+Nho8Bh/Wzeuu3l/Pm9n2Id8etIq0fH8b1K4hAY/iD4Vef1SFjp5O72sKLRkMc&#10;LxWjHLxMQTCwjOc87qRhpmYKZJbK/xOyHwAAAP//AwBQSwECLQAUAAYACAAAACEAtoM4kv4AAADh&#10;AQAAEwAAAAAAAAAAAAAAAAAAAAAAW0NvbnRlbnRfVHlwZXNdLnhtbFBLAQItABQABgAIAAAAIQA4&#10;/SH/1gAAAJQBAAALAAAAAAAAAAAAAAAAAC8BAABfcmVscy8ucmVsc1BLAQItABQABgAIAAAAIQDF&#10;m61s2AMAALIVAAAOAAAAAAAAAAAAAAAAAC4CAABkcnMvZTJvRG9jLnhtbFBLAQItABQABgAIAAAA&#10;IQDiC3fX4QAAAAoBAAAPAAAAAAAAAAAAAAAAADIGAABkcnMvZG93bnJldi54bWxQSwUGAAAAAAQA&#10;BADzAAAAQAcAAAAA&#10;">
                <v:group id="Group 11989" o:spid="_x0000_s1737" style="position:absolute;left:7088;top:11907;width:2835;height:2835" coordorigin="851,6804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Text Box 11990" o:spid="_x0000_s1738" type="#_x0000_t202" style="position:absolute;left:851;top:6804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rFrxAAAAN0AAAAPAAAAZHJzL2Rvd25yZXYueG1sRE9LS8NA&#10;EL4L/odlBG92Ex9F0m5LKQpG8NDWQ3sbspNsaHY2ZMc0/ntXELzNx/ec5XrynRppiG1gA/ksA0Vc&#10;BdtyY+Dz8Hr3DCoKssUuMBn4pgjr1fXVEgsbLryjcS+NSiEcCzTgRPpC61g58hhnoSdOXB0Gj5Lg&#10;0Gg74CWF+07fZ9lce2w5NTjsaeuoOu+/vIG6dO/HseyPpy6Xc52/fMSSxZjbm2mzACU0yb/4z/1m&#10;0/yHxyf4/SadoFc/AAAA//8DAFBLAQItABQABgAIAAAAIQDb4fbL7gAAAIUBAAATAAAAAAAAAAAA&#10;AAAAAAAAAABbQ29udGVudF9UeXBlc10ueG1sUEsBAi0AFAAGAAgAAAAhAFr0LFu/AAAAFQEAAAsA&#10;AAAAAAAAAAAAAAAAHwEAAF9yZWxzLy5yZWxzUEsBAi0AFAAGAAgAAAAhAMoCsWvEAAAA3QAAAA8A&#10;AAAAAAAAAAAAAAAABwIAAGRycy9kb3ducmV2LnhtbFBLBQYAAAAAAwADALcAAAD4AgAAAAA=&#10;" filled="f" strokecolor="red" strokeweight="3pt">
                    <v:textbox>
                      <w:txbxContent>
                        <w:p w14:paraId="664D31E9" w14:textId="77777777" w:rsidR="006931E1" w:rsidRPr="00DC572B" w:rsidRDefault="006931E1">
                          <w:pP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  <w:u w:val="single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 w:rsidRPr="00DC572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 xml:space="preserve">   </w:t>
                          </w:r>
                          <w:r w:rsidRPr="00DC572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  <w:u w:val="single"/>
                            </w:rPr>
                            <w:t>1</w:t>
                          </w:r>
                        </w:p>
                        <w:p w14:paraId="3A8092D5" w14:textId="77777777" w:rsidR="006931E1" w:rsidRPr="00DC572B" w:rsidRDefault="006931E1">
                          <w:pP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</w:pPr>
                          <w:r w:rsidRPr="00DC572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ab/>
                          </w:r>
                          <w:r w:rsidRPr="00DC572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ab/>
                          </w:r>
                          <w:r w:rsidRPr="00DC572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ab/>
                          </w:r>
                          <w:r w:rsidRPr="00DC572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ab/>
                          </w:r>
                          <w:r w:rsidRPr="00DC572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ab/>
                          </w:r>
                          <w:r w:rsidRPr="00DC572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ab/>
                          </w:r>
                          <w:r w:rsidRPr="00DC572B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ab/>
                            <w:t xml:space="preserve">  25</w:t>
                          </w:r>
                        </w:p>
                      </w:txbxContent>
                    </v:textbox>
                  </v:shape>
                  <v:line id="Line 11991" o:spid="_x0000_s1739" style="position:absolute;visibility:visible;mso-wrap-style:square" from="1418,6804" to="141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IpZxQAAAN0AAAAPAAAAZHJzL2Rvd25yZXYueG1sRE/basJA&#10;EH0v+A/LCL6IbtQSSuoq2lJaBC3RfsCQHZNodjZkV439elcQfJvDuc503ppKnKlxpWUFo2EEgjiz&#10;uuRcwd/ua/AGwnlkjZVlUnAlB/NZ52WKibYXTum89bkIIewSVFB4XydSuqwgg25oa+LA7W1j0AfY&#10;5FI3eAnhppLjKIqlwZJDQ4E1fRSUHbcno2CNvzI99PujLF5+L1Z+8zneH/6V6nXbxTsIT61/ih/u&#10;Hx3mT15juH8TTpCzGwAAAP//AwBQSwECLQAUAAYACAAAACEA2+H2y+4AAACFAQAAEwAAAAAAAAAA&#10;AAAAAAAAAAAAW0NvbnRlbnRfVHlwZXNdLnhtbFBLAQItABQABgAIAAAAIQBa9CxbvwAAABUBAAAL&#10;AAAAAAAAAAAAAAAAAB8BAABfcmVscy8ucmVsc1BLAQItABQABgAIAAAAIQAiFIpZxQAAAN0AAAAP&#10;AAAAAAAAAAAAAAAAAAcCAABkcnMvZG93bnJldi54bWxQSwUGAAAAAAMAAwC3AAAA+QIAAAAA&#10;" strokecolor="red" strokeweight="1.5pt"/>
                  <v:line id="Line 11992" o:spid="_x0000_s1740" style="position:absolute;visibility:visible;mso-wrap-style:square" from="1985,6804" to="198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/CxQAAAN0AAAAPAAAAZHJzL2Rvd25yZXYueG1sRE/basJA&#10;EH0v9B+WEXwR3ahFJbqKrYhFUIntBwzZMYnNzobsqrFf7xaEvs3hXGe2aEwprlS7wrKCfi8CQZxa&#10;XXCm4Ptr3Z2AcB5ZY2mZFNzJwWL++jLDWNsbJ3Q9+kyEEHYxKsi9r2IpXZqTQdezFXHgTrY26AOs&#10;M6lrvIVwU8pBFI2kwYJDQ44VfeSU/hwvRsEODzI5dzr9dPS+WW79fjU4nX+Varea5RSEp8b/i5/u&#10;Tx3mD9/G8PdNOEHOHwAAAP//AwBQSwECLQAUAAYACAAAACEA2+H2y+4AAACFAQAAEwAAAAAAAAAA&#10;AAAAAAAAAAAAW0NvbnRlbnRfVHlwZXNdLnhtbFBLAQItABQABgAIAAAAIQBa9CxbvwAAABUBAAAL&#10;AAAAAAAAAAAAAAAAAB8BAABfcmVscy8ucmVsc1BLAQItABQABgAIAAAAIQBNWC/CxQAAAN0AAAAP&#10;AAAAAAAAAAAAAAAAAAcCAABkcnMvZG93bnJldi54bWxQSwUGAAAAAAMAAwC3AAAA+QIAAAAA&#10;" strokecolor="red" strokeweight="1.5pt"/>
                  <v:line id="Line 11993" o:spid="_x0000_s1741" style="position:absolute;visibility:visible;mso-wrap-style:square" from="2552,6804" to="255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7uwyAAAAN0AAAAPAAAAZHJzL2Rvd25yZXYueG1sRI/dasJA&#10;EIXvC77DMkJvRDfaIhJdxbZIS6GKPw8wZMckmp0N2VVTn965KPRuhnPmnG9mi9ZV6kpNKD0bGA4S&#10;UMSZtyXnBg77VX8CKkRki5VnMvBLARbzztMMU+tvvKXrLuZKQjikaKCIsU61DllBDsPA18SiHX3j&#10;MMra5No2eJNwV+lRkoy1w5KlocCa3gvKzruLM/CDG7099XrDbPz2ufyO64/R8XQ35rnbLqegIrXx&#10;3/x3/WUF/+VVcOUbGUHPHwAAAP//AwBQSwECLQAUAAYACAAAACEA2+H2y+4AAACFAQAAEwAAAAAA&#10;AAAAAAAAAAAAAAAAW0NvbnRlbnRfVHlwZXNdLnhtbFBLAQItABQABgAIAAAAIQBa9CxbvwAAABUB&#10;AAALAAAAAAAAAAAAAAAAAB8BAABfcmVscy8ucmVsc1BLAQItABQABgAIAAAAIQA8x7uwyAAAAN0A&#10;AAAPAAAAAAAAAAAAAAAAAAcCAABkcnMvZG93bnJldi54bWxQSwUGAAAAAAMAAwC3AAAA/AIAAAAA&#10;" strokecolor="red" strokeweight="1.5pt"/>
                  <v:line id="Line 11994" o:spid="_x0000_s1742" style="position:absolute;visibility:visible;mso-wrap-style:square" from="3119,6804" to="311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x4rxQAAAN0AAAAPAAAAZHJzL2Rvd25yZXYueG1sRE/basJA&#10;EH0v9B+WEXwR3ahFNLqKrYhFUIntBwzZMYnNzobsqrFf7xaEvs3hXGe2aEwprlS7wrKCfi8CQZxa&#10;XXCm4Ptr3R2DcB5ZY2mZFNzJwWL++jLDWNsbJ3Q9+kyEEHYxKsi9r2IpXZqTQdezFXHgTrY26AOs&#10;M6lrvIVwU8pBFI2kwYJDQ44VfeSU/hwvRsEODzI5dzr9dPS+WW79fjU4nX+Varea5RSEp8b/i5/u&#10;Tx3mD98m8PdNOEHOHwAAAP//AwBQSwECLQAUAAYACAAAACEA2+H2y+4AAACFAQAAEwAAAAAAAAAA&#10;AAAAAAAAAAAAW0NvbnRlbnRfVHlwZXNdLnhtbFBLAQItABQABgAIAAAAIQBa9CxbvwAAABUBAAAL&#10;AAAAAAAAAAAAAAAAAB8BAABfcmVscy8ucmVsc1BLAQItABQABgAIAAAAIQBTix4rxQAAAN0AAAAP&#10;AAAAAAAAAAAAAAAAAAcCAABkcnMvZG93bnJldi54bWxQSwUGAAAAAAMAAwC3AAAA+QIAAAAA&#10;" strokecolor="red" strokeweight="1.5pt"/>
                </v:group>
                <v:line id="Line 11995" o:spid="_x0000_s1743" style="position:absolute;visibility:visible;mso-wrap-style:square" from="7088,12474" to="9923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FryAAAAN0AAAAPAAAAZHJzL2Rvd25yZXYueG1sRI/dasJA&#10;EIXvC77DMkJvRDdaKhJdxbZIS6GKPw8wZMckmp0N2VVTn965KPRuhnPmnG9mi9ZV6kpNKD0bGA4S&#10;UMSZtyXnBg77VX8CKkRki5VnMvBLARbzztMMU+tvvKXrLuZKQjikaKCIsU61DllBDsPA18SiHX3j&#10;MMra5No2eJNwV+lRkoy1w5KlocCa3gvKzruLM/CDG7099XrDbPz2ufyO64/R8XQ35rnbLqegIrXx&#10;3/x3/WUF/+VV+OUbGUHPHwAAAP//AwBQSwECLQAUAAYACAAAACEA2+H2y+4AAACFAQAAEwAAAAAA&#10;AAAAAAAAAAAAAAAAW0NvbnRlbnRfVHlwZXNdLnhtbFBLAQItABQABgAIAAAAIQBa9CxbvwAAABUB&#10;AAALAAAAAAAAAAAAAAAAAB8BAABfcmVscy8ucmVsc1BLAQItABQABgAIAAAAIQBHaCFryAAAAN0A&#10;AAAPAAAAAAAAAAAAAAAAAAcCAABkcnMvZG93bnJldi54bWxQSwUGAAAAAAMAAwC3AAAA/AIAAAAA&#10;" strokecolor="red" strokeweight="1.5pt"/>
                <v:line id="Line 11996" o:spid="_x0000_s1744" style="position:absolute;visibility:visible;mso-wrap-style:square" from="7088,13041" to="9923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TwxQAAAN0AAAAPAAAAZHJzL2Rvd25yZXYueG1sRE/basJA&#10;EH0X/IdlhL6IbmJRSppVbItYBC3RfsCQnVxsdjZkt5r267sFwbc5nOukq9404kKdqy0riKcRCOLc&#10;6ppLBZ+nzeQJhPPIGhvLpOCHHKyWw0GKibZXzuhy9KUIIewSVFB53yZSurwig25qW+LAFbYz6APs&#10;Sqk7vIZw08hZFC2kwZpDQ4UtvVaUfx2/jYI9fsjsPB7H+eJlu975w9usOP8q9TDq188gPPX+Lr65&#10;33WY/ziP4f+bcIJc/gEAAP//AwBQSwECLQAUAAYACAAAACEA2+H2y+4AAACFAQAAEwAAAAAAAAAA&#10;AAAAAAAAAAAAW0NvbnRlbnRfVHlwZXNdLnhtbFBLAQItABQABgAIAAAAIQBa9CxbvwAAABUBAAAL&#10;AAAAAAAAAAAAAAAAAB8BAABfcmVscy8ucmVsc1BLAQItABQABgAIAAAAIQAoJITwxQAAAN0AAAAP&#10;AAAAAAAAAAAAAAAAAAcCAABkcnMvZG93bnJldi54bWxQSwUGAAAAAAMAAwC3AAAA+QIAAAAA&#10;" strokecolor="red" strokeweight="1.5pt"/>
                <v:line id="Line 11997" o:spid="_x0000_s1745" style="position:absolute;visibility:visible;mso-wrap-style:square" from="7088,13608" to="9923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hqHxAAAAN0AAAAPAAAAZHJzL2Rvd25yZXYueG1sRE/basJA&#10;EH0X+g/LFHwR3RhRJLqKtpRKwYqXDxiyYxLNzobsqtGvd4VC3+ZwrjOdN6YUV6pdYVlBvxeBIE6t&#10;LjhTcNh/dccgnEfWWFomBXdyMJ+9taaYaHvjLV13PhMhhF2CCnLvq0RKl+Zk0PVsRRy4o60N+gDr&#10;TOoabyHclDKOopE0WHBoyLGij5zS8+5iFKxxI7enTqefjpbfix//+xkfTw+l2u/NYgLCU+P/xX/u&#10;lQ7zB8MYXt+EE+TsCQAA//8DAFBLAQItABQABgAIAAAAIQDb4fbL7gAAAIUBAAATAAAAAAAAAAAA&#10;AAAAAAAAAABbQ29udGVudF9UeXBlc10ueG1sUEsBAi0AFAAGAAgAAAAhAFr0LFu/AAAAFQEAAAsA&#10;AAAAAAAAAAAAAAAAHwEAAF9yZWxzLy5yZWxzUEsBAi0AFAAGAAgAAAAhANj2GofEAAAA3QAAAA8A&#10;AAAAAAAAAAAAAAAABwIAAGRycy9kb3ducmV2LnhtbFBLBQYAAAAAAwADALcAAAD4AgAAAAA=&#10;" strokecolor="red" strokeweight="1.5pt"/>
                <v:line id="Line 11998" o:spid="_x0000_s1746" style="position:absolute;visibility:visible;mso-wrap-style:square" from="7088,14175" to="9923,1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r8cxQAAAN0AAAAPAAAAZHJzL2Rvd25yZXYueG1sRE/basJA&#10;EH0X/IdlBF+kblSUErMRWykthSrafsCQndzMzobsVtN+vSsU+jaHc51k05tGXKhzlWUFs2kEgjiz&#10;uuJCwdfny8MjCOeRNTaWScEPOdikw0GCsbZXPtLl5AsRQtjFqKD0vo2ldFlJBt3UtsSBy21n0AfY&#10;FVJ3eA3hppHzKFpJgxWHhhJbei4pO5++jYIPPMhjPZnMstXT6/bd73fzvP5Vajzqt2sQnnr/L/5z&#10;v+kwf7FcwP2bcIJMbwAAAP//AwBQSwECLQAUAAYACAAAACEA2+H2y+4AAACFAQAAEwAAAAAAAAAA&#10;AAAAAAAAAAAAW0NvbnRlbnRfVHlwZXNdLnhtbFBLAQItABQABgAIAAAAIQBa9CxbvwAAABUBAAAL&#10;AAAAAAAAAAAAAAAAAB8BAABfcmVscy8ucmVsc1BLAQItABQABgAIAAAAIQC3ur8cxQAAAN0AAAAP&#10;AAAAAAAAAAAAAAAAAAcCAABkcnMvZG93bnJldi54bWxQSwUGAAAAAAMAAwC3AAAA+QIAAAAA&#10;" strokecolor="red" strokeweight="1.5pt"/>
              </v:group>
            </w:pict>
          </mc:Fallback>
        </mc:AlternateContent>
      </w:r>
      <w:r>
        <w:rPr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B13C6C7" wp14:editId="27CAD546">
                <wp:simplePos x="0" y="0"/>
                <wp:positionH relativeFrom="column">
                  <wp:posOffset>1001882</wp:posOffset>
                </wp:positionH>
                <wp:positionV relativeFrom="paragraph">
                  <wp:posOffset>141415</wp:posOffset>
                </wp:positionV>
                <wp:extent cx="1175385" cy="548640"/>
                <wp:effectExtent l="0" t="0" r="24765" b="22860"/>
                <wp:wrapNone/>
                <wp:docPr id="1355" name="Text Box 1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69E97" w14:textId="00AEE043" w:rsidR="006931E1" w:rsidRPr="00F36168" w:rsidRDefault="006931E1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361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6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25</w:t>
                            </w:r>
                            <w:r w:rsidRPr="00F36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="00F36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36168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=</w:t>
                            </w:r>
                            <w:r w:rsidRPr="00F3616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3616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</w:p>
                          <w:p w14:paraId="0FCEDD67" w14:textId="1CBD2FFE" w:rsidR="006931E1" w:rsidRPr="00F36168" w:rsidRDefault="006931E1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F36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100</w:t>
                            </w:r>
                            <w:proofErr w:type="gramStart"/>
                            <w:r w:rsidRPr="00F36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  <w:r w:rsidRPr="00F3616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 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3C6C7" id="Text Box 13242" o:spid="_x0000_s1747" type="#_x0000_t202" style="position:absolute;margin-left:78.9pt;margin-top:11.15pt;width:92.55pt;height:43.2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9DwHQIAADQEAAAOAAAAZHJzL2Uyb0RvYy54bWysU9tu2zAMfR+wfxD0vtjJkiY14hRdugwD&#10;ugvQ7QMUWY6FyaJGKbGzry8lp2nQbS/D/CCIJnVIHh4ub/rWsINCr8GWfDzKOVNWQqXtruTfv23e&#10;LDjzQdhKGLCq5Efl+c3q9atl5wo1gQZMpZARiPVF50rehOCKLPOyUa3wI3DKkrMGbEUgE3dZhaIj&#10;9NZkkzy/yjrAyiFI5T39vRucfJXw61rJ8KWuvQrMlJxqC+nEdG7jma2WotihcI2WpzLEP1TRCm0p&#10;6RnqTgTB9qh/g2q1RPBQh5GENoO61lKlHqibcf6im4dGOJV6IXK8O9Pk/x+s/Hx4cF+Rhf4d9DTA&#10;1IR39yB/eGZh3Qi7U7eI0DVKVJR4HCnLOueL09NItS98BNl2n6CiIYt9gATU19hGVqhPRug0gOOZ&#10;dNUHJmPK8Xz2djHjTJJvNl1cTdNUMlE8vXbowwcFLYuXkiMNNaGLw70PsRpRPIXEZB6MrjbamGTg&#10;brs2yA6CBLBJX2rgRZixrCv59WwyGwj4K0Sevj9BtDqQko1uS744B4ki0vbeVklnQWgz3KlkY088&#10;RuoGEkO/7ZmuiJN8HlNEYrdQHYlahEG6tGp0aQB/cdaRbEvuf+4FKs7MR0vjuR5PiT8WkjGdzSdk&#10;4KVne+kRVhJUyQNnw3Udht3YO9S7hjINgrBwSyOtdWL7uapTAyTNNITTGkXtX9op6nnZV48AAAD/&#10;/wMAUEsDBBQABgAIAAAAIQBZL8L23wAAAAoBAAAPAAAAZHJzL2Rvd25yZXYueG1sTI/BTsMwEETv&#10;SPyDtUhcEHVISpOGOBVCAsENCoKrG2+TiHgdbDcNf89yguNoRjNvqs1sBzGhD70jBVeLBARS40xP&#10;rYK31/vLAkSImoweHKGCbwywqU9PKl0ad6QXnLaxFVxCodQKuhjHUsrQdGh1WLgRib2981ZHlr6V&#10;xusjl9tBpkmyklb3xAudHvGuw+Zze7AKiuXj9BGesuf3ZrUf1vEinx6+vFLnZ/PtDYiIc/wLwy8+&#10;o0PNTDt3IBPEwPo6Z/SoIE0zEBzIlukaxI6dpMhB1pX8f6H+AQAA//8DAFBLAQItABQABgAIAAAA&#10;IQC2gziS/gAAAOEBAAATAAAAAAAAAAAAAAAAAAAAAABbQ29udGVudF9UeXBlc10ueG1sUEsBAi0A&#10;FAAGAAgAAAAhADj9If/WAAAAlAEAAAsAAAAAAAAAAAAAAAAALwEAAF9yZWxzLy5yZWxzUEsBAi0A&#10;FAAGAAgAAAAhAJbL0PAdAgAANAQAAA4AAAAAAAAAAAAAAAAALgIAAGRycy9lMm9Eb2MueG1sUEsB&#10;Ai0AFAAGAAgAAAAhAFkvwvbfAAAACgEAAA8AAAAAAAAAAAAAAAAAdwQAAGRycy9kb3ducmV2Lnht&#10;bFBLBQYAAAAABAAEAPMAAACDBQAAAAA=&#10;">
                <v:textbox>
                  <w:txbxContent>
                    <w:p w14:paraId="45169E97" w14:textId="00AEE043" w:rsidR="006931E1" w:rsidRPr="00F36168" w:rsidRDefault="006931E1">
                      <w:pPr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  <w:u w:val="single"/>
                        </w:rPr>
                      </w:pPr>
                      <w:r w:rsidRPr="00F361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36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25</w:t>
                      </w:r>
                      <w:r w:rsidRPr="00F36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ab/>
                      </w:r>
                      <w:r w:rsidR="00F36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  </w:t>
                      </w:r>
                      <w:r w:rsidRPr="00F36168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=</w:t>
                      </w:r>
                      <w:r w:rsidRPr="00F3616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  </w:t>
                      </w:r>
                      <w:r w:rsidRPr="00F3616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  <w:u w:val="single"/>
                        </w:rPr>
                        <w:t>1</w:t>
                      </w:r>
                    </w:p>
                    <w:p w14:paraId="0FCEDD67" w14:textId="1CBD2FFE" w:rsidR="006931E1" w:rsidRPr="00F36168" w:rsidRDefault="006931E1">
                      <w:pPr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F36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100</w:t>
                      </w:r>
                      <w:proofErr w:type="gramStart"/>
                      <w:r w:rsidRPr="00F36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ab/>
                      </w:r>
                      <w:r w:rsidRPr="00F3616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 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7DAA593" w14:textId="3E9B6950" w:rsidR="00A3170E" w:rsidRDefault="00A3170E">
      <w:pPr>
        <w:rPr>
          <w:bCs/>
          <w:color w:val="000000"/>
          <w:sz w:val="24"/>
        </w:rPr>
      </w:pPr>
    </w:p>
    <w:p w14:paraId="4A0EE679" w14:textId="283FB087" w:rsidR="00A3170E" w:rsidRDefault="00A3170E">
      <w:pPr>
        <w:rPr>
          <w:bCs/>
          <w:color w:val="000000"/>
          <w:sz w:val="24"/>
        </w:rPr>
      </w:pPr>
    </w:p>
    <w:p w14:paraId="38AC8347" w14:textId="6E8D9593" w:rsidR="00A3170E" w:rsidRDefault="00A3170E">
      <w:pPr>
        <w:rPr>
          <w:bCs/>
          <w:color w:val="000000"/>
          <w:sz w:val="24"/>
        </w:rPr>
      </w:pPr>
    </w:p>
    <w:p w14:paraId="4D351408" w14:textId="2103801D" w:rsidR="00A3170E" w:rsidRDefault="00F45BBF">
      <w:pPr>
        <w:rPr>
          <w:bCs/>
          <w:color w:val="000000"/>
          <w:sz w:val="24"/>
        </w:rPr>
      </w:pPr>
      <w:r>
        <w:rPr>
          <w:bCs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1E568DD0" wp14:editId="4CAE5DE9">
                <wp:simplePos x="0" y="0"/>
                <wp:positionH relativeFrom="column">
                  <wp:posOffset>260356</wp:posOffset>
                </wp:positionH>
                <wp:positionV relativeFrom="paragraph">
                  <wp:posOffset>151634</wp:posOffset>
                </wp:positionV>
                <wp:extent cx="2520315" cy="2520315"/>
                <wp:effectExtent l="19050" t="19050" r="32385" b="32385"/>
                <wp:wrapNone/>
                <wp:docPr id="1339" name="Group 1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2520315"/>
                          <a:chOff x="4484" y="5080"/>
                          <a:chExt cx="3969" cy="3969"/>
                        </a:xfrm>
                      </wpg:grpSpPr>
                      <wps:wsp>
                        <wps:cNvPr id="1340" name="Text Box 11077"/>
                        <wps:cNvSpPr txBox="1">
                          <a:spLocks noChangeArrowheads="1"/>
                        </wps:cNvSpPr>
                        <wps:spPr bwMode="auto">
                          <a:xfrm>
                            <a:off x="4484" y="5080"/>
                            <a:ext cx="3969" cy="39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A6C543" w14:textId="77777777" w:rsidR="006931E1" w:rsidRDefault="006931E1"/>
                            <w:p w14:paraId="60EA96BF" w14:textId="77777777" w:rsidR="006931E1" w:rsidRDefault="006931E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2A5FD72" w14:textId="77777777" w:rsidR="006931E1" w:rsidRPr="00DC572B" w:rsidRDefault="006931E1">
                              <w:pP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ab/>
                              </w:r>
                              <w:r w:rsidRPr="00DC572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1</w:t>
                              </w:r>
                            </w:p>
                            <w:p w14:paraId="54F8D302" w14:textId="77777777" w:rsidR="006931E1" w:rsidRPr="00DC572B" w:rsidRDefault="006931E1">
                              <w:pP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DC572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C572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C572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C572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C572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C572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ab/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Line 11078"/>
                        <wps:cNvCnPr>
                          <a:cxnSpLocks noChangeShapeType="1"/>
                        </wps:cNvCnPr>
                        <wps:spPr bwMode="auto">
                          <a:xfrm>
                            <a:off x="6469" y="5080"/>
                            <a:ext cx="0" cy="39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11079"/>
                        <wps:cNvCnPr>
                          <a:cxnSpLocks noChangeShapeType="1"/>
                        </wps:cNvCnPr>
                        <wps:spPr bwMode="auto">
                          <a:xfrm>
                            <a:off x="4484" y="7065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68DD0" id="Group 13079" o:spid="_x0000_s1748" style="position:absolute;margin-left:20.5pt;margin-top:11.95pt;width:198.45pt;height:198.45pt;z-index:251759104" coordorigin="4484,508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KJBgMAADwJAAAOAAAAZHJzL2Uyb0RvYy54bWzcVt1u0zAUvkfiHSzfsyT9b7R0Gh2dkAZM&#10;2ngA13ESi8QOttukPD3HdpJ1KwI2pF3Qi8rOsY/P+X6cnF+0VYn2TGkuRYKjsxAjJqhMucgT/PV+&#10;826BkTZEpKSUgiX4wDS+WL19c97UMRvJQpYpUwiSCB03dYILY+o4CDQtWEX0mayZgGAmVUUMTFUe&#10;pIo0kL0qg1EYzoJGqrRWkjKt4emVD+KVy59ljJovWaaZQWWCoTbj/pX739r/YHVO4lyRuuC0K4O8&#10;oIqKcAGHDqmuiCFop/hJqopTJbXMzBmVVSCzjFPmeoBuovBJN9dK7mrXSx43eT3ABNA+wenFaenn&#10;/bWq7+pb5auH4Y2k3zTgEjR1Hh/H7Tz3i9G2+SRT4JPsjHSNt5mqbApoCbUO38OAL2sNovBwNB2F&#10;42iKEYVYP3EM0AJosvsmk8UEIwhPw0XHDi0+dPvHy9nSb3YjWyOJ/cGu2K44Sz6oST8Apv8NsLuC&#10;1MzxoC0gtwrxFMQ+noCiBKkAhnvb4nvZoigK53OrKlsCrLXIItNCCDY4oLQHGAm5LojI2aVSsikY&#10;SaHIyO6EVoatPo+2Sf6E+C+Q63H/DW4krpU210xWyA4SrMAyrk6yv9HGQ9wvsfwKueFlCc9JXArU&#10;JHi8iMLQdyZLntqoDWqVb9elQntinQe/zcY1B5HjZRU34P+SVwle2FUd5xaPDyJ1xxjCSz8GtkvR&#10;AWQx8eiYdtt6QsJFj/xWpgfATElveLigYFBI9QOjBsyeYP19RxTDqPwoAPdlNLFcGjeZTOcjmKjj&#10;yPY4QgSFVAk2GPnh2vgbZVcrnhdwkmdayEtwR8YdipZUX1XXAOjz9YQa9UK94YI5kQ5QgUjXwtuf&#10;tqKz/6BOJ/37Qw0afyROv8U29VfinE2scx/ZuhcnQG2vgxNHnyizhNKfpcxoGU5frky4ezsBPkeM&#10;nuLexa/K8eiE42Vvh1fheLiA5uFsak8mcc/xwwXk/D3c2v8Nx+71A69o90bqPifsN8Dx3Pn+4aNn&#10;9RMAAP//AwBQSwMEFAAGAAgAAAAhALoUJCfgAAAACQEAAA8AAABkcnMvZG93bnJldi54bWxMj81O&#10;wzAQhO9IvIO1SNyo81OgDXGqqgJOFRItEuptG2+TqLEdxW6Svj3LCW6zmtHsN/lqMq0YqPeNswri&#10;WQSCbOl0YysFX/u3hwUIH9BqbJ0lBVfysCpub3LMtBvtJw27UAkusT5DBXUIXSalL2sy6GeuI8ve&#10;yfUGA599JXWPI5ebViZR9CQNNpY/1NjRpqbyvLsYBe8jjus0fh2259Pmetg/fnxvY1Lq/m5av4AI&#10;NIW/MPziMzoUzHR0F6u9aBXMY54SFCTpEgT78/SZxZFFEi1AFrn8v6D4AQAA//8DAFBLAQItABQA&#10;BgAIAAAAIQC2gziS/gAAAOEBAAATAAAAAAAAAAAAAAAAAAAAAABbQ29udGVudF9UeXBlc10ueG1s&#10;UEsBAi0AFAAGAAgAAAAhADj9If/WAAAAlAEAAAsAAAAAAAAAAAAAAAAALwEAAF9yZWxzLy5yZWxz&#10;UEsBAi0AFAAGAAgAAAAhAPZBUokGAwAAPAkAAA4AAAAAAAAAAAAAAAAALgIAAGRycy9lMm9Eb2Mu&#10;eG1sUEsBAi0AFAAGAAgAAAAhALoUJCfgAAAACQEAAA8AAAAAAAAAAAAAAAAAYAUAAGRycy9kb3du&#10;cmV2LnhtbFBLBQYAAAAABAAEAPMAAABtBgAAAAA=&#10;">
                <v:shape id="Text Box 11077" o:spid="_x0000_s1749" type="#_x0000_t202" style="position:absolute;left:4484;top:5080;width:3969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pZxAAAAN0AAAAPAAAAZHJzL2Rvd25yZXYueG1sRI9Bb8Iw&#10;DIXvk/YfIiPtNlI2NKGOgNgAaUcG291q3Kajcaom0LJfjw9I3Gy95/c+z5eDb9SZulgHNjAZZ6CI&#10;i2Brrgz8HLbPM1AxIVtsApOBC0VYLh4f5pjb0PM3nfepUhLCMUcDLqU21zoWjjzGcWiJRStD5zHJ&#10;2lXadthLuG/0S5a9aY81S4PDlj4dFcf9yRsoB7+Z7H7pYxWn0f1zvz79lQdjnkbD6h1UoiHdzbfr&#10;Lyv4r1Phl29kBL24AgAA//8DAFBLAQItABQABgAIAAAAIQDb4fbL7gAAAIUBAAATAAAAAAAAAAAA&#10;AAAAAAAAAABbQ29udGVudF9UeXBlc10ueG1sUEsBAi0AFAAGAAgAAAAhAFr0LFu/AAAAFQEAAAsA&#10;AAAAAAAAAAAAAAAAHwEAAF9yZWxzLy5yZWxzUEsBAi0AFAAGAAgAAAAhABM0mlnEAAAA3QAAAA8A&#10;AAAAAAAAAAAAAAAABwIAAGRycy9kb3ducmV2LnhtbFBLBQYAAAAAAwADALcAAAD4AgAAAAA=&#10;" filled="f" strokecolor="blue" strokeweight="3pt">
                  <v:textbox>
                    <w:txbxContent>
                      <w:p w14:paraId="68A6C543" w14:textId="77777777" w:rsidR="006931E1" w:rsidRDefault="006931E1"/>
                      <w:p w14:paraId="60EA96BF" w14:textId="77777777" w:rsidR="006931E1" w:rsidRDefault="006931E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22A5FD72" w14:textId="77777777" w:rsidR="006931E1" w:rsidRPr="00DC572B" w:rsidRDefault="006931E1">
                        <w:pPr>
                          <w:rPr>
                            <w:rFonts w:ascii="Arial" w:hAnsi="Arial" w:cs="Arial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</w:rPr>
                          <w:tab/>
                        </w:r>
                        <w:r w:rsidRPr="00DC572B">
                          <w:rPr>
                            <w:rFonts w:ascii="Arial" w:hAnsi="Arial" w:cs="Arial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1</w:t>
                        </w:r>
                      </w:p>
                      <w:p w14:paraId="54F8D302" w14:textId="77777777" w:rsidR="006931E1" w:rsidRPr="00DC572B" w:rsidRDefault="006931E1">
                        <w:pPr>
                          <w:rPr>
                            <w:rFonts w:ascii="Arial" w:hAnsi="Arial" w:cs="Arial"/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r w:rsidRPr="00DC572B">
                          <w:rPr>
                            <w:rFonts w:ascii="Arial" w:hAnsi="Arial" w:cs="Arial"/>
                            <w:b/>
                            <w:color w:val="0000FF"/>
                            <w:sz w:val="28"/>
                            <w:szCs w:val="28"/>
                          </w:rPr>
                          <w:tab/>
                        </w:r>
                        <w:r w:rsidRPr="00DC572B">
                          <w:rPr>
                            <w:rFonts w:ascii="Arial" w:hAnsi="Arial" w:cs="Arial"/>
                            <w:b/>
                            <w:color w:val="0000FF"/>
                            <w:sz w:val="28"/>
                            <w:szCs w:val="28"/>
                          </w:rPr>
                          <w:tab/>
                        </w:r>
                        <w:r w:rsidRPr="00DC572B">
                          <w:rPr>
                            <w:rFonts w:ascii="Arial" w:hAnsi="Arial" w:cs="Arial"/>
                            <w:b/>
                            <w:color w:val="0000FF"/>
                            <w:sz w:val="28"/>
                            <w:szCs w:val="28"/>
                          </w:rPr>
                          <w:tab/>
                        </w:r>
                        <w:r w:rsidRPr="00DC572B">
                          <w:rPr>
                            <w:rFonts w:ascii="Arial" w:hAnsi="Arial" w:cs="Arial"/>
                            <w:b/>
                            <w:color w:val="0000FF"/>
                            <w:sz w:val="28"/>
                            <w:szCs w:val="28"/>
                          </w:rPr>
                          <w:tab/>
                        </w:r>
                        <w:r w:rsidRPr="00DC572B">
                          <w:rPr>
                            <w:rFonts w:ascii="Arial" w:hAnsi="Arial" w:cs="Arial"/>
                            <w:b/>
                            <w:color w:val="0000FF"/>
                            <w:sz w:val="28"/>
                            <w:szCs w:val="28"/>
                          </w:rPr>
                          <w:tab/>
                        </w:r>
                        <w:r w:rsidRPr="00DC572B">
                          <w:rPr>
                            <w:rFonts w:ascii="Arial" w:hAnsi="Arial" w:cs="Arial"/>
                            <w:b/>
                            <w:color w:val="0000FF"/>
                            <w:sz w:val="28"/>
                            <w:szCs w:val="28"/>
                          </w:rPr>
                          <w:tab/>
                          <w:t>4</w:t>
                        </w:r>
                      </w:p>
                    </w:txbxContent>
                  </v:textbox>
                </v:shape>
                <v:line id="Line 11078" o:spid="_x0000_s1750" style="position:absolute;visibility:visible;mso-wrap-style:square" from="6469,5080" to="6469,9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jj8wwAAAN0AAAAPAAAAZHJzL2Rvd25yZXYueG1sRE9Na8JA&#10;EL0X/A/LCL3VTbSEEl1FBUEoFKviecyOSTQ7G7KrJv56Vyj0No/3OZNZaypxo8aVlhXEgwgEcWZ1&#10;ybmC/W718QXCeWSNlWVS0JGD2bT3NsFU2zv/0m3rcxFC2KWooPC+TqV0WUEG3cDWxIE72cagD7DJ&#10;pW7wHsJNJYdRlEiDJYeGAmtaFpRdtlej4GyT7ji0iTzEu+Sn22+ixffjotR7v52PQXhq/b/4z73W&#10;Yf7oM4bXN+EEOX0CAAD//wMAUEsBAi0AFAAGAAgAAAAhANvh9svuAAAAhQEAABMAAAAAAAAAAAAA&#10;AAAAAAAAAFtDb250ZW50X1R5cGVzXS54bWxQSwECLQAUAAYACAAAACEAWvQsW78AAAAVAQAACwAA&#10;AAAAAAAAAAAAAAAfAQAAX3JlbHMvLnJlbHNQSwECLQAUAAYACAAAACEAB9Y4/MMAAADdAAAADwAA&#10;AAAAAAAAAAAAAAAHAgAAZHJzL2Rvd25yZXYueG1sUEsFBgAAAAADAAMAtwAAAPcCAAAAAA==&#10;" strokecolor="blue" strokeweight="1.5pt"/>
                <v:line id="Line 11079" o:spid="_x0000_s1751" style="position:absolute;visibility:visible;mso-wrap-style:square" from="4484,7065" to="8453,7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KaLxAAAAN0AAAAPAAAAZHJzL2Rvd25yZXYueG1sRE9Na8JA&#10;EL0L/Q/LFHrTjWkJErMRWygUCsWqeB6zYxLNzobsVhN/vSsUvM3jfU626E0jztS52rKC6SQCQVxY&#10;XXOpYLv5HM9AOI+ssbFMCgZysMifRhmm2l74l85rX4oQwi5FBZX3bSqlKyoy6Ca2JQ7cwXYGfYBd&#10;KXWHlxBuGhlHUSIN1hwaKmzpo6LitP4zCo42GfaxTeRuukl+hu0qev++npR6ee6XcxCeev8Q/7u/&#10;dJj/+hbD/ZtwgsxvAAAA//8DAFBLAQItABQABgAIAAAAIQDb4fbL7gAAAIUBAAATAAAAAAAAAAAA&#10;AAAAAAAAAABbQ29udGVudF9UeXBlc10ueG1sUEsBAi0AFAAGAAgAAAAhAFr0LFu/AAAAFQEAAAsA&#10;AAAAAAAAAAAAAAAAHwEAAF9yZWxzLy5yZWxzUEsBAi0AFAAGAAgAAAAhAPcEpovEAAAA3QAAAA8A&#10;AAAAAAAAAAAAAAAABwIAAGRycy9kb3ducmV2LnhtbFBLBQYAAAAAAwADALcAAAD4AgAAAAA=&#10;" strokecolor="blue" strokeweight="1.5pt"/>
              </v:group>
            </w:pict>
          </mc:Fallback>
        </mc:AlternateContent>
      </w:r>
    </w:p>
    <w:p w14:paraId="084E5D90" w14:textId="1B7C8BCB" w:rsidR="00A3170E" w:rsidRDefault="00A3170E">
      <w:pPr>
        <w:rPr>
          <w:bCs/>
          <w:color w:val="000000"/>
          <w:sz w:val="24"/>
        </w:rPr>
      </w:pPr>
    </w:p>
    <w:p w14:paraId="41680AF2" w14:textId="2B21A26F" w:rsidR="00A3170E" w:rsidRDefault="00A3170E">
      <w:pPr>
        <w:rPr>
          <w:bCs/>
          <w:color w:val="000000"/>
          <w:sz w:val="24"/>
        </w:rPr>
      </w:pPr>
    </w:p>
    <w:p w14:paraId="4F78B124" w14:textId="3C969E0E" w:rsidR="00A3170E" w:rsidRDefault="00A3170E">
      <w:pPr>
        <w:rPr>
          <w:bCs/>
          <w:color w:val="000000"/>
          <w:sz w:val="24"/>
        </w:rPr>
      </w:pPr>
    </w:p>
    <w:p w14:paraId="64309A00" w14:textId="77777777" w:rsidR="00A3170E" w:rsidRDefault="00A3170E">
      <w:pPr>
        <w:rPr>
          <w:bCs/>
          <w:color w:val="000000"/>
          <w:sz w:val="24"/>
        </w:rPr>
      </w:pPr>
    </w:p>
    <w:p w14:paraId="3790EFBB" w14:textId="0FF8C665" w:rsidR="00A3170E" w:rsidRDefault="00A3170E">
      <w:pPr>
        <w:rPr>
          <w:bCs/>
          <w:color w:val="000000"/>
          <w:sz w:val="24"/>
        </w:rPr>
      </w:pPr>
    </w:p>
    <w:p w14:paraId="4E49AAD4" w14:textId="2E442743" w:rsidR="00A3170E" w:rsidRDefault="00A3170E">
      <w:pPr>
        <w:rPr>
          <w:bCs/>
          <w:color w:val="000000"/>
          <w:sz w:val="24"/>
        </w:rPr>
      </w:pPr>
    </w:p>
    <w:p w14:paraId="7B2B754F" w14:textId="1D053156" w:rsidR="00A3170E" w:rsidRDefault="00A3170E">
      <w:pPr>
        <w:rPr>
          <w:bCs/>
          <w:color w:val="000000"/>
          <w:sz w:val="24"/>
        </w:rPr>
      </w:pPr>
    </w:p>
    <w:p w14:paraId="4D403FED" w14:textId="23DBF1C3" w:rsidR="00A3170E" w:rsidRDefault="00F45BBF">
      <w:pPr>
        <w:rPr>
          <w:bCs/>
          <w:color w:val="000000"/>
          <w:sz w:val="24"/>
        </w:rPr>
      </w:pPr>
      <w:r>
        <w:rPr>
          <w:bCs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47D684B4" wp14:editId="2B6494D4">
                <wp:simplePos x="0" y="0"/>
                <wp:positionH relativeFrom="column">
                  <wp:posOffset>1525134</wp:posOffset>
                </wp:positionH>
                <wp:positionV relativeFrom="paragraph">
                  <wp:posOffset>14332</wp:posOffset>
                </wp:positionV>
                <wp:extent cx="2520315" cy="2520315"/>
                <wp:effectExtent l="19050" t="19050" r="32385" b="32385"/>
                <wp:wrapNone/>
                <wp:docPr id="1319" name="Group 1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2520315"/>
                          <a:chOff x="3026" y="6694"/>
                          <a:chExt cx="3969" cy="3969"/>
                        </a:xfrm>
                      </wpg:grpSpPr>
                      <wps:wsp>
                        <wps:cNvPr id="1320" name="Line 11969"/>
                        <wps:cNvCnPr>
                          <a:cxnSpLocks noChangeShapeType="1"/>
                        </wps:cNvCnPr>
                        <wps:spPr bwMode="auto">
                          <a:xfrm>
                            <a:off x="3423" y="6694"/>
                            <a:ext cx="0" cy="39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1970"/>
                        <wps:cNvCnPr>
                          <a:cxnSpLocks noChangeShapeType="1"/>
                        </wps:cNvCnPr>
                        <wps:spPr bwMode="auto">
                          <a:xfrm>
                            <a:off x="4217" y="6694"/>
                            <a:ext cx="0" cy="39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11971"/>
                        <wps:cNvCnPr>
                          <a:cxnSpLocks noChangeShapeType="1"/>
                        </wps:cNvCnPr>
                        <wps:spPr bwMode="auto">
                          <a:xfrm>
                            <a:off x="4613" y="6694"/>
                            <a:ext cx="0" cy="39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11973"/>
                        <wps:cNvCnPr>
                          <a:cxnSpLocks noChangeShapeType="1"/>
                        </wps:cNvCnPr>
                        <wps:spPr bwMode="auto">
                          <a:xfrm>
                            <a:off x="5408" y="6694"/>
                            <a:ext cx="0" cy="39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11974"/>
                        <wps:cNvCnPr>
                          <a:cxnSpLocks noChangeShapeType="1"/>
                        </wps:cNvCnPr>
                        <wps:spPr bwMode="auto">
                          <a:xfrm>
                            <a:off x="5804" y="6694"/>
                            <a:ext cx="0" cy="39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1975"/>
                        <wps:cNvCnPr>
                          <a:cxnSpLocks noChangeShapeType="1"/>
                        </wps:cNvCnPr>
                        <wps:spPr bwMode="auto">
                          <a:xfrm>
                            <a:off x="6201" y="6694"/>
                            <a:ext cx="0" cy="39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11976"/>
                        <wps:cNvCnPr>
                          <a:cxnSpLocks noChangeShapeType="1"/>
                        </wps:cNvCnPr>
                        <wps:spPr bwMode="auto">
                          <a:xfrm>
                            <a:off x="6598" y="6694"/>
                            <a:ext cx="0" cy="39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11977"/>
                        <wps:cNvCnPr>
                          <a:cxnSpLocks noChangeShapeType="1"/>
                        </wps:cNvCnPr>
                        <wps:spPr bwMode="auto">
                          <a:xfrm>
                            <a:off x="3820" y="6694"/>
                            <a:ext cx="0" cy="39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11978"/>
                        <wps:cNvCnPr>
                          <a:cxnSpLocks noChangeShapeType="1"/>
                        </wps:cNvCnPr>
                        <wps:spPr bwMode="auto">
                          <a:xfrm>
                            <a:off x="3026" y="7091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11979"/>
                        <wps:cNvCnPr>
                          <a:cxnSpLocks noChangeShapeType="1"/>
                        </wps:cNvCnPr>
                        <wps:spPr bwMode="auto">
                          <a:xfrm>
                            <a:off x="3026" y="7488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11980"/>
                        <wps:cNvCnPr>
                          <a:cxnSpLocks noChangeShapeType="1"/>
                        </wps:cNvCnPr>
                        <wps:spPr bwMode="auto">
                          <a:xfrm>
                            <a:off x="3026" y="7885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11981"/>
                        <wps:cNvCnPr>
                          <a:cxnSpLocks noChangeShapeType="1"/>
                        </wps:cNvCnPr>
                        <wps:spPr bwMode="auto">
                          <a:xfrm>
                            <a:off x="3026" y="8281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11982"/>
                        <wps:cNvCnPr>
                          <a:cxnSpLocks noChangeShapeType="1"/>
                        </wps:cNvCnPr>
                        <wps:spPr bwMode="auto">
                          <a:xfrm>
                            <a:off x="3026" y="8679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11983"/>
                        <wps:cNvCnPr>
                          <a:cxnSpLocks noChangeShapeType="1"/>
                        </wps:cNvCnPr>
                        <wps:spPr bwMode="auto">
                          <a:xfrm>
                            <a:off x="3026" y="9076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11984"/>
                        <wps:cNvCnPr>
                          <a:cxnSpLocks noChangeShapeType="1"/>
                        </wps:cNvCnPr>
                        <wps:spPr bwMode="auto">
                          <a:xfrm>
                            <a:off x="3026" y="9472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11985"/>
                        <wps:cNvCnPr>
                          <a:cxnSpLocks noChangeShapeType="1"/>
                        </wps:cNvCnPr>
                        <wps:spPr bwMode="auto">
                          <a:xfrm>
                            <a:off x="3026" y="9869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11986"/>
                        <wps:cNvCnPr>
                          <a:cxnSpLocks noChangeShapeType="1"/>
                        </wps:cNvCnPr>
                        <wps:spPr bwMode="auto">
                          <a:xfrm>
                            <a:off x="3026" y="10266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Text Box 11968"/>
                        <wps:cNvSpPr txBox="1">
                          <a:spLocks noChangeArrowheads="1"/>
                        </wps:cNvSpPr>
                        <wps:spPr bwMode="auto">
                          <a:xfrm>
                            <a:off x="3026" y="6694"/>
                            <a:ext cx="3969" cy="39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1C6090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4"/>
                                  <w:szCs w:val="14"/>
                                  <w:u w:val="single"/>
                                </w:rPr>
                                <w:t xml:space="preserve">  1</w:t>
                              </w:r>
                            </w:p>
                            <w:p w14:paraId="4AB14EAD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4"/>
                                  <w:szCs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Line 11972"/>
                        <wps:cNvCnPr>
                          <a:cxnSpLocks noChangeShapeType="1"/>
                        </wps:cNvCnPr>
                        <wps:spPr bwMode="auto">
                          <a:xfrm>
                            <a:off x="5011" y="6694"/>
                            <a:ext cx="0" cy="39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684B4" id="Group 13337" o:spid="_x0000_s1752" style="position:absolute;margin-left:120.1pt;margin-top:1.15pt;width:198.45pt;height:198.45pt;z-index:251761152" coordorigin="3026,6694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wWeQQAAH0nAAAOAAAAZHJzL2Uyb0RvYy54bWzsWttu2zgQfV+g/0DovbFutmQhTtGmdbBA&#10;djdAsx9AS9QFlUgtSUfOfv0OSUtWLARtWlubFvKDQYkiNZzDy8zRuXy3q0r0QLgoGF1ZzoVtIUJj&#10;lhQ0W1l/36/fhhYSEtMEl4ySlfVIhPXu6s1vl00dEZflrEwIR9AJFVFTr6xcyjqazUSckwqLC1YT&#10;CpUp4xWWcMmzWcJxA71X5cy17cWsYTypOYuJEHD3o6m0rnT/aUpi+VeaCiJRubLANqn/uf7fqP/Z&#10;1SWOMo7rvIj3ZuDvsKLCBYWXdl19xBKjLS8GXVVFzJlgqbyIWTVjaVrERI8BRuPYR6O54Wxb67Fk&#10;UZPVnZvAtUd++u5u4z8fbnj9ub7jxnoo3rL4iwC/zJo6i/r16jozD6NN8wdLAE+8lUwPfJfySnUB&#10;Q0I77d/Hzr9kJ1EMN925a3vO3EIx1LUXGoE4B5hUO892FxaC6sVi6Rt04vzTvr23XCxNY11SNuLI&#10;vFgbuzdOgQ+zSRwcJn7MYZ9zXBONg1AOueOoSGCyey7MKIorcMNtQQlyHGUfWKVeD89dU+PVeEf3&#10;XkWUXeeYZkT3eP9YQ1NHtQDze03UhQBIvuplz3e9I2+1vgbTlJcHjsJRzYW8IaxCqrCySjBdI4gf&#10;boU0Pm0fUYBSti7KEu7jqKSoAYOX9tzWLQQri0TVqkrBs811ydEDhqW2Xtvw0yODmv5jMKVponvL&#10;CU4+7csSF6UpA6Il3TtE+cB4c8OSxzveOgqgHQ9j5xjjQI/rCWA4Oh/GvusEE8bmfDjXOnYHGOtV&#10;OR7GC2dax/sY4FwYg4Of7tWBN+pePfdtiIWenGzTXt0Fei8KYJ49j/0BxjqGGG0dz0MbTJgwVrH8&#10;udYxhI9H63g+6jpeQKA+YXze8xhSgCOMF+NiPF9Oe/WZz2MIao8wDkbF2AtV+jbt1efcq2ERHWEc&#10;jotxyyYE9lJH9DhqY64Dl9CmqS2D0Sa/U37cZ9aejbmAkTnCeGQOpMPYD/XsmjDuEagniau9Ac8V&#10;jsuBdKxgEIY62pswPjnGA54rHJcD6TAOXfPmCeOTYzzguUL3/zmPw0WgT4nXgrFiq9dr5Qvgn39q&#10;vtob8FzhuDxXt46XdqCztteC8a/zTcIb8FzhuDzXAWM/0DvIhPHJ9+oBz2Uin9G4zAPGofmqOWF8&#10;cowHPFc4Ls/VYexAEjVt1j+kqnguQfY6outecQ8f2E4LBfpEiJJfILmDKiUH0B/TjQqj0wu855w1&#10;6oM5sOpPBANGuaE2hW8TDLTJ8kFeMSREvq4Z4KCreZFmwAsdkAPokfXFAN+oGagKCSKhsqhWVqgi&#10;NZ184uglAgK52+yMasPu6AkjKkCcGVUQqJigkDP+r4UaUAStLPHPFnNiofJ3Cn5fOr4PibDUF/48&#10;UPQh79ds+jWYxtDVypIWMsVraWRH25oXWQ5vMkhT9h4kNGmhlRcKR2PVXgExptLBG7J142YHc9t5&#10;nV9W1JQ7c3ag9Uug8dIJyF6PpkRk/Ws9Jw6quav/AAAA//8DAFBLAwQUAAYACAAAACEAs1j2MOEA&#10;AAAJAQAADwAAAGRycy9kb3ducmV2LnhtbEyPzU7DMBCE70i8g7VI3KjzA6UNcaqqAk4VEi0S6m0b&#10;b5Oo8TqK3SR9e8wJbrOa0cy3+WoyrRiod41lBfEsAkFcWt1wpeBr//awAOE8ssbWMim4koNVcXuT&#10;Y6btyJ807HwlQgm7DBXU3neZlK6syaCb2Y44eCfbG/Th7CupexxDuWllEkVzabDhsFBjR5uayvPu&#10;YhS8jziu0/h12J5Pm+th//TxvY1Jqfu7af0CwtPk/8Lwix/QoQhMR3th7USrIHmMkhANIgUR/Hn6&#10;HIM4KkiXywRkkcv/HxQ/AAAA//8DAFBLAQItABQABgAIAAAAIQC2gziS/gAAAOEBAAATAAAAAAAA&#10;AAAAAAAAAAAAAABbQ29udGVudF9UeXBlc10ueG1sUEsBAi0AFAAGAAgAAAAhADj9If/WAAAAlAEA&#10;AAsAAAAAAAAAAAAAAAAALwEAAF9yZWxzLy5yZWxzUEsBAi0AFAAGAAgAAAAhAHKMfBZ5BAAAfScA&#10;AA4AAAAAAAAAAAAAAAAALgIAAGRycy9lMm9Eb2MueG1sUEsBAi0AFAAGAAgAAAAhALNY9jDhAAAA&#10;CQEAAA8AAAAAAAAAAAAAAAAA0wYAAGRycy9kb3ducmV2LnhtbFBLBQYAAAAABAAEAPMAAADhBwAA&#10;AAA=&#10;">
                <v:line id="Line 11969" o:spid="_x0000_s1753" style="position:absolute;visibility:visible;mso-wrap-style:square" from="3423,6694" to="3423,1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IWxwAAAN0AAAAPAAAAZHJzL2Rvd25yZXYueG1sRI/RasJA&#10;EEXfBf9hGcEXqRtTEEldRVukpVBF2w8YsmMSzc6G7FajX995KPg2w71z75n5snO1ulAbKs8GJuME&#10;FHHubcWFgZ/vzdMMVIjIFmvPZOBGAZaLfm+OmfVX3tPlEAslIRwyNFDG2GRah7wkh2HsG2LRjr51&#10;GGVtC21bvEq4q3WaJFPtsGJpKLGh15Ly8+HXGfjCnd6fRqNJPl2/rz7j9i09nu7GDAfd6gVUpC4+&#10;zP/XH1bwn1Phl29kBL34AwAA//8DAFBLAQItABQABgAIAAAAIQDb4fbL7gAAAIUBAAATAAAAAAAA&#10;AAAAAAAAAAAAAABbQ29udGVudF9UeXBlc10ueG1sUEsBAi0AFAAGAAgAAAAhAFr0LFu/AAAAFQEA&#10;AAsAAAAAAAAAAAAAAAAAHwEAAF9yZWxzLy5yZWxzUEsBAi0AFAAGAAgAAAAhAB9uUhbHAAAA3QAA&#10;AA8AAAAAAAAAAAAAAAAABwIAAGRycy9kb3ducmV2LnhtbFBLBQYAAAAAAwADALcAAAD7AgAAAAA=&#10;" strokecolor="red" strokeweight="1.5pt"/>
                <v:line id="Line 11970" o:spid="_x0000_s1754" style="position:absolute;visibility:visible;mso-wrap-style:square" from="4217,6694" to="4217,1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eNxAAAAN0AAAAPAAAAZHJzL2Rvd25yZXYueG1sRE/basJA&#10;EH0v+A/LCL6IbpKCSHQVtRRFaIuXDxiyYxLNzobsqqlf7wqFvs3hXGc6b00lbtS40rKCeBiBIM6s&#10;LjlXcDx8DsYgnEfWWFkmBb/kYD7rvE0x1fbOO7rtfS5CCLsUFRTe16mULivIoBvamjhwJ9sY9AE2&#10;udQN3kO4qWQSRSNpsOTQUGBNq4Kyy/5qFHzhj9yd+/04Gy3Xi63//khO54dSvW67mIDw1Pp/8Z97&#10;o8P89ySG1zfhBDl7AgAA//8DAFBLAQItABQABgAIAAAAIQDb4fbL7gAAAIUBAAATAAAAAAAAAAAA&#10;AAAAAAAAAABbQ29udGVudF9UeXBlc10ueG1sUEsBAi0AFAAGAAgAAAAhAFr0LFu/AAAAFQEAAAsA&#10;AAAAAAAAAAAAAAAAHwEAAF9yZWxzLy5yZWxzUEsBAi0AFAAGAAgAAAAhAHAi943EAAAA3QAAAA8A&#10;AAAAAAAAAAAAAAAABwIAAGRycy9kb3ducmV2LnhtbFBLBQYAAAAAAwADALcAAAD4AgAAAAA=&#10;" strokecolor="red" strokeweight="1.5pt"/>
                <v:line id="Line 11971" o:spid="_x0000_s1755" style="position:absolute;visibility:visible;mso-wrap-style:square" from="4613,6694" to="4613,1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Gn6xAAAAN0AAAAPAAAAZHJzL2Rvd25yZXYueG1sRE/bisIw&#10;EH0X/Icwgi+iqV0Q6RrFC6IIq+juBwzN2NZtJqWJ2vXrjbDg2xzOdSazxpTiRrUrLCsYDiIQxKnV&#10;BWcKfr7X/TEI55E1lpZJwR85mE3brQkm2t75SLeTz0QIYZeggtz7KpHSpTkZdANbEQfubGuDPsA6&#10;k7rGewg3pYyjaCQNFhwacqxomVP6e7oaBV94kMdLrzdMR4vNfOf3q/h8eSjV7TTzTxCeGv8W/7u3&#10;Osz/iGN4fRNOkNMnAAAA//8DAFBLAQItABQABgAIAAAAIQDb4fbL7gAAAIUBAAATAAAAAAAAAAAA&#10;AAAAAAAAAABbQ29udGVudF9UeXBlc10ueG1sUEsBAi0AFAAGAAgAAAAhAFr0LFu/AAAAFQEAAAsA&#10;AAAAAAAAAAAAAAAAHwEAAF9yZWxzLy5yZWxzUEsBAi0AFAAGAAgAAAAhAIDwafrEAAAA3QAAAA8A&#10;AAAAAAAAAAAAAAAABwIAAGRycy9kb3ducmV2LnhtbFBLBQYAAAAAAwADALcAAAD4AgAAAAA=&#10;" strokecolor="red" strokeweight="1.5pt"/>
                <v:line id="Line 11973" o:spid="_x0000_s1756" style="position:absolute;visibility:visible;mso-wrap-style:square" from="5408,6694" to="5408,1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xhxQAAAN0AAAAPAAAAZHJzL2Rvd25yZXYueG1sRE/basJA&#10;EH0v9B+WEfoidWMCQaKr2JZiKaho/YAhOybR7GzIrknar+8WhL7N4VxnsRpMLTpqXWVZwXQSgSDO&#10;ra64UHD6en+egXAeWWNtmRR8k4PV8vFhgZm2PR+oO/pChBB2GSoovW8yKV1ekkE3sQ1x4M62NegD&#10;bAupW+xDuKllHEWpNFhxaCixodeS8uvxZhRscS8Pl/F4mqcvm/Wn373F58uPUk+jYT0H4Wnw/+K7&#10;+0OH+UmcwN834QS5/AUAAP//AwBQSwECLQAUAAYACAAAACEA2+H2y+4AAACFAQAAEwAAAAAAAAAA&#10;AAAAAAAAAAAAW0NvbnRlbnRfVHlwZXNdLnhtbFBLAQItABQABgAIAAAAIQBa9CxbvwAAABUBAAAL&#10;AAAAAAAAAAAAAAAAAB8BAABfcmVscy8ucmVsc1BLAQItABQABgAIAAAAIQDvvMxhxQAAAN0AAAAP&#10;AAAAAAAAAAAAAAAAAAcCAABkcnMvZG93bnJldi54bWxQSwUGAAAAAAMAAwC3AAAA+QIAAAAA&#10;" strokecolor="red" strokeweight="1.5pt"/>
                <v:line id="Line 11974" o:spid="_x0000_s1757" style="position:absolute;visibility:visible;mso-wrap-style:square" from="5804,6694" to="5804,1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QVxAAAAN0AAAAPAAAAZHJzL2Rvd25yZXYueG1sRE/basJA&#10;EH0X+g/LFHwR3RhFJLqKtpRKwYqXDxiyYxLNzobsqtGvd4VC3+ZwrjOdN6YUV6pdYVlBvxeBIE6t&#10;LjhTcNh/dccgnEfWWFomBXdyMJ+9taaYaHvjLV13PhMhhF2CCnLvq0RKl+Zk0PVsRRy4o60N+gDr&#10;TOoabyHclDKOopE0WHBoyLGij5zS8+5iFKxxI7enTqefjpbfix//+xkfTw+l2u/NYgLCU+P/xX/u&#10;lQ7zB/EQXt+EE+TsCQAA//8DAFBLAQItABQABgAIAAAAIQDb4fbL7gAAAIUBAAATAAAAAAAAAAAA&#10;AAAAAAAAAABbQ29udGVudF9UeXBlc10ueG1sUEsBAi0AFAAGAAgAAAAhAFr0LFu/AAAAFQEAAAsA&#10;AAAAAAAAAAAAAAAAHwEAAF9yZWxzLy5yZWxzUEsBAi0AFAAGAAgAAAAhAGBVVBXEAAAA3QAAAA8A&#10;AAAAAAAAAAAAAAAABwIAAGRycy9kb3ducmV2LnhtbFBLBQYAAAAAAwADALcAAAD4AgAAAAA=&#10;" strokecolor="red" strokeweight="1.5pt"/>
                <v:line id="Line 11975" o:spid="_x0000_s1758" style="position:absolute;visibility:visible;mso-wrap-style:square" from="6201,6694" to="6201,1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GOxAAAAN0AAAAPAAAAZHJzL2Rvd25yZXYueG1sRE/basJA&#10;EH0X+g/LFHwR3RhRJLqKtpRKwYqXDxiyYxLNzobsqtGvd4VC3+ZwrjOdN6YUV6pdYVlBvxeBIE6t&#10;LjhTcNh/dccgnEfWWFomBXdyMJ+9taaYaHvjLV13PhMhhF2CCnLvq0RKl+Zk0PVsRRy4o60N+gDr&#10;TOoabyHclDKOopE0WHBoyLGij5zS8+5iFKxxI7enTqefjpbfix//+xkfTw+l2u/NYgLCU+P/xX/u&#10;lQ7zB/EQXt+EE+TsCQAA//8DAFBLAQItABQABgAIAAAAIQDb4fbL7gAAAIUBAAATAAAAAAAAAAAA&#10;AAAAAAAAAABbQ29udGVudF9UeXBlc10ueG1sUEsBAi0AFAAGAAgAAAAhAFr0LFu/AAAAFQEAAAsA&#10;AAAAAAAAAAAAAAAAHwEAAF9yZWxzLy5yZWxzUEsBAi0AFAAGAAgAAAAhAA8Z8Y7EAAAA3QAAAA8A&#10;AAAAAAAAAAAAAAAABwIAAGRycy9kb3ducmV2LnhtbFBLBQYAAAAAAwADALcAAAD4AgAAAAA=&#10;" strokecolor="red" strokeweight="1.5pt"/>
                <v:line id="Line 11976" o:spid="_x0000_s1759" style="position:absolute;visibility:visible;mso-wrap-style:square" from="6598,6694" to="6598,1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2/5xQAAAN0AAAAPAAAAZHJzL2Rvd25yZXYueG1sRE/basJA&#10;EH0v+A/LCH2RujFCKDGr2JbSIqh4+YAhO7lodjZktxr9+m5B6NscznWyRW8acaHO1ZYVTMYRCOLc&#10;6ppLBcfD58srCOeRNTaWScGNHCzmg6cMU22vvKPL3pcihLBLUUHlfZtK6fKKDLqxbYkDV9jOoA+w&#10;K6Xu8BrCTSPjKEqkwZpDQ4UtvVeUn/c/RsEat3J3Go0mefL2tVz5zUdcnO5KPQ/75QyEp97/ix/u&#10;bx3mT+ME/r4JJ8j5LwAAAP//AwBQSwECLQAUAAYACAAAACEA2+H2y+4AAACFAQAAEwAAAAAAAAAA&#10;AAAAAAAAAAAAW0NvbnRlbnRfVHlwZXNdLnhtbFBLAQItABQABgAIAAAAIQBa9CxbvwAAABUBAAAL&#10;AAAAAAAAAAAAAAAAAB8BAABfcmVscy8ucmVsc1BLAQItABQABgAIAAAAIQD/y2/5xQAAAN0AAAAP&#10;AAAAAAAAAAAAAAAAAAcCAABkcnMvZG93bnJldi54bWxQSwUGAAAAAAMAAwC3AAAA+QIAAAAA&#10;" strokecolor="red" strokeweight="1.5pt"/>
                <v:line id="Line 11977" o:spid="_x0000_s1760" style="position:absolute;visibility:visible;mso-wrap-style:square" from="3820,6694" to="3820,1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8pixQAAAN0AAAAPAAAAZHJzL2Rvd25yZXYueG1sRE/basJA&#10;EH0v9B+WKfgiujEFW9KsYpVSEWyJ9gOG7ORis7Mhu2rq17uC0Lc5nOuk89404kSdqy0rmIwjEMS5&#10;1TWXCn72H6NXEM4ja2wsk4I/cjCfPT6kmGh75oxOO1+KEMIuQQWV920ipcsrMujGtiUOXGE7gz7A&#10;rpS6w3MIN42Mo2gqDdYcGipsaVlR/rs7GgVb/JbZYTic5NP3z8XGf63i4nBRavDUL95AeOr9v/ju&#10;Xusw/zl+gds34QQ5uwIAAP//AwBQSwECLQAUAAYACAAAACEA2+H2y+4AAACFAQAAEwAAAAAAAAAA&#10;AAAAAAAAAAAAW0NvbnRlbnRfVHlwZXNdLnhtbFBLAQItABQABgAIAAAAIQBa9CxbvwAAABUBAAAL&#10;AAAAAAAAAAAAAAAAAB8BAABfcmVscy8ucmVsc1BLAQItABQABgAIAAAAIQCQh8pixQAAAN0AAAAP&#10;AAAAAAAAAAAAAAAAAAcCAABkcnMvZG93bnJldi54bWxQSwUGAAAAAAMAAwC3AAAA+QIAAAAA&#10;" strokecolor="red" strokeweight="1.5pt"/>
                <v:line id="Line 11978" o:spid="_x0000_s1761" style="position:absolute;visibility:visible;mso-wrap-style:square" from="3026,7091" to="6995,7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4QxwAAAN0AAAAPAAAAZHJzL2Rvd25yZXYueG1sRI/RasJA&#10;EEXfBf9hGcEXqRtTEEldRVukpVBF2w8YsmMSzc6G7FajX995KPg2w71z75n5snO1ulAbKs8GJuME&#10;FHHubcWFgZ/vzdMMVIjIFmvPZOBGAZaLfm+OmfVX3tPlEAslIRwyNFDG2GRah7wkh2HsG2LRjr51&#10;GGVtC21bvEq4q3WaJFPtsGJpKLGh15Ly8+HXGfjCnd6fRqNJPl2/rz7j9i09nu7GDAfd6gVUpC4+&#10;zP/XH1bwn1PBlW9kBL34AwAA//8DAFBLAQItABQABgAIAAAAIQDb4fbL7gAAAIUBAAATAAAAAAAA&#10;AAAAAAAAAAAAAABbQ29udGVudF9UeXBlc10ueG1sUEsBAi0AFAAGAAgAAAAhAFr0LFu/AAAAFQEA&#10;AAsAAAAAAAAAAAAAAAAAHwEAAF9yZWxzLy5yZWxzUEsBAi0AFAAGAAgAAAAhAOEYXhDHAAAA3QAA&#10;AA8AAAAAAAAAAAAAAAAABwIAAGRycy9kb3ducmV2LnhtbFBLBQYAAAAAAwADALcAAAD7AgAAAAA=&#10;" strokecolor="red" strokeweight="1.5pt"/>
                <v:line id="Line 11979" o:spid="_x0000_s1762" style="position:absolute;visibility:visible;mso-wrap-style:square" from="3026,7488" to="6995,7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PuLxQAAAN0AAAAPAAAAZHJzL2Rvd25yZXYueG1sRE/basJA&#10;EH0v9B+WKfgiujEFadOsYpVSEWyJ9gOG7ORis7Mhu2rq17uC0Lc5nOuk89404kSdqy0rmIwjEMS5&#10;1TWXCn72H6MXEM4ja2wsk4I/cjCfPT6kmGh75oxOO1+KEMIuQQWV920ipcsrMujGtiUOXGE7gz7A&#10;rpS6w3MIN42Mo2gqDdYcGipsaVlR/rs7GgVb/JbZYTic5NP3z8XGf63i4nBRavDUL95AeOr9v/ju&#10;Xusw/zl+hds34QQ5uwIAAP//AwBQSwECLQAUAAYACAAAACEA2+H2y+4AAACFAQAAEwAAAAAAAAAA&#10;AAAAAAAAAAAAW0NvbnRlbnRfVHlwZXNdLnhtbFBLAQItABQABgAIAAAAIQBa9CxbvwAAABUBAAAL&#10;AAAAAAAAAAAAAAAAAB8BAABfcmVscy8ucmVsc1BLAQItABQABgAIAAAAIQCOVPuLxQAAAN0AAAAP&#10;AAAAAAAAAAAAAAAAAAcCAABkcnMvZG93bnJldi54bWxQSwUGAAAAAAMAAwC3AAAA+QIAAAAA&#10;" strokecolor="red" strokeweight="1.5pt"/>
                <v:line id="Line 11980" o:spid="_x0000_s1763" style="position:absolute;visibility:visible;mso-wrap-style:square" from="3026,7885" to="6995,7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8TLxwAAAN0AAAAPAAAAZHJzL2Rvd25yZXYueG1sRI/RasJA&#10;EEXfC/2HZQp9Ed2oIBJdxVakRVDR9gOG7JhEs7Mhu9Xo1zsPQt9muHfuPTOdt65SF2pC6dlAv5eA&#10;Is68LTk38Puz6o5BhYhssfJMBm4UYD57fZliav2V93Q5xFxJCIcUDRQx1qnWISvIYej5mli0o28c&#10;RlmbXNsGrxLuKj1IkpF2WLI0FFjTZ0HZ+fDnDGxwp/enTqefjT6+Fuu4XQ6Op7sx72/tYgIqUhv/&#10;zc/rbyv4w6Hwyzcygp49AAAA//8DAFBLAQItABQABgAIAAAAIQDb4fbL7gAAAIUBAAATAAAAAAAA&#10;AAAAAAAAAAAAAABbQ29udGVudF9UeXBlc10ueG1sUEsBAi0AFAAGAAgAAAAhAFr0LFu/AAAAFQEA&#10;AAsAAAAAAAAAAAAAAAAAHwEAAF9yZWxzLy5yZWxzUEsBAi0AFAAGAAgAAAAhAJq3xMvHAAAA3QAA&#10;AA8AAAAAAAAAAAAAAAAABwIAAGRycy9kb3ducmV2LnhtbFBLBQYAAAAAAwADALcAAAD7AgAAAAA=&#10;" strokecolor="red" strokeweight="1.5pt"/>
                <v:line id="Line 11981" o:spid="_x0000_s1764" style="position:absolute;visibility:visible;mso-wrap-style:square" from="3026,8281" to="6995,8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2FQxQAAAN0AAAAPAAAAZHJzL2Rvd25yZXYueG1sRE/basJA&#10;EH0v9B+WEfoidRMDQaKr2JZiKaho/YAhOybR7GzIrknar+8WhL7N4VxnsRpMLTpqXWVZQTyJQBDn&#10;VldcKDh9vT/PQDiPrLG2TAq+ycFq+fiwwEzbng/UHX0hQgi7DBWU3jeZlC4vyaCb2IY4cGfbGvQB&#10;toXULfYh3NRyGkWpNFhxaCixodeS8uvxZhRscS8Pl/E4ztOXzfrT796m58uPUk+jYT0H4Wnw/+K7&#10;+0OH+UkSw9834QS5/AUAAP//AwBQSwECLQAUAAYACAAAACEA2+H2y+4AAACFAQAAEwAAAAAAAAAA&#10;AAAAAAAAAAAAW0NvbnRlbnRfVHlwZXNdLnhtbFBLAQItABQABgAIAAAAIQBa9CxbvwAAABUBAAAL&#10;AAAAAAAAAAAAAAAAAB8BAABfcmVscy8ucmVsc1BLAQItABQABgAIAAAAIQD1+2FQxQAAAN0AAAAP&#10;AAAAAAAAAAAAAAAAAAcCAABkcnMvZG93bnJldi54bWxQSwUGAAAAAAMAAwC3AAAA+QIAAAAA&#10;" strokecolor="red" strokeweight="1.5pt"/>
                <v:line id="Line 11982" o:spid="_x0000_s1765" style="position:absolute;visibility:visible;mso-wrap-style:square" from="3026,8679" to="6995,8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X2xAAAAN0AAAAPAAAAZHJzL2Rvd25yZXYueG1sRE/basJA&#10;EH0v+A/LCH2rmwuEEl1FBaFQKK1Kn8fsmMRkZ0N2G5N+fbdQ6NscznVWm9G0YqDe1ZYVxIsIBHFh&#10;dc2lgvPp8PQMwnlkja1lUjCRg8169rDCXNs7f9Bw9KUIIexyVFB53+VSuqIig25hO+LAXW1v0AfY&#10;l1L3eA/hppVJFGXSYM2hocKO9hUVzfHLKLjZbLokNpOf8Sl7m87v0e71u1HqcT5ulyA8jf5f/Od+&#10;0WF+mibw+004Qa5/AAAA//8DAFBLAQItABQABgAIAAAAIQDb4fbL7gAAAIUBAAATAAAAAAAAAAAA&#10;AAAAAAAAAABbQ29udGVudF9UeXBlc10ueG1sUEsBAi0AFAAGAAgAAAAhAFr0LFu/AAAAFQEAAAsA&#10;AAAAAAAAAAAAAAAAHwEAAF9yZWxzLy5yZWxzUEsBAi0AFAAGAAgAAAAhAK8C1fbEAAAA3QAAAA8A&#10;AAAAAAAAAAAAAAAABwIAAGRycy9kb3ducmV2LnhtbFBLBQYAAAAAAwADALcAAAD4AgAAAAA=&#10;" strokecolor="blue" strokeweight="1.5pt"/>
                <v:line id="Line 11983" o:spid="_x0000_s1766" style="position:absolute;visibility:visible;mso-wrap-style:square" from="3026,9076" to="6995,9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q8xAAAAN0AAAAPAAAAZHJzL2Rvd25yZXYueG1sRE/bisIw&#10;EH1f2H8Is+CLaKoFWapRXEUUQRcvHzA0Y1u3mZQmavXrjSDs2xzOdUaTxpTiSrUrLCvodSMQxKnV&#10;BWcKjodF5xuE88gaS8uk4E4OJuPPjxEm2t54R9e9z0QIYZeggtz7KpHSpTkZdF1bEQfuZGuDPsA6&#10;k7rGWwg3pexH0UAaLDg05FjRLKf0b38xCjb4K3fndruXDn6W07Xfzvun80Op1lczHYLw1Ph/8du9&#10;0mF+HMfw+iacIMdPAAAA//8DAFBLAQItABQABgAIAAAAIQDb4fbL7gAAAIUBAAATAAAAAAAAAAAA&#10;AAAAAAAAAABbQ29udGVudF9UeXBlc10ueG1sUEsBAi0AFAAGAAgAAAAhAFr0LFu/AAAAFQEAAAsA&#10;AAAAAAAAAAAAAAAAHwEAAF9yZWxzLy5yZWxzUEsBAi0AFAAGAAgAAAAhAGplWrzEAAAA3QAAAA8A&#10;AAAAAAAAAAAAAAAABwIAAGRycy9kb3ducmV2LnhtbFBLBQYAAAAAAwADALcAAAD4AgAAAAA=&#10;" strokecolor="red" strokeweight="1.5pt"/>
                <v:line id="Line 11984" o:spid="_x0000_s1767" style="position:absolute;visibility:visible;mso-wrap-style:square" from="3026,9472" to="6995,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LIxQAAAN0AAAAPAAAAZHJzL2Rvd25yZXYueG1sRE/basJA&#10;EH0X/IdlBF+kbrwgJWYjtlJaClW0/YAhO7mZnQ3Zrab9elco9G0O5zrJpjeNuFDnKssKZtMIBHFm&#10;dcWFgq/Pl4dHEM4ja2wsk4IfcrBJh4MEY22vfKTLyRcihLCLUUHpfRtL6bKSDLqpbYkDl9vOoA+w&#10;K6Tu8BrCTSPnUbSSBisODSW29FxSdj59GwUfeJDHejKZZaun1+273+/mef2r1HjUb9cgPPX+X/zn&#10;ftNh/mKxhPs34QSZ3gAAAP//AwBQSwECLQAUAAYACAAAACEA2+H2y+4AAACFAQAAEwAAAAAAAAAA&#10;AAAAAAAAAAAAW0NvbnRlbnRfVHlwZXNdLnhtbFBLAQItABQABgAIAAAAIQBa9CxbvwAAABUBAAAL&#10;AAAAAAAAAAAAAAAAAB8BAABfcmVscy8ucmVsc1BLAQItABQABgAIAAAAIQDljMLIxQAAAN0AAAAP&#10;AAAAAAAAAAAAAAAAAAcCAABkcnMvZG93bnJldi54bWxQSwUGAAAAAAMAAwC3AAAA+QIAAAAA&#10;" strokecolor="red" strokeweight="1.5pt"/>
                <v:line id="Line 11985" o:spid="_x0000_s1768" style="position:absolute;visibility:visible;mso-wrap-style:square" from="3026,9869" to="6995,9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dTxQAAAN0AAAAPAAAAZHJzL2Rvd25yZXYueG1sRE/basJA&#10;EH0X/IdlBF+kblSUErMRWykthSrafsCQndzMzobsVtN+vSsU+jaHc51k05tGXKhzlWUFs2kEgjiz&#10;uuJCwdfny8MjCOeRNTaWScEPOdikw0GCsbZXPtLl5AsRQtjFqKD0vo2ldFlJBt3UtsSBy21n0AfY&#10;FVJ3eA3hppHzKFpJgxWHhhJbei4pO5++jYIPPMhjPZnMstXT6/bd73fzvP5Vajzqt2sQnnr/L/5z&#10;v+kwf7FYwv2bcIJMbwAAAP//AwBQSwECLQAUAAYACAAAACEA2+H2y+4AAACFAQAAEwAAAAAAAAAA&#10;AAAAAAAAAAAAW0NvbnRlbnRfVHlwZXNdLnhtbFBLAQItABQABgAIAAAAIQBa9CxbvwAAABUBAAAL&#10;AAAAAAAAAAAAAAAAAB8BAABfcmVscy8ucmVsc1BLAQItABQABgAIAAAAIQCKwGdTxQAAAN0AAAAP&#10;AAAAAAAAAAAAAAAAAAcCAABkcnMvZG93bnJldi54bWxQSwUGAAAAAAMAAwC3AAAA+QIAAAAA&#10;" strokecolor="red" strokeweight="1.5pt"/>
                <v:line id="Line 11986" o:spid="_x0000_s1769" style="position:absolute;visibility:visible;mso-wrap-style:square" from="3026,10266" to="6995,10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vkkxAAAAN0AAAAPAAAAZHJzL2Rvd25yZXYueG1sRE/bisIw&#10;EH1f2H8Is+CLaKpCWapRXEUUQRcvHzA0Y1u3mZQmavXrjSDs2xzOdUaTxpTiSrUrLCvodSMQxKnV&#10;BWcKjodF5xuE88gaS8uk4E4OJuPPjxEm2t54R9e9z0QIYZeggtz7KpHSpTkZdF1bEQfuZGuDPsA6&#10;k7rGWwg3pexHUSwNFhwacqxollP6t78YBRv8lbtzu91L45/ldO238/7p/FCq9dVMhyA8Nf5f/Hav&#10;dJg/GMTw+iacIMdPAAAA//8DAFBLAQItABQABgAIAAAAIQDb4fbL7gAAAIUBAAATAAAAAAAAAAAA&#10;AAAAAAAAAABbQ29udGVudF9UeXBlc10ueG1sUEsBAi0AFAAGAAgAAAAhAFr0LFu/AAAAFQEAAAsA&#10;AAAAAAAAAAAAAAAAHwEAAF9yZWxzLy5yZWxzUEsBAi0AFAAGAAgAAAAhAHoS+STEAAAA3QAAAA8A&#10;AAAAAAAAAAAAAAAABwIAAGRycy9kb3ducmV2LnhtbFBLBQYAAAAAAwADALcAAAD4AgAAAAA=&#10;" strokecolor="red" strokeweight="1.5pt"/>
                <v:shape id="Text Box 11968" o:spid="_x0000_s1770" type="#_x0000_t202" style="position:absolute;left:3026;top:6694;width:3969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vn6wwAAAN0AAAAPAAAAZHJzL2Rvd25yZXYueG1sRE9NS8NA&#10;EL0L/odlCr3ZTSxoid2WIgqN4MG2h3obspNsaHY2ZMc0/ntXELzN433Oejv5To00xDawgXyRgSKu&#10;gm25MXA6vt6tQEVBttgFJgPfFGG7ub1ZY2HDlT9oPEijUgjHAg04kb7QOlaOPMZF6IkTV4fBoyQ4&#10;NNoOeE3hvtP3WfagPbacGhz29Oyouhy+vIG6dG/nsezPn10ulzp/eY8lizHz2bR7AiU0yb/4z723&#10;af5y+Qi/36QT9OYHAAD//wMAUEsBAi0AFAAGAAgAAAAhANvh9svuAAAAhQEAABMAAAAAAAAAAAAA&#10;AAAAAAAAAFtDb250ZW50X1R5cGVzXS54bWxQSwECLQAUAAYACAAAACEAWvQsW78AAAAVAQAACwAA&#10;AAAAAAAAAAAAAAAfAQAAX3JlbHMvLnJlbHNQSwECLQAUAAYACAAAACEADZr5+sMAAADdAAAADwAA&#10;AAAAAAAAAAAAAAAHAgAAZHJzL2Rvd25yZXYueG1sUEsFBgAAAAADAAMAtwAAAPcCAAAAAA==&#10;" filled="f" strokecolor="red" strokeweight="3pt">
                  <v:textbox>
                    <w:txbxContent>
                      <w:p w14:paraId="3B1C6090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14"/>
                            <w:szCs w:val="14"/>
                            <w:u w:val="single"/>
                          </w:rPr>
                          <w:t xml:space="preserve">  1</w:t>
                        </w:r>
                      </w:p>
                      <w:p w14:paraId="4AB14EAD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100</w:t>
                        </w:r>
                      </w:p>
                    </w:txbxContent>
                  </v:textbox>
                </v:shape>
                <v:line id="Line 11972" o:spid="_x0000_s1771" style="position:absolute;visibility:visible;mso-wrap-style:square" from="5011,6694" to="5011,1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IcxgAAAN0AAAAPAAAAZHJzL2Rvd25yZXYueG1sRI9Pa8JA&#10;EMXvgt9hGcGbblQIJbqKFgoFodQ/eB6z0yQ1OxuyW0366TsHobcZ3pv3frPadK5Wd2pD5dnAbJqA&#10;Is69rbgwcD69TV5AhYhssfZMBnoKsFkPByvMrH/wge7HWCgJ4ZChgTLGJtM65CU5DFPfEIv25VuH&#10;Uda20LbFh4S7Ws+TJNUOK5aGEht6LSm/HX+cgW+f9te5T/Vldko/+vNnstv/3owZj7rtElSkLv6b&#10;n9fvVvAXC8GVb2QEvf4DAAD//wMAUEsBAi0AFAAGAAgAAAAhANvh9svuAAAAhQEAABMAAAAAAAAA&#10;AAAAAAAAAAAAAFtDb250ZW50X1R5cGVzXS54bWxQSwECLQAUAAYACAAAACEAWvQsW78AAAAVAQAA&#10;CwAAAAAAAAAAAAAAAAAfAQAAX3JlbHMvLnJlbHNQSwECLQAUAAYACAAAACEAzuriHMYAAADdAAAA&#10;DwAAAAAAAAAAAAAAAAAHAgAAZHJzL2Rvd25yZXYueG1sUEsFBgAAAAADAAMAtwAAAPoCAAAAAA==&#10;" strokecolor="blue" strokeweight="1.5pt"/>
              </v:group>
            </w:pict>
          </mc:Fallback>
        </mc:AlternateContent>
      </w:r>
    </w:p>
    <w:p w14:paraId="34E1340D" w14:textId="26C51539" w:rsidR="00A3170E" w:rsidRDefault="00A3170E">
      <w:pPr>
        <w:rPr>
          <w:iCs/>
          <w:sz w:val="24"/>
          <w:szCs w:val="24"/>
        </w:rPr>
      </w:pPr>
    </w:p>
    <w:p w14:paraId="3E969F1B" w14:textId="5FEB3268" w:rsidR="00A3170E" w:rsidRDefault="00A3170E">
      <w:pPr>
        <w:pStyle w:val="Corpodeltesto2"/>
        <w:spacing w:after="0" w:line="240" w:lineRule="auto"/>
        <w:rPr>
          <w:color w:val="0000FF"/>
          <w:sz w:val="24"/>
          <w:szCs w:val="24"/>
        </w:rPr>
      </w:pPr>
    </w:p>
    <w:p w14:paraId="3362941E" w14:textId="48202A66" w:rsidR="00A3170E" w:rsidRDefault="00A3170E">
      <w:pPr>
        <w:pStyle w:val="Corpodeltesto2"/>
        <w:spacing w:after="0" w:line="240" w:lineRule="auto"/>
        <w:rPr>
          <w:color w:val="000000"/>
          <w:szCs w:val="22"/>
        </w:rPr>
      </w:pPr>
    </w:p>
    <w:p w14:paraId="67D91D69" w14:textId="1960FFED" w:rsidR="00A3170E" w:rsidRDefault="00F45BBF">
      <w:pPr>
        <w:pStyle w:val="Corpodeltesto2"/>
        <w:spacing w:after="0" w:line="240" w:lineRule="auto"/>
        <w:rPr>
          <w:color w:val="000000"/>
          <w:szCs w:val="22"/>
        </w:rPr>
      </w:pPr>
      <w:r>
        <w:rPr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946E810" wp14:editId="585585C4">
                <wp:simplePos x="0" y="0"/>
                <wp:positionH relativeFrom="column">
                  <wp:posOffset>4488566</wp:posOffset>
                </wp:positionH>
                <wp:positionV relativeFrom="paragraph">
                  <wp:posOffset>61512</wp:posOffset>
                </wp:positionV>
                <wp:extent cx="1196340" cy="510540"/>
                <wp:effectExtent l="0" t="0" r="22860" b="22860"/>
                <wp:wrapNone/>
                <wp:docPr id="1354" name="Text Box 16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2F72" w14:textId="74A924D8" w:rsidR="006931E1" w:rsidRPr="00F36168" w:rsidRDefault="006931E1" w:rsidP="001A1F9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36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 4  </w:t>
                            </w:r>
                            <w:r w:rsidR="00F36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F36168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=</w:t>
                            </w:r>
                            <w:r w:rsidRPr="00F36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36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6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1</w:t>
                            </w:r>
                          </w:p>
                          <w:p w14:paraId="3E5AE628" w14:textId="056E546A" w:rsidR="006931E1" w:rsidRPr="00F36168" w:rsidRDefault="006931E1" w:rsidP="001A1F9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36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100</w:t>
                            </w:r>
                            <w:r w:rsidRPr="00F36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F36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Pr="00F36168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6E810" id="Text Box 16393" o:spid="_x0000_s1772" type="#_x0000_t202" style="position:absolute;margin-left:353.45pt;margin-top:4.85pt;width:94.2pt;height:40.2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THbFwIAADQEAAAOAAAAZHJzL2Uyb0RvYy54bWysU9tu2zAMfR+wfxD0vjjJkq4x4hRdugwD&#10;ugvQ7QNkWbaFyaJGKbGzrx8lp2l2exnmB4E0qUPx8HB9M3SGHRR6Dbbgs8mUM2UlVNo2Bf/yeffi&#10;mjMfhK2EAasKflSe32yeP1v3LldzaMFUChmBWJ/3ruBtCC7PMi9b1Qk/AacsBWvATgRysckqFD2h&#10;dyabT6dXWQ9YOQSpvKe/d2OQbxJ+XSsZPta1V4GZgtPbQjoxnWU8s81a5A0K12p5eob4h1d0Qlsq&#10;eoa6E0GwPerfoDotETzUYSKhy6CutVSpB+pmNv2lm4dWOJV6IXK8O9Pk/x+s/HB4cJ+QheE1DDTA&#10;1IR39yC/emZh2wrbqFtE6FslKio8i5RlvfP56Wqk2uc+gpT9e6hoyGIfIAENNXaRFeqTEToN4Hgm&#10;XQ2ByVhytrp6uaCQpNhyNl2SHUuI/PG2Qx/eKuhYNAqONNSELg73PoypjymxmAejq502JjnYlFuD&#10;7CBIALv0ndB/SjOW9QVfLefLkYC/QkzT9yeITgdSstFdwa/PSSKPtL2xVdJZENqMNnVn7InHSN1I&#10;YhjKgekqcpI4iMSWUB2JWoRRurRqZLSA3znrSbYF99/2AhVn5p2l8axmi8hlSM5i+WpODl5GysuI&#10;sJKgCh44G81tGHdj71A3LVUaBWHhlkZa68T206tODZA007xOaxS1f+mnrKdl3/wAAAD//wMAUEsD&#10;BBQABgAIAAAAIQDbY+1x3gAAAAgBAAAPAAAAZHJzL2Rvd25yZXYueG1sTI/NTsMwEITvSLyDtUhc&#10;ELVLIX/EqRASiN6gILi6sZtE2Otgu2l4e5YTHEczmvmmXs/OssmEOHiUsFwIYAZbrwfsJLy9PlwW&#10;wGJSqJX1aCR8mwjr5vSkVpX2R3wx0zZ1jEowVkpCn9JYcR7b3jgVF340SN7eB6cSydBxHdSRyp3l&#10;V0Jk3KkBaaFXo7nvTfu5PTgJxfXT9BE3q+f3NtvbMl3k0+NXkPL8bL67BZbMnP7C8ItP6NAQ084f&#10;UEdmJeQiKykqocyBkV+UNytgO9JiCbyp+f8DzQ8AAAD//wMAUEsBAi0AFAAGAAgAAAAhALaDOJL+&#10;AAAA4QEAABMAAAAAAAAAAAAAAAAAAAAAAFtDb250ZW50X1R5cGVzXS54bWxQSwECLQAUAAYACAAA&#10;ACEAOP0h/9YAAACUAQAACwAAAAAAAAAAAAAAAAAvAQAAX3JlbHMvLnJlbHNQSwECLQAUAAYACAAA&#10;ACEA3fEx2xcCAAA0BAAADgAAAAAAAAAAAAAAAAAuAgAAZHJzL2Uyb0RvYy54bWxQSwECLQAUAAYA&#10;CAAAACEA22Ptcd4AAAAIAQAADwAAAAAAAAAAAAAAAABxBAAAZHJzL2Rvd25yZXYueG1sUEsFBgAA&#10;AAAEAAQA8wAAAHwFAAAAAA==&#10;">
                <v:textbox>
                  <w:txbxContent>
                    <w:p w14:paraId="25DA2F72" w14:textId="74A924D8" w:rsidR="006931E1" w:rsidRPr="00F36168" w:rsidRDefault="006931E1" w:rsidP="001A1F9B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F36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 4  </w:t>
                      </w:r>
                      <w:r w:rsidR="00F36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  <w:r w:rsidRPr="00F36168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=</w:t>
                      </w:r>
                      <w:r w:rsidRPr="00F36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F36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36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 1</w:t>
                      </w:r>
                    </w:p>
                    <w:p w14:paraId="3E5AE628" w14:textId="056E546A" w:rsidR="006931E1" w:rsidRPr="00F36168" w:rsidRDefault="006931E1" w:rsidP="001A1F9B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36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100</w:t>
                      </w:r>
                      <w:r w:rsidRPr="00F36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F36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Pr="00F36168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F4A2F2C" w14:textId="77777777" w:rsidR="00A3170E" w:rsidRDefault="00A3170E">
      <w:pPr>
        <w:pStyle w:val="Corpodeltesto2"/>
        <w:spacing w:after="0" w:line="240" w:lineRule="auto"/>
        <w:rPr>
          <w:color w:val="000000"/>
          <w:szCs w:val="22"/>
        </w:rPr>
      </w:pPr>
    </w:p>
    <w:p w14:paraId="2C005F49" w14:textId="3CC026FC" w:rsidR="00A3170E" w:rsidRDefault="00A3170E">
      <w:pPr>
        <w:pStyle w:val="Corpodeltesto2"/>
        <w:spacing w:after="0" w:line="240" w:lineRule="auto"/>
        <w:rPr>
          <w:color w:val="000000"/>
          <w:szCs w:val="22"/>
        </w:rPr>
      </w:pPr>
    </w:p>
    <w:p w14:paraId="2554451E" w14:textId="77777777" w:rsidR="00A3170E" w:rsidRDefault="00A3170E">
      <w:pPr>
        <w:pStyle w:val="Corpodeltesto2"/>
        <w:spacing w:after="0" w:line="240" w:lineRule="auto"/>
        <w:rPr>
          <w:color w:val="000000"/>
          <w:szCs w:val="22"/>
        </w:rPr>
      </w:pPr>
    </w:p>
    <w:p w14:paraId="2CEC6252" w14:textId="4CF8E6EF" w:rsidR="00A3170E" w:rsidRDefault="00F45BBF">
      <w:pPr>
        <w:pStyle w:val="Corpodeltesto2"/>
        <w:spacing w:after="0" w:line="24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3C03CDE" wp14:editId="0CE30E01">
                <wp:simplePos x="0" y="0"/>
                <wp:positionH relativeFrom="column">
                  <wp:posOffset>4257829</wp:posOffset>
                </wp:positionH>
                <wp:positionV relativeFrom="paragraph">
                  <wp:posOffset>51281</wp:posOffset>
                </wp:positionV>
                <wp:extent cx="2187724" cy="794759"/>
                <wp:effectExtent l="0" t="0" r="22225" b="24765"/>
                <wp:wrapNone/>
                <wp:docPr id="2536" name="Casella di testo 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724" cy="794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4480C" w14:textId="79640CAB" w:rsidR="00DC572B" w:rsidRPr="00F45BBF" w:rsidRDefault="00F36168" w:rsidP="00DC572B">
                            <w:pPr>
                              <w:spacing w:line="360" w:lineRule="auto"/>
                              <w:rPr>
                                <w:rFonts w:ascii="Arial" w:hAnsi="Arial" w:cs="Arial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45BBF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4 </w:t>
                            </w:r>
                            <w:proofErr w:type="gramStart"/>
                            <w:r w:rsidRPr="00F45BBF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centesimi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45BBF">
                              <w:rPr>
                                <w:rFonts w:ascii="Arial" w:hAnsi="Arial" w:cs="Arial"/>
                                <w:i/>
                                <w:color w:val="000000"/>
                                <w:sz w:val="32"/>
                                <w:szCs w:val="32"/>
                              </w:rPr>
                              <w:t>uguale</w:t>
                            </w:r>
                            <w:proofErr w:type="gramEnd"/>
                            <w:r w:rsidRPr="00F45BBF">
                              <w:rPr>
                                <w:rFonts w:ascii="Arial" w:hAnsi="Arial" w:cs="Arial"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C297AC5" w14:textId="5DA3DBCE" w:rsidR="00F36168" w:rsidRPr="00F45BBF" w:rsidRDefault="00F36168" w:rsidP="00DC572B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F45BBF">
                              <w:rPr>
                                <w:rFonts w:ascii="Arial" w:hAnsi="Arial" w:cs="Arial"/>
                                <w:i/>
                                <w:color w:val="000000"/>
                                <w:sz w:val="32"/>
                                <w:szCs w:val="32"/>
                              </w:rPr>
                              <w:t>a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1 venticinquesimo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03CDE" id="Casella di testo 2536" o:spid="_x0000_s1773" type="#_x0000_t202" style="position:absolute;margin-left:335.25pt;margin-top:4.05pt;width:172.25pt;height:62.6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hURQIAAJYEAAAOAAAAZHJzL2Uyb0RvYy54bWysVN1v2jAQf5+0/8Hy+whhUEpEqBgV0yTU&#10;VqJVn43jgDXH59mGhP31Ozvho+2epvFg7nzn+/jd7zK9aypFDsI6CTqnaa9PidAcCqm3OX15Xn65&#10;pcR5pgumQIucHoWjd7PPn6a1ycQAdqAKYQkG0S6rTU533pssSRzfiYq5Hhih0ViCrZhH1W6TwrIa&#10;o1cqGfT7N0kNtjAWuHAOb+9bI53F+GUpuH8sSyc8UTnF2nw8bTw34UxmU5ZtLTM7ybsy2D9UUTGp&#10;Mek51D3zjOyt/BCqktyCg9L3OFQJlKXkIvaA3aT9d92sd8yI2AuC48wZJvf/wvKHw9o8WeKbb9Dg&#10;AAMgtXGZw8vQT1PaKvxjpQTtCOHxDJtoPOF4OUhvx+PBkBKOtvFkOB5NQpjk8tpY578LqEgQcmpx&#10;LBEtdlg537qeXEIyB0oWS6lUVI5uoSw5MJwgDr6AmhLFnMfLnC7jr8v25pnSpM7pzddRP2Z6Ywu5&#10;zjE3ivGfHyNg9UpjExcwguSbTUNkgUClZ6g2UBwRQQstuZzhS4kJVljjE7PIJgQNN8Q/4lEqwKqg&#10;kyjZgf39t/vgj0NGKyU1sjOn7teeWYGt/9A4/kk6HAY6R2U4Gg9QsdeWzbVF76sFIHwp7qLhUQz+&#10;Xp3E0kL1ios0D1nRxDTH3Dn1J3Hh253BReRiPo9OSGDD/EqvDQ+hw6wCsM/NK7Omm7RHjjzAiccs&#10;ezfw1je81DDfeyhlZENAukW1GwCSP/KpW9SwXdd69Lp8TmZ/AAAA//8DAFBLAwQUAAYACAAAACEA&#10;v8tTKd0AAAAKAQAADwAAAGRycy9kb3ducmV2LnhtbEyPwU7DMBBE70j8g7VI3KgTopYQ4lQIiSNC&#10;BA5wc+0lMcTrKHbT0K9ne4LbjmY0+6beLn4QM07RBVKQrzIQSCZYR52Ct9fHqxJETJqsHgKhgh+M&#10;sG3Oz2pd2XCgF5zb1AkuoVhpBX1KYyVlND16HVdhRGLvM0xeJ5ZTJ+2kD1zuB3mdZRvptSP+0OsR&#10;H3o03+3eK7D0Hsh8uKejo9a42+Nz+WVmpS4vlvs7EAmX9BeGEz6jQ8NMu7AnG8WgYHOTrTmqoMxB&#10;nPwsX/O4HV9FUYBsavl/QvMLAAD//wMAUEsBAi0AFAAGAAgAAAAhALaDOJL+AAAA4QEAABMAAAAA&#10;AAAAAAAAAAAAAAAAAFtDb250ZW50X1R5cGVzXS54bWxQSwECLQAUAAYACAAAACEAOP0h/9YAAACU&#10;AQAACwAAAAAAAAAAAAAAAAAvAQAAX3JlbHMvLnJlbHNQSwECLQAUAAYACAAAACEACnioVEUCAACW&#10;BAAADgAAAAAAAAAAAAAAAAAuAgAAZHJzL2Uyb0RvYy54bWxQSwECLQAUAAYACAAAACEAv8tTKd0A&#10;AAAKAQAADwAAAAAAAAAAAAAAAACfBAAAZHJzL2Rvd25yZXYueG1sUEsFBgAAAAAEAAQA8wAAAKkF&#10;AAAAAA==&#10;" fillcolor="window" strokeweight=".5pt">
                <v:textbox>
                  <w:txbxContent>
                    <w:p w14:paraId="7234480C" w14:textId="79640CAB" w:rsidR="00DC572B" w:rsidRPr="00F45BBF" w:rsidRDefault="00F36168" w:rsidP="00DC572B">
                      <w:pPr>
                        <w:spacing w:line="360" w:lineRule="auto"/>
                        <w:rPr>
                          <w:rFonts w:ascii="Arial" w:hAnsi="Arial" w:cs="Arial"/>
                          <w:i/>
                          <w:color w:val="000000"/>
                          <w:sz w:val="32"/>
                          <w:szCs w:val="32"/>
                        </w:rPr>
                      </w:pPr>
                      <w:r w:rsidRPr="00F45BBF">
                        <w:rPr>
                          <w:rFonts w:ascii="Arial" w:hAnsi="Arial" w:cs="Arial"/>
                          <w:b/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45BBF"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4 </w:t>
                      </w:r>
                      <w:proofErr w:type="gramStart"/>
                      <w:r w:rsidRPr="00F45BBF"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  <w:t>centesimi</w:t>
                      </w:r>
                      <w:r w:rsidRPr="00F45BBF">
                        <w:rPr>
                          <w:rFonts w:ascii="Arial" w:hAnsi="Arial" w:cs="Arial"/>
                          <w:b/>
                          <w:i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Pr="00F45BBF">
                        <w:rPr>
                          <w:rFonts w:ascii="Arial" w:hAnsi="Arial" w:cs="Arial"/>
                          <w:i/>
                          <w:color w:val="000000"/>
                          <w:sz w:val="32"/>
                          <w:szCs w:val="32"/>
                        </w:rPr>
                        <w:t>uguale</w:t>
                      </w:r>
                      <w:proofErr w:type="gramEnd"/>
                      <w:r w:rsidRPr="00F45BBF">
                        <w:rPr>
                          <w:rFonts w:ascii="Arial" w:hAnsi="Arial" w:cs="Arial"/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C297AC5" w14:textId="5DA3DBCE" w:rsidR="00F36168" w:rsidRPr="00F45BBF" w:rsidRDefault="00F36168" w:rsidP="00DC572B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 w:rsidRPr="00F45BBF">
                        <w:rPr>
                          <w:rFonts w:ascii="Arial" w:hAnsi="Arial" w:cs="Arial"/>
                          <w:i/>
                          <w:color w:val="000000"/>
                          <w:sz w:val="32"/>
                          <w:szCs w:val="32"/>
                        </w:rPr>
                        <w:t>a</w:t>
                      </w:r>
                      <w:r w:rsidRPr="00F45BBF">
                        <w:rPr>
                          <w:rFonts w:ascii="Arial" w:hAnsi="Arial" w:cs="Arial"/>
                          <w:b/>
                          <w:i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F45BBF"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  <w:t>1 venticinquesimo</w:t>
                      </w:r>
                    </w:p>
                  </w:txbxContent>
                </v:textbox>
              </v:shape>
            </w:pict>
          </mc:Fallback>
        </mc:AlternateContent>
      </w:r>
    </w:p>
    <w:p w14:paraId="0384B624" w14:textId="36662FA8" w:rsidR="00A3170E" w:rsidRDefault="00A3170E">
      <w:pPr>
        <w:ind w:firstLine="3"/>
        <w:jc w:val="both"/>
        <w:rPr>
          <w:color w:val="000000"/>
          <w:szCs w:val="22"/>
        </w:rPr>
      </w:pPr>
    </w:p>
    <w:p w14:paraId="154C2818" w14:textId="5A1E8A40" w:rsidR="00A3170E" w:rsidRDefault="00A3170E">
      <w:pPr>
        <w:pStyle w:val="Pidipagina"/>
        <w:tabs>
          <w:tab w:val="clear" w:pos="4819"/>
          <w:tab w:val="clear" w:pos="9638"/>
        </w:tabs>
        <w:rPr>
          <w:rFonts w:ascii="Arial" w:hAnsi="Arial" w:cs="Arial"/>
          <w:i/>
          <w:color w:val="000000"/>
          <w:spacing w:val="0"/>
          <w:sz w:val="24"/>
          <w:szCs w:val="24"/>
        </w:rPr>
      </w:pPr>
    </w:p>
    <w:p w14:paraId="25AAF038" w14:textId="055B42FD" w:rsidR="001A1F9B" w:rsidRDefault="001A1F9B">
      <w:pPr>
        <w:pStyle w:val="Pidipagina"/>
        <w:tabs>
          <w:tab w:val="clear" w:pos="4819"/>
          <w:tab w:val="clear" w:pos="9638"/>
        </w:tabs>
        <w:rPr>
          <w:rFonts w:ascii="Arial" w:hAnsi="Arial" w:cs="Arial"/>
          <w:i/>
          <w:color w:val="000000"/>
          <w:spacing w:val="0"/>
          <w:sz w:val="24"/>
          <w:szCs w:val="24"/>
        </w:rPr>
      </w:pPr>
    </w:p>
    <w:p w14:paraId="29CE6378" w14:textId="72C9462F" w:rsidR="001A1F9B" w:rsidRDefault="001A1F9B">
      <w:pPr>
        <w:pStyle w:val="Pidipagina"/>
        <w:tabs>
          <w:tab w:val="clear" w:pos="4819"/>
          <w:tab w:val="clear" w:pos="9638"/>
        </w:tabs>
        <w:rPr>
          <w:rFonts w:ascii="Arial" w:hAnsi="Arial" w:cs="Arial"/>
          <w:i/>
          <w:color w:val="000000"/>
          <w:spacing w:val="0"/>
          <w:sz w:val="24"/>
          <w:szCs w:val="24"/>
        </w:rPr>
      </w:pPr>
    </w:p>
    <w:p w14:paraId="6DCAC53D" w14:textId="77777777" w:rsidR="00A3170E" w:rsidRDefault="00A3170E">
      <w:pPr>
        <w:pStyle w:val="Pidipagina"/>
        <w:tabs>
          <w:tab w:val="clear" w:pos="4819"/>
          <w:tab w:val="clear" w:pos="9638"/>
        </w:tabs>
        <w:rPr>
          <w:rFonts w:ascii="Arial" w:hAnsi="Arial" w:cs="Arial"/>
          <w:i/>
          <w:color w:val="000000"/>
          <w:spacing w:val="0"/>
          <w:sz w:val="24"/>
          <w:szCs w:val="24"/>
        </w:rPr>
      </w:pPr>
    </w:p>
    <w:p w14:paraId="16FD9C6A" w14:textId="77777777" w:rsidR="00A3170E" w:rsidRDefault="00A3170E">
      <w:pPr>
        <w:pStyle w:val="Pidipagina"/>
        <w:tabs>
          <w:tab w:val="clear" w:pos="4819"/>
          <w:tab w:val="clear" w:pos="9638"/>
        </w:tabs>
        <w:rPr>
          <w:rFonts w:ascii="Arial" w:hAnsi="Arial" w:cs="Arial"/>
          <w:i/>
          <w:color w:val="000000"/>
          <w:spacing w:val="0"/>
          <w:sz w:val="24"/>
          <w:szCs w:val="24"/>
        </w:rPr>
      </w:pPr>
    </w:p>
    <w:p w14:paraId="1A664DAD" w14:textId="77777777" w:rsidR="00DB0361" w:rsidRDefault="00DB0361">
      <w:pPr>
        <w:pStyle w:val="Pidipagina"/>
        <w:tabs>
          <w:tab w:val="clear" w:pos="4819"/>
          <w:tab w:val="clear" w:pos="9638"/>
        </w:tabs>
        <w:rPr>
          <w:rFonts w:ascii="Arial" w:hAnsi="Arial" w:cs="Arial"/>
          <w:i/>
          <w:color w:val="000000"/>
          <w:spacing w:val="0"/>
          <w:sz w:val="24"/>
          <w:szCs w:val="24"/>
        </w:rPr>
      </w:pPr>
    </w:p>
    <w:p w14:paraId="61BE9E0B" w14:textId="77777777" w:rsidR="001A1F9B" w:rsidRDefault="001A1F9B">
      <w:pPr>
        <w:pStyle w:val="Pidipagina"/>
        <w:tabs>
          <w:tab w:val="clear" w:pos="4819"/>
          <w:tab w:val="clear" w:pos="9638"/>
        </w:tabs>
        <w:rPr>
          <w:rFonts w:ascii="Arial" w:hAnsi="Arial" w:cs="Arial"/>
          <w:i/>
          <w:color w:val="000000"/>
          <w:spacing w:val="0"/>
          <w:sz w:val="24"/>
          <w:szCs w:val="24"/>
        </w:rPr>
      </w:pPr>
    </w:p>
    <w:p w14:paraId="72EE4527" w14:textId="77777777" w:rsidR="00A3170E" w:rsidRDefault="00A3170E">
      <w:pPr>
        <w:pStyle w:val="Pidipagina"/>
        <w:tabs>
          <w:tab w:val="clear" w:pos="4819"/>
          <w:tab w:val="clear" w:pos="9638"/>
        </w:tabs>
        <w:rPr>
          <w:rFonts w:ascii="Arial" w:hAnsi="Arial" w:cs="Arial"/>
          <w:color w:val="FF0000"/>
          <w:spacing w:val="0"/>
          <w:sz w:val="24"/>
          <w:szCs w:val="24"/>
        </w:rPr>
      </w:pPr>
    </w:p>
    <w:p w14:paraId="39DFCEFF" w14:textId="77777777" w:rsidR="00DB0361" w:rsidRPr="00DC572B" w:rsidRDefault="00DB0361" w:rsidP="00971D43">
      <w:pPr>
        <w:pStyle w:val="Pidipagina"/>
        <w:tabs>
          <w:tab w:val="clear" w:pos="4819"/>
          <w:tab w:val="clear" w:pos="9638"/>
        </w:tabs>
        <w:spacing w:line="360" w:lineRule="auto"/>
        <w:ind w:firstLine="454"/>
        <w:jc w:val="both"/>
        <w:rPr>
          <w:rFonts w:ascii="Arial" w:hAnsi="Arial" w:cs="Arial"/>
          <w:i/>
          <w:color w:val="000000"/>
          <w:spacing w:val="0"/>
          <w:sz w:val="32"/>
          <w:szCs w:val="32"/>
        </w:rPr>
      </w:pPr>
      <w:r w:rsidRPr="00DC572B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I quadrati si possono spostare e sovrapporre per rappresentare </w:t>
      </w:r>
      <w:r w:rsidRPr="00DC572B">
        <w:rPr>
          <w:rFonts w:ascii="Arial" w:hAnsi="Arial" w:cs="Arial"/>
          <w:b/>
          <w:i/>
          <w:color w:val="FF0000"/>
          <w:spacing w:val="0"/>
          <w:sz w:val="32"/>
          <w:szCs w:val="32"/>
        </w:rPr>
        <w:t>altre equivalenze</w:t>
      </w:r>
      <w:r w:rsidRPr="00DC572B">
        <w:rPr>
          <w:rFonts w:ascii="Arial" w:hAnsi="Arial" w:cs="Arial"/>
          <w:i/>
          <w:color w:val="FF0000"/>
          <w:spacing w:val="0"/>
          <w:sz w:val="32"/>
          <w:szCs w:val="32"/>
        </w:rPr>
        <w:t xml:space="preserve"> </w:t>
      </w:r>
      <w:r w:rsidRPr="00DC572B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nel modo seguente. </w:t>
      </w:r>
    </w:p>
    <w:p w14:paraId="536527DE" w14:textId="25E66EB5" w:rsidR="00F36168" w:rsidRPr="00DC572B" w:rsidRDefault="00F36168" w:rsidP="00971D43">
      <w:pPr>
        <w:pStyle w:val="Pidipagina"/>
        <w:tabs>
          <w:tab w:val="clear" w:pos="4819"/>
          <w:tab w:val="clear" w:pos="9638"/>
        </w:tabs>
        <w:spacing w:line="360" w:lineRule="auto"/>
        <w:jc w:val="both"/>
        <w:rPr>
          <w:rFonts w:ascii="Arial" w:hAnsi="Arial" w:cs="Arial"/>
          <w:i/>
          <w:color w:val="000000"/>
          <w:spacing w:val="0"/>
          <w:sz w:val="32"/>
          <w:szCs w:val="32"/>
        </w:rPr>
      </w:pPr>
      <w:r w:rsidRPr="00DC572B">
        <w:rPr>
          <w:rFonts w:ascii="Arial" w:hAnsi="Arial" w:cs="Arial"/>
          <w:i/>
          <w:color w:val="000000"/>
          <w:spacing w:val="0"/>
          <w:sz w:val="32"/>
          <w:szCs w:val="32"/>
        </w:rPr>
        <w:t>-</w:t>
      </w:r>
      <w:r w:rsidR="00DB0361" w:rsidRPr="00DC572B">
        <w:rPr>
          <w:rFonts w:ascii="Arial" w:hAnsi="Arial" w:cs="Arial"/>
          <w:b/>
          <w:i/>
          <w:color w:val="FF0000"/>
          <w:spacing w:val="0"/>
          <w:sz w:val="32"/>
          <w:szCs w:val="32"/>
        </w:rPr>
        <w:t>Selezionare</w:t>
      </w:r>
      <w:r w:rsidR="00DB0361" w:rsidRPr="00DC572B">
        <w:rPr>
          <w:rFonts w:ascii="Arial" w:hAnsi="Arial" w:cs="Arial"/>
          <w:i/>
          <w:color w:val="FF0000"/>
          <w:spacing w:val="0"/>
          <w:sz w:val="32"/>
          <w:szCs w:val="32"/>
        </w:rPr>
        <w:t xml:space="preserve"> </w:t>
      </w:r>
      <w:r w:rsidR="00DB0361" w:rsidRPr="00DC572B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una figura </w:t>
      </w:r>
      <w:proofErr w:type="spellStart"/>
      <w:r w:rsidR="00DB0361" w:rsidRPr="00DC572B">
        <w:rPr>
          <w:rFonts w:ascii="Arial" w:hAnsi="Arial" w:cs="Arial"/>
          <w:b/>
          <w:bCs/>
          <w:i/>
          <w:color w:val="FF0000"/>
          <w:spacing w:val="0"/>
          <w:sz w:val="32"/>
          <w:szCs w:val="32"/>
        </w:rPr>
        <w:t>cliccandola</w:t>
      </w:r>
      <w:proofErr w:type="spellEnd"/>
      <w:r w:rsidR="00DB0361" w:rsidRPr="00DC572B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 col mouse. </w:t>
      </w:r>
    </w:p>
    <w:p w14:paraId="6E0031D2" w14:textId="1431D7FE" w:rsidR="00DB0361" w:rsidRPr="00DC572B" w:rsidRDefault="00F36168" w:rsidP="00971D43">
      <w:pPr>
        <w:pStyle w:val="Pidipagina"/>
        <w:tabs>
          <w:tab w:val="clear" w:pos="4819"/>
          <w:tab w:val="clear" w:pos="9638"/>
        </w:tabs>
        <w:spacing w:line="360" w:lineRule="auto"/>
        <w:jc w:val="both"/>
        <w:rPr>
          <w:rFonts w:ascii="Arial" w:hAnsi="Arial" w:cs="Arial"/>
          <w:i/>
          <w:color w:val="000000"/>
          <w:spacing w:val="0"/>
          <w:sz w:val="32"/>
          <w:szCs w:val="32"/>
        </w:rPr>
      </w:pPr>
      <w:r w:rsidRPr="00DC572B">
        <w:rPr>
          <w:rFonts w:ascii="Arial" w:hAnsi="Arial" w:cs="Arial"/>
          <w:i/>
          <w:color w:val="000000"/>
          <w:spacing w:val="0"/>
          <w:sz w:val="32"/>
          <w:szCs w:val="32"/>
        </w:rPr>
        <w:t>-</w:t>
      </w:r>
      <w:r w:rsidR="00DB0361" w:rsidRPr="00DC572B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Poi </w:t>
      </w:r>
      <w:r w:rsidR="00DB0361" w:rsidRPr="00DC572B">
        <w:rPr>
          <w:rFonts w:ascii="Arial" w:hAnsi="Arial" w:cs="Arial"/>
          <w:b/>
          <w:bCs/>
          <w:i/>
          <w:color w:val="FF0000"/>
          <w:spacing w:val="0"/>
          <w:sz w:val="32"/>
          <w:szCs w:val="32"/>
        </w:rPr>
        <w:t xml:space="preserve">spostarla </w:t>
      </w:r>
      <w:r w:rsidR="00DB0361" w:rsidRPr="00DC572B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con i </w:t>
      </w:r>
      <w:r w:rsidR="00DB0361" w:rsidRPr="00DC572B">
        <w:rPr>
          <w:rFonts w:ascii="Arial" w:hAnsi="Arial" w:cs="Arial"/>
          <w:b/>
          <w:bCs/>
          <w:i/>
          <w:color w:val="FF0000"/>
          <w:spacing w:val="0"/>
          <w:sz w:val="32"/>
          <w:szCs w:val="32"/>
        </w:rPr>
        <w:t>4 tasti con freccette</w:t>
      </w:r>
      <w:r w:rsidR="00DB0361" w:rsidRPr="00DC572B">
        <w:rPr>
          <w:rFonts w:ascii="Arial" w:hAnsi="Arial" w:cs="Arial"/>
          <w:b/>
          <w:i/>
          <w:color w:val="FF0000"/>
          <w:spacing w:val="0"/>
          <w:sz w:val="32"/>
          <w:szCs w:val="32"/>
        </w:rPr>
        <w:t xml:space="preserve"> </w:t>
      </w:r>
      <w:r w:rsidR="00DB0361" w:rsidRPr="00DC572B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(in basso a destra della tastiera), o anche col </w:t>
      </w:r>
      <w:r w:rsidR="00DB0361" w:rsidRPr="00DC572B">
        <w:rPr>
          <w:rFonts w:ascii="Arial" w:hAnsi="Arial" w:cs="Arial"/>
          <w:b/>
          <w:bCs/>
          <w:i/>
          <w:color w:val="FF0000"/>
          <w:spacing w:val="0"/>
          <w:sz w:val="32"/>
          <w:szCs w:val="32"/>
        </w:rPr>
        <w:t>mouse</w:t>
      </w:r>
      <w:r w:rsidR="00DB0361" w:rsidRPr="00DC572B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 per gli spostamenti più grandi.</w:t>
      </w:r>
    </w:p>
    <w:p w14:paraId="2CCD78F4" w14:textId="77777777" w:rsidR="00A3170E" w:rsidRDefault="00A3170E">
      <w:pPr>
        <w:spacing w:line="280" w:lineRule="exact"/>
      </w:pPr>
      <w:r>
        <w:br w:type="page"/>
      </w:r>
    </w:p>
    <w:p w14:paraId="61A5EE9F" w14:textId="1E3E7B9A" w:rsidR="00A3170E" w:rsidRDefault="00A3170E">
      <w:pPr>
        <w:spacing w:line="280" w:lineRule="exact"/>
      </w:pPr>
    </w:p>
    <w:p w14:paraId="35C03CA1" w14:textId="5E18925E" w:rsidR="00A3170E" w:rsidRDefault="00F36168">
      <w:pPr>
        <w:spacing w:line="28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070A94B7" wp14:editId="26052967">
                <wp:simplePos x="0" y="0"/>
                <wp:positionH relativeFrom="column">
                  <wp:posOffset>186056</wp:posOffset>
                </wp:positionH>
                <wp:positionV relativeFrom="paragraph">
                  <wp:posOffset>18034</wp:posOffset>
                </wp:positionV>
                <wp:extent cx="2169795" cy="2160270"/>
                <wp:effectExtent l="0" t="0" r="0" b="0"/>
                <wp:wrapNone/>
                <wp:docPr id="1309" name="Group 1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2160270"/>
                          <a:chOff x="7799" y="907"/>
                          <a:chExt cx="3417" cy="3402"/>
                        </a:xfrm>
                      </wpg:grpSpPr>
                      <wpg:grpSp>
                        <wpg:cNvPr id="1310" name="Group 13807"/>
                        <wpg:cNvGrpSpPr>
                          <a:grpSpLocks/>
                        </wpg:cNvGrpSpPr>
                        <wpg:grpSpPr bwMode="auto">
                          <a:xfrm>
                            <a:off x="7814" y="907"/>
                            <a:ext cx="3402" cy="3402"/>
                            <a:chOff x="7799" y="907"/>
                            <a:chExt cx="3402" cy="3402"/>
                          </a:xfrm>
                        </wpg:grpSpPr>
                        <wps:wsp>
                          <wps:cNvPr id="1311" name="Line 1380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7799" y="2608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" name="Line 1380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949" y="2608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Line 13810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8650" y="2608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4" name="Line 13811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500" y="192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Line 1381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500" y="1247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" name="Line 1381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500" y="566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Line 1381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500" y="-114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18" name="Text Box 13815"/>
                        <wps:cNvSpPr txBox="1">
                          <a:spLocks noChangeArrowheads="1"/>
                        </wps:cNvSpPr>
                        <wps:spPr bwMode="auto">
                          <a:xfrm>
                            <a:off x="7799" y="907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C399BA" w14:textId="77777777" w:rsidR="006931E1" w:rsidRPr="00DC572B" w:rsidRDefault="006931E1">
                              <w:pP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  <w:t>1</w:t>
                              </w:r>
                            </w:p>
                            <w:p w14:paraId="25ED6BC8" w14:textId="77777777" w:rsidR="006931E1" w:rsidRPr="00DC572B" w:rsidRDefault="006931E1">
                              <w:pP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A94B7" id="Group 13806" o:spid="_x0000_s1774" style="position:absolute;margin-left:14.65pt;margin-top:1.4pt;width:170.85pt;height:170.1pt;z-index:251699712" coordorigin="7799,907" coordsize="3417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JG7QMAAC4UAAAOAAAAZHJzL2Uyb0RvYy54bWzsWFlv4zYQfi+w/4Hge6LD8iEhymKbXQcF&#10;0t0Am/4AWqIOVCJZko6U/voOSVm2nBrY7JG02PjBIDXUaGa+OThz8bZvG3RPpao5S3Fw7mNEWcbz&#10;mpUp/uNufbbCSGnCctJwRlP8QBV+e/nml4tOJDTkFW9yKhEwYSrpRIorrUXieSqraEvUOReUAbHg&#10;siUatrL0ckk64N42Xuj7C6/jMheSZ1QpePreEfGl5V8UNNOfikJRjZoUg2za/kv7vzH/3uUFSUpJ&#10;RFVngxjkK6RoSc3goyOr90QTtJX1I1ZtnUmueKHPM956vCjqjFodQJvAP9LmWvKtsLqUSVeK0Uxg&#10;2iM7fTXb7OP9tRSfxa100sPyhmd/KrCL14kyOaSbfekOo033O88BT7LV3CreF7I1LEAl1Fv7Poz2&#10;pb1GGTwMg0W8jOcYZUCDjR8uBwSyCmAy7y2XcYwRkGN/6cDJqg/D67MoWLp3Z5EfGqpHEvddK+sg&#10;m8F+ENQtQYdbieoc/HMWgBMw0oLk1rgomK3ch46VNVB+L2MsV0E0VWpnEauINcdOJZJ8oS3AApMX&#10;T9oCAkvtfUd9m+98roig1iWV8Y29XYOdXW9qRq1ZVwahTthzV8w5WNazwcEQ41cVYSW1HO8eBEAS&#10;WEwnr5iNAu/8d4dDkkNEn80j3/ysHw7+N/pRuPCtICR5bHPrfKPdSCKk0teUt8gsUtyAJpYnub9R&#10;2rnb7ohxdcbXddPAc5I0DHUgf+zPnRSKN3VuqIaoZLm5aiS6JyYJwW+9Hpx3cgyCneWWW0VJ/mFY&#10;a1I3bg2CNsyGpTOJM+6G5w+30ghnTAVIu8fPATk4oAulEfL4JSFfxJFLHa+Qix8V5bNjyCGfgu9N&#10;QhYy2HNF+WoB8WaqxSvkPwxyqFzTKA9smn4pyOM5JHoDeRCHR4kdnpuLxa6SPnNiX69tDTKZGFL+&#10;Yf7/3yV2uKEdQW5vWy8PeRgNl8JdLX+F/PxJV/+T17fFI8hnL5nYxyifLxZGjv3t7RXx74Q4tFJH&#10;QR79JxA/C6BZ+rkg33evz3d5h7mMg//O5NJfeW96tmB+4AJmKIB0DyTTmdlGxs0GxtbtnZS8M80K&#10;XDcnvZubJ5h6cbp3MwyPm7Wx6d/l98f98emqLmHY86R2DfQdmsZJuZ60a6ereltrmFw1dZvilan8&#10;wyTjKb2b7je9m0sEY4F1/ZxrbCHXwWgNOtGKy78x6mBMlWL115ZIilHzGwOzx0EUwTFtN9F8GcJG&#10;HlI2hxTCMmCVYo2RW15pNwvbClmXFXzJAc34O5jrFLVteg2MTqrDJtP6LAyl7HVnGKCZqdfh3p7f&#10;j/ku/wEAAP//AwBQSwMEFAAGAAgAAAAhALWbEbffAAAACAEAAA8AAABkcnMvZG93bnJldi54bWxM&#10;j09Lw0AQxe+C32EZwZvdpPFPjdmUUtRTEWwF6W2aTJPQ7GzIbpP02zue9DQzvMeb98uWk23VQL1v&#10;HBuIZxEo4sKVDVcGvnZvdwtQPiCX2DomAxfysMyvrzJMSzfyJw3bUCkJYZ+igTqELtXaFzVZ9DPX&#10;EYt2dL3FIGdf6bLHUcJtq+dR9KgtNiwfauxoXVNx2p6tgfcRx1USvw6b03F92e8ePr43MRlzezOt&#10;XkAFmsKfGX7rS3XIpdPBnbn0qjUwf07EKVMARE6eYkE7yHKfRKDzTP8HyH8AAAD//wMAUEsBAi0A&#10;FAAGAAgAAAAhALaDOJL+AAAA4QEAABMAAAAAAAAAAAAAAAAAAAAAAFtDb250ZW50X1R5cGVzXS54&#10;bWxQSwECLQAUAAYACAAAACEAOP0h/9YAAACUAQAACwAAAAAAAAAAAAAAAAAvAQAAX3JlbHMvLnJl&#10;bHNQSwECLQAUAAYACAAAACEAvWICRu0DAAAuFAAADgAAAAAAAAAAAAAAAAAuAgAAZHJzL2Uyb0Rv&#10;Yy54bWxQSwECLQAUAAYACAAAACEAtZsRt98AAAAIAQAADwAAAAAAAAAAAAAAAABHBgAAZHJzL2Rv&#10;d25yZXYueG1sUEsFBgAAAAAEAAQA8wAAAFMHAAAAAA==&#10;">
                <v:group id="Group 13807" o:spid="_x0000_s1775" style="position:absolute;left:7814;top:907;width:3402;height:3402" coordorigin="7799,907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line id="Line 13808" o:spid="_x0000_s1776" style="position:absolute;rotation:-90;visibility:visible;mso-wrap-style:square" from="7799,2608" to="11201,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PP1wwAAAN0AAAAPAAAAZHJzL2Rvd25yZXYueG1sRE/basJA&#10;EH0X+g/LFPoiuomiLamrWKGQN2/9gDE7TYLZ2ZBdk5ivdwsF3+ZwrrPa9KYSLTWutKwgnkYgiDOr&#10;S84V/Jy/Jx8gnEfWWFkmBXdysFm/jFaYaNvxkdqTz0UIYZeggsL7OpHSZQUZdFNbEwfu1zYGfYBN&#10;LnWDXQg3lZxF0VIaLDk0FFjTrqDseroZBe3+Ok63X2n3PksPi/xCw2IYBqXeXvvtJwhPvX+K/92p&#10;DvPncQx/34QT5PoBAAD//wMAUEsBAi0AFAAGAAgAAAAhANvh9svuAAAAhQEAABMAAAAAAAAAAAAA&#10;AAAAAAAAAFtDb250ZW50X1R5cGVzXS54bWxQSwECLQAUAAYACAAAACEAWvQsW78AAAAVAQAACwAA&#10;AAAAAAAAAAAAAAAfAQAAX3JlbHMvLnJlbHNQSwECLQAUAAYACAAAACEAf7Dz9cMAAADdAAAADwAA&#10;AAAAAAAAAAAAAAAHAgAAZHJzL2Rvd25yZXYueG1sUEsFBgAAAAADAAMAtwAAAPcCAAAAAA==&#10;" strokecolor="blue" strokeweight="1.5pt"/>
                  <v:line id="Line 13809" o:spid="_x0000_s1777" style="position:absolute;rotation:-90;visibility:visible;mso-wrap-style:square" from="6949,2608" to="10351,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2CwwAAAN0AAAAPAAAAZHJzL2Rvd25yZXYueG1sRE/basJA&#10;EH0X+g/LFPoiujGiLamrWKGQN2/9gDE7TYLZ2ZBdk5ivdwsF3+ZwrrPa9KYSLTWutKxgNo1AEGdW&#10;l5wr+Dl/Tz5AOI+ssbJMCu7kYLN+Ga0w0bbjI7Unn4sQwi5BBYX3dSKlywoy6Ka2Jg7cr20M+gCb&#10;XOoGuxBuKhlH0VIaLDk0FFjTrqDseroZBe3+Ok63X2n3HqeHRX6hYTEMg1Jvr/32E4Sn3j/F/+5U&#10;h/nzWQx/34QT5PoBAAD//wMAUEsBAi0AFAAGAAgAAAAhANvh9svuAAAAhQEAABMAAAAAAAAAAAAA&#10;AAAAAAAAAFtDb250ZW50X1R5cGVzXS54bWxQSwECLQAUAAYACAAAACEAWvQsW78AAAAVAQAACwAA&#10;AAAAAAAAAAAAAAAfAQAAX3JlbHMvLnJlbHNQSwECLQAUAAYACAAAACEAj2JtgsMAAADdAAAADwAA&#10;AAAAAAAAAAAAAAAHAgAAZHJzL2Rvd25yZXYueG1sUEsFBgAAAAADAAMAtwAAAPcCAAAAAA==&#10;" strokecolor="blue" strokeweight="1.5pt"/>
                  <v:line id="Line 13810" o:spid="_x0000_s1778" style="position:absolute;rotation:-90;visibility:visible;mso-wrap-style:square" from="8650,2608" to="12052,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gZwwAAAN0AAAAPAAAAZHJzL2Rvd25yZXYueG1sRE/NasJA&#10;EL4LfYdlCl5ENyrWEl3FCkJuWtsHmGbHJJidDdltEvP0riB4m4/vd9bbzpSiodoVlhVMJxEI4tTq&#10;gjMFvz+H8ScI55E1lpZJwY0cbDdvgzXG2rb8Tc3ZZyKEsItRQe59FUvp0pwMuomtiAN3sbVBH2Cd&#10;SV1jG8JNKWdR9CENFhwacqxon1N6Pf8bBc3xOkp2X0m7nCWnRfZH/aLve6WG791uBcJT51/ipzvR&#10;Yf58OofHN+EEubkDAAD//wMAUEsBAi0AFAAGAAgAAAAhANvh9svuAAAAhQEAABMAAAAAAAAAAAAA&#10;AAAAAAAAAFtDb250ZW50X1R5cGVzXS54bWxQSwECLQAUAAYACAAAACEAWvQsW78AAAAVAQAACwAA&#10;AAAAAAAAAAAAAAAfAQAAX3JlbHMvLnJlbHNQSwECLQAUAAYACAAAACEA4C7IGcMAAADdAAAADwAA&#10;AAAAAAAAAAAAAAAHAgAAZHJzL2Rvd25yZXYueG1sUEsFBgAAAAADAAMAtwAAAPcCAAAAAA==&#10;" strokecolor="blue" strokeweight="1.5pt"/>
                  <v:line id="Line 13811" o:spid="_x0000_s1779" style="position:absolute;rotation:-90;visibility:visible;mso-wrap-style:square" from="9500,1928" to="9500,5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XRxQAAAN0AAAAPAAAAZHJzL2Rvd25yZXYueG1sRE/basJA&#10;EH0X/IdlhL7pxgtFUlcpRUEogiYt2Ldpdkxis7Mhu5r4911B8G0O5zqLVWcqcaXGlZYVjEcRCOLM&#10;6pJzBV/pZjgH4TyyxsoyKbiRg9Wy31tgrG3LB7omPhchhF2MCgrv61hKlxVk0I1sTRy4k20M+gCb&#10;XOoG2xBuKjmJoldpsOTQUGBNHwVlf8nFKPhODr/74+60bs+z4+d08pNe1udUqZdB9/4GwlPnn+KH&#10;e6vD/Ol4Bvdvwgly+Q8AAP//AwBQSwECLQAUAAYACAAAACEA2+H2y+4AAACFAQAAEwAAAAAAAAAA&#10;AAAAAAAAAAAAW0NvbnRlbnRfVHlwZXNdLnhtbFBLAQItABQABgAIAAAAIQBa9CxbvwAAABUBAAAL&#10;AAAAAAAAAAAAAAAAAB8BAABfcmVscy8ucmVsc1BLAQItABQABgAIAAAAIQCQRVXRxQAAAN0AAAAP&#10;AAAAAAAAAAAAAAAAAAcCAABkcnMvZG93bnJldi54bWxQSwUGAAAAAAMAAwC3AAAA+QIAAAAA&#10;" strokecolor="red" strokeweight="1.5pt"/>
                  <v:line id="Line 13812" o:spid="_x0000_s1780" style="position:absolute;rotation:-90;visibility:visible;mso-wrap-style:square" from="9500,1247" to="9500,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fBKxgAAAN0AAAAPAAAAZHJzL2Rvd25yZXYueG1sRE/basJA&#10;EH0v9B+WKfStbryVkrqKiEJBBE1asG/T7JhEs7Mhu5r4964g9G0O5zqTWWcqcaHGlZYV9HsRCOLM&#10;6pJzBd/p6u0DhPPIGivLpOBKDmbT56cJxtq2vKNL4nMRQtjFqKDwvo6ldFlBBl3P1sSBO9jGoA+w&#10;yaVusA3hppKDKHqXBksODQXWtCgoOyVno+An2f1t95vDsj2O9uvh4Dc9L4+pUq8v3fwThKfO/4sf&#10;7i8d5g/7Y7h/E06Q0xsAAAD//wMAUEsBAi0AFAAGAAgAAAAhANvh9svuAAAAhQEAABMAAAAAAAAA&#10;AAAAAAAAAAAAAFtDb250ZW50X1R5cGVzXS54bWxQSwECLQAUAAYACAAAACEAWvQsW78AAAAVAQAA&#10;CwAAAAAAAAAAAAAAAAAfAQAAX3JlbHMvLnJlbHNQSwECLQAUAAYACAAAACEA/wnwSsYAAADdAAAA&#10;DwAAAAAAAAAAAAAAAAAHAgAAZHJzL2Rvd25yZXYueG1sUEsFBgAAAAADAAMAtwAAAPoCAAAAAA==&#10;" strokecolor="red" strokeweight="1.5pt"/>
                  <v:line id="Line 13813" o:spid="_x0000_s1781" style="position:absolute;rotation:-90;visibility:visible;mso-wrap-style:square" from="9500,566" to="9500,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249xQAAAN0AAAAPAAAAZHJzL2Rvd25yZXYueG1sRE/basJA&#10;EH0X/IdlhL7pxgsiqauUoiAUoSYt2Ldpdkxis7Mhu5r4911B8G0O5zrLdWcqcaXGlZYVjEcRCOLM&#10;6pJzBV/pdrgA4TyyxsoyKbiRg/Wq31tirG3LB7omPhchhF2MCgrv61hKlxVk0I1sTRy4k20M+gCb&#10;XOoG2xBuKjmJork0WHJoKLCm94Kyv+RiFHwnh9/P4/60ac+z48d08pNeNudUqZdB9/YKwlPnn+KH&#10;e6fD/Ol4Dvdvwgly9Q8AAP//AwBQSwECLQAUAAYACAAAACEA2+H2y+4AAACFAQAAEwAAAAAAAAAA&#10;AAAAAAAAAAAAW0NvbnRlbnRfVHlwZXNdLnhtbFBLAQItABQABgAIAAAAIQBa9CxbvwAAABUBAAAL&#10;AAAAAAAAAAAAAAAAAB8BAABfcmVscy8ucmVsc1BLAQItABQABgAIAAAAIQAP2249xQAAAN0AAAAP&#10;AAAAAAAAAAAAAAAAAAcCAABkcnMvZG93bnJldi54bWxQSwUGAAAAAAMAAwC3AAAA+QIAAAAA&#10;" strokecolor="red" strokeweight="1.5pt"/>
                  <v:line id="Line 13814" o:spid="_x0000_s1782" style="position:absolute;rotation:-90;visibility:visible;mso-wrap-style:square" from="9500,-114" to="9500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8umxgAAAN0AAAAPAAAAZHJzL2Rvd25yZXYueG1sRE/basJA&#10;EH0v9B+WKfStbrxgS+oqIgoFETRpwb5Ns2MSzc6G7Gri37uC0Lc5nOtMZp2pxIUaV1pW0O9FIIgz&#10;q0vOFXynq7cPEM4ja6wsk4IrOZhNn58mGGvb8o4uic9FCGEXo4LC+zqW0mUFGXQ9WxMH7mAbgz7A&#10;Jpe6wTaEm0oOomgsDZYcGgqsaVFQdkrORsFPsvvb7jeHZXsc7dfDwW96Xh5TpV5fuvknCE+d/xc/&#10;3F86zB/23+H+TThBTm8AAAD//wMAUEsBAi0AFAAGAAgAAAAhANvh9svuAAAAhQEAABMAAAAAAAAA&#10;AAAAAAAAAAAAAFtDb250ZW50X1R5cGVzXS54bWxQSwECLQAUAAYACAAAACEAWvQsW78AAAAVAQAA&#10;CwAAAAAAAAAAAAAAAAAfAQAAX3JlbHMvLnJlbHNQSwECLQAUAAYACAAAACEAYJfLpsYAAADdAAAA&#10;DwAAAAAAAAAAAAAAAAAHAgAAZHJzL2Rvd25yZXYueG1sUEsFBgAAAAADAAMAtwAAAPoCAAAAAA==&#10;" strokecolor="red" strokeweight="1.5pt"/>
                </v:group>
                <v:shape id="Text Box 13815" o:spid="_x0000_s1783" type="#_x0000_t202" style="position:absolute;left:7799;top:90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DHoxQAAAN0AAAAPAAAAZHJzL2Rvd25yZXYueG1sRI9BS8RA&#10;DIXvgv9hiODNnVZBpO7ssiwKVvDg6mG9hU7aKdvJlE7s1n9vDoK3hPfy3pf1domDmWnKfWIH5aoA&#10;Q9wk33Pn4PPj+eYBTBZkj0NicvBDGbaby4s1Vj6d+Z3mg3RGQzhX6CCIjJW1uQkUMa/SSKxam6aI&#10;ouvUWT/hWcPjYG+L4t5G7FkbAo60D9ScDt/RQVuH1+Ncj8evoZRTWz695ZrFueurZfcIRmiRf/Pf&#10;9YtX/LtScfUbHcFufgEAAP//AwBQSwECLQAUAAYACAAAACEA2+H2y+4AAACFAQAAEwAAAAAAAAAA&#10;AAAAAAAAAAAAW0NvbnRlbnRfVHlwZXNdLnhtbFBLAQItABQABgAIAAAAIQBa9CxbvwAAABUBAAAL&#10;AAAAAAAAAAAAAAAAAB8BAABfcmVscy8ucmVsc1BLAQItABQABgAIAAAAIQA3sDHoxQAAAN0AAAAP&#10;AAAAAAAAAAAAAAAAAAcCAABkcnMvZG93bnJldi54bWxQSwUGAAAAAAMAAwC3AAAA+QIAAAAA&#10;" filled="f" strokecolor="red" strokeweight="3pt">
                  <v:textbox>
                    <w:txbxContent>
                      <w:p w14:paraId="77C399BA" w14:textId="77777777" w:rsidR="006931E1" w:rsidRPr="00DC572B" w:rsidRDefault="006931E1">
                        <w:pPr>
                          <w:rPr>
                            <w:b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  <w:u w:val="single"/>
                          </w:rPr>
                          <w:t>1</w:t>
                        </w:r>
                      </w:p>
                      <w:p w14:paraId="25ED6BC8" w14:textId="77777777" w:rsidR="006931E1" w:rsidRPr="00DC572B" w:rsidRDefault="006931E1">
                        <w:pPr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E2B16D" w14:textId="77777777" w:rsidR="00A3170E" w:rsidRDefault="00A3170E">
      <w:pPr>
        <w:spacing w:line="280" w:lineRule="exact"/>
      </w:pPr>
    </w:p>
    <w:p w14:paraId="55BD5A45" w14:textId="77777777" w:rsidR="00A3170E" w:rsidRDefault="00A3170E">
      <w:pPr>
        <w:spacing w:line="280" w:lineRule="exact"/>
      </w:pPr>
    </w:p>
    <w:p w14:paraId="5C3CE155" w14:textId="77777777" w:rsidR="00A3170E" w:rsidRDefault="00A3170E">
      <w:pPr>
        <w:spacing w:line="280" w:lineRule="exact"/>
      </w:pPr>
    </w:p>
    <w:p w14:paraId="269D52AC" w14:textId="77777777" w:rsidR="00A3170E" w:rsidRDefault="00A3170E">
      <w:pPr>
        <w:spacing w:line="280" w:lineRule="exact"/>
      </w:pPr>
    </w:p>
    <w:p w14:paraId="7C794D53" w14:textId="77777777" w:rsidR="00A3170E" w:rsidRDefault="00A3170E">
      <w:pPr>
        <w:spacing w:line="280" w:lineRule="exact"/>
      </w:pPr>
    </w:p>
    <w:p w14:paraId="549855DF" w14:textId="77777777" w:rsidR="00A3170E" w:rsidRDefault="00A3170E">
      <w:pPr>
        <w:spacing w:line="280" w:lineRule="exact"/>
      </w:pPr>
    </w:p>
    <w:p w14:paraId="73233B6D" w14:textId="06429393" w:rsidR="00A3170E" w:rsidRDefault="00F36168">
      <w:pPr>
        <w:spacing w:line="28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3BF7E348" wp14:editId="3C3DB2E7">
                <wp:simplePos x="0" y="0"/>
                <wp:positionH relativeFrom="column">
                  <wp:posOffset>179070</wp:posOffset>
                </wp:positionH>
                <wp:positionV relativeFrom="paragraph">
                  <wp:posOffset>78105</wp:posOffset>
                </wp:positionV>
                <wp:extent cx="2160270" cy="2160270"/>
                <wp:effectExtent l="19050" t="19050" r="30480" b="11430"/>
                <wp:wrapNone/>
                <wp:docPr id="1303" name="Group 1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0206"/>
                          <a:chExt cx="2835" cy="2835"/>
                        </a:xfrm>
                      </wpg:grpSpPr>
                      <wps:wsp>
                        <wps:cNvPr id="1304" name="Text Box 13801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0206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36A754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00BE0508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14D3AA46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1737F2E9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586E8B74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23E8C92E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347AB863" w14:textId="77777777" w:rsidR="006931E1" w:rsidRDefault="006931E1" w:rsidP="00DC572B">
                              <w:pPr>
                                <w:spacing w:line="276" w:lineRule="auto"/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63007D2A" w14:textId="77777777" w:rsidR="006931E1" w:rsidRDefault="006931E1" w:rsidP="00DC572B">
                              <w:pPr>
                                <w:spacing w:line="276" w:lineRule="auto"/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24CE8DE0" w14:textId="77777777" w:rsidR="006931E1" w:rsidRDefault="006931E1" w:rsidP="00DC572B">
                              <w:pPr>
                                <w:spacing w:line="276" w:lineRule="auto"/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71BE55D4" w14:textId="77777777" w:rsidR="006931E1" w:rsidRDefault="006931E1" w:rsidP="00DC572B">
                              <w:pPr>
                                <w:spacing w:line="276" w:lineRule="auto"/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2DEF997B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5BDFDA13" w14:textId="77777777" w:rsidR="006931E1" w:rsidRPr="00DC572B" w:rsidRDefault="006931E1">
                              <w:pP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 w:rsidRPr="00DC572B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  <w:t>1</w:t>
                              </w:r>
                            </w:p>
                            <w:p w14:paraId="35BDF54D" w14:textId="77777777" w:rsidR="006931E1" w:rsidRPr="00DC572B" w:rsidRDefault="006931E1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  <w:t xml:space="preserve">  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Line 13802"/>
                        <wps:cNvCnPr>
                          <a:cxnSpLocks noChangeShapeType="1"/>
                        </wps:cNvCnPr>
                        <wps:spPr bwMode="auto">
                          <a:xfrm>
                            <a:off x="851" y="10773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13803"/>
                        <wps:cNvCnPr>
                          <a:cxnSpLocks noChangeShapeType="1"/>
                        </wps:cNvCnPr>
                        <wps:spPr bwMode="auto">
                          <a:xfrm>
                            <a:off x="851" y="11340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13804"/>
                        <wps:cNvCnPr>
                          <a:cxnSpLocks noChangeShapeType="1"/>
                        </wps:cNvCnPr>
                        <wps:spPr bwMode="auto">
                          <a:xfrm>
                            <a:off x="851" y="11907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3805"/>
                        <wps:cNvCnPr>
                          <a:cxnSpLocks noChangeShapeType="1"/>
                        </wps:cNvCnPr>
                        <wps:spPr bwMode="auto">
                          <a:xfrm>
                            <a:off x="851" y="12474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7E348" id="Group 13800" o:spid="_x0000_s1784" style="position:absolute;margin-left:14.1pt;margin-top:6.15pt;width:170.1pt;height:170.1pt;z-index:251698688" coordorigin="851,10206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XgLgMAAAQNAAAOAAAAZHJzL2Uyb0RvYy54bWzsV9tu2zAMfR+wfxD0vvqSa406RZc2xYBu&#10;K9DuAxRZvmC25ElK7O7rR0m2mzUrhrRA9rDmwZBCiSbPOWSYs/O2KtGWSVUIHuPgxMeIcSqSgmcx&#10;/na/+jDHSGnCE1IKzmL8wBQ+X7x/d9bUEQtFLsqESQROuIqaOsa51nXkeYrmrCLqRNSMgzEVsiIa&#10;tjLzEkka8F6VXuj7U68RMqmloEwp+PbSGfHC+k9TRvXXNFVMozLGEJu2T2mfa/P0FmckyiSp84J2&#10;YZAXRFGRgsNLB1eXRBO0kcWeq6qgUiiR6hMqKk+kaUGZzQGyCfwn2VxLsaltLlnUZPUAE0D7BKcX&#10;u6VftteyvqtvpYseljeCfleAi9fUWbRrN/vMHUbr5rNIgE+y0cIm3qayMi4gJdRafB8GfFmrEYUv&#10;w2DqhzOggYKt31gGaA40mXvzSYARWAM/9KeOHZpf9ffno0l32axMjCRyL7bBdsEZ8kFN6hEw9TrA&#10;7nJSM8uDMoDcSlQkEOLIH2PESQUw3JsUP4oWBaO5H5jITAhw1iCLdAsmuGCBUg5gxMUyJzxjF1KK&#10;JmckgSDtTUhluOr8KOPkb4j/AbkB9+dxI1Etlb5mokJmEWMJJWPjJNsbpR3E/RHDLxeroiwtaSVH&#10;TYxH88D3XWaiLBJjNeeUzNbLUqItgcpbrXz4dISp3WNVoaH+y6IC6s2ZriINHlc8sa/RpCjdGtgu&#10;uRWmigwmDh3drltHSDDqkV+L5AEwk8IVPDQoWORC/sSogWKPsfqxIZJhVH7igPtpMB6b7mA348ks&#10;hI3ctax3LYRTcBVjjZFbLrXrKJtaFlkOb3JMc3EB1ZEWFkVDqouqSwD0eTyhQtk4od4UnFmRhj1U&#10;INIld+VPW96V/6BOK/37hxo0/ps43RWT1IHinM0sSSTaF2cvkL6V9LLrlFlC6AcpMzj1Jy9XJvTe&#10;ToCHiNFRbMrGYHNUjqd7HA/lcFyOgxEUky3dN46HSeagX+hnf3BmexyP/00dQ23N3jh+zRT2LMcw&#10;MT/p1XbU6aaCI/bqcDyz6vqPerUdI2HUtpNl97fAzPK7e9vbH/+8LH4BAAD//wMAUEsDBBQABgAI&#10;AAAAIQDH1qU64AAAAAkBAAAPAAAAZHJzL2Rvd25yZXYueG1sTI/BasMwEETvhfyD2EBvjWy5Dsa1&#10;HEJoewqFJoXSm2JtbBNLMpZiO3/f7am57e4Ms2+KzWw6NuLgW2clxKsIGNrK6dbWEr6Ob08ZMB+U&#10;1apzFiXc0MOmXDwUKtdusp84HkLNKMT6XEloQuhzzn3VoFF+5Xq0pJ3dYFSgdai5HtRE4abjIorW&#10;3KjW0odG9bhrsLocrkbC+6SmbRK/jvvLeXf7OaYf3/sYpXxcztsXYAHn8G+GP3xCh5KYTu5qtWed&#10;BJEJctJdJMBIT9bZM7ATDalIgZcFv29Q/gIAAP//AwBQSwECLQAUAAYACAAAACEAtoM4kv4AAADh&#10;AQAAEwAAAAAAAAAAAAAAAAAAAAAAW0NvbnRlbnRfVHlwZXNdLnhtbFBLAQItABQABgAIAAAAIQA4&#10;/SH/1gAAAJQBAAALAAAAAAAAAAAAAAAAAC8BAABfcmVscy8ucmVsc1BLAQItABQABgAIAAAAIQA0&#10;9aXgLgMAAAQNAAAOAAAAAAAAAAAAAAAAAC4CAABkcnMvZTJvRG9jLnhtbFBLAQItABQABgAIAAAA&#10;IQDH1qU64AAAAAkBAAAPAAAAAAAAAAAAAAAAAIgFAABkcnMvZG93bnJldi54bWxQSwUGAAAAAAQA&#10;BADzAAAAlQYAAAAA&#10;">
                <v:shape id="Text Box 13801" o:spid="_x0000_s1785" type="#_x0000_t202" style="position:absolute;left:851;top:10206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K0wwwAAAN0AAAAPAAAAZHJzL2Rvd25yZXYueG1sRE9NS8NA&#10;EL0L/Q/LFLzZTVRE0m5LKRWM4MHaQ3sbspNsaHY2ZMc0/ntXELzN433OajP5To00xDawgXyRgSKu&#10;gm25MXD8fLl7BhUF2WIXmAx8U4TNenazwsKGK3/QeJBGpRCOBRpwIn2hdawceYyL0BMnrg6DR0lw&#10;aLQd8JrCfafvs+xJe2w5NTjsaeeouhy+vIG6dG+nsexP5y6XS53v32PJYsztfNouQQlN8i/+c7/a&#10;NP8he4Tfb9IJev0DAAD//wMAUEsBAi0AFAAGAAgAAAAhANvh9svuAAAAhQEAABMAAAAAAAAAAAAA&#10;AAAAAAAAAFtDb250ZW50X1R5cGVzXS54bWxQSwECLQAUAAYACAAAACEAWvQsW78AAAAVAQAACwAA&#10;AAAAAAAAAAAAAAAfAQAAX3JlbHMvLnJlbHNQSwECLQAUAAYACAAAACEAMyStMMMAAADdAAAADwAA&#10;AAAAAAAAAAAAAAAHAgAAZHJzL2Rvd25yZXYueG1sUEsFBgAAAAADAAMAtwAAAPcCAAAAAA==&#10;" filled="f" strokecolor="red" strokeweight="3pt">
                  <v:textbox>
                    <w:txbxContent>
                      <w:p w14:paraId="3936A754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00BE0508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14D3AA46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1737F2E9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586E8B74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23E8C92E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347AB863" w14:textId="77777777" w:rsidR="006931E1" w:rsidRDefault="006931E1" w:rsidP="00DC572B">
                        <w:pPr>
                          <w:spacing w:line="276" w:lineRule="auto"/>
                          <w:rPr>
                            <w:color w:val="FF0000"/>
                            <w:sz w:val="20"/>
                          </w:rPr>
                        </w:pPr>
                      </w:p>
                      <w:p w14:paraId="63007D2A" w14:textId="77777777" w:rsidR="006931E1" w:rsidRDefault="006931E1" w:rsidP="00DC572B">
                        <w:pPr>
                          <w:spacing w:line="276" w:lineRule="auto"/>
                          <w:rPr>
                            <w:color w:val="FF0000"/>
                            <w:sz w:val="20"/>
                          </w:rPr>
                        </w:pPr>
                      </w:p>
                      <w:p w14:paraId="24CE8DE0" w14:textId="77777777" w:rsidR="006931E1" w:rsidRDefault="006931E1" w:rsidP="00DC572B">
                        <w:pPr>
                          <w:spacing w:line="276" w:lineRule="auto"/>
                          <w:rPr>
                            <w:color w:val="FF0000"/>
                            <w:sz w:val="20"/>
                          </w:rPr>
                        </w:pPr>
                      </w:p>
                      <w:p w14:paraId="71BE55D4" w14:textId="77777777" w:rsidR="006931E1" w:rsidRDefault="006931E1" w:rsidP="00DC572B">
                        <w:pPr>
                          <w:spacing w:line="276" w:lineRule="auto"/>
                          <w:rPr>
                            <w:color w:val="FF0000"/>
                            <w:sz w:val="20"/>
                          </w:rPr>
                        </w:pPr>
                      </w:p>
                      <w:p w14:paraId="2DEF997B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5BDFDA13" w14:textId="77777777" w:rsidR="006931E1" w:rsidRPr="00DC572B" w:rsidRDefault="006931E1">
                        <w:pPr>
                          <w:rPr>
                            <w:b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 w:rsidRPr="00DC572B">
                          <w:rPr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   </w:t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  <w:u w:val="single"/>
                          </w:rPr>
                          <w:t>1</w:t>
                        </w:r>
                      </w:p>
                      <w:p w14:paraId="35BDF54D" w14:textId="77777777" w:rsidR="006931E1" w:rsidRPr="00DC572B" w:rsidRDefault="006931E1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  <w:t xml:space="preserve">   5</w:t>
                        </w:r>
                      </w:p>
                    </w:txbxContent>
                  </v:textbox>
                </v:shape>
                <v:line id="Line 13802" o:spid="_x0000_s1786" style="position:absolute;visibility:visible;mso-wrap-style:square" from="851,10773" to="3686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3uxQAAAN0AAAAPAAAAZHJzL2Rvd25yZXYueG1sRE/basJA&#10;EH0v+A/LCH0R3USplNQ1pC2lItii9gOG7JhLs7Mhu9Xo17uC0Lc5nOss0t404kidqywriCcRCOLc&#10;6ooLBT/7j/EzCOeRNTaWScGZHKTLwcMCE21PvKXjzhcihLBLUEHpfZtI6fKSDLqJbYkDd7CdQR9g&#10;V0jd4SmEm0ZOo2guDVYcGkps6a2k/Hf3ZxRs8Ftu69Eozuevn9naf71PD/VFqcdhn72A8NT7f/Hd&#10;vdJh/ix6gts34QS5vAIAAP//AwBQSwECLQAUAAYACAAAACEA2+H2y+4AAACFAQAAEwAAAAAAAAAA&#10;AAAAAAAAAAAAW0NvbnRlbnRfVHlwZXNdLnhtbFBLAQItABQABgAIAAAAIQBa9CxbvwAAABUBAAAL&#10;AAAAAAAAAAAAAAAAAB8BAABfcmVscy8ucmVsc1BLAQItABQABgAIAAAAIQBErK3uxQAAAN0AAAAP&#10;AAAAAAAAAAAAAAAAAAcCAABkcnMvZG93bnJldi54bWxQSwUGAAAAAAMAAwC3AAAA+QIAAAAA&#10;" strokecolor="red" strokeweight="1.5pt"/>
                <v:line id="Line 13803" o:spid="_x0000_s1787" style="position:absolute;visibility:visible;mso-wrap-style:square" from="851,11340" to="3686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jOZxAAAAN0AAAAPAAAAZHJzL2Rvd25yZXYueG1sRE/bisIw&#10;EH0X/Icwgi+iqS4UqUbxgijC7uLlA4ZmbKvNpDRRu379ZmHBtzmc60znjSnFg2pXWFYwHEQgiFOr&#10;C84UnE+b/hiE88gaS8uk4IcczGft1hQTbZ98oMfRZyKEsEtQQe59lUjp0pwMuoGtiAN3sbVBH2Cd&#10;SV3jM4SbUo6iKJYGCw4NOVa0yim9He9GwSd+y8O11xum8XK72Puv9ehyfSnV7TSLCQhPjX+L/907&#10;HeZ/RDH8fRNOkLNfAAAA//8DAFBLAQItABQABgAIAAAAIQDb4fbL7gAAAIUBAAATAAAAAAAAAAAA&#10;AAAAAAAAAABbQ29udGVudF9UeXBlc10ueG1sUEsBAi0AFAAGAAgAAAAhAFr0LFu/AAAAFQEAAAsA&#10;AAAAAAAAAAAAAAAAHwEAAF9yZWxzLy5yZWxzUEsBAi0AFAAGAAgAAAAhALR+M5nEAAAA3QAAAA8A&#10;AAAAAAAAAAAAAAAABwIAAGRycy9kb3ducmV2LnhtbFBLBQYAAAAAAwADALcAAAD4AgAAAAA=&#10;" strokecolor="red" strokeweight="1.5pt"/>
                <v:line id="Line 13804" o:spid="_x0000_s1788" style="position:absolute;visibility:visible;mso-wrap-style:square" from="851,11907" to="3686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YCxAAAAN0AAAAPAAAAZHJzL2Rvd25yZXYueG1sRE/bisIw&#10;EH1f8B/CCL6IpiqoVKN4YVlZUPHyAUMzttVmUpqo1a/fLCzs2xzOdabz2hTiQZXLLSvodSMQxInV&#10;OacKzqfPzhiE88gaC8uk4EUO5rPGxxRjbZ98oMfRpyKEsItRQeZ9GUvpkowMuq4tiQN3sZVBH2CV&#10;Sl3hM4SbQvajaCgN5hwaMixplVFyO96Ngi3u5eHabveS4fJr8e136/7l+laq1awXExCeav8v/nNv&#10;dJg/iEbw+004Qc5+AAAA//8DAFBLAQItABQABgAIAAAAIQDb4fbL7gAAAIUBAAATAAAAAAAAAAAA&#10;AAAAAAAAAABbQ29udGVudF9UeXBlc10ueG1sUEsBAi0AFAAGAAgAAAAhAFr0LFu/AAAAFQEAAAsA&#10;AAAAAAAAAAAAAAAAHwEAAF9yZWxzLy5yZWxzUEsBAi0AFAAGAAgAAAAhANsylgLEAAAA3QAAAA8A&#10;AAAAAAAAAAAAAAAABwIAAGRycy9kb3ducmV2LnhtbFBLBQYAAAAAAwADALcAAAD4AgAAAAA=&#10;" strokecolor="red" strokeweight="1.5pt"/>
                <v:line id="Line 13805" o:spid="_x0000_s1789" style="position:absolute;visibility:visible;mso-wrap-style:square" from="851,12474" to="3686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JwxwAAAN0AAAAPAAAAZHJzL2Rvd25yZXYueG1sRI/RasJA&#10;EEXfhf7DMoW+SN1oQSS6im0pFkFF6wcM2TGJzc6G7KrRr3ceBN9muHfuPTOZta5SZ2pC6dlAv5eA&#10;Is68LTk3sP/7eR+BChHZYuWZDFwpwGz60plgav2Ft3TexVxJCIcUDRQx1qnWISvIYej5mli0g28c&#10;RlmbXNsGLxLuKj1IkqF2WLI0FFjTV0HZ/+7kDKxwo7fHbrefDT8X82Vcfw8Ox5sxb6/tfAwqUhuf&#10;5sf1rxX8j0Rw5RsZQU/vAAAA//8DAFBLAQItABQABgAIAAAAIQDb4fbL7gAAAIUBAAATAAAAAAAA&#10;AAAAAAAAAAAAAABbQ29udGVudF9UeXBlc10ueG1sUEsBAi0AFAAGAAgAAAAhAFr0LFu/AAAAFQEA&#10;AAsAAAAAAAAAAAAAAAAAHwEAAF9yZWxzLy5yZWxzUEsBAi0AFAAGAAgAAAAhAKqtAnDHAAAA3QAA&#10;AA8AAAAAAAAAAAAAAAAABwIAAGRycy9kb3ducmV2LnhtbFBLBQYAAAAAAwADALcAAAD7AgAAAAA=&#10;" strokecolor="red" strokeweight="1.5pt"/>
              </v:group>
            </w:pict>
          </mc:Fallback>
        </mc:AlternateContent>
      </w:r>
    </w:p>
    <w:p w14:paraId="29ABC89F" w14:textId="00137A2C" w:rsidR="00A3170E" w:rsidRDefault="00A3170E">
      <w:pPr>
        <w:spacing w:line="280" w:lineRule="exact"/>
      </w:pPr>
    </w:p>
    <w:p w14:paraId="3E3C57B3" w14:textId="4EBB85D9" w:rsidR="00A3170E" w:rsidRDefault="00F36168">
      <w:pPr>
        <w:spacing w:line="28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829A8E9" wp14:editId="12A45229">
                <wp:simplePos x="0" y="0"/>
                <wp:positionH relativeFrom="column">
                  <wp:posOffset>2686050</wp:posOffset>
                </wp:positionH>
                <wp:positionV relativeFrom="paragraph">
                  <wp:posOffset>147955</wp:posOffset>
                </wp:positionV>
                <wp:extent cx="2324100" cy="420624"/>
                <wp:effectExtent l="0" t="0" r="19050" b="17780"/>
                <wp:wrapNone/>
                <wp:docPr id="2537" name="Casella di testo 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2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6571C" w14:textId="0A39A813" w:rsidR="00F36168" w:rsidRPr="00F36168" w:rsidRDefault="00F36168">
                            <w:pP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8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ventesimi</w:t>
                            </w:r>
                            <w:r w:rsidRPr="00F36168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=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6168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2 quinti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9A8E9" id="Casella di testo 2537" o:spid="_x0000_s1790" type="#_x0000_t202" style="position:absolute;margin-left:211.5pt;margin-top:11.65pt;width:183pt;height:33.1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bNOwIAAIUEAAAOAAAAZHJzL2Uyb0RvYy54bWysVEtv2zAMvg/YfxB0X/yom21BnCJLkWFA&#10;0BZIh54VWYqNyaImKbGzXz9KcR7tdhp2kUmR+kh+JD2961tF9sK6BnRJs1FKidAcqkZvS/r9efnh&#10;EyXOM10xBVqU9CAcvZu9fzftzETkUIOqhCUIot2kMyWtvTeTJHG8Fi1zIzBCo1GCbZlH1W6TyrIO&#10;0VuV5Gk6TjqwlbHAhXN4e3800lnEl1Jw/yilE56okmJuPp42nptwJrMpm2wtM3XDhzTYP2TRskZj&#10;0DPUPfOM7GzzB1TbcAsOpB9xaBOQsuEi1oDVZOmbatY1MyLWguQ4c6bJ/T9Y/rBfmydLfP8Femxg&#10;IKQzbuLwMtTTS9uGL2ZK0I4UHs60id4Tjpf5TV5kKZo42oo8HedFgEkur411/quAlgShpBbbEtli&#10;+5XzR9eTSwjmQDXVslEqKmEUxEJZsmfYROVjjgj+yktp0pV0fHObRuBXtgB9fr9RjP8Y0rvyQjyl&#10;MedL7UHy/aYnTYW8ZLGkcLeB6oCEWTjOkjN82WCAFXP+iVkcHiQCF8I/4iEVYFYwSJTUYH/97T74&#10;Y0/RSkmHw1hS93PHrKBEfdPY7c9ZUYTpjUpx+zFHxV5bNtcWvWsXgFRluHqGRzH4e3USpYX2Bfdm&#10;HqKiiWmOsUvqT+LCH1cE946L+Tw64bwa5ld6bXiADq0JxD73L8yaobEeR+IBTmPLJm/6e/QNLzXM&#10;dx5kE5t/YXVoAM56HJ9hL8MyXevR6/L3mP0GAAD//wMAUEsDBBQABgAIAAAAIQCTJTif3QAAAAkB&#10;AAAPAAAAZHJzL2Rvd25yZXYueG1sTI/NTsMwEITvSLyDtUjcqEPCjxPiVIAKl54oiPM2du2IeB3Z&#10;bhreHnOC4+yMZr9p14sb2axDHDxJuF4VwDT1Xg1kJHy8v1wJYDEhKRw9aQnfOsK6Oz9rsVH+RG96&#10;3iXDcgnFBiXYlKaG89hb7TCu/KQpewcfHKYsg+Eq4CmXu5GXRXHHHQ6UP1ic9LPV/dfu6CRsnkxt&#10;eoHBboQahnn5PGzNq5SXF8vjA7Ckl/QXhl/8jA5dZtr7I6nIRgk3ZZW3JAllVQHLgXtR58Negqhv&#10;gXct/7+g+wEAAP//AwBQSwECLQAUAAYACAAAACEAtoM4kv4AAADhAQAAEwAAAAAAAAAAAAAAAAAA&#10;AAAAW0NvbnRlbnRfVHlwZXNdLnhtbFBLAQItABQABgAIAAAAIQA4/SH/1gAAAJQBAAALAAAAAAAA&#10;AAAAAAAAAC8BAABfcmVscy8ucmVsc1BLAQItABQABgAIAAAAIQDB/TbNOwIAAIUEAAAOAAAAAAAA&#10;AAAAAAAAAC4CAABkcnMvZTJvRG9jLnhtbFBLAQItABQABgAIAAAAIQCTJTif3QAAAAkBAAAPAAAA&#10;AAAAAAAAAAAAAJUEAABkcnMvZG93bnJldi54bWxQSwUGAAAAAAQABADzAAAAnwUAAAAA&#10;" fillcolor="white [3201]" strokeweight=".5pt">
                <v:textbox>
                  <w:txbxContent>
                    <w:p w14:paraId="40C6571C" w14:textId="0A39A813" w:rsidR="00F36168" w:rsidRPr="00F36168" w:rsidRDefault="00F36168">
                      <w:pPr>
                        <w:rPr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8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>ventesimi</w:t>
                      </w:r>
                      <w:r w:rsidRPr="00F36168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  <w:t>=</w:t>
                      </w:r>
                      <w:proofErr w:type="gramEnd"/>
                      <w:r>
                        <w:rPr>
                          <w:rFonts w:ascii="Arial" w:hAnsi="Arial" w:cs="Arial"/>
                          <w:i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F36168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>2 quinti</w:t>
                      </w:r>
                    </w:p>
                  </w:txbxContent>
                </v:textbox>
              </v:shape>
            </w:pict>
          </mc:Fallback>
        </mc:AlternateContent>
      </w:r>
    </w:p>
    <w:p w14:paraId="2BFD42FF" w14:textId="6969DFD2" w:rsidR="00A3170E" w:rsidRDefault="00A3170E">
      <w:pPr>
        <w:spacing w:line="280" w:lineRule="exact"/>
      </w:pPr>
    </w:p>
    <w:p w14:paraId="2E0009BA" w14:textId="4C9EB17C" w:rsidR="00A3170E" w:rsidRDefault="00A3170E">
      <w:pPr>
        <w:spacing w:line="280" w:lineRule="exact"/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</w:p>
    <w:p w14:paraId="5281FD49" w14:textId="2A469681" w:rsidR="00A3170E" w:rsidRDefault="00A3170E">
      <w:pPr>
        <w:spacing w:line="280" w:lineRule="exact"/>
      </w:pPr>
    </w:p>
    <w:p w14:paraId="5FDEB5C1" w14:textId="2B44E95B" w:rsidR="00A3170E" w:rsidRDefault="00A3170E">
      <w:pPr>
        <w:spacing w:line="280" w:lineRule="exact"/>
      </w:pPr>
    </w:p>
    <w:p w14:paraId="7DEF9DF4" w14:textId="77777777" w:rsidR="00A3170E" w:rsidRDefault="00A3170E">
      <w:pPr>
        <w:spacing w:line="280" w:lineRule="exact"/>
      </w:pPr>
    </w:p>
    <w:p w14:paraId="6C8B889B" w14:textId="77777777" w:rsidR="00A3170E" w:rsidRDefault="00A3170E">
      <w:pPr>
        <w:spacing w:line="280" w:lineRule="exact"/>
      </w:pPr>
    </w:p>
    <w:p w14:paraId="4004A2F6" w14:textId="016E0531" w:rsidR="00A3170E" w:rsidRDefault="00A3170E">
      <w:pPr>
        <w:spacing w:line="280" w:lineRule="exact"/>
      </w:pPr>
    </w:p>
    <w:p w14:paraId="0CEC8C90" w14:textId="6090C971" w:rsidR="00A3170E" w:rsidRDefault="00A3170E">
      <w:pPr>
        <w:spacing w:line="280" w:lineRule="exact"/>
      </w:pPr>
    </w:p>
    <w:p w14:paraId="69D937F1" w14:textId="7DE2A50B" w:rsidR="00A3170E" w:rsidRDefault="00A3170E">
      <w:pPr>
        <w:spacing w:line="280" w:lineRule="exact"/>
      </w:pPr>
    </w:p>
    <w:p w14:paraId="4D440B44" w14:textId="05DBBCAE" w:rsidR="00A3170E" w:rsidRDefault="00A3170E">
      <w:pPr>
        <w:spacing w:line="280" w:lineRule="exact"/>
      </w:pPr>
    </w:p>
    <w:p w14:paraId="46710D10" w14:textId="79529812" w:rsidR="00A3170E" w:rsidRDefault="00A3170E">
      <w:pPr>
        <w:spacing w:line="280" w:lineRule="exact"/>
      </w:pPr>
    </w:p>
    <w:p w14:paraId="7A0F0516" w14:textId="269E1AC6" w:rsidR="00A3170E" w:rsidRDefault="00A3170E">
      <w:pPr>
        <w:spacing w:line="280" w:lineRule="exact"/>
      </w:pPr>
    </w:p>
    <w:p w14:paraId="2D431AE0" w14:textId="7C667093" w:rsidR="00A3170E" w:rsidRDefault="00A3170E">
      <w:pPr>
        <w:spacing w:line="280" w:lineRule="exact"/>
      </w:pPr>
    </w:p>
    <w:p w14:paraId="026ABCD9" w14:textId="73F50FA1" w:rsidR="00A3170E" w:rsidRDefault="00A3170E">
      <w:pPr>
        <w:spacing w:line="280" w:lineRule="exact"/>
      </w:pPr>
    </w:p>
    <w:p w14:paraId="53DB9085" w14:textId="1FFA5088" w:rsidR="00A3170E" w:rsidRDefault="00A3170E">
      <w:pPr>
        <w:spacing w:line="280" w:lineRule="exact"/>
      </w:pPr>
    </w:p>
    <w:p w14:paraId="2944274C" w14:textId="0CCA87E4" w:rsidR="00A3170E" w:rsidRDefault="00A3170E">
      <w:pPr>
        <w:spacing w:line="280" w:lineRule="exact"/>
      </w:pPr>
    </w:p>
    <w:p w14:paraId="36A44515" w14:textId="19EFD763" w:rsidR="00A3170E" w:rsidRDefault="00A3170E">
      <w:pPr>
        <w:spacing w:line="280" w:lineRule="exact"/>
      </w:pPr>
    </w:p>
    <w:p w14:paraId="56FB127D" w14:textId="7B17D576" w:rsidR="00A3170E" w:rsidRDefault="00A3170E">
      <w:pPr>
        <w:spacing w:line="280" w:lineRule="exact"/>
      </w:pPr>
    </w:p>
    <w:p w14:paraId="790139C5" w14:textId="4B7ECD28" w:rsidR="00A3170E" w:rsidRDefault="00A3170E">
      <w:pPr>
        <w:spacing w:line="280" w:lineRule="exact"/>
      </w:pPr>
    </w:p>
    <w:p w14:paraId="3F123E24" w14:textId="5C64F8FD" w:rsidR="00A3170E" w:rsidRDefault="00F36168">
      <w:pPr>
        <w:spacing w:line="28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4227F226" wp14:editId="63613B4C">
                <wp:simplePos x="0" y="0"/>
                <wp:positionH relativeFrom="column">
                  <wp:posOffset>1861820</wp:posOffset>
                </wp:positionH>
                <wp:positionV relativeFrom="paragraph">
                  <wp:posOffset>150495</wp:posOffset>
                </wp:positionV>
                <wp:extent cx="2277744" cy="365760"/>
                <wp:effectExtent l="0" t="0" r="27940" b="15240"/>
                <wp:wrapNone/>
                <wp:docPr id="2538" name="Casella di testo 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4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3C5B17" w14:textId="4DFBEC1D" w:rsidR="00F36168" w:rsidRPr="00F36168" w:rsidRDefault="00F36168" w:rsidP="00F36168">
                            <w:pP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F36168">
                              <w:rPr>
                                <w:rFonts w:ascii="Arial" w:hAnsi="Arial" w:cs="Arial"/>
                                <w:b/>
                                <w:iCs/>
                                <w:color w:val="0000FF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0000FF"/>
                                <w:sz w:val="28"/>
                                <w:szCs w:val="28"/>
                              </w:rPr>
                              <w:t xml:space="preserve"> quarto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0000FF"/>
                                <w:sz w:val="28"/>
                                <w:szCs w:val="28"/>
                              </w:rPr>
                              <w:t>=</w:t>
                            </w:r>
                            <w:r w:rsidRPr="00F36168">
                              <w:rPr>
                                <w:rFonts w:ascii="Arial" w:hAnsi="Arial" w:cs="Arial"/>
                                <w:b/>
                                <w:iCs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6168"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6168"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ventesimi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F226" id="Casella di testo 2538" o:spid="_x0000_s1791" type="#_x0000_t202" style="position:absolute;margin-left:146.6pt;margin-top:11.85pt;width:179.35pt;height:28.8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KGRwIAAJYEAAAOAAAAZHJzL2Uyb0RvYy54bWysVNuOGjEMfa/Uf4jyXgZYLi1iWFFWVJVW&#10;uyux1T6HTAZGzcRpEpihX9+TcNlbn6ryEOzYObaP7Zlet7Vme+V8RSbnvU6XM2UkFZXZ5PzH4/LT&#10;Z858EKYQmozK+UF5fj37+GHa2Inq05Z0oRwDiPGTxuZ8G4KdZJmXW1UL3yGrDIwluVoEqG6TFU40&#10;QK911u92R1lDrrCOpPIetzdHI58l/LJUMtyXpVeB6Zwjt5BOl851PLPZVEw2TthtJU9piH/IohaV&#10;QdAL1I0Igu1c9Q6qrqQjT2XoSKozKstKqlQDqul131Sz2gqrUi0gx9sLTf7/wcq7/co+OBbar9Si&#10;gZGQxvqJx2Wspy1dHf+RKYMdFB4utKk2MInLfn88Hg8GnEnYrkbD8Sjxmj2/ts6Hb4pqFoWcO7Ql&#10;sSX2tz4gIlzPLjGYJ10Vy0rrpBz8Qju2F+ggGl9Qw5kWPuAy58v0i0kD4tUzbViT89HVsJsivbLF&#10;WBfMtRby53sE4GkD2GcyohTadcuqAkT1hmeq1lQcwKCj43B5K5cVAtwixwfhME0gDRsS7nGUmpAV&#10;nSTOtuR+/+0++qPJsHLWYDpz7n/thFMo/btB+7/0BoM4zkkZDMd9KO6lZf3SYnb1gkBfD7toZRKj&#10;f9BnsXRUP2GR5jEqTMJIxM55OIuLcNwZLKJU83lywgBbEW7NysoIHXsViX1sn4Szp04HzMgdnedY&#10;TN40/OgbXxqa7wKVVZqGyPSR1VMDMPypw6dFjdv1Uk9ez5+T2R8AAAD//wMAUEsDBBQABgAIAAAA&#10;IQAIKWBR3gAAAAkBAAAPAAAAZHJzL2Rvd25yZXYueG1sTI/LTsMwEEX3SP0Ha5C6o85DlCTEqSok&#10;lhUisICda5vEEI+j2E1Dv55hBbsZzdGdc+vd4gY2mylYjwLSTQLMoPLaYifg9eXxpgAWokQtB49G&#10;wLcJsGtWV7WstD/js5nb2DEKwVBJAX2MY8V5UL1xMmz8aJBuH35yMtI6dVxP8kzhbuBZkmy5kxbp&#10;Qy9H89Ab9dWenACNbx7Vuz1cLLbKlpen4lPNQqyvl/09sGiW+AfDrz6pQ0NOR39CHdggICvzjFAa&#10;8jtgBGxv0xLYUUCR5sCbmv9v0PwAAAD//wMAUEsBAi0AFAAGAAgAAAAhALaDOJL+AAAA4QEAABMA&#10;AAAAAAAAAAAAAAAAAAAAAFtDb250ZW50X1R5cGVzXS54bWxQSwECLQAUAAYACAAAACEAOP0h/9YA&#10;AACUAQAACwAAAAAAAAAAAAAAAAAvAQAAX3JlbHMvLnJlbHNQSwECLQAUAAYACAAAACEAHd5ihkcC&#10;AACWBAAADgAAAAAAAAAAAAAAAAAuAgAAZHJzL2Uyb0RvYy54bWxQSwECLQAUAAYACAAAACEACClg&#10;Ud4AAAAJAQAADwAAAAAAAAAAAAAAAAChBAAAZHJzL2Rvd25yZXYueG1sUEsFBgAAAAAEAAQA8wAA&#10;AKwFAAAAAA==&#10;" fillcolor="window" strokeweight=".5pt">
                <v:textbox>
                  <w:txbxContent>
                    <w:p w14:paraId="583C5B17" w14:textId="4DFBEC1D" w:rsidR="00F36168" w:rsidRPr="00F36168" w:rsidRDefault="00F36168" w:rsidP="00F36168">
                      <w:pPr>
                        <w:rPr>
                          <w:iCs/>
                          <w:sz w:val="28"/>
                          <w:szCs w:val="28"/>
                        </w:rPr>
                      </w:pPr>
                      <w:r w:rsidRPr="00F36168">
                        <w:rPr>
                          <w:rFonts w:ascii="Arial" w:hAnsi="Arial" w:cs="Arial"/>
                          <w:b/>
                          <w:iCs/>
                          <w:color w:val="0000FF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iCs/>
                          <w:color w:val="0000FF"/>
                          <w:sz w:val="28"/>
                          <w:szCs w:val="28"/>
                        </w:rPr>
                        <w:t xml:space="preserve"> quarto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iCs/>
                          <w:color w:val="0000FF"/>
                          <w:sz w:val="28"/>
                          <w:szCs w:val="28"/>
                        </w:rPr>
                        <w:t>=</w:t>
                      </w:r>
                      <w:r w:rsidRPr="00F36168">
                        <w:rPr>
                          <w:rFonts w:ascii="Arial" w:hAnsi="Arial" w:cs="Arial"/>
                          <w:b/>
                          <w:iCs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F36168"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F36168"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>5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iCs/>
                          <w:color w:val="FF0000"/>
                          <w:sz w:val="28"/>
                          <w:szCs w:val="28"/>
                        </w:rPr>
                        <w:t xml:space="preserve"> ventesimi</w:t>
                      </w:r>
                    </w:p>
                  </w:txbxContent>
                </v:textbox>
              </v:shape>
            </w:pict>
          </mc:Fallback>
        </mc:AlternateContent>
      </w:r>
    </w:p>
    <w:p w14:paraId="39E6C36B" w14:textId="3072C9A3" w:rsidR="00A3170E" w:rsidRDefault="00A3170E">
      <w:pPr>
        <w:spacing w:line="280" w:lineRule="exact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i/>
          <w:color w:val="0000FF"/>
          <w:sz w:val="24"/>
          <w:szCs w:val="24"/>
        </w:rPr>
        <w:tab/>
      </w:r>
      <w:r>
        <w:rPr>
          <w:rFonts w:ascii="Arial" w:hAnsi="Arial" w:cs="Arial"/>
          <w:b/>
          <w:i/>
          <w:color w:val="0000FF"/>
          <w:sz w:val="24"/>
          <w:szCs w:val="24"/>
        </w:rPr>
        <w:tab/>
      </w:r>
      <w:r>
        <w:rPr>
          <w:rFonts w:ascii="Arial" w:hAnsi="Arial" w:cs="Arial"/>
          <w:b/>
          <w:i/>
          <w:color w:val="0000FF"/>
          <w:sz w:val="24"/>
          <w:szCs w:val="24"/>
        </w:rPr>
        <w:tab/>
      </w:r>
    </w:p>
    <w:p w14:paraId="64E3BFA1" w14:textId="77777777" w:rsidR="00A3170E" w:rsidRDefault="00A3170E">
      <w:pPr>
        <w:spacing w:line="280" w:lineRule="exact"/>
      </w:pPr>
    </w:p>
    <w:p w14:paraId="103B6293" w14:textId="75894FDA" w:rsidR="00A3170E" w:rsidRDefault="00A3170E">
      <w:pPr>
        <w:spacing w:line="280" w:lineRule="exact"/>
      </w:pPr>
    </w:p>
    <w:p w14:paraId="51416822" w14:textId="2FC947D8" w:rsidR="00A3170E" w:rsidRDefault="00F36168">
      <w:pPr>
        <w:spacing w:line="28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6B13B038" wp14:editId="6394790A">
                <wp:simplePos x="0" y="0"/>
                <wp:positionH relativeFrom="column">
                  <wp:posOffset>1146810</wp:posOffset>
                </wp:positionH>
                <wp:positionV relativeFrom="paragraph">
                  <wp:posOffset>32385</wp:posOffset>
                </wp:positionV>
                <wp:extent cx="2160270" cy="2160270"/>
                <wp:effectExtent l="19050" t="19050" r="11430" b="30480"/>
                <wp:wrapNone/>
                <wp:docPr id="1288" name="Group 1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134"/>
                          <a:chExt cx="4536" cy="4536"/>
                        </a:xfrm>
                      </wpg:grpSpPr>
                      <wps:wsp>
                        <wps:cNvPr id="1289" name="Text Box 13796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90033A" w14:textId="77777777" w:rsidR="006931E1" w:rsidRPr="00DC572B" w:rsidRDefault="006931E1">
                              <w:pPr>
                                <w:jc w:val="both"/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DC572B"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34D8A0F0" w14:textId="77777777" w:rsidR="006931E1" w:rsidRPr="00DC572B" w:rsidRDefault="006931E1">
                              <w:pPr>
                                <w:jc w:val="both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C572B"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Line 13797"/>
                        <wps:cNvCnPr>
                          <a:cxnSpLocks noChangeShapeType="1"/>
                        </wps:cNvCnPr>
                        <wps:spPr bwMode="auto">
                          <a:xfrm>
                            <a:off x="1985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3798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13799"/>
                        <wps:cNvCnPr>
                          <a:cxnSpLocks noChangeShapeType="1"/>
                        </wps:cNvCnPr>
                        <wps:spPr bwMode="auto">
                          <a:xfrm>
                            <a:off x="4253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3B038" id="Group 13795" o:spid="_x0000_s1792" style="position:absolute;margin-left:90.3pt;margin-top:2.55pt;width:170.1pt;height:170.1pt;z-index:251701760" coordorigin="851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CnjEQMAAB4LAAAOAAAAZHJzL2Uyb0RvYy54bWzsVl1vmzAUfZ+0/2D5fQ2QT1BJ1aVLNanb&#10;KrX7AY4xYA1sZjuB7Nfv2iZpmqrb2kl52XhANte+vveccy8+v+jqCm2Y0lyKFIdnAUZMUJlxUaT4&#10;6/3y3QwjbYjISCUFS/GWaXwxf/vmvG0SFslSVhlTCJwInbRNiktjmmQw0LRkNdFnsmECjLlUNTEw&#10;VcUgU6QF73U1iIJgMmilyholKdMavl55I547/3nOqPmS55oZVKUYYjPurdx7Zd+D+TlJCkWaktM+&#10;DPKKKGrCBRy6d3VFDEFrxZ+4qjlVUsvcnFFZD2Sec8pcDpBNGBxlc63kunG5FElbNHuYANojnF7t&#10;ln7eXKvmrrlVPnoY3kj6TQMug7YpkkO7nRd+MVq1n2QGfJK1kS7xLle1dQEpoc7hu93jyzqDKHyM&#10;wkkQTYEGCrbdxDFAS6DJ7puNQ4zAGobDkSeHlh/67aPxcOL3upENkST+XBdrH5vlHsSkH/DSf4fX&#10;XUka5mjQFo9bhXgGEUazGCNBakDh3mb4XnYoHE7jiY3bhgBrLbDIdGCCDQ4n7fFFQi5KIgp2qZRs&#10;S0YyCDK0OyGV/VbvR1snvwP8KXA71H8BG0kapc01kzWygxQrKBgXJtncaOMR3i2x7Aq55FUF30lS&#10;CdSmeDgLg8AnJiueWas1alWsFpVCG2LrDp7l0uUGlsNlNTdQ/RWvgXi7qq9HC8cHkbljDOGVHwPZ&#10;lejxsZB4cEy36jwf4R74lcy2AJmSvtyhPcGglOoHRi2Ueor19zVRDKPqowDY43A0sr3BTUbjaQQT&#10;dWhZHVqIoOAqxQYjP1wY30/WjeJFCSd5ooW8hNrIuUPRcuqj6hMAeZ5MpzHk43V6wwVzGp0eaHQh&#10;fPHTTvTFvxenU/79tgGJP9Km32KT+iNthvFsfFTVO3FGzxT0E2VWEPqLlBnGwfj1yoTO2wvwJWL0&#10;FO+K+KQcQ9s84nh2Uo6HYQjt8FHn/s/x/h7zov/zc/+bGIrliOP4pByPovHwX+XY3TDgEuYuHf2F&#10;0d7yDueutz9ca+c/AQAA//8DAFBLAwQUAAYACAAAACEAAzzc/t8AAAAJAQAADwAAAGRycy9kb3du&#10;cmV2LnhtbEyPQWvCQBSE74X+h+UVequbmEYkZiMibU9SqBaKtzX7TILZtyG7JvHf9/VUj8MMM9/k&#10;68m2YsDeN44UxLMIBFLpTEOVgu/D+8sShA+ajG4doYIbelgXjw+5zowb6QuHfagEl5DPtII6hC6T&#10;0pc1Wu1nrkNi7+x6qwPLvpKm1yOX21bOo2ghrW6IF2rd4bbG8rK/WgUfox43Sfw27C7n7e14SD9/&#10;djEq9fw0bVYgAk7hPwx/+IwOBTOd3JWMFy3rZbTgqII0BsF+Oo/4yklB8pomIItc3j8ofgEAAP//&#10;AwBQSwECLQAUAAYACAAAACEAtoM4kv4AAADhAQAAEwAAAAAAAAAAAAAAAAAAAAAAW0NvbnRlbnRf&#10;VHlwZXNdLnhtbFBLAQItABQABgAIAAAAIQA4/SH/1gAAAJQBAAALAAAAAAAAAAAAAAAAAC8BAABf&#10;cmVscy8ucmVsc1BLAQItABQABgAIAAAAIQAW4CnjEQMAAB4LAAAOAAAAAAAAAAAAAAAAAC4CAABk&#10;cnMvZTJvRG9jLnhtbFBLAQItABQABgAIAAAAIQADPNz+3wAAAAkBAAAPAAAAAAAAAAAAAAAAAGsF&#10;AABkcnMvZG93bnJldi54bWxQSwUGAAAAAAQABADzAAAAdwYAAAAA&#10;">
                <v:shape id="Text Box 13796" o:spid="_x0000_s1793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bDwQAAAN0AAAAPAAAAZHJzL2Rvd25yZXYueG1sRE9La8JA&#10;EL4X/A/LCN7qJiJFUzfiE3ps1d6H7CSbNjsbsquJ/fXdQsHbfHzPWa0H24gbdb52rCCdJiCIC6dr&#10;rhRczsfnBQgfkDU2jknBnTys89HTCjPtev6g2ylUIoawz1CBCaHNpPSFIYt+6lriyJWusxgi7Cqp&#10;O+xjuG3kLElepMWaY4PBlnaGiu/T1SooB3tI3z9pu/Fzb36431+/yrNSk/GweQURaAgP8b/7Tcf5&#10;s8US/r6JJ8j8FwAA//8DAFBLAQItABQABgAIAAAAIQDb4fbL7gAAAIUBAAATAAAAAAAAAAAAAAAA&#10;AAAAAABbQ29udGVudF9UeXBlc10ueG1sUEsBAi0AFAAGAAgAAAAhAFr0LFu/AAAAFQEAAAsAAAAA&#10;AAAAAAAAAAAAHwEAAF9yZWxzLy5yZWxzUEsBAi0AFAAGAAgAAAAhAA9WhsPBAAAA3QAAAA8AAAAA&#10;AAAAAAAAAAAABwIAAGRycy9kb3ducmV2LnhtbFBLBQYAAAAAAwADALcAAAD1AgAAAAA=&#10;" filled="f" strokecolor="blue" strokeweight="3pt">
                  <v:textbox>
                    <w:txbxContent>
                      <w:p w14:paraId="4990033A" w14:textId="77777777" w:rsidR="006931E1" w:rsidRPr="00DC572B" w:rsidRDefault="006931E1">
                        <w:pPr>
                          <w:jc w:val="both"/>
                          <w:rPr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</w:pPr>
                        <w:r w:rsidRPr="00DC572B">
                          <w:rPr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 xml:space="preserve"> 1</w:t>
                        </w:r>
                      </w:p>
                      <w:p w14:paraId="34D8A0F0" w14:textId="77777777" w:rsidR="006931E1" w:rsidRPr="00DC572B" w:rsidRDefault="006931E1">
                        <w:pPr>
                          <w:jc w:val="both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C572B"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 xml:space="preserve"> 4</w:t>
                        </w:r>
                      </w:p>
                    </w:txbxContent>
                  </v:textbox>
                </v:shape>
                <v:line id="Line 13797" o:spid="_x0000_s1794" style="position:absolute;visibility:visible;mso-wrap-style:square" from="1985,1134" to="1987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769xgAAAN0AAAAPAAAAZHJzL2Rvd25yZXYueG1sRI9Ba8JA&#10;EIXvBf/DMkJvdWMOoU1dRYVCQShWpecxOybR7GzIrpr46zuHQm8zvDfvfTNb9K5RN+pC7dnAdJKA&#10;Ii68rbk0cNh/vLyCChHZYuOZDAwUYDEfPc0wt/7O33TbxVJJCIccDVQxtrnWoajIYZj4lli0k+8c&#10;Rlm7UtsO7xLuGp0mSaYd1iwNFba0rqi47K7OwNlnwzH1mf6Z7rOv4bBNVpvHxZjncb98BxWpj//m&#10;v+tPK/jpm/DLNzKCnv8CAAD//wMAUEsBAi0AFAAGAAgAAAAhANvh9svuAAAAhQEAABMAAAAAAAAA&#10;AAAAAAAAAAAAAFtDb250ZW50X1R5cGVzXS54bWxQSwECLQAUAAYACAAAACEAWvQsW78AAAAVAQAA&#10;CwAAAAAAAAAAAAAAAAAfAQAAX3JlbHMvLnJlbHNQSwECLQAUAAYACAAAACEAYBu+vcYAAADdAAAA&#10;DwAAAAAAAAAAAAAAAAAHAgAAZHJzL2Rvd25yZXYueG1sUEsFBgAAAAADAAMAtwAAAPoCAAAAAA==&#10;" strokecolor="blue" strokeweight="1.5pt"/>
                <v:line id="Line 13798" o:spid="_x0000_s1795" style="position:absolute;visibility:visible;mso-wrap-style:square" from="3119,1134" to="3121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smxAAAAN0AAAAPAAAAZHJzL2Rvd25yZXYueG1sRE9Na8JA&#10;EL0X/A/LCL3VTXIIbXQNKhQKQmlVPI/ZMYnJzobsqkl/fbdQ8DaP9zmLfDCtuFHvassK4lkEgriw&#10;uuZSwWH//vIKwnlkja1lUjCSg3w5eVpgpu2dv+m286UIIewyVFB532VSuqIig25mO+LAnW1v0AfY&#10;l1L3eA/hppVJFKXSYM2hocKONhUVze5qFFxsOp4Sm8pjvE8/x8NXtN7+NEo9T4fVHISnwT/E/+4P&#10;HeYnbzH8fRNOkMtfAAAA//8DAFBLAQItABQABgAIAAAAIQDb4fbL7gAAAIUBAAATAAAAAAAAAAAA&#10;AAAAAAAAAABbQ29udGVudF9UeXBlc10ueG1sUEsBAi0AFAAGAAgAAAAhAFr0LFu/AAAAFQEAAAsA&#10;AAAAAAAAAAAAAAAAHwEAAF9yZWxzLy5yZWxzUEsBAi0AFAAGAAgAAAAhAA9XGybEAAAA3QAAAA8A&#10;AAAAAAAAAAAAAAAABwIAAGRycy9kb3ducmV2LnhtbFBLBQYAAAAAAwADALcAAAD4AgAAAAA=&#10;" strokecolor="blue" strokeweight="1.5pt"/>
                <v:line id="Line 13799" o:spid="_x0000_s1796" style="position:absolute;visibility:visible;mso-wrap-style:square" from="4253,1134" to="4255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YVRxAAAAN0AAAAPAAAAZHJzL2Rvd25yZXYueG1sRE9La8JA&#10;EL4X/A/LFHqrm+QQ2ugqVigUhGJVPE+z0yQmOxuyax7++m6h4G0+vucs16NpRE+dqywriOcRCOLc&#10;6ooLBafj+/MLCOeRNTaWScFEDtar2cMSM20H/qL+4AsRQthlqKD0vs2kdHlJBt3ctsSB+7GdQR9g&#10;V0jd4RDCTSOTKEqlwYpDQ4ktbUvK68PVKLjYdPpObCrP8TH9nE776G13q5V6ehw3CxCeRn8X/7s/&#10;dJifvCbw9004Qa5+AQAA//8DAFBLAQItABQABgAIAAAAIQDb4fbL7gAAAIUBAAATAAAAAAAAAAAA&#10;AAAAAAAAAABbQ29udGVudF9UeXBlc10ueG1sUEsBAi0AFAAGAAgAAAAhAFr0LFu/AAAAFQEAAAsA&#10;AAAAAAAAAAAAAAAAHwEAAF9yZWxzLy5yZWxzUEsBAi0AFAAGAAgAAAAhAP+FhVHEAAAA3QAAAA8A&#10;AAAAAAAAAAAAAAAABwIAAGRycy9kb3ducmV2LnhtbFBLBQYAAAAAAwADALcAAAD4AgAAAAA=&#10;" strokecolor="blue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FD720D7" wp14:editId="2F1213F5">
                <wp:simplePos x="0" y="0"/>
                <wp:positionH relativeFrom="column">
                  <wp:posOffset>2773680</wp:posOffset>
                </wp:positionH>
                <wp:positionV relativeFrom="paragraph">
                  <wp:posOffset>34925</wp:posOffset>
                </wp:positionV>
                <wp:extent cx="2169795" cy="2160270"/>
                <wp:effectExtent l="0" t="0" r="0" b="0"/>
                <wp:wrapNone/>
                <wp:docPr id="1293" name="Group 13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2160270"/>
                          <a:chOff x="7799" y="907"/>
                          <a:chExt cx="3417" cy="3402"/>
                        </a:xfrm>
                      </wpg:grpSpPr>
                      <wpg:grpSp>
                        <wpg:cNvPr id="1294" name="Group 13817"/>
                        <wpg:cNvGrpSpPr>
                          <a:grpSpLocks/>
                        </wpg:cNvGrpSpPr>
                        <wpg:grpSpPr bwMode="auto">
                          <a:xfrm>
                            <a:off x="7814" y="907"/>
                            <a:ext cx="3402" cy="3402"/>
                            <a:chOff x="7799" y="907"/>
                            <a:chExt cx="3402" cy="3402"/>
                          </a:xfrm>
                        </wpg:grpSpPr>
                        <wps:wsp>
                          <wps:cNvPr id="1295" name="Line 1381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7799" y="2608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1381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949" y="2608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Line 13820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8650" y="2608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" name="Line 13821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500" y="192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Line 1382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500" y="1247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0" name="Line 1382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500" y="566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Line 1382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500" y="-114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02" name="Text Box 13825"/>
                        <wps:cNvSpPr txBox="1">
                          <a:spLocks noChangeArrowheads="1"/>
                        </wps:cNvSpPr>
                        <wps:spPr bwMode="auto">
                          <a:xfrm>
                            <a:off x="7799" y="907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58D5E4" w14:textId="77777777" w:rsidR="006931E1" w:rsidRPr="00DC572B" w:rsidRDefault="006931E1">
                              <w:pP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:u w:val="single"/>
                                </w:rPr>
                                <w:t>1</w:t>
                              </w:r>
                            </w:p>
                            <w:p w14:paraId="07126020" w14:textId="77777777" w:rsidR="006931E1" w:rsidRPr="00DC572B" w:rsidRDefault="006931E1">
                              <w:pP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ab/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720D7" id="Group 13816" o:spid="_x0000_s1797" style="position:absolute;margin-left:218.4pt;margin-top:2.75pt;width:170.85pt;height:170.1pt;z-index:251700736" coordorigin="7799,907" coordsize="3417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AA6gMAAC4UAAAOAAAAZHJzL2Uyb0RvYy54bWzsWNtu5DYMfS/QfxD0nvgynouNOIttdico&#10;kLYBNv0AjS1fUFtyJU3s9OtLSp57B9jsJWnRzMNAsmSa5CEpHV69G9qGPHKlaylSGlz6lHCRybwW&#10;ZUp/f1heLCjRhomcNVLwlD5xTd9d//jDVd8lPJSVbHKuCAgROum7lFbGdInn6aziLdOXsuMCFgup&#10;WmZgqkovV6wH6W3jhb4/83qp8k7JjGsNTz+4RXpt5RcFz8xvRaG5IU1KQTdj/5X9X+G/d33FklKx&#10;rqqzUQ32BVq0rBbw0a2oD8wwslb1iai2zpTUsjCXmWw9WRR1xq0NYE3gH1lzq+S6s7aUSV92WzeB&#10;a4/89MVis18fb1X3qbtXTnsY3snsDw1+8fquTPbXcV66zWTV/yJzwJOtjbSGD4VqUQSYRAbr36et&#10;f/lgSAYPw2AWz+MpJRmswcQP5yMCWQUw4XvzeRxTAsuxP3fgZNXH8fVJFMzdu5PID3HVY4n7rtV1&#10;1A2xHxV1Q7DhXpE6h/gM44gSwVrQ3DqXBJMFCAVRx8YilN/KGfNFAJ/dN2rjEWuIdcfGJJZ8pi/A&#10;AwcvnvUFJJbexY7+utj5VLGO25DUGBs7vwKqzq93teDWrQvnVrvvRrgAywYxBhgR8qZiouRW4sNT&#10;B5AEFtO+23sFJxqi858DjigJGX0xjXz82Tgc428bR+HMt4qw5NTnNvi2fmNJp7S55bIlOEhpA5ZY&#10;mezxThsXbpstGOpCLuumgecsaQTpQf/YnzottGzqHFdxUatyddMo8siwCMFvuRyD92AbJLvIrbSK&#10;s/zjODasbtwYFG2ETUvnEoxZnaxk/nSvUDmcAdLu8UtAPjuBPH5NyGdx5ErHG+Td98pyqL+HWR7a&#10;HDpIWahgL5XlixnkGxbWN8i/G+RwgTuC3Jbp14I8nkKhR8iDODwq7PAcLxabk/SFC/tyac8gd0z8&#10;tws7lNEjyO1t6/UhD6PxUrg5y98gv3zW1f/M9W2COXUE+eQ1z/Jtlk9nM9Rjd3t7Q/wbIR6cIB79&#10;KxC/CIAs/b8g37HXl7q8T5A9uoR/wFr6kxyQs4XTvRDApgAxAywhM7NExvUGttTtvVKyR7IC180D&#10;7ub6CXhenOduKPCYrG1J/6a+n/Lj86e6gmbPs+gaUP+RNB4c1wd07fyp3tYGOldN3aZ0gSf/2Ml4&#10;Dnczw2pwfYlND2LD5xyxhVoHrTVgopVUf1HSQ5sqpfrPNVOckuZnAW6PgyiCbcZOoukc7uNE7a+s&#10;9leYyEBUSg0lbnhjXC9s3am6rOBLDmgh30Nfp6gt6UUYHcvcJ5k2ZqEpZZswYwMNu177c7t/1+a7&#10;/hsAAP//AwBQSwMEFAAGAAgAAAAhAN8IlNvhAAAACQEAAA8AAABkcnMvZG93bnJldi54bWxMj0Fr&#10;g0AQhe+F/odlAr01qzXGYBxDCG1PodCkUHqb6EQl7q64GzX/vttTc5vHe7z3TbaZVCsG7m1jNEI4&#10;D0CwLkzZ6Arh6/j2vAJhHemSWqMZ4cYWNvnjQ0ZpaUb9ycPBVcKXaJsSQu1cl0ppi5oV2bnpWHvv&#10;bHpFzsu+kmVPoy9XrXwJgqVU1Gi/UFPHu5qLy+GqEN5HGrdR+DrsL+fd7ecYf3zvQ0Z8mk3bNQjH&#10;k/sPwx++R4fcM53MVZdWtAiLaOnRHUIcg/B+kqz8cUKIFnECMs/k/Qf5LwAAAP//AwBQSwECLQAU&#10;AAYACAAAACEAtoM4kv4AAADhAQAAEwAAAAAAAAAAAAAAAAAAAAAAW0NvbnRlbnRfVHlwZXNdLnht&#10;bFBLAQItABQABgAIAAAAIQA4/SH/1gAAAJQBAAALAAAAAAAAAAAAAAAAAC8BAABfcmVscy8ucmVs&#10;c1BLAQItABQABgAIAAAAIQADatAA6gMAAC4UAAAOAAAAAAAAAAAAAAAAAC4CAABkcnMvZTJvRG9j&#10;LnhtbFBLAQItABQABgAIAAAAIQDfCJTb4QAAAAkBAAAPAAAAAAAAAAAAAAAAAEQGAABkcnMvZG93&#10;bnJldi54bWxQSwUGAAAAAAQABADzAAAAUgcAAAAA&#10;">
                <v:group id="Group 13817" o:spid="_x0000_s1798" style="position:absolute;left:7814;top:907;width:3402;height:3402" coordorigin="7799,907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line id="Line 13818" o:spid="_x0000_s1799" style="position:absolute;rotation:-90;visibility:visible;mso-wrap-style:square" from="7799,2608" to="11201,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fkxxAAAAN0AAAAPAAAAZHJzL2Rvd25yZXYueG1sRE/basJA&#10;EH0v9B+WKfSl6MZAqkZX0UIhb9bLB4zZMQlmZ0N2m6T5+q5Q6NscznXW28HUoqPWVZYVzKYRCOLc&#10;6ooLBZfz52QBwnlkjbVlUvBDDrab56c1ptr2fKTu5AsRQtilqKD0vkmldHlJBt3UNsSBu9nWoA+w&#10;LaRusQ/hppZxFL1LgxWHhhIb+igpv5++jYLucH/Ldvusn8fZV1JcaUzGcVTq9WXYrUB4Gvy/+M+d&#10;6TA/Xibw+CacIDe/AAAA//8DAFBLAQItABQABgAIAAAAIQDb4fbL7gAAAIUBAAATAAAAAAAAAAAA&#10;AAAAAAAAAABbQ29udGVudF9UeXBlc10ueG1sUEsBAi0AFAAGAAgAAAAhAFr0LFu/AAAAFQEAAAsA&#10;AAAAAAAAAAAAAAAAHwEAAF9yZWxzLy5yZWxzUEsBAi0AFAAGAAgAAAAhABu5+THEAAAA3QAAAA8A&#10;AAAAAAAAAAAAAAAABwIAAGRycy9kb3ducmV2LnhtbFBLBQYAAAAAAwADALcAAAD4AgAAAAA=&#10;" strokecolor="blue" strokeweight="1.5pt"/>
                  <v:line id="Line 13819" o:spid="_x0000_s1800" style="position:absolute;rotation:-90;visibility:visible;mso-wrap-style:square" from="6949,2608" to="10351,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2dGwwAAAN0AAAAPAAAAZHJzL2Rvd25yZXYueG1sRE/NasJA&#10;EL4LfYdlCl6KbhpQ29RVVBBya9U+wJidJsHsbMiuSczTdwXB23x8v7Nc96YSLTWutKzgfRqBIM6s&#10;LjlX8HvaTz5AOI+ssbJMCm7kYL16GS0x0bbjA7VHn4sQwi5BBYX3dSKlywoy6Ka2Jg7cn20M+gCb&#10;XOoGuxBuKhlH0VwaLDk0FFjTrqDscrwaBe335S3dbNNuEac/s/xMw2wYBqXGr/3mC4Sn3j/FD3eq&#10;w/z4cw73b8IJcvUPAAD//wMAUEsBAi0AFAAGAAgAAAAhANvh9svuAAAAhQEAABMAAAAAAAAAAAAA&#10;AAAAAAAAAFtDb250ZW50X1R5cGVzXS54bWxQSwECLQAUAAYACAAAACEAWvQsW78AAAAVAQAACwAA&#10;AAAAAAAAAAAAAAAfAQAAX3JlbHMvLnJlbHNQSwECLQAUAAYACAAAACEA62tnRsMAAADdAAAADwAA&#10;AAAAAAAAAAAAAAAHAgAAZHJzL2Rvd25yZXYueG1sUEsFBgAAAAADAAMAtwAAAPcCAAAAAA==&#10;" strokecolor="blue" strokeweight="1.5pt"/>
                  <v:line id="Line 13820" o:spid="_x0000_s1801" style="position:absolute;rotation:-90;visibility:visible;mso-wrap-style:square" from="8650,2608" to="12052,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8LdxAAAAN0AAAAPAAAAZHJzL2Rvd25yZXYueG1sRE/basJA&#10;EH0v9B+WKfhSdNOA2qauooKQt3rpB4zZaRLMzobsmsR8fVcQfJvDuc5i1ZtKtNS40rKCj0kEgjiz&#10;uuRcwe9pN/4E4TyyxsoyKbiRg9Xy9WWBibYdH6g9+lyEEHYJKii8rxMpXVaQQTexNXHg/mxj0AfY&#10;5FI32IVwU8k4imbSYMmhocCatgVll+PVKGh/Lu/pepN28zjdT/MzDdNhGJQavfXrbxCeev8UP9yp&#10;DvPjrzncvwknyOU/AAAA//8DAFBLAQItABQABgAIAAAAIQDb4fbL7gAAAIUBAAATAAAAAAAAAAAA&#10;AAAAAAAAAABbQ29udGVudF9UeXBlc10ueG1sUEsBAi0AFAAGAAgAAAAhAFr0LFu/AAAAFQEAAAsA&#10;AAAAAAAAAAAAAAAAHwEAAF9yZWxzLy5yZWxzUEsBAi0AFAAGAAgAAAAhAIQnwt3EAAAA3QAAAA8A&#10;AAAAAAAAAAAAAAAABwIAAGRycy9kb3ducmV2LnhtbFBLBQYAAAAAAwADALcAAAD4AgAAAAA=&#10;" strokecolor="blue" strokeweight="1.5pt"/>
                  <v:line id="Line 13821" o:spid="_x0000_s1802" style="position:absolute;rotation:-90;visibility:visible;mso-wrap-style:square" from="9500,1928" to="9500,5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MTyQAAAN0AAAAPAAAAZHJzL2Rvd25yZXYueG1sRI9BS8NA&#10;EIXvQv/DMgVvdmMUqWm3RaSCIIJNKrS3MTtNUrOzIbtt4r93DoK3Gd6b975ZrkfXqgv1ofFs4HaW&#10;gCIuvW24MrArXm7moEJEtth6JgM/FGC9mlwtMbN+4C1d8lgpCeGQoYE6xi7TOpQ1OQwz3xGLdvS9&#10;wyhrX2nb4yDhrtVpkjxohw1LQ40dPddUfudnZ+Az33597N+Pm+F0v3+7Sw/FeXMqjLmejk8LUJHG&#10;+G/+u361gp8+Cq58IyPo1S8AAAD//wMAUEsBAi0AFAAGAAgAAAAhANvh9svuAAAAhQEAABMAAAAA&#10;AAAAAAAAAAAAAAAAAFtDb250ZW50X1R5cGVzXS54bWxQSwECLQAUAAYACAAAACEAWvQsW78AAAAV&#10;AQAACwAAAAAAAAAAAAAAAAAfAQAAX3JlbHMvLnJlbHNQSwECLQAUAAYACAAAACEACjpTE8kAAADd&#10;AAAADwAAAAAAAAAAAAAAAAAHAgAAZHJzL2Rvd25yZXYueG1sUEsFBgAAAAADAAMAtwAAAP0CAAAA&#10;AA==&#10;" strokecolor="red" strokeweight="1.5pt"/>
                  <v:line id="Line 13822" o:spid="_x0000_s1803" style="position:absolute;rotation:-90;visibility:visible;mso-wrap-style:square" from="9500,1247" to="9500,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vaIxgAAAN0AAAAPAAAAZHJzL2Rvd25yZXYueG1sRE9Na8JA&#10;EL0X+h+WEbzVjWkpmrqKiAWhFDSxYG/T7JjEZmdDdjXpv3eFgrd5vM+ZLXpTiwu1rrKsYDyKQBDn&#10;VldcKNhn708TEM4ja6wtk4I/crCYPz7MMNG24x1dUl+IEMIuQQWl900ipctLMuhGtiEO3NG2Bn2A&#10;bSF1i10IN7WMo+hVGqw4NJTY0Kqk/Dc9GwVf6e5ne/g8rrvTy+HjOf7OzutTptRw0C/fQHjq/V38&#10;797oMD+eTuH2TThBzq8AAAD//wMAUEsBAi0AFAAGAAgAAAAhANvh9svuAAAAhQEAABMAAAAAAAAA&#10;AAAAAAAAAAAAAFtDb250ZW50X1R5cGVzXS54bWxQSwECLQAUAAYACAAAACEAWvQsW78AAAAVAQAA&#10;CwAAAAAAAAAAAAAAAAAfAQAAX3JlbHMvLnJlbHNQSwECLQAUAAYACAAAACEAZXb2iMYAAADdAAAA&#10;DwAAAAAAAAAAAAAAAAAHAgAAZHJzL2Rvd25yZXYueG1sUEsFBgAAAAADAAMAtwAAAPoCAAAAAA==&#10;" strokecolor="red" strokeweight="1.5pt"/>
                  <v:line id="Line 13823" o:spid="_x0000_s1804" style="position:absolute;rotation:-90;visibility:visible;mso-wrap-style:square" from="9500,566" to="9500,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8UPyAAAAN0AAAAPAAAAZHJzL2Rvd25yZXYueG1sRI9Ba8JA&#10;EIXvhf6HZQre6qZaSomuIsWCIEJNWtDbmB2T2OxsyK4m/fedQ6G3Gd6b976ZLwfXqBt1ofZs4Gmc&#10;gCIuvK25NPCZvz++ggoR2WLjmQz8UIDl4v5ujqn1Pe/plsVSSQiHFA1UMbap1qGoyGEY+5ZYtLPv&#10;HEZZu1LbDnsJd42eJMmLdlizNFTY0ltFxXd2dQa+sv3p47A7r/vL82E7nRzz6/qSGzN6GFYzUJGG&#10;+G/+u95YwZ8mwi/fyAh68QsAAP//AwBQSwECLQAUAAYACAAAACEA2+H2y+4AAACFAQAAEwAAAAAA&#10;AAAAAAAAAAAAAAAAW0NvbnRlbnRfVHlwZXNdLnhtbFBLAQItABQABgAIAAAAIQBa9CxbvwAAABUB&#10;AAALAAAAAAAAAAAAAAAAAB8BAABfcmVscy8ucmVsc1BLAQItABQABgAIAAAAIQBqp8UPyAAAAN0A&#10;AAAPAAAAAAAAAAAAAAAAAAcCAABkcnMvZG93bnJldi54bWxQSwUGAAAAAAMAAwC3AAAA/AIAAAAA&#10;" strokecolor="red" strokeweight="1.5pt"/>
                  <v:line id="Line 13824" o:spid="_x0000_s1805" style="position:absolute;rotation:-90;visibility:visible;mso-wrap-style:square" from="9500,-114" to="9500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2CUxQAAAN0AAAAPAAAAZHJzL2Rvd25yZXYueG1sRE/basJA&#10;EH0X/IdlCr7pxgtSoquUYkEohZq0YN/G7JhEs7Mhu5r4925B8G0O5zrLdWcqcaXGlZYVjEcRCOLM&#10;6pJzBT/px/AVhPPIGivLpOBGDtarfm+JsbYt7+ia+FyEEHYxKii8r2MpXVaQQTeyNXHgjrYx6ANs&#10;cqkbbEO4qeQkiubSYMmhocCa3gvKzsnFKPhNdofv/ddx055m+8/p5C+9bE6pUoOX7m0BwlPnn+KH&#10;e6vD/Gk0hv9vwglydQcAAP//AwBQSwECLQAUAAYACAAAACEA2+H2y+4AAACFAQAAEwAAAAAAAAAA&#10;AAAAAAAAAAAAW0NvbnRlbnRfVHlwZXNdLnhtbFBLAQItABQABgAIAAAAIQBa9CxbvwAAABUBAAAL&#10;AAAAAAAAAAAAAAAAAB8BAABfcmVscy8ucmVsc1BLAQItABQABgAIAAAAIQAF62CUxQAAAN0AAAAP&#10;AAAAAAAAAAAAAAAAAAcCAABkcnMvZG93bnJldi54bWxQSwUGAAAAAAMAAwC3AAAA+QIAAAAA&#10;" strokecolor="red" strokeweight="1.5pt"/>
                </v:group>
                <v:shape id="Text Box 13825" o:spid="_x0000_s1806" type="#_x0000_t202" style="position:absolute;left:7799;top:90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DfwwAAAN0AAAAPAAAAZHJzL2Rvd25yZXYueG1sRE9NS8NA&#10;EL0L/odlBG92kwpF0m5LKQpG8NDqob0N2Uk2NDsbsmMa/71bKHibx/uc1WbynRppiG1gA/ksA0Vc&#10;BdtyY+D76+3pBVQUZItdYDLwSxE26/u7FRY2XHhP40EalUI4FmjAifSF1rFy5DHOQk+cuDoMHiXB&#10;odF2wEsK952eZ9lCe2w5NTjsaeeoOh9+vIG6dB/HseyPpy6Xc52/fsaSxZjHh2m7BCU0yb/45n63&#10;af5zNofrN+kEvf4DAAD//wMAUEsBAi0AFAAGAAgAAAAhANvh9svuAAAAhQEAABMAAAAAAAAAAAAA&#10;AAAAAAAAAFtDb250ZW50X1R5cGVzXS54bWxQSwECLQAUAAYACAAAACEAWvQsW78AAAAVAQAACwAA&#10;AAAAAAAAAAAAAAAfAQAAX3JlbHMvLnJlbHNQSwECLQAUAAYACAAAACEA04GQ38MAAADdAAAADwAA&#10;AAAAAAAAAAAAAAAHAgAAZHJzL2Rvd25yZXYueG1sUEsFBgAAAAADAAMAtwAAAPcCAAAAAA==&#10;" filled="f" strokecolor="red" strokeweight="3pt">
                  <v:textbox>
                    <w:txbxContent>
                      <w:p w14:paraId="4C58D5E4" w14:textId="77777777" w:rsidR="006931E1" w:rsidRPr="00DC572B" w:rsidRDefault="006931E1">
                        <w:pPr>
                          <w:rPr>
                            <w:b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  <w:u w:val="single"/>
                          </w:rPr>
                          <w:t>1</w:t>
                        </w:r>
                      </w:p>
                      <w:p w14:paraId="07126020" w14:textId="77777777" w:rsidR="006931E1" w:rsidRPr="00DC572B" w:rsidRDefault="006931E1">
                        <w:pPr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ab/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44CC2C" w14:textId="77777777" w:rsidR="00A3170E" w:rsidRDefault="00A3170E">
      <w:pPr>
        <w:spacing w:line="280" w:lineRule="exact"/>
      </w:pPr>
    </w:p>
    <w:p w14:paraId="4B599C6F" w14:textId="77777777" w:rsidR="00A3170E" w:rsidRDefault="00A3170E">
      <w:pPr>
        <w:spacing w:line="280" w:lineRule="exact"/>
      </w:pPr>
    </w:p>
    <w:p w14:paraId="47D3301B" w14:textId="77777777" w:rsidR="00A3170E" w:rsidRDefault="00A3170E">
      <w:pPr>
        <w:spacing w:line="280" w:lineRule="exact"/>
      </w:pPr>
    </w:p>
    <w:p w14:paraId="0BE9573A" w14:textId="77777777" w:rsidR="00A3170E" w:rsidRDefault="00A3170E">
      <w:pPr>
        <w:spacing w:line="280" w:lineRule="exact"/>
      </w:pPr>
    </w:p>
    <w:p w14:paraId="11C3F044" w14:textId="77777777" w:rsidR="00A3170E" w:rsidRDefault="00A3170E">
      <w:pPr>
        <w:spacing w:line="280" w:lineRule="exact"/>
      </w:pPr>
    </w:p>
    <w:p w14:paraId="24E509EA" w14:textId="77777777" w:rsidR="00A3170E" w:rsidRDefault="00A3170E">
      <w:pPr>
        <w:spacing w:line="280" w:lineRule="exact"/>
      </w:pPr>
    </w:p>
    <w:p w14:paraId="01BA2C1B" w14:textId="77777777" w:rsidR="00A3170E" w:rsidRDefault="00A3170E">
      <w:pPr>
        <w:spacing w:line="280" w:lineRule="exact"/>
      </w:pPr>
    </w:p>
    <w:p w14:paraId="5E3AAFF8" w14:textId="77777777" w:rsidR="00A3170E" w:rsidRDefault="00A3170E">
      <w:pPr>
        <w:spacing w:line="280" w:lineRule="exact"/>
      </w:pPr>
    </w:p>
    <w:p w14:paraId="0C7DA4BA" w14:textId="77777777" w:rsidR="00A3170E" w:rsidRDefault="00A3170E">
      <w:pPr>
        <w:spacing w:line="280" w:lineRule="exact"/>
      </w:pPr>
    </w:p>
    <w:p w14:paraId="4B251FB4" w14:textId="77777777" w:rsidR="00A3170E" w:rsidRDefault="00A3170E">
      <w:pPr>
        <w:spacing w:line="280" w:lineRule="exact"/>
      </w:pPr>
    </w:p>
    <w:p w14:paraId="6A3E15B4" w14:textId="77777777" w:rsidR="00A3170E" w:rsidRDefault="00A3170E">
      <w:pPr>
        <w:spacing w:line="280" w:lineRule="exact"/>
      </w:pPr>
    </w:p>
    <w:p w14:paraId="6AD38802" w14:textId="77777777" w:rsidR="00A3170E" w:rsidRPr="00DC572B" w:rsidRDefault="00A3170E">
      <w:pPr>
        <w:pStyle w:val="Pidipagina"/>
        <w:tabs>
          <w:tab w:val="clear" w:pos="4819"/>
          <w:tab w:val="clear" w:pos="9638"/>
        </w:tabs>
        <w:spacing w:line="320" w:lineRule="exact"/>
        <w:jc w:val="center"/>
        <w:rPr>
          <w:rFonts w:ascii="Arial" w:hAnsi="Arial" w:cs="Arial"/>
          <w:b/>
          <w:color w:val="000000"/>
          <w:spacing w:val="0"/>
          <w:sz w:val="32"/>
          <w:szCs w:val="32"/>
        </w:rPr>
      </w:pPr>
      <w:r>
        <w:br w:type="page"/>
      </w:r>
      <w:r w:rsidRPr="00DC572B">
        <w:rPr>
          <w:rFonts w:ascii="Arial" w:hAnsi="Arial" w:cs="Arial"/>
          <w:b/>
          <w:color w:val="000000"/>
          <w:spacing w:val="0"/>
          <w:sz w:val="32"/>
          <w:szCs w:val="32"/>
        </w:rPr>
        <w:lastRenderedPageBreak/>
        <w:t>PRODOTTO</w:t>
      </w:r>
    </w:p>
    <w:p w14:paraId="5015AAF6" w14:textId="77777777" w:rsidR="00A3170E" w:rsidRPr="00D4116A" w:rsidRDefault="00A3170E">
      <w:pPr>
        <w:pStyle w:val="Pidipagina"/>
        <w:tabs>
          <w:tab w:val="clear" w:pos="4819"/>
          <w:tab w:val="clear" w:pos="9638"/>
        </w:tabs>
        <w:spacing w:line="320" w:lineRule="exact"/>
        <w:rPr>
          <w:color w:val="000000"/>
          <w:spacing w:val="0"/>
          <w:sz w:val="28"/>
          <w:szCs w:val="28"/>
        </w:rPr>
      </w:pPr>
    </w:p>
    <w:p w14:paraId="6A4C917B" w14:textId="77777777" w:rsidR="00A3170E" w:rsidRPr="00D4116A" w:rsidRDefault="00A3170E">
      <w:pPr>
        <w:pStyle w:val="Pidipagina"/>
        <w:tabs>
          <w:tab w:val="clear" w:pos="4819"/>
          <w:tab w:val="clear" w:pos="9638"/>
        </w:tabs>
        <w:spacing w:line="320" w:lineRule="exact"/>
        <w:rPr>
          <w:color w:val="000000"/>
          <w:spacing w:val="0"/>
          <w:sz w:val="28"/>
          <w:szCs w:val="28"/>
        </w:rPr>
      </w:pPr>
    </w:p>
    <w:p w14:paraId="16760E07" w14:textId="2CD56B3E" w:rsidR="00A3170E" w:rsidRPr="00DC572B" w:rsidRDefault="00A3170E" w:rsidP="009F2367">
      <w:pPr>
        <w:pStyle w:val="Pidipagina"/>
        <w:tabs>
          <w:tab w:val="clear" w:pos="4819"/>
          <w:tab w:val="clear" w:pos="9638"/>
        </w:tabs>
        <w:spacing w:line="320" w:lineRule="exact"/>
        <w:rPr>
          <w:bCs/>
          <w:color w:val="000000"/>
          <w:spacing w:val="0"/>
          <w:sz w:val="32"/>
          <w:szCs w:val="32"/>
        </w:rPr>
      </w:pPr>
      <w:r w:rsidRPr="00DC572B">
        <w:rPr>
          <w:bCs/>
          <w:color w:val="000000"/>
          <w:spacing w:val="0"/>
          <w:sz w:val="32"/>
          <w:szCs w:val="32"/>
        </w:rPr>
        <w:t xml:space="preserve">La </w:t>
      </w:r>
      <w:proofErr w:type="gramStart"/>
      <w:r w:rsidRPr="00DC572B">
        <w:rPr>
          <w:bCs/>
          <w:color w:val="000000"/>
          <w:spacing w:val="0"/>
          <w:sz w:val="32"/>
          <w:szCs w:val="32"/>
        </w:rPr>
        <w:t>figura</w:t>
      </w:r>
      <w:r w:rsidRPr="00DC572B">
        <w:rPr>
          <w:b/>
          <w:bCs/>
          <w:color w:val="000000"/>
          <w:spacing w:val="0"/>
          <w:sz w:val="32"/>
          <w:szCs w:val="32"/>
        </w:rPr>
        <w:t xml:space="preserve"> </w:t>
      </w:r>
      <w:r w:rsidRPr="00DC572B">
        <w:rPr>
          <w:bCs/>
          <w:color w:val="000000"/>
          <w:spacing w:val="0"/>
          <w:sz w:val="32"/>
          <w:szCs w:val="32"/>
        </w:rPr>
        <w:t xml:space="preserve"> sottostante</w:t>
      </w:r>
      <w:proofErr w:type="gramEnd"/>
      <w:r w:rsidRPr="00DC572B">
        <w:rPr>
          <w:bCs/>
          <w:color w:val="000000"/>
          <w:spacing w:val="0"/>
          <w:sz w:val="32"/>
          <w:szCs w:val="32"/>
        </w:rPr>
        <w:t xml:space="preserve"> rappresenta il </w:t>
      </w:r>
      <w:r w:rsidRPr="00DC572B">
        <w:rPr>
          <w:b/>
          <w:bCs/>
          <w:color w:val="000000"/>
          <w:spacing w:val="0"/>
          <w:sz w:val="32"/>
          <w:szCs w:val="32"/>
        </w:rPr>
        <w:t>seguente prodotto</w:t>
      </w:r>
      <w:r w:rsidRPr="00DC572B">
        <w:rPr>
          <w:bCs/>
          <w:color w:val="000000"/>
          <w:spacing w:val="0"/>
          <w:sz w:val="32"/>
          <w:szCs w:val="32"/>
        </w:rPr>
        <w:t>:</w:t>
      </w:r>
    </w:p>
    <w:p w14:paraId="127FEC10" w14:textId="77777777" w:rsidR="00971D43" w:rsidRPr="00971D43" w:rsidRDefault="00971D43" w:rsidP="009F2367">
      <w:pPr>
        <w:pStyle w:val="Pidipagina"/>
        <w:tabs>
          <w:tab w:val="clear" w:pos="4819"/>
          <w:tab w:val="clear" w:pos="9638"/>
        </w:tabs>
        <w:spacing w:line="320" w:lineRule="exact"/>
        <w:rPr>
          <w:rFonts w:ascii="Arial" w:hAnsi="Arial" w:cs="Arial"/>
          <w:bCs/>
          <w:i/>
          <w:iCs/>
          <w:color w:val="000000"/>
          <w:spacing w:val="0"/>
          <w:sz w:val="24"/>
          <w:szCs w:val="24"/>
        </w:rPr>
      </w:pPr>
    </w:p>
    <w:p w14:paraId="4A04DD10" w14:textId="226F95CB" w:rsidR="00A3170E" w:rsidRDefault="00A3170E">
      <w:pPr>
        <w:pStyle w:val="Pidipagina"/>
        <w:tabs>
          <w:tab w:val="clear" w:pos="4819"/>
          <w:tab w:val="clear" w:pos="9638"/>
        </w:tabs>
        <w:jc w:val="both"/>
        <w:rPr>
          <w:rFonts w:ascii="Arial" w:hAnsi="Arial" w:cs="Arial"/>
          <w:bCs/>
          <w:i/>
          <w:iCs/>
          <w:color w:val="FF0000"/>
          <w:spacing w:val="0"/>
          <w:sz w:val="24"/>
          <w:szCs w:val="24"/>
        </w:rPr>
      </w:pPr>
    </w:p>
    <w:p w14:paraId="37A18355" w14:textId="257CB461" w:rsidR="009F2367" w:rsidRPr="00F45BBF" w:rsidRDefault="00F45BBF" w:rsidP="009F2367">
      <w:pPr>
        <w:pStyle w:val="Pidipagina"/>
        <w:tabs>
          <w:tab w:val="clear" w:pos="4819"/>
          <w:tab w:val="clear" w:pos="9638"/>
        </w:tabs>
        <w:jc w:val="both"/>
        <w:rPr>
          <w:rFonts w:ascii="Arial" w:hAnsi="Arial" w:cs="Arial"/>
          <w:b/>
          <w:i/>
          <w:color w:val="000000"/>
          <w:spacing w:val="0"/>
          <w:sz w:val="32"/>
          <w:szCs w:val="32"/>
        </w:rPr>
      </w:pPr>
      <w:r>
        <w:rPr>
          <w:rFonts w:ascii="Arial" w:hAnsi="Arial" w:cs="Arial"/>
          <w:b/>
          <w:i/>
          <w:noProof/>
          <w:color w:val="000000"/>
          <w:spacing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D5C458F" wp14:editId="6598F9E7">
                <wp:simplePos x="0" y="0"/>
                <wp:positionH relativeFrom="column">
                  <wp:posOffset>335280</wp:posOffset>
                </wp:positionH>
                <wp:positionV relativeFrom="paragraph">
                  <wp:posOffset>63287</wp:posOffset>
                </wp:positionV>
                <wp:extent cx="1598063" cy="709301"/>
                <wp:effectExtent l="0" t="0" r="21590" b="14605"/>
                <wp:wrapNone/>
                <wp:docPr id="1287" name="Text Box 14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063" cy="7093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8513E" w14:textId="5523BED7" w:rsidR="006931E1" w:rsidRPr="00F45BBF" w:rsidRDefault="006931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45BB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Start"/>
                            <w:r w:rsidRPr="00F45BB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x  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  <w:proofErr w:type="gramEnd"/>
                            <w:r w:rsidR="00F45BBF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=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65799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4</w:t>
                            </w:r>
                          </w:p>
                          <w:p w14:paraId="51115A84" w14:textId="13297227" w:rsidR="006931E1" w:rsidRPr="00F45BBF" w:rsidRDefault="006931E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45BB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</w:t>
                            </w:r>
                            <w:r w:rsidR="00F45BB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  <w:r w:rsidRPr="00F45BBF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ab/>
                              <w:t xml:space="preserve">  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C458F" id="Text Box 14344" o:spid="_x0000_s1807" type="#_x0000_t202" style="position:absolute;left:0;text-align:left;margin-left:26.4pt;margin-top:5pt;width:125.85pt;height:55.8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+KdHAIAADQEAAAOAAAAZHJzL2Uyb0RvYy54bWysU9tu2zAMfR+wfxD0vthJkzYx4hRdugwD&#10;ugvQ7QMUWY6FyaJGKbGzrx8lp2nQbS/D/CCIJnVIHh4ub/vWsINCr8GWfDzKOVNWQqXtruTfvm7e&#10;zDnzQdhKGLCq5Efl+e3q9atl5wo1gQZMpZARiPVF50rehOCKLPOyUa3wI3DKkrMGbEUgE3dZhaIj&#10;9NZkkzy/zjrAyiFI5T39vR+cfJXw61rJ8LmuvQrMlJxqC+nEdG7jma2WotihcI2WpzLEP1TRCm0p&#10;6RnqXgTB9qh/g2q1RPBQh5GENoO61lKlHqibcf6im8dGOJV6IXK8O9Pk/x+s/HR4dF+Qhf4t9DTA&#10;1IR3DyC/e2Zh3Qi7U3eI0DVKVJR4HCnLOueL09NItS98BNl2H6GiIYt9gATU19hGVqhPRug0gOOZ&#10;dNUHJmPK2WKeX19xJsl3ky+u8iGFKJ5eO/ThvYKWxUvJkYaa0MXhwYdYjSieQmIyD0ZXG21MMnC3&#10;XRtkB0EC2KQvNfAizFjWlXwxm8wGAv4KkafvTxCtDqRko9uSz89Booi0vbNV0lkQ2gx3KtnYE4+R&#10;uoHE0G97piviZDyPKSKxW6iORC3CIF1aNbo0gD8560i2Jfc/9gIVZ+aDpfEsxtNp1HkyprObCRl4&#10;6dleeoSVBFXywNlwXYdhN/YO9a6hTIMgLNzRSGud2H6u6tQASTMN4bRGUfuXdop6XvbVLwAAAP//&#10;AwBQSwMEFAAGAAgAAAAhAKEfXbreAAAACQEAAA8AAABkcnMvZG93bnJldi54bWxMj81OwzAQhO9I&#10;vIO1SFwQtZv+EuJUCAlEb1AQXN14m0TY6xC7aXh7lhMcd2Y0+02xGb0TA/axDaRhOlEgkKpgW6o1&#10;vL0+XK9BxGTIGhcINXxjhE15flaY3IYTveCwS7XgEoq50dCk1OVSxqpBb+IkdEjsHULvTeKzr6Xt&#10;zYnLvZOZUkvpTUv8oTEd3jdYfe6OXsN6/jR8xO3s+b1aHtxNuloNj1+91pcX490tiIRj+gvDLz6j&#10;Q8lM+3AkG4XTsMiYPLGueBL7MzVfgNizkE1XIMtC/l9Q/gAAAP//AwBQSwECLQAUAAYACAAAACEA&#10;toM4kv4AAADhAQAAEwAAAAAAAAAAAAAAAAAAAAAAW0NvbnRlbnRfVHlwZXNdLnhtbFBLAQItABQA&#10;BgAIAAAAIQA4/SH/1gAAAJQBAAALAAAAAAAAAAAAAAAAAC8BAABfcmVscy8ucmVsc1BLAQItABQA&#10;BgAIAAAAIQDcK+KdHAIAADQEAAAOAAAAAAAAAAAAAAAAAC4CAABkcnMvZTJvRG9jLnhtbFBLAQIt&#10;ABQABgAIAAAAIQChH1263gAAAAkBAAAPAAAAAAAAAAAAAAAAAHYEAABkcnMvZG93bnJldi54bWxQ&#10;SwUGAAAAAAQABADzAAAAgQUAAAAA&#10;">
                <v:textbox>
                  <w:txbxContent>
                    <w:p w14:paraId="03B8513E" w14:textId="5523BED7" w:rsidR="006931E1" w:rsidRPr="00F45BBF" w:rsidRDefault="006931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F45BBF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2</w:t>
                      </w:r>
                      <w:r w:rsidRPr="00F45BB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</w:t>
                      </w:r>
                      <w:proofErr w:type="gramStart"/>
                      <w:r w:rsidRPr="00F45BB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x  </w:t>
                      </w:r>
                      <w:r w:rsidRPr="00F45BBF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2</w:t>
                      </w:r>
                      <w:proofErr w:type="gramEnd"/>
                      <w:r w:rsidR="00F45BBF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  <w:r w:rsidRPr="00F45BBF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=</w:t>
                      </w:r>
                      <w:r w:rsidRPr="00F45BBF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A65799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F45BBF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F45BBF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 4</w:t>
                      </w:r>
                    </w:p>
                    <w:p w14:paraId="51115A84" w14:textId="13297227" w:rsidR="006931E1" w:rsidRPr="00F45BBF" w:rsidRDefault="006931E1">
                      <w:pPr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45BB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3</w:t>
                      </w:r>
                      <w:r w:rsidRPr="00F45BB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  <w:t xml:space="preserve">   </w:t>
                      </w:r>
                      <w:r w:rsidR="00F45BB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45BBF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5</w:t>
                      </w:r>
                      <w:r w:rsidRPr="00F45BBF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ab/>
                        <w:t xml:space="preserve">   15</w:t>
                      </w:r>
                    </w:p>
                  </w:txbxContent>
                </v:textbox>
              </v:shape>
            </w:pict>
          </mc:Fallback>
        </mc:AlternateContent>
      </w:r>
      <w:r w:rsidR="009F2367" w:rsidRPr="00F36168">
        <w:rPr>
          <w:rFonts w:ascii="Arial" w:hAnsi="Arial" w:cs="Arial"/>
          <w:bCs/>
          <w:i/>
          <w:iCs/>
          <w:color w:val="FF0000"/>
          <w:spacing w:val="0"/>
          <w:sz w:val="28"/>
          <w:szCs w:val="28"/>
        </w:rPr>
        <w:tab/>
      </w:r>
      <w:r w:rsidR="009F2367" w:rsidRPr="00F36168">
        <w:rPr>
          <w:rFonts w:ascii="Arial" w:hAnsi="Arial" w:cs="Arial"/>
          <w:bCs/>
          <w:i/>
          <w:iCs/>
          <w:color w:val="FF0000"/>
          <w:spacing w:val="0"/>
          <w:sz w:val="28"/>
          <w:szCs w:val="28"/>
        </w:rPr>
        <w:tab/>
      </w:r>
      <w:r w:rsidR="009F2367" w:rsidRPr="00F36168">
        <w:rPr>
          <w:rFonts w:ascii="Arial" w:hAnsi="Arial" w:cs="Arial"/>
          <w:bCs/>
          <w:i/>
          <w:iCs/>
          <w:color w:val="FF0000"/>
          <w:spacing w:val="0"/>
          <w:sz w:val="28"/>
          <w:szCs w:val="28"/>
        </w:rPr>
        <w:tab/>
      </w:r>
      <w:r w:rsidR="009F2367" w:rsidRPr="00F36168">
        <w:rPr>
          <w:rFonts w:ascii="Arial" w:hAnsi="Arial" w:cs="Arial"/>
          <w:bCs/>
          <w:i/>
          <w:iCs/>
          <w:color w:val="FF0000"/>
          <w:spacing w:val="0"/>
          <w:sz w:val="28"/>
          <w:szCs w:val="28"/>
        </w:rPr>
        <w:tab/>
      </w:r>
      <w:r w:rsidR="009F2367" w:rsidRPr="00F36168">
        <w:rPr>
          <w:rFonts w:ascii="Arial" w:hAnsi="Arial" w:cs="Arial"/>
          <w:bCs/>
          <w:i/>
          <w:iCs/>
          <w:color w:val="FF0000"/>
          <w:spacing w:val="0"/>
          <w:sz w:val="28"/>
          <w:szCs w:val="28"/>
        </w:rPr>
        <w:tab/>
      </w:r>
      <w:r w:rsidR="009F2367" w:rsidRPr="00F36168">
        <w:rPr>
          <w:rFonts w:ascii="Arial" w:hAnsi="Arial" w:cs="Arial"/>
          <w:bCs/>
          <w:i/>
          <w:iCs/>
          <w:color w:val="FF0000"/>
          <w:spacing w:val="0"/>
          <w:sz w:val="28"/>
          <w:szCs w:val="28"/>
        </w:rPr>
        <w:tab/>
      </w:r>
      <w:r w:rsidR="009F2367" w:rsidRPr="00F36168">
        <w:rPr>
          <w:rFonts w:ascii="Arial" w:hAnsi="Arial" w:cs="Arial"/>
          <w:bCs/>
          <w:i/>
          <w:iCs/>
          <w:color w:val="FF0000"/>
          <w:spacing w:val="0"/>
          <w:sz w:val="28"/>
          <w:szCs w:val="28"/>
        </w:rPr>
        <w:tab/>
      </w:r>
      <w:r>
        <w:rPr>
          <w:rFonts w:ascii="Arial" w:hAnsi="Arial" w:cs="Arial"/>
          <w:bCs/>
          <w:i/>
          <w:iCs/>
          <w:color w:val="FF0000"/>
          <w:spacing w:val="0"/>
          <w:sz w:val="32"/>
          <w:szCs w:val="32"/>
        </w:rPr>
        <w:t xml:space="preserve"> </w:t>
      </w:r>
      <w:r w:rsidR="009F2367" w:rsidRPr="00F45BBF">
        <w:rPr>
          <w:rFonts w:ascii="Arial" w:hAnsi="Arial" w:cs="Arial"/>
          <w:b/>
          <w:i/>
          <w:color w:val="000000"/>
          <w:spacing w:val="0"/>
          <w:sz w:val="32"/>
          <w:szCs w:val="32"/>
        </w:rPr>
        <w:t xml:space="preserve">2 terzi di </w:t>
      </w:r>
      <w:r w:rsidR="009F2367" w:rsidRPr="00F45BBF">
        <w:rPr>
          <w:rFonts w:ascii="Arial" w:hAnsi="Arial" w:cs="Arial"/>
          <w:b/>
          <w:i/>
          <w:color w:val="FF0000"/>
          <w:spacing w:val="0"/>
          <w:sz w:val="32"/>
          <w:szCs w:val="32"/>
        </w:rPr>
        <w:t>2 quinti</w:t>
      </w:r>
      <w:r w:rsidR="009F2367" w:rsidRPr="00F45BBF">
        <w:rPr>
          <w:rFonts w:ascii="Arial" w:hAnsi="Arial" w:cs="Arial"/>
          <w:b/>
          <w:i/>
          <w:color w:val="000000"/>
          <w:spacing w:val="0"/>
          <w:sz w:val="32"/>
          <w:szCs w:val="32"/>
        </w:rPr>
        <w:t xml:space="preserve"> uguale </w:t>
      </w:r>
      <w:proofErr w:type="gramStart"/>
      <w:r w:rsidR="009F2367" w:rsidRPr="00F45BBF">
        <w:rPr>
          <w:rFonts w:ascii="Arial" w:hAnsi="Arial" w:cs="Arial"/>
          <w:b/>
          <w:i/>
          <w:color w:val="000000"/>
          <w:spacing w:val="0"/>
          <w:sz w:val="32"/>
          <w:szCs w:val="32"/>
        </w:rPr>
        <w:t xml:space="preserve">a  </w:t>
      </w:r>
      <w:r w:rsidR="009F2367" w:rsidRPr="00F45BBF">
        <w:rPr>
          <w:rFonts w:ascii="Arial" w:hAnsi="Arial" w:cs="Arial"/>
          <w:b/>
          <w:i/>
          <w:color w:val="FF0000"/>
          <w:spacing w:val="0"/>
          <w:sz w:val="32"/>
          <w:szCs w:val="32"/>
        </w:rPr>
        <w:t>4</w:t>
      </w:r>
      <w:proofErr w:type="gramEnd"/>
      <w:r w:rsidR="009F2367" w:rsidRPr="00F45BBF">
        <w:rPr>
          <w:rFonts w:ascii="Arial" w:hAnsi="Arial" w:cs="Arial"/>
          <w:b/>
          <w:i/>
          <w:color w:val="FF0000"/>
          <w:spacing w:val="0"/>
          <w:sz w:val="32"/>
          <w:szCs w:val="32"/>
        </w:rPr>
        <w:t xml:space="preserve"> quindicesimi.</w:t>
      </w:r>
      <w:r w:rsidR="009F2367" w:rsidRPr="00F45BBF">
        <w:rPr>
          <w:rFonts w:ascii="Arial" w:hAnsi="Arial" w:cs="Arial"/>
          <w:b/>
          <w:i/>
          <w:color w:val="000000"/>
          <w:spacing w:val="0"/>
          <w:sz w:val="32"/>
          <w:szCs w:val="32"/>
        </w:rPr>
        <w:t xml:space="preserve"> </w:t>
      </w:r>
    </w:p>
    <w:p w14:paraId="4A382986" w14:textId="77777777" w:rsidR="00A3170E" w:rsidRPr="00F45BBF" w:rsidRDefault="00A3170E">
      <w:pPr>
        <w:pStyle w:val="Pidipagina"/>
        <w:tabs>
          <w:tab w:val="clear" w:pos="4819"/>
          <w:tab w:val="clear" w:pos="9638"/>
        </w:tabs>
        <w:jc w:val="both"/>
        <w:rPr>
          <w:rFonts w:ascii="Arial" w:hAnsi="Arial" w:cs="Arial"/>
          <w:bCs/>
          <w:i/>
          <w:iCs/>
          <w:color w:val="FF0000"/>
          <w:spacing w:val="0"/>
          <w:sz w:val="32"/>
          <w:szCs w:val="32"/>
        </w:rPr>
      </w:pPr>
    </w:p>
    <w:p w14:paraId="679DC4C1" w14:textId="3819E99B" w:rsidR="00A3170E" w:rsidRPr="00F45BBF" w:rsidRDefault="009F2367">
      <w:pPr>
        <w:pStyle w:val="Pidipagina"/>
        <w:tabs>
          <w:tab w:val="clear" w:pos="4819"/>
          <w:tab w:val="clear" w:pos="9638"/>
        </w:tabs>
        <w:jc w:val="both"/>
        <w:rPr>
          <w:rFonts w:ascii="Arial" w:hAnsi="Arial" w:cs="Arial"/>
          <w:bCs/>
          <w:i/>
          <w:iCs/>
          <w:color w:val="FF0000"/>
          <w:spacing w:val="0"/>
          <w:sz w:val="32"/>
          <w:szCs w:val="32"/>
        </w:rPr>
      </w:pPr>
      <w:r w:rsidRPr="00F45BBF">
        <w:rPr>
          <w:rFonts w:ascii="Arial" w:hAnsi="Arial" w:cs="Arial"/>
          <w:bCs/>
          <w:i/>
          <w:iCs/>
          <w:color w:val="FF0000"/>
          <w:spacing w:val="0"/>
          <w:sz w:val="32"/>
          <w:szCs w:val="32"/>
        </w:rPr>
        <w:tab/>
      </w:r>
      <w:r w:rsidRPr="00F45BBF">
        <w:rPr>
          <w:rFonts w:ascii="Arial" w:hAnsi="Arial" w:cs="Arial"/>
          <w:bCs/>
          <w:i/>
          <w:iCs/>
          <w:color w:val="FF0000"/>
          <w:spacing w:val="0"/>
          <w:sz w:val="32"/>
          <w:szCs w:val="32"/>
        </w:rPr>
        <w:tab/>
      </w:r>
      <w:r w:rsidRPr="00F45BBF">
        <w:rPr>
          <w:rFonts w:ascii="Arial" w:hAnsi="Arial" w:cs="Arial"/>
          <w:bCs/>
          <w:i/>
          <w:iCs/>
          <w:color w:val="FF0000"/>
          <w:spacing w:val="0"/>
          <w:sz w:val="32"/>
          <w:szCs w:val="32"/>
        </w:rPr>
        <w:tab/>
      </w:r>
      <w:r w:rsidRPr="00F45BBF">
        <w:rPr>
          <w:rFonts w:ascii="Arial" w:hAnsi="Arial" w:cs="Arial"/>
          <w:bCs/>
          <w:i/>
          <w:iCs/>
          <w:color w:val="FF0000"/>
          <w:spacing w:val="0"/>
          <w:sz w:val="32"/>
          <w:szCs w:val="32"/>
        </w:rPr>
        <w:tab/>
      </w:r>
      <w:r w:rsidRPr="00F45BBF">
        <w:rPr>
          <w:rFonts w:ascii="Arial" w:hAnsi="Arial" w:cs="Arial"/>
          <w:bCs/>
          <w:i/>
          <w:iCs/>
          <w:color w:val="FF0000"/>
          <w:spacing w:val="0"/>
          <w:sz w:val="32"/>
          <w:szCs w:val="32"/>
        </w:rPr>
        <w:tab/>
      </w:r>
      <w:r w:rsidRPr="00F45BBF">
        <w:rPr>
          <w:rFonts w:ascii="Arial" w:hAnsi="Arial" w:cs="Arial"/>
          <w:bCs/>
          <w:i/>
          <w:iCs/>
          <w:color w:val="FF0000"/>
          <w:spacing w:val="0"/>
          <w:sz w:val="32"/>
          <w:szCs w:val="32"/>
        </w:rPr>
        <w:tab/>
      </w:r>
      <w:r w:rsidRPr="00F45BBF">
        <w:rPr>
          <w:rFonts w:ascii="Arial" w:hAnsi="Arial" w:cs="Arial"/>
          <w:bCs/>
          <w:i/>
          <w:iCs/>
          <w:color w:val="FF0000"/>
          <w:spacing w:val="0"/>
          <w:sz w:val="32"/>
          <w:szCs w:val="32"/>
        </w:rPr>
        <w:tab/>
      </w:r>
      <w:r w:rsidR="00F45BBF">
        <w:rPr>
          <w:rFonts w:ascii="Arial" w:hAnsi="Arial" w:cs="Arial"/>
          <w:bCs/>
          <w:i/>
          <w:iCs/>
          <w:color w:val="FF0000"/>
          <w:spacing w:val="0"/>
          <w:sz w:val="32"/>
          <w:szCs w:val="32"/>
        </w:rPr>
        <w:t xml:space="preserve"> </w:t>
      </w:r>
      <w:r w:rsidRPr="00F45BBF">
        <w:rPr>
          <w:rFonts w:ascii="Arial" w:hAnsi="Arial" w:cs="Arial"/>
          <w:b/>
          <w:i/>
          <w:color w:val="FF0000"/>
          <w:spacing w:val="0"/>
          <w:sz w:val="32"/>
          <w:szCs w:val="32"/>
        </w:rPr>
        <w:t>2 quinti</w:t>
      </w:r>
      <w:r w:rsidRPr="00F45BBF">
        <w:rPr>
          <w:rFonts w:ascii="Arial" w:hAnsi="Arial" w:cs="Arial"/>
          <w:b/>
          <w:i/>
          <w:color w:val="000000"/>
          <w:spacing w:val="0"/>
          <w:sz w:val="32"/>
          <w:szCs w:val="32"/>
        </w:rPr>
        <w:t xml:space="preserve"> di 2 terzi uguale a </w:t>
      </w:r>
      <w:r w:rsidRPr="00F45BBF">
        <w:rPr>
          <w:rFonts w:ascii="Arial" w:hAnsi="Arial" w:cs="Arial"/>
          <w:b/>
          <w:i/>
          <w:color w:val="FF0000"/>
          <w:spacing w:val="0"/>
          <w:sz w:val="32"/>
          <w:szCs w:val="32"/>
        </w:rPr>
        <w:t>4 quindicesimi.</w:t>
      </w:r>
    </w:p>
    <w:p w14:paraId="2A922078" w14:textId="77777777" w:rsidR="00A3170E" w:rsidRDefault="00A3170E">
      <w:pPr>
        <w:pStyle w:val="Pidipagina"/>
        <w:tabs>
          <w:tab w:val="clear" w:pos="4819"/>
          <w:tab w:val="clear" w:pos="9638"/>
        </w:tabs>
        <w:jc w:val="both"/>
        <w:rPr>
          <w:rFonts w:ascii="Arial" w:hAnsi="Arial" w:cs="Arial"/>
          <w:bCs/>
          <w:i/>
          <w:iCs/>
          <w:color w:val="FF0000"/>
          <w:spacing w:val="0"/>
          <w:sz w:val="24"/>
          <w:szCs w:val="24"/>
        </w:rPr>
      </w:pPr>
    </w:p>
    <w:p w14:paraId="42F454D7" w14:textId="77777777" w:rsidR="00A3170E" w:rsidRDefault="00A3170E">
      <w:pPr>
        <w:pStyle w:val="Pidipagina"/>
        <w:tabs>
          <w:tab w:val="clear" w:pos="4819"/>
          <w:tab w:val="clear" w:pos="9638"/>
        </w:tabs>
        <w:rPr>
          <w:rFonts w:ascii="Arial" w:hAnsi="Arial" w:cs="Arial"/>
          <w:i/>
          <w:color w:val="FF0000"/>
          <w:spacing w:val="0"/>
        </w:rPr>
      </w:pPr>
    </w:p>
    <w:p w14:paraId="32678D41" w14:textId="77777777" w:rsidR="009F2367" w:rsidRDefault="009F2367">
      <w:pPr>
        <w:pStyle w:val="Pidipagina"/>
        <w:tabs>
          <w:tab w:val="clear" w:pos="4819"/>
          <w:tab w:val="clear" w:pos="9638"/>
        </w:tabs>
        <w:rPr>
          <w:rFonts w:ascii="Arial" w:hAnsi="Arial" w:cs="Arial"/>
          <w:i/>
          <w:color w:val="FF0000"/>
          <w:spacing w:val="0"/>
        </w:rPr>
      </w:pPr>
    </w:p>
    <w:p w14:paraId="49A2C596" w14:textId="2CBA82BC" w:rsidR="00A3170E" w:rsidRDefault="00286556">
      <w:pPr>
        <w:pStyle w:val="Pidipagina"/>
        <w:tabs>
          <w:tab w:val="clear" w:pos="4819"/>
          <w:tab w:val="clear" w:pos="9638"/>
        </w:tabs>
        <w:rPr>
          <w:color w:val="FF0000"/>
          <w:spacing w:val="0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07E56A7A" wp14:editId="5BB766E4">
                <wp:simplePos x="0" y="0"/>
                <wp:positionH relativeFrom="column">
                  <wp:posOffset>2880360</wp:posOffset>
                </wp:positionH>
                <wp:positionV relativeFrom="paragraph">
                  <wp:posOffset>95250</wp:posOffset>
                </wp:positionV>
                <wp:extent cx="2520315" cy="2520315"/>
                <wp:effectExtent l="0" t="0" r="0" b="0"/>
                <wp:wrapNone/>
                <wp:docPr id="1281" name="Group 14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2520315"/>
                          <a:chOff x="1751" y="7906"/>
                          <a:chExt cx="2837" cy="2835"/>
                        </a:xfrm>
                      </wpg:grpSpPr>
                      <wps:wsp>
                        <wps:cNvPr id="1282" name="Text Box 14335"/>
                        <wps:cNvSpPr txBox="1">
                          <a:spLocks noChangeArrowheads="1"/>
                        </wps:cNvSpPr>
                        <wps:spPr bwMode="auto">
                          <a:xfrm>
                            <a:off x="1751" y="7906"/>
                            <a:ext cx="2837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FD8FED" w14:textId="77777777" w:rsidR="006931E1" w:rsidRPr="00DC572B" w:rsidRDefault="006931E1">
                              <w:pP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Cs w:val="22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1</w:t>
                              </w:r>
                            </w:p>
                            <w:p w14:paraId="628765FD" w14:textId="77777777" w:rsidR="006931E1" w:rsidRPr="00DC572B" w:rsidRDefault="006931E1">
                              <w:pP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C572B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ab/>
                              </w:r>
                              <w:r w:rsidRPr="00DC572B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ab/>
                                <w:t xml:space="preserve"> 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Line 14336"/>
                        <wps:cNvCnPr>
                          <a:cxnSpLocks noChangeShapeType="1"/>
                        </wps:cNvCnPr>
                        <wps:spPr bwMode="auto">
                          <a:xfrm>
                            <a:off x="2318" y="7906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14337"/>
                        <wps:cNvCnPr>
                          <a:cxnSpLocks noChangeShapeType="1"/>
                        </wps:cNvCnPr>
                        <wps:spPr bwMode="auto">
                          <a:xfrm>
                            <a:off x="2886" y="7906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14338"/>
                        <wps:cNvCnPr>
                          <a:cxnSpLocks noChangeShapeType="1"/>
                        </wps:cNvCnPr>
                        <wps:spPr bwMode="auto">
                          <a:xfrm>
                            <a:off x="3453" y="7906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14339"/>
                        <wps:cNvCnPr>
                          <a:cxnSpLocks noChangeShapeType="1"/>
                        </wps:cNvCnPr>
                        <wps:spPr bwMode="auto">
                          <a:xfrm>
                            <a:off x="4021" y="7906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56A7A" id="Group 14334" o:spid="_x0000_s1808" style="position:absolute;margin-left:226.8pt;margin-top:7.5pt;width:198.45pt;height:198.45pt;z-index:251721216" coordorigin="1751,7906" coordsize="2837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O3LwMAAAQNAAAOAAAAZHJzL2Uyb0RvYy54bWzsV11v0zAUfUfiP1h+Z/lq1zRaOo2OTkgD&#10;Jm38ADdxEovEDrbbpPx6ru206zoQbGh9YX2I4l77+t5zzr12zs77pkZrKhUTPMXBiY8R5ZnIGS9T&#10;/PVu8S7GSGnCc1ILTlO8oQqfz96+OevahIaiEnVOJQInXCVdm+JK6zbxPJVVtCHqRLSUg7EQsiEa&#10;hrL0ckk68N7UXuj7p14nZN5KkVGl4N9LZ8Qz678oaKa/FIWiGtUphti0fUr7XJqnNzsjSSlJW7Fs&#10;CIM8I4qGMA6b7lxdEk3QSrJHrhqWSaFEoU8y0XiiKFhGbQ6QTeAfZHMlxaq1uZRJV7Y7mADaA5ye&#10;7Tb7vL6S7W17I1308Hotsm8KcPG6tkz27WZcuslo2X0SOfBJVlrYxPtCNsYFpIR6i+9mhy/tNcrg&#10;z3Ac+lEwxigD23ZgGcgqoMmsCybjACMwT6b+qWMnqz5s18fRZFgcR2Nj9UjiNrbBDsEZ8kFN6h4w&#10;9W+A3VakpZYHZQC5kYjlEGoYhxhx0gAMdybF96JHwShykZkQYK5BFukeTLDAAqUcwIiLeUV4SS+k&#10;FF1FSQ5BBjanvaUuFWWc/AnxXyC3w/33uJGklUpfUdEg85JiCSVj4yTra6UdxNsphl8uFqyuLWk1&#10;R12KozjwfZeZqFlurGaekuVyXku0JlB5i4UPv4EwtT+tYRrqv2ZNimMzZ6hIg8cHntttNGG1ewe2&#10;a26FqRKDiUNH98veERJMzRYGvqXIN4CZFK7goUHBSyXkD4w6KPYUq+8rIilG9UcOuE+D0ch0BzsY&#10;jSchDOS+ZblvITwDVynWGLnXuXYdZdVKVlawk2OaiwuojoJZFO+jGhIAfR5PqNFWqNeMUytSW1yD&#10;0ubclX/W86H8d+q00r/btKDxB+J0S8z6vxJnGAVwEDwo6604AWrbDg4r+pEyawj9ScoMpv74+cqE&#10;3jsI8ClidMIzZWOwOSrHo0ccT7blAI3oCBzH8ekrx+4i81IHDpyd7sDZ1XF8VI6j0RhayWsdm8vq&#10;S3EMRXTA8e5YO0odj/zw8Ar23/Rqe42Eq7a9WQ6fBeYuvz+2vf3+42X2EwAA//8DAFBLAwQUAAYA&#10;CAAAACEAJfzFId8AAAAKAQAADwAAAGRycy9kb3ducmV2LnhtbEyPQUvDQBCF74L/YRnBm92sNaXG&#10;bEop6qkItoJ422anSWh2NmS3SfrvHU/2OLyPN9/LV5NrxYB9aDxpULMEBFLpbUOVhq/928MSRIiG&#10;rGk9oYYLBlgVtze5yawf6ROHXawEl1DIjIY6xi6TMpQ1OhNmvkPi7Oh7ZyKffSVtb0Yud618TJKF&#10;dKYh/lCbDjc1lqfd2Wl4H824nqvXYXs6bi4/+/Tje6tQ6/u7af0CIuIU/2H402d1KNjp4M9kg2g1&#10;PKXzBaMcpLyJgWWapCAOnCj1DLLI5fWE4hcAAP//AwBQSwECLQAUAAYACAAAACEAtoM4kv4AAADh&#10;AQAAEwAAAAAAAAAAAAAAAAAAAAAAW0NvbnRlbnRfVHlwZXNdLnhtbFBLAQItABQABgAIAAAAIQA4&#10;/SH/1gAAAJQBAAALAAAAAAAAAAAAAAAAAC8BAABfcmVscy8ucmVsc1BLAQItABQABgAIAAAAIQCd&#10;gXO3LwMAAAQNAAAOAAAAAAAAAAAAAAAAAC4CAABkcnMvZTJvRG9jLnhtbFBLAQItABQABgAIAAAA&#10;IQAl/MUh3wAAAAoBAAAPAAAAAAAAAAAAAAAAAIkFAABkcnMvZG93bnJldi54bWxQSwUGAAAAAAQA&#10;BADzAAAAlQYAAAAA&#10;">
                <v:shape id="Text Box 14335" o:spid="_x0000_s1809" type="#_x0000_t202" style="position:absolute;left:1751;top:7906;width:2837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5wYwwAAAN0AAAAPAAAAZHJzL2Rvd25yZXYueG1sRE9NS8NA&#10;EL0L/odlhN7sJjmUErstUlpoBA9WD/U2ZCfZ0OxsyI5p/PeuIHibx/uczW72vZpojF1gA/kyA0Vc&#10;B9txa+Dj/fi4BhUF2WIfmAx8U4Td9v5ug6UNN36j6SytSiEcSzTgRIZS61g78hiXYSBOXBNGj5Lg&#10;2Go74i2F+14XWbbSHjtODQ4H2juqr+cvb6Cp3MtlqobLZ5/LtckPr7FiMWbxMD8/gRKa5V/85z7Z&#10;NL9YF/D7TTpBb38AAAD//wMAUEsBAi0AFAAGAAgAAAAhANvh9svuAAAAhQEAABMAAAAAAAAAAAAA&#10;AAAAAAAAAFtDb250ZW50X1R5cGVzXS54bWxQSwECLQAUAAYACAAAACEAWvQsW78AAAAVAQAACwAA&#10;AAAAAAAAAAAAAAAfAQAAX3JlbHMvLnJlbHNQSwECLQAUAAYACAAAACEAyLOcGMMAAADdAAAADwAA&#10;AAAAAAAAAAAAAAAHAgAAZHJzL2Rvd25yZXYueG1sUEsFBgAAAAADAAMAtwAAAPcCAAAAAA==&#10;" filled="f" strokecolor="red" strokeweight="3pt">
                  <v:textbox>
                    <w:txbxContent>
                      <w:p w14:paraId="68FD8FED" w14:textId="77777777" w:rsidR="006931E1" w:rsidRPr="00DC572B" w:rsidRDefault="006931E1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Cs w:val="22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 </w:t>
                        </w:r>
                        <w:r w:rsidRPr="00DC572B">
                          <w:rPr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1</w:t>
                        </w:r>
                      </w:p>
                      <w:p w14:paraId="628765FD" w14:textId="77777777" w:rsidR="006931E1" w:rsidRPr="00DC572B" w:rsidRDefault="006931E1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DC572B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ab/>
                        </w:r>
                        <w:r w:rsidRPr="00DC572B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ab/>
                          <w:t xml:space="preserve">  5</w:t>
                        </w:r>
                      </w:p>
                    </w:txbxContent>
                  </v:textbox>
                </v:shape>
                <v:line id="Line 14336" o:spid="_x0000_s1810" style="position:absolute;visibility:visible;mso-wrap-style:square" from="2318,7906" to="2318,1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5zGxQAAAN0AAAAPAAAAZHJzL2Rvd25yZXYueG1sRE/basJA&#10;EH0v9B+WEfoidWMKIURXsS3FUqiS1A8YsmMSzc6G7Kppv94tCL7N4VxnvhxMK87Uu8aygukkAkFc&#10;Wt1wpWD38/GcgnAeWWNrmRT8koPl4vFhjpm2F87pXPhKhBB2GSqove8yKV1Zk0E3sR1x4Pa2N+gD&#10;7Cupe7yEcNPKOIoSabDh0FBjR281lcfiZBR841bmh/F4Wiav69WX37zH+8OfUk+jYTUD4Wnwd/HN&#10;/anD/Dh9gf9vwglycQUAAP//AwBQSwECLQAUAAYACAAAACEA2+H2y+4AAACFAQAAEwAAAAAAAAAA&#10;AAAAAAAAAAAAW0NvbnRlbnRfVHlwZXNdLnhtbFBLAQItABQABgAIAAAAIQBa9CxbvwAAABUBAAAL&#10;AAAAAAAAAAAAAAAAAB8BAABfcmVscy8ucmVsc1BLAQItABQABgAIAAAAIQC/O5zGxQAAAN0AAAAP&#10;AAAAAAAAAAAAAAAAAAcCAABkcnMvZG93bnJldi54bWxQSwUGAAAAAAMAAwC3AAAA+QIAAAAA&#10;" strokecolor="red" strokeweight="1.5pt"/>
                <v:line id="Line 14337" o:spid="_x0000_s1811" style="position:absolute;visibility:visible;mso-wrap-style:square" from="2886,7906" to="2886,1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gSyxQAAAN0AAAAPAAAAZHJzL2Rvd25yZXYueG1sRE/basJA&#10;EH0v9B+WEfoidWMoIURXsS3FUqiS1A8YsmMSzc6G7Kppv94tCL7N4VxnvhxMK87Uu8aygukkAkFc&#10;Wt1wpWD38/GcgnAeWWNrmRT8koPl4vFhjpm2F87pXPhKhBB2GSqove8yKV1Zk0E3sR1x4Pa2N+gD&#10;7Cupe7yEcNPKOIoSabDh0FBjR281lcfiZBR841bmh/F4Wiav69WX37zH+8OfUk+jYTUD4Wnwd/HN&#10;/anD/Dh9gf9vwglycQUAAP//AwBQSwECLQAUAAYACAAAACEA2+H2y+4AAACFAQAAEwAAAAAAAAAA&#10;AAAAAAAAAAAAW0NvbnRlbnRfVHlwZXNdLnhtbFBLAQItABQABgAIAAAAIQBa9CxbvwAAABUBAAAL&#10;AAAAAAAAAAAAAAAAAB8BAABfcmVscy8ucmVsc1BLAQItABQABgAIAAAAIQAw0gSyxQAAAN0AAAAP&#10;AAAAAAAAAAAAAAAAAAcCAABkcnMvZG93bnJldi54bWxQSwUGAAAAAAMAAwC3AAAA+QIAAAAA&#10;" strokecolor="red" strokeweight="1.5pt"/>
                <v:line id="Line 14338" o:spid="_x0000_s1812" style="position:absolute;visibility:visible;mso-wrap-style:square" from="3453,7906" to="3453,1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EpxQAAAN0AAAAPAAAAZHJzL2Rvd25yZXYueG1sRE/basJA&#10;EH0v9B+WEfoidWOgIURXsS3FUqiS1A8YsmMSzc6G7Kppv94tCL7N4VxnvhxMK87Uu8aygukkAkFc&#10;Wt1wpWD38/GcgnAeWWNrmRT8koPl4vFhjpm2F87pXPhKhBB2GSqove8yKV1Zk0E3sR1x4Pa2N+gD&#10;7Cupe7yEcNPKOIoSabDh0FBjR281lcfiZBR841bmh/F4Wiav69WX37zH+8OfUk+jYTUD4Wnwd/HN&#10;/anD/Dh9gf9vwglycQUAAP//AwBQSwECLQAUAAYACAAAACEA2+H2y+4AAACFAQAAEwAAAAAAAAAA&#10;AAAAAAAAAAAAW0NvbnRlbnRfVHlwZXNdLnhtbFBLAQItABQABgAIAAAAIQBa9CxbvwAAABUBAAAL&#10;AAAAAAAAAAAAAAAAAB8BAABfcmVscy8ucmVsc1BLAQItABQABgAIAAAAIQBfnqEpxQAAAN0AAAAP&#10;AAAAAAAAAAAAAAAAAAcCAABkcnMvZG93bnJldi54bWxQSwUGAAAAAAMAAwC3AAAA+QIAAAAA&#10;" strokecolor="red" strokeweight="1.5pt"/>
                <v:line id="Line 14339" o:spid="_x0000_s1813" style="position:absolute;visibility:visible;mso-wrap-style:square" from="4021,7906" to="4021,1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9exQAAAN0AAAAPAAAAZHJzL2Rvd25yZXYueG1sRE/NasJA&#10;EL4XfIdlBC+im+QQJHWVVCmWgi1JfYAhOyax2dmQ3Wrap3cLhd7m4/ud9XY0nbjS4FrLCuJlBIK4&#10;srrlWsHp43mxAuE8ssbOMin4JgfbzeRhjZm2Ny7oWvpahBB2GSpovO8zKV3VkEG3tD1x4M52MOgD&#10;HGqpB7yFcNPJJIpSabDl0NBgT7uGqs/yyyg44rssLvN5XKVPh/zVv+2T8+VHqdl0zB9BeBr9v/jP&#10;/aLD/GSVwu834QS5uQMAAP//AwBQSwECLQAUAAYACAAAACEA2+H2y+4AAACFAQAAEwAAAAAAAAAA&#10;AAAAAAAAAAAAW0NvbnRlbnRfVHlwZXNdLnhtbFBLAQItABQABgAIAAAAIQBa9CxbvwAAABUBAAAL&#10;AAAAAAAAAAAAAAAAAB8BAABfcmVscy8ucmVsc1BLAQItABQABgAIAAAAIQCvTD9exQAAAN0AAAAP&#10;AAAAAAAAAAAAAAAAAAcCAABkcnMvZG93bnJldi54bWxQSwUGAAAAAAMAAwC3AAAA+QIAAAAA&#10;" strokecolor="red" strokeweight="1.5pt"/>
              </v:group>
            </w:pict>
          </mc:Fallback>
        </mc:AlternateContent>
      </w:r>
    </w:p>
    <w:p w14:paraId="0482F692" w14:textId="77777777" w:rsidR="00A3170E" w:rsidRDefault="00A3170E">
      <w:pPr>
        <w:pStyle w:val="Pidipagina"/>
        <w:tabs>
          <w:tab w:val="clear" w:pos="4819"/>
          <w:tab w:val="clear" w:pos="9638"/>
        </w:tabs>
        <w:rPr>
          <w:color w:val="FF0000"/>
          <w:spacing w:val="0"/>
        </w:rPr>
      </w:pPr>
    </w:p>
    <w:p w14:paraId="2F39E1CF" w14:textId="77777777" w:rsidR="00A3170E" w:rsidRDefault="00A3170E">
      <w:pPr>
        <w:pStyle w:val="Pidipagina"/>
        <w:tabs>
          <w:tab w:val="clear" w:pos="4819"/>
          <w:tab w:val="clear" w:pos="9638"/>
        </w:tabs>
        <w:rPr>
          <w:color w:val="FF0000"/>
          <w:spacing w:val="0"/>
        </w:rPr>
      </w:pPr>
    </w:p>
    <w:p w14:paraId="5A988077" w14:textId="77777777" w:rsidR="00A3170E" w:rsidRDefault="00A3170E">
      <w:pPr>
        <w:pStyle w:val="Pidipagina"/>
        <w:tabs>
          <w:tab w:val="clear" w:pos="4819"/>
          <w:tab w:val="clear" w:pos="9638"/>
        </w:tabs>
        <w:rPr>
          <w:color w:val="FF0000"/>
          <w:spacing w:val="0"/>
        </w:rPr>
      </w:pPr>
    </w:p>
    <w:p w14:paraId="27852CE6" w14:textId="77777777" w:rsidR="00A3170E" w:rsidRDefault="00A3170E">
      <w:pPr>
        <w:jc w:val="both"/>
        <w:rPr>
          <w:bCs/>
          <w:color w:val="FF0000"/>
        </w:rPr>
      </w:pPr>
    </w:p>
    <w:p w14:paraId="3B183AF6" w14:textId="1DEFB781" w:rsidR="00A3170E" w:rsidRDefault="00286556">
      <w:pPr>
        <w:rPr>
          <w:color w:val="FF0000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0732709D" wp14:editId="25F3178A">
                <wp:simplePos x="0" y="0"/>
                <wp:positionH relativeFrom="column">
                  <wp:posOffset>1379220</wp:posOffset>
                </wp:positionH>
                <wp:positionV relativeFrom="paragraph">
                  <wp:posOffset>135890</wp:posOffset>
                </wp:positionV>
                <wp:extent cx="2520315" cy="2520315"/>
                <wp:effectExtent l="0" t="0" r="0" b="0"/>
                <wp:wrapNone/>
                <wp:docPr id="1277" name="Group 14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2520315"/>
                          <a:chOff x="851" y="11907"/>
                          <a:chExt cx="3404" cy="3402"/>
                        </a:xfrm>
                      </wpg:grpSpPr>
                      <wps:wsp>
                        <wps:cNvPr id="1278" name="Text Box 14341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1907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2E8497" w14:textId="77777777" w:rsidR="006931E1" w:rsidRDefault="006931E1">
                              <w:pPr>
                                <w:rPr>
                                  <w:b/>
                                  <w:sz w:val="20"/>
                                  <w:u w:val="single"/>
                                </w:rPr>
                              </w:pPr>
                            </w:p>
                            <w:p w14:paraId="0EA1596B" w14:textId="77777777" w:rsidR="006931E1" w:rsidRPr="00DC572B" w:rsidRDefault="006931E1">
                              <w:pP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DC572B"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5EF01910" w14:textId="77777777" w:rsidR="006931E1" w:rsidRPr="00DC572B" w:rsidRDefault="006931E1">
                              <w:pP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DC572B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Line 14342"/>
                        <wps:cNvCnPr>
                          <a:cxnSpLocks noChangeShapeType="1"/>
                        </wps:cNvCnPr>
                        <wps:spPr bwMode="auto">
                          <a:xfrm>
                            <a:off x="851" y="13041"/>
                            <a:ext cx="34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14343"/>
                        <wps:cNvCnPr>
                          <a:cxnSpLocks noChangeShapeType="1"/>
                        </wps:cNvCnPr>
                        <wps:spPr bwMode="auto">
                          <a:xfrm>
                            <a:off x="851" y="14175"/>
                            <a:ext cx="34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2709D" id="Group 14340" o:spid="_x0000_s1814" style="position:absolute;margin-left:108.6pt;margin-top:10.7pt;width:198.45pt;height:198.45pt;z-index:251722240" coordorigin="851,11907" coordsize="3404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TAAAMAADwJAAAOAAAAZHJzL2Uyb0RvYy54bWzkVm1v0zAQ/o7Ef7D8neWlKe2ipdPoxoQ0&#10;YNLGD3AdJ7Fw7GC7Tcqv52ynWdmQ0Ia0L/RDZPd857vnee6Ss/OhFWjHtOFKFjg5iTFikqqSy7rA&#10;3+4/vltiZCyRJRFKsgLvmcHnq7dvzvouZ6lqlCiZRhBEmrzvCtxY2+VRZGjDWmJOVMckGCulW2Jh&#10;q+uo1KSH6K2I0jh+H/VKl51WlBkD/14GI175+FXFqP1aVYZZJAoMuVn/1P65cc9odUbyWpOu4XRM&#10;g7wgi5ZwCZdOoS6JJWir+ZNQLadaGVXZE6raSFUVp8zXANUk8aNqrrXadr6WOu/rboIJoH2E04vD&#10;0i+7a93ddbc6ZA/LG0W/G8Al6rs6P7a7fR0Oo03/WZXAJ9la5QsfKt26EFASGjy++wlfNlhE4c90&#10;nsazZI4RBdth4xmgDdDk/JbzBCOwJslpvAjs0OZq9J9lcRacYZU6a0TycLFPdkzOkQ9qMg+AmX8D&#10;7K4hHfM8GAfIrUa8hBTTBYhbkhZguHclflADSrJZlrjMXApw1iGL7AAmcPBAmQAwkmrdEFmzC61V&#10;3zBSQpLeE0qZXEMc44L8DfE/IHfA3aPlQX+CG8k7bew1Uy1yiwJraBmfJ9ndGBsgPhxx/Er1kQvh&#10;SRMS9QWeLZM4DpUpwUtndeeMrjdrodGOuM7zv5Ewc3ys5Rb6X/AWqJ8OkdzhcSVLf40lXIQ1sC2k&#10;F6bJHSYBHTtshpEQ388Ovo0q94CZVqHhYUDBolH6J0Y9NHuBzY8t0Qwj8UkC7qdJlrnp4DfZfJHC&#10;Rh9bNscWIimEKrDFKCzXNkyUbad53cBNgWmpLqA7Ku5RfMhqLAD0+XpCPT0I9YZL5kXq22dU2lqG&#10;9qeDHNt/UqeX/v2+A43/Js7g4vyfJ85ZHNqD5EfiHJvaszd19BNlCkj9WcqEETJ/uTJh9o4CfI4Y&#10;g/Bc2zhsXpPjJWg2DKOJ49nRIHpFjrNkMXc3/0cc+9cPvKL9G2n8nHDfAMd7r4mHj57VLwAAAP//&#10;AwBQSwMEFAAGAAgAAAAhAKIR7IfgAAAACgEAAA8AAABkcnMvZG93bnJldi54bWxMj8FKw0AQhu+C&#10;77CM4M1uNo21xGxKKeqpCLaCeJsm0yQ0Oxuy2yR9e7cne5thPv75/mw1mVYM1LvGsgY1i0AQF7Zs&#10;uNLwvX9/WoJwHrnE1jJpuJCDVX5/l2Fa2pG/aNj5SoQQdilqqL3vUildUZNBN7MdcbgdbW/Qh7Wv&#10;ZNnjGMJNK+MoWkiDDYcPNXa0qak47c5Gw8eI43qu3obt6bi5/O6fP3+2irR+fJjWryA8Tf4fhqt+&#10;UIc8OB3smUsnWg2xeokDeh0SEAFYqESBOGhI1HIOMs/kbYX8DwAA//8DAFBLAQItABQABgAIAAAA&#10;IQC2gziS/gAAAOEBAAATAAAAAAAAAAAAAAAAAAAAAABbQ29udGVudF9UeXBlc10ueG1sUEsBAi0A&#10;FAAGAAgAAAAhADj9If/WAAAAlAEAAAsAAAAAAAAAAAAAAAAALwEAAF9yZWxzLy5yZWxzUEsBAi0A&#10;FAAGAAgAAAAhADVAZMAAAwAAPAkAAA4AAAAAAAAAAAAAAAAALgIAAGRycy9lMm9Eb2MueG1sUEsB&#10;Ai0AFAAGAAgAAAAhAKIR7IfgAAAACgEAAA8AAAAAAAAAAAAAAAAAWgUAAGRycy9kb3ducmV2Lnht&#10;bFBLBQYAAAAABAAEAPMAAABnBgAAAAA=&#10;">
                <v:shape id="Text Box 14341" o:spid="_x0000_s1815" type="#_x0000_t202" style="position:absolute;left:851;top:1190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I9xwAAAN0AAAAPAAAAZHJzL2Rvd25yZXYueG1sRI9Pa8JA&#10;EMXvBb/DMoIXqRu1tJK6SvEPeNCDVjwP2WkSzM6m2VWjn75zEHqb4b157zfTeesqdaUmlJ4NDAcJ&#10;KOLM25JzA8fv9esEVIjIFivPZOBOAeazzssUU+tvvKfrIeZKQjikaKCIsU61DllBDsPA18Si/fjG&#10;YZS1ybVt8CbhrtKjJHnXDkuWhgJrWhSUnQ8XZ2B1PtH2d7wYhuVj3T9ul7Eav+2M6XXbr09Qkdr4&#10;b35eb6zgjz4EV76REfTsDwAA//8DAFBLAQItABQABgAIAAAAIQDb4fbL7gAAAIUBAAATAAAAAAAA&#10;AAAAAAAAAAAAAABbQ29udGVudF9UeXBlc10ueG1sUEsBAi0AFAAGAAgAAAAhAFr0LFu/AAAAFQEA&#10;AAsAAAAAAAAAAAAAAAAAHwEAAF9yZWxzLy5yZWxzUEsBAi0AFAAGAAgAAAAhANiQMj3HAAAA3QAA&#10;AA8AAAAAAAAAAAAAAAAABwIAAGRycy9kb3ducmV2LnhtbFBLBQYAAAAAAwADALcAAAD7AgAAAAA=&#10;" filled="f" strokeweight="3pt">
                  <v:textbox>
                    <w:txbxContent>
                      <w:p w14:paraId="372E8497" w14:textId="77777777" w:rsidR="006931E1" w:rsidRDefault="006931E1">
                        <w:pPr>
                          <w:rPr>
                            <w:b/>
                            <w:sz w:val="20"/>
                            <w:u w:val="single"/>
                          </w:rPr>
                        </w:pPr>
                      </w:p>
                      <w:p w14:paraId="0EA1596B" w14:textId="77777777" w:rsidR="006931E1" w:rsidRPr="00DC572B" w:rsidRDefault="006931E1">
                        <w:pPr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DC572B"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 xml:space="preserve"> 1</w:t>
                        </w:r>
                      </w:p>
                      <w:p w14:paraId="5EF01910" w14:textId="77777777" w:rsidR="006931E1" w:rsidRPr="00DC572B" w:rsidRDefault="006931E1">
                        <w:pPr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DC572B">
                          <w:rPr>
                            <w:b/>
                            <w:sz w:val="32"/>
                            <w:szCs w:val="32"/>
                          </w:rPr>
                          <w:t xml:space="preserve"> 3</w:t>
                        </w:r>
                      </w:p>
                    </w:txbxContent>
                  </v:textbox>
                </v:shape>
                <v:line id="Line 14342" o:spid="_x0000_s1816" style="position:absolute;visibility:visible;mso-wrap-style:square" from="851,13041" to="4255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uIExAAAAN0AAAAPAAAAZHJzL2Rvd25yZXYueG1sRE9Na8JA&#10;EL0X+h+WKfTWbKpQ2+gqRVCLN9Mi9DZkxyQmOxt3N5r+e1cQepvH+5zZYjCtOJPztWUFr0kKgriw&#10;uuZSwc/36uUdhA/IGlvLpOCPPCzmjw8zzLS98I7OeShFDGGfoYIqhC6T0hcVGfSJ7Ygjd7DOYIjQ&#10;lVI7vMRw08pRmr5JgzXHhgo7WlZUNHlvFOz7nH+Pzcq12K83m8P+1PjxVqnnp+FzCiLQEP7Fd/eX&#10;jvNHkw+4fRNPkPMrAAAA//8DAFBLAQItABQABgAIAAAAIQDb4fbL7gAAAIUBAAATAAAAAAAAAAAA&#10;AAAAAAAAAABbQ29udGVudF9UeXBlc10ueG1sUEsBAi0AFAAGAAgAAAAhAFr0LFu/AAAAFQEAAAsA&#10;AAAAAAAAAAAAAAAAHwEAAF9yZWxzLy5yZWxzUEsBAi0AFAAGAAgAAAAhAKQu4gTEAAAA3QAAAA8A&#10;AAAAAAAAAAAAAAAABwIAAGRycy9kb3ducmV2LnhtbFBLBQYAAAAAAwADALcAAAD4AgAAAAA=&#10;" strokeweight="1.5pt"/>
                <v:line id="Line 14343" o:spid="_x0000_s1817" style="position:absolute;visibility:visible;mso-wrap-style:square" from="851,14175" to="4255,1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u+xgAAAN0AAAAPAAAAZHJzL2Rvd25yZXYueG1sRI9Ba8JA&#10;EIXvhf6HZQq91U0tiERXEcFaemssQm9DdkxisrPp7kbTf985CN5meG/e+2a5Hl2nLhRi49nA6yQD&#10;RVx623Bl4Puwe5mDignZYueZDPxRhPXq8WGJufVX/qJLkSolIRxzNFCn1Odax7Imh3Hie2LRTj44&#10;TLKGStuAVwl3nZ5m2Uw7bFgaauxpW1PZFoMzcBwK/jm3u9Dh8L7fn46/bXz7NOb5adwsQCUa0918&#10;u/6wgj+dC798IyPo1T8AAAD//wMAUEsBAi0AFAAGAAgAAAAhANvh9svuAAAAhQEAABMAAAAAAAAA&#10;AAAAAAAAAAAAAFtDb250ZW50X1R5cGVzXS54bWxQSwECLQAUAAYACAAAACEAWvQsW78AAAAVAQAA&#10;CwAAAAAAAAAAAAAAAAAfAQAAX3JlbHMvLnJlbHNQSwECLQAUAAYACAAAACEAAME7vsYAAADdAAAA&#10;DwAAAAAAAAAAAAAAAAAHAgAAZHJzL2Rvd25yZXYueG1sUEsFBgAAAAADAAMAtwAAAPoCAAAAAA==&#10;" strokeweight="1.5pt"/>
              </v:group>
            </w:pict>
          </mc:Fallback>
        </mc:AlternateContent>
      </w:r>
    </w:p>
    <w:p w14:paraId="2B9ACD2E" w14:textId="77777777" w:rsidR="00A3170E" w:rsidRDefault="00A3170E">
      <w:pPr>
        <w:rPr>
          <w:b/>
          <w:color w:val="FF0000"/>
        </w:rPr>
      </w:pPr>
    </w:p>
    <w:p w14:paraId="6CBE2112" w14:textId="77777777" w:rsidR="00A3170E" w:rsidRDefault="00A3170E">
      <w:pPr>
        <w:rPr>
          <w:color w:val="FF0000"/>
        </w:rPr>
      </w:pPr>
    </w:p>
    <w:p w14:paraId="550794B1" w14:textId="77777777" w:rsidR="00A3170E" w:rsidRDefault="00A3170E">
      <w:pPr>
        <w:rPr>
          <w:color w:val="FF0000"/>
        </w:rPr>
      </w:pPr>
    </w:p>
    <w:p w14:paraId="1EE02C89" w14:textId="77777777" w:rsidR="00A3170E" w:rsidRDefault="00A3170E">
      <w:pPr>
        <w:pStyle w:val="Pidipagina"/>
        <w:tabs>
          <w:tab w:val="clear" w:pos="4819"/>
          <w:tab w:val="clear" w:pos="9638"/>
        </w:tabs>
        <w:rPr>
          <w:color w:val="FF0000"/>
          <w:spacing w:val="0"/>
        </w:rPr>
      </w:pPr>
    </w:p>
    <w:p w14:paraId="19193C45" w14:textId="77777777" w:rsidR="00A3170E" w:rsidRDefault="00A3170E">
      <w:pPr>
        <w:pStyle w:val="Pidipagina"/>
        <w:tabs>
          <w:tab w:val="clear" w:pos="4819"/>
          <w:tab w:val="clear" w:pos="9638"/>
        </w:tabs>
        <w:rPr>
          <w:color w:val="FF0000"/>
          <w:spacing w:val="0"/>
        </w:rPr>
      </w:pPr>
    </w:p>
    <w:p w14:paraId="7829D4E4" w14:textId="77777777" w:rsidR="00A3170E" w:rsidRDefault="00A3170E">
      <w:pPr>
        <w:rPr>
          <w:color w:val="FF0000"/>
        </w:rPr>
      </w:pPr>
    </w:p>
    <w:p w14:paraId="77D92703" w14:textId="77777777" w:rsidR="00A3170E" w:rsidRDefault="00A3170E">
      <w:pPr>
        <w:rPr>
          <w:color w:val="FF0000"/>
        </w:rPr>
      </w:pPr>
    </w:p>
    <w:p w14:paraId="60BA856A" w14:textId="77777777" w:rsidR="00A3170E" w:rsidRDefault="00A3170E">
      <w:pPr>
        <w:rPr>
          <w:color w:val="FF0000"/>
        </w:rPr>
      </w:pPr>
    </w:p>
    <w:p w14:paraId="6E9D1FED" w14:textId="77777777" w:rsidR="00A3170E" w:rsidRDefault="00A3170E">
      <w:pPr>
        <w:rPr>
          <w:color w:val="FF0000"/>
        </w:rPr>
      </w:pPr>
    </w:p>
    <w:p w14:paraId="1CDEC0EF" w14:textId="77777777" w:rsidR="00A3170E" w:rsidRDefault="00A3170E">
      <w:pPr>
        <w:rPr>
          <w:color w:val="FF0000"/>
        </w:rPr>
      </w:pPr>
    </w:p>
    <w:p w14:paraId="289C51CA" w14:textId="77777777" w:rsidR="00A3170E" w:rsidRDefault="00A3170E">
      <w:pPr>
        <w:rPr>
          <w:color w:val="FF0000"/>
        </w:rPr>
      </w:pPr>
    </w:p>
    <w:p w14:paraId="0FFA785E" w14:textId="77777777" w:rsidR="00A3170E" w:rsidRDefault="00A3170E">
      <w:pPr>
        <w:rPr>
          <w:color w:val="FF0000"/>
        </w:rPr>
      </w:pPr>
    </w:p>
    <w:p w14:paraId="16E87AA7" w14:textId="77777777" w:rsidR="00A3170E" w:rsidRDefault="00A3170E">
      <w:pPr>
        <w:rPr>
          <w:color w:val="FF0000"/>
        </w:rPr>
      </w:pPr>
    </w:p>
    <w:p w14:paraId="6FB61D99" w14:textId="77777777" w:rsidR="00A3170E" w:rsidRDefault="00A3170E">
      <w:pPr>
        <w:rPr>
          <w:color w:val="FF0000"/>
        </w:rPr>
      </w:pPr>
    </w:p>
    <w:p w14:paraId="389A7AFB" w14:textId="77777777" w:rsidR="00A3170E" w:rsidRDefault="00A3170E">
      <w:pPr>
        <w:rPr>
          <w:color w:val="FF0000"/>
        </w:rPr>
      </w:pPr>
    </w:p>
    <w:p w14:paraId="196CC787" w14:textId="77777777" w:rsidR="00A3170E" w:rsidRDefault="00A3170E">
      <w:pPr>
        <w:rPr>
          <w:color w:val="FF0000"/>
        </w:rPr>
      </w:pPr>
    </w:p>
    <w:p w14:paraId="7D2F3F6F" w14:textId="77777777" w:rsidR="009F2367" w:rsidRDefault="009F2367">
      <w:pPr>
        <w:rPr>
          <w:color w:val="FF0000"/>
        </w:rPr>
      </w:pPr>
    </w:p>
    <w:p w14:paraId="18A18AC6" w14:textId="77777777" w:rsidR="009F2367" w:rsidRDefault="009F2367">
      <w:pPr>
        <w:rPr>
          <w:color w:val="FF0000"/>
        </w:rPr>
      </w:pPr>
    </w:p>
    <w:p w14:paraId="085594BE" w14:textId="77777777" w:rsidR="00943573" w:rsidRDefault="00943573">
      <w:pPr>
        <w:rPr>
          <w:color w:val="FF0000"/>
        </w:rPr>
      </w:pPr>
    </w:p>
    <w:p w14:paraId="5637E316" w14:textId="77777777" w:rsidR="009F2367" w:rsidRDefault="009F2367">
      <w:pPr>
        <w:rPr>
          <w:color w:val="FF0000"/>
        </w:rPr>
      </w:pPr>
    </w:p>
    <w:p w14:paraId="390FA752" w14:textId="77777777" w:rsidR="009F2367" w:rsidRPr="00D4116A" w:rsidRDefault="009F2367">
      <w:pPr>
        <w:rPr>
          <w:color w:val="FF0000"/>
          <w:sz w:val="28"/>
          <w:szCs w:val="28"/>
        </w:rPr>
      </w:pPr>
    </w:p>
    <w:p w14:paraId="2892D6F2" w14:textId="77777777" w:rsidR="009F2367" w:rsidRPr="00F45BBF" w:rsidRDefault="009F2367" w:rsidP="00971D43">
      <w:pPr>
        <w:pStyle w:val="Pidipagina"/>
        <w:tabs>
          <w:tab w:val="clear" w:pos="4819"/>
          <w:tab w:val="clear" w:pos="9638"/>
        </w:tabs>
        <w:spacing w:line="360" w:lineRule="auto"/>
        <w:ind w:firstLine="454"/>
        <w:jc w:val="both"/>
        <w:rPr>
          <w:rFonts w:ascii="Arial" w:hAnsi="Arial" w:cs="Arial"/>
          <w:i/>
          <w:color w:val="000000"/>
          <w:spacing w:val="0"/>
          <w:sz w:val="32"/>
          <w:szCs w:val="32"/>
        </w:rPr>
      </w:pPr>
      <w:r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I 2 </w:t>
      </w:r>
      <w:proofErr w:type="gramStart"/>
      <w:r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>quadrati  si</w:t>
      </w:r>
      <w:proofErr w:type="gramEnd"/>
      <w:r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 </w:t>
      </w:r>
      <w:r w:rsidRPr="00F45BBF">
        <w:rPr>
          <w:rFonts w:ascii="Arial" w:hAnsi="Arial" w:cs="Arial"/>
          <w:b/>
          <w:bCs/>
          <w:i/>
          <w:color w:val="FF0000"/>
          <w:spacing w:val="0"/>
          <w:sz w:val="32"/>
          <w:szCs w:val="32"/>
        </w:rPr>
        <w:t>possono spostare</w:t>
      </w:r>
      <w:r w:rsidRPr="00F45BBF">
        <w:rPr>
          <w:rFonts w:ascii="Arial" w:hAnsi="Arial" w:cs="Arial"/>
          <w:i/>
          <w:color w:val="FF0000"/>
          <w:spacing w:val="0"/>
          <w:sz w:val="32"/>
          <w:szCs w:val="32"/>
        </w:rPr>
        <w:t xml:space="preserve"> </w:t>
      </w:r>
      <w:r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per raffigurare </w:t>
      </w:r>
      <w:r w:rsidRPr="00F45BBF">
        <w:rPr>
          <w:rFonts w:ascii="Arial" w:hAnsi="Arial" w:cs="Arial"/>
          <w:b/>
          <w:i/>
          <w:color w:val="000000"/>
          <w:spacing w:val="0"/>
          <w:sz w:val="32"/>
          <w:szCs w:val="32"/>
        </w:rPr>
        <w:t>altri prodotti</w:t>
      </w:r>
      <w:r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 nel modo seguente.</w:t>
      </w:r>
    </w:p>
    <w:p w14:paraId="334C9026" w14:textId="062D6AC3" w:rsidR="00943573" w:rsidRPr="00F45BBF" w:rsidRDefault="00D4116A" w:rsidP="00D4116A">
      <w:pPr>
        <w:pStyle w:val="Pidipagina"/>
        <w:tabs>
          <w:tab w:val="clear" w:pos="4819"/>
          <w:tab w:val="clear" w:pos="9638"/>
        </w:tabs>
        <w:spacing w:line="360" w:lineRule="auto"/>
        <w:jc w:val="both"/>
        <w:rPr>
          <w:rFonts w:ascii="Arial" w:hAnsi="Arial" w:cs="Arial"/>
          <w:i/>
          <w:color w:val="000000"/>
          <w:spacing w:val="0"/>
          <w:sz w:val="32"/>
          <w:szCs w:val="32"/>
        </w:rPr>
      </w:pPr>
      <w:r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>-</w:t>
      </w:r>
      <w:r w:rsidR="009F2367" w:rsidRPr="00F45BBF">
        <w:rPr>
          <w:rFonts w:ascii="Arial" w:hAnsi="Arial" w:cs="Arial"/>
          <w:b/>
          <w:i/>
          <w:color w:val="FF0000"/>
          <w:spacing w:val="0"/>
          <w:sz w:val="32"/>
          <w:szCs w:val="32"/>
        </w:rPr>
        <w:t>Selezionare</w:t>
      </w:r>
      <w:r w:rsidR="009F2367" w:rsidRPr="00F45BBF">
        <w:rPr>
          <w:rFonts w:ascii="Arial" w:hAnsi="Arial" w:cs="Arial"/>
          <w:b/>
          <w:i/>
          <w:color w:val="000000"/>
          <w:spacing w:val="0"/>
          <w:sz w:val="32"/>
          <w:szCs w:val="32"/>
        </w:rPr>
        <w:t xml:space="preserve"> </w:t>
      </w:r>
      <w:r w:rsidR="009F2367"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un quadrato </w:t>
      </w:r>
      <w:proofErr w:type="spellStart"/>
      <w:proofErr w:type="gramStart"/>
      <w:r w:rsidR="009F2367"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>cliccandolo</w:t>
      </w:r>
      <w:proofErr w:type="spellEnd"/>
      <w:r w:rsidR="009F2367"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  col</w:t>
      </w:r>
      <w:proofErr w:type="gramEnd"/>
      <w:r w:rsidR="009F2367"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 mouse. </w:t>
      </w:r>
    </w:p>
    <w:p w14:paraId="6DB0572F" w14:textId="7374376F" w:rsidR="009F2367" w:rsidRPr="00F45BBF" w:rsidRDefault="00D4116A" w:rsidP="00971D43">
      <w:pPr>
        <w:pStyle w:val="Pidipagina"/>
        <w:tabs>
          <w:tab w:val="clear" w:pos="4819"/>
          <w:tab w:val="clear" w:pos="9638"/>
        </w:tabs>
        <w:spacing w:line="360" w:lineRule="auto"/>
        <w:jc w:val="both"/>
        <w:rPr>
          <w:rFonts w:ascii="Arial" w:hAnsi="Arial" w:cs="Arial"/>
          <w:i/>
          <w:color w:val="000000"/>
          <w:spacing w:val="0"/>
          <w:sz w:val="32"/>
          <w:szCs w:val="32"/>
        </w:rPr>
      </w:pPr>
      <w:r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>-</w:t>
      </w:r>
      <w:proofErr w:type="gramStart"/>
      <w:r w:rsidR="009F2367"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Poi  </w:t>
      </w:r>
      <w:r w:rsidR="009F2367" w:rsidRPr="00F45BBF">
        <w:rPr>
          <w:rFonts w:ascii="Arial" w:hAnsi="Arial" w:cs="Arial"/>
          <w:b/>
          <w:i/>
          <w:color w:val="FF0000"/>
          <w:spacing w:val="0"/>
          <w:sz w:val="32"/>
          <w:szCs w:val="32"/>
        </w:rPr>
        <w:t>spostarlo</w:t>
      </w:r>
      <w:proofErr w:type="gramEnd"/>
      <w:r w:rsidR="009F2367" w:rsidRPr="00F45BBF">
        <w:rPr>
          <w:rFonts w:ascii="Arial" w:hAnsi="Arial" w:cs="Arial"/>
          <w:b/>
          <w:i/>
          <w:color w:val="FF0000"/>
          <w:spacing w:val="0"/>
          <w:sz w:val="32"/>
          <w:szCs w:val="32"/>
        </w:rPr>
        <w:t xml:space="preserve"> </w:t>
      </w:r>
      <w:r w:rsidR="009F2367"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con i </w:t>
      </w:r>
      <w:r w:rsidR="009F2367" w:rsidRPr="00F45BBF">
        <w:rPr>
          <w:rFonts w:ascii="Arial" w:hAnsi="Arial" w:cs="Arial"/>
          <w:b/>
          <w:i/>
          <w:color w:val="FF0000"/>
          <w:spacing w:val="0"/>
          <w:sz w:val="32"/>
          <w:szCs w:val="32"/>
        </w:rPr>
        <w:t>4 tasti con freccette</w:t>
      </w:r>
      <w:r w:rsidR="009F2367" w:rsidRPr="00F45BBF">
        <w:rPr>
          <w:rFonts w:ascii="Arial" w:hAnsi="Arial" w:cs="Arial"/>
          <w:i/>
          <w:color w:val="FF0000"/>
          <w:spacing w:val="0"/>
          <w:sz w:val="32"/>
          <w:szCs w:val="32"/>
        </w:rPr>
        <w:t xml:space="preserve"> </w:t>
      </w:r>
      <w:r w:rsidR="009F2367"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 xml:space="preserve">(in basso a destra della tastiera), o anche </w:t>
      </w:r>
      <w:r w:rsidR="009F2367" w:rsidRPr="00F45BBF">
        <w:rPr>
          <w:rFonts w:ascii="Arial" w:hAnsi="Arial" w:cs="Arial"/>
          <w:b/>
          <w:bCs/>
          <w:i/>
          <w:color w:val="FF0000"/>
          <w:spacing w:val="0"/>
          <w:sz w:val="32"/>
          <w:szCs w:val="32"/>
        </w:rPr>
        <w:t>col mouse</w:t>
      </w:r>
      <w:r w:rsidR="009F2367" w:rsidRPr="00F45BBF">
        <w:rPr>
          <w:rFonts w:ascii="Arial" w:hAnsi="Arial" w:cs="Arial"/>
          <w:i/>
          <w:color w:val="FF0000"/>
          <w:spacing w:val="0"/>
          <w:sz w:val="32"/>
          <w:szCs w:val="32"/>
        </w:rPr>
        <w:t xml:space="preserve"> </w:t>
      </w:r>
      <w:r w:rsidR="009F2367" w:rsidRPr="00F45BBF">
        <w:rPr>
          <w:rFonts w:ascii="Arial" w:hAnsi="Arial" w:cs="Arial"/>
          <w:i/>
          <w:color w:val="000000"/>
          <w:spacing w:val="0"/>
          <w:sz w:val="32"/>
          <w:szCs w:val="32"/>
        </w:rPr>
        <w:t>per gli spostamenti più grandi.</w:t>
      </w:r>
    </w:p>
    <w:p w14:paraId="7888BDD5" w14:textId="77777777" w:rsidR="00126748" w:rsidRDefault="00A3170E" w:rsidP="00126748">
      <w:pPr>
        <w:spacing w:line="360" w:lineRule="auto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br w:type="page"/>
      </w:r>
    </w:p>
    <w:p w14:paraId="655A7A38" w14:textId="77777777" w:rsidR="00126748" w:rsidRDefault="00126748" w:rsidP="00126748">
      <w:pPr>
        <w:spacing w:line="360" w:lineRule="auto"/>
        <w:jc w:val="center"/>
        <w:rPr>
          <w:b/>
          <w:bCs/>
          <w:color w:val="000000"/>
          <w:sz w:val="24"/>
        </w:rPr>
      </w:pPr>
    </w:p>
    <w:p w14:paraId="226FB978" w14:textId="77777777" w:rsidR="00D4116A" w:rsidRDefault="00A3170E" w:rsidP="00126748">
      <w:pPr>
        <w:spacing w:line="360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proofErr w:type="gramStart"/>
      <w:r w:rsidRPr="00D4116A">
        <w:rPr>
          <w:rFonts w:ascii="Arial" w:hAnsi="Arial" w:cs="Arial"/>
          <w:b/>
          <w:color w:val="FF0000"/>
          <w:sz w:val="28"/>
          <w:szCs w:val="28"/>
        </w:rPr>
        <w:t xml:space="preserve">PRODOTTI </w:t>
      </w:r>
      <w:r w:rsidRPr="00D4116A">
        <w:rPr>
          <w:rFonts w:ascii="Arial" w:hAnsi="Arial" w:cs="Arial"/>
          <w:color w:val="FF0000"/>
          <w:sz w:val="28"/>
          <w:szCs w:val="28"/>
        </w:rPr>
        <w:t xml:space="preserve"> </w:t>
      </w:r>
      <w:r w:rsidRPr="00D4116A">
        <w:rPr>
          <w:rFonts w:ascii="Arial" w:hAnsi="Arial" w:cs="Arial"/>
          <w:i/>
          <w:color w:val="000000"/>
          <w:sz w:val="28"/>
          <w:szCs w:val="28"/>
        </w:rPr>
        <w:t>(</w:t>
      </w:r>
      <w:proofErr w:type="gramEnd"/>
      <w:r w:rsidRPr="00D4116A">
        <w:rPr>
          <w:rFonts w:ascii="Arial" w:hAnsi="Arial" w:cs="Arial"/>
          <w:i/>
          <w:color w:val="000000"/>
          <w:sz w:val="28"/>
          <w:szCs w:val="28"/>
        </w:rPr>
        <w:t xml:space="preserve">quadrati a </w:t>
      </w:r>
      <w:r w:rsidRPr="00D4116A">
        <w:rPr>
          <w:rFonts w:ascii="Arial" w:hAnsi="Arial" w:cs="Arial"/>
          <w:b/>
          <w:i/>
          <w:color w:val="000000"/>
          <w:sz w:val="28"/>
          <w:szCs w:val="28"/>
        </w:rPr>
        <w:t xml:space="preserve">sinistra </w:t>
      </w:r>
      <w:r w:rsidRPr="00D4116A">
        <w:rPr>
          <w:rFonts w:ascii="Arial" w:hAnsi="Arial" w:cs="Arial"/>
          <w:i/>
          <w:color w:val="000000"/>
          <w:sz w:val="28"/>
          <w:szCs w:val="28"/>
        </w:rPr>
        <w:t xml:space="preserve">e </w:t>
      </w:r>
      <w:r w:rsidRPr="00D4116A">
        <w:rPr>
          <w:rFonts w:ascii="Arial" w:hAnsi="Arial" w:cs="Arial"/>
          <w:b/>
          <w:i/>
          <w:color w:val="000000"/>
          <w:sz w:val="28"/>
          <w:szCs w:val="28"/>
        </w:rPr>
        <w:t>centrali</w:t>
      </w:r>
      <w:r w:rsidRPr="00D4116A">
        <w:rPr>
          <w:rFonts w:ascii="Arial" w:hAnsi="Arial" w:cs="Arial"/>
          <w:i/>
          <w:color w:val="000000"/>
          <w:sz w:val="28"/>
          <w:szCs w:val="28"/>
        </w:rPr>
        <w:t>)</w:t>
      </w:r>
      <w:r w:rsidRPr="00D4116A">
        <w:rPr>
          <w:rFonts w:ascii="Arial" w:hAnsi="Arial" w:cs="Arial"/>
          <w:b/>
          <w:i/>
          <w:color w:val="000000"/>
          <w:sz w:val="28"/>
          <w:szCs w:val="28"/>
        </w:rPr>
        <w:t xml:space="preserve">  </w:t>
      </w:r>
    </w:p>
    <w:p w14:paraId="210DAA06" w14:textId="04E7205A" w:rsidR="00A3170E" w:rsidRPr="00D4116A" w:rsidRDefault="00A3170E" w:rsidP="00126748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D4116A">
        <w:rPr>
          <w:rFonts w:ascii="Arial" w:hAnsi="Arial" w:cs="Arial"/>
          <w:b/>
          <w:color w:val="FF0000"/>
          <w:sz w:val="28"/>
          <w:szCs w:val="28"/>
        </w:rPr>
        <w:t>EQUIVALENZE</w:t>
      </w:r>
      <w:r w:rsidRPr="00D4116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D4116A">
        <w:rPr>
          <w:rFonts w:ascii="Arial" w:hAnsi="Arial" w:cs="Arial"/>
          <w:i/>
          <w:color w:val="000000"/>
          <w:sz w:val="28"/>
          <w:szCs w:val="28"/>
        </w:rPr>
        <w:t>(</w:t>
      </w:r>
      <w:r w:rsidR="00D4116A">
        <w:rPr>
          <w:rFonts w:ascii="Arial" w:hAnsi="Arial" w:cs="Arial"/>
          <w:i/>
          <w:color w:val="000000"/>
          <w:sz w:val="28"/>
          <w:szCs w:val="28"/>
        </w:rPr>
        <w:t xml:space="preserve">quadrati </w:t>
      </w:r>
      <w:r w:rsidR="00D4116A" w:rsidRPr="00D4116A">
        <w:rPr>
          <w:rFonts w:ascii="Arial" w:hAnsi="Arial" w:cs="Arial"/>
          <w:b/>
          <w:bCs/>
          <w:i/>
          <w:color w:val="000000"/>
          <w:sz w:val="28"/>
          <w:szCs w:val="28"/>
        </w:rPr>
        <w:t>centrali</w:t>
      </w:r>
      <w:r w:rsidR="00D4116A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Pr="00D4116A">
        <w:rPr>
          <w:rFonts w:ascii="Arial" w:hAnsi="Arial" w:cs="Arial"/>
          <w:i/>
          <w:color w:val="000000"/>
          <w:sz w:val="28"/>
          <w:szCs w:val="28"/>
        </w:rPr>
        <w:t xml:space="preserve">col </w:t>
      </w:r>
      <w:proofErr w:type="gramStart"/>
      <w:r w:rsidRPr="00D4116A">
        <w:rPr>
          <w:rFonts w:ascii="Arial" w:hAnsi="Arial" w:cs="Arial"/>
          <w:i/>
          <w:color w:val="000000"/>
          <w:sz w:val="28"/>
          <w:szCs w:val="28"/>
        </w:rPr>
        <w:t>quadrato  a</w:t>
      </w:r>
      <w:proofErr w:type="gramEnd"/>
      <w:r w:rsidRPr="00D4116A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Pr="00D4116A">
        <w:rPr>
          <w:rFonts w:ascii="Arial" w:hAnsi="Arial" w:cs="Arial"/>
          <w:b/>
          <w:i/>
          <w:color w:val="000000"/>
          <w:sz w:val="28"/>
          <w:szCs w:val="28"/>
        </w:rPr>
        <w:t>destra</w:t>
      </w:r>
      <w:r w:rsidRPr="00D4116A">
        <w:rPr>
          <w:rFonts w:ascii="Arial" w:hAnsi="Arial" w:cs="Arial"/>
          <w:i/>
          <w:color w:val="000000"/>
          <w:sz w:val="28"/>
          <w:szCs w:val="28"/>
        </w:rPr>
        <w:t>)</w:t>
      </w:r>
    </w:p>
    <w:p w14:paraId="24407D13" w14:textId="77777777" w:rsidR="00A3170E" w:rsidRPr="00D4116A" w:rsidRDefault="00A3170E" w:rsidP="00126748">
      <w:pPr>
        <w:spacing w:line="360" w:lineRule="auto"/>
        <w:jc w:val="both"/>
        <w:rPr>
          <w:rFonts w:ascii="Arial" w:hAnsi="Arial" w:cs="Arial"/>
          <w:i/>
          <w:color w:val="000000"/>
          <w:sz w:val="28"/>
          <w:szCs w:val="28"/>
        </w:rPr>
      </w:pPr>
    </w:p>
    <w:p w14:paraId="7D760050" w14:textId="334A9419" w:rsidR="00A3170E" w:rsidRPr="00D4116A" w:rsidRDefault="00A3170E" w:rsidP="00126748">
      <w:pPr>
        <w:spacing w:line="360" w:lineRule="auto"/>
        <w:jc w:val="both"/>
        <w:rPr>
          <w:rFonts w:ascii="Arial" w:hAnsi="Arial" w:cs="Arial"/>
          <w:b/>
          <w:i/>
          <w:color w:val="000000"/>
          <w:sz w:val="28"/>
          <w:szCs w:val="28"/>
        </w:rPr>
      </w:pPr>
      <w:r w:rsidRPr="00D4116A">
        <w:rPr>
          <w:rFonts w:ascii="Arial" w:hAnsi="Arial" w:cs="Arial"/>
          <w:i/>
          <w:color w:val="000000"/>
          <w:sz w:val="28"/>
          <w:szCs w:val="28"/>
        </w:rPr>
        <w:tab/>
      </w:r>
      <w:r w:rsidRPr="00DC572B">
        <w:rPr>
          <w:rFonts w:ascii="Arial" w:hAnsi="Arial" w:cs="Arial"/>
          <w:b/>
          <w:i/>
          <w:color w:val="FF0000"/>
          <w:sz w:val="28"/>
          <w:szCs w:val="28"/>
        </w:rPr>
        <w:t>Verbalizzare</w:t>
      </w:r>
      <w:r w:rsidRPr="00DC572B">
        <w:rPr>
          <w:rFonts w:ascii="Arial" w:hAnsi="Arial" w:cs="Arial"/>
          <w:i/>
          <w:color w:val="FF0000"/>
          <w:sz w:val="28"/>
          <w:szCs w:val="28"/>
        </w:rPr>
        <w:t xml:space="preserve"> </w:t>
      </w:r>
      <w:r w:rsidRPr="00DC572B">
        <w:rPr>
          <w:rFonts w:ascii="Arial" w:hAnsi="Arial" w:cs="Arial"/>
          <w:b/>
          <w:i/>
          <w:color w:val="FF0000"/>
          <w:sz w:val="28"/>
          <w:szCs w:val="28"/>
        </w:rPr>
        <w:t>i prodotti</w:t>
      </w:r>
      <w:r w:rsidRPr="00DC572B">
        <w:rPr>
          <w:rFonts w:ascii="Arial" w:hAnsi="Arial" w:cs="Arial"/>
          <w:i/>
          <w:color w:val="FF0000"/>
          <w:sz w:val="28"/>
          <w:szCs w:val="28"/>
        </w:rPr>
        <w:t xml:space="preserve"> già </w:t>
      </w:r>
      <w:r w:rsidRPr="00DC572B">
        <w:rPr>
          <w:rFonts w:ascii="Arial" w:hAnsi="Arial" w:cs="Arial"/>
          <w:b/>
          <w:i/>
          <w:color w:val="FF0000"/>
          <w:sz w:val="28"/>
          <w:szCs w:val="28"/>
        </w:rPr>
        <w:t xml:space="preserve">raffigurati.  </w:t>
      </w:r>
      <w:r w:rsidR="00B815E5" w:rsidRPr="00D4116A">
        <w:rPr>
          <w:rFonts w:ascii="Arial" w:hAnsi="Arial" w:cs="Arial"/>
          <w:i/>
          <w:color w:val="000000"/>
          <w:sz w:val="28"/>
          <w:szCs w:val="28"/>
        </w:rPr>
        <w:t xml:space="preserve">Per rappresentare </w:t>
      </w:r>
      <w:r w:rsidR="00B815E5" w:rsidRPr="00DC572B">
        <w:rPr>
          <w:rFonts w:ascii="Arial" w:hAnsi="Arial" w:cs="Arial"/>
          <w:b/>
          <w:bCs/>
          <w:i/>
          <w:color w:val="FF0000"/>
          <w:sz w:val="28"/>
          <w:szCs w:val="28"/>
        </w:rPr>
        <w:t>altri prodotti</w:t>
      </w:r>
      <w:r w:rsidR="00B815E5" w:rsidRPr="00DC572B">
        <w:rPr>
          <w:rFonts w:ascii="Arial" w:hAnsi="Arial" w:cs="Arial"/>
          <w:i/>
          <w:color w:val="FF0000"/>
          <w:sz w:val="28"/>
          <w:szCs w:val="28"/>
        </w:rPr>
        <w:t xml:space="preserve"> </w:t>
      </w:r>
      <w:r w:rsidR="00B815E5" w:rsidRPr="00D4116A">
        <w:rPr>
          <w:rFonts w:ascii="Arial" w:hAnsi="Arial" w:cs="Arial"/>
          <w:i/>
          <w:color w:val="000000"/>
          <w:sz w:val="28"/>
          <w:szCs w:val="28"/>
        </w:rPr>
        <w:t xml:space="preserve">ed equivalenze </w:t>
      </w:r>
      <w:r w:rsidR="00B815E5" w:rsidRPr="00DC572B">
        <w:rPr>
          <w:rFonts w:ascii="Arial" w:hAnsi="Arial" w:cs="Arial"/>
          <w:b/>
          <w:i/>
          <w:color w:val="FF0000"/>
          <w:sz w:val="28"/>
          <w:szCs w:val="28"/>
        </w:rPr>
        <w:t>s</w:t>
      </w:r>
      <w:r w:rsidRPr="00DC572B">
        <w:rPr>
          <w:rFonts w:ascii="Arial" w:hAnsi="Arial" w:cs="Arial"/>
          <w:b/>
          <w:i/>
          <w:color w:val="FF0000"/>
          <w:sz w:val="28"/>
          <w:szCs w:val="28"/>
        </w:rPr>
        <w:t xml:space="preserve">elezionare una figura </w:t>
      </w:r>
      <w:proofErr w:type="spellStart"/>
      <w:proofErr w:type="gramStart"/>
      <w:r w:rsidRPr="00DC572B">
        <w:rPr>
          <w:rFonts w:ascii="Arial" w:hAnsi="Arial" w:cs="Arial"/>
          <w:b/>
          <w:i/>
          <w:color w:val="FF0000"/>
          <w:sz w:val="28"/>
          <w:szCs w:val="28"/>
        </w:rPr>
        <w:t>cliccandola</w:t>
      </w:r>
      <w:proofErr w:type="spellEnd"/>
      <w:r w:rsidRPr="00DC572B">
        <w:rPr>
          <w:rFonts w:ascii="Arial" w:hAnsi="Arial" w:cs="Arial"/>
          <w:b/>
          <w:i/>
          <w:color w:val="FF0000"/>
          <w:sz w:val="28"/>
          <w:szCs w:val="28"/>
        </w:rPr>
        <w:t xml:space="preserve">  col</w:t>
      </w:r>
      <w:proofErr w:type="gramEnd"/>
      <w:r w:rsidRPr="00DC572B">
        <w:rPr>
          <w:rFonts w:ascii="Arial" w:hAnsi="Arial" w:cs="Arial"/>
          <w:b/>
          <w:i/>
          <w:color w:val="FF0000"/>
          <w:sz w:val="28"/>
          <w:szCs w:val="28"/>
        </w:rPr>
        <w:t xml:space="preserve"> mouse</w:t>
      </w:r>
      <w:r w:rsidRPr="00D4116A">
        <w:rPr>
          <w:rFonts w:ascii="Arial" w:hAnsi="Arial" w:cs="Arial"/>
          <w:i/>
          <w:color w:val="000000"/>
          <w:sz w:val="28"/>
          <w:szCs w:val="28"/>
        </w:rPr>
        <w:t xml:space="preserve">. </w:t>
      </w:r>
      <w:proofErr w:type="gramStart"/>
      <w:r w:rsidRPr="00D4116A">
        <w:rPr>
          <w:rFonts w:ascii="Arial" w:hAnsi="Arial" w:cs="Arial"/>
          <w:i/>
          <w:color w:val="000000"/>
          <w:sz w:val="28"/>
          <w:szCs w:val="28"/>
        </w:rPr>
        <w:t xml:space="preserve">Poi  </w:t>
      </w:r>
      <w:r w:rsidRPr="00DC572B">
        <w:rPr>
          <w:rFonts w:ascii="Arial" w:hAnsi="Arial" w:cs="Arial"/>
          <w:b/>
          <w:i/>
          <w:color w:val="FF0000"/>
          <w:sz w:val="28"/>
          <w:szCs w:val="28"/>
        </w:rPr>
        <w:t>spostarla</w:t>
      </w:r>
      <w:proofErr w:type="gramEnd"/>
      <w:r w:rsidRPr="00DC572B">
        <w:rPr>
          <w:rFonts w:ascii="Arial" w:hAnsi="Arial" w:cs="Arial"/>
          <w:b/>
          <w:i/>
          <w:color w:val="FF0000"/>
          <w:sz w:val="28"/>
          <w:szCs w:val="28"/>
        </w:rPr>
        <w:t xml:space="preserve"> </w:t>
      </w:r>
      <w:r w:rsidRPr="00D4116A">
        <w:rPr>
          <w:rFonts w:ascii="Arial" w:hAnsi="Arial" w:cs="Arial"/>
          <w:i/>
          <w:color w:val="000000"/>
          <w:sz w:val="28"/>
          <w:szCs w:val="28"/>
        </w:rPr>
        <w:t xml:space="preserve">con </w:t>
      </w:r>
      <w:r w:rsidRPr="00DC572B">
        <w:rPr>
          <w:rFonts w:ascii="Arial" w:hAnsi="Arial" w:cs="Arial"/>
          <w:b/>
          <w:bCs/>
          <w:i/>
          <w:color w:val="FF0000"/>
          <w:sz w:val="28"/>
          <w:szCs w:val="28"/>
        </w:rPr>
        <w:t>i 4 tasti con freccette</w:t>
      </w:r>
      <w:r w:rsidR="00943573" w:rsidRPr="00DC572B">
        <w:rPr>
          <w:rFonts w:ascii="Arial" w:hAnsi="Arial" w:cs="Arial"/>
          <w:i/>
          <w:color w:val="FF0000"/>
          <w:sz w:val="28"/>
          <w:szCs w:val="28"/>
        </w:rPr>
        <w:t xml:space="preserve"> </w:t>
      </w:r>
      <w:r w:rsidRPr="00D4116A">
        <w:rPr>
          <w:rFonts w:ascii="Arial" w:hAnsi="Arial" w:cs="Arial"/>
          <w:i/>
          <w:color w:val="000000"/>
          <w:sz w:val="28"/>
          <w:szCs w:val="28"/>
        </w:rPr>
        <w:t>, o anche col</w:t>
      </w:r>
      <w:r w:rsidRPr="00DC572B">
        <w:rPr>
          <w:rFonts w:ascii="Arial" w:hAnsi="Arial" w:cs="Arial"/>
          <w:b/>
          <w:bCs/>
          <w:i/>
          <w:color w:val="FF0000"/>
          <w:sz w:val="28"/>
          <w:szCs w:val="28"/>
        </w:rPr>
        <w:t xml:space="preserve"> mouse</w:t>
      </w:r>
      <w:r w:rsidRPr="00DC572B">
        <w:rPr>
          <w:rFonts w:ascii="Arial" w:hAnsi="Arial" w:cs="Arial"/>
          <w:i/>
          <w:color w:val="FF0000"/>
          <w:sz w:val="28"/>
          <w:szCs w:val="28"/>
        </w:rPr>
        <w:t xml:space="preserve"> </w:t>
      </w:r>
      <w:r w:rsidRPr="00D4116A">
        <w:rPr>
          <w:rFonts w:ascii="Arial" w:hAnsi="Arial" w:cs="Arial"/>
          <w:i/>
          <w:color w:val="000000"/>
          <w:sz w:val="28"/>
          <w:szCs w:val="28"/>
        </w:rPr>
        <w:t>per gli spostamenti più grandi</w:t>
      </w:r>
      <w:r w:rsidR="00B815E5" w:rsidRPr="00D4116A">
        <w:rPr>
          <w:rFonts w:ascii="Arial" w:hAnsi="Arial" w:cs="Arial"/>
          <w:i/>
          <w:color w:val="000000"/>
          <w:sz w:val="28"/>
          <w:szCs w:val="28"/>
        </w:rPr>
        <w:t>.</w:t>
      </w:r>
    </w:p>
    <w:p w14:paraId="448373F0" w14:textId="77777777" w:rsidR="00126748" w:rsidRDefault="00126748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D062068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FF"/>
          <w:spacing w:val="0"/>
          <w:sz w:val="18"/>
          <w:szCs w:val="18"/>
        </w:rPr>
      </w:pPr>
    </w:p>
    <w:p w14:paraId="1F1637C9" w14:textId="6AF69503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55328" behindDoc="0" locked="0" layoutInCell="1" allowOverlap="1" wp14:anchorId="3516E38B" wp14:editId="7AFEAB8B">
                <wp:simplePos x="0" y="0"/>
                <wp:positionH relativeFrom="column">
                  <wp:posOffset>5715</wp:posOffset>
                </wp:positionH>
                <wp:positionV relativeFrom="paragraph">
                  <wp:posOffset>43815</wp:posOffset>
                </wp:positionV>
                <wp:extent cx="2160270" cy="2160270"/>
                <wp:effectExtent l="0" t="0" r="0" b="0"/>
                <wp:wrapNone/>
                <wp:docPr id="1274" name="Group 10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134"/>
                          <a:chExt cx="4536" cy="4536"/>
                        </a:xfrm>
                      </wpg:grpSpPr>
                      <wps:wsp>
                        <wps:cNvPr id="1275" name="Text Box 10238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DC7B7E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>1</w:t>
                              </w:r>
                            </w:p>
                            <w:p w14:paraId="0A7A5F3A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Line 10239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6E38B" id="Group 10237" o:spid="_x0000_s1818" style="position:absolute;left:0;text-align:left;margin-left:.45pt;margin-top:3.45pt;width:170.1pt;height:170.1pt;z-index:251555328" coordorigin="851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XUt4QIAAFYHAAAOAAAAZHJzL2Uyb0RvYy54bWy8VW1v0zAQ/o7Ef7D8nSXpy9ZGS6fR0Qlp&#10;wKSNH+A6TmLh2MZ2m5Rfz9lOu7JKwIZEPkR2znd+7rnnLpdXfSvQlhnLlSxwdpZixCRVJZd1gb8+&#10;rt7NMLKOyJIIJVmBd8ziq8XbN5edztlINUqUzCAIIm3e6QI3zuk8SSxtWEvsmdJMgrFSpiUOtqZO&#10;SkM6iN6KZJSm50mnTKmNosxa+HoTjXgR4lcVo+5LVVnmkCgwYHPhbcJ77d/J4pLktSG64XSAQV6B&#10;oiVcwqWHUDfEEbQx/CRUy6lRVlXujKo2UVXFKQs5QDZZ+iybW6M2OuRS512tDzQBtc94enVY+nl7&#10;a/SDvjcRPSzvFP1mgZek03V+bPf7Oh5G6+6TKqGeZONUSLyvTOtDQEqoD/zuDvyy3iEKH0fZeTq6&#10;gDJQsO03oQK0gTJ5v9k0wwisWTaexOLQ5sPgPpmOz6NvWHmIJI/3BqwDNl97EJN94sv+G18PDdEs&#10;lMF6Pu4N4iUgHF1MMZKkBRYefYbvVY+ydDSeedweApz1xCLXgwkcAk828oukWjZE1uzaGNU1jJQA&#10;MvOekMrBNcaxPsifCD8lbs/6b2gjuTbW3TLVIr8osIGGCTDJ9s66yPD+iK+uVCsuBHwnuZCoK/B4&#10;lqVpTEwJXnqrN1pTr5fCoC3xfQfPahVyA8vxsZY76H7BWyi8PzX0o6fjgyzDNY5wEddQbCEHfjwl&#10;kRzXr/uhHoE+z95alTugzKjY7jCeYNEo8wOjDlq9wPb7hhiGkfgogfZ5Npn42RA2k+nFCDbm2LI+&#10;thBJIVSBHUZxuXRxnmy04XUDN8VCS3UNvVHxwOITqiEBkOf/0yl0TdTpHZcsaHR+pNGljM1Pezk0&#10;/0GcQfmPOw0S/0Wb0cUn9VfaHGfZ/FlX78U5DIOThj5RpgDoL1JmNk+nr1cmTN5BgC8RYxTevolD&#10;jcNkguEdhtXwo/F/h+N90MTT73DxEwAA//8DAFBLAwQUAAYACAAAACEA9tV7Mt0AAAAGAQAADwAA&#10;AGRycy9kb3ducmV2LnhtbEyOwU7DMBBE70j8g7VI3KhjCqWEOFVVAaeqEi1Sxc2Nt0nUeB3FbpL+&#10;PdsTnGZHM5p92WJ0jeixC7UnDWqSgEAqvK2p1PC9+3iYgwjRkDWNJ9RwwQCL/PYmM6n1A31hv42l&#10;4BEKqdFQxdimUoaiQmfCxLdInB1950xk25XSdmbgcdfIxySZSWdq4g+VaXFVYXHanp2Gz8EMy6l6&#10;79en4+rys3ve7NcKtb6/G5dvICKO8a8MV3xGh5yZDv5MNohGwyv3NMxYOJw+KQXicD1eFMg8k//x&#10;818AAAD//wMAUEsBAi0AFAAGAAgAAAAhALaDOJL+AAAA4QEAABMAAAAAAAAAAAAAAAAAAAAAAFtD&#10;b250ZW50X1R5cGVzXS54bWxQSwECLQAUAAYACAAAACEAOP0h/9YAAACUAQAACwAAAAAAAAAAAAAA&#10;AAAvAQAAX3JlbHMvLnJlbHNQSwECLQAUAAYACAAAACEAEFl1LeECAABWBwAADgAAAAAAAAAAAAAA&#10;AAAuAgAAZHJzL2Uyb0RvYy54bWxQSwECLQAUAAYACAAAACEA9tV7Mt0AAAAGAQAADwAAAAAAAAAA&#10;AAAAAAA7BQAAZHJzL2Rvd25yZXYueG1sUEsFBgAAAAAEAAQA8wAAAEUGAAAAAA==&#10;">
                <v:shape id="Text Box 10238" o:spid="_x0000_s1819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vzhwgAAAN0AAAAPAAAAZHJzL2Rvd25yZXYueG1sRE/JbsIw&#10;EL0j8Q/WIHErDogWFDCIpZV6LNt9FE/iQDyOYkPSfn1dqRK3eXrrLNedrcSDGl86VjAeJSCIM6dL&#10;LhScTx8vcxA+IGusHJOCb/KwXvV7S0y1a/lAj2MoRAxhn6ICE0KdSukzQxb9yNXEkctdYzFE2BRS&#10;N9jGcFvJSZK8SYslxwaDNe0MZbfj3SrIO/s+/rrQduOn3vxwu79f85NSw0G3WYAI1IWn+N/9qeP8&#10;yewV/r6JJ8jVLwAAAP//AwBQSwECLQAUAAYACAAAACEA2+H2y+4AAACFAQAAEwAAAAAAAAAAAAAA&#10;AAAAAAAAW0NvbnRlbnRfVHlwZXNdLnhtbFBLAQItABQABgAIAAAAIQBa9CxbvwAAABUBAAALAAAA&#10;AAAAAAAAAAAAAB8BAABfcmVscy8ucmVsc1BLAQItABQABgAIAAAAIQC7zvzhwgAAAN0AAAAPAAAA&#10;AAAAAAAAAAAAAAcCAABkcnMvZG93bnJldi54bWxQSwUGAAAAAAMAAwC3AAAA9gIAAAAA&#10;" filled="f" strokecolor="blue" strokeweight="3pt">
                  <v:textbox>
                    <w:txbxContent>
                      <w:p w14:paraId="29DC7B7E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>1</w:t>
                        </w:r>
                      </w:p>
                      <w:p w14:paraId="0A7A5F3A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</w:t>
                        </w:r>
                      </w:p>
                    </w:txbxContent>
                  </v:textbox>
                </v:shape>
                <v:line id="Line 10239" o:spid="_x0000_s1820" style="position:absolute;visibility:visible;mso-wrap-style:square" from="3119,1134" to="3119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WowwAAAN0AAAAPAAAAZHJzL2Rvd25yZXYueG1sRE9Na8JA&#10;EL0X/A/LCL3VjTlsS3QVFQoFoVgVz2N2TKLZ2ZBdNfHXdwsFb/N4nzOdd7YWN2p95VjDeJSAIM6d&#10;qbjQsN99vn2A8AHZYO2YNPTkYT4bvEwxM+7OP3TbhkLEEPYZaihDaDIpfV6SRT9yDXHkTq61GCJs&#10;C2lavMdwW8s0SZS0WHFsKLGhVUn5ZXu1Gs5O9cfUKXkY79R3v98ky/XjovXrsFtMQATqwlP87/4y&#10;cX76ruDvm3iCnP0CAAD//wMAUEsBAi0AFAAGAAgAAAAhANvh9svuAAAAhQEAABMAAAAAAAAAAAAA&#10;AAAAAAAAAFtDb250ZW50X1R5cGVzXS54bWxQSwECLQAUAAYACAAAACEAWvQsW78AAAAVAQAACwAA&#10;AAAAAAAAAAAAAAAfAQAAX3JlbHMvLnJlbHNQSwECLQAUAAYACAAAACEAMLJlqMMAAADdAAAADwAA&#10;AAAAAAAAAAAAAAAHAgAAZHJzL2Rvd25yZXYueG1sUEsFBgAAAAADAAMAtwAAAPcCAAAAAA==&#10;" strokecolor="blue" strokeweight="1.5pt"/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57376" behindDoc="0" locked="0" layoutInCell="1" allowOverlap="1" wp14:anchorId="4A24214A" wp14:editId="262896D8">
                <wp:simplePos x="0" y="0"/>
                <wp:positionH relativeFrom="column">
                  <wp:posOffset>4211955</wp:posOffset>
                </wp:positionH>
                <wp:positionV relativeFrom="paragraph">
                  <wp:posOffset>40005</wp:posOffset>
                </wp:positionV>
                <wp:extent cx="2160270" cy="2160270"/>
                <wp:effectExtent l="0" t="0" r="0" b="0"/>
                <wp:wrapNone/>
                <wp:docPr id="1269" name="Group 10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6237"/>
                          <a:chExt cx="4536" cy="4536"/>
                        </a:xfrm>
                      </wpg:grpSpPr>
                      <wpg:grpSp>
                        <wpg:cNvPr id="1270" name="Group 10244"/>
                        <wpg:cNvGrpSpPr>
                          <a:grpSpLocks/>
                        </wpg:cNvGrpSpPr>
                        <wpg:grpSpPr bwMode="auto">
                          <a:xfrm>
                            <a:off x="5954" y="6237"/>
                            <a:ext cx="4536" cy="4536"/>
                            <a:chOff x="5954" y="1134"/>
                            <a:chExt cx="4536" cy="4536"/>
                          </a:xfrm>
                        </wpg:grpSpPr>
                        <wps:wsp>
                          <wps:cNvPr id="1271" name="Text Box 10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113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2FC4BC4" w14:textId="77777777" w:rsidR="006931E1" w:rsidRDefault="006931E1">
                                <w:pPr>
                                  <w:rPr>
                                    <w:u w:val="single"/>
                                  </w:rPr>
                                </w:pPr>
                              </w:p>
                              <w:p w14:paraId="73F359D8" w14:textId="77777777" w:rsidR="006931E1" w:rsidRDefault="006931E1">
                                <w:pPr>
                                  <w:rPr>
                                    <w:u w:val="single"/>
                                  </w:rPr>
                                </w:pPr>
                              </w:p>
                              <w:p w14:paraId="59CAA3C9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  <w:t xml:space="preserve"> 1</w:t>
                                </w:r>
                              </w:p>
                              <w:p w14:paraId="4DFA3AA6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Line 10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340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73" name="Line 10247"/>
                        <wps:cNvCnPr>
                          <a:cxnSpLocks noChangeShapeType="1"/>
                        </wps:cNvCnPr>
                        <wps:spPr bwMode="auto">
                          <a:xfrm>
                            <a:off x="8222" y="623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4214A" id="Group 10243" o:spid="_x0000_s1821" style="position:absolute;left:0;text-align:left;margin-left:331.65pt;margin-top:3.15pt;width:170.1pt;height:170.1pt;z-index:251557376" coordorigin="5954,6237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ReNQMAAFYKAAAOAAAAZHJzL2Uyb0RvYy54bWzUVtFu0zAUfUfiHyy/syZp2nXR0ml0dEIa&#10;MGnjA1zHSSwSO9huk/H1XNtJ261MaAUm0YfIzrWv7z3n9DjnF11doQ1TmkuR4vAkwIgJKjMuihR/&#10;vV++m2GkDREZqaRgKX5gGl/M3745b5uERbKUVcYUgiRCJ22T4tKYJhmNNC1ZTfSJbJiAYC5VTQxM&#10;VTHKFGkhe12NoiCYjlqpskZJyrSGt1c+iOcuf54zar7kuWYGVSmG2ox7Kvdc2edofk6SQpGm5LQv&#10;gxxRRU24gEO3qa6IIWit+EGqmlMltczNCZX1SOY5p8z1AN2EwZNurpVcN66XImmLZgsTQPsEp6PT&#10;0s+ba9XcNbfKVw/DG0m/acBl1DZFsh+388IvRqv2k8yAT7I20jXe5aq2KaAl1Dl8H7b4ss4gCi+j&#10;cBpEp0ADhdgwcQzQEmiy+yZnkxgjCE+j8alnh5Yf+v3xZDz1m93I1kgSf7Arti/Okt9X6ofQxK1C&#10;PAOBuuMFqaF0hy4KgyiO7UFPu7Vc/i00ftHVgMlhTyQ5RCMMx65IGzsCDfhv6Z189J/J564kDXOq&#10;1FYeO2RDjDyy97a597Jz4E48uG6t1RkyHYSACicb7eWGhFyURBTsUinZloxkUGRodwKx262WJJ1o&#10;m+R3+tsivkPuecS3KiJJo7S5ZrJGdpBiBQbi6iSbG2284IYlVu1CLnlVwXuSVAK1KR7PwiDwncmK&#10;ZzZqg1oVq0Wl0IZYH4Lfcumag8j+spobcMOK1yme2VW9P1k8PojMHWMIr/wYqq5ED5DFxKNjulXX&#10;Sz0akF/J7AEwU9LbH9g1DEqpfmDUgvWlWH9fE8Uwqj4KwP0sjGPrlW4ST04jmKj9yGo/QgSFVCk2&#10;GPnhwnh/XTeKFyWc5JkW8hK8IucORcujr6pvAPTp638NoUaDUG+4YE6k0wEqEPRCeDOknejNcKtO&#10;J/37hwbc45E4/ZaXi3McB44kkhyK03H/vDIrKP1FygzPgsnxyoSbqBfgS8ToKR7+xY7jnVG/Ht/j&#10;A77d1dI7y7/nexZFILlHl9rAd38ZHtxnB070X/MNHy/uru4/tOzX0f7cecDuc3D+EwAA//8DAFBL&#10;AwQUAAYACAAAACEARSteL+AAAAAKAQAADwAAAGRycy9kb3ducmV2LnhtbEyPwWrDMBBE74X+g9hC&#10;b43kqjbFsRxCaHsKhSaFkptibWwTa2UsxXb+vsqpPe0uM8y+KVaz7diIg28dKUgWAhhS5UxLtYLv&#10;/fvTKzAfNBndOUIFV/SwKu/vCp0bN9EXjrtQsxhCPtcKmhD6nHNfNWi1X7geKWonN1gd4jnU3Ax6&#10;iuG2489CZNzqluKHRve4abA67y5Wwcekp7VM3sbt+bS5Hvbp5882QaUeH+b1EljAOfyZ4YYf0aGM&#10;TEd3IeNZpyDLpIzWuMRx04WQKbCjAvmSpcDLgv+vUP4CAAD//wMAUEsBAi0AFAAGAAgAAAAhALaD&#10;OJL+AAAA4QEAABMAAAAAAAAAAAAAAAAAAAAAAFtDb250ZW50X1R5cGVzXS54bWxQSwECLQAUAAYA&#10;CAAAACEAOP0h/9YAAACUAQAACwAAAAAAAAAAAAAAAAAvAQAAX3JlbHMvLnJlbHNQSwECLQAUAAYA&#10;CAAAACEA97YkXjUDAABWCgAADgAAAAAAAAAAAAAAAAAuAgAAZHJzL2Uyb0RvYy54bWxQSwECLQAU&#10;AAYACAAAACEARSteL+AAAAAKAQAADwAAAAAAAAAAAAAAAACPBQAAZHJzL2Rvd25yZXYueG1sUEsF&#10;BgAAAAAEAAQA8wAAAJwGAAAAAA==&#10;">
                <v:group id="Group 10244" o:spid="_x0000_s1822" style="position:absolute;left:5954;top:6237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Text Box 10245" o:spid="_x0000_s1823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friwgAAAN0AAAAPAAAAZHJzL2Rvd25yZXYueG1sRE9La8JA&#10;EL4X/A/LFLzVTURaSV1DbBV6bH3ch+wkmzY7G7Krif76bqHgbT6+56zy0bbiQr1vHCtIZwkI4tLp&#10;hmsFx8PuaQnCB2SNrWNScCUP+XrysMJMu4G/6LIPtYgh7DNUYELoMil9aciin7mOOHKV6y2GCPta&#10;6h6HGG5bOU+SZ2mx4dhgsKM3Q+XP/mwVVKPdpp8n2hR+4c2Nh/fzd3VQavo4Fq8gAo3hLv53f+g4&#10;f/6Swt838QS5/gUAAP//AwBQSwECLQAUAAYACAAAACEA2+H2y+4AAACFAQAAEwAAAAAAAAAAAAAA&#10;AAAAAAAAW0NvbnRlbnRfVHlwZXNdLnhtbFBLAQItABQABgAIAAAAIQBa9CxbvwAAABUBAAALAAAA&#10;AAAAAAAAAAAAAB8BAABfcmVscy8ucmVsc1BLAQItABQABgAIAAAAIQDE9friwgAAAN0AAAAPAAAA&#10;AAAAAAAAAAAAAAcCAABkcnMvZG93bnJldi54bWxQSwUGAAAAAAMAAwC3AAAA9gIAAAAA&#10;" filled="f" strokecolor="blue" strokeweight="3pt">
                    <v:textbox>
                      <w:txbxContent>
                        <w:p w14:paraId="12FC4BC4" w14:textId="77777777" w:rsidR="006931E1" w:rsidRDefault="006931E1">
                          <w:pPr>
                            <w:rPr>
                              <w:u w:val="single"/>
                            </w:rPr>
                          </w:pPr>
                        </w:p>
                        <w:p w14:paraId="73F359D8" w14:textId="77777777" w:rsidR="006931E1" w:rsidRDefault="006931E1">
                          <w:pPr>
                            <w:rPr>
                              <w:u w:val="single"/>
                            </w:rPr>
                          </w:pPr>
                        </w:p>
                        <w:p w14:paraId="59CAA3C9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  <w:t xml:space="preserve"> 1</w:t>
                          </w:r>
                        </w:p>
                        <w:p w14:paraId="4DFA3AA6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  <w:t xml:space="preserve">  4</w:t>
                          </w:r>
                        </w:p>
                      </w:txbxContent>
                    </v:textbox>
                  </v:shape>
                  <v:line id="Line 10246" o:spid="_x0000_s1824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OrxAAAAN0AAAAPAAAAZHJzL2Rvd25yZXYueG1sRE9La8JA&#10;EL4X/A/LFHqrm+SQlugqVigUhGJVPE+z0yQmOxuyax7++m6h4G0+vucs16NpRE+dqywriOcRCOLc&#10;6ooLBafj+/MrCOeRNTaWScFEDtar2cMSM20H/qL+4AsRQthlqKD0vs2kdHlJBt3ctsSB+7GdQR9g&#10;V0jd4RDCTSOTKEqlwYpDQ4ktbUvK68PVKLjYdPpObCrP8TH9nE776G13q5V6ehw3CxCeRn8X/7s/&#10;dJifvCTw9004Qa5+AQAA//8DAFBLAQItABQABgAIAAAAIQDb4fbL7gAAAIUBAAATAAAAAAAAAAAA&#10;AAAAAAAAAABbQ29udGVudF9UeXBlc10ueG1sUEsBAi0AFAAGAAgAAAAhAFr0LFu/AAAAFQEAAAsA&#10;AAAAAAAAAAAAAAAAHwEAAF9yZWxzLy5yZWxzUEsBAi0AFAAGAAgAAAAhAE+JY6vEAAAA3QAAAA8A&#10;AAAAAAAAAAAAAAAABwIAAGRycy9kb3ducmV2LnhtbFBLBQYAAAAAAwADALcAAAD4AgAAAAA=&#10;" strokecolor="blue" strokeweight="1.5pt"/>
                </v:group>
                <v:line id="Line 10247" o:spid="_x0000_s1825" style="position:absolute;visibility:visible;mso-wrap-style:square" from="8222,6237" to="8222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YwxAAAAN0AAAAPAAAAZHJzL2Rvd25yZXYueG1sRE9Na8JA&#10;EL0X+h+WKfRWN6YQS8xGbKFQKEg14nnMjkk0OxuyW0389V1B6G0e73OyxWBacabeNZYVTCcRCOLS&#10;6oYrBdvi8+UNhPPIGlvLpGAkB4v88SHDVNsLr+m88ZUIIexSVFB736VSurImg25iO+LAHWxv0AfY&#10;V1L3eAnhppVxFCXSYMOhocaOPmoqT5tfo+Bok3Ef20TupkWyGrc/0fv39aTU89OwnIPwNPh/8d39&#10;pcP8ePYKt2/CCTL/AwAA//8DAFBLAQItABQABgAIAAAAIQDb4fbL7gAAAIUBAAATAAAAAAAAAAAA&#10;AAAAAAAAAABbQ29udGVudF9UeXBlc10ueG1sUEsBAi0AFAAGAAgAAAAhAFr0LFu/AAAAFQEAAAsA&#10;AAAAAAAAAAAAAAAAHwEAAF9yZWxzLy5yZWxzUEsBAi0AFAAGAAgAAAAhACDFxjDEAAAA3QAAAA8A&#10;AAAAAAAAAAAAAAAABwIAAGRycy9kb3ducmV2LnhtbFBLBQYAAAAAAwADALcAAAD4AgAAAAA=&#10;" strokecolor="blue" strokeweight="1.5pt"/>
              </v:group>
            </w:pict>
          </mc:Fallback>
        </mc:AlternateContent>
      </w:r>
    </w:p>
    <w:p w14:paraId="3266D33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DC0C8F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7EB184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10F467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2101C6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F1F548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FFB3556" w14:textId="0ED54981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56352" behindDoc="0" locked="0" layoutInCell="1" allowOverlap="1" wp14:anchorId="671DECE5" wp14:editId="1707ED55">
                <wp:simplePos x="0" y="0"/>
                <wp:positionH relativeFrom="column">
                  <wp:posOffset>1078230</wp:posOffset>
                </wp:positionH>
                <wp:positionV relativeFrom="paragraph">
                  <wp:posOffset>53340</wp:posOffset>
                </wp:positionV>
                <wp:extent cx="2160270" cy="2160270"/>
                <wp:effectExtent l="0" t="0" r="0" b="0"/>
                <wp:wrapNone/>
                <wp:docPr id="1266" name="Group 10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1134"/>
                          <a:chExt cx="4536" cy="4536"/>
                        </a:xfrm>
                      </wpg:grpSpPr>
                      <wps:wsp>
                        <wps:cNvPr id="1267" name="Text Box 10241"/>
                        <wps:cNvSpPr txBox="1">
                          <a:spLocks noChangeArrowheads="1"/>
                        </wps:cNvSpPr>
                        <wps:spPr bwMode="auto">
                          <a:xfrm>
                            <a:off x="5954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591CDD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6EB52818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36D00A72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662D7647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791F6AD7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4552AD45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0FCE10F4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6F6D0ECB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45DD7DC1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5D2E2044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4D98B1A9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  <w:t xml:space="preserve">  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10242"/>
                        <wps:cNvCnPr>
                          <a:cxnSpLocks noChangeShapeType="1"/>
                        </wps:cNvCnPr>
                        <wps:spPr bwMode="auto">
                          <a:xfrm>
                            <a:off x="5954" y="3402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DECE5" id="Group 10240" o:spid="_x0000_s1826" style="position:absolute;left:0;text-align:left;margin-left:84.9pt;margin-top:4.2pt;width:170.1pt;height:170.1pt;z-index:251556352" coordorigin="5954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Sgs5gIAAFgHAAAOAAAAZHJzL2Uyb0RvYy54bWy8VVFv2yAQfp+0/4B4X2M7TtpadaouXapJ&#10;3Vap3Q8gGNtoGBiQ2Nmv3wFOmrXTpnbS/GCBjzvuvu+788Xl0Am0ZcZyJUucniQYMUlVxWVT4q8P&#10;q3dnGFlHZEWEkqzEO2bx5eLtm4teFyxTrRIVMwiCSFv0usStc7qYTCxtWUfsidJMgrFWpiMOtqaZ&#10;VIb0EL0TkyxJ5pNemUobRZm18PU6GvEixK9rRt2XurbMIVFiyM2FtwnvtX9PFhekaAzRLadjGuQV&#10;WXSES7j0EOqaOII2hj8L1XFqlFW1O6Gqm6i65pSFGqCaNHlSzY1RGx1qaYq+0QeYANonOL06LP28&#10;vTH6Xt+ZmD0sbxX9ZgGXSa+b4tju9008jNb9J1UBn2TjVCh8qE3nQ0BJaAj47g74ssEhCh+zdJ5k&#10;p0ADBdt+ExigLdDk/WbnsxwjMKfpNI/s0PbD6J/PpvPoHFY+R1LEi0OyY3KefFCTfQTM/htg9y3R&#10;LPBgPSB3BvEKMszmpxhJ0gEMD77E92pAaZLlqc/bpwBnPbLIDWAChwCUjQAjqZYtkQ27Mkb1LSMV&#10;JBk8oZSDa4xjfZC/If4b5Pa4/wE3Umhj3Q1THfKLEhtomZAn2d5aFyHeH/H8SrXiQgTShER9iadn&#10;aZLEypTglbf6c9Y066UwaEt858GzWnlYgDB7fKzjDvpf8K7EZ/7U2JEejw+yCtc4wkVcg7OQQZi2&#10;8JhEdNywHkZCpnvk16raAWZGxYaHAQWLVpkfGPXQ7CW23zfEMIzERwm4n6d57qdD2OSz0ww25tiy&#10;PrYQSSFUiR1Gcbl0caJstOFNCzdFpqW6gu6oeUDRkxqzGgsAff4/ocIUjkK95ZIFkWZ7qECkSxnb&#10;nw5ybP+DOoP0H3YaNP6LOKOLL+pl4pzmSbiZFM/FGbg/dPQzZQpI/UXKTM+T2euVCbN3FOBLxBgp&#10;9kL32ASOw2iC8R3EP/5q/P/heB/OP/4QFz8BAAD//wMAUEsDBBQABgAIAAAAIQC8Yynq3wAAAAkB&#10;AAAPAAAAZHJzL2Rvd25yZXYueG1sTI9BS8NAFITvgv9heYI3u4ltQxqzKaWopyLYCtLbNvuahGbf&#10;huw2Sf+9z5MehxlmvsnXk23FgL1vHCmIZxEIpNKZhioFX4e3pxSED5qMbh2hght6WBf3d7nOjBvp&#10;E4d9qASXkM+0gjqELpPSlzVa7WeuQ2Lv7HqrA8u+kqbXI5fbVj5HUSKtbogXat3htsbysr9aBe+j&#10;Hjfz+HXYXc7b2/Gw/PjexajU48O0eQERcAp/YfjFZ3QomOnkrmS8aFknK0YPCtIFCPaXccTfTgrm&#10;izQBWeTy/4PiBwAA//8DAFBLAQItABQABgAIAAAAIQC2gziS/gAAAOEBAAATAAAAAAAAAAAAAAAA&#10;AAAAAABbQ29udGVudF9UeXBlc10ueG1sUEsBAi0AFAAGAAgAAAAhADj9If/WAAAAlAEAAAsAAAAA&#10;AAAAAAAAAAAALwEAAF9yZWxzLy5yZWxzUEsBAi0AFAAGAAgAAAAhAL3FKCzmAgAAWAcAAA4AAAAA&#10;AAAAAAAAAAAALgIAAGRycy9lMm9Eb2MueG1sUEsBAi0AFAAGAAgAAAAhALxjKerfAAAACQEAAA8A&#10;AAAAAAAAAAAAAAAAQAUAAGRycy9kb3ducmV2LnhtbFBLBQYAAAAABAAEAPMAAABMBgAAAAA=&#10;">
                <v:shape id="Text Box 10241" o:spid="_x0000_s1827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HQwQAAAN0AAAAPAAAAZHJzL2Rvd25yZXYueG1sRE9La8JA&#10;EL4X/A/LCN7qJiJWUjfiE3ps1d6H7CSbNjsbsquJ/fXdQsHbfHzPWa0H24gbdb52rCCdJiCIC6dr&#10;rhRczsfnJQgfkDU2jknBnTys89HTCjPtev6g2ylUIoawz1CBCaHNpPSFIYt+6lriyJWusxgi7Cqp&#10;O+xjuG3kLEkW0mLNscFgSztDxffpahWUgz2k75+03fi5Nz/c769f5VmpyXjYvIIINISH+N/9puP8&#10;2eIF/r6JJ8j8FwAA//8DAFBLAQItABQABgAIAAAAIQDb4fbL7gAAAIUBAAATAAAAAAAAAAAAAAAA&#10;AAAAAABbQ29udGVudF9UeXBlc10ueG1sUEsBAi0AFAAGAAgAAAAhAFr0LFu/AAAAFQEAAAsAAAAA&#10;AAAAAAAAAAAAHwEAAF9yZWxzLy5yZWxzUEsBAi0AFAAGAAgAAAAhAKGJUdDBAAAA3QAAAA8AAAAA&#10;AAAAAAAAAAAABwIAAGRycy9kb3ducmV2LnhtbFBLBQYAAAAAAwADALcAAAD1AgAAAAA=&#10;" filled="f" strokecolor="blue" strokeweight="3pt">
                  <v:textbox>
                    <w:txbxContent>
                      <w:p w14:paraId="4D591CDD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6EB52818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36D00A72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662D7647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791F6AD7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4552AD45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0FCE10F4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6F6D0ECB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45DD7DC1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5D2E2044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 xml:space="preserve">  </w:t>
                        </w:r>
                        <w:r>
                          <w:rPr>
                            <w:b/>
                            <w:color w:val="0000FF"/>
                            <w:u w:val="single"/>
                          </w:rPr>
                          <w:t xml:space="preserve"> 1</w:t>
                        </w:r>
                      </w:p>
                      <w:p w14:paraId="4D98B1A9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  <w:t xml:space="preserve">   2</w:t>
                        </w:r>
                      </w:p>
                    </w:txbxContent>
                  </v:textbox>
                </v:shape>
                <v:line id="Line 10242" o:spid="_x0000_s1828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MKcxgAAAN0AAAAPAAAAZHJzL2Rvd25yZXYueG1sRI9Pa8Mw&#10;DMXvg30Ho0Fvq9McTMnqlm0wGAxG/9GzFmtJ1lgOsdcm/fTVodCbxHt676fFavCtOlEfm8AWZtMM&#10;FHEZXMOVhf3u43kOKiZkh21gsjBShNXy8WGBhQtn3tBpmyolIRwLtFCn1BVax7Imj3EaOmLRfkPv&#10;McnaV9r1eJZw3+o8y4z22LA01NjRe03lcfvvLfwFM/7kwejDbGe+x/06e/u6HK2dPA2vL6ASDelu&#10;vl1/OsHPjeDKNzKCXl4BAAD//wMAUEsBAi0AFAAGAAgAAAAhANvh9svuAAAAhQEAABMAAAAAAAAA&#10;AAAAAAAAAAAAAFtDb250ZW50X1R5cGVzXS54bWxQSwECLQAUAAYACAAAACEAWvQsW78AAAAVAQAA&#10;CwAAAAAAAAAAAAAAAAAfAQAAX3JlbHMvLnJlbHNQSwECLQAUAAYACAAAACEAq7jCnMYAAADdAAAA&#10;DwAAAAAAAAAAAAAAAAAHAgAAZHJzL2Rvd25yZXYueG1sUEsFBgAAAAADAAMAtwAAAPoCAAAAAA==&#10;" strokecolor="blue" strokeweight="1.5pt"/>
              </v:group>
            </w:pict>
          </mc:Fallback>
        </mc:AlternateContent>
      </w:r>
    </w:p>
    <w:p w14:paraId="0339D9D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D65FBE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C7D594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FD70ED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8627A8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504182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91FCBC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3D9D7A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7320DC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646B66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1D0489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E7E758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4702C6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E64C3F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ABE8BF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B0C1CC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AB9ECC5" w14:textId="77777777" w:rsidR="00A3170E" w:rsidRDefault="00A3170E">
      <w:pPr>
        <w:spacing w:line="240" w:lineRule="exact"/>
        <w:rPr>
          <w:iCs/>
          <w:sz w:val="24"/>
        </w:rPr>
      </w:pPr>
    </w:p>
    <w:p w14:paraId="09BD048E" w14:textId="77777777" w:rsidR="00A3170E" w:rsidRDefault="00A3170E">
      <w:pPr>
        <w:spacing w:line="240" w:lineRule="exact"/>
        <w:rPr>
          <w:iCs/>
          <w:sz w:val="24"/>
        </w:rPr>
      </w:pPr>
    </w:p>
    <w:p w14:paraId="33647DE6" w14:textId="42F8700D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73760" behindDoc="0" locked="0" layoutInCell="1" allowOverlap="1" wp14:anchorId="0216054E" wp14:editId="5B092455">
                <wp:simplePos x="0" y="0"/>
                <wp:positionH relativeFrom="column">
                  <wp:posOffset>24765</wp:posOffset>
                </wp:positionH>
                <wp:positionV relativeFrom="paragraph">
                  <wp:posOffset>94615</wp:posOffset>
                </wp:positionV>
                <wp:extent cx="2160270" cy="2160270"/>
                <wp:effectExtent l="0" t="0" r="0" b="0"/>
                <wp:wrapNone/>
                <wp:docPr id="1263" name="Group 1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134"/>
                          <a:chExt cx="4536" cy="4536"/>
                        </a:xfrm>
                      </wpg:grpSpPr>
                      <wps:wsp>
                        <wps:cNvPr id="1264" name="Text Box 11115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715E9F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>1</w:t>
                              </w:r>
                            </w:p>
                            <w:p w14:paraId="6D47EB93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Line 11116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6054E" id="Group 11114" o:spid="_x0000_s1829" style="position:absolute;margin-left:1.95pt;margin-top:7.45pt;width:170.1pt;height:170.1pt;z-index:251573760" coordorigin="851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Oin3wIAAFYHAAAOAAAAZHJzL2Uyb0RvYy54bWy8VW1v2yAQ/j5p/wHxfbWdt7ZWnapLm2pS&#10;t1Vq9wMIxjYaBgYkdvbre4CTZo20rZ00f7DAxx3PPffc+eKybwXaMGO5kgXOTlKMmKSq5LIu8LfH&#10;5YczjKwjsiRCSVbgLbP4cv7+3UWnczZSjRIlMwiCSJt3usCNczpPEksb1hJ7ojSTYKyUaYmDramT&#10;0pAOorciGaXpLOmUKbVRlFkLX6+jEc9D/Kpi1H2tKsscEgUGbC68TXiv/DuZX5C8NkQ3nA4wyBtQ&#10;tIRLuHQf6po4gtaGH4VqOTXKqsqdUNUmqqo4ZSEHyCZLX2Rza9Rah1zqvKv1niag9gVPbw5Lv2xu&#10;jX7Q9yaih+Wdot8t8JJ0us4P7X5fx8No1X1WJdSTrJ0KifeVaX0ISAn1gd/tnl/WO0Th4yibpaNT&#10;KAMF224TKkAbKJP3O5tmGIE1y8aTWBza3Azuk+l4Fn3DykMkebw3YB2w+dqDmOwzX/bf+HpoiGah&#10;DNbzcW8QLwHhaDbBSJIWWHj0GX5UPcrgmXrcHgKc9cQi14MJHAJPNvKLpFo0RNbsyhjVNYyUADLz&#10;npDK3jXGsT7Inwg/Jm7H+m9oI7k21t0y1SK/KLCBhgkwyebOusjw7oivrlRLLgR8J7mQqCvw+CxL&#10;05iYErz0Vm+0pl4thEEb4vsOnuUy5AaWw2Mtd9D9grdQeH9q6EdPx40swzWOcBHXUGwhB348JZEc&#10;16/6oR5BMJ69lSq3QJlRsd1hPMGiUeYnRh20eoHtjzUxDCPxSQLt59lk4mdD2EympyPYmEPL6tBC&#10;JIVQBXYYxeXCxXmy1obXDdwUCy3VFfRGxQOLz6iGBECe/0+n051O77hkQaOzA40uZGx+2suh+ffi&#10;DMp/3GqQ+C/ajC4+qb/S5jjLzl909U6cwzA4augjZQqA/iplZufp9O3KhMk7CPA1YozC2zVxqHGY&#10;TDC8w7AafjT+73C4D5p4/h3OnwAAAP//AwBQSwMEFAAGAAgAAAAhAPlORVLfAAAACAEAAA8AAABk&#10;cnMvZG93bnJldi54bWxMj09Lw0AQxe+C32EZwZvdxCSiMZtSinoqgq1Qettmp0lodjZkt0n67R1P&#10;epo/7/HmN8Vytp0YcfCtIwXxIgKBVDnTUq3ge/f+8AzCB01Gd45QwRU9LMvbm0Lnxk30heM21IJD&#10;yOdaQRNCn0vpqwat9gvXI7F2coPVgcehlmbQE4fbTj5G0ZO0uiW+0Oge1w1W5+3FKviY9LRK4rdx&#10;cz6tr4dd9rnfxKjU/d28egURcA5/ZvjFZ3QomenoLmS86BQkL2zkdcqV5SRNYxBHbrIsBlkW8v8D&#10;5Q8AAAD//wMAUEsBAi0AFAAGAAgAAAAhALaDOJL+AAAA4QEAABMAAAAAAAAAAAAAAAAAAAAAAFtD&#10;b250ZW50X1R5cGVzXS54bWxQSwECLQAUAAYACAAAACEAOP0h/9YAAACUAQAACwAAAAAAAAAAAAAA&#10;AAAvAQAAX3JlbHMvLnJlbHNQSwECLQAUAAYACAAAACEAUvTop98CAABWBwAADgAAAAAAAAAAAAAA&#10;AAAuAgAAZHJzL2Uyb0RvYy54bWxQSwECLQAUAAYACAAAACEA+U5FUt8AAAAIAQAADwAAAAAAAAAA&#10;AAAAAAA5BQAAZHJzL2Rvd25yZXYueG1sUEsFBgAAAAAEAAQA8wAAAEUGAAAAAA==&#10;">
                <v:shape id="Text Box 11115" o:spid="_x0000_s1830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8+nwgAAAN0AAAAPAAAAZHJzL2Rvd25yZXYueG1sRE/JasMw&#10;EL0X8g9iCrk1so0xxYkS0rSBHNss98EaW26tkbGU2OnXV4VCb/N466w2k+3EjQbfOlaQLhIQxJXT&#10;LTcKzqf90zMIH5A1do5JwZ08bNazhxWW2o38QbdjaEQMYV+iAhNCX0rpK0MW/cL1xJGr3WAxRDg0&#10;Ug84xnDbySxJCmmx5dhgsKedoerreLUK6sm+pe8Xetn63JtvHl+vn/VJqfnjtF2CCDSFf/Gf+6Dj&#10;/KzI4febeIJc/wAAAP//AwBQSwECLQAUAAYACAAAACEA2+H2y+4AAACFAQAAEwAAAAAAAAAAAAAA&#10;AAAAAAAAW0NvbnRlbnRfVHlwZXNdLnhtbFBLAQItABQABgAIAAAAIQBa9CxbvwAAABUBAAALAAAA&#10;AAAAAAAAAAAAAB8BAABfcmVscy8ucmVsc1BLAQItABQABgAIAAAAIQBRW8+nwgAAAN0AAAAPAAAA&#10;AAAAAAAAAAAAAAcCAABkcnMvZG93bnJldi54bWxQSwUGAAAAAAMAAwC3AAAA9gIAAAAA&#10;" filled="f" strokecolor="blue" strokeweight="3pt">
                  <v:textbox>
                    <w:txbxContent>
                      <w:p w14:paraId="59715E9F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>1</w:t>
                        </w:r>
                      </w:p>
                      <w:p w14:paraId="6D47EB93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</w:t>
                        </w:r>
                      </w:p>
                    </w:txbxContent>
                  </v:textbox>
                </v:shape>
                <v:line id="Line 11116" o:spid="_x0000_s1831" style="position:absolute;visibility:visible;mso-wrap-style:square" from="3119,1134" to="3119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0CwwAAAN0AAAAPAAAAZHJzL2Rvd25yZXYueG1sRE/fa8Iw&#10;EH4f+D+EE/Y2UwsLoxpFhcFAkE3F57M522pzKU3U1r9+GQx8u4/v503nna3FjVpfOdYwHiUgiHNn&#10;Ki407Hefbx8gfEA2WDsmDT15mM8GL1PMjLvzD922oRAxhH2GGsoQmkxKn5dk0Y9cQxy5k2sthgjb&#10;QpoW7zHc1jJNEiUtVhwbSmxoVVJ+2V6thrNT/TF1Sh7GO7Xp99/Jcv24aP067BYTEIG68BT/u79M&#10;nJ+qd/j7Jp4gZ78AAAD//wMAUEsBAi0AFAAGAAgAAAAhANvh9svuAAAAhQEAABMAAAAAAAAAAAAA&#10;AAAAAAAAAFtDb250ZW50X1R5cGVzXS54bWxQSwECLQAUAAYACAAAACEAWvQsW78AAAAVAQAACwAA&#10;AAAAAAAAAAAAAAAfAQAAX3JlbHMvLnJlbHNQSwECLQAUAAYACAAAACEARbltAsMAAADdAAAADwAA&#10;AAAAAAAAAAAAAAAHAgAAZHJzL2Rvd25yZXYueG1sUEsFBgAAAAADAAMAtwAAAPcCAAAAAA==&#10;" strokecolor="blue" strokeweight="1.5pt"/>
              </v:group>
            </w:pict>
          </mc:Fallback>
        </mc:AlternateContent>
      </w: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21D63B55" wp14:editId="2B1BD413">
                <wp:simplePos x="0" y="0"/>
                <wp:positionH relativeFrom="column">
                  <wp:posOffset>4187190</wp:posOffset>
                </wp:positionH>
                <wp:positionV relativeFrom="paragraph">
                  <wp:posOffset>85725</wp:posOffset>
                </wp:positionV>
                <wp:extent cx="2169795" cy="2169795"/>
                <wp:effectExtent l="0" t="0" r="0" b="0"/>
                <wp:wrapNone/>
                <wp:docPr id="1257" name="Group 1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2169795"/>
                          <a:chOff x="4160" y="2382"/>
                          <a:chExt cx="3417" cy="3417"/>
                        </a:xfrm>
                      </wpg:grpSpPr>
                      <wps:wsp>
                        <wps:cNvPr id="1258" name="Text Box 11137"/>
                        <wps:cNvSpPr txBox="1">
                          <a:spLocks noChangeArrowheads="1"/>
                        </wps:cNvSpPr>
                        <wps:spPr bwMode="auto">
                          <a:xfrm>
                            <a:off x="4160" y="2397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5CBFF3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553CAE4F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59" name="Group 11138"/>
                        <wpg:cNvGrpSpPr>
                          <a:grpSpLocks/>
                        </wpg:cNvGrpSpPr>
                        <wpg:grpSpPr bwMode="auto">
                          <a:xfrm rot="5400000">
                            <a:off x="4175" y="2382"/>
                            <a:ext cx="3402" cy="3402"/>
                            <a:chOff x="995" y="522"/>
                            <a:chExt cx="3402" cy="3402"/>
                          </a:xfrm>
                        </wpg:grpSpPr>
                        <wps:wsp>
                          <wps:cNvPr id="1260" name="Line 11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5" y="2223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Line 11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9" y="522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" name="Line 11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3" y="522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63B55" id="Group 11136" o:spid="_x0000_s1832" style="position:absolute;margin-left:329.7pt;margin-top:6.75pt;width:170.85pt;height:170.85pt;z-index:251578880" coordorigin="4160,2382" coordsize="3417,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ZpKegMAAEMMAAAOAAAAZHJzL2Uyb0RvYy54bWzkVttu2zAMfR+wfxD0viZ2Lk2MOkWXNsWA&#10;bivQ7gMUW75gtuRJSuzu60dKdur0gq0t2gGbHwzJlCjyHB7KR8dNWZAtVzqXIqTewZASLiIZ5yIN&#10;6bfr1YcZJdowEbNCCh7SG67p8eL9u6O6CrgvM1nEXBFwInRQVyHNjKmCwUBHGS+ZPpAVF2BMpCqZ&#10;galKB7FiNXgvi4E/HE4HtVRxpWTEtYavp85IF9Z/kvDIfE0SzQ0pQgqxGftW9r3G92BxxIJUsSrL&#10;ozYM9owoSpYLOHTn6pQZRjYqv+eqzCMltUzMQSTLgUySPOI2B8jGG97J5lzJTWVzSYM6rXYwAbR3&#10;cHq22+jL9lxVV9WlctHD8EJG3zXgMqirNOjbcZ66xWRdf5Yx8Mk2RtrEm0SV6AJSIo3F92aHL28M&#10;ieCj703nh/MJJRHYuollIMqAJtw39qZAE5pHM9+xE2Vn7f7R2Dt0m+0IY2SBO9gG2waH5EM16VvA&#10;9MsAu8pYxS0PGgG5VCSPodj9CRS3YCXAcI0pfpQN8TxvdIhxYwiwFpElpgETbLBAaQcwEXKZMZHy&#10;E6VknXEWQ5Ae7oRUdludH41Ofod4D7m5jYAFHe6j8dDvcINRHzcWVEqbcy5LgoOQKpCMjZNtL7Rx&#10;S7slyK+Qq7wo4DsLCkHqkI5m3nDoMpNFHqMVjVql62WhyJah8uzTHqz7y8rcgP6LvAzpbLeIBYjH&#10;mYjtMYblhRsD24VoAUJMHDqmWTcdIR3yaxnfAGZKOsFDg4JBJtVPSmoQe0j1jw1TnJLikwDc5954&#10;jN3BTsaTQx8mqm9Z9y1MROAqpIYSN1wa11E2lcrTDE5yTAt5AupIcosikuqiahOA+sT4W0m54V5x&#10;zbvism3AVtbM5bcvS2w6L5Ktg2kydvj3RAxyA7HuifHxkmLBTsRz1Dhsm/gPSPjRUvwrEsZu4yR8&#10;kQtuQZ53RQRsLIVrjFEj2sa4061tCtc3Fah/T7ZuC9L9R7LtsPJ9f4QHP6Rae03tWt09yRYQ+ZMk&#10;682Hkz+R7GqFEcHBe5KFS6lV5lNU6mof3SE0bfG/SZeeencpBq1DIG2bfX2Kfc8HLff10KkIig+v&#10;QtufHdLdNdq13LYrvxrF0Lr/BYrhettX8dhq8s0oHvnT0X9K8W3bttq2f6q2abR/1fgr3J/bVbf/&#10;/otfAAAA//8DAFBLAwQUAAYACAAAACEA7oPSY+EAAAALAQAADwAAAGRycy9kb3ducmV2LnhtbEyP&#10;wWrDMBBE74X+g9hCb43kuAqtazmE0PYUCk0KIbeNtbFNLMlYiu38fZVTe1zmMfM2X06mZQP1vnFW&#10;QTITwMiWTje2UvCz+3h6AeYDWo2ts6TgSh6Wxf1djpl2o/2mYRsqFkusz1BBHUKXce7Lmgz6mevI&#10;xuzkeoMhnn3FdY9jLDctnwux4AYbGxdq7GhdU3neXoyCzxHHVZq8D5vzaX097OTXfpOQUo8P0+oN&#10;WKAp/MFw04/qUESno7tY7VmrYCFfnyMag1QCuwFCJAmwo4JUyjnwIuf/fyh+AQAA//8DAFBLAQIt&#10;ABQABgAIAAAAIQC2gziS/gAAAOEBAAATAAAAAAAAAAAAAAAAAAAAAABbQ29udGVudF9UeXBlc10u&#10;eG1sUEsBAi0AFAAGAAgAAAAhADj9If/WAAAAlAEAAAsAAAAAAAAAAAAAAAAALwEAAF9yZWxzLy5y&#10;ZWxzUEsBAi0AFAAGAAgAAAAhAK7hmkp6AwAAQwwAAA4AAAAAAAAAAAAAAAAALgIAAGRycy9lMm9E&#10;b2MueG1sUEsBAi0AFAAGAAgAAAAhAO6D0mPhAAAACwEAAA8AAAAAAAAAAAAAAAAA1AUAAGRycy9k&#10;b3ducmV2LnhtbFBLBQYAAAAABAAEAPMAAADiBgAAAAA=&#10;">
                <v:shape id="Text Box 11137" o:spid="_x0000_s1833" type="#_x0000_t202" style="position:absolute;left:4160;top:239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5dxwAAAN0AAAAPAAAAZHJzL2Rvd25yZXYueG1sRI9Pa8JA&#10;EMXvBb/DMoIXqRu1LZK6SvEPeNCDVjwP2WkSzM6m2VWjn75zEHqb4b157zfTeesqdaUmlJ4NDAcJ&#10;KOLM25JzA8fv9esEVIjIFivPZOBOAeazzssUU+tvvKfrIeZKQjikaKCIsU61DllBDsPA18Si/fjG&#10;YZS1ybVt8CbhrtKjJPnQDkuWhgJrWhSUnQ8XZ2B1PtH2d7wYhuVj3T9ul7Eav+2M6XXbr09Qkdr4&#10;b35eb6zgj94FV76REfTsDwAA//8DAFBLAQItABQABgAIAAAAIQDb4fbL7gAAAIUBAAATAAAAAAAA&#10;AAAAAAAAAAAAAABbQ29udGVudF9UeXBlc10ueG1sUEsBAi0AFAAGAAgAAAAhAFr0LFu/AAAAFQEA&#10;AAsAAAAAAAAAAAAAAAAAHwEAAF9yZWxzLy5yZWxzUEsBAi0AFAAGAAgAAAAhAJMlbl3HAAAA3QAA&#10;AA8AAAAAAAAAAAAAAAAABwIAAGRycy9kb3ducmV2LnhtbFBLBQYAAAAAAwADALcAAAD7AgAAAAA=&#10;" filled="f" strokeweight="3pt">
                  <v:textbox>
                    <w:txbxContent>
                      <w:p w14:paraId="645CBFF3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  <w:t>1</w:t>
                        </w:r>
                      </w:p>
                      <w:p w14:paraId="553CAE4F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group id="Group 11138" o:spid="_x0000_s1834" style="position:absolute;left:4175;top:2382;width:3402;height:3402;rotation:90" coordorigin="995,522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jGwwAAAN0AAAAPAAAAZHJzL2Rvd25yZXYueG1sRE9NawIx&#10;EL0X/A9hhF6KZhUsuhpFLQtetS31OGymm6WbyZqk7vbfG0HobR7vc1ab3jbiSj7UjhVMxhkI4tLp&#10;misFH+/FaA4iRGSNjWNS8EcBNuvB0wpz7To+0vUUK5FCOOSowMTY5lKG0pDFMHYtceK+nbcYE/SV&#10;1B67FG4bOc2yV2mx5tRgsKW9ofLn9GsV8OVzXlyar5fiXPrJdtctzNs5KvU87LdLEJH6+C9+uA86&#10;zZ/OFnD/Jp0g1zcAAAD//wMAUEsBAi0AFAAGAAgAAAAhANvh9svuAAAAhQEAABMAAAAAAAAAAAAA&#10;AAAAAAAAAFtDb250ZW50X1R5cGVzXS54bWxQSwECLQAUAAYACAAAACEAWvQsW78AAAAVAQAACwAA&#10;AAAAAAAAAAAAAAAfAQAAX3JlbHMvLnJlbHNQSwECLQAUAAYACAAAACEAFQAIxsMAAADdAAAADwAA&#10;AAAAAAAAAAAAAAAHAgAAZHJzL2Rvd25yZXYueG1sUEsFBgAAAAADAAMAtwAAAPcCAAAAAA==&#10;">
                  <v:line id="Line 11139" o:spid="_x0000_s1835" style="position:absolute;visibility:visible;mso-wrap-style:square" from="995,2223" to="4397,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s6axgAAAN0AAAAPAAAAZHJzL2Rvd25yZXYueG1sRI9Pa8Mw&#10;DMXvg30Ho0Fvq9McTMnqlm0wGAxG/9GzFmtJ1lgOsdcm/fTVodCbxHt676fFavCtOlEfm8AWZtMM&#10;FHEZXMOVhf3u43kOKiZkh21gsjBShNXy8WGBhQtn3tBpmyolIRwLtFCn1BVax7Imj3EaOmLRfkPv&#10;McnaV9r1eJZw3+o8y4z22LA01NjRe03lcfvvLfwFM/7kwejDbGe+x/06e/u6HK2dPA2vL6ASDelu&#10;vl1/OsHPjfDLNzKCXl4BAAD//wMAUEsBAi0AFAAGAAgAAAAhANvh9svuAAAAhQEAABMAAAAAAAAA&#10;AAAAAAAAAAAAAFtDb250ZW50X1R5cGVzXS54bWxQSwECLQAUAAYACAAAACEAWvQsW78AAAAVAQAA&#10;CwAAAAAAAAAAAAAAAAAfAQAAX3JlbHMvLnJlbHNQSwECLQAUAAYACAAAACEAVc7OmsYAAADdAAAA&#10;DwAAAAAAAAAAAAAAAAAHAgAAZHJzL2Rvd25yZXYueG1sUEsFBgAAAAADAAMAtwAAAPoCAAAAAA==&#10;" strokecolor="blue" strokeweight="1.5pt"/>
                  <v:line id="Line 11140" o:spid="_x0000_s1836" style="position:absolute;visibility:visible;mso-wrap-style:square" from="2129,522" to="2129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jfwgAAAN0AAAAPAAAAZHJzL2Rvd25yZXYueG1sRE9Ni8Iw&#10;EL0v+B/CCN7WVBdkqUYRQV282V2EvQ3N2NY2k5qk2v33G0HwNo/3OYtVbxpxI+crywom4wQEcW51&#10;xYWCn+/t+ycIH5A1NpZJwR95WC0HbwtMtb3zkW5ZKEQMYZ+igjKENpXS5yUZ9GPbEkfubJ3BEKEr&#10;pHZ4j+GmkdMkmUmDFceGElvalJTXWWcUnLqMfy/11jXY7fb78+la+4+DUqNhv56DCNSHl/jp/tJx&#10;/nQ2gcc38QS5/AcAAP//AwBQSwECLQAUAAYACAAAACEA2+H2y+4AAACFAQAAEwAAAAAAAAAAAAAA&#10;AAAAAAAAW0NvbnRlbnRfVHlwZXNdLnhtbFBLAQItABQABgAIAAAAIQBa9CxbvwAAABUBAAALAAAA&#10;AAAAAAAAAAAAAB8BAABfcmVscy8ucmVsc1BLAQItABQABgAIAAAAIQDfgXjfwgAAAN0AAAAPAAAA&#10;AAAAAAAAAAAAAAcCAABkcnMvZG93bnJldi54bWxQSwUGAAAAAAMAAwC3AAAA9gIAAAAA&#10;" strokeweight="1.5pt"/>
                  <v:line id="Line 11141" o:spid="_x0000_s1837" style="position:absolute;visibility:visible;mso-wrap-style:square" from="3263,522" to="3263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+aowgAAAN0AAAAPAAAAZHJzL2Rvd25yZXYueG1sRE9Na8JA&#10;EL0X/A/LCN7qpilIia5SCmrxZiqCtyE7Jmmys3F3o+m/7wqCt3m8z1msBtOKKzlfW1bwNk1AEBdW&#10;11wqOPysXz9A+ICssbVMCv7Iw2o5ellgpu2N93TNQyliCPsMFVQhdJmUvqjIoJ/ajjhyZ+sMhghd&#10;KbXDWww3rUyTZCYN1hwbKuzoq6KiyXuj4NjnfPpt1q7FfrPdno+Xxr/vlJqMh885iEBDeIof7m8d&#10;56ezFO7fxBPk8h8AAP//AwBQSwECLQAUAAYACAAAACEA2+H2y+4AAACFAQAAEwAAAAAAAAAAAAAA&#10;AAAAAAAAW0NvbnRlbnRfVHlwZXNdLnhtbFBLAQItABQABgAIAAAAIQBa9CxbvwAAABUBAAALAAAA&#10;AAAAAAAAAAAAAB8BAABfcmVscy8ucmVsc1BLAQItABQABgAIAAAAIQAvU+aowgAAAN0AAAAPAAAA&#10;AAAAAAAAAAAAAAcCAABkcnMvZG93bnJldi54bWxQSwUGAAAAAAMAAwC3AAAA9gIAAAAA&#10;" strokeweight="1.5pt"/>
                </v:group>
              </v:group>
            </w:pict>
          </mc:Fallback>
        </mc:AlternateContent>
      </w:r>
    </w:p>
    <w:p w14:paraId="313EB0E1" w14:textId="77777777" w:rsidR="00A3170E" w:rsidRDefault="00A3170E">
      <w:pPr>
        <w:spacing w:line="240" w:lineRule="exact"/>
        <w:rPr>
          <w:iCs/>
          <w:sz w:val="24"/>
        </w:rPr>
      </w:pPr>
    </w:p>
    <w:p w14:paraId="4D1476CA" w14:textId="77777777" w:rsidR="00A3170E" w:rsidRDefault="00A3170E">
      <w:pPr>
        <w:spacing w:line="240" w:lineRule="exact"/>
        <w:rPr>
          <w:iCs/>
          <w:sz w:val="24"/>
        </w:rPr>
      </w:pPr>
    </w:p>
    <w:p w14:paraId="251DEF10" w14:textId="77777777" w:rsidR="00A3170E" w:rsidRDefault="00A3170E">
      <w:pPr>
        <w:spacing w:line="240" w:lineRule="exact"/>
        <w:rPr>
          <w:iCs/>
          <w:sz w:val="24"/>
        </w:rPr>
      </w:pPr>
    </w:p>
    <w:p w14:paraId="0868FDD3" w14:textId="77777777" w:rsidR="00A3170E" w:rsidRDefault="00A3170E">
      <w:pPr>
        <w:spacing w:line="240" w:lineRule="exact"/>
        <w:rPr>
          <w:iCs/>
          <w:sz w:val="24"/>
        </w:rPr>
      </w:pPr>
    </w:p>
    <w:p w14:paraId="3EDE464B" w14:textId="645C6189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32AEF5FD" wp14:editId="08C3B85C">
                <wp:simplePos x="0" y="0"/>
                <wp:positionH relativeFrom="column">
                  <wp:posOffset>1101090</wp:posOffset>
                </wp:positionH>
                <wp:positionV relativeFrom="paragraph">
                  <wp:posOffset>58420</wp:posOffset>
                </wp:positionV>
                <wp:extent cx="2160270" cy="2160270"/>
                <wp:effectExtent l="0" t="0" r="0" b="0"/>
                <wp:wrapNone/>
                <wp:docPr id="1253" name="Group 1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0773"/>
                          <a:chExt cx="5103" cy="5103"/>
                        </a:xfrm>
                      </wpg:grpSpPr>
                      <wps:wsp>
                        <wps:cNvPr id="1254" name="Text Box 11118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0773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9E9EEF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454402A7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5D26939D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2BF9CACC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28E5C901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125CFD7D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14755AE3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752C6BF6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4436B0BB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0126D339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4981EAA7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1</w:t>
                              </w:r>
                            </w:p>
                            <w:p w14:paraId="1813E44F" w14:textId="77777777" w:rsidR="006931E1" w:rsidRDefault="006931E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Line 11119"/>
                        <wps:cNvCnPr>
                          <a:cxnSpLocks noChangeShapeType="1"/>
                        </wps:cNvCnPr>
                        <wps:spPr bwMode="auto">
                          <a:xfrm>
                            <a:off x="851" y="12474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1120"/>
                        <wps:cNvCnPr>
                          <a:cxnSpLocks noChangeShapeType="1"/>
                        </wps:cNvCnPr>
                        <wps:spPr bwMode="auto">
                          <a:xfrm>
                            <a:off x="851" y="14175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EF5FD" id="Group 11117" o:spid="_x0000_s1838" style="position:absolute;margin-left:86.7pt;margin-top:4.6pt;width:170.1pt;height:170.1pt;z-index:251574784" coordorigin="851,10773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0E9QIAADwJAAAOAAAAZHJzL2Uyb0RvYy54bWzkVl1v2yAUfZ+0/4B4X22n+apVp+rSD03q&#10;tkrtfgDB2EbDwIDEzn79LuCkaTttaif1ZXmwwBcu555zLs7pWd8KtGHGciULnB2lGDFJVcllXeBv&#10;91cf5hhZR2RJhJKswFtm8dni/bvTTudspBolSmYQJJE273SBG+d0niSWNqwl9khpJiFYKdMSB1NT&#10;J6UhHWRvRTJK02nSKVNqoyizFt5exCBehPxVxaj7WlWWOSQKDNhceJrwXPlnsjgleW2IbjgdYJBX&#10;oGgJl3DoPtUFcQStDX+WquXUKKsqd0RVm6iq4pSFGqCaLH1SzbVRax1qqfOu1nuagNonPL06Lf2y&#10;uTb6Tt+aiB6GN4p+t8BL0uk6P4z7eR0Xo1X3WZWgJ1k7FQrvK9P6FFAS6gO/2z2/rHeIwstRNk1H&#10;M5CBQmw3CQrQBmTy++aTDCOIZulsdhzVoc3lsH+Spcdxcxh5jCSPBwewAzgvPrjJPhBm/42wu4Zo&#10;FnSwnpBbg3gJEEeTMUaStEDDvS/xo+pRBr+5x+0hwFrPLHI9hGBDIMpGgpFUy4bImp0bo7qGkRJA&#10;Zn4nlLLfGvNYn+RvjP+GuR3vf+CN5NpYd81Ui/ygwAZaJuAkmxvrIsW7JV5fqa64EPCe5EKirsDH&#10;8yxNY2VK8NJHfdCaerUUBm2I77zwC8VB5HBZyx30v+AtSL9fRHLPx6UswzGOcBHHoLaQA0Gek8iO&#10;61f9IMh0x/xKlVvgzKjY8HBBwaBR5idGHTR7ge2PNTEMI/FJAu8n2Xjsb4cwGU9mI5iYw8jqMEIk&#10;hVQFdhjF4dLFG2WtDa8bOCkqLdU5dEfFA4te1IhqKAD8+XZGneyMesMlCyY92VEFJl3K2P60l0P7&#10;790ZrH+/1eDxR+aMW3xRLzPnaDwb+5NJ/tyc4Tbed/QzZwqA/iJnZifp5PXOhLt3MOBLzBgl9m3j&#10;uXlTjadPNQYXA5DhNnlDjcfZbPKfaRw+P/CJBt0f/Qc4nAdPPPzpWfwCAAD//wMAUEsDBBQABgAI&#10;AAAAIQA/AOa/4AAAAAkBAAAPAAAAZHJzL2Rvd25yZXYueG1sTI9BS8NAFITvgv9heYI3u0mTVhuz&#10;KaWopyLYCuJtm31NQrNvQ3abpP/e50mPwwwz3+TrybZiwN43jhTEswgEUulMQ5WCz8PrwxMIHzQZ&#10;3TpCBVf0sC5ub3KdGTfSBw77UAkuIZ9pBXUIXSalL2u02s9ch8TeyfVWB5Z9JU2vRy63rZxH0VJa&#10;3RAv1LrDbY3leX+xCt5GPW6S+GXYnU/b6/dh8f61i1Gp+7tp8wwi4BT+wvCLz+hQMNPRXch40bJ+&#10;TFKOKljNQbC/iJMliKOCJF2lIItc/n9Q/AAAAP//AwBQSwECLQAUAAYACAAAACEAtoM4kv4AAADh&#10;AQAAEwAAAAAAAAAAAAAAAAAAAAAAW0NvbnRlbnRfVHlwZXNdLnhtbFBLAQItABQABgAIAAAAIQA4&#10;/SH/1gAAAJQBAAALAAAAAAAAAAAAAAAAAC8BAABfcmVscy8ucmVsc1BLAQItABQABgAIAAAAIQC/&#10;/a0E9QIAADwJAAAOAAAAAAAAAAAAAAAAAC4CAABkcnMvZTJvRG9jLnhtbFBLAQItABQABgAIAAAA&#10;IQA/AOa/4AAAAAkBAAAPAAAAAAAAAAAAAAAAAE8FAABkcnMvZG93bnJldi54bWxQSwUGAAAAAAQA&#10;BADzAAAAXAYAAAAA&#10;">
                <v:shape id="Text Box 11118" o:spid="_x0000_s1839" type="#_x0000_t202" style="position:absolute;left:851;top:10773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RYwwAAAN0AAAAPAAAAZHJzL2Rvd25yZXYueG1sRE9Li8Iw&#10;EL4L/ocwwl5kTX0tSzWK+AAPevDBnodmbIvNpDZZrf56Iwje5uN7znham0JcqXK5ZQXdTgSCOLE6&#10;51TB8bD6/gXhPLLGwjIpuJOD6aTZGGOs7Y13dN37VIQQdjEqyLwvYyldkpFB17ElceBOtjLoA6xS&#10;qSu8hXBTyF4U/UiDOYeGDEuaZ5Sc9/9GwfL8R5tLf951i8eqfdwsfNEfbJX6atWzEQhPtf+I3+61&#10;DvN7wwG8vgknyMkTAAD//wMAUEsBAi0AFAAGAAgAAAAhANvh9svuAAAAhQEAABMAAAAAAAAAAAAA&#10;AAAAAAAAAFtDb250ZW50X1R5cGVzXS54bWxQSwECLQAUAAYACAAAACEAWvQsW78AAAAVAQAACwAA&#10;AAAAAAAAAAAAAAAfAQAAX3JlbHMvLnJlbHNQSwECLQAUAAYACAAAACEAEmhkWMMAAADdAAAADwAA&#10;AAAAAAAAAAAAAAAHAgAAZHJzL2Rvd25yZXYueG1sUEsFBgAAAAADAAMAtwAAAPcCAAAAAA==&#10;" filled="f" strokeweight="3pt">
                  <v:textbox>
                    <w:txbxContent>
                      <w:p w14:paraId="299E9EEF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454402A7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5D26939D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2BF9CACC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28E5C901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125CFD7D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14755AE3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752C6BF6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4436B0BB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0126D339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4981EAA7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1</w:t>
                        </w:r>
                      </w:p>
                      <w:p w14:paraId="1813E44F" w14:textId="77777777" w:rsidR="006931E1" w:rsidRDefault="006931E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v:line id="Line 11119" o:spid="_x0000_s1840" style="position:absolute;visibility:visible;mso-wrap-style:square" from="851,12474" to="5954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rRhwwAAAN0AAAAPAAAAZHJzL2Rvd25yZXYueG1sRE9Na8JA&#10;EL0X/A/LCN7qRotFoquIYBVvTYvgbciOSUx2Nu5uNP77bqHQ2zze5yzXvWnEnZyvLCuYjBMQxLnV&#10;FRcKvr92r3MQPiBrbCyTgid5WK8GL0tMtX3wJ92zUIgYwj5FBWUIbSqlz0sy6Me2JY7cxTqDIUJX&#10;SO3wEcNNI6dJ8i4NVhwbSmxpW1JeZ51RcOoyPl/rnWuw+9jvL6db7d+OSo2G/WYBIlAf/sV/7oOO&#10;86ezGfx+E0+Qqx8AAAD//wMAUEsBAi0AFAAGAAgAAAAhANvh9svuAAAAhQEAABMAAAAAAAAAAAAA&#10;AAAAAAAAAFtDb250ZW50X1R5cGVzXS54bWxQSwECLQAUAAYACAAAACEAWvQsW78AAAAVAQAACwAA&#10;AAAAAAAAAAAAAAAfAQAAX3JlbHMvLnJlbHNQSwECLQAUAAYACAAAACEAbta0YcMAAADdAAAADwAA&#10;AAAAAAAAAAAAAAAHAgAAZHJzL2Rvd25yZXYueG1sUEsFBgAAAAADAAMAtwAAAPcCAAAAAA==&#10;" strokeweight="1.5pt"/>
                <v:line id="Line 11120" o:spid="_x0000_s1841" style="position:absolute;visibility:visible;mso-wrap-style:square" from="851,14175" to="5954,1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oWwwAAAN0AAAAPAAAAZHJzL2Rvd25yZXYueG1sRE9Na8JA&#10;EL0L/odlhN50o6VSUjdBBGvprWkRehuyY5ImOxt3N5r++25B8DaP9zmbfDSduJDzjWUFy0UCgri0&#10;uuFKwdfnfv4MwgdkjZ1lUvBLHvJsOtlgqu2VP+hShErEEPYpKqhD6FMpfVmTQb+wPXHkTtYZDBG6&#10;SmqH1xhuOrlKkrU02HBsqLGnXU1lWwxGwXEo+Pun3bsOh9fD4XQ8t/7xXamH2bh9ARFoDHfxzf2m&#10;4/zV0xr+v4knyOwPAAD//wMAUEsBAi0AFAAGAAgAAAAhANvh9svuAAAAhQEAABMAAAAAAAAAAAAA&#10;AAAAAAAAAFtDb250ZW50X1R5cGVzXS54bWxQSwECLQAUAAYACAAAACEAWvQsW78AAAAVAQAACwAA&#10;AAAAAAAAAAAAAAAfAQAAX3JlbHMvLnJlbHNQSwECLQAUAAYACAAAACEAngQqFsMAAADdAAAADwAA&#10;AAAAAAAAAAAAAAAHAgAAZHJzL2Rvd25yZXYueG1sUEsFBgAAAAADAAMAtwAAAPcCAAAAAA==&#10;" strokeweight="1.5pt"/>
              </v:group>
            </w:pict>
          </mc:Fallback>
        </mc:AlternateContent>
      </w:r>
    </w:p>
    <w:p w14:paraId="703B7F63" w14:textId="77777777" w:rsidR="00A3170E" w:rsidRDefault="00A3170E">
      <w:pPr>
        <w:spacing w:line="240" w:lineRule="exact"/>
        <w:rPr>
          <w:iCs/>
          <w:sz w:val="24"/>
        </w:rPr>
      </w:pPr>
    </w:p>
    <w:p w14:paraId="3592F87E" w14:textId="77777777" w:rsidR="00A3170E" w:rsidRDefault="00A3170E">
      <w:pPr>
        <w:spacing w:line="240" w:lineRule="exact"/>
        <w:rPr>
          <w:iCs/>
          <w:sz w:val="24"/>
        </w:rPr>
      </w:pPr>
    </w:p>
    <w:p w14:paraId="6253D99B" w14:textId="77777777" w:rsidR="00A3170E" w:rsidRDefault="00A3170E">
      <w:pPr>
        <w:spacing w:line="240" w:lineRule="exact"/>
        <w:rPr>
          <w:iCs/>
          <w:sz w:val="24"/>
        </w:rPr>
      </w:pPr>
    </w:p>
    <w:p w14:paraId="45CFF55C" w14:textId="77777777" w:rsidR="00A3170E" w:rsidRDefault="00A3170E">
      <w:pPr>
        <w:spacing w:line="240" w:lineRule="exact"/>
        <w:rPr>
          <w:iCs/>
          <w:sz w:val="24"/>
        </w:rPr>
      </w:pPr>
    </w:p>
    <w:p w14:paraId="5604B365" w14:textId="77777777" w:rsidR="00A3170E" w:rsidRDefault="00A3170E">
      <w:pPr>
        <w:spacing w:line="240" w:lineRule="exact"/>
        <w:rPr>
          <w:iCs/>
          <w:sz w:val="24"/>
        </w:rPr>
      </w:pPr>
    </w:p>
    <w:p w14:paraId="0D6315E4" w14:textId="77777777" w:rsidR="00A3170E" w:rsidRDefault="00A3170E">
      <w:pPr>
        <w:spacing w:line="240" w:lineRule="exact"/>
        <w:rPr>
          <w:iCs/>
          <w:sz w:val="24"/>
        </w:rPr>
      </w:pPr>
    </w:p>
    <w:p w14:paraId="2D4B8A65" w14:textId="77777777" w:rsidR="00A3170E" w:rsidRDefault="00A3170E">
      <w:pPr>
        <w:spacing w:line="240" w:lineRule="exact"/>
        <w:rPr>
          <w:iCs/>
          <w:sz w:val="24"/>
        </w:rPr>
      </w:pPr>
    </w:p>
    <w:p w14:paraId="460911DE" w14:textId="77777777" w:rsidR="00A3170E" w:rsidRDefault="00A3170E">
      <w:pPr>
        <w:spacing w:line="240" w:lineRule="exact"/>
        <w:rPr>
          <w:iCs/>
          <w:sz w:val="24"/>
        </w:rPr>
      </w:pPr>
    </w:p>
    <w:p w14:paraId="64FF4EEF" w14:textId="77777777" w:rsidR="00A3170E" w:rsidRDefault="00A3170E">
      <w:pPr>
        <w:spacing w:line="240" w:lineRule="exact"/>
        <w:rPr>
          <w:iCs/>
          <w:sz w:val="24"/>
        </w:rPr>
      </w:pPr>
    </w:p>
    <w:p w14:paraId="31840622" w14:textId="77777777" w:rsidR="00A3170E" w:rsidRDefault="00A3170E">
      <w:pPr>
        <w:spacing w:line="240" w:lineRule="exact"/>
        <w:rPr>
          <w:iCs/>
          <w:sz w:val="24"/>
        </w:rPr>
      </w:pPr>
    </w:p>
    <w:p w14:paraId="30EC21FD" w14:textId="77777777" w:rsidR="00A3170E" w:rsidRDefault="00A3170E">
      <w:pPr>
        <w:spacing w:line="240" w:lineRule="exact"/>
        <w:rPr>
          <w:iCs/>
          <w:sz w:val="24"/>
        </w:rPr>
      </w:pPr>
    </w:p>
    <w:p w14:paraId="6DE0C65E" w14:textId="77777777" w:rsidR="00A3170E" w:rsidRDefault="00A3170E">
      <w:pPr>
        <w:spacing w:line="240" w:lineRule="exact"/>
        <w:rPr>
          <w:iCs/>
          <w:sz w:val="24"/>
        </w:rPr>
      </w:pPr>
    </w:p>
    <w:p w14:paraId="6326EDB8" w14:textId="77777777" w:rsidR="00A3170E" w:rsidRDefault="00A3170E">
      <w:pPr>
        <w:spacing w:line="240" w:lineRule="exact"/>
        <w:rPr>
          <w:iCs/>
          <w:sz w:val="24"/>
        </w:rPr>
      </w:pPr>
    </w:p>
    <w:p w14:paraId="677AA97F" w14:textId="77777777" w:rsidR="00A3170E" w:rsidRDefault="00A3170E">
      <w:pPr>
        <w:spacing w:line="240" w:lineRule="exact"/>
        <w:rPr>
          <w:iCs/>
          <w:sz w:val="24"/>
        </w:rPr>
      </w:pPr>
    </w:p>
    <w:p w14:paraId="67C55E6D" w14:textId="77777777" w:rsidR="00A3170E" w:rsidRDefault="00A3170E">
      <w:pPr>
        <w:spacing w:line="240" w:lineRule="exact"/>
        <w:rPr>
          <w:iCs/>
          <w:sz w:val="24"/>
        </w:rPr>
      </w:pPr>
      <w:r>
        <w:rPr>
          <w:iCs/>
          <w:sz w:val="24"/>
        </w:rPr>
        <w:br w:type="page"/>
      </w:r>
    </w:p>
    <w:p w14:paraId="5CE0EDC0" w14:textId="69AB9DDE" w:rsidR="00126748" w:rsidRDefault="00D4116A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3A29C30" wp14:editId="59900D38">
                <wp:simplePos x="0" y="0"/>
                <wp:positionH relativeFrom="column">
                  <wp:posOffset>34925</wp:posOffset>
                </wp:positionH>
                <wp:positionV relativeFrom="paragraph">
                  <wp:posOffset>142875</wp:posOffset>
                </wp:positionV>
                <wp:extent cx="2613660" cy="373380"/>
                <wp:effectExtent l="0" t="0" r="15240" b="26670"/>
                <wp:wrapNone/>
                <wp:docPr id="2394" name="Casella di testo 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65556" w14:textId="48498651" w:rsidR="00D4116A" w:rsidRPr="00F36168" w:rsidRDefault="00D411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F36168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</w:rPr>
                              <w:t>1mezzo di 3 quarti = 3 ottavi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29C30" id="Casella di testo 2394" o:spid="_x0000_s1842" type="#_x0000_t202" style="position:absolute;margin-left:2.75pt;margin-top:11.25pt;width:205.8pt;height:29.4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EUPAIAAIUEAAAOAAAAZHJzL2Uyb0RvYy54bWysVEtv2zAMvg/YfxB0X5xXk86IU2QpMgwI&#10;2gLp0LMiS7EwWdQkJXb260cp726nYReZFCk+vo/05KGtNdkJ5xWYgvY6XUqE4VAqsyno99fFp3tK&#10;fGCmZBqMKOheePow/fhh0thc9KECXQpHMIjxeWMLWoVg8yzzvBI18x2wwqBRgqtZQNVtstKxBqPX&#10;Out3u6OsAVdaB1x4j7ePByOdpvhSCh6epfQiEF1QrC2k06VzHc9sOmH5xjFbKX4sg/1DFTVTBpOe&#10;Qz2ywMjWqT9C1Yo78CBDh0OdgZSKi9QDdtPrvutmVTErUi8IjrdnmPz/C8ufdiv74khov0CLBEZA&#10;Gutzj5exn1a6On6xUoJ2hHB/hk20gXC87I96g9EITRxtg/FgcJ9wzS6vrfPhq4CaRKGgDmlJaLHd&#10;0gfMiK4nl5jMg1blQmmdlDgKYq4d2TEkUYdUI7648dKGNAUdDe66KfCNLYY+v19rxn/ELm8joKYN&#10;Xl56j1Jo1y1RJeLSH5+QWUO5R8AcHGbJW75QmGDJfHhhDocHgcCFCM94SA1YFRwlSipwv/52H/2R&#10;U7RS0uAwFtT/3DInKNHfDLL9uTccxulNyvBu3EfFXVvW1xazreeAUPVw9SxPYvQP+iRKB/Ub7s0s&#10;ZkUTMxxzFzScxHk4rAjuHRezWXLCebUsLM3K8hg6UhOBfW3fmLNHYgOOxBOcxpbl7/g9+MaXBmbb&#10;AFIl8iPSB1SPBOCsJ36OexmX6VpPXpe/x/Q3AAAA//8DAFBLAwQUAAYACAAAACEAviqzLNsAAAAH&#10;AQAADwAAAGRycy9kb3ducmV2LnhtbEyOMU/DMBSEdyT+g/WQ2KiTQCGEOBWgwtKJUnV+jV9ti9iO&#10;bDcN/x4zwXQ63enua1ezHdhEIRrvBJSLAhi53kvjlIDd59tNDSwmdBIH70jAN0VYdZcXLTbSn90H&#10;TdukWB5xsUEBOqWx4Tz2mizGhR/J5ezog8WUbVBcBjzncTvwqijuuUXj8oPGkV419V/bkxWwflGP&#10;qq8x6HUtjZnm/XGj3oW4vpqfn4AlmtNfGX7xMzp0mengT05GNghYLnNRQFVlzfFd+VACOwioy1vg&#10;Xcv/83c/AAAA//8DAFBLAQItABQABgAIAAAAIQC2gziS/gAAAOEBAAATAAAAAAAAAAAAAAAAAAAA&#10;AABbQ29udGVudF9UeXBlc10ueG1sUEsBAi0AFAAGAAgAAAAhADj9If/WAAAAlAEAAAsAAAAAAAAA&#10;AAAAAAAALwEAAF9yZWxzLy5yZWxzUEsBAi0AFAAGAAgAAAAhACWEsRQ8AgAAhQQAAA4AAAAAAAAA&#10;AAAAAAAALgIAAGRycy9lMm9Eb2MueG1sUEsBAi0AFAAGAAgAAAAhAL4qsyzbAAAABwEAAA8AAAAA&#10;AAAAAAAAAAAAlgQAAGRycy9kb3ducmV2LnhtbFBLBQYAAAAABAAEAPMAAACeBQAAAAA=&#10;" fillcolor="white [3201]" strokeweight=".5pt">
                <v:textbox>
                  <w:txbxContent>
                    <w:p w14:paraId="3AF65556" w14:textId="48498651" w:rsidR="00D4116A" w:rsidRPr="00F36168" w:rsidRDefault="00D4116A">
                      <w:pPr>
                        <w:rPr>
                          <w:rFonts w:ascii="Arial" w:hAnsi="Arial" w:cs="Arial"/>
                          <w:b/>
                          <w:bCs/>
                          <w:color w:val="0000CC"/>
                          <w:sz w:val="28"/>
                          <w:szCs w:val="28"/>
                        </w:rPr>
                      </w:pPr>
                      <w:r w:rsidRPr="00F36168">
                        <w:rPr>
                          <w:rFonts w:ascii="Arial" w:hAnsi="Arial" w:cs="Arial"/>
                          <w:b/>
                          <w:bCs/>
                          <w:color w:val="0000CC"/>
                          <w:sz w:val="28"/>
                          <w:szCs w:val="28"/>
                        </w:rPr>
                        <w:t>1mezzo di 3 quarti = 3 ottavi</w:t>
                      </w:r>
                    </w:p>
                  </w:txbxContent>
                </v:textbox>
              </v:shape>
            </w:pict>
          </mc:Fallback>
        </mc:AlternateContent>
      </w:r>
    </w:p>
    <w:p w14:paraId="048D4E07" w14:textId="608D26E0" w:rsidR="00126748" w:rsidRDefault="00126748">
      <w:pPr>
        <w:spacing w:line="240" w:lineRule="exact"/>
        <w:rPr>
          <w:iCs/>
          <w:sz w:val="24"/>
        </w:rPr>
      </w:pPr>
    </w:p>
    <w:p w14:paraId="2687B832" w14:textId="77777777" w:rsidR="00D4116A" w:rsidRDefault="00D4116A">
      <w:pPr>
        <w:spacing w:line="240" w:lineRule="exact"/>
        <w:rPr>
          <w:iCs/>
          <w:sz w:val="24"/>
        </w:rPr>
      </w:pPr>
    </w:p>
    <w:p w14:paraId="31756D36" w14:textId="77777777" w:rsidR="00D4116A" w:rsidRDefault="00D4116A">
      <w:pPr>
        <w:spacing w:line="240" w:lineRule="exact"/>
        <w:rPr>
          <w:iCs/>
          <w:sz w:val="24"/>
        </w:rPr>
      </w:pPr>
    </w:p>
    <w:p w14:paraId="19C46E04" w14:textId="3FB22D02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7D1FA7AC" wp14:editId="0D48561A">
                <wp:simplePos x="0" y="0"/>
                <wp:positionH relativeFrom="column">
                  <wp:posOffset>4354830</wp:posOffset>
                </wp:positionH>
                <wp:positionV relativeFrom="paragraph">
                  <wp:posOffset>67310</wp:posOffset>
                </wp:positionV>
                <wp:extent cx="2169795" cy="2169795"/>
                <wp:effectExtent l="0" t="0" r="0" b="0"/>
                <wp:wrapNone/>
                <wp:docPr id="1246" name="Group 1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2169795"/>
                          <a:chOff x="1844" y="9798"/>
                          <a:chExt cx="3417" cy="3417"/>
                        </a:xfrm>
                      </wpg:grpSpPr>
                      <wps:wsp>
                        <wps:cNvPr id="1247" name="Text Box 11130"/>
                        <wps:cNvSpPr txBox="1">
                          <a:spLocks noChangeArrowheads="1"/>
                        </wps:cNvSpPr>
                        <wps:spPr bwMode="auto">
                          <a:xfrm>
                            <a:off x="1844" y="9813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FB1888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>1</w:t>
                              </w:r>
                            </w:p>
                            <w:p w14:paraId="57E90647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48" name="Group 11131"/>
                        <wpg:cNvGrpSpPr>
                          <a:grpSpLocks/>
                        </wpg:cNvGrpSpPr>
                        <wpg:grpSpPr bwMode="auto">
                          <a:xfrm rot="5400000">
                            <a:off x="1859" y="9798"/>
                            <a:ext cx="3402" cy="3402"/>
                            <a:chOff x="1859" y="9798"/>
                            <a:chExt cx="3402" cy="3402"/>
                          </a:xfrm>
                        </wpg:grpSpPr>
                        <wps:wsp>
                          <wps:cNvPr id="1249" name="Line 11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1" y="979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Line 11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0" y="979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Line 11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0" y="979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Line 11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9" y="11499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FA7AC" id="Group 11129" o:spid="_x0000_s1843" style="position:absolute;margin-left:342.9pt;margin-top:5.3pt;width:170.85pt;height:170.85pt;z-index:251577856" coordorigin="1844,9798" coordsize="3417,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tDgQMAAC0OAAAOAAAAZHJzL2Uyb0RvYy54bWzsV21v2jAQ/j5p/8Hy9wGGpIWooeroqCZ1&#10;W6V2P8AkzouW2JltSNiv39kOEKjY1lZjmtR8iM45+3z33D1n5+KyKQu0YlLlgoeY9AYYMR6JOOdp&#10;iL8+zN+NMVKa8pgWgrMQr5nCl9O3by7qKmBDkYkiZhKBEa6CugpxpnUV9PsqylhJVU9UjIMyEbKk&#10;GoYy7ceS1mC9LPrDweCsXwsZV1JETCn4eu2UeGrtJwmL9JckUUyjIsTgm7Zvad8L8+5PL2iQSlpl&#10;edS6QZ/hRUlzDptuTV1TTdFS5o9MlXkkhRKJ7kWi7IskySNmY4BoyOAgmhsplpWNJQ3qtNrCBNAe&#10;4PRss9Hn1Y2s7qs76bwH8VZE3xTg0q+rNOjqzTh1k9Gi/iRiyCddamEDbxJZGhMQEmosvustvqzR&#10;KIKPQ3I2OZ/4GEWg2wxsBqIM0mTWkbHnYQRqmDh22YmyD+36kUfO3WIrGR9p4Da2zrbOmeRDNakd&#10;YOplgN1ntGI2D8oAcidRHoOrQw+84bQEGB5MiO9FgwghI1tVxgWYa5BFugEVLLBAKQcw4mKWUZ6y&#10;KylFnTEag5PERAyhbJe6UJQx8jvEd8iNycght8F95A2GG9xA6uJGg0oqfcNEiYwQYgmUsX7S1a3S&#10;bupmiskvF/O8KOA7DQqO6hCPxmQwcJGJIo+N1iiVTBezQqIVNcyDZz5vN1bdaWWugf9FXoZ4bGa1&#10;jDR4fOCx3UbTvHAyZLvgLUAGE4eObhZNmxBbMQa+hYjXgJkUjvDQoEDIhPyBUQ1kD7H6vqSSYVR8&#10;5ID7hHie6Q524PnnQxjIrmbR1VAegakQa4ycONOuoywrmacZ7OQyzcUVsCPJLYo7r9oAoD6N/y2l&#10;nLhXXNA5XXHZNmAry9bHIS1N03kRbR1Mvufw75CYjP3JARmPlxQNOiR+tK5L4qPF+G9IDCE6nG9z&#10;zizMliItC2fctcao4W1r3DLXtoWHdQX83yOuW2LW/xFxPY+QIyhDGZpWafn7S9YW4PqTWEsmA//5&#10;rIVzqSXnU4jqSGniMNi09X+SRg2hHubYtsiT5Xjkn4ELe8fahkmvOe496fZy7DD2gUQHPPbMiXOy&#10;HA/PyWuO24v8X7pw+XCNOcixf9Icb09EQrzJxGxNgw2Rd7cse4nZXk0fXbH+12a9O55tC7f/JCDt&#10;/fR0x3bW7i9v+hMAAP//AwBQSwMEFAAGAAgAAAAhACGgvjbhAAAACwEAAA8AAABkcnMvZG93bnJl&#10;di54bWxMj0Frg0AUhO+F/oflFXprdlW0wbiGENqeQqFJoeS2cV9U4r4Vd6Pm33dzao/DDDPfFOvZ&#10;dGzEwbWWJEQLAQypsrqlWsL34f1lCcx5RVp1llDCDR2sy8eHQuXaTvSF497XLJSQy5WExvs+59xV&#10;DRrlFrZHCt7ZDkb5IIea60FNodx0PBYi40a1FBYa1eO2weqyvxoJH5OaNkn0Nu4u5+3teEg/f3YR&#10;Svn8NG9WwDzO/i8Md/yADmVgOtkracc6CdkyDeg+GCIDdg+I+DUFdpKQpHECvCz4/w/lLwAAAP//&#10;AwBQSwECLQAUAAYACAAAACEAtoM4kv4AAADhAQAAEwAAAAAAAAAAAAAAAAAAAAAAW0NvbnRlbnRf&#10;VHlwZXNdLnhtbFBLAQItABQABgAIAAAAIQA4/SH/1gAAAJQBAAALAAAAAAAAAAAAAAAAAC8BAABf&#10;cmVscy8ucmVsc1BLAQItABQABgAIAAAAIQAIoztDgQMAAC0OAAAOAAAAAAAAAAAAAAAAAC4CAABk&#10;cnMvZTJvRG9jLnhtbFBLAQItABQABgAIAAAAIQAhoL424QAAAAsBAAAPAAAAAAAAAAAAAAAAANsF&#10;AABkcnMvZG93bnJldi54bWxQSwUGAAAAAAQABADzAAAA6QYAAAAA&#10;">
                <v:shape id="Text Box 11130" o:spid="_x0000_s1844" type="#_x0000_t202" style="position:absolute;left:1844;top:9813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2wwgAAAN0AAAAPAAAAZHJzL2Rvd25yZXYueG1sRE9La8JA&#10;EL4X+h+WKXirm4jYkroR+xA8WtPeh+wkmzY7G7Krif56VxC8zcf3nOVqtK04Uu8bxwrSaQKCuHS6&#10;4VrBT7F5fgXhA7LG1jEpOJGHVf74sMRMu4G/6bgPtYgh7DNUYELoMil9aciin7qOOHKV6y2GCPta&#10;6h6HGG5bOUuShbTYcGww2NGHofJ/f7AKqtF+pbtfel/7uTdnHj4Pf1Wh1ORpXL+BCDSGu/jm3uo4&#10;fzZ/ges38QSZXwAAAP//AwBQSwECLQAUAAYACAAAACEA2+H2y+4AAACFAQAAEwAAAAAAAAAAAAAA&#10;AAAAAAAAW0NvbnRlbnRfVHlwZXNdLnhtbFBLAQItABQABgAIAAAAIQBa9CxbvwAAABUBAAALAAAA&#10;AAAAAAAAAAAAAB8BAABfcmVscy8ucmVsc1BLAQItABQABgAIAAAAIQDqPA2wwgAAAN0AAAAPAAAA&#10;AAAAAAAAAAAAAAcCAABkcnMvZG93bnJldi54bWxQSwUGAAAAAAMAAwC3AAAA9gIAAAAA&#10;" filled="f" strokecolor="blue" strokeweight="3pt">
                  <v:textbox>
                    <w:txbxContent>
                      <w:p w14:paraId="4CFB1888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u w:val="single"/>
                          </w:rPr>
                          <w:t>1</w:t>
                        </w:r>
                      </w:p>
                      <w:p w14:paraId="57E90647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  <w:t>8</w:t>
                        </w:r>
                      </w:p>
                    </w:txbxContent>
                  </v:textbox>
                </v:shape>
                <v:group id="Group 11131" o:spid="_x0000_s1845" style="position:absolute;left:1859;top:9798;width:3402;height:3402;rotation:90" coordorigin="1859,9798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TuAxgAAAN0AAAAPAAAAZHJzL2Rvd25yZXYueG1sRI9BT8Mw&#10;DIXvSPyHyEi7oC3dhNBWlk2DqdKuDBA7Wo1pKhqnS8La/Xt8QOJm6z2/93m9HX2nLhRTG9jAfFaA&#10;Iq6Dbbkx8P5WTZegUka22AUmA1dKsN3c3qyxtGHgV7occ6MkhFOJBlzOfal1qh15TLPQE4v2FaLH&#10;LGtstI04SLjv9KIoHrXHlqXBYU8vjurv4483wOePZXXuPu+rUx3nu+dh5fanbMzkbtw9gco05n/z&#10;3/XBCv7iQXDlGxlBb34BAAD//wMAUEsBAi0AFAAGAAgAAAAhANvh9svuAAAAhQEAABMAAAAAAAAA&#10;AAAAAAAAAAAAAFtDb250ZW50X1R5cGVzXS54bWxQSwECLQAUAAYACAAAACEAWvQsW78AAAAVAQAA&#10;CwAAAAAAAAAAAAAAAAAfAQAAX3JlbHMvLnJlbHNQSwECLQAUAAYACAAAACEA/5U7gMYAAADdAAAA&#10;DwAAAAAAAAAAAAAAAAAHAgAAZHJzL2Rvd25yZXYueG1sUEsFBgAAAAADAAMAtwAAAPoCAAAAAA==&#10;">
                  <v:line id="Line 11132" o:spid="_x0000_s1846" style="position:absolute;visibility:visible;mso-wrap-style:square" from="4411,9798" to="4411,1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tnxAAAAN0AAAAPAAAAZHJzL2Rvd25yZXYueG1sRE9Na8JA&#10;EL0X+h+WKfRWN4YSbMxGbKFQKEg14nnMjkk0OxuyW0389V1B6G0e73OyxWBacabeNZYVTCcRCOLS&#10;6oYrBdvi82UGwnlkja1lUjCSg0X++JBhqu2F13Te+EqEEHYpKqi971IpXVmTQTexHXHgDrY36APs&#10;K6l7vIRw08o4ihJpsOHQUGNHHzWVp82vUXC0ybiPbSJ30yJZjduf6P37elLq+WlYzkF4Gvy/+O7+&#10;0mF+/PoGt2/CCTL/AwAA//8DAFBLAQItABQABgAIAAAAIQDb4fbL7gAAAIUBAAATAAAAAAAAAAAA&#10;AAAAAAAAAABbQ29udGVudF9UeXBlc10ueG1sUEsBAi0AFAAGAAgAAAAhAFr0LFu/AAAAFQEAAAsA&#10;AAAAAAAAAAAAAAAAHwEAAF9yZWxzLy5yZWxzUEsBAi0AFAAGAAgAAAAhAI9BO2fEAAAA3QAAAA8A&#10;AAAAAAAAAAAAAAAABwIAAGRycy9kb3ducmV2LnhtbFBLBQYAAAAAAwADALcAAAD4AgAAAAA=&#10;" strokecolor="blue" strokeweight="1.5pt"/>
                  <v:line id="Line 11133" o:spid="_x0000_s1847" style="position:absolute;visibility:visible;mso-wrap-style:square" from="3560,9798" to="3560,1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QnxgAAAN0AAAAPAAAAZHJzL2Rvd25yZXYueG1sRI9Ba8JA&#10;EIXvBf/DMkJvdWOgoaSuokKhIEir0vOYHZNodjZkV0389Z1DobcZ3pv3vpkteteoG3Wh9mxgOklA&#10;ERfe1lwaOOw/Xt5AhYhssfFMBgYKsJiPnmaYW3/nb7rtYqkkhEOOBqoY21zrUFTkMEx8SyzayXcO&#10;o6xdqW2Hdwl3jU6TJNMOa5aGCltaV1Rcdldn4Oyz4Zj6TP9M99l2OHwlq83jYszzuF++g4rUx3/z&#10;3/WnFfz0VfjlGxlBz38BAAD//wMAUEsBAi0AFAAGAAgAAAAhANvh9svuAAAAhQEAABMAAAAAAAAA&#10;AAAAAAAAAAAAAFtDb250ZW50X1R5cGVzXS54bWxQSwECLQAUAAYACAAAACEAWvQsW78AAAAVAQAA&#10;CwAAAAAAAAAAAAAAAAAfAQAAX3JlbHMvLnJlbHNQSwECLQAUAAYACAAAACEAm6IEJ8YAAADdAAAA&#10;DwAAAAAAAAAAAAAAAAAHAgAAZHJzL2Rvd25yZXYueG1sUEsFBgAAAAADAAMAtwAAAPoCAAAAAA==&#10;" strokecolor="blue" strokeweight="1.5pt"/>
                  <v:line id="Line 11134" o:spid="_x0000_s1848" style="position:absolute;visibility:visible;mso-wrap-style:square" from="2710,9798" to="2710,1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qG8wwAAAN0AAAAPAAAAZHJzL2Rvd25yZXYueG1sRE9Na8JA&#10;EL0X/A/LCN7qJgFDia6iQqEgSKviecyOSTQ7G7KrJv76bqHgbR7vc2aLztTiTq2rLCuIxxEI4tzq&#10;igsFh/3n+wcI55E11pZJQU8OFvPB2wwzbR/8Q/edL0QIYZehgtL7JpPS5SUZdGPbEAfubFuDPsC2&#10;kLrFRwg3tUyiKJUGKw4NJTa0Lim/7m5GwcWm/SmxqTzG+3TbH76j1eZ5VWo07JZTEJ46/xL/u790&#10;mJ9MYvj7Jpwg578AAAD//wMAUEsBAi0AFAAGAAgAAAAhANvh9svuAAAAhQEAABMAAAAAAAAAAAAA&#10;AAAAAAAAAFtDb250ZW50X1R5cGVzXS54bWxQSwECLQAUAAYACAAAACEAWvQsW78AAAAVAQAACwAA&#10;AAAAAAAAAAAAAAAfAQAAX3JlbHMvLnJlbHNQSwECLQAUAAYACAAAACEA9O6hvMMAAADdAAAADwAA&#10;AAAAAAAAAAAAAAAHAgAAZHJzL2Rvd25yZXYueG1sUEsFBgAAAAADAAMAtwAAAPcCAAAAAA==&#10;" strokecolor="blue" strokeweight="1.5pt"/>
                  <v:line id="Line 11135" o:spid="_x0000_s1849" style="position:absolute;visibility:visible;mso-wrap-style:square" from="1859,11499" to="5261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/LwgAAAN0AAAAPAAAAZHJzL2Rvd25yZXYueG1sRE/bisIw&#10;EH0X9h/CCL5pasEiXaPogiAsLN7Y57EZ22ozKU1W2/16Iwi+zeFcZ7ZoTSVu1LjSsoLxKAJBnFld&#10;cq7geFgPpyCcR9ZYWSYFHTlYzD96M0y1vfOObnufixDCLkUFhfd1KqXLCjLoRrYmDtzZNgZ9gE0u&#10;dYP3EG4qGUdRIg2WHBoKrOmroOy6/zMKLjbpTrFN5O/4kPx0x220+v6/KjXot8tPEJ5a/xa/3Bsd&#10;5seTGJ7fhBPk/AEAAP//AwBQSwECLQAUAAYACAAAACEA2+H2y+4AAACFAQAAEwAAAAAAAAAAAAAA&#10;AAAAAAAAW0NvbnRlbnRfVHlwZXNdLnhtbFBLAQItABQABgAIAAAAIQBa9CxbvwAAABUBAAALAAAA&#10;AAAAAAAAAAAAAB8BAABfcmVscy8ucmVsc1BLAQItABQABgAIAAAAIQAEPD/LwgAAAN0AAAAPAAAA&#10;AAAAAAAAAAAAAAcCAABkcnMvZG93bnJldi54bWxQSwUGAAAAAAMAAwC3AAAA9gIAAAAA&#10;" strokecolor="blue" strokeweight="1.5pt"/>
                </v:group>
              </v:group>
            </w:pict>
          </mc:Fallback>
        </mc:AlternateContent>
      </w: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 wp14:anchorId="42707D9A" wp14:editId="57844EFA">
                <wp:simplePos x="0" y="0"/>
                <wp:positionH relativeFrom="column">
                  <wp:posOffset>34290</wp:posOffset>
                </wp:positionH>
                <wp:positionV relativeFrom="paragraph">
                  <wp:posOffset>66040</wp:posOffset>
                </wp:positionV>
                <wp:extent cx="2160270" cy="2160270"/>
                <wp:effectExtent l="0" t="0" r="0" b="0"/>
                <wp:wrapNone/>
                <wp:docPr id="1243" name="Group 1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134"/>
                          <a:chExt cx="4536" cy="4536"/>
                        </a:xfrm>
                      </wpg:grpSpPr>
                      <wps:wsp>
                        <wps:cNvPr id="1244" name="Text Box 11122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2F1C90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4267C755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 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Line 11123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07D9A" id="Group 11121" o:spid="_x0000_s1850" style="position:absolute;margin-left:2.7pt;margin-top:5.2pt;width:170.1pt;height:170.1pt;z-index:251575808" coordorigin="851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Nc4gIAAFYHAAAOAAAAZHJzL2Uyb0RvYy54bWy8VVFvmzAQfp+0/2D5fQWTpG1QSdWlTTWp&#10;2yq1+wGOMWANbGY7gezX92xDmjXStnbSeEA25zvffd93x8Vl39Roy7URSmaYnMQYcclULmSZ4W+P&#10;qw/nGBlLZU5rJXmGd9zgy8X7dxddm/JEVarOuUYQRJq0azNcWdumUWRYxRtqTlTLJRgLpRtqYavL&#10;KNe0g+hNHSVxfBp1SuetVowbA1+vgxEvfPyi4Mx+LQrDLaozDLlZ/9b+vXbvaHFB01LTthJsSIO+&#10;IYuGCgmX7kNdU0vRRoujUI1gWhlV2BOmmkgVhWDc1wDVkPhFNbdabVpfS5l2ZbuHCaB9gdObw7Iv&#10;21vdPrT3OmQPyzvFvhvAJeraMj20u30ZDqN191nlwCfdWOUL7wvduBBQEuo9vrs9vry3iMHHhJzG&#10;yRnQwMA2bjwDrAKanN/5jGAEVkIm00AOq24G9+lschp8/cqlSNNwr891yM1xD2Iyz3iZf8ProaIt&#10;9zQYh8e9RiKHDJPpFCNJG0Dh0VX4UfWIEJIkLm+XApx1wCLbgwkcPE4m4IukWlZUlvxKa9VVnOaQ&#10;JHGeUMreNcQxLsifAD8GbkT9N7DRtNXG3nLVILfIsIaG8WnS7Z2xAeHxiGNXqpWoa/hO01qiLsOT&#10;cxLHoTBVi9xZndHocr2sNdpS13fwrFa+NrAcHmuEhe6vRQPEu1NDPzo4bmTur7FU1GENZNdywMdB&#10;EsCx/bof+JiPwK9VvgPItArtDuMJFpXSPzHqoNUzbH5sqOYY1Z8kwD4n06mbDX4znZ0lsNGHlvWh&#10;hUoGoTJsMQrLpQ3zZNNqUVZwUyBaqivojUJ4FB2nIauhAJDn/9PpbNTpnZDca3QyQgUaXcrQ/KyX&#10;Q/PvxemV/7hrQeK/aDO4uKL+SpsTQuYvunoU5zAMjhr6SJk1pP4qZZJ5PHu7MmHyDgJ8jRgDxWMT&#10;e479ZILh7YfV8KNxf4fDvdfE8+9w8QQAAP//AwBQSwMEFAAGAAgAAAAhAHyjNbreAAAACAEAAA8A&#10;AABkcnMvZG93bnJldi54bWxMj09Lw0AQxe+C32EZwZvdjW2CxGxKKeqpCLaCeJtmp0lodjdkt0n6&#10;7R1Pepo/7/HmN8V6tp0YaQitdxqShQJBrvKmdbWGz8PrwxOIENEZ7LwjDVcKsC5vbwrMjZ/cB437&#10;WAsOcSFHDU2MfS5lqBqyGBa+J8fayQ8WI49DLc2AE4fbTj4qlUmLreMLDfa0bag67y9Ww9uE02aZ&#10;vIy782l7/T6k71+7hLS+v5s3zyAizfHPDL/4jA4lMx39xZkgOg3pio28VlxZXq7SDMSRm1RlIMtC&#10;/n+g/AEAAP//AwBQSwECLQAUAAYACAAAACEAtoM4kv4AAADhAQAAEwAAAAAAAAAAAAAAAAAAAAAA&#10;W0NvbnRlbnRfVHlwZXNdLnhtbFBLAQItABQABgAIAAAAIQA4/SH/1gAAAJQBAAALAAAAAAAAAAAA&#10;AAAAAC8BAABfcmVscy8ucmVsc1BLAQItABQABgAIAAAAIQCoAxNc4gIAAFYHAAAOAAAAAAAAAAAA&#10;AAAAAC4CAABkcnMvZTJvRG9jLnhtbFBLAQItABQABgAIAAAAIQB8ozW63gAAAAgBAAAPAAAAAAAA&#10;AAAAAAAAADwFAABkcnMvZG93bnJldi54bWxQSwUGAAAAAAQABADzAAAARwYAAAAA&#10;">
                <v:shape id="Text Box 11122" o:spid="_x0000_s1851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pPHwQAAAN0AAAAPAAAAZHJzL2Rvd25yZXYueG1sRE9Na8JA&#10;EL0L/odlBG+6UUIpqZtgtQWPVtv7kJ1k02ZnQ3Y10V/vFgq9zeN9zqYYbSuu1PvGsYLVMgFBXDrd&#10;cK3g8/y+eAbhA7LG1jEpuJGHIp9ONphpN/AHXU+hFjGEfYYKTAhdJqUvDVn0S9cRR65yvcUQYV9L&#10;3eMQw20r10nyJC02HBsMdrQzVP6cLlZBNdq31fGLXrc+9ebOw/7yXZ2Vms/G7QuIQGP4F/+5DzrO&#10;X6cp/H4TT5D5AwAA//8DAFBLAQItABQABgAIAAAAIQDb4fbL7gAAAIUBAAATAAAAAAAAAAAAAAAA&#10;AAAAAABbQ29udGVudF9UeXBlc10ueG1sUEsBAi0AFAAGAAgAAAAhAFr0LFu/AAAAFQEAAAsAAAAA&#10;AAAAAAAAAAAAHwEAAF9yZWxzLy5yZWxzUEsBAi0AFAAGAAgAAAAhABruk8fBAAAA3QAAAA8AAAAA&#10;AAAAAAAAAAAABwIAAGRycy9kb3ducmV2LnhtbFBLBQYAAAAAAwADALcAAAD1AgAAAAA=&#10;" filled="f" strokecolor="blue" strokeweight="3pt">
                  <v:textbox>
                    <w:txbxContent>
                      <w:p w14:paraId="782F1C90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 </w:t>
                        </w:r>
                        <w:r>
                          <w:rPr>
                            <w:b/>
                            <w:color w:val="0000FF"/>
                            <w:u w:val="single"/>
                          </w:rPr>
                          <w:t xml:space="preserve"> 1</w:t>
                        </w:r>
                      </w:p>
                      <w:p w14:paraId="4267C755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  2</w:t>
                        </w:r>
                      </w:p>
                    </w:txbxContent>
                  </v:textbox>
                </v:shape>
                <v:line id="Line 11123" o:spid="_x0000_s1852" style="position:absolute;visibility:visible;mso-wrap-style:square" from="3119,1134" to="3119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FixAAAAN0AAAAPAAAAZHJzL2Rvd25yZXYueG1sRE9Na8JA&#10;EL0L/Q/LFHrTjaENErMRWygUCsWqeB6zYxLNzobsVhN/vSsUvM3jfU626E0jztS52rKC6SQCQVxY&#10;XXOpYLv5HM9AOI+ssbFMCgZysMifRhmm2l74l85rX4oQwi5FBZX3bSqlKyoy6Ca2JQ7cwXYGfYBd&#10;KXWHlxBuGhlHUSIN1hwaKmzpo6LitP4zCo42GfaxTeRuukl+hu0qev++npR6ee6XcxCeev8Q/7u/&#10;dJgfv77B/ZtwgsxvAAAA//8DAFBLAQItABQABgAIAAAAIQDb4fbL7gAAAIUBAAATAAAAAAAAAAAA&#10;AAAAAAAAAABbQ29udGVudF9UeXBlc10ueG1sUEsBAi0AFAAGAAgAAAAhAFr0LFu/AAAAFQEAAAsA&#10;AAAAAAAAAAAAAAAAHwEAAF9yZWxzLy5yZWxzUEsBAi0AFAAGAAgAAAAhAA4MMWLEAAAA3QAAAA8A&#10;AAAAAAAAAAAAAAAABwIAAGRycy9kb3ducmV2LnhtbFBLBQYAAAAAAwADALcAAAD4AgAAAAA=&#10;" strokecolor="blue" strokeweight="1.5pt"/>
              </v:group>
            </w:pict>
          </mc:Fallback>
        </mc:AlternateContent>
      </w:r>
    </w:p>
    <w:p w14:paraId="1FBD50F1" w14:textId="77777777" w:rsidR="00A3170E" w:rsidRDefault="00A3170E">
      <w:pPr>
        <w:spacing w:line="240" w:lineRule="exact"/>
        <w:rPr>
          <w:iCs/>
          <w:sz w:val="24"/>
        </w:rPr>
      </w:pPr>
    </w:p>
    <w:p w14:paraId="3CD6FDF3" w14:textId="66D42C7E" w:rsidR="00A3170E" w:rsidRDefault="00A3170E">
      <w:pPr>
        <w:spacing w:line="240" w:lineRule="exact"/>
        <w:rPr>
          <w:iCs/>
          <w:sz w:val="24"/>
        </w:rPr>
      </w:pPr>
    </w:p>
    <w:p w14:paraId="1ED9294C" w14:textId="2F5E1B08" w:rsidR="00A3170E" w:rsidRDefault="00A3170E">
      <w:pPr>
        <w:spacing w:line="240" w:lineRule="exact"/>
        <w:rPr>
          <w:iCs/>
          <w:sz w:val="24"/>
        </w:rPr>
      </w:pPr>
    </w:p>
    <w:p w14:paraId="0C12102B" w14:textId="730A8226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76832" behindDoc="0" locked="0" layoutInCell="1" allowOverlap="1" wp14:anchorId="708F4A32" wp14:editId="09D6B772">
                <wp:simplePos x="0" y="0"/>
                <wp:positionH relativeFrom="column">
                  <wp:posOffset>1116330</wp:posOffset>
                </wp:positionH>
                <wp:positionV relativeFrom="paragraph">
                  <wp:posOffset>3810</wp:posOffset>
                </wp:positionV>
                <wp:extent cx="2160270" cy="2160270"/>
                <wp:effectExtent l="0" t="0" r="0" b="0"/>
                <wp:wrapNone/>
                <wp:docPr id="1238" name="Group 1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1134"/>
                          <a:chExt cx="4536" cy="4536"/>
                        </a:xfrm>
                      </wpg:grpSpPr>
                      <wps:wsp>
                        <wps:cNvPr id="1239" name="Text Box 11125"/>
                        <wps:cNvSpPr txBox="1">
                          <a:spLocks noChangeArrowheads="1"/>
                        </wps:cNvSpPr>
                        <wps:spPr bwMode="auto">
                          <a:xfrm>
                            <a:off x="5954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F58C4E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1614746A" w14:textId="77777777" w:rsidR="006931E1" w:rsidRDefault="006931E1">
                              <w:pPr>
                                <w:rPr>
                                  <w:color w:val="0000FF"/>
                                  <w:u w:val="single"/>
                                </w:rPr>
                              </w:pPr>
                            </w:p>
                            <w:p w14:paraId="29C2C586" w14:textId="77777777" w:rsidR="006931E1" w:rsidRDefault="006931E1">
                              <w:pPr>
                                <w:rPr>
                                  <w:color w:val="0000FF"/>
                                  <w:u w:val="single"/>
                                </w:rPr>
                              </w:pPr>
                            </w:p>
                            <w:p w14:paraId="3020764E" w14:textId="77777777" w:rsidR="006931E1" w:rsidRDefault="006931E1">
                              <w:pPr>
                                <w:rPr>
                                  <w:color w:val="0000FF"/>
                                  <w:u w:val="single"/>
                                </w:rPr>
                              </w:pPr>
                            </w:p>
                            <w:p w14:paraId="686752E5" w14:textId="77777777" w:rsidR="006931E1" w:rsidRDefault="006931E1">
                              <w:pPr>
                                <w:rPr>
                                  <w:color w:val="0000FF"/>
                                  <w:u w:val="single"/>
                                </w:rPr>
                              </w:pPr>
                            </w:p>
                            <w:p w14:paraId="5EE3FCBF" w14:textId="77777777" w:rsidR="006931E1" w:rsidRDefault="006931E1">
                              <w:pPr>
                                <w:rPr>
                                  <w:color w:val="0000FF"/>
                                  <w:u w:val="single"/>
                                </w:rPr>
                              </w:pPr>
                            </w:p>
                            <w:p w14:paraId="6B641841" w14:textId="77777777" w:rsidR="006931E1" w:rsidRDefault="006931E1">
                              <w:pPr>
                                <w:rPr>
                                  <w:color w:val="0000FF"/>
                                  <w:u w:val="single"/>
                                </w:rPr>
                              </w:pPr>
                            </w:p>
                            <w:p w14:paraId="7A0372E4" w14:textId="77777777" w:rsidR="006931E1" w:rsidRDefault="006931E1">
                              <w:pPr>
                                <w:rPr>
                                  <w:color w:val="0000FF"/>
                                  <w:u w:val="single"/>
                                </w:rPr>
                              </w:pPr>
                            </w:p>
                            <w:p w14:paraId="715B89A3" w14:textId="77777777" w:rsidR="006931E1" w:rsidRDefault="006931E1">
                              <w:pPr>
                                <w:rPr>
                                  <w:color w:val="0000FF"/>
                                  <w:u w:val="single"/>
                                </w:rPr>
                              </w:pPr>
                            </w:p>
                            <w:p w14:paraId="5FBC394F" w14:textId="77777777" w:rsidR="006931E1" w:rsidRDefault="006931E1">
                              <w:pPr>
                                <w:rPr>
                                  <w:color w:val="0000FF"/>
                                  <w:u w:val="single"/>
                                </w:rPr>
                              </w:pPr>
                            </w:p>
                            <w:p w14:paraId="52EF78B8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>1</w:t>
                              </w:r>
                            </w:p>
                            <w:p w14:paraId="47F70FB2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Line 11126"/>
                        <wps:cNvCnPr>
                          <a:cxnSpLocks noChangeShapeType="1"/>
                        </wps:cNvCnPr>
                        <wps:spPr bwMode="auto">
                          <a:xfrm>
                            <a:off x="5954" y="226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1127"/>
                        <wps:cNvCnPr>
                          <a:cxnSpLocks noChangeShapeType="1"/>
                        </wps:cNvCnPr>
                        <wps:spPr bwMode="auto">
                          <a:xfrm>
                            <a:off x="5954" y="3402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1128"/>
                        <wps:cNvCnPr>
                          <a:cxnSpLocks noChangeShapeType="1"/>
                        </wps:cNvCnPr>
                        <wps:spPr bwMode="auto">
                          <a:xfrm>
                            <a:off x="5954" y="453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F4A32" id="Group 11124" o:spid="_x0000_s1853" style="position:absolute;margin-left:87.9pt;margin-top:.3pt;width:170.1pt;height:170.1pt;z-index:251576832" coordorigin="5954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aFDwMAACALAAAOAAAAZHJzL2Uyb0RvYy54bWzsVl1P2zAUfZ+0/2D5feSjaWkjUsQKRZPY&#10;hgT7Aa7jJNYSO7PdJuzX79pOS6H7ECCxhy0PkZ3re33vOefaOTntmxptmNJcigxHRyFGTFCZc1Fm&#10;+Mvt8t0UI22IyEktBcvwHdP4dP72zUnXpiyWlaxzphAEETrt2gxXxrRpEGhasYboI9kyAcZCqoYY&#10;mKoyyBXpIHpTB3EYToJOqrxVkjKt4eu5N+K5i18UjJrPRaGZQXWGITfj3sq9V/YdzE9IWirSVpwO&#10;aZBnZNEQLmDTXahzYghaK34QquFUSS0Lc0RlE8ii4JS5GqCaKHxUzaWS69bVUqZd2e5gAmgf4fTs&#10;sPTT5lK1N+218tnD8ErSrxpwCbq2TPftdl76xWjVfZQ58EnWRrrC+0I1NgSUhHqH790OX9YbROFj&#10;HE3C+BhooGDbThwDtAKarN94Nk4wAnMUjRLPDq0uBv9kPJp4ZzeyOZLUb+ySHZKz5IOa9D1g+mWA&#10;3VSkZY4HbQG5VojnkGE8mmEkSAMw3NoS38seRVEUj23eNgVYa5FFpgcTODigtAcYCbmoiCjZmVKy&#10;qxjJIcnIekIpO1cfR9sgf0L8J8htcf8NbiRtlTaXTDbIDjKsoGVcnmRzpY2HeLvE8ivkktc1fCdp&#10;LVCX4dE0CkNfmax5bq3WqFW5WtQKbYjtPHiWS1ccWPaXNdxA/9e8yfDUrho60uJxIXK3jSG89mNg&#10;uxYDQBYTj47pV70nZOS8LXwrmd8BZkr6hocDCgaVVN8x6qDZM6y/rYliGNUfBOA+i5LEng5ukoyP&#10;Y5iofctq30IEhVAZNhj54cL4E2XdKl5WsJNnWsgz6I6COxTvsxoKAH2+mlBtcV6oV1wwJ9LJnkgX&#10;wrc/7cXQ/jt1Ounf3rWg8Qfi9C62qKeJM44nU7szSQ/F6djbdfSBMmtI/UnKjGbh+PnKhLN3EOBT&#10;xOiFZ9vGYvOqHEcHHB//HY5HSRj/5/glN/SvLpwkPuDYdZPVGlw2r9jH2wv4H+pj94sBv2HQ2w/+&#10;8/bnru/vf2znPwAAAP//AwBQSwMEFAAGAAgAAAAhAA4iQzLfAAAACAEAAA8AAABkcnMvZG93bnJl&#10;di54bWxMj0FLw0AUhO+C/2F5gje7iTWxpNmUUtRTEWwF6W2bfU1Cs29Ddpuk/97nyR6HGWa+yVeT&#10;bcWAvW8cKYhnEQik0pmGKgXf+/enBQgfNBndOkIFV/SwKu7vcp0ZN9IXDrtQCS4hn2kFdQhdJqUv&#10;a7Taz1yHxN7J9VYHln0lTa9HLretfI6iVFrdEC/UusNNjeV5d7EKPkY9rufx27A9nzbXwz75/NnG&#10;qNTjw7Reggg4hf8w/OEzOhTMdHQXMl60rF8TRg8KUhBsJ3HK144K5i/RAmSRy9sDxS8AAAD//wMA&#10;UEsBAi0AFAAGAAgAAAAhALaDOJL+AAAA4QEAABMAAAAAAAAAAAAAAAAAAAAAAFtDb250ZW50X1R5&#10;cGVzXS54bWxQSwECLQAUAAYACAAAACEAOP0h/9YAAACUAQAACwAAAAAAAAAAAAAAAAAvAQAAX3Jl&#10;bHMvLnJlbHNQSwECLQAUAAYACAAAACEAuRCmhQ8DAAAgCwAADgAAAAAAAAAAAAAAAAAuAgAAZHJz&#10;L2Uyb0RvYy54bWxQSwECLQAUAAYACAAAACEADiJDMt8AAAAIAQAADwAAAAAAAAAAAAAAAABpBQAA&#10;ZHJzL2Rvd25yZXYueG1sUEsFBgAAAAAEAAQA8wAAAHUGAAAAAA==&#10;">
                <v:shape id="Text Box 11125" o:spid="_x0000_s1854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U8kwgAAAN0AAAAPAAAAZHJzL2Rvd25yZXYueG1sRE/JbsIw&#10;EL0j8Q/WIHErDlBVEDCIpZV6LNt9FE/iQDyOYkPSfn1dqRK3eXrrLNedrcSDGl86VjAeJSCIM6dL&#10;LhScTx8vMxA+IGusHJOCb/KwXvV7S0y1a/lAj2MoRAxhn6ICE0KdSukzQxb9yNXEkctdYzFE2BRS&#10;N9jGcFvJSZK8SYslxwaDNe0MZbfj3SrIO/s+/rrQduNfvfnhdn+/5ielhoNuswARqAtP8b/7U8f5&#10;k+kc/r6JJ8jVLwAAAP//AwBQSwECLQAUAAYACAAAACEA2+H2y+4AAACFAQAAEwAAAAAAAAAAAAAA&#10;AAAAAAAAW0NvbnRlbnRfVHlwZXNdLnhtbFBLAQItABQABgAIAAAAIQBa9CxbvwAAABUBAAALAAAA&#10;AAAAAAAAAAAAAB8BAABfcmVscy8ucmVsc1BLAQItABQABgAIAAAAIQCs6U8kwgAAAN0AAAAPAAAA&#10;AAAAAAAAAAAAAAcCAABkcnMvZG93bnJldi54bWxQSwUGAAAAAAMAAwC3AAAA9gIAAAAA&#10;" filled="f" strokecolor="blue" strokeweight="3pt">
                  <v:textbox>
                    <w:txbxContent>
                      <w:p w14:paraId="7BF58C4E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1614746A" w14:textId="77777777" w:rsidR="006931E1" w:rsidRDefault="006931E1">
                        <w:pPr>
                          <w:rPr>
                            <w:color w:val="0000FF"/>
                            <w:u w:val="single"/>
                          </w:rPr>
                        </w:pPr>
                      </w:p>
                      <w:p w14:paraId="29C2C586" w14:textId="77777777" w:rsidR="006931E1" w:rsidRDefault="006931E1">
                        <w:pPr>
                          <w:rPr>
                            <w:color w:val="0000FF"/>
                            <w:u w:val="single"/>
                          </w:rPr>
                        </w:pPr>
                      </w:p>
                      <w:p w14:paraId="3020764E" w14:textId="77777777" w:rsidR="006931E1" w:rsidRDefault="006931E1">
                        <w:pPr>
                          <w:rPr>
                            <w:color w:val="0000FF"/>
                            <w:u w:val="single"/>
                          </w:rPr>
                        </w:pPr>
                      </w:p>
                      <w:p w14:paraId="686752E5" w14:textId="77777777" w:rsidR="006931E1" w:rsidRDefault="006931E1">
                        <w:pPr>
                          <w:rPr>
                            <w:color w:val="0000FF"/>
                            <w:u w:val="single"/>
                          </w:rPr>
                        </w:pPr>
                      </w:p>
                      <w:p w14:paraId="5EE3FCBF" w14:textId="77777777" w:rsidR="006931E1" w:rsidRDefault="006931E1">
                        <w:pPr>
                          <w:rPr>
                            <w:color w:val="0000FF"/>
                            <w:u w:val="single"/>
                          </w:rPr>
                        </w:pPr>
                      </w:p>
                      <w:p w14:paraId="6B641841" w14:textId="77777777" w:rsidR="006931E1" w:rsidRDefault="006931E1">
                        <w:pPr>
                          <w:rPr>
                            <w:color w:val="0000FF"/>
                            <w:u w:val="single"/>
                          </w:rPr>
                        </w:pPr>
                      </w:p>
                      <w:p w14:paraId="7A0372E4" w14:textId="77777777" w:rsidR="006931E1" w:rsidRDefault="006931E1">
                        <w:pPr>
                          <w:rPr>
                            <w:color w:val="0000FF"/>
                            <w:u w:val="single"/>
                          </w:rPr>
                        </w:pPr>
                      </w:p>
                      <w:p w14:paraId="715B89A3" w14:textId="77777777" w:rsidR="006931E1" w:rsidRDefault="006931E1">
                        <w:pPr>
                          <w:rPr>
                            <w:color w:val="0000FF"/>
                            <w:u w:val="single"/>
                          </w:rPr>
                        </w:pPr>
                      </w:p>
                      <w:p w14:paraId="5FBC394F" w14:textId="77777777" w:rsidR="006931E1" w:rsidRDefault="006931E1">
                        <w:pPr>
                          <w:rPr>
                            <w:color w:val="0000FF"/>
                            <w:u w:val="single"/>
                          </w:rPr>
                        </w:pPr>
                      </w:p>
                      <w:p w14:paraId="52EF78B8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u w:val="single"/>
                          </w:rPr>
                          <w:t>1</w:t>
                        </w:r>
                      </w:p>
                      <w:p w14:paraId="47F70FB2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  <w:t>4</w:t>
                        </w:r>
                      </w:p>
                    </w:txbxContent>
                  </v:textbox>
                </v:shape>
                <v:line id="Line 11126" o:spid="_x0000_s1855" style="position:absolute;visibility:visible;mso-wrap-style:square" from="5954,2268" to="10490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5L6xgAAAN0AAAAPAAAAZHJzL2Rvd25yZXYueG1sRI9Ba8JA&#10;EIXvBf/DMkJvdWMooaSuokKhIEir0vOYHZNodjZkV0389Z1DobcZ3pv3vpkteteoG3Wh9mxgOklA&#10;ERfe1lwaOOw/Xt5AhYhssfFMBgYKsJiPnmaYW3/nb7rtYqkkhEOOBqoY21zrUFTkMEx8SyzayXcO&#10;o6xdqW2Hdwl3jU6TJNMOa5aGCltaV1Rcdldn4Oyz4Zj6TP9M99l2OHwlq83jYszzuF++g4rUx3/z&#10;3/WnFfz0VfjlGxlBz38BAAD//wMAUEsBAi0AFAAGAAgAAAAhANvh9svuAAAAhQEAABMAAAAAAAAA&#10;AAAAAAAAAAAAAFtDb250ZW50X1R5cGVzXS54bWxQSwECLQAUAAYACAAAACEAWvQsW78AAAAVAQAA&#10;CwAAAAAAAAAAAAAAAAAfAQAAX3JlbHMvLnJlbHNQSwECLQAUAAYACAAAACEAHnuS+sYAAADdAAAA&#10;DwAAAAAAAAAAAAAAAAAHAgAAZHJzL2Rvd25yZXYueG1sUEsFBgAAAAADAAMAtwAAAPoCAAAAAA==&#10;" strokecolor="blue" strokeweight="1.5pt"/>
                <v:line id="Line 11127" o:spid="_x0000_s1856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dhwwAAAN0AAAAPAAAAZHJzL2Rvd25yZXYueG1sRE9Na8JA&#10;EL0X/A/LCN7qJkFCia6iQqEgSKviecyOSTQ7G7KrJv76bqHgbR7vc2aLztTiTq2rLCuIxxEI4tzq&#10;igsFh/3n+wcI55E11pZJQU8OFvPB2wwzbR/8Q/edL0QIYZehgtL7JpPS5SUZdGPbEAfubFuDPsC2&#10;kLrFRwg3tUyiKJUGKw4NJTa0Lim/7m5GwcWm/SmxqTzG+3TbH76j1eZ5VWo07JZTEJ46/xL/u790&#10;mJ9MYvj7Jpwg578AAAD//wMAUEsBAi0AFAAGAAgAAAAhANvh9svuAAAAhQEAABMAAAAAAAAAAAAA&#10;AAAAAAAAAFtDb250ZW50X1R5cGVzXS54bWxQSwECLQAUAAYACAAAACEAWvQsW78AAAAVAQAACwAA&#10;AAAAAAAAAAAAAAAfAQAAX3JlbHMvLnJlbHNQSwECLQAUAAYACAAAACEAcTc3YcMAAADdAAAADwAA&#10;AAAAAAAAAAAAAAAHAgAAZHJzL2Rvd25yZXYueG1sUEsFBgAAAAADAAMAtwAAAPcCAAAAAA==&#10;" strokecolor="blue" strokeweight="1.5pt"/>
                <v:line id="Line 11128" o:spid="_x0000_s1857" style="position:absolute;visibility:visible;mso-wrap-style:square" from="5954,4536" to="10490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akWwgAAAN0AAAAPAAAAZHJzL2Rvd25yZXYueG1sRE/bisIw&#10;EH0X9h/CCL5papEiXaPogiAsLN7Y57EZ22ozKU1W2/16Iwi+zeFcZ7ZoTSVu1LjSsoLxKAJBnFld&#10;cq7geFgPpyCcR9ZYWSYFHTlYzD96M0y1vfOObnufixDCLkUFhfd1KqXLCjLoRrYmDtzZNgZ9gE0u&#10;dYP3EG4qGUdRIg2WHBoKrOmroOy6/zMKLjbpTrFN5O/4kPx0x220+v6/KjXot8tPEJ5a/xa/3Bsd&#10;5seTGJ7fhBPk/AEAAP//AwBQSwECLQAUAAYACAAAACEA2+H2y+4AAACFAQAAEwAAAAAAAAAAAAAA&#10;AAAAAAAAW0NvbnRlbnRfVHlwZXNdLnhtbFBLAQItABQABgAIAAAAIQBa9CxbvwAAABUBAAALAAAA&#10;AAAAAAAAAAAAAB8BAABfcmVscy8ucmVsc1BLAQItABQABgAIAAAAIQCB5akWwgAAAN0AAAAPAAAA&#10;AAAAAAAAAAAAAAcCAABkcnMvZG93bnJldi54bWxQSwUGAAAAAAMAAwC3AAAA9gIAAAAA&#10;" strokecolor="blue" strokeweight="1.5pt"/>
              </v:group>
            </w:pict>
          </mc:Fallback>
        </mc:AlternateContent>
      </w:r>
    </w:p>
    <w:p w14:paraId="2C030702" w14:textId="0EB0E79D" w:rsidR="00A3170E" w:rsidRDefault="00A3170E">
      <w:pPr>
        <w:spacing w:line="240" w:lineRule="exact"/>
        <w:rPr>
          <w:iCs/>
          <w:sz w:val="24"/>
        </w:rPr>
      </w:pPr>
    </w:p>
    <w:p w14:paraId="0B3092D9" w14:textId="0131D3B4" w:rsidR="00A3170E" w:rsidRDefault="00A3170E">
      <w:pPr>
        <w:spacing w:line="240" w:lineRule="exact"/>
        <w:rPr>
          <w:iCs/>
          <w:sz w:val="24"/>
        </w:rPr>
      </w:pPr>
    </w:p>
    <w:p w14:paraId="617E4E5F" w14:textId="75E67885" w:rsidR="00A3170E" w:rsidRDefault="00A3170E">
      <w:pPr>
        <w:spacing w:line="240" w:lineRule="exact"/>
        <w:rPr>
          <w:iCs/>
          <w:sz w:val="24"/>
        </w:rPr>
      </w:pPr>
    </w:p>
    <w:p w14:paraId="45916D8D" w14:textId="77777777" w:rsidR="00A3170E" w:rsidRDefault="00A3170E">
      <w:pPr>
        <w:spacing w:line="240" w:lineRule="exact"/>
        <w:rPr>
          <w:iCs/>
          <w:sz w:val="24"/>
        </w:rPr>
      </w:pPr>
    </w:p>
    <w:p w14:paraId="7724884B" w14:textId="77777777" w:rsidR="00A3170E" w:rsidRDefault="00A3170E">
      <w:pPr>
        <w:spacing w:line="240" w:lineRule="exact"/>
        <w:rPr>
          <w:iCs/>
          <w:sz w:val="24"/>
        </w:rPr>
      </w:pPr>
    </w:p>
    <w:p w14:paraId="4F8DAFCA" w14:textId="0E8F4429" w:rsidR="00A3170E" w:rsidRDefault="00A3170E">
      <w:pPr>
        <w:spacing w:line="240" w:lineRule="exact"/>
        <w:rPr>
          <w:iCs/>
          <w:sz w:val="24"/>
        </w:rPr>
      </w:pPr>
    </w:p>
    <w:p w14:paraId="099DACAE" w14:textId="77777777" w:rsidR="00A3170E" w:rsidRDefault="00A3170E">
      <w:pPr>
        <w:spacing w:line="240" w:lineRule="exact"/>
        <w:rPr>
          <w:iCs/>
          <w:sz w:val="24"/>
        </w:rPr>
      </w:pPr>
    </w:p>
    <w:p w14:paraId="00F64FF4" w14:textId="77777777" w:rsidR="00A3170E" w:rsidRDefault="00A3170E">
      <w:pPr>
        <w:spacing w:line="240" w:lineRule="exact"/>
        <w:rPr>
          <w:iCs/>
          <w:sz w:val="24"/>
        </w:rPr>
      </w:pPr>
    </w:p>
    <w:p w14:paraId="0465F4B9" w14:textId="6ABF90DE" w:rsidR="00A3170E" w:rsidRDefault="00A3170E">
      <w:pPr>
        <w:spacing w:line="240" w:lineRule="exact"/>
        <w:rPr>
          <w:iCs/>
          <w:sz w:val="24"/>
        </w:rPr>
      </w:pPr>
    </w:p>
    <w:p w14:paraId="566A0FB5" w14:textId="77777777" w:rsidR="00A3170E" w:rsidRDefault="00A3170E">
      <w:pPr>
        <w:spacing w:line="240" w:lineRule="exact"/>
        <w:rPr>
          <w:iCs/>
          <w:sz w:val="24"/>
        </w:rPr>
      </w:pPr>
    </w:p>
    <w:p w14:paraId="3DE9886D" w14:textId="77777777" w:rsidR="00A3170E" w:rsidRDefault="00A3170E">
      <w:pPr>
        <w:spacing w:line="240" w:lineRule="exact"/>
        <w:rPr>
          <w:iCs/>
          <w:sz w:val="24"/>
        </w:rPr>
      </w:pPr>
    </w:p>
    <w:p w14:paraId="432386E1" w14:textId="2D190CA6" w:rsidR="00A3170E" w:rsidRDefault="00A3170E">
      <w:pPr>
        <w:spacing w:line="240" w:lineRule="exact"/>
        <w:rPr>
          <w:iCs/>
          <w:sz w:val="24"/>
        </w:rPr>
      </w:pPr>
    </w:p>
    <w:p w14:paraId="44FA31F1" w14:textId="77777777" w:rsidR="00A3170E" w:rsidRDefault="00A3170E">
      <w:pPr>
        <w:spacing w:line="240" w:lineRule="exact"/>
        <w:rPr>
          <w:iCs/>
          <w:sz w:val="24"/>
        </w:rPr>
      </w:pPr>
    </w:p>
    <w:p w14:paraId="4D5AB9F9" w14:textId="77777777" w:rsidR="00A3170E" w:rsidRDefault="00A3170E">
      <w:pPr>
        <w:spacing w:line="240" w:lineRule="exact"/>
        <w:rPr>
          <w:iCs/>
          <w:sz w:val="24"/>
        </w:rPr>
      </w:pPr>
    </w:p>
    <w:p w14:paraId="2C9D73FA" w14:textId="301D289B" w:rsidR="00A3170E" w:rsidRDefault="00A3170E">
      <w:pPr>
        <w:spacing w:line="240" w:lineRule="exact"/>
        <w:rPr>
          <w:iCs/>
          <w:sz w:val="24"/>
        </w:rPr>
      </w:pPr>
    </w:p>
    <w:p w14:paraId="2F771497" w14:textId="77777777" w:rsidR="00A3170E" w:rsidRDefault="00A3170E">
      <w:pPr>
        <w:spacing w:line="240" w:lineRule="exact"/>
        <w:rPr>
          <w:iCs/>
          <w:sz w:val="24"/>
        </w:rPr>
      </w:pPr>
    </w:p>
    <w:p w14:paraId="065DA55F" w14:textId="07549851" w:rsidR="00A3170E" w:rsidRDefault="00A3170E">
      <w:pPr>
        <w:spacing w:line="240" w:lineRule="exact"/>
        <w:rPr>
          <w:iCs/>
          <w:sz w:val="24"/>
        </w:rPr>
      </w:pPr>
    </w:p>
    <w:p w14:paraId="2EE5BDF5" w14:textId="0C666D45" w:rsidR="00D4116A" w:rsidRDefault="00D4116A">
      <w:pPr>
        <w:spacing w:line="240" w:lineRule="exact"/>
        <w:rPr>
          <w:iCs/>
          <w:sz w:val="24"/>
        </w:rPr>
      </w:pPr>
    </w:p>
    <w:p w14:paraId="47D82EE5" w14:textId="4722F6A6" w:rsidR="00D4116A" w:rsidRDefault="00D4116A">
      <w:pPr>
        <w:spacing w:line="240" w:lineRule="exact"/>
        <w:rPr>
          <w:iCs/>
          <w:sz w:val="24"/>
        </w:rPr>
      </w:pPr>
    </w:p>
    <w:p w14:paraId="330EE197" w14:textId="3121967B" w:rsidR="00A3170E" w:rsidRDefault="00A3170E">
      <w:pPr>
        <w:spacing w:line="240" w:lineRule="exact"/>
        <w:rPr>
          <w:iCs/>
          <w:sz w:val="24"/>
        </w:rPr>
      </w:pPr>
    </w:p>
    <w:p w14:paraId="37207AB4" w14:textId="7096C95E" w:rsidR="00A3170E" w:rsidRDefault="00D4116A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3EED448" wp14:editId="06580666">
                <wp:simplePos x="0" y="0"/>
                <wp:positionH relativeFrom="column">
                  <wp:posOffset>4290695</wp:posOffset>
                </wp:positionH>
                <wp:positionV relativeFrom="paragraph">
                  <wp:posOffset>36195</wp:posOffset>
                </wp:positionV>
                <wp:extent cx="2152650" cy="373380"/>
                <wp:effectExtent l="0" t="0" r="19050" b="26670"/>
                <wp:wrapNone/>
                <wp:docPr id="2408" name="Casella di testo 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13BB04" w14:textId="04697441" w:rsidR="00D4116A" w:rsidRPr="00877A28" w:rsidRDefault="00D4116A" w:rsidP="00877A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77A2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 decimi = 2 quinti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ED448" id="Casella di testo 2408" o:spid="_x0000_s1858" type="#_x0000_t202" style="position:absolute;margin-left:337.85pt;margin-top:2.85pt;width:169.5pt;height:29.4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CmRAIAAJYEAAAOAAAAZHJzL2Uyb0RvYy54bWysVE1v2zAMvQ/YfxB0X52vpl0Qp8hSZBgQ&#10;tAXaoWdFlhNjsqhJSuzs1+9J+WjW7DQsB4UUqUfykfT4rq012yrnKzI57151OFNGUlGZVc6/v8w/&#10;3XLmgzCF0GRUznfK87vJxw/jxo5Uj9akC+UYQIwfNTbn6xDsKMu8XKta+CuyysBYkqtFgOpWWeFE&#10;A/RaZ71OZ5g15ArrSCrvcXu/N/JJwi9LJcNjWXoVmM45cgvpdOlcxjObjMVo5YRdV/KQhviHLGpR&#10;GQQ9Qd2LINjGVRdQdSUdeSrDlaQ6o7KspEo1oJpu5101z2thVaoF5Hh7osn/P1j5sH22T46F9gu1&#10;aGAkpLF+5HEZ62lLV8d/ZMpgB4W7E22qDUziste97g2vYZKw9W/6/dvEa/b22jofviqqWRRy7tCW&#10;xJbYLnxARLgeXWIwT7oq5pXWSdn5mXZsK9BBNL6ghjMtfMBlzufpF5MGxB/PtGFNzod95HUBGWOd&#10;MJdayB+XCMDTBrBvZEQptMuWVQWI6p+oWlKxA4OO9sPlrZxXCLBAjk/CYZrADDYkPOIoNSErOkic&#10;rcn9+tt99EeTYeWswXTm3P/cCKdQ+jeD9n/uDgZxnJMyuL7pQXHnluW5xWzqGYG+LnbRyiRG/6CP&#10;YumofsUiTWNUmISRiJ3zcBRnYb8zWESpptPkhAG2IizMs5UROrIciX1pX4Wzh04HzMgDHedYjN41&#10;fO8bXxqabgKVVZqGyPSe1UMDMPypw4dFjdt1rievt8/J5DcAAAD//wMAUEsDBBQABgAIAAAAIQAL&#10;6LiP3AAAAAkBAAAPAAAAZHJzL2Rvd25yZXYueG1sTI/NTsMwEITvSLyDtUjcqFPUP9I4FULiiBAp&#10;B7i59jYxxOsodtPQp2dzgtPuakaz3xS70bdiwD66QArmswwEkgnWUa3gff98twERkyar20Co4Acj&#10;7Mrrq0LnNpzpDYcq1YJDKOZaQZNSl0sZTYNex1nokFg7ht7rxGdfS9vrM4f7Vt5n2Up67Yg/NLrD&#10;pwbNd3XyCix9BDKf7uXiqDLu4fK6+TKDUrc34+MWRMIx/Zlhwmd0KJnpEE5ko2gVrNbLNVsVTGPS&#10;s/mCtwMriyXIspD/G5S/AAAA//8DAFBLAQItABQABgAIAAAAIQC2gziS/gAAAOEBAAATAAAAAAAA&#10;AAAAAAAAAAAAAABbQ29udGVudF9UeXBlc10ueG1sUEsBAi0AFAAGAAgAAAAhADj9If/WAAAAlAEA&#10;AAsAAAAAAAAAAAAAAAAALwEAAF9yZWxzLy5yZWxzUEsBAi0AFAAGAAgAAAAhAHLOIKZEAgAAlgQA&#10;AA4AAAAAAAAAAAAAAAAALgIAAGRycy9lMm9Eb2MueG1sUEsBAi0AFAAGAAgAAAAhAAvouI/cAAAA&#10;CQEAAA8AAAAAAAAAAAAAAAAAngQAAGRycy9kb3ducmV2LnhtbFBLBQYAAAAABAAEAPMAAACnBQAA&#10;AAA=&#10;" fillcolor="window" strokeweight=".5pt">
                <v:textbox>
                  <w:txbxContent>
                    <w:p w14:paraId="0413BB04" w14:textId="04697441" w:rsidR="00D4116A" w:rsidRPr="00877A28" w:rsidRDefault="00D4116A" w:rsidP="00877A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77A28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4 decimi = 2 quinti</w:t>
                      </w:r>
                    </w:p>
                  </w:txbxContent>
                </v:textbox>
              </v:shape>
            </w:pict>
          </mc:Fallback>
        </mc:AlternateContent>
      </w:r>
    </w:p>
    <w:p w14:paraId="741028E6" w14:textId="77777777" w:rsidR="00A3170E" w:rsidRDefault="00A3170E">
      <w:pPr>
        <w:spacing w:line="240" w:lineRule="exact"/>
        <w:rPr>
          <w:iCs/>
          <w:sz w:val="24"/>
        </w:rPr>
      </w:pPr>
    </w:p>
    <w:p w14:paraId="2AFDF3C5" w14:textId="77777777" w:rsidR="00A3170E" w:rsidRDefault="00A3170E">
      <w:pPr>
        <w:spacing w:line="240" w:lineRule="exact"/>
        <w:rPr>
          <w:iCs/>
          <w:sz w:val="24"/>
        </w:rPr>
      </w:pPr>
    </w:p>
    <w:p w14:paraId="6B7D9BEA" w14:textId="55DDFDD2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441E446B" wp14:editId="65A3B252">
                <wp:simplePos x="0" y="0"/>
                <wp:positionH relativeFrom="column">
                  <wp:posOffset>43815</wp:posOffset>
                </wp:positionH>
                <wp:positionV relativeFrom="paragraph">
                  <wp:posOffset>123190</wp:posOffset>
                </wp:positionV>
                <wp:extent cx="2160270" cy="2160270"/>
                <wp:effectExtent l="0" t="0" r="0" b="0"/>
                <wp:wrapNone/>
                <wp:docPr id="1235" name="Group 1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134"/>
                          <a:chExt cx="4536" cy="4536"/>
                        </a:xfrm>
                      </wpg:grpSpPr>
                      <wps:wsp>
                        <wps:cNvPr id="1236" name="Text Box 11143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3C3B33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>1</w:t>
                              </w:r>
                            </w:p>
                            <w:p w14:paraId="2EB818D3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Line 11144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E446B" id="Group 11142" o:spid="_x0000_s1859" style="position:absolute;margin-left:3.45pt;margin-top:9.7pt;width:170.1pt;height:170.1pt;z-index:251579904" coordorigin="851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BP4QIAAFYHAAAOAAAAZHJzL2Uyb0RvYy54bWy8VW1v0zAQ/o7Ef7D8nSVO271ES6fR0Qlp&#10;wKSNH+A6TmKR2MZ2m5Rfz9lOu7JKwIZEPkR2znd+7rnnLpdXQ9eiDTdWKFlgcpJixCVTpZB1gb8+&#10;Lt+dY2QdlSVtleQF3nKLr+Zv31z2OueZalRbcoMgiLR5rwvcOKfzJLGs4R21J0pzCcZKmY462Jo6&#10;KQ3tIXrXJlmania9MqU2inFr4etNNOJ5iF9VnLkvVWW5Q22BAZsLbxPeK/9O5pc0rw3VjWAjDPoK&#10;FB0VEi7dh7qhjqK1EUehOsGMsqpyJ0x1iaoqwXjIAbIh6bNsbo1a65BLnfe13tME1D7j6dVh2efN&#10;rdEP+t5E9LC8U+ybBV6SXtf5od3v63gYrfpPqoR60rVTIfGhMp0PASmhIfC73fPLB4cYfMzIaZqd&#10;QRkY2HabUAHWQJm83/mMYARWQibTWBzWfBjdp7PJafQNKw+R5vHegHXE5msPYrJPfNl/4+uhoZqH&#10;MljPx71BogSEmUcjaQcsPPoM36sBEUKmE4/bQ4CznljkBjCBQ+DJRn6RVIuGyppfG6P6htMSQBLv&#10;CansXWMc64P8ifBj4nas/4Y2mmtj3S1XHfKLAhtomACTbu6siwzvjvjqSrUUbQvfad5K1Bd4ck7S&#10;NCamWlF6qzdaU68WrUEb6vsOnuUy5AaWw2OdcND9reig8P7U2I+ejg+yDNc4Ktq4hmK3cuTHUxLJ&#10;ccNqiPWYZDviV6rcAmVGxXaH8QSLRpkfGPXQ6gW239fUcIzajxJovyDTqZ8NYTOdnWWwMYeW1aGF&#10;SgahCuwwisuFi/NkrY2oG7gpFlqqa+iNSgQWfU0jqjEBkOf/0+nZTqd3QvKg0dBbo9AWMjY/G+TY&#10;/HtxBuU/bjVI/BdtRhfv/1fanBBy8ayrd+Ich8FRQx8pswXoL1ImuUhnr1cmTN5RgC8RYyzxrolD&#10;jcNkguEdhtX4o/F/h8N90MTT73D+EwAA//8DAFBLAwQUAAYACAAAACEASnaHZuAAAAAIAQAADwAA&#10;AGRycy9kb3ducmV2LnhtbEyPQU/DMAyF70j8h8hI3FhathVamk7TBJymSWxIiJvXeG21JqmarO3+&#10;PeYEN9vv6fl7+WoyrRio942zCuJZBIJs6XRjKwWfh7eHZxA+oNXYOksKruRhVdze5JhpN9oPGvah&#10;EhxifYYK6hC6TEpf1mTQz1xHlrWT6w0GXvtK6h5HDjetfIyiRBpsLH+osaNNTeV5fzEK3kcc1/P4&#10;ddieT5vr92G5+9rGpNT93bR+ARFoCn9m+MVndCiY6eguVnvRKkhSNvI5XYBgeb54ikEceVimCcgi&#10;l/8LFD8AAAD//wMAUEsBAi0AFAAGAAgAAAAhALaDOJL+AAAA4QEAABMAAAAAAAAAAAAAAAAAAAAA&#10;AFtDb250ZW50X1R5cGVzXS54bWxQSwECLQAUAAYACAAAACEAOP0h/9YAAACUAQAACwAAAAAAAAAA&#10;AAAAAAAvAQAAX3JlbHMvLnJlbHNQSwECLQAUAAYACAAAACEADMIwT+ECAABWBwAADgAAAAAAAAAA&#10;AAAAAAAuAgAAZHJzL2Uyb0RvYy54bWxQSwECLQAUAAYACAAAACEASnaHZuAAAAAIAQAADwAAAAAA&#10;AAAAAAAAAAA7BQAAZHJzL2Rvd25yZXYueG1sUEsFBgAAAAAEAAQA8wAAAEgGAAAAAA==&#10;">
                <v:shape id="Text Box 11143" o:spid="_x0000_s1860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tWwQAAAN0AAAAPAAAAZHJzL2Rvd25yZXYueG1sRE9La8JA&#10;EL4X/A/LCN7qJlpEUjfiE3ps1d6H7CSbNjsbsquJ/fXdQsHbfHzPWa0H24gbdb52rCCdJiCIC6dr&#10;rhRczsfnJQgfkDU2jknBnTys89HTCjPtev6g2ylUIoawz1CBCaHNpPSFIYt+6lriyJWusxgi7Cqp&#10;O+xjuG3kLEkW0mLNscFgSztDxffpahWUgz2k75+03fgXb36431+/yrNSk/GweQURaAgP8b/7Tcf5&#10;s/kC/r6JJ8j8FwAA//8DAFBLAQItABQABgAIAAAAIQDb4fbL7gAAAIUBAAATAAAAAAAAAAAAAAAA&#10;AAAAAABbQ29udGVudF9UeXBlc10ueG1sUEsBAi0AFAAGAAgAAAAhAFr0LFu/AAAAFQEAAAsAAAAA&#10;AAAAAAAAAAAAHwEAAF9yZWxzLy5yZWxzUEsBAi0AFAAGAAgAAAAhAN1221bBAAAA3QAAAA8AAAAA&#10;AAAAAAAAAAAABwIAAGRycy9kb3ducmV2LnhtbFBLBQYAAAAAAwADALcAAAD1AgAAAAA=&#10;" filled="f" strokecolor="blue" strokeweight="3pt">
                  <v:textbox>
                    <w:txbxContent>
                      <w:p w14:paraId="713C3B33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>1</w:t>
                        </w:r>
                      </w:p>
                      <w:p w14:paraId="2EB818D3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</w:t>
                        </w:r>
                      </w:p>
                    </w:txbxContent>
                  </v:textbox>
                </v:shape>
                <v:line id="Line 11144" o:spid="_x0000_s1861" style="position:absolute;visibility:visible;mso-wrap-style:square" from="3119,1134" to="3119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nzxAAAAN0AAAAPAAAAZHJzL2Rvd25yZXYueG1sRE9Na8JA&#10;EL0X+h+WKfRWN6YQS8xGbKFQKEg14nnMjkk0OxuyW0389V1B6G0e73OyxWBacabeNZYVTCcRCOLS&#10;6oYrBdvi8+UNhPPIGlvLpGAkB4v88SHDVNsLr+m88ZUIIexSVFB736VSurImg25iO+LAHWxv0AfY&#10;V1L3eAnhppVxFCXSYMOhocaOPmoqT5tfo+Bok3Ef20TupkWyGrc/0fv39aTU89OwnIPwNPh/8d39&#10;pcP8+HUGt2/CCTL/AwAA//8DAFBLAQItABQABgAIAAAAIQDb4fbL7gAAAIUBAAATAAAAAAAAAAAA&#10;AAAAAAAAAABbQ29udGVudF9UeXBlc10ueG1sUEsBAi0AFAAGAAgAAAAhAFr0LFu/AAAAFQEAAAsA&#10;AAAAAAAAAAAAAAAAHwEAAF9yZWxzLy5yZWxzUEsBAi0AFAAGAAgAAAAhAMmUefPEAAAA3QAAAA8A&#10;AAAAAAAAAAAAAAAABwIAAGRycy9kb3ducmV2LnhtbFBLBQYAAAAAAwADALcAAAD4AgAAAAA=&#10;" strokecolor="blue" strokeweight="1.5pt"/>
              </v:group>
            </w:pict>
          </mc:Fallback>
        </mc:AlternateContent>
      </w: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58339835" wp14:editId="3ADE47FA">
                <wp:simplePos x="0" y="0"/>
                <wp:positionH relativeFrom="column">
                  <wp:posOffset>4282440</wp:posOffset>
                </wp:positionH>
                <wp:positionV relativeFrom="paragraph">
                  <wp:posOffset>120650</wp:posOffset>
                </wp:positionV>
                <wp:extent cx="2160270" cy="2160270"/>
                <wp:effectExtent l="0" t="0" r="0" b="0"/>
                <wp:wrapNone/>
                <wp:docPr id="1228" name="Group 1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835" y="8917"/>
                          <a:chExt cx="3402" cy="3402"/>
                        </a:xfrm>
                      </wpg:grpSpPr>
                      <wps:wsp>
                        <wps:cNvPr id="1229" name="Line 1115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835" y="10618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115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536" y="7896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115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536" y="857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115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536" y="925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1115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536" y="993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Text Box 11152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8917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291A2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64DC6DEE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39835" id="Group 13188" o:spid="_x0000_s1862" style="position:absolute;margin-left:337.2pt;margin-top:9.5pt;width:170.1pt;height:170.1pt;z-index:251629056" coordorigin="7835,8917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DhcwMAAC8PAAAOAAAAZHJzL2Uyb0RvYy54bWzsV1tv0zAUfkfiP1h+p82laZto7TQ6OiEN&#10;mLTxA9zEuYjEDrbbpPx6ju30zkDb0BjS8hDZOfbJOd/ny3fOztuqRCsqZMHZBLs9ByPKYp4ULJvg&#10;r3fzd2OMpCIsISVndILXVOLz6ds3Z00dUY/nvEyoQOCEyaipJzhXqo76fRnntCKyx2vKwJhyUREF&#10;XZH1E0Ea8F6Vfc9xhv2Gi6QWPKZSwtdLa8RT4z9Naay+pKmkCpUTDLEp8xbmvdDv/vSMRJkgdV7E&#10;XRjkEVFUpGDw062rS6IIWorixFVVxIJLnqpezKs+T9MipiYHyMZ1jrK5EnxZm1yyqMnqLUwA7RFO&#10;j3Ybf15difq2vhE2emhe8/ibBFz6TZ1F+3bdz+xgtGg+8QT4JEvFTeJtKirtAlJCrcF3vcWXtgrF&#10;8NFzh443AhpisG06hoE4B5r0vNHYDzAC8zh0R5adOP/QzfcHjmcnm5aOkUT2xybYLjhNPqwmuQNM&#10;Pg2w25zU1PAgNSA3AhUJLHbPCzFipAIYrgtGkeu6gYlZ/x7GzZhFNW5ZhypifJYTllHj8W5dw1RX&#10;Zwnh703RHQmU/BplJDgs42Dg6Mdg32G+xc51hu7YgreBfgedWfNb3EhUC6muKK+QbkxwCZkYp2R1&#10;LZWFeDNE88v4vChLQ1rJUAPxh05gw5C8LBJt1eOkyBazUqAV0TsPnvncJAqW/WGwwllivOWUJB+6&#10;tiJFadsQaMk6fDQkltsFT9Y3YoMbMP1slPuweo8o93VeB/yR6LkoDwN/aLbLaBwODxnvttnJTnke&#10;xudzszo1Rf874+4J44OXwPg4GHUH5GaPvzLee9A9eN+x7sMlc7THg5fAeOgFR6f6K+N/iXH/hHFz&#10;mv7rUz0M/VfGn6R1793jgw3jd/r4fM9bI9+8vX2uRTFSLZi0SDOaxmrjrYq7EII3WreAvjyQcVZP&#10;/17G7YnlrXDbid7Nmb7TbX++yAVUOw+Sbv7Y7RTkgSY7kG73X+RVoaB0K4sKxLq+7Lti6iE6TrWL&#10;1mppf6uirLazIhfON6gtQZXmXPzAqIE6bYLl9yURFKPyIwPcQ3cwgGHKdAbByIOO2Lcs9i2ExeBq&#10;ghVGtjlTthhc1qLIcviTZZrxCyhs0sIIYM2jjaoTokZwmooDqjKjcLoKUpd9+30zflfnTn8CAAD/&#10;/wMAUEsDBBQABgAIAAAAIQB5+7B/4QAAAAsBAAAPAAAAZHJzL2Rvd25yZXYueG1sTI9Bb4JAEIXv&#10;TfofNtOkt7qgSJWyGGPanoxJtYnpbYURiOwsYVfAf9/x1B4n78ub76Wr0TSix87VlhSEkwAEUm6L&#10;mkoF34ePlwUI5zUVurGECm7oYJU9PqQ6KexAX9jvfSm4hFyiFVTet4mULq/QaDexLRJnZ9sZ7fns&#10;Sll0euBy08hpEMTS6Jr4Q6Vb3FSYX/ZXo+Bz0MN6Fr7328t5c/s5zHfHbYhKPT+N6zcQHkf/B8Nd&#10;n9UhY6eTvVLhRKMgfo0iRjlY8qY7EIRRDOKkYDZfTkFmqfy/IfsFAAD//wMAUEsBAi0AFAAGAAgA&#10;AAAhALaDOJL+AAAA4QEAABMAAAAAAAAAAAAAAAAAAAAAAFtDb250ZW50X1R5cGVzXS54bWxQSwEC&#10;LQAUAAYACAAAACEAOP0h/9YAAACUAQAACwAAAAAAAAAAAAAAAAAvAQAAX3JlbHMvLnJlbHNQSwEC&#10;LQAUAAYACAAAACEATwUg4XMDAAAvDwAADgAAAAAAAAAAAAAAAAAuAgAAZHJzL2Uyb0RvYy54bWxQ&#10;SwECLQAUAAYACAAAACEAefuwf+EAAAALAQAADwAAAAAAAAAAAAAAAADNBQAAZHJzL2Rvd25yZXYu&#10;eG1sUEsFBgAAAAAEAAQA8wAAANsGAAAAAA==&#10;">
                <v:line id="Line 11157" o:spid="_x0000_s1863" style="position:absolute;rotation:90;visibility:visible;mso-wrap-style:square" from="7835,10618" to="11237,10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wEbxQAAAN0AAAAPAAAAZHJzL2Rvd25yZXYueG1sRE9LawIx&#10;EL4X+h/CFHqRmnQPrV2NIvaBvQg+QLwNm3GzuJksm3Rd/70RhN7m43vOZNa7WnTUhsqzhtehAkFc&#10;eFNxqWG3/X4ZgQgR2WDtmTRcKMBs+vgwwdz4M6+p28RSpBAOOWqwMTa5lKGw5DAMfUOcuKNvHcYE&#10;21KaFs8p3NUyU+pNOqw4NVhsaGGpOG3+nIbPVTWy8f1w2nd7py5fg2z5q360fn7q52MQkfr4L767&#10;lybNz7IPuH2TTpDTKwAAAP//AwBQSwECLQAUAAYACAAAACEA2+H2y+4AAACFAQAAEwAAAAAAAAAA&#10;AAAAAAAAAAAAW0NvbnRlbnRfVHlwZXNdLnhtbFBLAQItABQABgAIAAAAIQBa9CxbvwAAABUBAAAL&#10;AAAAAAAAAAAAAAAAAB8BAABfcmVscy8ucmVsc1BLAQItABQABgAIAAAAIQB3IwEbxQAAAN0AAAAP&#10;AAAAAAAAAAAAAAAAAAcCAABkcnMvZG93bnJldi54bWxQSwUGAAAAAAMAAwC3AAAA+QIAAAAA&#10;" strokecolor="blue" strokeweight="1.5pt"/>
                <v:line id="Line 11153" o:spid="_x0000_s1864" style="position:absolute;rotation:90;visibility:visible;mso-wrap-style:square" from="9536,7896" to="9536,11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vxxQAAAN0AAAAPAAAAZHJzL2Rvd25yZXYueG1sRI9BawIx&#10;EIXvQv9DmEIvotkq1LIapZQWPHhR+wOGzbi77mYSklS3/nrnIPQ2w3vz3jerzeB6daGYWs8GXqcF&#10;KOLK25ZrAz/H78k7qJSRLfaeycAfJdisn0YrLK2/8p4uh1wrCeFUooEm51BqnaqGHKapD8SinXx0&#10;mGWNtbYRrxLuej0rijftsGVpaDDQZ0NVd/h1Bqpd293slw3j4Bdb3i2KfTx3xrw8Dx9LUJmG/G9+&#10;XG+t4M/mwi/fyAh6fQcAAP//AwBQSwECLQAUAAYACAAAACEA2+H2y+4AAACFAQAAEwAAAAAAAAAA&#10;AAAAAAAAAAAAW0NvbnRlbnRfVHlwZXNdLnhtbFBLAQItABQABgAIAAAAIQBa9CxbvwAAABUBAAAL&#10;AAAAAAAAAAAAAAAAAB8BAABfcmVscy8ucmVsc1BLAQItABQABgAIAAAAIQAeqhvxxQAAAN0AAAAP&#10;AAAAAAAAAAAAAAAAAAcCAABkcnMvZG93bnJldi54bWxQSwUGAAAAAAMAAwC3AAAA+QIAAAAA&#10;" strokecolor="red" strokeweight="1.5pt"/>
                <v:line id="Line 11154" o:spid="_x0000_s1865" style="position:absolute;rotation:90;visibility:visible;mso-wrap-style:square" from="9536,8577" to="9536,1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r5qwwAAAN0AAAAPAAAAZHJzL2Rvd25yZXYueG1sRE/NasJA&#10;EL4XfIdlhF5K3ZhCLamriLSQQy7RPsCQnSZpsrPL7lajT98VhN7m4/ud9XYyoziRD71lBctFBoK4&#10;sbrnVsHX8fP5DUSIyBpHy6TgQgG2m9nDGgttz1zT6RBbkUI4FKigi9EVUoamI4NhYR1x4r6tNxgT&#10;9K3UHs8p3Iwyz7JXabDn1NCho31HzXD4NQqaqh+u+kO7J2dXJVerrPY/g1KP82n3DiLSFP/Fd3ep&#10;0/z8ZQm3b9IJcvMHAAD//wMAUEsBAi0AFAAGAAgAAAAhANvh9svuAAAAhQEAABMAAAAAAAAAAAAA&#10;AAAAAAAAAFtDb250ZW50X1R5cGVzXS54bWxQSwECLQAUAAYACAAAACEAWvQsW78AAAAVAQAACwAA&#10;AAAAAAAAAAAAAAAfAQAAX3JlbHMvLnJlbHNQSwECLQAUAAYACAAAACEAcea+asMAAADdAAAADwAA&#10;AAAAAAAAAAAAAAAHAgAAZHJzL2Rvd25yZXYueG1sUEsFBgAAAAADAAMAtwAAAPcCAAAAAA==&#10;" strokecolor="red" strokeweight="1.5pt"/>
                <v:line id="Line 11155" o:spid="_x0000_s1866" style="position:absolute;rotation:90;visibility:visible;mso-wrap-style:square" from="9536,9258" to="9536,1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CAdwgAAAN0AAAAPAAAAZHJzL2Rvd25yZXYueG1sRE/NagIx&#10;EL4XfIcwBS9Fs26hK1ujiCh48KLtAwyb6e52N5OQRF19+kYQepuP73cWq8H04kI+tJYVzKYZCOLK&#10;6pZrBd9fu8kcRIjIGnvLpOBGAVbL0csCS22vfKTLKdYihXAoUUEToyulDFVDBsPUOuLE/VhvMCbo&#10;a6k9XlO46WWeZR/SYMupoUFHm4aq7nQ2CqpD2931Vrs3Z4s9H4rs6H87pcavw/oTRKQh/ouf7r1O&#10;8/P3HB7fpBPk8g8AAP//AwBQSwECLQAUAAYACAAAACEA2+H2y+4AAACFAQAAEwAAAAAAAAAAAAAA&#10;AAAAAAAAW0NvbnRlbnRfVHlwZXNdLnhtbFBLAQItABQABgAIAAAAIQBa9CxbvwAAABUBAAALAAAA&#10;AAAAAAAAAAAAAB8BAABfcmVscy8ucmVsc1BLAQItABQABgAIAAAAIQCBNCAdwgAAAN0AAAAPAAAA&#10;AAAAAAAAAAAAAAcCAABkcnMvZG93bnJldi54bWxQSwUGAAAAAAMAAwC3AAAA9gIAAAAA&#10;" strokecolor="red" strokeweight="1.5pt"/>
                <v:line id="Line 11156" o:spid="_x0000_s1867" style="position:absolute;rotation:90;visibility:visible;mso-wrap-style:square" from="9536,9938" to="9536,1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WGwwAAAN0AAAAPAAAAZHJzL2Rvd25yZXYueG1sRE9LasMw&#10;EN0XcgcxgWxKIzeBJriWTQgtZJFNPgcYrKnt2hoJSXWcnr4qFLqbx/tOUU1mECP50FlW8LzMQBDX&#10;VnfcKLhe3p+2IEJE1jhYJgV3ClCVs4cCc21vfKLxHBuRQjjkqKCN0eVShrolg2FpHXHiPqw3GBP0&#10;jdQebyncDHKVZS/SYMepoUVH+5bq/vxlFNTHrv/Wb9o9Ors58HGTnfxnr9RiPu1eQUSa4r/4z33Q&#10;af5qvYbfb9IJsvwBAAD//wMAUEsBAi0AFAAGAAgAAAAhANvh9svuAAAAhQEAABMAAAAAAAAAAAAA&#10;AAAAAAAAAFtDb250ZW50X1R5cGVzXS54bWxQSwECLQAUAAYACAAAACEAWvQsW78AAAAVAQAACwAA&#10;AAAAAAAAAAAAAAAfAQAAX3JlbHMvLnJlbHNQSwECLQAUAAYACAAAACEA7niFhsMAAADdAAAADwAA&#10;AAAAAAAAAAAAAAAHAgAAZHJzL2Rvd25yZXYueG1sUEsFBgAAAAADAAMAtwAAAPcCAAAAAA==&#10;" strokecolor="red" strokeweight="1.5pt"/>
                <v:shape id="Text Box 11152" o:spid="_x0000_s1868" type="#_x0000_t202" style="position:absolute;left:7835;top:891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gQwwAAAN0AAAAPAAAAZHJzL2Rvd25yZXYueG1sRE9NS8NA&#10;EL0L/odlCt7sJlWkxG5LEYVG8GDbQ70N2Uk2NDsbstM0/ntXELzN433OajP5To00xDawgXyegSKu&#10;gm25MXA8vN0vQUVBttgFJgPfFGGzvr1ZYWHDlT9p3EujUgjHAg04kb7QOlaOPMZ56IkTV4fBoyQ4&#10;NNoOeE3hvtOLLHvSHltODQ57enFUnfcXb6Au3ftpLPvTV5fLuc5fP2LJYszdbNo+gxKa5F/8597Z&#10;NH/x8Ai/36QT9PoHAAD//wMAUEsBAi0AFAAGAAgAAAAhANvh9svuAAAAhQEAABMAAAAAAAAAAAAA&#10;AAAAAAAAAFtDb250ZW50X1R5cGVzXS54bWxQSwECLQAUAAYACAAAACEAWvQsW78AAAAVAQAACwAA&#10;AAAAAAAAAAAAAAAfAQAAX3JlbHMvLnJlbHNQSwECLQAUAAYACAAAACEAi6loEMMAAADdAAAADwAA&#10;AAAAAAAAAAAAAAAHAgAAZHJzL2Rvd25yZXYueG1sUEsFBgAAAAADAAMAtwAAAPcCAAAAAA==&#10;" filled="f" strokecolor="red" strokeweight="3pt">
                  <v:textbox>
                    <w:txbxContent>
                      <w:p w14:paraId="15291A23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64DC6DEE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D3478F" w14:textId="77777777" w:rsidR="00A3170E" w:rsidRDefault="00A3170E">
      <w:pPr>
        <w:spacing w:line="240" w:lineRule="exact"/>
        <w:rPr>
          <w:iCs/>
          <w:sz w:val="24"/>
        </w:rPr>
      </w:pPr>
    </w:p>
    <w:p w14:paraId="606D13FC" w14:textId="77777777" w:rsidR="00A3170E" w:rsidRDefault="00A3170E">
      <w:pPr>
        <w:spacing w:line="240" w:lineRule="exact"/>
        <w:rPr>
          <w:iCs/>
          <w:sz w:val="24"/>
        </w:rPr>
      </w:pPr>
    </w:p>
    <w:p w14:paraId="53A49EFC" w14:textId="77777777" w:rsidR="00A3170E" w:rsidRDefault="00A3170E">
      <w:pPr>
        <w:spacing w:line="240" w:lineRule="exact"/>
        <w:rPr>
          <w:iCs/>
          <w:sz w:val="24"/>
        </w:rPr>
      </w:pPr>
    </w:p>
    <w:p w14:paraId="6D740DB9" w14:textId="77777777" w:rsidR="00A3170E" w:rsidRDefault="00A3170E">
      <w:pPr>
        <w:spacing w:line="240" w:lineRule="exact"/>
        <w:rPr>
          <w:iCs/>
          <w:sz w:val="24"/>
        </w:rPr>
      </w:pPr>
    </w:p>
    <w:p w14:paraId="183F6CCB" w14:textId="77777777" w:rsidR="00A3170E" w:rsidRDefault="00A3170E">
      <w:pPr>
        <w:spacing w:line="240" w:lineRule="exact"/>
        <w:rPr>
          <w:iCs/>
          <w:sz w:val="24"/>
        </w:rPr>
      </w:pPr>
    </w:p>
    <w:p w14:paraId="543D6184" w14:textId="0E71FDD9" w:rsidR="00A3170E" w:rsidRDefault="00A3170E">
      <w:pPr>
        <w:spacing w:line="240" w:lineRule="exact"/>
        <w:rPr>
          <w:iCs/>
          <w:sz w:val="24"/>
        </w:rPr>
      </w:pPr>
    </w:p>
    <w:p w14:paraId="51D2E084" w14:textId="2AAF0A59" w:rsidR="00A3170E" w:rsidRDefault="00A3170E">
      <w:pPr>
        <w:spacing w:line="240" w:lineRule="exact"/>
        <w:rPr>
          <w:iCs/>
          <w:sz w:val="24"/>
        </w:rPr>
      </w:pPr>
    </w:p>
    <w:p w14:paraId="21FC0072" w14:textId="7178C5C7" w:rsidR="00A3170E" w:rsidRDefault="00A3170E">
      <w:pPr>
        <w:spacing w:line="240" w:lineRule="exact"/>
        <w:rPr>
          <w:iCs/>
          <w:sz w:val="24"/>
        </w:rPr>
      </w:pPr>
    </w:p>
    <w:p w14:paraId="5BA9DCBF" w14:textId="41485E53" w:rsidR="00A3170E" w:rsidRDefault="00D4116A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80928" behindDoc="0" locked="0" layoutInCell="1" allowOverlap="1" wp14:anchorId="4E631334" wp14:editId="53FCD053">
                <wp:simplePos x="0" y="0"/>
                <wp:positionH relativeFrom="column">
                  <wp:posOffset>4279265</wp:posOffset>
                </wp:positionH>
                <wp:positionV relativeFrom="paragraph">
                  <wp:posOffset>22860</wp:posOffset>
                </wp:positionV>
                <wp:extent cx="2160270" cy="2160270"/>
                <wp:effectExtent l="19050" t="19050" r="30480" b="11430"/>
                <wp:wrapNone/>
                <wp:docPr id="1222" name="Group 1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0206"/>
                          <a:chExt cx="2835" cy="2835"/>
                        </a:xfrm>
                      </wpg:grpSpPr>
                      <wps:wsp>
                        <wps:cNvPr id="1223" name="Text Box 11146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0206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282A21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09E532FF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38E20F9E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537DF5F7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2251EF35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3C527C00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436BEB3C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1E2C3178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207285D0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64843F66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408106CB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0EE7250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6A4355D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24A00382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 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Line 11147"/>
                        <wps:cNvCnPr>
                          <a:cxnSpLocks noChangeShapeType="1"/>
                        </wps:cNvCnPr>
                        <wps:spPr bwMode="auto">
                          <a:xfrm>
                            <a:off x="851" y="10773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1148"/>
                        <wps:cNvCnPr>
                          <a:cxnSpLocks noChangeShapeType="1"/>
                        </wps:cNvCnPr>
                        <wps:spPr bwMode="auto">
                          <a:xfrm>
                            <a:off x="851" y="11340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1149"/>
                        <wps:cNvCnPr>
                          <a:cxnSpLocks noChangeShapeType="1"/>
                        </wps:cNvCnPr>
                        <wps:spPr bwMode="auto">
                          <a:xfrm>
                            <a:off x="851" y="11907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1150"/>
                        <wps:cNvCnPr>
                          <a:cxnSpLocks noChangeShapeType="1"/>
                        </wps:cNvCnPr>
                        <wps:spPr bwMode="auto">
                          <a:xfrm>
                            <a:off x="851" y="12474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31334" id="Group 11145" o:spid="_x0000_s1869" style="position:absolute;margin-left:336.95pt;margin-top:1.8pt;width:170.1pt;height:170.1pt;z-index:251580928" coordorigin="851,10206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+EQLgMAAAQNAAAOAAAAZHJzL2Uyb0RvYy54bWzsV11P2zAUfZ+0/2D5fTRJvyNSxApFk9iG&#10;BPsBruMk1hI7s90m7Nfv2k5KgaGpbIKH0YfI7rWv7z3n3Bvn+KStSrRlSnMpEhweBRgxQWXKRZ7g&#10;bzerDzOMtCEiJaUULMG3TOOTxft3x00ds0gWskyZQuBE6LipE1wYU8eDgaYFq4g+kjUTYMykqoiB&#10;qcoHqSINeK/KQRQEk0EjVVorSZnW8O+ZN+KF859ljJqvWaaZQWWCITbjnso91/Y5WByTOFekLjjt&#10;wiDPiKIiXMChO1dnxBC0UfyRq4pTJbXMzBGV1UBmGafM5QDZhMGDbC6U3NQulzxu8noHE0D7AKdn&#10;u6Vftheqvq6vlI8ehpeSfteAy6Cp83jfbue5X4zWzWeZAp9kY6RLvM1UZV1ASqh1+N7u8GWtQRT+&#10;jMJJEE2BBgq2fuIYoAXQZPfNxiFGYA2DKJh4dmhx3u+fDcfdZjuyMZLYH+yC7YKz5IOa9B1g+u8A&#10;uy5IzRwP2gJypRBPIcQoGmIkSAUw3NgUP8oWhWE4cnHbEGCtRRaZFkywwQGlPcBIyGVBRM5OlZJN&#10;wUgKQYYup72tPhVtnfwJ8d8gt8P9adxIXCttLpiskB0kWEHJuDjJ9lIbD3G/xPIr5IqXpSOtFKhJ&#10;8HAWBoHPTJY8tVa7Tqt8vSwV2hKovNUqgF9HmN5fVnED9V/yCqi3a7qKtHici9QdYwgv/RjYLoUT&#10;po4tJh4d065bT8hwZI+w8K1leguYKekLHhoUDAqpfmLUQLEnWP/YEMUwKj8JwH0ejka2O7jJaDyN&#10;YKL2Let9CxEUXCXYYOSHS+M7yqZWPC/gJM+0kKdQHRl3KN5F1SUA+nw5oY56oV5ywZxIpz1UINKl&#10;8OVPW9GV/06dTvo3tzVo/J44/Rab1IHinE6H9mQSPxZnL5C+lfSy65RZQugHKTOcB+PnKxN6byfA&#10;Q8TohQcJQkNyPejlOIbW6JvRjuPZ63AcDqGY3ji+f5M56A395Atn8ojj+StxPA9cB3mr473b6r/h&#10;ePqQY2hi3WvtZXt1NJq6F+p/xLG7RsJV290su88Ce5ffn7vefvfxsvgFAAD//wMAUEsDBBQABgAI&#10;AAAAIQBaWghr4QAAAAoBAAAPAAAAZHJzL2Rvd25yZXYueG1sTI/BTsMwEETvSPyDtUjcqGNSQglx&#10;qqoCTlUlWiTEbZtsk6jxOordJP173BMcZ2c08zZbTqYVA/WusaxBzSIQxIUtG640fO3fHxYgnEcu&#10;sbVMGi7kYJnf3mSYlnbkTxp2vhKhhF2KGmrvu1RKV9Rk0M1sRxy8o+0N+iD7SpY9jqHctPIxihJp&#10;sOGwUGNH65qK0+5sNHyMOK5i9TZsTsf15Wf/tP3eKNL6/m5avYLwNPm/MFzxAzrkgelgz1w60WpI&#10;nuOXENUQJyCufqTmCsQhHObxAmSeyf8v5L8AAAD//wMAUEsBAi0AFAAGAAgAAAAhALaDOJL+AAAA&#10;4QEAABMAAAAAAAAAAAAAAAAAAAAAAFtDb250ZW50X1R5cGVzXS54bWxQSwECLQAUAAYACAAAACEA&#10;OP0h/9YAAACUAQAACwAAAAAAAAAAAAAAAAAvAQAAX3JlbHMvLnJlbHNQSwECLQAUAAYACAAAACEA&#10;rAvhEC4DAAAEDQAADgAAAAAAAAAAAAAAAAAuAgAAZHJzL2Uyb0RvYy54bWxQSwECLQAUAAYACAAA&#10;ACEAWloIa+EAAAAKAQAADwAAAAAAAAAAAAAAAACIBQAAZHJzL2Rvd25yZXYueG1sUEsFBgAAAAAE&#10;AAQA8wAAAJYGAAAAAA==&#10;">
                <v:shape id="Text Box 11146" o:spid="_x0000_s1870" type="#_x0000_t202" style="position:absolute;left:851;top:10206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a5wwAAAN0AAAAPAAAAZHJzL2Rvd25yZXYueG1sRE9NS8NA&#10;EL0L/Q/LFHqzm6QgErstpSgYwYPVQ70N2Uk2NDsbsmMa/70rCN7m8T5nu599ryYaYxfYQL7OQBHX&#10;wXbcGvh4f7q9BxUF2WIfmAx8U4T9bnGzxdKGK7/RdJJWpRCOJRpwIkOpdawdeYzrMBAnrgmjR0lw&#10;bLUd8ZrCfa+LLLvTHjtODQ4HOjqqL6cvb6Cp3Mt5qobzZ5/LpckfX2PFYsxqOR8eQAnN8i/+cz/b&#10;NL8oNvD7TTpB734AAAD//wMAUEsBAi0AFAAGAAgAAAAhANvh9svuAAAAhQEAABMAAAAAAAAAAAAA&#10;AAAAAAAAAFtDb250ZW50X1R5cGVzXS54bWxQSwECLQAUAAYACAAAACEAWvQsW78AAAAVAQAACwAA&#10;AAAAAAAAAAAAAAAfAQAAX3JlbHMvLnJlbHNQSwECLQAUAAYACAAAACEAgZlmucMAAADdAAAADwAA&#10;AAAAAAAAAAAAAAAHAgAAZHJzL2Rvd25yZXYueG1sUEsFBgAAAAADAAMAtwAAAPcCAAAAAA==&#10;" filled="f" strokecolor="red" strokeweight="3pt">
                  <v:textbox>
                    <w:txbxContent>
                      <w:p w14:paraId="72282A21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09E532FF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38E20F9E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537DF5F7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2251EF35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3C527C00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436BEB3C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1E2C3178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207285D0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64843F66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408106CB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0EE7250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6A4355D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24A00382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  5</w:t>
                        </w:r>
                      </w:p>
                    </w:txbxContent>
                  </v:textbox>
                </v:shape>
                <v:line id="Line 11147" o:spid="_x0000_s1871" style="position:absolute;visibility:visible;mso-wrap-style:square" from="851,10773" to="3686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uIxAAAAN0AAAAPAAAAZHJzL2Rvd25yZXYueG1sRE/bisIw&#10;EH0X/Icwgi+iqWUR6RrFC6IIq+juBwzN2NZtJqWJ2vXrjbDg2xzOdSazxpTiRrUrLCsYDiIQxKnV&#10;BWcKfr7X/TEI55E1lpZJwR85mE3brQkm2t75SLeTz0QIYZeggtz7KpHSpTkZdANbEQfubGuDPsA6&#10;k7rGewg3pYyjaCQNFhwacqxomVP6e7oaBV94kMdLrzdMR4vNfOf3q/h8eSjV7TTzTxCeGv8W/7u3&#10;OsyP4w94fRNOkNMnAAAA//8DAFBLAQItABQABgAIAAAAIQDb4fbL7gAAAIUBAAATAAAAAAAAAAAA&#10;AAAAAAAAAABbQ29udGVudF9UeXBlc10ueG1sUEsBAi0AFAAGAAgAAAAhAFr0LFu/AAAAFQEAAAsA&#10;AAAAAAAAAAAAAAAAHwEAAF9yZWxzLy5yZWxzUEsBAi0AFAAGAAgAAAAhABa0W4jEAAAA3QAAAA8A&#10;AAAAAAAAAAAAAAAABwIAAGRycy9kb3ducmV2LnhtbFBLBQYAAAAAAwADALcAAAD4AgAAAAA=&#10;" strokecolor="red" strokeweight="1.5pt"/>
                <v:line id="Line 11148" o:spid="_x0000_s1872" style="position:absolute;visibility:visible;mso-wrap-style:square" from="851,11340" to="3686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4TxAAAAN0AAAAPAAAAZHJzL2Rvd25yZXYueG1sRE/bisIw&#10;EH0X/Icwgi+iqYUV6RrFC6IIq+juBwzN2NZtJqWJ2vXrjbDg2xzOdSazxpTiRrUrLCsYDiIQxKnV&#10;BWcKfr7X/TEI55E1lpZJwR85mE3brQkm2t75SLeTz0QIYZeggtz7KpHSpTkZdANbEQfubGuDPsA6&#10;k7rGewg3pYyjaCQNFhwacqxomVP6e7oaBV94kMdLrzdMR4vNfOf3q/h8eSjV7TTzTxCeGv8W/7u3&#10;OsyP4w94fRNOkNMnAAAA//8DAFBLAQItABQABgAIAAAAIQDb4fbL7gAAAIUBAAATAAAAAAAAAAAA&#10;AAAAAAAAAABbQ29udGVudF9UeXBlc10ueG1sUEsBAi0AFAAGAAgAAAAhAFr0LFu/AAAAFQEAAAsA&#10;AAAAAAAAAAAAAAAAHwEAAF9yZWxzLy5yZWxzUEsBAi0AFAAGAAgAAAAhAHn4/hPEAAAA3QAAAA8A&#10;AAAAAAAAAAAAAAAABwIAAGRycy9kb3ducmV2LnhtbFBLBQYAAAAAAwADALcAAAD4AgAAAAA=&#10;" strokecolor="red" strokeweight="1.5pt"/>
                <v:line id="Line 11149" o:spid="_x0000_s1873" style="position:absolute;visibility:visible;mso-wrap-style:square" from="851,11907" to="3686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mBkxQAAAN0AAAAPAAAAZHJzL2Rvd25yZXYueG1sRE/NasJA&#10;EL4XfIdlCr1I3SSHUFJXSS3FUmgl0QcYsmMSzc6G7KqpT+8WCt7m4/ud+XI0nTjT4FrLCuJZBIK4&#10;srrlWsFu+/H8AsJ5ZI2dZVLwSw6Wi8nDHDNtL1zQufS1CCHsMlTQeN9nUrqqIYNuZnviwO3tYNAH&#10;ONRSD3gJ4aaTSRSl0mDLoaHBnlYNVcfyZBR840YWh+k0rtK3df7lf96T/eGq1NPjmL+C8DT6u/jf&#10;/anD/CRJ4e+bcIJc3AAAAP//AwBQSwECLQAUAAYACAAAACEA2+H2y+4AAACFAQAAEwAAAAAAAAAA&#10;AAAAAAAAAAAAW0NvbnRlbnRfVHlwZXNdLnhtbFBLAQItABQABgAIAAAAIQBa9CxbvwAAABUBAAAL&#10;AAAAAAAAAAAAAAAAAB8BAABfcmVscy8ucmVsc1BLAQItABQABgAIAAAAIQCJKmBkxQAAAN0AAAAP&#10;AAAAAAAAAAAAAAAAAAcCAABkcnMvZG93bnJldi54bWxQSwUGAAAAAAMAAwC3AAAA+QIAAAAA&#10;" strokecolor="red" strokeweight="1.5pt"/>
                <v:line id="Line 11150" o:spid="_x0000_s1874" style="position:absolute;visibility:visible;mso-wrap-style:square" from="851,12474" to="3686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X/xAAAAN0AAAAPAAAAZHJzL2Rvd25yZXYueG1sRE/bisIw&#10;EH1f8B/CCL6IpvZBpWsUL4girKK7HzA0Y1u3mZQmavXrzYKwb3M415nMGlOKG9WusKxg0I9AEKdW&#10;F5wp+Ple98YgnEfWWFomBQ9yMJu2PiaYaHvnI91OPhMhhF2CCnLvq0RKl+Zk0PVtRRy4s60N+gDr&#10;TOoa7yHclDKOoqE0WHBoyLGiZU7p7+lqFHzhQR4v3e4gHS42853fr+Lz5alUp93MP0F4avy/+O3e&#10;6jA/jkfw9004QU5fAAAA//8DAFBLAQItABQABgAIAAAAIQDb4fbL7gAAAIUBAAATAAAAAAAAAAAA&#10;AAAAAAAAAABbQ29udGVudF9UeXBlc10ueG1sUEsBAi0AFAAGAAgAAAAhAFr0LFu/AAAAFQEAAAsA&#10;AAAAAAAAAAAAAAAAHwEAAF9yZWxzLy5yZWxzUEsBAi0AFAAGAAgAAAAhAOZmxf/EAAAA3QAAAA8A&#10;AAAAAAAAAAAAAAAABwIAAGRycy9kb3ducmV2LnhtbFBLBQYAAAAAAwADALcAAAD4AgAAAAA=&#10;" strokecolor="red" strokeweight="1.5pt"/>
              </v:group>
            </w:pict>
          </mc:Fallback>
        </mc:AlternateContent>
      </w:r>
    </w:p>
    <w:p w14:paraId="1E86623B" w14:textId="77777777" w:rsidR="00A3170E" w:rsidRDefault="00A3170E">
      <w:pPr>
        <w:spacing w:line="240" w:lineRule="exact"/>
        <w:rPr>
          <w:iCs/>
          <w:sz w:val="24"/>
        </w:rPr>
      </w:pPr>
    </w:p>
    <w:p w14:paraId="247338EB" w14:textId="77777777" w:rsidR="00A3170E" w:rsidRDefault="00A3170E">
      <w:pPr>
        <w:spacing w:line="240" w:lineRule="exact"/>
        <w:rPr>
          <w:iCs/>
          <w:sz w:val="24"/>
        </w:rPr>
      </w:pPr>
    </w:p>
    <w:p w14:paraId="735B4DC9" w14:textId="77777777" w:rsidR="00A3170E" w:rsidRDefault="00A3170E">
      <w:pPr>
        <w:spacing w:line="240" w:lineRule="exact"/>
        <w:rPr>
          <w:iCs/>
          <w:sz w:val="24"/>
        </w:rPr>
      </w:pPr>
    </w:p>
    <w:p w14:paraId="10C3FDA0" w14:textId="77777777" w:rsidR="00A3170E" w:rsidRDefault="00A3170E">
      <w:pPr>
        <w:spacing w:line="240" w:lineRule="exact"/>
        <w:rPr>
          <w:iCs/>
          <w:sz w:val="24"/>
        </w:rPr>
      </w:pPr>
    </w:p>
    <w:p w14:paraId="49E5A24A" w14:textId="77777777" w:rsidR="00A3170E" w:rsidRDefault="00A3170E">
      <w:pPr>
        <w:spacing w:line="240" w:lineRule="exact"/>
        <w:rPr>
          <w:iCs/>
          <w:sz w:val="24"/>
        </w:rPr>
      </w:pPr>
    </w:p>
    <w:p w14:paraId="098FCF72" w14:textId="77777777" w:rsidR="00A3170E" w:rsidRDefault="00A3170E">
      <w:pPr>
        <w:spacing w:line="240" w:lineRule="exact"/>
        <w:rPr>
          <w:iCs/>
          <w:sz w:val="24"/>
        </w:rPr>
      </w:pPr>
    </w:p>
    <w:p w14:paraId="6D1604BB" w14:textId="77777777" w:rsidR="00A3170E" w:rsidRDefault="00A3170E">
      <w:pPr>
        <w:spacing w:line="240" w:lineRule="exact"/>
        <w:rPr>
          <w:iCs/>
          <w:sz w:val="24"/>
        </w:rPr>
      </w:pPr>
    </w:p>
    <w:p w14:paraId="00C05C3E" w14:textId="77777777" w:rsidR="00A3170E" w:rsidRDefault="00A3170E">
      <w:pPr>
        <w:spacing w:line="240" w:lineRule="exact"/>
        <w:rPr>
          <w:iCs/>
          <w:sz w:val="24"/>
        </w:rPr>
      </w:pPr>
    </w:p>
    <w:p w14:paraId="6E9F75FC" w14:textId="77777777" w:rsidR="00A3170E" w:rsidRDefault="00A3170E">
      <w:pPr>
        <w:spacing w:line="240" w:lineRule="exact"/>
        <w:rPr>
          <w:iCs/>
          <w:sz w:val="24"/>
        </w:rPr>
      </w:pPr>
    </w:p>
    <w:p w14:paraId="767E3EFA" w14:textId="77777777" w:rsidR="00A3170E" w:rsidRDefault="00A3170E">
      <w:pPr>
        <w:spacing w:line="240" w:lineRule="exact"/>
        <w:rPr>
          <w:iCs/>
          <w:sz w:val="24"/>
        </w:rPr>
      </w:pPr>
    </w:p>
    <w:p w14:paraId="644300EB" w14:textId="77777777" w:rsidR="00A3170E" w:rsidRDefault="00A3170E">
      <w:pPr>
        <w:spacing w:line="240" w:lineRule="exact"/>
        <w:rPr>
          <w:iCs/>
          <w:sz w:val="24"/>
        </w:rPr>
      </w:pPr>
    </w:p>
    <w:p w14:paraId="79871A33" w14:textId="77777777" w:rsidR="00A3170E" w:rsidRDefault="00A3170E">
      <w:pPr>
        <w:spacing w:line="240" w:lineRule="exact"/>
        <w:rPr>
          <w:iCs/>
          <w:sz w:val="24"/>
        </w:rPr>
      </w:pPr>
    </w:p>
    <w:p w14:paraId="4F0506C5" w14:textId="77777777" w:rsidR="00A3170E" w:rsidRDefault="00A3170E">
      <w:pPr>
        <w:spacing w:line="240" w:lineRule="exact"/>
        <w:rPr>
          <w:iCs/>
          <w:sz w:val="24"/>
        </w:rPr>
      </w:pPr>
    </w:p>
    <w:p w14:paraId="0EE1914E" w14:textId="77777777" w:rsidR="00A3170E" w:rsidRDefault="00A3170E">
      <w:pPr>
        <w:spacing w:line="240" w:lineRule="exact"/>
        <w:rPr>
          <w:iCs/>
          <w:sz w:val="24"/>
        </w:rPr>
      </w:pPr>
    </w:p>
    <w:p w14:paraId="7E9019BA" w14:textId="77777777" w:rsidR="00A3170E" w:rsidRDefault="00A3170E">
      <w:pPr>
        <w:spacing w:line="240" w:lineRule="exact"/>
        <w:rPr>
          <w:iCs/>
          <w:sz w:val="24"/>
        </w:rPr>
      </w:pPr>
    </w:p>
    <w:p w14:paraId="7937DDD7" w14:textId="77777777" w:rsidR="00A3170E" w:rsidRDefault="00A3170E">
      <w:pPr>
        <w:spacing w:line="240" w:lineRule="exact"/>
        <w:rPr>
          <w:iCs/>
          <w:sz w:val="24"/>
        </w:rPr>
      </w:pPr>
    </w:p>
    <w:p w14:paraId="6F46893F" w14:textId="77777777" w:rsidR="00A3170E" w:rsidRDefault="00A3170E">
      <w:pPr>
        <w:spacing w:line="240" w:lineRule="exact"/>
        <w:rPr>
          <w:iCs/>
          <w:sz w:val="24"/>
        </w:rPr>
      </w:pPr>
      <w:r>
        <w:rPr>
          <w:iCs/>
          <w:sz w:val="24"/>
        </w:rPr>
        <w:br w:type="page"/>
      </w:r>
    </w:p>
    <w:p w14:paraId="000C37BE" w14:textId="3BF711C0" w:rsidR="00A3170E" w:rsidRDefault="00A3170E">
      <w:pPr>
        <w:spacing w:line="240" w:lineRule="exact"/>
        <w:rPr>
          <w:iCs/>
          <w:sz w:val="24"/>
        </w:rPr>
      </w:pPr>
    </w:p>
    <w:p w14:paraId="1070B6DD" w14:textId="4F23F408" w:rsidR="00126748" w:rsidRDefault="00126748">
      <w:pPr>
        <w:spacing w:line="240" w:lineRule="exact"/>
        <w:rPr>
          <w:iCs/>
          <w:sz w:val="24"/>
        </w:rPr>
      </w:pPr>
    </w:p>
    <w:p w14:paraId="3155B624" w14:textId="77777777" w:rsidR="00126748" w:rsidRDefault="00126748">
      <w:pPr>
        <w:spacing w:line="240" w:lineRule="exact"/>
        <w:rPr>
          <w:iCs/>
          <w:sz w:val="24"/>
        </w:rPr>
      </w:pPr>
    </w:p>
    <w:p w14:paraId="6FC31F41" w14:textId="5CE40559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9E48596" wp14:editId="785B48C1">
                <wp:simplePos x="0" y="0"/>
                <wp:positionH relativeFrom="column">
                  <wp:posOffset>4244340</wp:posOffset>
                </wp:positionH>
                <wp:positionV relativeFrom="paragraph">
                  <wp:posOffset>-57785</wp:posOffset>
                </wp:positionV>
                <wp:extent cx="2169795" cy="2169795"/>
                <wp:effectExtent l="0" t="0" r="0" b="0"/>
                <wp:wrapNone/>
                <wp:docPr id="1214" name="Group 1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2169795"/>
                          <a:chOff x="7805" y="716"/>
                          <a:chExt cx="3417" cy="3417"/>
                        </a:xfrm>
                      </wpg:grpSpPr>
                      <wps:wsp>
                        <wps:cNvPr id="1215" name="Line 1117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805" y="241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1117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506" y="-41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117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506" y="716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117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506" y="128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1117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506" y="185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117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506" y="14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Text Box 11171"/>
                        <wps:cNvSpPr txBox="1">
                          <a:spLocks noChangeArrowheads="1"/>
                        </wps:cNvSpPr>
                        <wps:spPr bwMode="auto">
                          <a:xfrm>
                            <a:off x="7820" y="731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93B8E2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u w:val="single"/>
                                </w:rPr>
                                <w:t>1</w:t>
                              </w:r>
                            </w:p>
                            <w:p w14:paraId="1E28AD77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48596" id="Group 13336" o:spid="_x0000_s1875" style="position:absolute;margin-left:334.2pt;margin-top:-4.55pt;width:170.85pt;height:170.85pt;z-index:251655680" coordorigin="7805,716" coordsize="3417,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YbNmAMAABwRAAAOAAAAZHJzL2Uyb0RvYy54bWzsWG1v2zYQ/l6g/4Hg98aSLMe2EKXo0iYY&#10;kG0Bmv0AWqJeMInUSDpS+ut3d5QVx2kwpB3SrIg/CKSPPB2fh0c+p5P3Q9uwG2lsrVXKw6OAM6ky&#10;ndeqTPmf1+fvVpxZJ1QuGq1kym+l5e9P37456btERrrSTS4NAyfKJn2X8sq5LpnNbFbJVtgj3UkF&#10;xkKbVjjomnKWG9GD97aZRUFwPOu1yTujM2kt/PvRG/kp+S8Kmbk/isJKx5qUQ2yOnoaeG3zOTk9E&#10;UhrRVXU2hiG+IYpW1ApeOrn6KJxgW1M/cNXWmdFWF+4o0+1MF0WdSVoDrCYMDlZzYfS2o7WUSV92&#10;E0wA7QFO3+w2+/3mwnSfuyvjo4fmpc7+soDLrO/KZN+O/dIPZpv+N50Dn2LrNC18KEyLLmBJbCB8&#10;byd85eBYBn9G4fF6uV5wloFt1yEGsgpownnLVQB2MC/DY09OVn0ap8/jcOnnUgtDFIl/L8U6xobc&#10;w2ayd3jZ78PrcyU6STRYxOPKsDqHvR6FEKkSLaBwWSvJwjBcrjBmfD2MO1Me1GxQI6hM6bNKqFKS&#10;x+vbDqaGOAPC35uCHQuMfB1kZjTs4kUc4I+gHyGfoIsQJ4J1B/w8DiKPHO34CTaRdMa6C6lbho2U&#10;N7AQ8iluLq3zCO+GILtKn9dNQ74bxXoIfx0sfBRWN3WOVhxnTbk5awy7EZh38Ds/p3WCZX8Y7G+V&#10;k7dKivzT2HaibnwbAm3UCA8i4rHd6Pz2ymBwI9HPx/jxA8bnuK579InkuRhfLwIICJLlXRzSzhPJ&#10;jnE46zDJiHhEapcoz8c4bE7/4v8343DiHOR4/BIYn47Hl0P4T5LiIFgOCF+8BMLDaEVHzWuK78nD&#10;J8meR6/x9QPGSXr86EM9XMHNCkfoK+P/NeMR3I4HOU6C6YczHq9fCf+eyuaxFI/CHeHXeF/+ogdS&#10;66S9R9KxBGJuABNqctKwvhKaRPsHY3SPOhXKiXuq3VdP6Odx1Y4OJ52O+w9LnDm5ucvvO5n+77rN&#10;QGn7JKU+X4VjvXBPkD1Q6l/XbW3toE5v6jblK9Tz48n0FNnuhs3gK6f5dKN6Ke9LGgAFPiRAEVJp&#10;84WzHorylNu/t8JIzppfFcC+DuMYhjnqxIslAmn2LZt9i1AZuEq548w3z5yv/LedqcsK3uSJVvoD&#10;VLFFTfUO0uij2q8vqL6EEpyU9Pi5AGv8/T6Nv/uocfoPAAAA//8DAFBLAwQUAAYACAAAACEAOFVj&#10;bOEAAAALAQAADwAAAGRycy9kb3ducmV2LnhtbEyPwUrDQBCG74LvsIzgrd2k0VBjNqUU9VQEW0G8&#10;TbPTJDQ7G7LbJH17tyfLnIb5+Of789VkWjFQ7xrLCuJ5BIK4tLrhSsH3/n22BOE8ssbWMim4kINV&#10;cX+XY6btyF807HwlQgi7DBXU3neZlK6syaCb24443I62N+jD2ldS9ziGcNPKRRSl0mDD4UONHW1q&#10;Kk+7s1HwMeK4TuK3YXs6bi6/++fPn21MSj0+TOtXEJ4m/w/DVT+oQxGcDvbM2olWQZounwKqYPYS&#10;g7gCURgQBwVJskhBFrm87VD8AQAA//8DAFBLAQItABQABgAIAAAAIQC2gziS/gAAAOEBAAATAAAA&#10;AAAAAAAAAAAAAAAAAABbQ29udGVudF9UeXBlc10ueG1sUEsBAi0AFAAGAAgAAAAhADj9If/WAAAA&#10;lAEAAAsAAAAAAAAAAAAAAAAALwEAAF9yZWxzLy5yZWxzUEsBAi0AFAAGAAgAAAAhADW1hs2YAwAA&#10;HBEAAA4AAAAAAAAAAAAAAAAALgIAAGRycy9lMm9Eb2MueG1sUEsBAi0AFAAGAAgAAAAhADhVY2zh&#10;AAAACwEAAA8AAAAAAAAAAAAAAAAA8gUAAGRycy9kb3ducmV2LnhtbFBLBQYAAAAABAAEAPMAAAAA&#10;BwAAAAA=&#10;">
                <v:line id="Line 11178" o:spid="_x0000_s1876" style="position:absolute;rotation:90;visibility:visible;mso-wrap-style:square" from="7805,2417" to="11207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sGjxQAAAN0AAAAPAAAAZHJzL2Rvd25yZXYueG1sRE9NawIx&#10;EL0X/A9hBC9SExdaZWsUaW2xl0K1IL0Nm3GzuJksm3Rd/70RhN7m8T5nsepdLTpqQ+VZw3SiQBAX&#10;3lRcavjZvz/OQYSIbLD2TBouFGC1HDwsMDf+zN/U7WIpUgiHHDXYGJtcylBYchgmviFO3NG3DmOC&#10;bSlNi+cU7mqZKfUsHVacGiw29GqpOO3+nIa3r2pu4+z3dOgOTl0242z7qT60Hg379QuISH38F9/d&#10;W5PmZ9MnuH2TTpDLKwAAAP//AwBQSwECLQAUAAYACAAAACEA2+H2y+4AAACFAQAAEwAAAAAAAAAA&#10;AAAAAAAAAAAAW0NvbnRlbnRfVHlwZXNdLnhtbFBLAQItABQABgAIAAAAIQBa9CxbvwAAABUBAAAL&#10;AAAAAAAAAAAAAAAAAB8BAABfcmVscy8ucmVsc1BLAQItABQABgAIAAAAIQA4AsGjxQAAAN0AAAAP&#10;AAAAAAAAAAAAAAAAAAcCAABkcnMvZG93bnJldi54bWxQSwUGAAAAAAMAAwC3AAAA+QIAAAAA&#10;" strokecolor="blue" strokeweight="1.5pt"/>
                <v:line id="Line 11173" o:spid="_x0000_s1877" style="position:absolute;rotation:90;visibility:visible;mso-wrap-style:square" from="9506,-418" to="9506,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mNywgAAAN0AAAAPAAAAZHJzL2Rvd25yZXYueG1sRE/NaoNA&#10;EL4X8g7LBHKrqznYYLMJRRJahFAa8wCDO1VTd1bcjZq3zxYKvc3H9zvb/Ww6MdLgWssKkigGQVxZ&#10;3XKt4FIenzcgnEfW2FkmBXdysN8tnraYaTvxF41nX4sQwi5DBY33fSalqxoy6CLbEwfu2w4GfYBD&#10;LfWAUwg3nVzHcSoNthwaGuwpb6j6Od+MgqK4Xjfvk385nMp8PCRIOX2SUqvl/PYKwtPs/8V/7g8d&#10;5q+TFH6/CSfI3QMAAP//AwBQSwECLQAUAAYACAAAACEA2+H2y+4AAACFAQAAEwAAAAAAAAAAAAAA&#10;AAAAAAAAW0NvbnRlbnRfVHlwZXNdLnhtbFBLAQItABQABgAIAAAAIQBa9CxbvwAAABUBAAALAAAA&#10;AAAAAAAAAAAAAB8BAABfcmVscy8ucmVsc1BLAQItABQABgAIAAAAIQDP7mNywgAAAN0AAAAPAAAA&#10;AAAAAAAAAAAAAAcCAABkcnMvZG93bnJldi54bWxQSwUGAAAAAAMAAwC3AAAA9gIAAAAA&#10;" strokeweight="1.5pt"/>
                <v:line id="Line 11174" o:spid="_x0000_s1878" style="position:absolute;rotation:90;visibility:visible;mso-wrap-style:square" from="9506,716" to="9506,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pPxAAAAN0AAAAPAAAAZHJzL2Rvd25yZXYueG1sRE9LawIx&#10;EL4X/A9hBC+lJu6hytYoYlvRS8EHSG/DZrpZ3EyWTbqu/74RCt7m43vOfNm7WnTUhsqzhslYgSAu&#10;vKm41HA6fr7MQISIbLD2TBpuFGC5GDzNMTf+ynvqDrEUKYRDjhpsjE0uZSgsOQxj3xAn7se3DmOC&#10;bSlNi9cU7mqZKfUqHVacGiw2tLZUXA6/TsP7VzWzcfp9OXdnp24fz9l2pzZaj4b96g1EpD4+xP/u&#10;rUnzs8kU7t+kE+TiDwAA//8DAFBLAQItABQABgAIAAAAIQDb4fbL7gAAAIUBAAATAAAAAAAAAAAA&#10;AAAAAAAAAABbQ29udGVudF9UeXBlc10ueG1sUEsBAi0AFAAGAAgAAAAhAFr0LFu/AAAAFQEAAAsA&#10;AAAAAAAAAAAAAAAAHwEAAF9yZWxzLy5yZWxzUEsBAi0AFAAGAAgAAAAhAKec+k/EAAAA3QAAAA8A&#10;AAAAAAAAAAAAAAAABwIAAGRycy9kb3ducmV2LnhtbFBLBQYAAAAAAwADALcAAAD4AgAAAAA=&#10;" strokecolor="blue" strokeweight="1.5pt"/>
                <v:line id="Line 11175" o:spid="_x0000_s1879" style="position:absolute;rotation:90;visibility:visible;mso-wrap-style:square" from="9506,1283" to="9506,4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KbxQAAAN0AAAAPAAAAZHJzL2Rvd25yZXYueG1sRI9Ba8JA&#10;EIXvBf/DMkJvdRMPrURXkaAoQilVf8CQHZNodjZk1yT9951DobcZ3pv3vlltRteonrpQezaQzhJQ&#10;xIW3NZcGrpf92wJUiMgWG89k4IcCbNaTlxVm1g/8Tf05lkpCOGRooIqxzbQORUUOw8y3xKLdfOcw&#10;ytqV2nY4SLhr9DxJ3rXDmqWhwpbyiorH+ekMnE73++IwxI/d5yXvdylSTl9kzOt03C5BRRrjv/nv&#10;+mgFf54KrnwjI+j1LwAAAP//AwBQSwECLQAUAAYACAAAACEA2+H2y+4AAACFAQAAEwAAAAAAAAAA&#10;AAAAAAAAAAAAW0NvbnRlbnRfVHlwZXNdLnhtbFBLAQItABQABgAIAAAAIQBa9CxbvwAAABUBAAAL&#10;AAAAAAAAAAAAAAAAAB8BAABfcmVscy8ucmVsc1BLAQItABQABgAIAAAAIQDRPVKbxQAAAN0AAAAP&#10;AAAAAAAAAAAAAAAAAAcCAABkcnMvZG93bnJldi54bWxQSwUGAAAAAAMAAwC3AAAA+QIAAAAA&#10;" strokeweight="1.5pt"/>
                <v:line id="Line 11176" o:spid="_x0000_s1880" style="position:absolute;rotation:90;visibility:visible;mso-wrap-style:square" from="9506,1850" to="9506,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fcAwgAAAN0AAAAPAAAAZHJzL2Rvd25yZXYueG1sRE/bisIw&#10;EH0X/Icwwr5pWh+8dI2yFMVFEPHyAUMz29ZtJqWJbffvN4Lg2xzOdVab3lSipcaVlhXEkwgEcWZ1&#10;ybmC23U3XoBwHlljZZkU/JGDzXo4WGGibcdnai8+FyGEXYIKCu/rREqXFWTQTWxNHLgf2xj0ATa5&#10;1A12IdxUchpFM2mw5NBQYE1pQdnv5WEUHA73+2Lf+fn2eE3bbYyU0omU+hj1X58gPPX+LX65v3WY&#10;P42X8PwmnCDX/wAAAP//AwBQSwECLQAUAAYACAAAACEA2+H2y+4AAACFAQAAEwAAAAAAAAAAAAAA&#10;AAAAAAAAW0NvbnRlbnRfVHlwZXNdLnhtbFBLAQItABQABgAIAAAAIQBa9CxbvwAAABUBAAALAAAA&#10;AAAAAAAAAAAAAB8BAABfcmVscy8ucmVsc1BLAQItABQABgAIAAAAIQC+cfcAwgAAAN0AAAAPAAAA&#10;AAAAAAAAAAAAAAcCAABkcnMvZG93bnJldi54bWxQSwUGAAAAAAMAAwC3AAAA9gIAAAAA&#10;" strokeweight="1.5pt"/>
                <v:line id="Line 11177" o:spid="_x0000_s1881" style="position:absolute;rotation:90;visibility:visible;mso-wrap-style:square" from="9506,149" to="9506,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5QgxQAAAN0AAAAPAAAAZHJzL2Rvd25yZXYueG1sRI9Ba8JA&#10;EIXvBf/DMkJvdWMOrURXkaAoQilVf8CQHZNodjZk1yT9951DobcZ3pv3vlltRteonrpQezYwnyWg&#10;iAtvay4NXC/7twWoEJEtNp7JwA8F2KwnLyvMrB/4m/pzLJWEcMjQQBVjm2kdioochplviUW7+c5h&#10;lLUrte1wkHDX6DRJ3rXDmqWhwpbyiorH+ekMnE73++IwxI/d5yXvd3OknL7ImNfpuF2CijTGf/Pf&#10;9dEKfpoKv3wjI+j1LwAAAP//AwBQSwECLQAUAAYACAAAACEA2+H2y+4AAACFAQAAEwAAAAAAAAAA&#10;AAAAAAAAAAAAW0NvbnRlbnRfVHlwZXNdLnhtbFBLAQItABQABgAIAAAAIQBa9CxbvwAAABUBAAAL&#10;AAAAAAAAAAAAAAAAAB8BAABfcmVscy8ucmVsc1BLAQItABQABgAIAAAAIQDhJ5QgxQAAAN0AAAAP&#10;AAAAAAAAAAAAAAAAAAcCAABkcnMvZG93bnJldi54bWxQSwUGAAAAAAMAAwC3AAAA+QIAAAAA&#10;" strokeweight="1.5pt"/>
                <v:shape id="Text Box 11171" o:spid="_x0000_s1882" type="#_x0000_t202" style="position:absolute;left:7820;top:731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bS9xAAAAN0AAAAPAAAAZHJzL2Rvd25yZXYueG1sRE9Li8Iw&#10;EL4v+B/CCF5E09ZlkWoU8QEe3MOqeB6asS02k9pErf76zYKwt/n4njOdt6YSd2pcaVlBPIxAEGdW&#10;l5wrOB42gzEI55E1VpZJwZMczGedjymm2j74h+57n4sQwi5FBYX3dSqlywoy6Ia2Jg7c2TYGfYBN&#10;LnWDjxBuKplE0Zc0WHJoKLCmZUHZZX8zCtaXE+2uo2XsVq9N/7hb+Wr0+a1Ur9suJiA8tf5f/HZv&#10;dZifJDH8fRNOkLNfAAAA//8DAFBLAQItABQABgAIAAAAIQDb4fbL7gAAAIUBAAATAAAAAAAAAAAA&#10;AAAAAAAAAABbQ29udGVudF9UeXBlc10ueG1sUEsBAi0AFAAGAAgAAAAhAFr0LFu/AAAAFQEAAAsA&#10;AAAAAAAAAAAAAAAAHwEAAF9yZWxzLy5yZWxzUEsBAi0AFAAGAAgAAAAhAFoZtL3EAAAA3QAAAA8A&#10;AAAAAAAAAAAAAAAABwIAAGRycy9kb3ducmV2LnhtbFBLBQYAAAAAAwADALcAAAD4AgAAAAA=&#10;" filled="f" strokeweight="3pt">
                  <v:textbox>
                    <w:txbxContent>
                      <w:p w14:paraId="6093B8E2" w14:textId="77777777" w:rsidR="006931E1" w:rsidRDefault="006931E1">
                        <w:pPr>
                          <w:rPr>
                            <w:b/>
                            <w:color w:val="00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8"/>
                            <w:szCs w:val="18"/>
                            <w:u w:val="single"/>
                          </w:rPr>
                          <w:t>1</w:t>
                        </w:r>
                      </w:p>
                      <w:p w14:paraId="1E28AD77" w14:textId="77777777" w:rsidR="006931E1" w:rsidRDefault="006931E1">
                        <w:pPr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  <w:tab/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5EE5A135" wp14:editId="24D0E682">
                <wp:simplePos x="0" y="0"/>
                <wp:positionH relativeFrom="column">
                  <wp:posOffset>-13335</wp:posOffset>
                </wp:positionH>
                <wp:positionV relativeFrom="paragraph">
                  <wp:posOffset>-48260</wp:posOffset>
                </wp:positionV>
                <wp:extent cx="2160270" cy="2160270"/>
                <wp:effectExtent l="0" t="0" r="0" b="0"/>
                <wp:wrapNone/>
                <wp:docPr id="1211" name="Group 1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134"/>
                          <a:chExt cx="4536" cy="4536"/>
                        </a:xfrm>
                      </wpg:grpSpPr>
                      <wps:wsp>
                        <wps:cNvPr id="1212" name="Text Box 11161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207705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2082C333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Line 11162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5A135" id="Group 11160" o:spid="_x0000_s1883" style="position:absolute;margin-left:-1.05pt;margin-top:-3.8pt;width:170.1pt;height:170.1pt;z-index:251581952" coordorigin="851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5zQ5gIAAFYHAAAOAAAAZHJzL2Uyb0RvYy54bWy8VW1v2yAQ/j5p/wHxfbVxXtZadaoubapJ&#10;3Vap3Q8gGNtoNjAgsbtfvwOcNGukbe2k+YMFPu547rnnzucXQ9eiLTdWKFlgcpJixCVTpZB1gb8+&#10;rN6dYmQdlSVtleQFfuQWXyzevjnvdc4z1ai25AZBEGnzXhe4cU7nSWJZwztqT5TmEoyVMh11sDV1&#10;UhraQ/SuTbI0nSe9MqU2inFr4etVNOJFiF9VnLkvVWW5Q22BAZsLbxPea/9OFuc0rw3VjWAjDPoK&#10;FB0VEi7dh7qijqKNEUehOsGMsqpyJ0x1iaoqwXjIAbIh6bNsboza6JBLnfe13tME1D7j6dVh2eft&#10;jdH3+s5E9LC8VeybBV6SXtf5od3v63gYrftPqoR60o1TIfGhMp0PASmhIfD7uOeXDw4x+JiReZq9&#10;hzIwsO02oQKsgTJ5v9MZwQishEymsTisuR7dp7PJPPqGlYdI83hvwDpi87UHMdknvuy/8XXfUM1D&#10;Gazn484gUQLCjGQYSdoBCw8+ww9qQISQOfG4PQQ464lFbgATOASebOQXSbVsqKz5pTGqbzgtAWTw&#10;hFT2rjGO9UH+RPgxcTvWf0MbzbWx7oarDvlFgQ00TIBJt7fWRYZ3R3x1pVqJtg0layXqCzw5JWka&#10;E1OtKL3Vn7OmXi9bg7bU9x08q5VnBeplD491wkH3t6KDwvtTYz96Oq5lGa5xVLRxDc6tDLK0uack&#10;kuOG9RDrAeIAD8/eWpWPQJlRsd1hPMGiUeYHRj20eoHt9w01HKP2owTaz8h06mdD2Exn7zPYmEPL&#10;+tBCJYNQBXYYxeXSxXmy0UbUDdwUCy3VJfRGJQKLT6jGBECeEev/0Olkp9NbIXnQaLajCjS6lLH5&#10;2SDH5t+LMyj/4VGDxH/RZnTxSf2VNieEnD3r6p04x2Fw1NBHymwB+ouUSc7S2euVCZN3FOBLxBiF&#10;54XuuQk1DpMJhncQ//ij8X+Hw304//Q7XPwEAAD//wMAUEsDBBQABgAIAAAAIQD08wvH3wAAAAkB&#10;AAAPAAAAZHJzL2Rvd25yZXYueG1sTI9NS8NAEIbvgv9hGcFbu/nAWGI2pRT1VARbQbxNs9MkNLsb&#10;stsk/fdOT3qaj/flnWeK9Ww6MdLgW2cVxMsIBNnK6dbWCr4Ob4sVCB/QauycJQVX8rAu7+8KzLWb&#10;7CeN+1ALDrE+RwVNCH0upa8aMuiXrifL2skNBgOPQy31gBOHm04mUZRJg63lCw32tG2oOu8vRsH7&#10;hNMmjV/H3fm0vf4cnj6+dzEp9fgwb15ABJrDnxlu+IwOJTMd3cVqLzoFiyRmJ9fnDATrabrixfHW&#10;JBnIspD/Pyh/AQAA//8DAFBLAQItABQABgAIAAAAIQC2gziS/gAAAOEBAAATAAAAAAAAAAAAAAAA&#10;AAAAAABbQ29udGVudF9UeXBlc10ueG1sUEsBAi0AFAAGAAgAAAAhADj9If/WAAAAlAEAAAsAAAAA&#10;AAAAAAAAAAAALwEAAF9yZWxzLy5yZWxzUEsBAi0AFAAGAAgAAAAhAGjXnNDmAgAAVgcAAA4AAAAA&#10;AAAAAAAAAAAALgIAAGRycy9lMm9Eb2MueG1sUEsBAi0AFAAGAAgAAAAhAPTzC8ffAAAACQEAAA8A&#10;AAAAAAAAAAAAAAAAQAUAAGRycy9kb3ducmV2LnhtbFBLBQYAAAAABAAEAPMAAABMBgAAAAA=&#10;">
                <v:shape id="Text Box 11161" o:spid="_x0000_s1884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IE1wQAAAN0AAAAPAAAAZHJzL2Rvd25yZXYueG1sRE9La8JA&#10;EL4X/A/LCN7qJkFKia6itoLH1sd9yE6y0exsyK4m+uu7hUJv8/E9Z7EabCPu1PnasYJ0moAgLpyu&#10;uVJwOu5e30H4gKyxcUwKHuRhtRy9LDDXrudvuh9CJWII+xwVmBDaXEpfGLLop64ljlzpOoshwq6S&#10;usM+httGZknyJi3WHBsMtrQ1VFwPN6ugHOxn+nWmzdrPvHly/3G7lEelJuNhPQcRaAj/4j/3Xsf5&#10;WZrB7zfxBLn8AQAA//8DAFBLAQItABQABgAIAAAAIQDb4fbL7gAAAIUBAAATAAAAAAAAAAAAAAAA&#10;AAAAAABbQ29udGVudF9UeXBlc10ueG1sUEsBAi0AFAAGAAgAAAAhAFr0LFu/AAAAFQEAAAsAAAAA&#10;AAAAAAAAAAAAHwEAAF9yZWxzLy5yZWxzUEsBAi0AFAAGAAgAAAAhAOn4gTXBAAAA3QAAAA8AAAAA&#10;AAAAAAAAAAAABwIAAGRycy9kb3ducmV2LnhtbFBLBQYAAAAAAwADALcAAAD1AgAAAAA=&#10;" filled="f" strokecolor="blue" strokeweight="3pt">
                  <v:textbox>
                    <w:txbxContent>
                      <w:p w14:paraId="48207705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 xml:space="preserve"> 1</w:t>
                        </w:r>
                      </w:p>
                      <w:p w14:paraId="2082C333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2</w:t>
                        </w:r>
                      </w:p>
                    </w:txbxContent>
                  </v:textbox>
                </v:shape>
                <v:line id="Line 11162" o:spid="_x0000_s1885" style="position:absolute;visibility:visible;mso-wrap-style:square" from="3119,1134" to="3119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iOQwwAAAN0AAAAPAAAAZHJzL2Rvd25yZXYueG1sRE9Na8JA&#10;EL0X/A/LCN7qJhFCia6iQqEgSKviecyOSTQ7G7KrJv76bqHgbR7vc2aLztTiTq2rLCuIxxEI4tzq&#10;igsFh/3n+wcI55E11pZJQU8OFvPB2wwzbR/8Q/edL0QIYZehgtL7JpPS5SUZdGPbEAfubFuDPsC2&#10;kLrFRwg3tUyiKJUGKw4NJTa0Lim/7m5GwcWm/SmxqTzG+3TbH76j1eZ5VWo07JZTEJ46/xL/u790&#10;mJ/EE/j7Jpwg578AAAD//wMAUEsBAi0AFAAGAAgAAAAhANvh9svuAAAAhQEAABMAAAAAAAAAAAAA&#10;AAAAAAAAAFtDb250ZW50X1R5cGVzXS54bWxQSwECLQAUAAYACAAAACEAWvQsW78AAAAVAQAACwAA&#10;AAAAAAAAAAAAAAAfAQAAX3JlbHMvLnJlbHNQSwECLQAUAAYACAAAACEA/RojkMMAAADdAAAADwAA&#10;AAAAAAAAAAAAAAAHAgAAZHJzL2Rvd25yZXYueG1sUEsFBgAAAAADAAMAtwAAAPcCAAAAAA==&#10;" strokecolor="blue" strokeweight="1.5pt"/>
              </v:group>
            </w:pict>
          </mc:Fallback>
        </mc:AlternateContent>
      </w:r>
    </w:p>
    <w:p w14:paraId="2B92F967" w14:textId="77777777" w:rsidR="00A3170E" w:rsidRDefault="00A3170E">
      <w:pPr>
        <w:spacing w:line="240" w:lineRule="exact"/>
        <w:rPr>
          <w:iCs/>
          <w:sz w:val="24"/>
        </w:rPr>
      </w:pPr>
    </w:p>
    <w:p w14:paraId="40769E30" w14:textId="77777777" w:rsidR="00A3170E" w:rsidRDefault="00A3170E">
      <w:pPr>
        <w:spacing w:line="240" w:lineRule="exact"/>
        <w:rPr>
          <w:iCs/>
          <w:sz w:val="24"/>
        </w:rPr>
      </w:pPr>
    </w:p>
    <w:p w14:paraId="219F7301" w14:textId="77777777" w:rsidR="00A3170E" w:rsidRDefault="00A3170E">
      <w:pPr>
        <w:spacing w:line="240" w:lineRule="exact"/>
        <w:rPr>
          <w:iCs/>
          <w:sz w:val="24"/>
        </w:rPr>
      </w:pPr>
    </w:p>
    <w:p w14:paraId="7D0B9F7D" w14:textId="77777777" w:rsidR="00A3170E" w:rsidRDefault="00A3170E">
      <w:pPr>
        <w:spacing w:line="240" w:lineRule="exact"/>
        <w:rPr>
          <w:iCs/>
          <w:sz w:val="24"/>
        </w:rPr>
      </w:pPr>
    </w:p>
    <w:p w14:paraId="41F26C1B" w14:textId="77777777" w:rsidR="00A3170E" w:rsidRDefault="00A3170E">
      <w:pPr>
        <w:spacing w:line="240" w:lineRule="exact"/>
        <w:rPr>
          <w:iCs/>
          <w:sz w:val="24"/>
        </w:rPr>
      </w:pPr>
    </w:p>
    <w:p w14:paraId="0C2A1EA7" w14:textId="77777777" w:rsidR="00A3170E" w:rsidRDefault="00A3170E">
      <w:pPr>
        <w:spacing w:line="240" w:lineRule="exact"/>
        <w:rPr>
          <w:iCs/>
          <w:sz w:val="24"/>
        </w:rPr>
      </w:pPr>
    </w:p>
    <w:p w14:paraId="46E6B426" w14:textId="77777777" w:rsidR="00A3170E" w:rsidRDefault="00A3170E">
      <w:pPr>
        <w:spacing w:line="240" w:lineRule="exact"/>
        <w:rPr>
          <w:iCs/>
          <w:sz w:val="24"/>
        </w:rPr>
      </w:pPr>
    </w:p>
    <w:p w14:paraId="1B99FA96" w14:textId="77777777" w:rsidR="00A3170E" w:rsidRDefault="00A3170E">
      <w:pPr>
        <w:spacing w:line="240" w:lineRule="exact"/>
        <w:rPr>
          <w:iCs/>
          <w:sz w:val="24"/>
        </w:rPr>
      </w:pPr>
    </w:p>
    <w:p w14:paraId="7D2F0BBA" w14:textId="0F32C839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A6666AA" wp14:editId="353CCB98">
                <wp:simplePos x="0" y="0"/>
                <wp:positionH relativeFrom="column">
                  <wp:posOffset>1062990</wp:posOffset>
                </wp:positionH>
                <wp:positionV relativeFrom="paragraph">
                  <wp:posOffset>22225</wp:posOffset>
                </wp:positionV>
                <wp:extent cx="2160270" cy="2160270"/>
                <wp:effectExtent l="0" t="0" r="0" b="0"/>
                <wp:wrapNone/>
                <wp:docPr id="1204" name="Group 1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2450" y="3572"/>
                          <a:chExt cx="3402" cy="3402"/>
                        </a:xfrm>
                      </wpg:grpSpPr>
                      <wps:wsp>
                        <wps:cNvPr id="1205" name="Line 11165"/>
                        <wps:cNvCnPr>
                          <a:cxnSpLocks noChangeShapeType="1"/>
                        </wps:cNvCnPr>
                        <wps:spPr bwMode="auto">
                          <a:xfrm>
                            <a:off x="2450" y="413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1166"/>
                        <wps:cNvCnPr>
                          <a:cxnSpLocks noChangeShapeType="1"/>
                        </wps:cNvCnPr>
                        <wps:spPr bwMode="auto">
                          <a:xfrm>
                            <a:off x="2450" y="470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1167"/>
                        <wps:cNvCnPr>
                          <a:cxnSpLocks noChangeShapeType="1"/>
                        </wps:cNvCnPr>
                        <wps:spPr bwMode="auto">
                          <a:xfrm>
                            <a:off x="2450" y="527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1168"/>
                        <wps:cNvCnPr>
                          <a:cxnSpLocks noChangeShapeType="1"/>
                        </wps:cNvCnPr>
                        <wps:spPr bwMode="auto">
                          <a:xfrm>
                            <a:off x="2450" y="584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1169"/>
                        <wps:cNvCnPr>
                          <a:cxnSpLocks noChangeShapeType="1"/>
                        </wps:cNvCnPr>
                        <wps:spPr bwMode="auto">
                          <a:xfrm>
                            <a:off x="2450" y="640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Text Box 11164"/>
                        <wps:cNvSpPr txBox="1">
                          <a:spLocks noChangeArrowheads="1"/>
                        </wps:cNvSpPr>
                        <wps:spPr bwMode="auto">
                          <a:xfrm>
                            <a:off x="2450" y="3572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CF2C42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4E1A3A3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F4F7EE0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7C34F56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7AC768BC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4F09F3F9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4BE18514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25BB2024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16CCD0AF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4A6E879D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0D557B2A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2362A7AB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1AC70172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5F8F4056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  <w:t xml:space="preserve">  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666AA" id="Group 13289" o:spid="_x0000_s1886" style="position:absolute;margin-left:83.7pt;margin-top:1.75pt;width:170.1pt;height:170.1pt;z-index:251654656" coordorigin="2450,3572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BYUAMAAOgOAAAOAAAAZHJzL2Uyb0RvYy54bWzsV8lu2zAQvRfoPxC8N1osb0LkIHXqoEDa&#10;Bkj6AbRELahEqiRtyf36DklZdmwUhdMiCxAfDI6GHA7f01Bvzi/aqkRrKmTBWYS9MxcjymKeFCyL&#10;8Pf7xYcJRlIRlpCSMxrhDZX4Yvb+3XlTh9TnOS8TKhAEYTJs6gjnStWh48g4pxWRZ7ymDJwpFxVR&#10;YIrMSQRpIHpVOr7rjpyGi6QWPKZSwtMr68QzEz9Naay+pamkCpURhtyU+Rfmf6n/ndk5CTNB6ryI&#10;uzTII7KoSMFg0z7UFVEErURxFKoqYsElT9VZzCuHp2kRU3MGOI3nHpzmWvBVbc6ShU1W9zABtAc4&#10;PTps/HV9Leq7+lbY7GF4w+MfEnBxmjoL9/3azuxktGy+8AT4JCvFzcHbVFQ6BBwJtQbfTY8vbRWK&#10;4aHvjVx/DDTE4NsahoE4B5r0Oj8Ygh/cg+HYt+zE+adu/SBwfbvYjHSOJLQbm2S75DT58DbJHWDy&#10;3wC7y0lNDQ9SA3IrUJHAy+67Q4wYqQCGm4JR5HneaKhz1tvDvDmzqMYt61BFjM9zwjJqIt5valjq&#10;6RWQ/t4SbUig5K8o92gF3mBq0dpivcPKvOQ9UCSshVTXlFdIDyJcQuqGQbK+kcpiup2iCWV8UZQl&#10;PCdhyVADCU9d4EjbkpdFor3GENlyXgq0JrrUzM+c7GAavNIsMdFySpJP3ViRorRjSLRkHSAaA4vm&#10;kiebW7EFCqh9Oo5HRxyP9LkeEEbCp+B47JqdSfjGcf+BOOni+2Mdj484Hj8Px0N/PNA7vySOFwud&#10;EdTlg3J/dXUMQuTgrp48E8eToNMdb3X8n+t4esSx+So+/V09Clxzg7ykOna3QuBV17EH8tDW8b0u&#10;n4+8Nbor2KtlrWaRasGl1ZXRJlbU9vLrUgjeaP0BwvCB/rJC+HT9tVOrxzV9pFWPJJiANuUkCTaY&#10;eMDmYyVYVSjoucqiivCk12kkPEWPqXbZWhE86L+UVqMhwW2TBU0hDHIufmHUQIMVYflzRQTFqPzM&#10;APepF8A9iJQxAlD7YIh9z3LfQ1gMoSKsMLLDubJd3KoWRZbDTpZpxi+hI0kLI2Q1jzarTlAa4Wha&#10;BWinzDeta/10v7Zvm/m7BnX2GwAA//8DAFBLAwQUAAYACAAAACEA3fma/98AAAAJAQAADwAAAGRy&#10;cy9kb3ducmV2LnhtbEyPQWuDQBCF74X+h2UKvTWrNWqwriGEtqdQaFIouW10ohJ3VtyNmn/f6ak9&#10;frzHm2/y9Ww6MeLgWksKwkUAAqm0VUu1gq/D29MKhPOaKt1ZQgU3dLAu7u9ynVV2ok8c974WPEIu&#10;0woa7/tMSlc2aLRb2B6Js7MdjPaMQy2rQU88bjr5HASJNLolvtDoHrcNlpf91Sh4n/S0icLXcXc5&#10;b2/HQ/zxvQtRqceHefMCwuPs/8rwq8/qULDTyV6pcqJjTtIlVxVEMQjO4yBNQJyYl1EKssjl/w+K&#10;HwAAAP//AwBQSwECLQAUAAYACAAAACEAtoM4kv4AAADhAQAAEwAAAAAAAAAAAAAAAAAAAAAAW0Nv&#10;bnRlbnRfVHlwZXNdLnhtbFBLAQItABQABgAIAAAAIQA4/SH/1gAAAJQBAAALAAAAAAAAAAAAAAAA&#10;AC8BAABfcmVscy8ucmVsc1BLAQItABQABgAIAAAAIQDK2VBYUAMAAOgOAAAOAAAAAAAAAAAAAAAA&#10;AC4CAABkcnMvZTJvRG9jLnhtbFBLAQItABQABgAIAAAAIQDd+Zr/3wAAAAkBAAAPAAAAAAAAAAAA&#10;AAAAAKoFAABkcnMvZG93bnJldi54bWxQSwUGAAAAAAQABADzAAAAtgYAAAAA&#10;">
                <v:line id="Line 11165" o:spid="_x0000_s1887" style="position:absolute;visibility:visible;mso-wrap-style:square" from="2450,4139" to="5852,4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Zt8wwAAAN0AAAAPAAAAZHJzL2Rvd25yZXYueG1sRE9Na8JA&#10;EL0X/A/LCL3VjZYWia4iglV6M4rgbciOSUx2Nt3daPz3bqHQ2zze58yXvWnEjZyvLCsYjxIQxLnV&#10;FRcKjofN2xSED8gaG8uk4EEelovByxxTbe+8p1sWChFD2KeooAyhTaX0eUkG/ci2xJG7WGcwROgK&#10;qR3eY7hp5CRJPqXBimNDiS2tS8rrrDMKTl3G52u9cQ12X9vt5fRT+/dvpV6H/WoGIlAf/sV/7p2O&#10;8yfJB/x+E0+QiycAAAD//wMAUEsBAi0AFAAGAAgAAAAhANvh9svuAAAAhQEAABMAAAAAAAAAAAAA&#10;AAAAAAAAAFtDb250ZW50X1R5cGVzXS54bWxQSwECLQAUAAYACAAAACEAWvQsW78AAAAVAQAACwAA&#10;AAAAAAAAAAAAAAAfAQAAX3JlbHMvLnJlbHNQSwECLQAUAAYACAAAACEAfWWbfMMAAADdAAAADwAA&#10;AAAAAAAAAAAAAAAHAgAAZHJzL2Rvd25yZXYueG1sUEsFBgAAAAADAAMAtwAAAPcCAAAAAA==&#10;" strokeweight="1.5pt"/>
                <v:line id="Line 11166" o:spid="_x0000_s1888" style="position:absolute;visibility:visible;mso-wrap-style:square" from="2450,4706" to="5852,4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ULwgAAAN0AAAAPAAAAZHJzL2Rvd25yZXYueG1sRE9Ni8Iw&#10;EL0L+x/CLHjTdBVk6RpFFlzFm10R9jY0Y1vbTLpJqvXfG0HwNo/3OfNlbxpxIecrywo+xgkI4tzq&#10;igsFh9/16BOED8gaG8uk4EYelou3wRxTba+8p0sWChFD2KeooAyhTaX0eUkG/di2xJE7WWcwROgK&#10;qR1eY7hp5CRJZtJgxbGhxJa+S8rrrDMKjl3Gf+d67Rrsfjab0/G/9tOdUsP3fvUFIlAfXuKne6vj&#10;/Ekyg8c38QS5uAMAAP//AwBQSwECLQAUAAYACAAAACEA2+H2y+4AAACFAQAAEwAAAAAAAAAAAAAA&#10;AAAAAAAAW0NvbnRlbnRfVHlwZXNdLnhtbFBLAQItABQABgAIAAAAIQBa9CxbvwAAABUBAAALAAAA&#10;AAAAAAAAAAAAAB8BAABfcmVscy8ucmVsc1BLAQItABQABgAIAAAAIQCNtwULwgAAAN0AAAAPAAAA&#10;AAAAAAAAAAAAAAcCAABkcnMvZG93bnJldi54bWxQSwUGAAAAAAMAAwC3AAAA9gIAAAAA&#10;" strokeweight="1.5pt"/>
                <v:line id="Line 11167" o:spid="_x0000_s1889" style="position:absolute;visibility:visible;mso-wrap-style:square" from="2450,5273" to="5852,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NOxAAAAN0AAAAPAAAAZHJzL2Rvd25yZXYueG1sRE9Na8JA&#10;EL0L/odlCr3prjmkEt0EKxQKhdKqeJ5mp0k0OxuyW03667sFwds83uesi8G24kK9bxxrWMwVCOLS&#10;mYYrDYf9y2wJwgdkg61j0jCShyKfTtaYGXflT7rsQiViCPsMNdQhdJmUvqzJop+7jjhy3663GCLs&#10;K2l6vMZw28pEqVRabDg21NjRtqbyvPuxGk4uHb8Sl8rjYp++j4cP9fz2e9b68WHYrEAEGsJdfHO/&#10;mjg/UU/w/008QeZ/AAAA//8DAFBLAQItABQABgAIAAAAIQDb4fbL7gAAAIUBAAATAAAAAAAAAAAA&#10;AAAAAAAAAABbQ29udGVudF9UeXBlc10ueG1sUEsBAi0AFAAGAAgAAAAhAFr0LFu/AAAAFQEAAAsA&#10;AAAAAAAAAAAAAAAAHwEAAF9yZWxzLy5yZWxzUEsBAi0AFAAGAAgAAAAhAAf4s07EAAAA3QAAAA8A&#10;AAAAAAAAAAAAAAAABwIAAGRycy9kb3ducmV2LnhtbFBLBQYAAAAAAwADALcAAAD4AgAAAAA=&#10;" strokecolor="blue" strokeweight="1.5pt"/>
                <v:line id="Line 11168" o:spid="_x0000_s1890" style="position:absolute;visibility:visible;mso-wrap-style:square" from="2450,5840" to="5852,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TixQAAAN0AAAAPAAAAZHJzL2Rvd25yZXYueG1sRI9Ba8JA&#10;EIXvhf6HZQq91Y0KpaSuIoJVemsqQm9DdkxisrPp7kbjv3cOhd5meG/e+2axGl2nLhRi49nAdJKB&#10;Ii69bbgycPjevryBignZYueZDNwowmr5+LDA3Porf9GlSJWSEI45GqhT6nOtY1mTwzjxPbFoJx8c&#10;JllDpW3Aq4S7Ts+y7FU7bFgaauxpU1PZFoMzcBwK/jm329Dh8LHbnY6/bZx/GvP8NK7fQSUa07/5&#10;73pvBX+WCa58IyPo5R0AAP//AwBQSwECLQAUAAYACAAAACEA2+H2y+4AAACFAQAAEwAAAAAAAAAA&#10;AAAAAAAAAAAAW0NvbnRlbnRfVHlwZXNdLnhtbFBLAQItABQABgAIAAAAIQBa9CxbvwAAABUBAAAL&#10;AAAAAAAAAAAAAAAAAB8BAABfcmVscy8ucmVsc1BLAQItABQABgAIAAAAIQCTZDTixQAAAN0AAAAP&#10;AAAAAAAAAAAAAAAAAAcCAABkcnMvZG93bnJldi54bWxQSwUGAAAAAAMAAwC3AAAA+QIAAAAA&#10;" strokeweight="1.5pt"/>
                <v:line id="Line 11169" o:spid="_x0000_s1891" style="position:absolute;visibility:visible;mso-wrap-style:square" from="2450,6407" to="5852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JF5wwAAAN0AAAAPAAAAZHJzL2Rvd25yZXYueG1sRE9Na8JA&#10;EL0X/A/LCL3VjRZKja4iglV6M4rgbciOSUx2Nt3daPz3bqHQ2zze58yXvWnEjZyvLCsYjxIQxLnV&#10;FRcKjofN2ycIH5A1NpZJwYM8LBeDlzmm2t55T7csFCKGsE9RQRlCm0rp85IM+pFtiSN3sc5giNAV&#10;Uju8x3DTyEmSfEiDFceGEltal5TXWWcUnLqMz9d64xrsvrbby+mn9u/fSr0O+9UMRKA+/Iv/3Dsd&#10;50+SKfx+E0+QiycAAAD//wMAUEsBAi0AFAAGAAgAAAAhANvh9svuAAAAhQEAABMAAAAAAAAAAAAA&#10;AAAAAAAAAFtDb250ZW50X1R5cGVzXS54bWxQSwECLQAUAAYACAAAACEAWvQsW78AAAAVAQAACwAA&#10;AAAAAAAAAAAAAAAfAQAAX3JlbHMvLnJlbHNQSwECLQAUAAYACAAAACEA/CiRecMAAADdAAAADwAA&#10;AAAAAAAAAAAAAAAHAgAAZHJzL2Rvd25yZXYueG1sUEsFBgAAAAADAAMAtwAAAPcCAAAAAA==&#10;" strokeweight="1.5pt"/>
                <v:shape id="Text Box 11164" o:spid="_x0000_s1892" type="#_x0000_t202" style="position:absolute;left:2450;top:3572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ubyAAAAN0AAAAPAAAAZHJzL2Rvd25yZXYueG1sRI/Na8JA&#10;EMXvBf+HZQpeim6iRSR1FfEDPNiDH/Q8ZKdJMDsbs6vG/vWdQ6G3Gd6b934zW3SuVndqQ+XZQDpM&#10;QBHn3lZcGDiftoMpqBCRLdaeycCTAizmvZcZZtY/+ED3YyyUhHDI0EAZY5NpHfKSHIahb4hF+/at&#10;wyhrW2jb4kPCXa1HSTLRDiuWhhIbWpWUX443Z2Bz+aL9dbxKw/pn+3ber2M9fv80pv/aLT9AReri&#10;v/nvemcFf5QKv3wjI+j5LwAAAP//AwBQSwECLQAUAAYACAAAACEA2+H2y+4AAACFAQAAEwAAAAAA&#10;AAAAAAAAAAAAAAAAW0NvbnRlbnRfVHlwZXNdLnhtbFBLAQItABQABgAIAAAAIQBa9CxbvwAAABUB&#10;AAALAAAAAAAAAAAAAAAAAB8BAABfcmVscy8ucmVsc1BLAQItABQABgAIAAAAIQD7OdubyAAAAN0A&#10;AAAPAAAAAAAAAAAAAAAAAAcCAABkcnMvZG93bnJldi54bWxQSwUGAAAAAAMAAwC3AAAA/AIAAAAA&#10;" filled="f" strokeweight="3pt">
                  <v:textbox>
                    <w:txbxContent>
                      <w:p w14:paraId="06CF2C42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4E1A3A3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F4F7EE0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7C34F56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7AC768BC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4F09F3F9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4BE18514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25BB2024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16CCD0AF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4A6E879D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0D557B2A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2362A7AB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1AC70172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5F8F4056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  <w:t xml:space="preserve">  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E1EA77" w14:textId="77777777" w:rsidR="00A3170E" w:rsidRDefault="00A3170E">
      <w:pPr>
        <w:spacing w:line="240" w:lineRule="exact"/>
        <w:rPr>
          <w:iCs/>
          <w:sz w:val="24"/>
        </w:rPr>
      </w:pPr>
    </w:p>
    <w:p w14:paraId="45EC8F80" w14:textId="77777777" w:rsidR="00A3170E" w:rsidRDefault="00A3170E">
      <w:pPr>
        <w:spacing w:line="240" w:lineRule="exact"/>
        <w:rPr>
          <w:iCs/>
          <w:sz w:val="24"/>
        </w:rPr>
      </w:pPr>
    </w:p>
    <w:p w14:paraId="1F4A0B27" w14:textId="77777777" w:rsidR="00A3170E" w:rsidRDefault="00A3170E">
      <w:pPr>
        <w:spacing w:line="240" w:lineRule="exact"/>
        <w:rPr>
          <w:iCs/>
          <w:sz w:val="24"/>
        </w:rPr>
      </w:pPr>
    </w:p>
    <w:p w14:paraId="769A8EFD" w14:textId="77777777" w:rsidR="00A3170E" w:rsidRDefault="00A3170E">
      <w:pPr>
        <w:spacing w:line="240" w:lineRule="exact"/>
        <w:rPr>
          <w:iCs/>
          <w:sz w:val="24"/>
        </w:rPr>
      </w:pPr>
    </w:p>
    <w:p w14:paraId="226C661D" w14:textId="77777777" w:rsidR="00A3170E" w:rsidRDefault="00A3170E">
      <w:pPr>
        <w:spacing w:line="240" w:lineRule="exact"/>
        <w:rPr>
          <w:iCs/>
          <w:sz w:val="24"/>
        </w:rPr>
      </w:pPr>
    </w:p>
    <w:p w14:paraId="33963716" w14:textId="77777777" w:rsidR="00A3170E" w:rsidRDefault="00A3170E">
      <w:pPr>
        <w:spacing w:line="240" w:lineRule="exact"/>
        <w:rPr>
          <w:iCs/>
          <w:sz w:val="24"/>
        </w:rPr>
      </w:pPr>
    </w:p>
    <w:p w14:paraId="24CC0496" w14:textId="77777777" w:rsidR="00A3170E" w:rsidRDefault="00A3170E">
      <w:pPr>
        <w:spacing w:line="240" w:lineRule="exact"/>
        <w:rPr>
          <w:iCs/>
          <w:sz w:val="24"/>
        </w:rPr>
      </w:pPr>
    </w:p>
    <w:p w14:paraId="41D8ADCF" w14:textId="77777777" w:rsidR="00A3170E" w:rsidRDefault="00A3170E">
      <w:pPr>
        <w:spacing w:line="240" w:lineRule="exact"/>
        <w:rPr>
          <w:iCs/>
          <w:sz w:val="24"/>
        </w:rPr>
      </w:pPr>
    </w:p>
    <w:p w14:paraId="3090A455" w14:textId="77777777" w:rsidR="00A3170E" w:rsidRDefault="00A3170E">
      <w:pPr>
        <w:spacing w:line="240" w:lineRule="exact"/>
        <w:rPr>
          <w:iCs/>
          <w:sz w:val="24"/>
        </w:rPr>
      </w:pPr>
    </w:p>
    <w:p w14:paraId="37FD2B51" w14:textId="77777777" w:rsidR="00A3170E" w:rsidRDefault="00A3170E">
      <w:pPr>
        <w:spacing w:line="240" w:lineRule="exact"/>
        <w:rPr>
          <w:iCs/>
          <w:sz w:val="24"/>
        </w:rPr>
      </w:pPr>
    </w:p>
    <w:p w14:paraId="0673A57C" w14:textId="77777777" w:rsidR="00A3170E" w:rsidRDefault="00A3170E">
      <w:pPr>
        <w:spacing w:line="240" w:lineRule="exact"/>
        <w:rPr>
          <w:iCs/>
          <w:sz w:val="24"/>
        </w:rPr>
      </w:pPr>
    </w:p>
    <w:p w14:paraId="1DA03E78" w14:textId="77777777" w:rsidR="00A3170E" w:rsidRDefault="00A3170E">
      <w:pPr>
        <w:spacing w:line="240" w:lineRule="exact"/>
        <w:rPr>
          <w:iCs/>
          <w:sz w:val="24"/>
        </w:rPr>
      </w:pPr>
    </w:p>
    <w:p w14:paraId="278952D1" w14:textId="77777777" w:rsidR="00A3170E" w:rsidRDefault="00A3170E">
      <w:pPr>
        <w:spacing w:line="240" w:lineRule="exact"/>
        <w:rPr>
          <w:iCs/>
          <w:sz w:val="24"/>
        </w:rPr>
      </w:pPr>
    </w:p>
    <w:p w14:paraId="5A3AF1DE" w14:textId="77777777" w:rsidR="00A3170E" w:rsidRDefault="00A3170E">
      <w:pPr>
        <w:spacing w:line="240" w:lineRule="exact"/>
        <w:rPr>
          <w:iCs/>
          <w:sz w:val="24"/>
        </w:rPr>
      </w:pPr>
    </w:p>
    <w:p w14:paraId="225DB89A" w14:textId="77777777" w:rsidR="00A3170E" w:rsidRDefault="00A3170E">
      <w:pPr>
        <w:spacing w:line="240" w:lineRule="exact"/>
        <w:rPr>
          <w:iCs/>
          <w:sz w:val="24"/>
        </w:rPr>
      </w:pPr>
    </w:p>
    <w:p w14:paraId="007FB574" w14:textId="77777777" w:rsidR="00A3170E" w:rsidRDefault="00A3170E">
      <w:pPr>
        <w:spacing w:line="240" w:lineRule="exact"/>
        <w:rPr>
          <w:iCs/>
          <w:sz w:val="24"/>
        </w:rPr>
      </w:pPr>
    </w:p>
    <w:p w14:paraId="3E60DDE3" w14:textId="77777777" w:rsidR="00A3170E" w:rsidRDefault="00A3170E">
      <w:pPr>
        <w:spacing w:line="240" w:lineRule="exact"/>
        <w:rPr>
          <w:iCs/>
          <w:sz w:val="24"/>
        </w:rPr>
      </w:pPr>
    </w:p>
    <w:p w14:paraId="252D1087" w14:textId="77777777" w:rsidR="00A3170E" w:rsidRDefault="00A3170E">
      <w:pPr>
        <w:spacing w:line="240" w:lineRule="exact"/>
        <w:rPr>
          <w:iCs/>
          <w:sz w:val="24"/>
        </w:rPr>
      </w:pPr>
    </w:p>
    <w:p w14:paraId="4CDFDFC9" w14:textId="77777777" w:rsidR="00A3170E" w:rsidRDefault="00A3170E">
      <w:pPr>
        <w:spacing w:line="240" w:lineRule="exact"/>
        <w:rPr>
          <w:iCs/>
          <w:sz w:val="24"/>
        </w:rPr>
      </w:pPr>
    </w:p>
    <w:p w14:paraId="43990C91" w14:textId="77777777" w:rsidR="00A3170E" w:rsidRDefault="00A3170E">
      <w:pPr>
        <w:spacing w:line="240" w:lineRule="exact"/>
        <w:rPr>
          <w:iCs/>
          <w:sz w:val="24"/>
        </w:rPr>
      </w:pPr>
    </w:p>
    <w:p w14:paraId="6183FBC1" w14:textId="77777777" w:rsidR="00A3170E" w:rsidRDefault="00A3170E">
      <w:pPr>
        <w:spacing w:line="240" w:lineRule="exact"/>
        <w:rPr>
          <w:iCs/>
          <w:sz w:val="24"/>
        </w:rPr>
      </w:pPr>
    </w:p>
    <w:p w14:paraId="1F5DF63A" w14:textId="77777777" w:rsidR="00A3170E" w:rsidRDefault="00A3170E">
      <w:pPr>
        <w:spacing w:line="240" w:lineRule="exact"/>
        <w:rPr>
          <w:iCs/>
          <w:sz w:val="24"/>
        </w:rPr>
      </w:pPr>
    </w:p>
    <w:p w14:paraId="72BBE41C" w14:textId="77777777" w:rsidR="00A3170E" w:rsidRDefault="00A3170E">
      <w:pPr>
        <w:spacing w:line="240" w:lineRule="exact"/>
        <w:rPr>
          <w:iCs/>
          <w:sz w:val="24"/>
        </w:rPr>
      </w:pPr>
    </w:p>
    <w:p w14:paraId="2D2B0C98" w14:textId="037EB13A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color w:val="800080"/>
          <w:sz w:val="24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357D5DA0" wp14:editId="7C7C1E5A">
                <wp:simplePos x="0" y="0"/>
                <wp:positionH relativeFrom="column">
                  <wp:posOffset>4263390</wp:posOffset>
                </wp:positionH>
                <wp:positionV relativeFrom="paragraph">
                  <wp:posOffset>32385</wp:posOffset>
                </wp:positionV>
                <wp:extent cx="2160270" cy="2169795"/>
                <wp:effectExtent l="0" t="0" r="0" b="0"/>
                <wp:wrapNone/>
                <wp:docPr id="1195" name="Group 14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9795"/>
                          <a:chOff x="7910" y="8778"/>
                          <a:chExt cx="3402" cy="3417"/>
                        </a:xfrm>
                      </wpg:grpSpPr>
                      <wps:wsp>
                        <wps:cNvPr id="1196" name="Line 12090"/>
                        <wps:cNvCnPr>
                          <a:cxnSpLocks noChangeShapeType="1"/>
                        </wps:cNvCnPr>
                        <wps:spPr bwMode="auto">
                          <a:xfrm>
                            <a:off x="9611" y="879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2084"/>
                        <wps:cNvCnPr>
                          <a:cxnSpLocks noChangeShapeType="1"/>
                        </wps:cNvCnPr>
                        <wps:spPr bwMode="auto">
                          <a:xfrm>
                            <a:off x="7910" y="927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2085"/>
                        <wps:cNvCnPr>
                          <a:cxnSpLocks noChangeShapeType="1"/>
                        </wps:cNvCnPr>
                        <wps:spPr bwMode="auto">
                          <a:xfrm>
                            <a:off x="7910" y="9765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2086"/>
                        <wps:cNvCnPr>
                          <a:cxnSpLocks noChangeShapeType="1"/>
                        </wps:cNvCnPr>
                        <wps:spPr bwMode="auto">
                          <a:xfrm>
                            <a:off x="7910" y="1025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2087"/>
                        <wps:cNvCnPr>
                          <a:cxnSpLocks noChangeShapeType="1"/>
                        </wps:cNvCnPr>
                        <wps:spPr bwMode="auto">
                          <a:xfrm>
                            <a:off x="7910" y="1073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2088"/>
                        <wps:cNvCnPr>
                          <a:cxnSpLocks noChangeShapeType="1"/>
                        </wps:cNvCnPr>
                        <wps:spPr bwMode="auto">
                          <a:xfrm>
                            <a:off x="7910" y="1122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2089"/>
                        <wps:cNvCnPr>
                          <a:cxnSpLocks noChangeShapeType="1"/>
                        </wps:cNvCnPr>
                        <wps:spPr bwMode="auto">
                          <a:xfrm>
                            <a:off x="7910" y="1170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Text Box 12083"/>
                        <wps:cNvSpPr txBox="1">
                          <a:spLocks noChangeArrowheads="1"/>
                        </wps:cNvSpPr>
                        <wps:spPr bwMode="auto">
                          <a:xfrm>
                            <a:off x="7910" y="8778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66A44B" w14:textId="77777777" w:rsidR="006931E1" w:rsidRDefault="006931E1">
                              <w:pPr>
                                <w:ind w:left="2270" w:firstLine="454"/>
                                <w:rPr>
                                  <w:b/>
                                  <w:color w:val="FF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00B9B0A2" w14:textId="77777777" w:rsidR="006931E1" w:rsidRDefault="006931E1">
                              <w:pPr>
                                <w:ind w:left="2270" w:firstLine="454"/>
                                <w:rPr>
                                  <w:b/>
                                  <w:color w:val="FF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6EB9F317" w14:textId="77777777" w:rsidR="006931E1" w:rsidRDefault="006931E1">
                              <w:pPr>
                                <w:ind w:left="2270" w:firstLine="454"/>
                                <w:rPr>
                                  <w:b/>
                                  <w:color w:val="80008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800080"/>
                                  <w:sz w:val="18"/>
                                  <w:szCs w:val="18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6EAFBB0E" w14:textId="77777777" w:rsidR="006931E1" w:rsidRDefault="006931E1">
                              <w:pPr>
                                <w:ind w:left="2270" w:firstLine="454"/>
                                <w:rPr>
                                  <w:b/>
                                  <w:color w:val="8000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800080"/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D5DA0" id="Group 14354" o:spid="_x0000_s1893" style="position:absolute;margin-left:335.7pt;margin-top:2.55pt;width:170.1pt;height:170.85pt;z-index:251630080" coordorigin="7910,8778" coordsize="3402,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/3JmgMAALQSAAAOAAAAZHJzL2Uyb0RvYy54bWzsWMlu2zAQvRfoPxC6N1q8aEHsIHUWFEjb&#10;AEk/gJaoBZVIlaQjpV/fISnLG4w0S2MUsA8GqSGH5Htc5s3pWVuV6IFwUTA6sdwTx0KExiwpaDax&#10;ftxffQosJCSmCS4ZJRPrkQjrbPrxw2lTR8RjOSsTwhE4oSJq6omVS1lHti3inFRYnLCaUDCmjFdY&#10;QpVndsJxA96r0vYcZ2w3jCc1ZzERAr5eGKM11f7TlMTye5oKIlE5sWBuUv9z/T9X//b0FEcZx3Ve&#10;xN008AtmUeGCwqC9qwssMVrwYsdVVcScCZbKk5hVNkvTIiZ6DbAa19lazTVni1qvJYuarO5hAmi3&#10;cHqx2/jbwzWv7+pbbmYPxRsW/xSAi93UWbRuV/XMNEbz5itLgE+8kEwvvE15pVzAklCr8X3s8SWt&#10;RDF89Nyx4/lAQww2qIR+ODIMxDnQpPr5oQt2MAe+Hyxtl13/wdDxTOfB0PWV1caRGVhPtpucIh92&#10;k1gBJl4H2F2Oa6J5EAqQW46KBDa7G44tRHEFMNwUlCDXc0K9o9Tw0G5GDapxSztUEWWzHNOMaI/3&#10;jzV0dfU6NrqoigBKnkQ5HLtuh1Y4MGgtse5Q1pCtA4Wjmgt5TViFVGFilTB1zSB+uBHSNF02UYRS&#10;dlWUJXzHUUlRAxMOnZGjewhWFomyKqPg2XxWcvSA1VGD39VVx9BGM9jSNNHecoKTy64scVGaMjBa&#10;Ur35DAaGzDlLHm+5mlxH7ftx7G9zHAzVujYIw9G/47g/EaHnh5scr86D3nb9YXgfjgPgOFgO/H9z&#10;DI/U5jkO9L10AI79cXcjLs/xkeOTZz1ue+/qcIfj8WHOset4I33p4+hIch/pvQXJEBDukKzDhPc/&#10;yK7jD/TQR5LXwvm3IRlCnq3bWkeKByDZ9bytsOt4Xb/Jde2pQH+LZB38HIJk3znGXa8SnHveZM8Z&#10;LEm+Vy/hZ9YqDRXoI9URrZQpki2YlFLSOsMI1F5KnXPOGqUlQORtaCkjapWfv9JSfZy9Up67z/PT&#10;copDyuFZcmoQuPBs6ZXtlVP7Q+2qkJA/KYsKFLMSXV1G4znaSrbz1gjaQX+PGr2FODMJE0jwQCFn&#10;/LeFGkiWTCzxa4E5sVD5hQLuoTscwtMrdWU48j2o8HXLfN2CaQyuJpa0kCnOpMnILGpeZDmMZJim&#10;7ByyC2mhRani0cxqXQRq2Q+pEZ0J6NI4KveyXtftV8mm6R8AAAD//wMAUEsDBBQABgAIAAAAIQBG&#10;5dW54AAAAAoBAAAPAAAAZHJzL2Rvd25yZXYueG1sTI9Ba8JAFITvhf6H5RV6q5utmkrMi4i0PUmh&#10;WijenskzCWZ3Q3ZN4r/veqrHYYaZb9LVqBvRc+dqaxDUJALBJrdFbUqEn/3HywKE82QKaqxhhCs7&#10;WGWPDyklhR3MN/c7X4pQYlxCCJX3bSKlyyvW5Ca2ZRO8k+00+SC7UhYdDaFcN/I1imKpqTZhoaKW&#10;NxXn591FI3wONKyn6r3fnk+b62E///rdKkZ8fhrXSxCeR/8fhht+QIcsMB3txRRONAjxm5qFKMJc&#10;gbj5kVIxiCPCdBYvQGapvL+Q/QEAAP//AwBQSwECLQAUAAYACAAAACEAtoM4kv4AAADhAQAAEwAA&#10;AAAAAAAAAAAAAAAAAAAAW0NvbnRlbnRfVHlwZXNdLnhtbFBLAQItABQABgAIAAAAIQA4/SH/1gAA&#10;AJQBAAALAAAAAAAAAAAAAAAAAC8BAABfcmVscy8ucmVsc1BLAQItABQABgAIAAAAIQBJv/3JmgMA&#10;ALQSAAAOAAAAAAAAAAAAAAAAAC4CAABkcnMvZTJvRG9jLnhtbFBLAQItABQABgAIAAAAIQBG5dW5&#10;4AAAAAoBAAAPAAAAAAAAAAAAAAAAAPQFAABkcnMvZG93bnJldi54bWxQSwUGAAAAAAQABADzAAAA&#10;AQcAAAAA&#10;">
                <v:line id="Line 12090" o:spid="_x0000_s1894" style="position:absolute;visibility:visible;mso-wrap-style:square" from="9611,8793" to="9611,1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IuwwAAAN0AAAAPAAAAZHJzL2Rvd25yZXYueG1sRE9Na8JA&#10;EL0X/A/LCL3VTTwsbXQVFQoFoVgVz2N2TKLZ2ZBdNfHXdwsFb/N4nzOdd7YWN2p95VhDOkpAEOfO&#10;VFxo2O8+395B+IBssHZMGnryMJ8NXqaYGXfnH7ptQyFiCPsMNZQhNJmUPi/Joh+5hjhyJ9daDBG2&#10;hTQt3mO4reU4SZS0WHFsKLGhVUn5ZXu1Gs5O9cexU/KQ7tR3v98ky/XjovXrsFtMQATqwlP87/4y&#10;cX76oeDvm3iCnP0CAAD//wMAUEsBAi0AFAAGAAgAAAAhANvh9svuAAAAhQEAABMAAAAAAAAAAAAA&#10;AAAAAAAAAFtDb250ZW50X1R5cGVzXS54bWxQSwECLQAUAAYACAAAACEAWvQsW78AAAAVAQAACwAA&#10;AAAAAAAAAAAAAAAfAQAAX3JlbHMvLnJlbHNQSwECLQAUAAYACAAAACEAW5viLsMAAADdAAAADwAA&#10;AAAAAAAAAAAAAAAHAgAAZHJzL2Rvd25yZXYueG1sUEsFBgAAAAADAAMAtwAAAPcCAAAAAA==&#10;" strokecolor="blue" strokeweight="1.5pt"/>
                <v:line id="Line 12084" o:spid="_x0000_s1895" style="position:absolute;visibility:visible;mso-wrap-style:square" from="7910,9279" to="11312,9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vjJwwAAAN0AAAAPAAAAZHJzL2Rvd25yZXYueG1sRE9NawIx&#10;EL0X/A9hBC9Fs3podTWKCIJ4kWovvY2bcTe4maybrMZ/bwqF3ubxPmexirYWd2q9caxgPMpAEBdO&#10;Gy4VfJ+2wykIH5A11o5JwZM8rJa9twXm2j34i+7HUIoUwj5HBVUITS6lLyqy6EeuIU7cxbUWQ4Jt&#10;KXWLjxRuaznJsg9p0XBqqLChTUXF9dhZBXW87ffdKR6mxc/52r2jma03RqlBP67nIALF8C/+c+90&#10;mj+efcLvN+kEuXwBAAD//wMAUEsBAi0AFAAGAAgAAAAhANvh9svuAAAAhQEAABMAAAAAAAAAAAAA&#10;AAAAAAAAAFtDb250ZW50X1R5cGVzXS54bWxQSwECLQAUAAYACAAAACEAWvQsW78AAAAVAQAACwAA&#10;AAAAAAAAAAAAAAAfAQAAX3JlbHMvLnJlbHNQSwECLQAUAAYACAAAACEAd674ycMAAADdAAAADwAA&#10;AAAAAAAAAAAAAAAHAgAAZHJzL2Rvd25yZXYueG1sUEsFBgAAAAADAAMAtwAAAPcCAAAAAA==&#10;" strokecolor="purple" strokeweight="1.5pt"/>
                <v:line id="Line 12085" o:spid="_x0000_s1896" style="position:absolute;visibility:visible;mso-wrap-style:square" from="7910,9765" to="11312,9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y7xgAAAN0AAAAPAAAAZHJzL2Rvd25yZXYueG1sRI9BawIx&#10;EIXvBf9DGMFLqVl7KLoaRYRC8VKqvfQ23Yy7wc1ku8lq/Pedg+BthvfmvW9Wm+xbdaE+usAGZtMC&#10;FHEVrOPawPfx/WUOKiZki21gMnCjCJv16GmFpQ1X/qLLIdVKQjiWaKBJqSu1jlVDHuM0dMSinULv&#10;Mcna19r2eJVw3+rXonjTHh1LQ4Md7RqqzofBG2jz334/HPPnvPr5PQ/P6BbbnTNmMs7bJahEOT3M&#10;9+sPK/izheDKNzKCXv8DAAD//wMAUEsBAi0AFAAGAAgAAAAhANvh9svuAAAAhQEAABMAAAAAAAAA&#10;AAAAAAAAAAAAAFtDb250ZW50X1R5cGVzXS54bWxQSwECLQAUAAYACAAAACEAWvQsW78AAAAVAQAA&#10;CwAAAAAAAAAAAAAAAAAfAQAAX3JlbHMvLnJlbHNQSwECLQAUAAYACAAAACEABjFsu8YAAADdAAAA&#10;DwAAAAAAAAAAAAAAAAAHAgAAZHJzL2Rvd25yZXYueG1sUEsFBgAAAAADAAMAtwAAAPoCAAAAAA==&#10;" strokecolor="purple" strokeweight="1.5pt"/>
                <v:line id="Line 12086" o:spid="_x0000_s1897" style="position:absolute;visibility:visible;mso-wrap-style:square" from="7910,10251" to="11312,10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kgwwAAAN0AAAAPAAAAZHJzL2Rvd25yZXYueG1sRE9NawIx&#10;EL0X+h/CCF6KZvVQ3HWjiCCIl1L14m3cjLvBzWS7yWr675tCobd5vM8p19G24kG9N44VzKYZCOLK&#10;acO1gvNpN1mA8AFZY+uYFHyTh/Xq9aXEQrsnf9LjGGqRQtgXqKAJoSuk9FVDFv3UdcSJu7neYkiw&#10;r6Xu8ZnCbSvnWfYuLRpODQ12tG2ouh8Hq6CNX4fDcIofi+pyvQ9vaPLN1ig1HsXNEkSgGP7Ff+69&#10;TvNneQ6/36QT5OoHAAD//wMAUEsBAi0AFAAGAAgAAAAhANvh9svuAAAAhQEAABMAAAAAAAAAAAAA&#10;AAAAAAAAAFtDb250ZW50X1R5cGVzXS54bWxQSwECLQAUAAYACAAAACEAWvQsW78AAAAVAQAACwAA&#10;AAAAAAAAAAAAAAAfAQAAX3JlbHMvLnJlbHNQSwECLQAUAAYACAAAACEAaX3JIMMAAADdAAAADwAA&#10;AAAAAAAAAAAAAAAHAgAAZHJzL2Rvd25yZXYueG1sUEsFBgAAAAADAAMAtwAAAPcCAAAAAA==&#10;" strokecolor="purple" strokeweight="1.5pt"/>
                <v:line id="Line 12087" o:spid="_x0000_s1898" style="position:absolute;visibility:visible;mso-wrap-style:square" from="7910,10737" to="11312,10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RGxgAAAN0AAAAPAAAAZHJzL2Rvd25yZXYueG1sRI/NasMw&#10;EITvgb6D2EIvoZHbQ0ndKMYECsWXkJ9Lb1tra4tYK9eSY+Xto0Igt11m5tvZVRFtJ840eONYwcsi&#10;A0FcO224UXA8fD4vQfiArLFzTAou5KFYP8xWmGs38Y7O+9CIBGGfo4I2hD6X0tctWfQL1xMn7dcN&#10;FkNah0bqAacEt518zbI3adFwutBiT5uW6tN+tAq6+FdV4yFul/X3z2mco3kvN0app8dYfoAIFMPd&#10;fEt/6VQ/IeH/mzSCXF8BAAD//wMAUEsBAi0AFAAGAAgAAAAhANvh9svuAAAAhQEAABMAAAAAAAAA&#10;AAAAAAAAAAAAAFtDb250ZW50X1R5cGVzXS54bWxQSwECLQAUAAYACAAAACEAWvQsW78AAAAVAQAA&#10;CwAAAAAAAAAAAAAAAAAfAQAAX3JlbHMvLnJlbHNQSwECLQAUAAYACAAAACEAy2iURsYAAADdAAAA&#10;DwAAAAAAAAAAAAAAAAAHAgAAZHJzL2Rvd25yZXYueG1sUEsFBgAAAAADAAMAtwAAAPoCAAAAAA==&#10;" strokecolor="purple" strokeweight="1.5pt"/>
                <v:line id="Line 12088" o:spid="_x0000_s1899" style="position:absolute;visibility:visible;mso-wrap-style:square" from="7910,11223" to="11312,1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HdwwAAAN0AAAAPAAAAZHJzL2Rvd25yZXYueG1sRE9Li8Iw&#10;EL4L+x/CLOxF1lQPotUoIiwsXsTHxdtsM7bBZtJtUo3/3giCt/n4njNfRluLK7XeOFYwHGQgiAun&#10;DZcKjoef7wkIH5A11o5JwZ08LBcfvTnm2t14R9d9KEUKYZ+jgiqEJpfSFxVZ9APXECfu7FqLIcG2&#10;lLrFWwq3tRxl2VhaNJwaKmxoXVFx2XdWQR3/N5vuELeT4vR36fpopqu1UerrM65mIALF8Ba/3L86&#10;zR9lQ3h+k06QiwcAAAD//wMAUEsBAi0AFAAGAAgAAAAhANvh9svuAAAAhQEAABMAAAAAAAAAAAAA&#10;AAAAAAAAAFtDb250ZW50X1R5cGVzXS54bWxQSwECLQAUAAYACAAAACEAWvQsW78AAAAVAQAACwAA&#10;AAAAAAAAAAAAAAAfAQAAX3JlbHMvLnJlbHNQSwECLQAUAAYACAAAACEApCQx3cMAAADdAAAADwAA&#10;AAAAAAAAAAAAAAAHAgAAZHJzL2Rvd25yZXYueG1sUEsFBgAAAAADAAMAtwAAAPcCAAAAAA==&#10;" strokecolor="purple" strokeweight="1.5pt"/>
                <v:line id="Line 12089" o:spid="_x0000_s1900" style="position:absolute;visibility:visible;mso-wrap-style:square" from="7910,11709" to="11312,1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q+qwwAAAN0AAAAPAAAAZHJzL2Rvd25yZXYueG1sRE9Ni8Iw&#10;EL0v+B/CCF4WTbeHRatRRFgQL8uqF29jM7bBZlKbVLP/frMgeJvH+5zFKtpG3KnzxrGCj0kGgrh0&#10;2nCl4Hj4Gk9B+ICssXFMCn7Jw2o5eFtgod2Df+i+D5VIIewLVFCH0BZS+rImi37iWuLEXVxnMSTY&#10;VVJ3+EjhtpF5ln1Ki4ZTQ40tbWoqr/veKmjibbfrD/F7Wp7O1/4dzWy9MUqNhnE9BxEohpf46d7q&#10;ND/Pcvj/Jp0gl38AAAD//wMAUEsBAi0AFAAGAAgAAAAhANvh9svuAAAAhQEAABMAAAAAAAAAAAAA&#10;AAAAAAAAAFtDb250ZW50X1R5cGVzXS54bWxQSwECLQAUAAYACAAAACEAWvQsW78AAAAVAQAACwAA&#10;AAAAAAAAAAAAAAAfAQAAX3JlbHMvLnJlbHNQSwECLQAUAAYACAAAACEAVPavqsMAAADdAAAADwAA&#10;AAAAAAAAAAAAAAAHAgAAZHJzL2Rvd25yZXYueG1sUEsFBgAAAAADAAMAtwAAAPcCAAAAAA==&#10;" strokecolor="purple" strokeweight="1.5pt"/>
                <v:shape id="Text Box 12083" o:spid="_x0000_s1901" type="#_x0000_t202" style="position:absolute;left:7910;top:8778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AxMyAAAAN0AAAAPAAAAZHJzL2Rvd25yZXYueG1sRI9Ba8JA&#10;EIXvhf6HZQq9iG5UkBJdpShStR5sFLxOs9NsmuxsyK4a/323UOhthvfeN29mi87W4kqtLx0rGA4S&#10;EMS50yUXCk7Hdf8FhA/IGmvHpOBOHhbzx4cZptrd+IOuWShEhLBPUYEJoUml9Lkhi37gGuKofbnW&#10;YohrW0jd4i3CbS1HSTKRFkuOFww2tDSUV9nFRsp50vSqt+1qvH8/FJ/f5nLaVT2lnp+61ymIQF34&#10;N/+lNzrWHyVj+P0mjiDnPwAAAP//AwBQSwECLQAUAAYACAAAACEA2+H2y+4AAACFAQAAEwAAAAAA&#10;AAAAAAAAAAAAAAAAW0NvbnRlbnRfVHlwZXNdLnhtbFBLAQItABQABgAIAAAAIQBa9CxbvwAAABUB&#10;AAALAAAAAAAAAAAAAAAAAB8BAABfcmVscy8ucmVsc1BLAQItABQABgAIAAAAIQCC0AxMyAAAAN0A&#10;AAAPAAAAAAAAAAAAAAAAAAcCAABkcnMvZG93bnJldi54bWxQSwUGAAAAAAMAAwC3AAAA/AIAAAAA&#10;" filled="f" strokecolor="purple" strokeweight="3pt">
                  <v:textbox>
                    <w:txbxContent>
                      <w:p w14:paraId="5466A44B" w14:textId="77777777" w:rsidR="006931E1" w:rsidRDefault="006931E1">
                        <w:pPr>
                          <w:ind w:left="2270" w:firstLine="454"/>
                          <w:rPr>
                            <w:b/>
                            <w:color w:val="FF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00B9B0A2" w14:textId="77777777" w:rsidR="006931E1" w:rsidRDefault="006931E1">
                        <w:pPr>
                          <w:ind w:left="2270" w:firstLine="454"/>
                          <w:rPr>
                            <w:b/>
                            <w:color w:val="FF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6EB9F317" w14:textId="77777777" w:rsidR="006931E1" w:rsidRDefault="006931E1">
                        <w:pPr>
                          <w:ind w:left="2270" w:firstLine="454"/>
                          <w:rPr>
                            <w:b/>
                            <w:color w:val="80008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color w:val="800080"/>
                            <w:sz w:val="18"/>
                            <w:szCs w:val="18"/>
                            <w:u w:val="single"/>
                          </w:rPr>
                          <w:t xml:space="preserve"> 1</w:t>
                        </w:r>
                      </w:p>
                      <w:p w14:paraId="6EAFBB0E" w14:textId="77777777" w:rsidR="006931E1" w:rsidRDefault="006931E1">
                        <w:pPr>
                          <w:ind w:left="2270" w:firstLine="454"/>
                          <w:rPr>
                            <w:b/>
                            <w:color w:val="80008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800080"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257DA31C" wp14:editId="12F8237A">
                <wp:simplePos x="0" y="0"/>
                <wp:positionH relativeFrom="column">
                  <wp:posOffset>24765</wp:posOffset>
                </wp:positionH>
                <wp:positionV relativeFrom="paragraph">
                  <wp:posOffset>46990</wp:posOffset>
                </wp:positionV>
                <wp:extent cx="2160270" cy="2160270"/>
                <wp:effectExtent l="0" t="0" r="0" b="0"/>
                <wp:wrapNone/>
                <wp:docPr id="1192" name="Group 1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134"/>
                          <a:chExt cx="4536" cy="4536"/>
                        </a:xfrm>
                      </wpg:grpSpPr>
                      <wps:wsp>
                        <wps:cNvPr id="1193" name="Text Box 12080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BAA2FE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740BD45E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Line 12081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DA31C" id="Group 12079" o:spid="_x0000_s1902" style="position:absolute;margin-left:1.95pt;margin-top:3.7pt;width:170.1pt;height:170.1pt;z-index:251609600" coordorigin="851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6F+3wIAAFYHAAAOAAAAZHJzL2Uyb0RvYy54bWy8VW1v2yAQ/j5p/wHxfbWdlzax6lRd2lST&#10;uq1Sux9AMLbRMDAgsbtfvwOcNG2kbe2k+YMFPu64e57nzucXfSvQlhnLlSxwdpJixCRVJZd1gb89&#10;rD7MMLKOyJIIJVmBH5nFF4v37847nbORapQomUEQRNq80wVunNN5kljasJbYE6WZBGOlTEscbE2d&#10;lIZ0EL0VyShNT5NOmVIbRZm18PUqGvEixK8qRt3XqrLMIVFgyM2FtwnvtX8ni3OS14bohtMhDfKG&#10;LFrCJVy6D3VFHEEbw49CtZwaZVXlTqhqE1VVnLJQA1STpS+quTFqo0Mtdd7Veg8TQPsCpzeHpV+2&#10;N0bf6zsTs4flraLfLeCSdLrOD+1+X8fDaN19ViXwSTZOhcL7yrQ+BJSE+oDv4x5f1jtE4eMoO01H&#10;Z0ADBdtuExigDdDk/WbTDCOwZtl4EsmhzfXgPpmOT6NvWPkUSR7vDbkOuXnuQUz2CS/7b3jdN0Sz&#10;QIP1eNwZxEuf4XyMkSQtoPDgK/yoepSN0lkQlU8BznpgkevBBA4BJxvxRVItGyJrdmmM6hpGSkgy&#10;8xVDKXvXWIr1Qf4E+DFwO9R/AxvJtbHuhqkW+UWBDTRMSJNsb62LCO+OeHalWnEhAmVCoq7A41mW&#10;prEwJXjprf6cNfV6KQzaEt938KxWoTawHB5ruYPuF7wF4v2poR89HNeyDNc4wkVcA9lCDvh4SCI4&#10;rl/3kY/x3F/h0Vur8hEgMyq2O4wnWDTK/MSog1YvsP2xIYZhJD5JgH2eTSZ+NoTNZHo2go05tKwP&#10;LURSCFVgh1FcLl2cJxtteN3ATZFoqS6hNyoeUHzKaigA5Pn/dDrZ6fSWSxY0GpQ2CG0pY/PTXg7N&#10;vxdnUP7DowaJP9NmdPH+f6XNMfTKi67eiXMYBkcNfaRMAam/SpnZPJ2+XZkweQcBvkaMUXi+bTw2&#10;geMwmWB4w7dnf4fDfTj/9Dtc/AIAAP//AwBQSwMEFAAGAAgAAAAhAIPX23PeAAAABwEAAA8AAABk&#10;cnMvZG93bnJldi54bWxMjkFLw0AUhO+C/2F5gje7iYmtxmxKKeqpFGwF8faafU1Cs29Ddpuk/97t&#10;SW8zzDDz5cvJtGKg3jWWFcSzCARxaXXDlYKv/fvDMwjnkTW2lknBhRwsi9ubHDNtR/6kYecrEUbY&#10;Zaig9r7LpHRlTQbdzHbEITva3qAPtq+k7nEM46aVj1E0lwYbDg81drSuqTztzkbBx4jjKonfhs3p&#10;uL787J+235uYlLq/m1avIDxN/q8MV/yADkVgOtgzaydaBclLKCpYpCBCmqRpDOJwFYs5yCKX//mL&#10;XwAAAP//AwBQSwECLQAUAAYACAAAACEAtoM4kv4AAADhAQAAEwAAAAAAAAAAAAAAAAAAAAAAW0Nv&#10;bnRlbnRfVHlwZXNdLnhtbFBLAQItABQABgAIAAAAIQA4/SH/1gAAAJQBAAALAAAAAAAAAAAAAAAA&#10;AC8BAABfcmVscy8ucmVsc1BLAQItABQABgAIAAAAIQA656F+3wIAAFYHAAAOAAAAAAAAAAAAAAAA&#10;AC4CAABkcnMvZTJvRG9jLnhtbFBLAQItABQABgAIAAAAIQCD19tz3gAAAAcBAAAPAAAAAAAAAAAA&#10;AAAAADkFAABkcnMvZG93bnJldi54bWxQSwUGAAAAAAQABADzAAAARAYAAAAA&#10;">
                <v:shape id="Text Box 12080" o:spid="_x0000_s1903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aIwgAAAN0AAAAPAAAAZHJzL2Rvd25yZXYueG1sRE9Na8JA&#10;EL0X+h+WKfSmm7Sl2OgqVi14rFrvQ3aSjWZnQ3Y10V/vCkJv83ifM5n1thZnan3lWEE6TEAQ505X&#10;XCr42/0MRiB8QNZYOyYFF/Iwmz4/TTDTruMNnbehFDGEfYYKTAhNJqXPDVn0Q9cQR65wrcUQYVtK&#10;3WIXw20t35LkU1qsODYYbGhhKD9uT1ZB0dtV+run77n/8ObK3fJ0KHZKvb708zGIQH34Fz/cax3n&#10;p1/vcP8mniCnNwAAAP//AwBQSwECLQAUAAYACAAAACEA2+H2y+4AAACFAQAAEwAAAAAAAAAAAAAA&#10;AAAAAAAAW0NvbnRlbnRfVHlwZXNdLnhtbFBLAQItABQABgAIAAAAIQBa9CxbvwAAABUBAAALAAAA&#10;AAAAAAAAAAAAAB8BAABfcmVscy8ucmVsc1BLAQItABQABgAIAAAAIQAwQkaIwgAAAN0AAAAPAAAA&#10;AAAAAAAAAAAAAAcCAABkcnMvZG93bnJldi54bWxQSwUGAAAAAAMAAwC3AAAA9gIAAAAA&#10;" filled="f" strokecolor="blue" strokeweight="3pt">
                  <v:textbox>
                    <w:txbxContent>
                      <w:p w14:paraId="55BAA2FE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 xml:space="preserve"> 1</w:t>
                        </w:r>
                      </w:p>
                      <w:p w14:paraId="740BD45E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2</w:t>
                        </w:r>
                      </w:p>
                    </w:txbxContent>
                  </v:textbox>
                </v:shape>
                <v:line id="Line 12081" o:spid="_x0000_s1904" style="position:absolute;visibility:visible;mso-wrap-style:square" from="3119,1134" to="3119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dnCwwAAAN0AAAAPAAAAZHJzL2Rvd25yZXYueG1sRE9Na8JA&#10;EL0X/A/LCL3VTUSCja6igiAUilXxPGbHJJqdDdlVk/56tyD0No/3OdN5aypxp8aVlhXEgwgEcWZ1&#10;ybmCw379MQbhPLLGyjIp6MjBfNZ7m2Kq7YN/6L7zuQgh7FJUUHhfp1K6rCCDbmBr4sCdbWPQB9jk&#10;Ujf4COGmksMoSqTBkkNDgTWtCsquu5tRcLFJdxraRB7jffLdHbbR8uv3qtR7v11MQHhq/b/45d7o&#10;MD/+HMHfN+EEOXsCAAD//wMAUEsBAi0AFAAGAAgAAAAhANvh9svuAAAAhQEAABMAAAAAAAAAAAAA&#10;AAAAAAAAAFtDb250ZW50X1R5cGVzXS54bWxQSwECLQAUAAYACAAAACEAWvQsW78AAAAVAQAACwAA&#10;AAAAAAAAAAAAAAAfAQAAX3JlbHMvLnJlbHNQSwECLQAUAAYACAAAACEAxAXZwsMAAADdAAAADwAA&#10;AAAAAAAAAAAAAAAHAgAAZHJzL2Rvd25yZXYueG1sUEsFBgAAAAADAAMAtwAAAPcCAAAAAA==&#10;" strokecolor="blue" strokeweight="1.5pt"/>
              </v:group>
            </w:pict>
          </mc:Fallback>
        </mc:AlternateContent>
      </w:r>
    </w:p>
    <w:p w14:paraId="678EF7F6" w14:textId="77777777" w:rsidR="00A3170E" w:rsidRDefault="00A3170E">
      <w:pPr>
        <w:spacing w:line="240" w:lineRule="exact"/>
        <w:rPr>
          <w:iCs/>
          <w:sz w:val="24"/>
        </w:rPr>
      </w:pPr>
    </w:p>
    <w:p w14:paraId="72CB82EA" w14:textId="77777777" w:rsidR="00A3170E" w:rsidRDefault="00A3170E">
      <w:pPr>
        <w:spacing w:line="240" w:lineRule="exact"/>
        <w:rPr>
          <w:iCs/>
          <w:sz w:val="24"/>
        </w:rPr>
      </w:pPr>
    </w:p>
    <w:p w14:paraId="046A3017" w14:textId="77777777" w:rsidR="00A3170E" w:rsidRDefault="00A3170E">
      <w:pPr>
        <w:spacing w:line="240" w:lineRule="exact"/>
        <w:rPr>
          <w:iCs/>
          <w:sz w:val="24"/>
        </w:rPr>
      </w:pPr>
    </w:p>
    <w:p w14:paraId="78C3972D" w14:textId="77777777" w:rsidR="00A3170E" w:rsidRDefault="00A3170E">
      <w:pPr>
        <w:spacing w:line="240" w:lineRule="exact"/>
        <w:rPr>
          <w:iCs/>
          <w:sz w:val="24"/>
        </w:rPr>
      </w:pPr>
    </w:p>
    <w:p w14:paraId="028B9BBA" w14:textId="77777777" w:rsidR="00A3170E" w:rsidRDefault="00A3170E">
      <w:pPr>
        <w:spacing w:line="240" w:lineRule="exact"/>
        <w:rPr>
          <w:iCs/>
          <w:sz w:val="24"/>
        </w:rPr>
      </w:pPr>
    </w:p>
    <w:p w14:paraId="40E1E425" w14:textId="77777777" w:rsidR="00A3170E" w:rsidRDefault="00A3170E">
      <w:pPr>
        <w:spacing w:line="240" w:lineRule="exact"/>
        <w:rPr>
          <w:iCs/>
          <w:sz w:val="24"/>
        </w:rPr>
      </w:pPr>
    </w:p>
    <w:p w14:paraId="34FA346A" w14:textId="77777777" w:rsidR="00A3170E" w:rsidRDefault="00A3170E">
      <w:pPr>
        <w:spacing w:line="240" w:lineRule="exact"/>
        <w:rPr>
          <w:iCs/>
          <w:sz w:val="24"/>
        </w:rPr>
      </w:pPr>
    </w:p>
    <w:p w14:paraId="7DB9903C" w14:textId="193680FF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54304" behindDoc="0" locked="0" layoutInCell="1" allowOverlap="1" wp14:anchorId="5FE736CC" wp14:editId="5F7A89A0">
                <wp:simplePos x="0" y="0"/>
                <wp:positionH relativeFrom="column">
                  <wp:posOffset>1102995</wp:posOffset>
                </wp:positionH>
                <wp:positionV relativeFrom="paragraph">
                  <wp:posOffset>68580</wp:posOffset>
                </wp:positionV>
                <wp:extent cx="2160270" cy="2160270"/>
                <wp:effectExtent l="0" t="0" r="0" b="0"/>
                <wp:wrapNone/>
                <wp:docPr id="1184" name="Group 1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2318" y="10995"/>
                          <a:chExt cx="3402" cy="3402"/>
                        </a:xfrm>
                      </wpg:grpSpPr>
                      <wps:wsp>
                        <wps:cNvPr id="1185" name="Text Box 12061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10995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2DB2FD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1738940A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70940E7C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7AFC967E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47264BE5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233A6E3A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13A37F57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0258DF09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2671191D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5BDD33E5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501CB82D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78D263F8" w14:textId="77777777" w:rsidR="006931E1" w:rsidRDefault="006931E1">
                              <w:pP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3A522831" w14:textId="77777777" w:rsidR="006931E1" w:rsidRDefault="006931E1">
                              <w:pPr>
                                <w:rPr>
                                  <w:b/>
                                  <w:color w:val="80008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 xml:space="preserve">   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12072"/>
                        <wps:cNvCnPr>
                          <a:cxnSpLocks noChangeShapeType="1"/>
                        </wps:cNvCnPr>
                        <wps:spPr bwMode="auto">
                          <a:xfrm>
                            <a:off x="2318" y="1148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2073"/>
                        <wps:cNvCnPr>
                          <a:cxnSpLocks noChangeShapeType="1"/>
                        </wps:cNvCnPr>
                        <wps:spPr bwMode="auto">
                          <a:xfrm>
                            <a:off x="2318" y="1196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2074"/>
                        <wps:cNvCnPr>
                          <a:cxnSpLocks noChangeShapeType="1"/>
                        </wps:cNvCnPr>
                        <wps:spPr bwMode="auto">
                          <a:xfrm>
                            <a:off x="2318" y="1245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12075"/>
                        <wps:cNvCnPr>
                          <a:cxnSpLocks noChangeShapeType="1"/>
                        </wps:cNvCnPr>
                        <wps:spPr bwMode="auto">
                          <a:xfrm>
                            <a:off x="2318" y="1293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12076"/>
                        <wps:cNvCnPr>
                          <a:cxnSpLocks noChangeShapeType="1"/>
                        </wps:cNvCnPr>
                        <wps:spPr bwMode="auto">
                          <a:xfrm>
                            <a:off x="2318" y="13425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2077"/>
                        <wps:cNvCnPr>
                          <a:cxnSpLocks noChangeShapeType="1"/>
                        </wps:cNvCnPr>
                        <wps:spPr bwMode="auto">
                          <a:xfrm>
                            <a:off x="2318" y="1391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736CC" id="Group 12092" o:spid="_x0000_s1905" style="position:absolute;margin-left:86.85pt;margin-top:5.4pt;width:170.1pt;height:170.1pt;z-index:251554304" coordorigin="2318,10995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JgXAMAANQQAAAOAAAAZHJzL2Uyb0RvYy54bWzsWMlu2zAQvRfoPxC8N1osLxIiB6mzoEDa&#10;Bkj6AbRELahEqiRtyf36DknZceOmhZMgPtQXgTTJ0cx7b4Yjn551dYWWVMiSsxh7Jy5GlCU8LVke&#10;42/3Vx8mGElFWEoqzmiMV1Tis+n7d6dtE1GfF7xKqUBghMmobWJcKNVEjiOTgtZEnvCGMljMuKiJ&#10;gqnInVSQFqzXleO77shpuUgbwRMqJfx6YRfx1NjPMpqor1kmqUJVjME3ZZ7CPOf66UxPSZQL0hRl&#10;0rtBnuFFTUoGL92YuiCKoIUod0zVZSK45Jk6SXjt8CwrE2pigGg891E014IvGhNLHrV5s4EJoH2E&#10;07PNJl+W16K5a26F9R6GNzz5LgEXp23yaHtdz3O7Gc3bzzwFPslCcRN4l4lam4CQUGfwXW3wpZ1C&#10;CfzoeyPXHwMNCaytJ4aBpACa9Dl/4IFiYNlzw3Bo6UmKy97AIHB9e9qMtJMksm823vbeafZBTvIB&#10;MfkyxO4K0lBDhNSI3ApUpuCiNxlixEgNONzrGD/yDnm+O/K039oF2KuhRaqDJThgkJIWYcT4rCAs&#10;p+dC8LagJAUnzUkIZXPU2pHayL8g/xN0a+T/AhyJGiHVNeU10oMYC0ga4yhZ3khlMV5v0QwzflVW&#10;laGtYqiN8WDiua4NjVdlqlf1Piny+awSaEkg9yau605MugFjcntbXSqoAFVZ201gyZjWgFyy1IwV&#10;KSs7hsMVM9KUkQbFwqO6eWcZCcxpjd+cpysATXCb8lCiYFBw8ROjFtI9xvLHggiKUfWJAfChF8BZ&#10;pMwkGI59mIjtlfn2CmEJmIqxwsgOZ8rWlEUjyryAN1mqGT+H/MhKg+KDV30AINC3U+pordSbklGt&#10;0rG/pdIZswUg6VhfADbyNNq/XzUg8t/UaY/ooPZUpxdMjCES7apzrZB1NVnrrpdmBb7vJU0vdIfP&#10;lyaU316B+6jRKk/njQbnTUke75A8OBTJ4WhsE/lI8qab2euWfvLOgfvR3jmbTA4ORLIfDI2+jpm8&#10;1bK+DsnhDsmmGdIVBZqKtyzXfjgIj5n8kn77qUwOocd4lMmjA2XyIPD7ZvtYrl+3XIfeDsnmYjxA&#10;Jg9C739rvMxXIXw6mw/F/jNff5tvz02j9vBnxPQXAAAA//8DAFBLAwQUAAYACAAAACEAM2GeJd8A&#10;AAAKAQAADwAAAGRycy9kb3ducmV2LnhtbEyPTUvDQBCG74L/YRnBm92NIVZjNqUU9VQEW0G8bbPT&#10;JDQ7G7LbJP33jie9zcs8vB/FanadGHEIrScNyUKBQKq8banW8Ll/vXsEEaIhazpPqOGCAVbl9VVh&#10;cusn+sBxF2vBJhRyo6GJsc+lDFWDzoSF75H4d/SDM5HlUEs7mInNXSfvlXqQzrTECY3pcdNgddqd&#10;nYa3yUzrNHkZt6fj5vK9z96/tglqfXszr59BRJzjHwy/9bk6lNzp4M9kg+hYL9Mlo3wonsBAlqRP&#10;IA4a0ixRIMtC/p9Q/gAAAP//AwBQSwECLQAUAAYACAAAACEAtoM4kv4AAADhAQAAEwAAAAAAAAAA&#10;AAAAAAAAAAAAW0NvbnRlbnRfVHlwZXNdLnhtbFBLAQItABQABgAIAAAAIQA4/SH/1gAAAJQBAAAL&#10;AAAAAAAAAAAAAAAAAC8BAABfcmVscy8ucmVsc1BLAQItABQABgAIAAAAIQDWJ8JgXAMAANQQAAAO&#10;AAAAAAAAAAAAAAAAAC4CAABkcnMvZTJvRG9jLnhtbFBLAQItABQABgAIAAAAIQAzYZ4l3wAAAAoB&#10;AAAPAAAAAAAAAAAAAAAAALYFAABkcnMvZG93bnJldi54bWxQSwUGAAAAAAQABADzAAAAwgYAAAAA&#10;">
                <v:shape id="Text Box 12061" o:spid="_x0000_s1906" type="#_x0000_t202" style="position:absolute;left:2318;top:1099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OFyAAAAN0AAAAPAAAAZHJzL2Rvd25yZXYueG1sRI9BawIx&#10;EIXvgv8hjOBFNKulIlujlBaxrT20KvQ6bsbNdjeTZRN1/feNUPA2w3vvmzfzZWsrcabGF44VjEcJ&#10;COLM6YJzBfvdajgD4QOyxsoxKbiSh+Wi25ljqt2Fv+m8DbmIEPYpKjAh1KmUPjNk0Y9cTRy1o2ss&#10;hrg2udQNXiLcVnKSJFNpseB4wWBNL4aycnuykfIzrQfl+v314XPzlR9+zWn/UQ6U6vfa5ycQgdpw&#10;N/+n33SsP549wu2bOIJc/AEAAP//AwBQSwECLQAUAAYACAAAACEA2+H2y+4AAACFAQAAEwAAAAAA&#10;AAAAAAAAAAAAAAAAW0NvbnRlbnRfVHlwZXNdLnhtbFBLAQItABQABgAIAAAAIQBa9CxbvwAAABUB&#10;AAALAAAAAAAAAAAAAAAAAB8BAABfcmVscy8ucmVsc1BLAQItABQABgAIAAAAIQDUg1OFyAAAAN0A&#10;AAAPAAAAAAAAAAAAAAAAAAcCAABkcnMvZG93bnJldi54bWxQSwUGAAAAAAMAAwC3AAAA/AIAAAAA&#10;" filled="f" strokecolor="purple" strokeweight="3pt">
                  <v:textbox>
                    <w:txbxContent>
                      <w:p w14:paraId="7F2DB2FD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1738940A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70940E7C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7AFC967E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47264BE5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233A6E3A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13A37F57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0258DF09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2671191D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5BDD33E5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501CB82D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78D263F8" w14:textId="77777777" w:rsidR="006931E1" w:rsidRDefault="006931E1">
                        <w:pP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</w:pP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 xml:space="preserve">   </w:t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3A522831" w14:textId="77777777" w:rsidR="006931E1" w:rsidRDefault="006931E1">
                        <w:pPr>
                          <w:rPr>
                            <w:b/>
                            <w:color w:val="800080"/>
                            <w:sz w:val="20"/>
                          </w:rPr>
                        </w:pP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 xml:space="preserve">    7</w:t>
                        </w:r>
                      </w:p>
                    </w:txbxContent>
                  </v:textbox>
                </v:shape>
                <v:line id="Line 12072" o:spid="_x0000_s1907" style="position:absolute;visibility:visible;mso-wrap-style:square" from="2318,11481" to="5720,1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8uPwwAAAN0AAAAPAAAAZHJzL2Rvd25yZXYueG1sRE9Li8Iw&#10;EL4v7H8Is7CXZU31ILUaRQRBvCw+Lt5mm7ENNpPapJr99xtB8DYf33Nmi2gbcaPOG8cKhoMMBHHp&#10;tOFKwfGw/s5B+ICssXFMCv7Iw2L+/jbDQrs77+i2D5VIIewLVFCH0BZS+rImi37gWuLEnV1nMSTY&#10;VVJ3eE/htpGjLBtLi4ZTQ40trWoqL/veKmjidbvtD/EnL0+/l/4LzWS5Mkp9fsTlFESgGF7ip3uj&#10;0/xhPobHN+kEOf8HAAD//wMAUEsBAi0AFAAGAAgAAAAhANvh9svuAAAAhQEAABMAAAAAAAAAAAAA&#10;AAAAAAAAAFtDb250ZW50X1R5cGVzXS54bWxQSwECLQAUAAYACAAAACEAWvQsW78AAAAVAQAACwAA&#10;AAAAAAAAAAAAAAAfAQAAX3JlbHMvLnJlbHNQSwECLQAUAAYACAAAACEAnTvLj8MAAADdAAAADwAA&#10;AAAAAAAAAAAAAAAHAgAAZHJzL2Rvd25yZXYueG1sUEsFBgAAAAADAAMAtwAAAPcCAAAAAA==&#10;" strokecolor="purple" strokeweight="1.5pt"/>
                <v:line id="Line 12073" o:spid="_x0000_s1908" style="position:absolute;visibility:visible;mso-wrap-style:square" from="2318,11967" to="5720,1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4UxAAAAN0AAAAPAAAAZHJzL2Rvd25yZXYueG1sRE9LawIx&#10;EL4X+h/CFHopmrUHu65GEaFQvIiPi7dxM+4GN5PtJqvpvzeC0Nt8fM+ZLaJtxJU6bxwrGA0zEMSl&#10;04YrBYf99yAH4QOyxsYxKfgjD4v568sMC+1uvKXrLlQihbAvUEEdQltI6cuaLPqha4kTd3adxZBg&#10;V0nd4S2F20Z+ZtlYWjScGmpsaVVTedn1VkETf9frfh83eXk8XfoPNJPlyij1/haXUxCBYvgXP90/&#10;Os0f5V/w+CadIOd3AAAA//8DAFBLAQItABQABgAIAAAAIQDb4fbL7gAAAIUBAAATAAAAAAAAAAAA&#10;AAAAAAAAAABbQ29udGVudF9UeXBlc10ueG1sUEsBAi0AFAAGAAgAAAAhAFr0LFu/AAAAFQEAAAsA&#10;AAAAAAAAAAAAAAAAHwEAAF9yZWxzLy5yZWxzUEsBAi0AFAAGAAgAAAAhAPJ3bhTEAAAA3QAAAA8A&#10;AAAAAAAAAAAAAAAABwIAAGRycy9kb3ducmV2LnhtbFBLBQYAAAAAAwADALcAAAD4AgAAAAA=&#10;" strokecolor="purple" strokeweight="1.5pt"/>
                <v:line id="Line 12074" o:spid="_x0000_s1909" style="position:absolute;visibility:visible;mso-wrap-style:square" from="2318,12453" to="5720,1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PpmxgAAAN0AAAAPAAAAZHJzL2Rvd25yZXYueG1sRI9Bb8Iw&#10;DIXvk/YfIk/aZRopO0ylEBBCmjRxQQMu3LzGtBGN0zUpZP8eHybtZus9v/d5scq+U1caogtsYDop&#10;QBHXwTpuDBwPH68lqJiQLXaBycAvRVgtHx8WWNlw4y+67lOjJIRjhQbalPpK61i35DFOQk8s2jkM&#10;HpOsQ6PtgDcJ951+K4p37dGxNLTY06al+rIfvYEu/2y34yHvyvr0fRlf0M3WG2fM81Nez0Elyunf&#10;/Hf9aQV/WgqufCMj6OUdAAD//wMAUEsBAi0AFAAGAAgAAAAhANvh9svuAAAAhQEAABMAAAAAAAAA&#10;AAAAAAAAAAAAAFtDb250ZW50X1R5cGVzXS54bWxQSwECLQAUAAYACAAAACEAWvQsW78AAAAVAQAA&#10;CwAAAAAAAAAAAAAAAAAfAQAAX3JlbHMvLnJlbHNQSwECLQAUAAYACAAAACEAg+j6ZsYAAADdAAAA&#10;DwAAAAAAAAAAAAAAAAAHAgAAZHJzL2Rvd25yZXYueG1sUEsFBgAAAAADAAMAtwAAAPoCAAAAAA==&#10;" strokecolor="purple" strokeweight="1.5pt"/>
                <v:line id="Line 12075" o:spid="_x0000_s1910" style="position:absolute;visibility:visible;mso-wrap-style:square" from="2318,12939" to="5720,1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/9wwAAAN0AAAAPAAAAZHJzL2Rvd25yZXYueG1sRE9Ni8Iw&#10;EL0v+B/CCF4WTfWw1GoUERYWL7LqxdvYjG2wmdQm1fjvNwsLe5vH+5zlOtpGPKjzxrGC6SQDQVw6&#10;bbhScDp+jnMQPiBrbByTghd5WK8Gb0sstHvyNz0OoRIphH2BCuoQ2kJKX9Zk0U9cS5y4q+sshgS7&#10;SuoOnyncNnKWZR/SouHUUGNL25rK26G3Cpp43+36Y9zn5fly69/RzDdbo9RoGDcLEIFi+Bf/ub90&#10;mj/N5/D7TTpBrn4AAAD//wMAUEsBAi0AFAAGAAgAAAAhANvh9svuAAAAhQEAABMAAAAAAAAAAAAA&#10;AAAAAAAAAFtDb250ZW50X1R5cGVzXS54bWxQSwECLQAUAAYACAAAACEAWvQsW78AAAAVAQAACwAA&#10;AAAAAAAAAAAAAAAfAQAAX3JlbHMvLnJlbHNQSwECLQAUAAYACAAAACEA7KRf/cMAAADdAAAADwAA&#10;AAAAAAAAAAAAAAAHAgAAZHJzL2Rvd25yZXYueG1sUEsFBgAAAAADAAMAtwAAAPcCAAAAAA==&#10;" strokecolor="purple" strokeweight="1.5pt"/>
                <v:line id="Line 12076" o:spid="_x0000_s1911" style="position:absolute;visibility:visible;mso-wrap-style:square" from="2318,13425" to="5720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2C9xgAAAN0AAAAPAAAAZHJzL2Rvd25yZXYueG1sRI9BawIx&#10;EIXvBf9DGMFLqVl7KLoaRYRC8VKqvfQ23Yy7wc1ku8lq/Pedg+BthvfmvW9Wm+xbdaE+usAGZtMC&#10;FHEVrOPawPfx/WUOKiZki21gMnCjCJv16GmFpQ1X/qLLIdVKQjiWaKBJqSu1jlVDHuM0dMSinULv&#10;Mcna19r2eJVw3+rXonjTHh1LQ4Md7RqqzofBG2jz334/HPPnvPr5PQ/P6BbbnTNmMs7bJahEOT3M&#10;9+sPK/izhfDLNzKCXv8DAAD//wMAUEsBAi0AFAAGAAgAAAAhANvh9svuAAAAhQEAABMAAAAAAAAA&#10;AAAAAAAAAAAAAFtDb250ZW50X1R5cGVzXS54bWxQSwECLQAUAAYACAAAACEAWvQsW78AAAAVAQAA&#10;CwAAAAAAAAAAAAAAAAAfAQAAX3JlbHMvLnJlbHNQSwECLQAUAAYACAAAACEA+EdgvcYAAADdAAAA&#10;DwAAAAAAAAAAAAAAAAAHAgAAZHJzL2Rvd25yZXYueG1sUEsFBgAAAAADAAMAtwAAAPoCAAAAAA==&#10;" strokecolor="purple" strokeweight="1.5pt"/>
                <v:line id="Line 12077" o:spid="_x0000_s1912" style="position:absolute;visibility:visible;mso-wrap-style:square" from="2318,13911" to="5720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8UmwwAAAN0AAAAPAAAAZHJzL2Rvd25yZXYueG1sRE9Ni8Iw&#10;EL0v+B/CLHhZ1rQeRLtGEWFh8SKrXryNzWwbbCa1STX++40geJvH+5z5MtpGXKnzxrGCfJSBIC6d&#10;NlwpOOy/P6cgfEDW2DgmBXfysFwM3uZYaHfjX7ruQiVSCPsCFdQhtIWUvqzJoh+5ljhxf66zGBLs&#10;Kqk7vKVw28hxlk2kRcOpocaW1jWV511vFTTxstn0+7idlsfTuf9AM1utjVLD97j6AhEohpf46f7R&#10;aX4+y+HxTTpBLv4BAAD//wMAUEsBAi0AFAAGAAgAAAAhANvh9svuAAAAhQEAABMAAAAAAAAAAAAA&#10;AAAAAAAAAFtDb250ZW50X1R5cGVzXS54bWxQSwECLQAUAAYACAAAACEAWvQsW78AAAAVAQAACwAA&#10;AAAAAAAAAAAAAAAfAQAAX3JlbHMvLnJlbHNQSwECLQAUAAYACAAAACEAlwvFJsMAAADdAAAADwAA&#10;AAAAAAAAAAAAAAAHAgAAZHJzL2Rvd25yZXYueG1sUEsFBgAAAAADAAMAtwAAAPcCAAAAAA==&#10;" strokecolor="purple" strokeweight="1.5pt"/>
              </v:group>
            </w:pict>
          </mc:Fallback>
        </mc:AlternateContent>
      </w:r>
    </w:p>
    <w:p w14:paraId="52DF43CF" w14:textId="77777777" w:rsidR="00A3170E" w:rsidRDefault="00A3170E">
      <w:pPr>
        <w:spacing w:line="240" w:lineRule="exact"/>
        <w:rPr>
          <w:iCs/>
          <w:sz w:val="24"/>
        </w:rPr>
      </w:pPr>
    </w:p>
    <w:p w14:paraId="5A393955" w14:textId="77777777" w:rsidR="00A3170E" w:rsidRDefault="00A3170E">
      <w:pPr>
        <w:spacing w:line="240" w:lineRule="exact"/>
        <w:rPr>
          <w:iCs/>
          <w:sz w:val="24"/>
        </w:rPr>
      </w:pPr>
    </w:p>
    <w:p w14:paraId="6059699D" w14:textId="77777777" w:rsidR="00A3170E" w:rsidRDefault="00A3170E">
      <w:pPr>
        <w:spacing w:line="240" w:lineRule="exact"/>
        <w:rPr>
          <w:iCs/>
          <w:sz w:val="24"/>
        </w:rPr>
      </w:pPr>
    </w:p>
    <w:p w14:paraId="61358FEA" w14:textId="77777777" w:rsidR="00A3170E" w:rsidRDefault="00A3170E">
      <w:pPr>
        <w:spacing w:line="240" w:lineRule="exact"/>
        <w:rPr>
          <w:iCs/>
          <w:sz w:val="24"/>
        </w:rPr>
      </w:pPr>
    </w:p>
    <w:p w14:paraId="5EDEE2B7" w14:textId="77777777" w:rsidR="00A3170E" w:rsidRDefault="00A3170E">
      <w:pPr>
        <w:spacing w:line="240" w:lineRule="exact"/>
        <w:rPr>
          <w:iCs/>
          <w:sz w:val="24"/>
        </w:rPr>
      </w:pPr>
    </w:p>
    <w:p w14:paraId="27AC7719" w14:textId="77777777" w:rsidR="00A3170E" w:rsidRDefault="00A3170E">
      <w:pPr>
        <w:spacing w:line="240" w:lineRule="exact"/>
        <w:rPr>
          <w:iCs/>
          <w:sz w:val="24"/>
        </w:rPr>
      </w:pPr>
    </w:p>
    <w:p w14:paraId="1E61D426" w14:textId="77777777" w:rsidR="00A3170E" w:rsidRDefault="00A3170E">
      <w:pPr>
        <w:spacing w:line="240" w:lineRule="exact"/>
        <w:rPr>
          <w:iCs/>
          <w:sz w:val="24"/>
        </w:rPr>
      </w:pPr>
    </w:p>
    <w:p w14:paraId="2A147605" w14:textId="77777777" w:rsidR="00A3170E" w:rsidRDefault="00A3170E">
      <w:pPr>
        <w:spacing w:line="240" w:lineRule="exact"/>
        <w:rPr>
          <w:iCs/>
          <w:sz w:val="24"/>
        </w:rPr>
      </w:pPr>
    </w:p>
    <w:p w14:paraId="6E006AD7" w14:textId="77777777" w:rsidR="00A3170E" w:rsidRDefault="00A3170E">
      <w:pPr>
        <w:spacing w:line="240" w:lineRule="exact"/>
        <w:rPr>
          <w:iCs/>
          <w:sz w:val="24"/>
        </w:rPr>
      </w:pPr>
    </w:p>
    <w:p w14:paraId="210FAFD2" w14:textId="77777777" w:rsidR="00A3170E" w:rsidRDefault="00A3170E">
      <w:pPr>
        <w:spacing w:line="240" w:lineRule="exact"/>
        <w:rPr>
          <w:iCs/>
          <w:sz w:val="24"/>
        </w:rPr>
      </w:pPr>
    </w:p>
    <w:p w14:paraId="71D8CC8D" w14:textId="77777777" w:rsidR="00A3170E" w:rsidRDefault="00A3170E">
      <w:pPr>
        <w:spacing w:line="240" w:lineRule="exact"/>
        <w:rPr>
          <w:iCs/>
          <w:sz w:val="24"/>
        </w:rPr>
      </w:pPr>
    </w:p>
    <w:p w14:paraId="252C1F15" w14:textId="77777777" w:rsidR="00A3170E" w:rsidRDefault="00A3170E">
      <w:pPr>
        <w:spacing w:line="240" w:lineRule="exact"/>
        <w:rPr>
          <w:iCs/>
          <w:sz w:val="24"/>
        </w:rPr>
      </w:pPr>
    </w:p>
    <w:p w14:paraId="28B124CC" w14:textId="77777777" w:rsidR="00A3170E" w:rsidRDefault="00A3170E">
      <w:pPr>
        <w:spacing w:line="240" w:lineRule="exact"/>
        <w:rPr>
          <w:iCs/>
          <w:sz w:val="24"/>
        </w:rPr>
      </w:pPr>
    </w:p>
    <w:p w14:paraId="2EDD7A7B" w14:textId="77777777" w:rsidR="00A3170E" w:rsidRDefault="00A3170E">
      <w:pPr>
        <w:spacing w:line="240" w:lineRule="exact"/>
        <w:rPr>
          <w:iCs/>
          <w:sz w:val="24"/>
        </w:rPr>
      </w:pPr>
    </w:p>
    <w:p w14:paraId="01B08865" w14:textId="77777777" w:rsidR="00A3170E" w:rsidRDefault="00A3170E">
      <w:pPr>
        <w:spacing w:line="240" w:lineRule="exact"/>
        <w:rPr>
          <w:iCs/>
          <w:sz w:val="24"/>
        </w:rPr>
      </w:pPr>
    </w:p>
    <w:p w14:paraId="6C6D37A5" w14:textId="77777777" w:rsidR="00A3170E" w:rsidRDefault="00A3170E">
      <w:pPr>
        <w:spacing w:line="240" w:lineRule="exact"/>
        <w:rPr>
          <w:iCs/>
          <w:sz w:val="24"/>
        </w:rPr>
      </w:pPr>
    </w:p>
    <w:p w14:paraId="34FCB48C" w14:textId="77777777" w:rsidR="00A3170E" w:rsidRDefault="00A3170E">
      <w:pPr>
        <w:spacing w:line="240" w:lineRule="exact"/>
        <w:rPr>
          <w:iCs/>
          <w:sz w:val="24"/>
        </w:rPr>
      </w:pPr>
      <w:r>
        <w:rPr>
          <w:iCs/>
          <w:sz w:val="24"/>
        </w:rPr>
        <w:br w:type="page"/>
      </w:r>
    </w:p>
    <w:p w14:paraId="72E81DF7" w14:textId="77777777" w:rsidR="00126748" w:rsidRDefault="00126748">
      <w:pPr>
        <w:spacing w:line="240" w:lineRule="exact"/>
        <w:rPr>
          <w:iCs/>
          <w:sz w:val="24"/>
        </w:rPr>
      </w:pPr>
    </w:p>
    <w:p w14:paraId="1E030634" w14:textId="77777777" w:rsidR="00126748" w:rsidRDefault="00126748">
      <w:pPr>
        <w:spacing w:line="240" w:lineRule="exact"/>
        <w:rPr>
          <w:iCs/>
          <w:sz w:val="24"/>
        </w:rPr>
      </w:pPr>
    </w:p>
    <w:p w14:paraId="5DA73626" w14:textId="4DD275EE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 wp14:anchorId="442E10D8" wp14:editId="7D27C158">
                <wp:simplePos x="0" y="0"/>
                <wp:positionH relativeFrom="column">
                  <wp:posOffset>5715</wp:posOffset>
                </wp:positionH>
                <wp:positionV relativeFrom="paragraph">
                  <wp:posOffset>46990</wp:posOffset>
                </wp:positionV>
                <wp:extent cx="2160270" cy="2160270"/>
                <wp:effectExtent l="0" t="0" r="0" b="0"/>
                <wp:wrapNone/>
                <wp:docPr id="1181" name="Group 1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350" y="821"/>
                          <a:chExt cx="3402" cy="3402"/>
                        </a:xfrm>
                      </wpg:grpSpPr>
                      <wps:wsp>
                        <wps:cNvPr id="1182" name="Text Box 11180"/>
                        <wps:cNvSpPr txBox="1">
                          <a:spLocks noChangeArrowheads="1"/>
                        </wps:cNvSpPr>
                        <wps:spPr bwMode="auto">
                          <a:xfrm>
                            <a:off x="3350" y="821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EABB5C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>1</w:t>
                              </w:r>
                            </w:p>
                            <w:p w14:paraId="43227EC8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Line 11181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051" y="82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E10D8" id="Group 11194" o:spid="_x0000_s1913" style="position:absolute;margin-left:.45pt;margin-top:3.7pt;width:170.1pt;height:170.1pt;z-index:251582976" coordorigin="3350,821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BM8AIAAGQHAAAOAAAAZHJzL2Uyb0RvYy54bWy8VW1P2zAQ/j5p/8Hyd0jSFygRKWKFokls&#10;Q4L9ANdxEmuO7dluE/brd7bTUqj2ApOWD5Gd853vnue5y/lF3wq0YcZyJQucHacYMUlVyWVd4K8P&#10;y6MZRtYRWRKhJCvwI7P4Yv7+3XmnczZSjRIlMwiCSJt3usCNczpPEksb1hJ7rDSTYKyUaYmDramT&#10;0pAOorciGaXpSdIpU2qjKLMWvl5FI56H+FXFqPtSVZY5JAoMubnwNuG98u9kfk7y2hDdcDqkQd6Q&#10;RUu4hEt3oa6II2ht+EGollOjrKrcMVVtoqqKUxZqgGqy9EU1N0atdailzrta72ACaF/g9Oaw9PPm&#10;xuh7fWdi9rC8VfSbBVySTtf5vt3v63gYrbpPqgQ+ydqpUHhfmdaHgJJQH/B93OHLeocofBxlJ+no&#10;FGigYNtuAgO0AZq833g8BTuYZ6MskkOb68F9PElH0TesfIokj/eGXIfcPPcgJvuEl/03vO4bolmg&#10;wXo87gziJWg9m0E2krSAwoOv8IPqUQZfg6h8CnDWA4tcDyZwCDjZiC+SatEQWbNLY1TXMFJCkqFi&#10;KGXnGkuxPsifAD8Ebov6b2AjuTbW3TDVIr8osIGGCWmSza11EeHtEc+uVEsuRKBMSNQBX7MsTWNh&#10;SvDSW/05a+rVQhi0Ib7v4FkuPZvAl90/1nIH3S94C3z7U0M/ejiuZRmucYSLuAZnIYMsbe4hieC4&#10;ftVHPiYBPo/eSpWPAJlRsd1hPMGiUeYHRh20eoHt9zUxDCPxUQLsZ9lk4mdD2EympyPYmH3Lat9C&#10;JIVQBXYYxeXCxXmy1obXDdwUiZbqEnqj4gHFp6yGAkCe/0+n461Ob7lkQaM7qECjCxmbn/ZyaP6d&#10;OIPyHx41SPyZNqOLL+rX2ozwH00nkdi92TBNp9nzHt9KdRgNB+19oFMBhbxKp9lZCoMlSHNfgH+p&#10;U5jDgxxfI80oQy97j1RgPMwpGOWhFYbfjv9X7O/D+aef4/wnAAAA//8DAFBLAwQUAAYACAAAACEA&#10;gU/Ix90AAAAGAQAADwAAAGRycy9kb3ducmV2LnhtbEyOQUvDQBSE74L/YXmCN7tZW1uN2ZRS1FMp&#10;2Ari7TX7moRm34bsNkn/vduT3maYYebLlqNtRE+drx1rUJMEBHHhTM2lhq/9+8MzCB+QDTaOScOF&#10;PCzz25sMU+MG/qR+F0oRR9inqKEKoU2l9EVFFv3EtcQxO7rOYoi2K6XpcIjjtpGPSTKXFmuODxW2&#10;tK6oOO3OVsPHgMNqqt76zem4vvzsn7bfG0Va39+Nq1cQgcbwV4YrfkSHPDId3JmNF42Gl9jTsJiB&#10;iOF0phSIw1Us5iDzTP7Hz38BAAD//wMAUEsBAi0AFAAGAAgAAAAhALaDOJL+AAAA4QEAABMAAAAA&#10;AAAAAAAAAAAAAAAAAFtDb250ZW50X1R5cGVzXS54bWxQSwECLQAUAAYACAAAACEAOP0h/9YAAACU&#10;AQAACwAAAAAAAAAAAAAAAAAvAQAAX3JlbHMvLnJlbHNQSwECLQAUAAYACAAAACEAHRGQTPACAABk&#10;BwAADgAAAAAAAAAAAAAAAAAuAgAAZHJzL2Uyb0RvYy54bWxQSwECLQAUAAYACAAAACEAgU/Ix90A&#10;AAAGAQAADwAAAAAAAAAAAAAAAABKBQAAZHJzL2Rvd25yZXYueG1sUEsFBgAAAAAEAAQA8wAAAFQG&#10;AAAAAA==&#10;">
                <v:shape id="Text Box 11180" o:spid="_x0000_s1914" type="#_x0000_t202" style="position:absolute;left:3350;top:821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3XOwQAAAN0AAAAPAAAAZHJzL2Rvd25yZXYueG1sRE9La8JA&#10;EL4L/Q/LFHrTTaQUiW6C9gE9Vm3vQ3aSjWZnQ3Y1qb/eFQRv8/E9Z1WMthVn6n3jWEE6S0AQl043&#10;XCv43X9NFyB8QNbYOiYF/+ShyJ8mK8y0G3hL512oRQxhn6ECE0KXSelLQxb9zHXEkatcbzFE2NdS&#10;9zjEcNvKeZK8SYsNxwaDHb0bKo+7k1VQjfYz/fmjzdq/enPh4eN0qPZKvTyP6yWIQGN4iO/ubx3n&#10;p4s53L6JJ8j8CgAA//8DAFBLAQItABQABgAIAAAAIQDb4fbL7gAAAIUBAAATAAAAAAAAAAAAAAAA&#10;AAAAAABbQ29udGVudF9UeXBlc10ueG1sUEsBAi0AFAAGAAgAAAAhAFr0LFu/AAAAFQEAAAsAAAAA&#10;AAAAAAAAAAAAHwEAAF9yZWxzLy5yZWxzUEsBAi0AFAAGAAgAAAAhANrXdc7BAAAA3QAAAA8AAAAA&#10;AAAAAAAAAAAABwIAAGRycy9kb3ducmV2LnhtbFBLBQYAAAAAAwADALcAAAD1AgAAAAA=&#10;" filled="f" strokecolor="blue" strokeweight="3pt">
                  <v:textbox>
                    <w:txbxContent>
                      <w:p w14:paraId="37EABB5C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>1</w:t>
                        </w:r>
                      </w:p>
                      <w:p w14:paraId="43227EC8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</w:t>
                        </w:r>
                      </w:p>
                    </w:txbxContent>
                  </v:textbox>
                </v:shape>
                <v:line id="Line 11181" o:spid="_x0000_s1915" style="position:absolute;rotation:-90;visibility:visible;mso-wrap-style:square" from="5051,821" to="5051,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DN/xAAAAN0AAAAPAAAAZHJzL2Rvd25yZXYueG1sRE/NasJA&#10;EL4LfYdlCl6kblRsJXUTrCDkVpv2AabZaRLMzobsmsQ8fbdQ8DYf3+/s09E0oqfO1ZYVrJYRCOLC&#10;6ppLBV+fp6cdCOeRNTaWScGNHKTJw2yPsbYDf1Cf+1KEEHYxKqi8b2MpXVGRQbe0LXHgfmxn0AfY&#10;lVJ3OIRw08h1FD1LgzWHhgpbOlZUXPKrUdC/XxbZ4S0bXtbZeVt+07Sdpkmp+eN4eAXhafR38b87&#10;02H+areBv2/CCTL5BQAA//8DAFBLAQItABQABgAIAAAAIQDb4fbL7gAAAIUBAAATAAAAAAAAAAAA&#10;AAAAAAAAAABbQ29udGVudF9UeXBlc10ueG1sUEsBAi0AFAAGAAgAAAAhAFr0LFu/AAAAFQEAAAsA&#10;AAAAAAAAAAAAAAAAHwEAAF9yZWxzLy5yZWxzUEsBAi0AFAAGAAgAAAAhAKXgM3/EAAAA3QAAAA8A&#10;AAAAAAAAAAAAAAAABwIAAGRycy9kb3ducmV2LnhtbFBLBQYAAAAAAwADALcAAAD4AgAAAAA=&#10;" strokecolor="blue" strokeweight="1.5pt"/>
              </v:group>
            </w:pict>
          </mc:Fallback>
        </mc:AlternateContent>
      </w:r>
    </w:p>
    <w:p w14:paraId="72D54118" w14:textId="77777777" w:rsidR="00A3170E" w:rsidRDefault="00A3170E">
      <w:pPr>
        <w:spacing w:line="240" w:lineRule="exact"/>
        <w:rPr>
          <w:iCs/>
          <w:sz w:val="24"/>
        </w:rPr>
      </w:pPr>
    </w:p>
    <w:p w14:paraId="7A2F2822" w14:textId="77777777" w:rsidR="00A3170E" w:rsidRDefault="00A3170E">
      <w:pPr>
        <w:spacing w:line="240" w:lineRule="exact"/>
        <w:rPr>
          <w:iCs/>
          <w:sz w:val="24"/>
        </w:rPr>
      </w:pPr>
    </w:p>
    <w:p w14:paraId="7E238846" w14:textId="77777777" w:rsidR="00A3170E" w:rsidRDefault="00A3170E">
      <w:pPr>
        <w:spacing w:line="240" w:lineRule="exact"/>
        <w:rPr>
          <w:iCs/>
          <w:sz w:val="24"/>
        </w:rPr>
      </w:pPr>
    </w:p>
    <w:p w14:paraId="342FE33C" w14:textId="77777777" w:rsidR="00A3170E" w:rsidRDefault="00A3170E">
      <w:pPr>
        <w:spacing w:line="240" w:lineRule="exact"/>
        <w:rPr>
          <w:iCs/>
          <w:sz w:val="24"/>
        </w:rPr>
      </w:pPr>
    </w:p>
    <w:p w14:paraId="2C2D4DBD" w14:textId="77777777" w:rsidR="00A3170E" w:rsidRDefault="00A3170E">
      <w:pPr>
        <w:spacing w:line="240" w:lineRule="exact"/>
        <w:rPr>
          <w:iCs/>
          <w:sz w:val="24"/>
        </w:rPr>
      </w:pPr>
    </w:p>
    <w:p w14:paraId="610C1670" w14:textId="77777777" w:rsidR="00A3170E" w:rsidRDefault="00A3170E">
      <w:pPr>
        <w:spacing w:line="240" w:lineRule="exact"/>
        <w:rPr>
          <w:iCs/>
          <w:sz w:val="24"/>
        </w:rPr>
      </w:pPr>
    </w:p>
    <w:p w14:paraId="27C5AB2B" w14:textId="1DF34A25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 wp14:anchorId="3648F50D" wp14:editId="73B23F6C">
                <wp:simplePos x="0" y="0"/>
                <wp:positionH relativeFrom="column">
                  <wp:posOffset>1363980</wp:posOffset>
                </wp:positionH>
                <wp:positionV relativeFrom="paragraph">
                  <wp:posOffset>69215</wp:posOffset>
                </wp:positionV>
                <wp:extent cx="2160270" cy="2160270"/>
                <wp:effectExtent l="0" t="0" r="0" b="0"/>
                <wp:wrapNone/>
                <wp:docPr id="1172" name="Group 1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567"/>
                          <a:chExt cx="4536" cy="4536"/>
                        </a:xfrm>
                      </wpg:grpSpPr>
                      <wps:wsp>
                        <wps:cNvPr id="1173" name="Text Box 11186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567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6E4EE9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7FD5FA30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4EEBF075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4C74A8F9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32832496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6C1F56F2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0957748F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7B1F4220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7938BDF5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10DC556B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6FC5B59F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0ED5871B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30ACD17B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70ED17C6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52B5FAB1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ab/>
                                <w:t xml:space="preserve">      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Line 11187"/>
                        <wps:cNvCnPr>
                          <a:cxnSpLocks noChangeShapeType="1"/>
                        </wps:cNvCnPr>
                        <wps:spPr bwMode="auto">
                          <a:xfrm>
                            <a:off x="1985" y="56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11188"/>
                        <wps:cNvCnPr>
                          <a:cxnSpLocks noChangeShapeType="1"/>
                        </wps:cNvCnPr>
                        <wps:spPr bwMode="auto">
                          <a:xfrm>
                            <a:off x="1418" y="56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1189"/>
                        <wps:cNvCnPr>
                          <a:cxnSpLocks noChangeShapeType="1"/>
                        </wps:cNvCnPr>
                        <wps:spPr bwMode="auto">
                          <a:xfrm>
                            <a:off x="2552" y="56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1190"/>
                        <wps:cNvCnPr>
                          <a:cxnSpLocks noChangeShapeType="1"/>
                        </wps:cNvCnPr>
                        <wps:spPr bwMode="auto">
                          <a:xfrm>
                            <a:off x="3119" y="56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1191"/>
                        <wps:cNvCnPr>
                          <a:cxnSpLocks noChangeShapeType="1"/>
                        </wps:cNvCnPr>
                        <wps:spPr bwMode="auto">
                          <a:xfrm>
                            <a:off x="3686" y="56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11192"/>
                        <wps:cNvCnPr>
                          <a:cxnSpLocks noChangeShapeType="1"/>
                        </wps:cNvCnPr>
                        <wps:spPr bwMode="auto">
                          <a:xfrm>
                            <a:off x="4253" y="56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11193"/>
                        <wps:cNvCnPr>
                          <a:cxnSpLocks noChangeShapeType="1"/>
                        </wps:cNvCnPr>
                        <wps:spPr bwMode="auto">
                          <a:xfrm>
                            <a:off x="4820" y="56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8F50D" id="Group 11185" o:spid="_x0000_s1916" style="position:absolute;margin-left:107.4pt;margin-top:5.45pt;width:170.1pt;height:170.1pt;z-index:251585024" coordorigin="851,567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0ubAMAAKUSAAAOAAAAZHJzL2Uyb0RvYy54bWzsWFtvmzAUfp+0/2D5fU0gkAsqqbp0qSZ1&#10;W6V2P8ABc9HAZrYTyH79jm1C00S7tFN4WfIQ2Rz7cM73nYvN5VVTFmhDhcw5C7FzMcSIsojHOUtD&#10;/PVx+W6KkVSExaTgjIZ4SyW+mr99c1lXAXV5xouYCgRKmAzqKsSZUlUwGMgooyWRF7yiDIQJFyVR&#10;MBXpIBakBu1lMXCHw/Gg5iKuBI+olPD0xgrx3OhPEhqpL0kiqUJFiME2Zf6F+V/p/8H8kgSpIFWW&#10;R60Z5BVWlCRn8NJO1Q1RBK1FfqSqzCPBJU/URcTLAU+SPKLGB/DGGR54cyv4ujK+pEGdVh1MAO0B&#10;Tq9WG33e3IrqoboX1noY3vHomwRcBnWVBvtyPU/tYrSqP/EY+CRrxY3jTSJKrQJcQo3Bd9vhSxuF&#10;InjoOuOhOwEaIpDtJoaBKAOa9L6p72AEUn88sdxE2Yd2t+ePxnarGWkLSWBfa0xtTdPUQyzJJ7jk&#10;v8H1kJGKGhakhuNeoDyGUHcmI4wYKQGER+3ge94gx3GmY223NgHWalyRakAEGwxM0sKLGF9khKX0&#10;WgheZ5TEYKSjd4Ir3VarR2olf8L7CLcd5r9BjQSVkOqW8hLpQYgFpIuxkmzupLIA75Zobhlf5kUB&#10;z0lQMFSHeDR1hkPrFy/yWEu1UIp0tSgE2hCddfBbLo1rINlfVuYKcr/IS6Bdr2qzUaPxgcXmNYrk&#10;hR0D1wVr4dGIWGxUs2osHZ67w33F4y0gJrhNdihOMMi4+IFRDYkeYvl9TQTFqPjIAPWZ43m6MpiJ&#10;509cmIh9yWpfQlgEqkKsMLLDhbLVZF2JPM3gTZZnxq8hM5LcoKgptVa1DkB09hem3i5M73JGTYia&#10;1GrjbMFs6kcNa1O/i00T+I/bCiL8WWjaLXr/X4WmM5v6z3N6F5ttJThK56PALMDyFwWmMxv6rw9M&#10;KLtt/L0kFi3DuxTulWLA11aijuLpLhugCvVAsedAn98v22eKuzPMi3rzL5sNtL4Dime9Uuz6vnum&#10;2JxST3WemBxSPDMdsbdCPXKc2Znik1IMVfJ5Fs9MZ+2P4jGcT8+FWt81T5XFkEIHFHcn0156sef6&#10;cDE59+LTUTyFc+sBxaNee7E31ZeU/5Jic9OHbyHm8t9+t9EfW/bn5pL19HVp/hMAAP//AwBQSwME&#10;FAAGAAgAAAAhADr3KpDgAAAACgEAAA8AAABkcnMvZG93bnJldi54bWxMj0FLw0AUhO+C/2F5gje7&#10;2daIxmxKKeqpCLZC6e01+5qEZndDdpuk/97nSY/DDDPf5MvJtmKgPjTeaVCzBAS50pvGVRq+d+8P&#10;zyBCRGew9Y40XCnAsri9yTEzfnRfNGxjJbjEhQw11DF2mZShrMlimPmOHHsn31uMLPtKmh5HLret&#10;nCfJk7TYOF6osaN1TeV5e7EaPkYcVwv1NmzOp/X1sEs/9xtFWt/fTatXEJGm+BeGX3xGh4KZjv7i&#10;TBCthrl6ZPTIRvICggNpmvK5o4ZFqhTIIpf/LxQ/AAAA//8DAFBLAQItABQABgAIAAAAIQC2gziS&#10;/gAAAOEBAAATAAAAAAAAAAAAAAAAAAAAAABbQ29udGVudF9UeXBlc10ueG1sUEsBAi0AFAAGAAgA&#10;AAAhADj9If/WAAAAlAEAAAsAAAAAAAAAAAAAAAAALwEAAF9yZWxzLy5yZWxzUEsBAi0AFAAGAAgA&#10;AAAhAO4n7S5sAwAApRIAAA4AAAAAAAAAAAAAAAAALgIAAGRycy9lMm9Eb2MueG1sUEsBAi0AFAAG&#10;AAgAAAAhADr3KpDgAAAACgEAAA8AAAAAAAAAAAAAAAAAxgUAAGRycy9kb3ducmV2LnhtbFBLBQYA&#10;AAAABAAEAPMAAADTBgAAAAA=&#10;">
                <v:shape id="Text Box 11186" o:spid="_x0000_s1917" type="#_x0000_t202" style="position:absolute;left:851;top:567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BywgAAAN0AAAAPAAAAZHJzL2Rvd25yZXYueG1sRE9Na8JA&#10;EL0X+h+WKfSmm7SllugqVi14rFrvQ3aSjWZnQ3Y10V/vCkJv83ifM5n1thZnan3lWEE6TEAQ505X&#10;XCr42/0MvkD4gKyxdkwKLuRhNn1+mmCmXccbOm9DKWII+wwVmBCaTEqfG7Loh64hjlzhWoshwraU&#10;usUuhttaviXJp7RYcWww2NDCUH7cnqyCorer9HdP33P/4c2Vu+XpUOyUen3p52MQgfrwL3641zrO&#10;T0fvcP8mniCnNwAAAP//AwBQSwECLQAUAAYACAAAACEA2+H2y+4AAACFAQAAEwAAAAAAAAAAAAAA&#10;AAAAAAAAW0NvbnRlbnRfVHlwZXNdLnhtbFBLAQItABQABgAIAAAAIQBa9CxbvwAAABUBAAALAAAA&#10;AAAAAAAAAAAAAB8BAABfcmVscy8ucmVsc1BLAQItABQABgAIAAAAIQCATqBywgAAAN0AAAAPAAAA&#10;AAAAAAAAAAAAAAcCAABkcnMvZG93bnJldi54bWxQSwUGAAAAAAMAAwC3AAAA9gIAAAAA&#10;" filled="f" strokecolor="blue" strokeweight="3pt">
                  <v:textbox>
                    <w:txbxContent>
                      <w:p w14:paraId="016E4EE9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7FD5FA30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4EEBF075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4C74A8F9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32832496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6C1F56F2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0957748F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7B1F4220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7938BDF5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10DC556B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6FC5B59F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0ED5871B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30ACD17B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70ED17C6" w14:textId="77777777" w:rsidR="006931E1" w:rsidRDefault="006931E1">
                        <w:pPr>
                          <w:rPr>
                            <w:b/>
                            <w:color w:val="0000FF"/>
                            <w:sz w:val="20"/>
                            <w:u w:val="single"/>
                          </w:rPr>
                        </w:pPr>
                        <w:r>
                          <w:rPr>
                            <w:color w:val="0000FF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color w:val="0000FF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color w:val="0000FF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 xml:space="preserve">      </w:t>
                        </w:r>
                        <w:r>
                          <w:rPr>
                            <w:b/>
                            <w:color w:val="0000FF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52B5FAB1" w14:textId="77777777" w:rsidR="006931E1" w:rsidRDefault="006931E1">
                        <w:pPr>
                          <w:rPr>
                            <w:b/>
                            <w:color w:val="0000FF"/>
                            <w:sz w:val="20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ab/>
                          <w:t xml:space="preserve">       8</w:t>
                        </w:r>
                      </w:p>
                    </w:txbxContent>
                  </v:textbox>
                </v:shape>
                <v:line id="Line 11187" o:spid="_x0000_s1918" style="position:absolute;visibility:visible;mso-wrap-style:square" from="1985,567" to="1985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T84wwAAAN0AAAAPAAAAZHJzL2Rvd25yZXYueG1sRE9Na8JA&#10;EL0X/A/LCL3VTURiia6igiAUilXxPGbHJJqdDdlVk/56tyD0No/3OdN5aypxp8aVlhXEgwgEcWZ1&#10;ybmCw3798QnCeWSNlWVS0JGD+az3NsVU2wf/0H3ncxFC2KWooPC+TqV0WUEG3cDWxIE728agD7DJ&#10;pW7wEcJNJYdRlEiDJYeGAmtaFZRddzej4GKT7jS0iTzG++S7O2yj5dfvVan3fruYgPDU+n/xy73R&#10;YX48HsHfN+EEOXsCAAD//wMAUEsBAi0AFAAGAAgAAAAhANvh9svuAAAAhQEAABMAAAAAAAAAAAAA&#10;AAAAAAAAAFtDb250ZW50X1R5cGVzXS54bWxQSwECLQAUAAYACAAAACEAWvQsW78AAAAVAQAACwAA&#10;AAAAAAAAAAAAAAAfAQAAX3JlbHMvLnJlbHNQSwECLQAUAAYACAAAACEAdAk/OMMAAADdAAAADwAA&#10;AAAAAAAAAAAAAAAHAgAAZHJzL2Rvd25yZXYueG1sUEsFBgAAAAADAAMAtwAAAPcCAAAAAA==&#10;" strokecolor="blue" strokeweight="1.5pt"/>
                <v:line id="Line 11188" o:spid="_x0000_s1919" style="position:absolute;visibility:visible;mso-wrap-style:square" from="1418,567" to="1418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qjwwAAAN0AAAAPAAAAZHJzL2Rvd25yZXYueG1sRE9Na8JA&#10;EL0X/A/LCL3VTQRjia6igiAUilXxPGbHJJqdDdlVk/56tyD0No/3OdN5aypxp8aVlhXEgwgEcWZ1&#10;ybmCw3798QnCeWSNlWVS0JGD+az3NsVU2wf/0H3ncxFC2KWooPC+TqV0WUEG3cDWxIE728agD7DJ&#10;pW7wEcJNJYdRlEiDJYeGAmtaFZRddzej4GKT7jS0iTzG++S7O2yj5dfvVan3fruYgPDU+n/xy73R&#10;YX48HsHfN+EEOXsCAAD//wMAUEsBAi0AFAAGAAgAAAAhANvh9svuAAAAhQEAABMAAAAAAAAAAAAA&#10;AAAAAAAAAFtDb250ZW50X1R5cGVzXS54bWxQSwECLQAUAAYACAAAACEAWvQsW78AAAAVAQAACwAA&#10;AAAAAAAAAAAAAAAfAQAAX3JlbHMvLnJlbHNQSwECLQAUAAYACAAAACEAG0Wao8MAAADdAAAADwAA&#10;AAAAAAAAAAAAAAAHAgAAZHJzL2Rvd25yZXYueG1sUEsFBgAAAAADAAMAtwAAAPcCAAAAAA==&#10;" strokecolor="blue" strokeweight="1.5pt"/>
                <v:line id="Line 11189" o:spid="_x0000_s1920" style="position:absolute;visibility:visible;mso-wrap-style:square" from="2552,567" to="2552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wTUwwAAAN0AAAAPAAAAZHJzL2Rvd25yZXYueG1sRE9Na8JA&#10;EL0X/A/LCL3VTTxsS3QVFQoFoVgVz2N2TKLZ2ZBdNfHXdwsFb/N4nzOdd7YWN2p95VhDOkpAEOfO&#10;VFxo2O8+3z5A+IBssHZMGnryMJ8NXqaYGXfnH7ptQyFiCPsMNZQhNJmUPi/Joh+5hjhyJ9daDBG2&#10;hTQt3mO4reU4SZS0WHFsKLGhVUn5ZXu1Gs5O9cexU/KQ7tR3v98ky/XjovXrsFtMQATqwlP87/4y&#10;cX76ruDvm3iCnP0CAAD//wMAUEsBAi0AFAAGAAgAAAAhANvh9svuAAAAhQEAABMAAAAAAAAAAAAA&#10;AAAAAAAAAFtDb250ZW50X1R5cGVzXS54bWxQSwECLQAUAAYACAAAACEAWvQsW78AAAAVAQAACwAA&#10;AAAAAAAAAAAAAAAfAQAAX3JlbHMvLnJlbHNQSwECLQAUAAYACAAAACEA65cE1MMAAADdAAAADwAA&#10;AAAAAAAAAAAAAAAHAgAAZHJzL2Rvd25yZXYueG1sUEsFBgAAAAADAAMAtwAAAPcCAAAAAA==&#10;" strokecolor="blue" strokeweight="1.5pt"/>
                <v:line id="Line 11190" o:spid="_x0000_s1921" style="position:absolute;visibility:visible;mso-wrap-style:square" from="3119,567" to="3119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6FPwwAAAN0AAAAPAAAAZHJzL2Rvd25yZXYueG1sRE9Li8Iw&#10;EL4L+x/CLOxN03qoUo2yKwjCwuILz2MzttVmUpqo7f56Iwje5uN7znTemkrcqHGlZQXxIAJBnFld&#10;cq5gv1v2xyCcR9ZYWSYFHTmYzz56U0y1vfOGblufixDCLkUFhfd1KqXLCjLoBrYmDtzJNgZ9gE0u&#10;dYP3EG4qOYyiRBosOTQUWNOioOyyvRoFZ5t0x6FN5CHeJX/dfh39/P5flPr6bL8nIDy1/i1+uVc6&#10;zI9HI3h+E06QswcAAAD//wMAUEsBAi0AFAAGAAgAAAAhANvh9svuAAAAhQEAABMAAAAAAAAAAAAA&#10;AAAAAAAAAFtDb250ZW50X1R5cGVzXS54bWxQSwECLQAUAAYACAAAACEAWvQsW78AAAAVAQAACwAA&#10;AAAAAAAAAAAAAAAfAQAAX3JlbHMvLnJlbHNQSwECLQAUAAYACAAAACEAhNuhT8MAAADdAAAADwAA&#10;AAAAAAAAAAAAAAAHAgAAZHJzL2Rvd25yZXYueG1sUEsFBgAAAAADAAMAtwAAAPcCAAAAAA==&#10;" strokecolor="blue" strokeweight="1.5pt"/>
                <v:line id="Line 11191" o:spid="_x0000_s1922" style="position:absolute;visibility:visible;mso-wrap-style:square" from="3686,567" to="3686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DU9xgAAAN0AAAAPAAAAZHJzL2Rvd25yZXYueG1sRI9Ba8JA&#10;EIXvBf/DMkJvdRMPaUldRYVCQShWpecxOybR7GzIrpr46zuHQm8zvDfvfTNb9K5RN+pC7dlAOklA&#10;ERfe1lwaOOw/Xt5AhYhssfFMBgYKsJiPnmaYW3/nb7rtYqkkhEOOBqoY21zrUFTkMEx8SyzayXcO&#10;o6xdqW2Hdwl3jZ4mSaYd1iwNFba0rqi47K7OwNlnw3HqM/2T7rOv4bBNVpvHxZjncb98BxWpj//m&#10;v+tPK/jpq+DKNzKCnv8CAAD//wMAUEsBAi0AFAAGAAgAAAAhANvh9svuAAAAhQEAABMAAAAAAAAA&#10;AAAAAAAAAAAAAFtDb250ZW50X1R5cGVzXS54bWxQSwECLQAUAAYACAAAACEAWvQsW78AAAAVAQAA&#10;CwAAAAAAAAAAAAAAAAAfAQAAX3JlbHMvLnJlbHNQSwECLQAUAAYACAAAACEA9UQ1PcYAAADdAAAA&#10;DwAAAAAAAAAAAAAAAAAHAgAAZHJzL2Rvd25yZXYueG1sUEsFBgAAAAADAAMAtwAAAPoCAAAAAA==&#10;" strokecolor="blue" strokeweight="1.5pt"/>
                <v:line id="Line 11192" o:spid="_x0000_s1923" style="position:absolute;visibility:visible;mso-wrap-style:square" from="4253,567" to="4253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CmxAAAAN0AAAAPAAAAZHJzL2Rvd25yZXYueG1sRE9Na8JA&#10;EL0X/A/LCL3VTTxEG11FhUJBkNaI5zE7JtHsbMhuNfHXdwtCb/N4nzNfdqYWN2pdZVlBPIpAEOdW&#10;V1woOGQfb1MQziNrrC2Tgp4cLBeDlzmm2t75m257X4gQwi5FBaX3TSqly0sy6Ea2IQ7c2bYGfYBt&#10;IXWL9xBuajmOokQarDg0lNjQpqT8uv8xCi426U9jm8hjnCW7/vAVrbePq1Kvw241A+Gp8//ip/tT&#10;h/nx5B3+vgknyMUvAAAA//8DAFBLAQItABQABgAIAAAAIQDb4fbL7gAAAIUBAAATAAAAAAAAAAAA&#10;AAAAAAAAAABbQ29udGVudF9UeXBlc10ueG1sUEsBAi0AFAAGAAgAAAAhAFr0LFu/AAAAFQEAAAsA&#10;AAAAAAAAAAAAAAAAHwEAAF9yZWxzLy5yZWxzUEsBAi0AFAAGAAgAAAAhAJoIkKbEAAAA3QAAAA8A&#10;AAAAAAAAAAAAAAAABwIAAGRycy9kb3ducmV2LnhtbFBLBQYAAAAAAwADALcAAAD4AgAAAAA=&#10;" strokecolor="blue" strokeweight="1.5pt"/>
                <v:line id="Line 11193" o:spid="_x0000_s1924" style="position:absolute;visibility:visible;mso-wrap-style:square" from="4820,567" to="4820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0kcxgAAAN0AAAAPAAAAZHJzL2Rvd25yZXYueG1sRI9Ba8JA&#10;EIXvgv9hGcGbbuIhSOoqVRCEgrQqPU+z0yQ1OxuyW0366zsHwdsM781736w2vWvUjbpQezaQzhNQ&#10;xIW3NZcGLuf9bAkqRGSLjWcyMFCAzXo8WmFu/Z0/6HaKpZIQDjkaqGJsc61DUZHDMPctsWjfvnMY&#10;Ze1KbTu8S7hr9CJJMu2wZmmosKVdRcX19OsM/Phs+Fr4TH+m5+w4XN6T7dvf1ZjppH99ARWpj0/z&#10;4/pgBT9dCr98IyPo9T8AAAD//wMAUEsBAi0AFAAGAAgAAAAhANvh9svuAAAAhQEAABMAAAAAAAAA&#10;AAAAAAAAAAAAAFtDb250ZW50X1R5cGVzXS54bWxQSwECLQAUAAYACAAAACEAWvQsW78AAAAVAQAA&#10;CwAAAAAAAAAAAAAAAAAfAQAAX3JlbHMvLnJlbHNQSwECLQAUAAYACAAAACEAPudJHMYAAADdAAAA&#10;DwAAAAAAAAAAAAAAAAAHAgAAZHJzL2Rvd25yZXYueG1sUEsFBgAAAAADAAMAtwAAAPoCAAAAAA==&#10;" strokecolor="blue" strokeweight="1.5pt"/>
              </v:group>
            </w:pict>
          </mc:Fallback>
        </mc:AlternateContent>
      </w: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27EDD19C" wp14:editId="1837F7C4">
                <wp:simplePos x="0" y="0"/>
                <wp:positionH relativeFrom="column">
                  <wp:posOffset>4358640</wp:posOffset>
                </wp:positionH>
                <wp:positionV relativeFrom="paragraph">
                  <wp:posOffset>67310</wp:posOffset>
                </wp:positionV>
                <wp:extent cx="2160270" cy="2160270"/>
                <wp:effectExtent l="0" t="0" r="0" b="0"/>
                <wp:wrapNone/>
                <wp:docPr id="1161" name="Group 1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1642" y="567"/>
                          <a:chExt cx="4536" cy="4536"/>
                        </a:xfrm>
                      </wpg:grpSpPr>
                      <wpg:grpSp>
                        <wpg:cNvPr id="1162" name="Group 11196"/>
                        <wpg:cNvGrpSpPr>
                          <a:grpSpLocks/>
                        </wpg:cNvGrpSpPr>
                        <wpg:grpSpPr bwMode="auto">
                          <a:xfrm>
                            <a:off x="1642" y="567"/>
                            <a:ext cx="4536" cy="4536"/>
                            <a:chOff x="851" y="567"/>
                            <a:chExt cx="4536" cy="4536"/>
                          </a:xfrm>
                        </wpg:grpSpPr>
                        <wps:wsp>
                          <wps:cNvPr id="1163" name="Text Box 1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567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4BC7697" w14:textId="77777777" w:rsidR="006931E1" w:rsidRDefault="006931E1">
                                <w:pP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D1E577E" w14:textId="77777777" w:rsidR="006931E1" w:rsidRDefault="006931E1">
                                <w:pP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00F7868" w14:textId="77777777" w:rsidR="006931E1" w:rsidRDefault="006931E1">
                                <w:pP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C8AFC88" w14:textId="77777777" w:rsidR="006931E1" w:rsidRDefault="006931E1">
                                <w:pP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B06C392" w14:textId="77777777" w:rsidR="006931E1" w:rsidRDefault="006931E1">
                                <w:pP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D89B3E4" w14:textId="77777777" w:rsidR="006931E1" w:rsidRDefault="006931E1">
                                <w:pP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6C73BC6" w14:textId="77777777" w:rsidR="006931E1" w:rsidRDefault="006931E1">
                                <w:pP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44CDDD7" w14:textId="77777777" w:rsidR="006931E1" w:rsidRDefault="006931E1">
                                <w:pP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3E762D0" w14:textId="77777777" w:rsidR="006931E1" w:rsidRDefault="006931E1">
                                <w:pP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EC69A01" w14:textId="77777777" w:rsidR="006931E1" w:rsidRDefault="006931E1">
                                <w:pP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40F0D66" w14:textId="77777777" w:rsidR="006931E1" w:rsidRDefault="006931E1">
                                <w:pP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081F7C4" w14:textId="77777777" w:rsidR="006931E1" w:rsidRDefault="006931E1">
                                <w:pP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50B01C0" w14:textId="77777777" w:rsidR="006931E1" w:rsidRDefault="006931E1">
                                <w:pP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24F2400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20"/>
                                    <w:u w:val="single"/>
                                  </w:rPr>
                                </w:pPr>
                                <w: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  <w:t xml:space="preserve">      </w:t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  <w:u w:val="single"/>
                                  </w:rPr>
                                  <w:t>1</w:t>
                                </w:r>
                              </w:p>
                              <w:p w14:paraId="7124FA93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  <w:t xml:space="preserve">    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Line 11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5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Line 11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Line 11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2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Line 11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9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Line 11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6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Line 11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Line 11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0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71" name="Line 11205"/>
                        <wps:cNvCnPr>
                          <a:cxnSpLocks noChangeShapeType="1"/>
                        </wps:cNvCnPr>
                        <wps:spPr bwMode="auto">
                          <a:xfrm>
                            <a:off x="1642" y="282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DD19C" id="Group 11195" o:spid="_x0000_s1925" style="position:absolute;margin-left:343.2pt;margin-top:5.3pt;width:170.1pt;height:170.1pt;z-index:251586048" coordorigin="1642,567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28FvwMAAKEVAAAOAAAAZHJzL2Uyb0RvYy54bWzsWG1vmzAQ/j5p/8Hy9zWBQEJQ6bR1azWp&#10;2yq1+wEOmBcNbGY7he7X72wDSRNVW7sGaVryIbI5OO6e5/Fx9unbtirRHRWy4CzCzskUI8pinhQs&#10;i/C324s3AUZSEZaQkjMa4Xsq8duz169OmzqkLs95mVCBwAmTYVNHOFeqDicTGee0IvKE15SBMeWi&#10;IgqmIpskgjTgvSon7nQ6nzRcJLXgMZUSrn6wRnxm/KcpjdXXNJVUoTLCEJsy/8L8r/T/5OyUhJkg&#10;dV7EXRjkGVFUpGDw0sHVB6IIWotiz1VVxIJLnqqTmFcTnqZFTE0OkI0z3cnmUvB1bXLJwiarB5gA&#10;2h2cnu02/nJ3Keqb+lrY6GF4xePvEnCZNHUWbtv1PLM3o1XzmSfAJ1krbhJvU1FpF5ASag2+9wO+&#10;tFUohouuM5+6C6AhBls/MQzEOdCkn3PmnosRmP35wpIT5x+7xz1/NrfPmpEOkYT2vSbWLjbNfReo&#10;HUIO1wIVCXh35uCdkQoiN+Aix3GWc/2i3WQ1lS8Fxn5SPSL7KZFwwCLwnReAAtaV3EhH/p10bnJS&#10;U6NIqaWxgXXWw3qrU3vPW4OsobCpzb1aY0i1YAIejGSklRpi/DwnLKPvhOBNTkkCQTqaE2B1eFQz&#10;JEOpnfxOe3u4PY72ICAS1kKqS8orpAcRFlA6TJTk7koqq7X+Fq1zxi+KsoTrJCwZaiI8C5zp1ObF&#10;yyLRVm2UIludlwLdEV2B4HdxYVIDy/ZtVaGgDpZFFeFA39VVJo3GR5aY1yhSlHYMUZesg0cjYrFR&#10;7aq1KvdmVtEyXPHkHhAT3BY+KNQwyLn4iVEDRS/C8seaCIpR+YkB6kvH83SVNBPPX7gwEduW1baF&#10;sBhcRVhhZIfnylbWdS2KLIc3WZ4ZfwdVIi0MippFG1WXAKjTxj+GTL1eplcFo0aiQQ8VyPmc2TIY&#10;t6wrg4M2jfBv72soHA+kaR/5Y2k6y8B/uKZ7bXZVca+y7QmzhMifJExnOfWfL0z4BHX6e4oWLcP9&#10;Eh6VYsDXFviB4uW4FHsO9DzbX7AjxUM/96Q+5dGPDXQBDyiGRnBUil3f32lSjhS/MMWLPYpN2e0a&#10;gsMX6hn0hcdVbDZlh2oZoUrurGJ31FU8mwdQSI6FGvbdh6IYltAOxUNnOkq75bk+bEyOFB+OYr2b&#10;36HYG3UVe4HepPyXFG8OPUbbQC3gRGKHbn9UuoejFDdwuwOivvfanKWYbvDxrf2/uoMyfMM5oDn3&#10;6s4s9UHj9txsqjcnq2e/AAAA//8DAFBLAwQUAAYACAAAACEAOjYs4OAAAAALAQAADwAAAGRycy9k&#10;b3ducmV2LnhtbEyPwWrDMAyG74O9g1Fht9VOu5qQximlbDuVwdrB2M2N1SQ0lkPsJunbzz1tN4n/&#10;49enfDPZlg3Y+8aRgmQugCGVzjRUKfg6vj2nwHzQZHTrCBXc0MOmeHzIdWbcSJ84HELFYgn5TCuo&#10;Q+gyzn1Zo9V+7jqkmJ1db3WIa19x0+sxltuWL4SQ3OqG4oVad7irsbwcrlbB+6jH7TJ5HfaX8+72&#10;c1x9fO8TVOppNm3XwAJO4Q+Gu35UhyI6ndyVjGetApnKl4jGQEhgd0AsZJxOCpYrkQIvcv7/h+IX&#10;AAD//wMAUEsBAi0AFAAGAAgAAAAhALaDOJL+AAAA4QEAABMAAAAAAAAAAAAAAAAAAAAAAFtDb250&#10;ZW50X1R5cGVzXS54bWxQSwECLQAUAAYACAAAACEAOP0h/9YAAACUAQAACwAAAAAAAAAAAAAAAAAv&#10;AQAAX3JlbHMvLnJlbHNQSwECLQAUAAYACAAAACEA7NtvBb8DAAChFQAADgAAAAAAAAAAAAAAAAAu&#10;AgAAZHJzL2Uyb0RvYy54bWxQSwECLQAUAAYACAAAACEAOjYs4OAAAAALAQAADwAAAAAAAAAAAAAA&#10;AAAZBgAAZHJzL2Rvd25yZXYueG1sUEsFBgAAAAAEAAQA8wAAACYHAAAAAA==&#10;">
                <v:group id="Group 11196" o:spid="_x0000_s1926" style="position:absolute;left:1642;top:567;width:4536;height:4536" coordorigin="851,567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Text Box 11197" o:spid="_x0000_s1927" type="#_x0000_t202" style="position:absolute;left:851;top:567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avwgAAAN0AAAAPAAAAZHJzL2Rvd25yZXYueG1sRE/JasMw&#10;EL0X8g9iCrk1spsSihvFOE0KOTbbfbDGlltrZCwldvP1VSHQ2zzeOst8tK24Uu8bxwrSWQKCuHS6&#10;4VrB6fjx9ArCB2SNrWNS8EMe8tXkYYmZdgPv6XoItYgh7DNUYELoMil9aciin7mOOHKV6y2GCPta&#10;6h6HGG5b+ZwkC2mx4dhgsKN3Q+X34WIVVKPdpp9nWhf+xZsbD5vLV3VUavo4Fm8gAo3hX3x373Sc&#10;ny7m8PdNPEGufgEAAP//AwBQSwECLQAUAAYACAAAACEA2+H2y+4AAACFAQAAEwAAAAAAAAAAAAAA&#10;AAAAAAAAW0NvbnRlbnRfVHlwZXNdLnhtbFBLAQItABQABgAIAAAAIQBa9CxbvwAAABUBAAALAAAA&#10;AAAAAAAAAAAAAB8BAABfcmVscy8ucmVsc1BLAQItABQABgAIAAAAIQAFlzavwgAAAN0AAAAPAAAA&#10;AAAAAAAAAAAAAAcCAABkcnMvZG93bnJldi54bWxQSwUGAAAAAAMAAwC3AAAA9gIAAAAA&#10;" filled="f" strokecolor="blue" strokeweight="3pt">
                    <v:textbox>
                      <w:txbxContent>
                        <w:p w14:paraId="24BC7697" w14:textId="77777777" w:rsidR="006931E1" w:rsidRDefault="006931E1">
                          <w:pPr>
                            <w:rPr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6D1E577E" w14:textId="77777777" w:rsidR="006931E1" w:rsidRDefault="006931E1">
                          <w:pPr>
                            <w:rPr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400F7868" w14:textId="77777777" w:rsidR="006931E1" w:rsidRDefault="006931E1">
                          <w:pPr>
                            <w:rPr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2C8AFC88" w14:textId="77777777" w:rsidR="006931E1" w:rsidRDefault="006931E1">
                          <w:pPr>
                            <w:rPr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6B06C392" w14:textId="77777777" w:rsidR="006931E1" w:rsidRDefault="006931E1">
                          <w:pPr>
                            <w:rPr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7D89B3E4" w14:textId="77777777" w:rsidR="006931E1" w:rsidRDefault="006931E1">
                          <w:pPr>
                            <w:rPr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26C73BC6" w14:textId="77777777" w:rsidR="006931E1" w:rsidRDefault="006931E1">
                          <w:pPr>
                            <w:rPr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444CDDD7" w14:textId="77777777" w:rsidR="006931E1" w:rsidRDefault="006931E1">
                          <w:pPr>
                            <w:rPr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53E762D0" w14:textId="77777777" w:rsidR="006931E1" w:rsidRDefault="006931E1">
                          <w:pPr>
                            <w:rPr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6EC69A01" w14:textId="77777777" w:rsidR="006931E1" w:rsidRDefault="006931E1">
                          <w:pPr>
                            <w:rPr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540F0D66" w14:textId="77777777" w:rsidR="006931E1" w:rsidRDefault="006931E1">
                          <w:pPr>
                            <w:rPr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6081F7C4" w14:textId="77777777" w:rsidR="006931E1" w:rsidRDefault="006931E1">
                          <w:pPr>
                            <w:rPr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750B01C0" w14:textId="77777777" w:rsidR="006931E1" w:rsidRDefault="006931E1">
                          <w:pPr>
                            <w:rPr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424F2400" w14:textId="77777777" w:rsidR="006931E1" w:rsidRDefault="006931E1">
                          <w:pPr>
                            <w:rPr>
                              <w:b/>
                              <w:color w:val="0000FF"/>
                              <w:sz w:val="20"/>
                              <w:u w:val="single"/>
                            </w:rPr>
                          </w:pPr>
                          <w:r>
                            <w:rPr>
                              <w:color w:val="00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00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00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00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0000FF"/>
                              <w:sz w:val="18"/>
                              <w:szCs w:val="18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color w:val="0000FF"/>
                              <w:sz w:val="20"/>
                              <w:u w:val="single"/>
                            </w:rPr>
                            <w:t>1</w:t>
                          </w:r>
                        </w:p>
                        <w:p w14:paraId="7124FA93" w14:textId="77777777" w:rsidR="006931E1" w:rsidRDefault="006931E1">
                          <w:pPr>
                            <w:rPr>
                              <w:b/>
                              <w:color w:val="0000FF"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  <w:t xml:space="preserve">    16</w:t>
                          </w:r>
                        </w:p>
                      </w:txbxContent>
                    </v:textbox>
                  </v:shape>
                  <v:line id="Line 11198" o:spid="_x0000_s1928" style="position:absolute;visibility:visible;mso-wrap-style:square" from="1985,567" to="1985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KnlwwAAAN0AAAAPAAAAZHJzL2Rvd25yZXYueG1sRE/fa8Iw&#10;EH4f+D+EE/Y208oIoxpFhcFAkE3F57M522pzKU3U1r9+GQx8u4/v503nna3FjVpfOdaQjhIQxLkz&#10;FRca9rvPtw8QPiAbrB2Thp48zGeDlylmxt35h27bUIgYwj5DDWUITSalz0uy6EeuIY7cybUWQ4Rt&#10;IU2L9xhuazlOEiUtVhwbSmxoVVJ+2V6thrNT/XHslDykO7Xp99/Jcv24aP067BYTEIG68BT/u79M&#10;nJ+qd/j7Jp4gZ78AAAD//wMAUEsBAi0AFAAGAAgAAAAhANvh9svuAAAAhQEAABMAAAAAAAAAAAAA&#10;AAAAAAAAAFtDb250ZW50X1R5cGVzXS54bWxQSwECLQAUAAYACAAAACEAWvQsW78AAAAVAQAACwAA&#10;AAAAAAAAAAAAAAAfAQAAX3JlbHMvLnJlbHNQSwECLQAUAAYACAAAACEA8dCp5cMAAADdAAAADwAA&#10;AAAAAAAAAAAAAAAHAgAAZHJzL2Rvd25yZXYueG1sUEsFBgAAAAADAAMAtwAAAPcCAAAAAA==&#10;" strokecolor="blue" strokeweight="1.5pt"/>
                  <v:line id="Line 11199" o:spid="_x0000_s1929" style="position:absolute;visibility:visible;mso-wrap-style:square" from="1418,567" to="1418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x+wwAAAN0AAAAPAAAAZHJzL2Rvd25yZXYueG1sRE/fa8Iw&#10;EH4f+D+EE/Y20woLoxpFhcFAkE3F57M522pzKU3U1r9+GQx8u4/v503nna3FjVpfOdaQjhIQxLkz&#10;FRca9rvPtw8QPiAbrB2Thp48zGeDlylmxt35h27bUIgYwj5DDWUITSalz0uy6EeuIY7cybUWQ4Rt&#10;IU2L9xhuazlOEiUtVhwbSmxoVVJ+2V6thrNT/XHslDykO7Xp99/Jcv24aP067BYTEIG68BT/u79M&#10;nJ+qd/j7Jp4gZ78AAAD//wMAUEsBAi0AFAAGAAgAAAAhANvh9svuAAAAhQEAABMAAAAAAAAAAAAA&#10;AAAAAAAAAFtDb250ZW50X1R5cGVzXS54bWxQSwECLQAUAAYACAAAACEAWvQsW78AAAAVAQAACwAA&#10;AAAAAAAAAAAAAAAfAQAAX3JlbHMvLnJlbHNQSwECLQAUAAYACAAAACEAnpwMfsMAAADdAAAADwAA&#10;AAAAAAAAAAAAAAAHAgAAZHJzL2Rvd25yZXYueG1sUEsFBgAAAAADAAMAtwAAAPcCAAAAAA==&#10;" strokecolor="blue" strokeweight="1.5pt"/>
                  <v:line id="Line 11200" o:spid="_x0000_s1930" style="position:absolute;visibility:visible;mso-wrap-style:square" from="2552,567" to="2552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IJwwAAAN0AAAAPAAAAZHJzL2Rvd25yZXYueG1sRE9Na8JA&#10;EL0X+h+WKfRWN/GwSHQTbKFQKJRWg+cxOybR7GzIbjXpr+8Kgrd5vM9ZFaPtxJkG3zrWkM4SEMSV&#10;My3XGsrt+8sChA/IBjvHpGEiD0X++LDCzLgL/9B5E2oRQ9hnqKEJoc+k9FVDFv3M9cSRO7jBYohw&#10;qKUZ8BLDbSfnSaKkxZZjQ4M9vTVUnTa/VsPRqWk/d0ru0q36msrv5PXz76T189O4XoIINIa7+Ob+&#10;MHF+qhRcv4knyPwfAAD//wMAUEsBAi0AFAAGAAgAAAAhANvh9svuAAAAhQEAABMAAAAAAAAAAAAA&#10;AAAAAAAAAFtDb250ZW50X1R5cGVzXS54bWxQSwECLQAUAAYACAAAACEAWvQsW78AAAAVAQAACwAA&#10;AAAAAAAAAAAAAAAfAQAAX3JlbHMvLnJlbHNQSwECLQAUAAYACAAAACEAbk6SCcMAAADdAAAADwAA&#10;AAAAAAAAAAAAAAAHAgAAZHJzL2Rvd25yZXYueG1sUEsFBgAAAAADAAMAtwAAAPcCAAAAAA==&#10;" strokecolor="blue" strokeweight="1.5pt"/>
                  <v:line id="Line 11201" o:spid="_x0000_s1931" style="position:absolute;visibility:visible;mso-wrap-style:square" from="3119,567" to="3119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eSwwAAAN0AAAAPAAAAZHJzL2Rvd25yZXYueG1sRE9Na8JA&#10;EL0X/A/LCL3VTTxsS3QVFQoFoVgVz2N2TKLZ2ZBdNfHXdwsFb/N4nzOdd7YWN2p95VhDOkpAEOfO&#10;VFxo2O8+3z5A+IBssHZMGnryMJ8NXqaYGXfnH7ptQyFiCPsMNZQhNJmUPi/Joh+5hjhyJ9daDBG2&#10;hTQt3mO4reU4SZS0WHFsKLGhVUn5ZXu1Gs5O9cexU/KQ7tR3v98ky/XjovXrsFtMQATqwlP87/4y&#10;cX6q3uHvm3iCnP0CAAD//wMAUEsBAi0AFAAGAAgAAAAhANvh9svuAAAAhQEAABMAAAAAAAAAAAAA&#10;AAAAAAAAAFtDb250ZW50X1R5cGVzXS54bWxQSwECLQAUAAYACAAAACEAWvQsW78AAAAVAQAACwAA&#10;AAAAAAAAAAAAAAAfAQAAX3JlbHMvLnJlbHNQSwECLQAUAAYACAAAACEAAQI3ksMAAADdAAAADwAA&#10;AAAAAAAAAAAAAAAHAgAAZHJzL2Rvd25yZXYueG1sUEsFBgAAAAADAAMAtwAAAPcCAAAAAA==&#10;" strokecolor="blue" strokeweight="1.5pt"/>
                  <v:line id="Line 11202" o:spid="_x0000_s1932" style="position:absolute;visibility:visible;mso-wrap-style:square" from="3686,567" to="3686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PgxgAAAN0AAAAPAAAAZHJzL2Rvd25yZXYueG1sRI9Ba8JA&#10;EIXvBf/DMkJvdRMPS4mu0gpCQZBWxfOYnSap2dmQ3WrSX985FHqb4b1575vlevCtulEfm8AW8lkG&#10;irgMruHKwum4fXoGFROywzYwWRgpwno1eVhi4cKdP+h2SJWSEI4FWqhT6gqtY1mTxzgLHbFon6H3&#10;mGTtK+16vEu4b/U8y4z22LA01NjRpqbyevj2Fr6CGS/zYPQ5P5r9eHrPXnc/V2sfp8PLAlSiIf2b&#10;/67fnODnRnDlGxlBr34BAAD//wMAUEsBAi0AFAAGAAgAAAAhANvh9svuAAAAhQEAABMAAAAAAAAA&#10;AAAAAAAAAAAAAFtDb250ZW50X1R5cGVzXS54bWxQSwECLQAUAAYACAAAACEAWvQsW78AAAAVAQAA&#10;CwAAAAAAAAAAAAAAAAAfAQAAX3JlbHMvLnJlbHNQSwECLQAUAAYACAAAACEAcJ2j4MYAAADdAAAA&#10;DwAAAAAAAAAAAAAAAAAHAgAAZHJzL2Rvd25yZXYueG1sUEsFBgAAAAADAAMAtwAAAPoCAAAAAA==&#10;" strokecolor="blue" strokeweight="1.5pt"/>
                  <v:line id="Line 11203" o:spid="_x0000_s1933" style="position:absolute;visibility:visible;mso-wrap-style:square" from="4253,567" to="4253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QZ7wwAAAN0AAAAPAAAAZHJzL2Rvd25yZXYueG1sRE9Na8JA&#10;EL0X/A/LCL3VTTwsbXQVFQoFoVgVz2N2TKLZ2ZBdNfHXdwsFb/N4nzOdd7YWN2p95VhDOkpAEOfO&#10;VFxo2O8+395B+IBssHZMGnryMJ8NXqaYGXfnH7ptQyFiCPsMNZQhNJmUPi/Joh+5hjhyJ9daDBG2&#10;hTQt3mO4reU4SZS0WHFsKLGhVUn5ZXu1Gs5O9cexU/KQ7tR3v98ky/XjovXrsFtMQATqwlP87/4y&#10;cX6qPuDvm3iCnP0CAAD//wMAUEsBAi0AFAAGAAgAAAAhANvh9svuAAAAhQEAABMAAAAAAAAAAAAA&#10;AAAAAAAAAFtDb250ZW50X1R5cGVzXS54bWxQSwECLQAUAAYACAAAACEAWvQsW78AAAAVAQAACwAA&#10;AAAAAAAAAAAAAAAfAQAAX3JlbHMvLnJlbHNQSwECLQAUAAYACAAAACEAH9EGe8MAAADdAAAADwAA&#10;AAAAAAAAAAAAAAAHAgAAZHJzL2Rvd25yZXYueG1sUEsFBgAAAAADAAMAtwAAAPcCAAAAAA==&#10;" strokecolor="blue" strokeweight="1.5pt"/>
                  <v:line id="Line 11204" o:spid="_x0000_s1934" style="position:absolute;visibility:visible;mso-wrap-style:square" from="4820,567" to="4820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k7xgAAAN0AAAAPAAAAZHJzL2Rvd25yZXYueG1sRI9Ba8JA&#10;EIXvBf/DMkJvdRMPaUldRYVCQShWpecxOybR7GzIrpr46zuHQm8zvDfvfTNb9K5RN+pC7dlAOklA&#10;ERfe1lwaOOw/Xt5AhYhssfFMBgYKsJiPnmaYW3/nb7rtYqkkhEOOBqoY21zrUFTkMEx8SyzayXcO&#10;o6xdqW2Hdwl3jZ4mSaYd1iwNFba0rqi47K7OwNlnw3HqM/2T7rOv4bBNVpvHxZjncb98BxWpj//m&#10;v+tPK/jpq/DLNzKCnv8CAAD//wMAUEsBAi0AFAAGAAgAAAAhANvh9svuAAAAhQEAABMAAAAAAAAA&#10;AAAAAAAAAAAAAFtDb250ZW50X1R5cGVzXS54bWxQSwECLQAUAAYACAAAACEAWvQsW78AAAAVAQAA&#10;CwAAAAAAAAAAAAAAAAAfAQAAX3JlbHMvLnJlbHNQSwECLQAUAAYACAAAACEACzI5O8YAAADdAAAA&#10;DwAAAAAAAAAAAAAAAAAHAgAAZHJzL2Rvd25yZXYueG1sUEsFBgAAAAADAAMAtwAAAPoCAAAAAA==&#10;" strokecolor="blue" strokeweight="1.5pt"/>
                </v:group>
                <v:line id="Line 11205" o:spid="_x0000_s1935" style="position:absolute;visibility:visible;mso-wrap-style:square" from="1642,2827" to="6178,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pygwwAAAN0AAAAPAAAAZHJzL2Rvd25yZXYueG1sRE9Li8Iw&#10;EL4L+x/CLHjTtB6qVKO4C4KwIOsDz2MzttVmUpqstvvrjSB4m4/vObNFaypxo8aVlhXEwwgEcWZ1&#10;ybmCw341mIBwHlljZZkUdORgMf/ozTDV9s5buu18LkIIuxQVFN7XqZQuK8igG9qaOHBn2xj0ATa5&#10;1A3eQ7ip5CiKEmmw5NBQYE3fBWXX3Z9RcLFJdxrZRB7jfbLpDr/R18//Van+Z7ucgvDU+rf45V7r&#10;MD8ex/D8Jpwg5w8AAAD//wMAUEsBAi0AFAAGAAgAAAAhANvh9svuAAAAhQEAABMAAAAAAAAAAAAA&#10;AAAAAAAAAFtDb250ZW50X1R5cGVzXS54bWxQSwECLQAUAAYACAAAACEAWvQsW78AAAAVAQAACwAA&#10;AAAAAAAAAAAAAAAfAQAAX3JlbHMvLnJlbHNQSwECLQAUAAYACAAAACEAZH6coMMAAADdAAAADwAA&#10;AAAAAAAAAAAAAAAHAgAAZHJzL2Rvd25yZXYueG1sUEsFBgAAAAADAAMAtwAAAPcCAAAAAA==&#10;" strokecolor="blue" strokeweight="1.5pt"/>
              </v:group>
            </w:pict>
          </mc:Fallback>
        </mc:AlternateContent>
      </w:r>
    </w:p>
    <w:p w14:paraId="65445A59" w14:textId="77777777" w:rsidR="00A3170E" w:rsidRDefault="00A3170E">
      <w:pPr>
        <w:spacing w:line="240" w:lineRule="exact"/>
        <w:rPr>
          <w:iCs/>
          <w:sz w:val="24"/>
        </w:rPr>
      </w:pPr>
    </w:p>
    <w:p w14:paraId="0A4AFE59" w14:textId="77777777" w:rsidR="00A3170E" w:rsidRDefault="00A3170E">
      <w:pPr>
        <w:spacing w:line="240" w:lineRule="exact"/>
        <w:rPr>
          <w:iCs/>
          <w:sz w:val="24"/>
        </w:rPr>
      </w:pPr>
    </w:p>
    <w:p w14:paraId="7A0C5307" w14:textId="77777777" w:rsidR="00A3170E" w:rsidRDefault="00A3170E">
      <w:pPr>
        <w:spacing w:line="240" w:lineRule="exact"/>
        <w:rPr>
          <w:iCs/>
          <w:sz w:val="24"/>
        </w:rPr>
      </w:pPr>
    </w:p>
    <w:p w14:paraId="45DA244F" w14:textId="77777777" w:rsidR="00A3170E" w:rsidRDefault="00A3170E">
      <w:pPr>
        <w:spacing w:line="240" w:lineRule="exact"/>
        <w:rPr>
          <w:iCs/>
          <w:sz w:val="24"/>
        </w:rPr>
      </w:pPr>
    </w:p>
    <w:p w14:paraId="5CAFD2C6" w14:textId="77777777" w:rsidR="00A3170E" w:rsidRDefault="00A3170E">
      <w:pPr>
        <w:spacing w:line="240" w:lineRule="exact"/>
        <w:rPr>
          <w:iCs/>
          <w:sz w:val="24"/>
        </w:rPr>
      </w:pPr>
    </w:p>
    <w:p w14:paraId="6035DB3B" w14:textId="77777777" w:rsidR="00A3170E" w:rsidRDefault="00A3170E">
      <w:pPr>
        <w:spacing w:line="240" w:lineRule="exact"/>
        <w:rPr>
          <w:iCs/>
          <w:sz w:val="24"/>
        </w:rPr>
      </w:pPr>
    </w:p>
    <w:p w14:paraId="0D285674" w14:textId="77777777" w:rsidR="00A3170E" w:rsidRDefault="00A3170E">
      <w:pPr>
        <w:spacing w:line="240" w:lineRule="exact"/>
        <w:rPr>
          <w:iCs/>
          <w:sz w:val="24"/>
        </w:rPr>
      </w:pPr>
    </w:p>
    <w:p w14:paraId="5F8968D2" w14:textId="77777777" w:rsidR="00A3170E" w:rsidRDefault="00A3170E">
      <w:pPr>
        <w:spacing w:line="240" w:lineRule="exact"/>
        <w:rPr>
          <w:iCs/>
          <w:sz w:val="24"/>
        </w:rPr>
      </w:pPr>
    </w:p>
    <w:p w14:paraId="35872179" w14:textId="77777777" w:rsidR="00A3170E" w:rsidRDefault="00A3170E">
      <w:pPr>
        <w:spacing w:line="240" w:lineRule="exact"/>
        <w:rPr>
          <w:iCs/>
          <w:sz w:val="24"/>
        </w:rPr>
      </w:pPr>
    </w:p>
    <w:p w14:paraId="1C1BE8FD" w14:textId="77777777" w:rsidR="00A3170E" w:rsidRDefault="00A3170E">
      <w:pPr>
        <w:spacing w:line="240" w:lineRule="exact"/>
        <w:rPr>
          <w:iCs/>
          <w:sz w:val="24"/>
        </w:rPr>
      </w:pPr>
    </w:p>
    <w:p w14:paraId="75C5F711" w14:textId="77777777" w:rsidR="00A3170E" w:rsidRDefault="00A3170E">
      <w:pPr>
        <w:spacing w:line="240" w:lineRule="exact"/>
        <w:rPr>
          <w:iCs/>
          <w:sz w:val="24"/>
        </w:rPr>
      </w:pPr>
    </w:p>
    <w:p w14:paraId="46A43A1E" w14:textId="77777777" w:rsidR="00A3170E" w:rsidRDefault="00A3170E">
      <w:pPr>
        <w:spacing w:line="240" w:lineRule="exact"/>
        <w:rPr>
          <w:iCs/>
          <w:sz w:val="24"/>
        </w:rPr>
      </w:pPr>
    </w:p>
    <w:p w14:paraId="25565CF4" w14:textId="77777777" w:rsidR="00A3170E" w:rsidRDefault="00A3170E">
      <w:pPr>
        <w:spacing w:line="240" w:lineRule="exact"/>
        <w:rPr>
          <w:iCs/>
          <w:sz w:val="24"/>
        </w:rPr>
      </w:pPr>
    </w:p>
    <w:p w14:paraId="7D38BE20" w14:textId="77777777" w:rsidR="00A3170E" w:rsidRDefault="00A3170E">
      <w:pPr>
        <w:spacing w:line="240" w:lineRule="exact"/>
        <w:rPr>
          <w:iCs/>
          <w:sz w:val="24"/>
        </w:rPr>
      </w:pPr>
    </w:p>
    <w:p w14:paraId="04E2C864" w14:textId="77777777" w:rsidR="00A3170E" w:rsidRDefault="00A3170E">
      <w:pPr>
        <w:spacing w:line="240" w:lineRule="exact"/>
        <w:rPr>
          <w:iCs/>
          <w:sz w:val="24"/>
        </w:rPr>
      </w:pPr>
    </w:p>
    <w:p w14:paraId="0B2E5410" w14:textId="77777777" w:rsidR="00A3170E" w:rsidRDefault="00A3170E">
      <w:pPr>
        <w:spacing w:line="240" w:lineRule="exact"/>
        <w:rPr>
          <w:iCs/>
          <w:sz w:val="24"/>
        </w:rPr>
      </w:pPr>
    </w:p>
    <w:p w14:paraId="0B5B91FA" w14:textId="77777777" w:rsidR="00A3170E" w:rsidRDefault="00A3170E">
      <w:pPr>
        <w:spacing w:line="240" w:lineRule="exact"/>
        <w:rPr>
          <w:iCs/>
          <w:sz w:val="24"/>
        </w:rPr>
      </w:pPr>
    </w:p>
    <w:p w14:paraId="52FBE515" w14:textId="77777777" w:rsidR="00A3170E" w:rsidRDefault="00A3170E">
      <w:pPr>
        <w:spacing w:line="240" w:lineRule="exact"/>
        <w:rPr>
          <w:iCs/>
          <w:sz w:val="24"/>
        </w:rPr>
      </w:pPr>
    </w:p>
    <w:p w14:paraId="2490387D" w14:textId="77777777" w:rsidR="00A3170E" w:rsidRDefault="00A3170E">
      <w:pPr>
        <w:spacing w:line="240" w:lineRule="exact"/>
        <w:rPr>
          <w:iCs/>
          <w:sz w:val="24"/>
        </w:rPr>
      </w:pPr>
    </w:p>
    <w:p w14:paraId="4BD3CF6D" w14:textId="77777777" w:rsidR="00A3170E" w:rsidRDefault="00A3170E">
      <w:pPr>
        <w:spacing w:line="240" w:lineRule="exact"/>
        <w:rPr>
          <w:iCs/>
          <w:sz w:val="24"/>
        </w:rPr>
      </w:pPr>
    </w:p>
    <w:p w14:paraId="17C97565" w14:textId="77777777" w:rsidR="00A3170E" w:rsidRDefault="00A3170E">
      <w:pPr>
        <w:spacing w:line="240" w:lineRule="exact"/>
        <w:rPr>
          <w:iCs/>
          <w:sz w:val="24"/>
        </w:rPr>
      </w:pPr>
    </w:p>
    <w:p w14:paraId="26A973A4" w14:textId="77777777" w:rsidR="00A3170E" w:rsidRDefault="00A3170E">
      <w:pPr>
        <w:spacing w:line="240" w:lineRule="exact"/>
        <w:rPr>
          <w:iCs/>
          <w:sz w:val="24"/>
        </w:rPr>
      </w:pPr>
    </w:p>
    <w:p w14:paraId="4DC62D26" w14:textId="77777777" w:rsidR="00A3170E" w:rsidRDefault="00A3170E">
      <w:pPr>
        <w:spacing w:line="240" w:lineRule="exact"/>
        <w:rPr>
          <w:iCs/>
          <w:sz w:val="24"/>
        </w:rPr>
      </w:pPr>
    </w:p>
    <w:p w14:paraId="46BEEB16" w14:textId="3553F54C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698F1800" wp14:editId="40A56F69">
                <wp:simplePos x="0" y="0"/>
                <wp:positionH relativeFrom="column">
                  <wp:posOffset>4349115</wp:posOffset>
                </wp:positionH>
                <wp:positionV relativeFrom="paragraph">
                  <wp:posOffset>109855</wp:posOffset>
                </wp:positionV>
                <wp:extent cx="2160270" cy="2160270"/>
                <wp:effectExtent l="0" t="0" r="0" b="0"/>
                <wp:wrapNone/>
                <wp:docPr id="1149" name="Group 1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805" y="8420"/>
                          <a:chExt cx="3402" cy="3402"/>
                        </a:xfrm>
                      </wpg:grpSpPr>
                      <wps:wsp>
                        <wps:cNvPr id="1150" name="Line 11228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7805" y="1012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1219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06" y="978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1220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06" y="842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1221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06" y="808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1222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06" y="774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1223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06" y="739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1224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06" y="705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122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06" y="944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1226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06" y="910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1227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06" y="876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Text Box 11218"/>
                        <wps:cNvSpPr txBox="1">
                          <a:spLocks noChangeArrowheads="1"/>
                        </wps:cNvSpPr>
                        <wps:spPr bwMode="auto">
                          <a:xfrm>
                            <a:off x="7805" y="8431"/>
                            <a:ext cx="3402" cy="33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965718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   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1/20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F1800" id="Group 13186" o:spid="_x0000_s1936" style="position:absolute;margin-left:342.45pt;margin-top:8.65pt;width:170.1pt;height:170.1pt;z-index:251631104" coordorigin="7805,8420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6T2QMAAPMYAAAOAAAAZHJzL2Uyb0RvYy54bWzsWV1vmzAUfZ+0/2DxvgYICR9qWnVtU03q&#10;tkrtfoAD5kMDm9lOofv1u7YJSck6qZvaZFXygGyMr+89x9e5HI5P26pE94SLgtGZ5RzZFiI0ZklB&#10;s5n17W7+IbCQkJgmuGSUzKwHIqzTk/fvjps6Ii7LWZkQjsAIFVFTz6xcyjoajUSckwqLI1YTCoMp&#10;4xWW0OXZKOG4AetVOXJtezpqGE9qzmIiBNy9MIPWibafpiSWX9NUEInKmQW+SX3l+rpQ19HJMY4y&#10;juu8iDs38F94UeGCwqK9qQssMVryYstUVcScCZbKo5hVI5amRUx0DBCNYw+iueJsWetYsqjJ6h4m&#10;gHaA01+bjb/cX/H6tr7hxntoXrP4uwBcRk2dRZvjqp+Zh9Gi+cwS4BMvJdOBtymvlAkICbUa34ce&#10;X9JKFMNN15narg80xDC26mgG4hxoUvP8wJ5YCIYDz+3YifPLbv7Ys10zWbeUjzgyC2tnO+cU+bCb&#10;xBow8W+A3ea4JpoHoQC54ahIYLM7EwiF4gpguC4oQY7juoHaUWp5eO6cGlTjlnaoIsrOc0wzoi3e&#10;PdQw1VEzwP2NKaojgJLfo4w4g238YeLZ6qfB70DvwXNsx9V2cbTCfo2dhrUHDkc1F/KKsAqpxswq&#10;IRRtFN9fC2kwXj2iCKZsXpQl3MdRSVEDAYQ2AKH6gpVFokZ1h2eL85Kje6xSD37zuY508BhscZpo&#10;aznByWXXlrgoTRscLWkHkMLEoLtgycMNXwEHVL8e586QcyfcJefhxJ7qhAn9YEB5l2hbufI6lM/n&#10;enuaDfRoZ/x3lMOhM0hznUOPchZHr5bmPeXrM3KV5bul/A1l+XiLcp1cu6fcDrq/xf2g/A1lubdF&#10;ubsXB7vvewfK/6ngfbJ+g1JzcLCP94PycaiLinX5ttuD/Q1lORRLA8q9/aDcnhwof5ks97con+wF&#10;5aHnHSr2l6EcVKdBlk/3g3IH3tj12+6hfOtFvmeJV0/+l4dblPt7QXngTw+Uv0iWA65dlt+pbPrI&#10;WiXBOZsSnBI2kWxhSAltWpYy+mavxJ1xzholPYFGqE/jlRRnNNE/S3HK4FB7C7zx4FRfS2/jcWjW&#10;WMmWW1IMB8X6WerbOFBHyp/Vt6fLt6qQIL+XRQWCq3p773bqc6Q42S5ao4d6fSVl5DkjVAJJ8H0A&#10;hMWc8Z8WakBrn1nixxJzYqHyEwXcQ8eDVxwkdceb+KD8Ir45stgcwTQGUzNLWsg0z6UR9Jc1L7Ic&#10;VjJMU3YG4nRaaA1T8Wi86rRErRlq1RiUdS0kd18BlHS/2dfPr79VnPwCAAD//wMAUEsDBBQABgAI&#10;AAAAIQBQmXay4gAAAAsBAAAPAAAAZHJzL2Rvd25yZXYueG1sTI9Na4NAEIbvhf6HZQq9Naux5sO6&#10;hhDankKgSaHkNtGJStxZcTdq/n03p/Y4vA/v+0y6GnUjeupsbVhBOAlAEOemqLlU8H34eFmAsA65&#10;wMYwKbiRhVX2+JBiUpiBv6jfu1L4ErYJKqicaxMpbV6RRjsxLbHPzqbT6PzZlbLocPDlupHTIJhJ&#10;jTX7hQpb2lSUX/ZXreBzwGEdhe/99nLe3I6HePezDUmp56dx/QbC0ej+YLjre3XIvNPJXLmwolEw&#10;W7wuPeqDeQTiDgTTOARxUhDF8xhklsr/P2S/AAAA//8DAFBLAQItABQABgAIAAAAIQC2gziS/gAA&#10;AOEBAAATAAAAAAAAAAAAAAAAAAAAAABbQ29udGVudF9UeXBlc10ueG1sUEsBAi0AFAAGAAgAAAAh&#10;ADj9If/WAAAAlAEAAAsAAAAAAAAAAAAAAAAALwEAAF9yZWxzLy5yZWxzUEsBAi0AFAAGAAgAAAAh&#10;AFc8PpPZAwAA8xgAAA4AAAAAAAAAAAAAAAAALgIAAGRycy9lMm9Eb2MueG1sUEsBAi0AFAAGAAgA&#10;AAAhAFCZdrLiAAAACwEAAA8AAAAAAAAAAAAAAAAAMwYAAGRycy9kb3ducmV2LnhtbFBLBQYAAAAA&#10;BAAEAPMAAABCBwAAAAA=&#10;">
                <v:line id="Line 11228" o:spid="_x0000_s1937" style="position:absolute;rotation:-90;visibility:visible;mso-wrap-style:square" from="7805,10121" to="11207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FPxgAAAN0AAAAPAAAAZHJzL2Rvd25yZXYueG1sRI9Ba8JA&#10;EIXvQv/DMgUvUjcKaUvqKrYg5Far/QHT7DQJZmdDdpvE/HrnUPA2w3vz3jeb3ega1VMXas8GVssE&#10;FHHhbc2lge/z4ekVVIjIFhvPZOBKAXbbh9kGM+sH/qL+FEslIRwyNFDF2GZah6Iih2HpW2LRfn3n&#10;MMraldp2OEi4a/Q6SZ61w5qlocKWPioqLqc/Z6D/vCzy/Xs+vKzzY1r+0JRO02TM/HHcv4GKNMa7&#10;+f86t4K/SoVfvpER9PYGAAD//wMAUEsBAi0AFAAGAAgAAAAhANvh9svuAAAAhQEAABMAAAAAAAAA&#10;AAAAAAAAAAAAAFtDb250ZW50X1R5cGVzXS54bWxQSwECLQAUAAYACAAAACEAWvQsW78AAAAVAQAA&#10;CwAAAAAAAAAAAAAAAAAfAQAAX3JlbHMvLnJlbHNQSwECLQAUAAYACAAAACEAK1KBT8YAAADdAAAA&#10;DwAAAAAAAAAAAAAAAAAHAgAAZHJzL2Rvd25yZXYueG1sUEsFBgAAAAADAAMAtwAAAPoCAAAAAA==&#10;" strokecolor="blue" strokeweight="1.5pt"/>
                <v:line id="Line 11219" o:spid="_x0000_s1938" style="position:absolute;rotation:-90;visibility:visible;mso-wrap-style:square" from="9506,9781" to="9506,1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CFoxgAAAN0AAAAPAAAAZHJzL2Rvd25yZXYueG1sRE9Na8JA&#10;EL0X+h+WKfRWN7GtSHQVEQuFUtBEQW/T7JjEZmdDdjXpv3eFgrd5vM+ZzntTiwu1rrKsIB5EIIhz&#10;qysuFGyzj5cxCOeRNdaWScEfOZjPHh+mmGjb8YYuqS9ECGGXoILS+yaR0uUlGXQD2xAH7mhbgz7A&#10;tpC6xS6Em1oOo2gkDVYcGkpsaFlS/puejYJduvlZ77+Pq+70tv96HR6y8+qUKfX81C8mIDz1/i7+&#10;d3/qMD9+j+H2TThBzq4AAAD//wMAUEsBAi0AFAAGAAgAAAAhANvh9svuAAAAhQEAABMAAAAAAAAA&#10;AAAAAAAAAAAAAFtDb250ZW50X1R5cGVzXS54bWxQSwECLQAUAAYACAAAACEAWvQsW78AAAAVAQAA&#10;CwAAAAAAAAAAAAAAAAAfAQAAX3JlbHMvLnJlbHNQSwECLQAUAAYACAAAACEAu5whaMYAAADdAAAA&#10;DwAAAAAAAAAAAAAAAAAHAgAAZHJzL2Rvd25yZXYueG1sUEsFBgAAAAADAAMAtwAAAPoCAAAAAA==&#10;" strokecolor="red" strokeweight="1.5pt"/>
                <v:line id="Line 11220" o:spid="_x0000_s1939" style="position:absolute;rotation:-90;visibility:visible;mso-wrap-style:square" from="9506,8420" to="9506,11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LqjwwAAAN0AAAAPAAAAZHJzL2Rvd25yZXYueG1sRE/NasJA&#10;EL4X+g7LFLwU3RhIldRVtFDIrVZ9gDE7TYLZ2ZBdk5in7wqCt/n4fme1GUwtOmpdZVnBfBaBIM6t&#10;rrhQcDp+T5cgnEfWWFsmBTdysFm/vqww1bbnX+oOvhAhhF2KCkrvm1RKl5dk0M1sQxy4P9sa9AG2&#10;hdQt9iHc1DKOog9psOLQUGJDXyXll8PVKOh+Lu/Zdpf1izjbJ8WZxmQcR6Umb8P2E4SnwT/FD3em&#10;w/x5EsP9m3CCXP8DAAD//wMAUEsBAi0AFAAGAAgAAAAhANvh9svuAAAAhQEAABMAAAAAAAAAAAAA&#10;AAAAAAAAAFtDb250ZW50X1R5cGVzXS54bWxQSwECLQAUAAYACAAAACEAWvQsW78AAAAVAQAACwAA&#10;AAAAAAAAAAAAAAAfAQAAX3JlbHMvLnJlbHNQSwECLQAUAAYACAAAACEAtMy6o8MAAADdAAAADwAA&#10;AAAAAAAAAAAAAAAHAgAAZHJzL2Rvd25yZXYueG1sUEsFBgAAAAADAAMAtwAAAPcCAAAAAA==&#10;" strokecolor="blue" strokeweight="1.5pt"/>
                <v:line id="Line 11221" o:spid="_x0000_s1940" style="position:absolute;rotation:-90;visibility:visible;mso-wrap-style:square" from="9506,8080" to="9506,11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qExgAAAN0AAAAPAAAAZHJzL2Rvd25yZXYueG1sRE/basJA&#10;EH0v9B+WKfStbryVkrqKiEJBBE1asG/T7JhEs7Mhu5r4964g9G0O5zqTWWcqcaHGlZYV9HsRCOLM&#10;6pJzBd/p6u0DhPPIGivLpOBKDmbT56cJxtq2vKNL4nMRQtjFqKDwvo6ldFlBBl3P1sSBO9jGoA+w&#10;yaVusA3hppKDKHqXBksODQXWtCgoOyVno+An2f1t95vDsj2O9uvh4Dc9L4+pUq8v3fwThKfO/4sf&#10;7i8d5vfHQ7h/E06Q0xsAAAD//wMAUEsBAi0AFAAGAAgAAAAhANvh9svuAAAAhQEAABMAAAAAAAAA&#10;AAAAAAAAAAAAAFtDb250ZW50X1R5cGVzXS54bWxQSwECLQAUAAYACAAAACEAWvQsW78AAAAVAQAA&#10;CwAAAAAAAAAAAAAAAAAfAQAAX3JlbHMvLnJlbHNQSwECLQAUAAYACAAAACEAJAIahMYAAADdAAAA&#10;DwAAAAAAAAAAAAAAAAAHAgAAZHJzL2Rvd25yZXYueG1sUEsFBgAAAAADAAMAtwAAAPoCAAAAAA==&#10;" strokecolor="red" strokeweight="1.5pt"/>
                <v:line id="Line 11222" o:spid="_x0000_s1941" style="position:absolute;rotation:-90;visibility:visible;mso-wrap-style:square" from="9506,7740" to="9506,1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LwxgAAAN0AAAAPAAAAZHJzL2Rvd25yZXYueG1sRE9Na8JA&#10;EL0X+h+WKfRWN1orJbqKiEKhFDSpoLcxOybR7GzIrib9965Q8DaP9zmTWWcqcaXGlZYV9HsRCOLM&#10;6pJzBb/p6u0ThPPIGivLpOCPHMymz08TjLVteUPXxOcihLCLUUHhfR1L6bKCDLqerYkDd7SNQR9g&#10;k0vdYBvCTSUHUTSSBksODQXWtCgoOycXo2CbbA7r3c9x2Z6Gu+/3wT69LE+pUq8v3XwMwlPnH+J/&#10;95cO8/sfQ7h/E06Q0xsAAAD//wMAUEsBAi0AFAAGAAgAAAAhANvh9svuAAAAhQEAABMAAAAAAAAA&#10;AAAAAAAAAAAAAFtDb250ZW50X1R5cGVzXS54bWxQSwECLQAUAAYACAAAACEAWvQsW78AAAAVAQAA&#10;CwAAAAAAAAAAAAAAAAAfAQAAX3JlbHMvLnJlbHNQSwECLQAUAAYACAAAACEAq+uC8MYAAADdAAAA&#10;DwAAAAAAAAAAAAAAAAAHAgAAZHJzL2Rvd25yZXYueG1sUEsFBgAAAAADAAMAtwAAAPoCAAAAAA==&#10;" strokecolor="red" strokeweight="1.5pt"/>
                <v:line id="Line 11223" o:spid="_x0000_s1942" style="position:absolute;rotation:-90;visibility:visible;mso-wrap-style:square" from="9506,7399" to="9506,10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ydrxgAAAN0AAAAPAAAAZHJzL2Rvd25yZXYueG1sRE9Na8JA&#10;EL0X+h+WKfRWN9oqJbqKiEKhFGpSQW9jdkyi2dmQXU38965Q8DaP9zmTWWcqcaHGlZYV9HsRCOLM&#10;6pJzBX/p6u0ThPPIGivLpOBKDmbT56cJxtq2vKZL4nMRQtjFqKDwvo6ldFlBBl3P1sSBO9jGoA+w&#10;yaVusA3hppKDKBpJgyWHhgJrWhSUnZKzUbBJ1vvf7c9h2R4/tt/vg116Xh5TpV5fuvkYhKfOP8T/&#10;7i8d5veHQ7h/E06Q0xsAAAD//wMAUEsBAi0AFAAGAAgAAAAhANvh9svuAAAAhQEAABMAAAAAAAAA&#10;AAAAAAAAAAAAAFtDb250ZW50X1R5cGVzXS54bWxQSwECLQAUAAYACAAAACEAWvQsW78AAAAVAQAA&#10;CwAAAAAAAAAAAAAAAAAfAQAAX3JlbHMvLnJlbHNQSwECLQAUAAYACAAAACEAxKcna8YAAADdAAAA&#10;DwAAAAAAAAAAAAAAAAAHAgAAZHJzL2Rvd25yZXYueG1sUEsFBgAAAAADAAMAtwAAAPoCAAAAAA==&#10;" strokecolor="red" strokeweight="1.5pt"/>
                <v:line id="Line 11224" o:spid="_x0000_s1943" style="position:absolute;rotation:-90;visibility:visible;mso-wrap-style:square" from="9506,7059" to="9506,10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bkcxgAAAN0AAAAPAAAAZHJzL2Rvd25yZXYueG1sRE9Na8JA&#10;EL0X+h+WKfRWN9pWSnQVEYVCKdSkgt7G7JhEs7Mhu5r4711B8DaP9znjaWcqcabGlZYV9HsRCOLM&#10;6pJzBf/p8u0LhPPIGivLpOBCDqaT56cxxtq2vKJz4nMRQtjFqKDwvo6ldFlBBl3P1sSB29vGoA+w&#10;yaVusA3hppKDKBpKgyWHhgJrmheUHZOTUbBOVru/ze9+0R4+Nj/vg216WhxSpV5futkIhKfOP8R3&#10;97cO8/ufQ7h9E06QkysAAAD//wMAUEsBAi0AFAAGAAgAAAAhANvh9svuAAAAhQEAABMAAAAAAAAA&#10;AAAAAAAAAAAAAFtDb250ZW50X1R5cGVzXS54bWxQSwECLQAUAAYACAAAACEAWvQsW78AAAAVAQAA&#10;CwAAAAAAAAAAAAAAAAAfAQAAX3JlbHMvLnJlbHNQSwECLQAUAAYACAAAACEANHW5HMYAAADdAAAA&#10;DwAAAAAAAAAAAAAAAAAHAgAAZHJzL2Rvd25yZXYueG1sUEsFBgAAAAADAAMAtwAAAPoCAAAAAA==&#10;" strokecolor="red" strokeweight="1.5pt"/>
                <v:line id="Line 11225" o:spid="_x0000_s1944" style="position:absolute;rotation:-90;visibility:visible;mso-wrap-style:square" from="9506,9441" to="9506,1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yHxgAAAN0AAAAPAAAAZHJzL2Rvd25yZXYueG1sRE9Na8JA&#10;EL0X/A/LCN7qRttqia4iRaFQCpq0YG9jdkyi2dmQXU3677sFwds83ufMl52pxJUaV1pWMBpGIIgz&#10;q0vOFXylm8dXEM4ja6wsk4JfcrBc9B7mGGvb8o6uic9FCGEXo4LC+zqW0mUFGXRDWxMH7mgbgz7A&#10;Jpe6wTaEm0qOo2giDZYcGgqs6a2g7JxcjILvZHfY7j+P6/b0vP94Gv+kl/UpVWrQ71YzEJ46fxff&#10;3O86zB+9TOH/m3CCXPwBAAD//wMAUEsBAi0AFAAGAAgAAAAhANvh9svuAAAAhQEAABMAAAAAAAAA&#10;AAAAAAAAAAAAAFtDb250ZW50X1R5cGVzXS54bWxQSwECLQAUAAYACAAAACEAWvQsW78AAAAVAQAA&#10;CwAAAAAAAAAAAAAAAAAfAQAAX3JlbHMvLnJlbHNQSwECLQAUAAYACAAAACEAWzkch8YAAADdAAAA&#10;DwAAAAAAAAAAAAAAAAAHAgAAZHJzL2Rvd25yZXYueG1sUEsFBgAAAAADAAMAtwAAAPoCAAAAAA==&#10;" strokecolor="red" strokeweight="1.5pt"/>
                <v:line id="Line 11226" o:spid="_x0000_s1945" style="position:absolute;rotation:-90;visibility:visible;mso-wrap-style:square" from="9506,9100" to="9506,1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j1yQAAAN0AAAAPAAAAZHJzL2Rvd25yZXYueG1sRI9Ba8JA&#10;EIXvhf6HZQre6kZtpaSuUoqFQinUpILeptkxic3Ohuxq0n/fOQjeZnhv3vtmsRpco87Uhdqzgck4&#10;AUVceFtzaeA7f7t/AhUissXGMxn4owCr5e3NAlPre97QOYulkhAOKRqoYmxTrUNRkcMw9i2xaAff&#10;OYyydqW2HfYS7ho9TZK5dlizNFTY0mtFxW92cga22ebna/d5WPfHh93HbLrPT+tjbszobnh5BhVp&#10;iFfz5frdCv7kUXDlGxlBL/8BAAD//wMAUEsBAi0AFAAGAAgAAAAhANvh9svuAAAAhQEAABMAAAAA&#10;AAAAAAAAAAAAAAAAAFtDb250ZW50X1R5cGVzXS54bWxQSwECLQAUAAYACAAAACEAWvQsW78AAAAV&#10;AQAACwAAAAAAAAAAAAAAAAAfAQAAX3JlbHMvLnJlbHNQSwECLQAUAAYACAAAACEAKqaI9ckAAADd&#10;AAAADwAAAAAAAAAAAAAAAAAHAgAAZHJzL2Rvd25yZXYueG1sUEsFBgAAAAADAAMAtwAAAP0CAAAA&#10;AA==&#10;" strokecolor="red" strokeweight="1.5pt"/>
                <v:line id="Line 11227" o:spid="_x0000_s1946" style="position:absolute;rotation:-90;visibility:visible;mso-wrap-style:square" from="9506,8760" to="9506,1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i1uxgAAAN0AAAAPAAAAZHJzL2Rvd25yZXYueG1sRE9Na8JA&#10;EL0X/A/LCN7qRtuKja4iRaFQCpq0YG9jdkyi2dmQXU3677sFwds83ufMl52pxJUaV1pWMBpGIIgz&#10;q0vOFXylm8cpCOeRNVaWScEvOVgueg9zjLVteUfXxOcihLCLUUHhfR1L6bKCDLqhrYkDd7SNQR9g&#10;k0vdYBvCTSXHUTSRBksODQXW9FZQdk4uRsF3sjts95/HdXt63n88jX/Sy/qUKjXod6sZCE+dv4tv&#10;7ncd5o9eXuH/m3CCXPwBAAD//wMAUEsBAi0AFAAGAAgAAAAhANvh9svuAAAAhQEAABMAAAAAAAAA&#10;AAAAAAAAAAAAAFtDb250ZW50X1R5cGVzXS54bWxQSwECLQAUAAYACAAAACEAWvQsW78AAAAVAQAA&#10;CwAAAAAAAAAAAAAAAAAfAQAAX3JlbHMvLnJlbHNQSwECLQAUAAYACAAAACEAReotbsYAAADdAAAA&#10;DwAAAAAAAAAAAAAAAAAHAgAAZHJzL2Rvd25yZXYueG1sUEsFBgAAAAADAAMAtwAAAPoCAAAAAA==&#10;" strokecolor="red" strokeweight="1.5pt"/>
                <v:shape id="Text Box 11218" o:spid="_x0000_s1947" type="#_x0000_t202" style="position:absolute;left:7805;top:8431;width:340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ByxQAAAN0AAAAPAAAAZHJzL2Rvd25yZXYueG1sRI9BS8NA&#10;EIXvgv9hGcGb3cRDkdhtkVLBCB6sHuptyE6yodnZkB3T+O+dg+BthvfmvW82uyUOZqYp94kdlKsC&#10;DHGTfM+dg8+P57sHMFmQPQ6JycEPZdhtr682WPl04Xeaj9IZDeFcoYMgMlbW5iZQxLxKI7FqbZoi&#10;iq5TZ/2EFw2Pg70virWN2LM2BBxpH6g5H7+jg7YOr6e5Hk9fQynntjy85ZrFudub5ekRjNAi/+a/&#10;6xev+OVa+fUbHcFufwEAAP//AwBQSwECLQAUAAYACAAAACEA2+H2y+4AAACFAQAAEwAAAAAAAAAA&#10;AAAAAAAAAAAAW0NvbnRlbnRfVHlwZXNdLnhtbFBLAQItABQABgAIAAAAIQBa9CxbvwAAABUBAAAL&#10;AAAAAAAAAAAAAAAAAB8BAABfcmVscy8ucmVsc1BLAQItABQABgAIAAAAIQA8BCByxQAAAN0AAAAP&#10;AAAAAAAAAAAAAAAAAAcCAABkcnMvZG93bnJldi54bWxQSwUGAAAAAAMAAwC3AAAA+QIAAAAA&#10;" filled="f" strokecolor="red" strokeweight="3pt">
                  <v:textbox>
                    <w:txbxContent>
                      <w:p w14:paraId="50965718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    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1/20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84000" behindDoc="0" locked="0" layoutInCell="1" allowOverlap="1" wp14:anchorId="31989909" wp14:editId="79314F0B">
                <wp:simplePos x="0" y="0"/>
                <wp:positionH relativeFrom="column">
                  <wp:posOffset>24765</wp:posOffset>
                </wp:positionH>
                <wp:positionV relativeFrom="paragraph">
                  <wp:posOffset>113665</wp:posOffset>
                </wp:positionV>
                <wp:extent cx="2160270" cy="2160270"/>
                <wp:effectExtent l="0" t="0" r="0" b="0"/>
                <wp:wrapNone/>
                <wp:docPr id="1146" name="Group 1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134"/>
                          <a:chExt cx="4536" cy="4536"/>
                        </a:xfrm>
                      </wpg:grpSpPr>
                      <wps:wsp>
                        <wps:cNvPr id="1147" name="Text Box 11183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5B00F5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0E407725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Line 11184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89909" id="Group 11182" o:spid="_x0000_s1948" style="position:absolute;margin-left:1.95pt;margin-top:8.95pt;width:170.1pt;height:170.1pt;z-index:251584000" coordorigin="851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sD4wIAAFYHAAAOAAAAZHJzL2Uyb0RvYy54bWy8VW1v2yAQ/j5p/wHxfbXJS5tadaoubapJ&#10;3Vap3Q8gGNtoGDwgsbNf3wOcNGukbe2k+YMFPu64e57nzheXfSPRhhsrtMoxOUkx4orpQqgqx98e&#10;lx9mGFlHVUGlVjzHW27x5fz9u4uuzfhI11oW3CAIomzWtTmunWuzJLGs5g21J7rlCoylNg11sDVV&#10;UhjaQfRGJqM0PU06bYrWaMatha/X0YjnIX5Zcua+lqXlDskcQ24uvE14r/w7mV/QrDK0rQUb0qBv&#10;yKKhQsGl+1DX1FG0NuIoVCOY0VaX7oTpJtFlKRgPNUA1JH1Rza3R6zbUUmVd1e5hAmhf4PTmsOzL&#10;5ta0D+29idnD8k6z7xZwSbq2yg7tfl/Fw2jVfdYF8EnXTofC+9I0PgSUhPqA73aPL+8dYvBxRE7T&#10;0RnQwMC22wQGWA00eb/ZlGAEVkLGk0gOq28G98l0fBp9w8qnSLN4b8h1yM1zD2Kyz3jZf8ProaYt&#10;DzRYj8e9QaLwGU7OMFK0ARQefYUfdY8IIbOxz9unAGc9sMj1YAKHgJON+CKlFzVVFb8yRnc1pwUk&#10;SbwnlLJ3jXGsD/InwI+B26H+G9ho1hrrbrlukF/k2EDDhDTp5s66iPDuiGdX6aWQEr7TTCrU5Xg8&#10;I2kaC9NSFN7qjdZUq4U0aEN938GzXIbawHJ4rBEOul+KBoj3p4Z+9HDcqCJc46iQcQ1kSzXg4yGJ&#10;4Lh+1Uc+JtMd8CtdbAEyo2O7w3iCRa3NT4w6aPUc2x9rajhG8pMC2M/JZOJnQ9hMpmcj2JhDy+rQ&#10;QhWDUDl2GMXlwsV5sm6NqGq4KRKt9BX0RikCip7TmNVQAMjz/+kUZnDU6Z1QPGg09NYgtIWKzc96&#10;NTT/XpxB+Y/bFiT+izaji/f/K22OCTl/0dU7cQ7D4Kihj5QpIfVXKZOcp9O3KxMm7yDA14gxUrxr&#10;4sBxmEwwvMOwGn40/u9wuA+aeP4dzp8AAAD//wMAUEsDBBQABgAIAAAAIQAzSPyp3wAAAAgBAAAP&#10;AAAAZHJzL2Rvd25yZXYueG1sTI/NTsMwEITvSLyDtUjcqGPSQglxqqoCThUSLRLito23SdTYjmI3&#10;Sd+e5QSn/ZnR7Lf5arKtGKgPjXca1CwBQa70pnGVhs/9690SRIjoDLbekYYLBVgV11c5ZsaP7oOG&#10;XawEh7iQoYY6xi6TMpQ1WQwz35Fj7eh7i5HHvpKmx5HDbSvvk+RBWmwcX6ixo01N5Wl3threRhzX&#10;qXoZtqfj5vK9X7x/bRVpfXszrZ9BRJrinxl+8RkdCmY6+LMzQbQa0ic28vqRK8vpfK5AHLhZLBXI&#10;Ipf/Hyh+AAAA//8DAFBLAQItABQABgAIAAAAIQC2gziS/gAAAOEBAAATAAAAAAAAAAAAAAAAAAAA&#10;AABbQ29udGVudF9UeXBlc10ueG1sUEsBAi0AFAAGAAgAAAAhADj9If/WAAAAlAEAAAsAAAAAAAAA&#10;AAAAAAAALwEAAF9yZWxzLy5yZWxzUEsBAi0AFAAGAAgAAAAhAGyvmwPjAgAAVgcAAA4AAAAAAAAA&#10;AAAAAAAALgIAAGRycy9lMm9Eb2MueG1sUEsBAi0AFAAGAAgAAAAhADNI/KnfAAAACAEAAA8AAAAA&#10;AAAAAAAAAAAAPQUAAGRycy9kb3ducmV2LnhtbFBLBQYAAAAABAAEAPMAAABJBgAAAAA=&#10;">
                <v:shape id="Text Box 11183" o:spid="_x0000_s1949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zMwgAAAN0AAAAPAAAAZHJzL2Rvd25yZXYueG1sRE9Na8JA&#10;EL0L/Q/LFHrTTUSqpK4htS30WLW9D9lJNm12NmRXE/31XUHwNo/3Oet8tK04Ue8bxwrSWQKCuHS6&#10;4VrB9+FjugLhA7LG1jEpOJOHfPMwWWOm3cA7Ou1DLWII+wwVmBC6TEpfGrLoZ64jjlzleoshwr6W&#10;uschhttWzpPkWVpsODYY7GhrqPzbH62CarTv6dcPvRZ+4c2Fh7fjb3VQ6ulxLF5ABBrDXXxzf+o4&#10;P10s4fpNPEFu/gEAAP//AwBQSwECLQAUAAYACAAAACEA2+H2y+4AAACFAQAAEwAAAAAAAAAAAAAA&#10;AAAAAAAAW0NvbnRlbnRfVHlwZXNdLnhtbFBLAQItABQABgAIAAAAIQBa9CxbvwAAABUBAAALAAAA&#10;AAAAAAAAAAAAAB8BAABfcmVscy8ucmVsc1BLAQItABQABgAIAAAAIQAxGWzMwgAAAN0AAAAPAAAA&#10;AAAAAAAAAAAAAAcCAABkcnMvZG93bnJldi54bWxQSwUGAAAAAAMAAwC3AAAA9gIAAAAA&#10;" filled="f" strokecolor="blue" strokeweight="3pt">
                  <v:textbox>
                    <w:txbxContent>
                      <w:p w14:paraId="105B00F5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 xml:space="preserve"> 1</w:t>
                        </w:r>
                      </w:p>
                      <w:p w14:paraId="0E407725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2</w:t>
                        </w:r>
                      </w:p>
                    </w:txbxContent>
                  </v:textbox>
                </v:shape>
                <v:line id="Line 11184" o:spid="_x0000_s1950" style="position:absolute;visibility:visible;mso-wrap-style:square" from="3119,1134" to="3119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P+AxgAAAN0AAAAPAAAAZHJzL2Rvd25yZXYueG1sRI9Pa8JA&#10;EMXvBb/DMoK3uolIKKmrVKFQEKT+oedpdpqkZmdDdtXET985CL3N8N6895vFqneNulIXas8G0mkC&#10;irjwtubSwOn4/vwCKkRki41nMjBQgNVy9LTA3Pob7+l6iKWSEA45GqhibHOtQ1GRwzD1LbFoP75z&#10;GGXtSm07vEm4a/QsSTLtsGZpqLClTUXF+XBxBn59NnzPfKa/0mO2G06fyXp7PxszGfdvr6Ai9fHf&#10;/Lj+sIKfzgVXvpER9PIPAAD//wMAUEsBAi0AFAAGAAgAAAAhANvh9svuAAAAhQEAABMAAAAAAAAA&#10;AAAAAAAAAAAAAFtDb250ZW50X1R5cGVzXS54bWxQSwECLQAUAAYACAAAACEAWvQsW78AAAAVAQAA&#10;CwAAAAAAAAAAAAAAAAAfAQAAX3JlbHMvLnJlbHNQSwECLQAUAAYACAAAACEAOyj/gMYAAADdAAAA&#10;DwAAAAAAAAAAAAAAAAAHAgAAZHJzL2Rvd25yZXYueG1sUEsFBgAAAAADAAMAtwAAAPoCAAAAAA==&#10;" strokecolor="blue" strokeweight="1.5pt"/>
              </v:group>
            </w:pict>
          </mc:Fallback>
        </mc:AlternateContent>
      </w:r>
    </w:p>
    <w:p w14:paraId="254D947E" w14:textId="77777777" w:rsidR="00A3170E" w:rsidRDefault="00A3170E">
      <w:pPr>
        <w:spacing w:line="240" w:lineRule="exact"/>
        <w:rPr>
          <w:iCs/>
          <w:sz w:val="24"/>
        </w:rPr>
      </w:pPr>
    </w:p>
    <w:p w14:paraId="2C467606" w14:textId="77777777" w:rsidR="00A3170E" w:rsidRDefault="00A3170E">
      <w:pPr>
        <w:spacing w:line="240" w:lineRule="exact"/>
        <w:rPr>
          <w:iCs/>
          <w:sz w:val="24"/>
        </w:rPr>
      </w:pPr>
    </w:p>
    <w:p w14:paraId="262A8C43" w14:textId="77777777" w:rsidR="00A3170E" w:rsidRDefault="00A3170E">
      <w:pPr>
        <w:spacing w:line="240" w:lineRule="exact"/>
        <w:rPr>
          <w:iCs/>
          <w:sz w:val="24"/>
        </w:rPr>
      </w:pPr>
    </w:p>
    <w:p w14:paraId="4953B623" w14:textId="77777777" w:rsidR="00A3170E" w:rsidRDefault="00A3170E">
      <w:pPr>
        <w:spacing w:line="240" w:lineRule="exact"/>
        <w:rPr>
          <w:iCs/>
          <w:sz w:val="24"/>
        </w:rPr>
      </w:pPr>
    </w:p>
    <w:p w14:paraId="2B7F47B7" w14:textId="77777777" w:rsidR="00A3170E" w:rsidRDefault="00A3170E">
      <w:pPr>
        <w:spacing w:line="240" w:lineRule="exact"/>
        <w:rPr>
          <w:iCs/>
          <w:sz w:val="24"/>
        </w:rPr>
      </w:pPr>
    </w:p>
    <w:p w14:paraId="4CEEF9A4" w14:textId="77777777" w:rsidR="00A3170E" w:rsidRDefault="00A3170E">
      <w:pPr>
        <w:spacing w:line="240" w:lineRule="exact"/>
        <w:rPr>
          <w:iCs/>
          <w:sz w:val="24"/>
        </w:rPr>
      </w:pPr>
    </w:p>
    <w:p w14:paraId="06EBF155" w14:textId="77777777" w:rsidR="00A3170E" w:rsidRDefault="00A3170E">
      <w:pPr>
        <w:spacing w:line="240" w:lineRule="exact"/>
        <w:rPr>
          <w:iCs/>
          <w:sz w:val="24"/>
        </w:rPr>
      </w:pPr>
    </w:p>
    <w:p w14:paraId="2495FACF" w14:textId="77777777" w:rsidR="00A3170E" w:rsidRDefault="00A3170E">
      <w:pPr>
        <w:spacing w:line="240" w:lineRule="exact"/>
        <w:rPr>
          <w:iCs/>
          <w:sz w:val="24"/>
        </w:rPr>
      </w:pPr>
    </w:p>
    <w:p w14:paraId="28C3A221" w14:textId="77777777" w:rsidR="00A3170E" w:rsidRDefault="00A3170E">
      <w:pPr>
        <w:spacing w:line="240" w:lineRule="exact"/>
        <w:rPr>
          <w:iCs/>
          <w:sz w:val="24"/>
        </w:rPr>
      </w:pPr>
    </w:p>
    <w:p w14:paraId="742F980A" w14:textId="0F07DA7C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53280" behindDoc="0" locked="0" layoutInCell="1" allowOverlap="1" wp14:anchorId="4633AA5D" wp14:editId="61DFBDA0">
                <wp:simplePos x="0" y="0"/>
                <wp:positionH relativeFrom="column">
                  <wp:posOffset>1099185</wp:posOffset>
                </wp:positionH>
                <wp:positionV relativeFrom="paragraph">
                  <wp:posOffset>100965</wp:posOffset>
                </wp:positionV>
                <wp:extent cx="2160270" cy="2160270"/>
                <wp:effectExtent l="0" t="0" r="0" b="0"/>
                <wp:wrapNone/>
                <wp:docPr id="1135" name="Group 1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2417" y="11481"/>
                          <a:chExt cx="3402" cy="3402"/>
                        </a:xfrm>
                      </wpg:grpSpPr>
                      <wps:wsp>
                        <wps:cNvPr id="1136" name="Line 11208"/>
                        <wps:cNvCnPr>
                          <a:cxnSpLocks noChangeShapeType="1"/>
                        </wps:cNvCnPr>
                        <wps:spPr bwMode="auto">
                          <a:xfrm>
                            <a:off x="2417" y="1182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1209"/>
                        <wps:cNvCnPr>
                          <a:cxnSpLocks noChangeShapeType="1"/>
                        </wps:cNvCnPr>
                        <wps:spPr bwMode="auto">
                          <a:xfrm>
                            <a:off x="2417" y="1284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1210"/>
                        <wps:cNvCnPr>
                          <a:cxnSpLocks noChangeShapeType="1"/>
                        </wps:cNvCnPr>
                        <wps:spPr bwMode="auto">
                          <a:xfrm>
                            <a:off x="2417" y="1318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1211"/>
                        <wps:cNvCnPr>
                          <a:cxnSpLocks noChangeShapeType="1"/>
                        </wps:cNvCnPr>
                        <wps:spPr bwMode="auto">
                          <a:xfrm>
                            <a:off x="2417" y="1352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1212"/>
                        <wps:cNvCnPr>
                          <a:cxnSpLocks noChangeShapeType="1"/>
                        </wps:cNvCnPr>
                        <wps:spPr bwMode="auto">
                          <a:xfrm>
                            <a:off x="2417" y="1386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1213"/>
                        <wps:cNvCnPr>
                          <a:cxnSpLocks noChangeShapeType="1"/>
                        </wps:cNvCnPr>
                        <wps:spPr bwMode="auto">
                          <a:xfrm>
                            <a:off x="2417" y="1420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11214"/>
                        <wps:cNvCnPr>
                          <a:cxnSpLocks noChangeShapeType="1"/>
                        </wps:cNvCnPr>
                        <wps:spPr bwMode="auto">
                          <a:xfrm>
                            <a:off x="2417" y="1454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11215"/>
                        <wps:cNvCnPr>
                          <a:cxnSpLocks noChangeShapeType="1"/>
                        </wps:cNvCnPr>
                        <wps:spPr bwMode="auto">
                          <a:xfrm>
                            <a:off x="2417" y="1216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11216"/>
                        <wps:cNvCnPr>
                          <a:cxnSpLocks noChangeShapeType="1"/>
                        </wps:cNvCnPr>
                        <wps:spPr bwMode="auto">
                          <a:xfrm>
                            <a:off x="2417" y="1250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Text Box 11207"/>
                        <wps:cNvSpPr txBox="1">
                          <a:spLocks noChangeArrowheads="1"/>
                        </wps:cNvSpPr>
                        <wps:spPr bwMode="auto">
                          <a:xfrm>
                            <a:off x="2417" y="11481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45DDF9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25615A46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22D0E77A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434D0810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7D3B385B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63EE0680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3D7C37B0" w14:textId="77777777" w:rsidR="006931E1" w:rsidRDefault="006931E1">
                              <w:pPr>
                                <w:rPr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617136F3" w14:textId="77777777" w:rsidR="006931E1" w:rsidRDefault="006931E1">
                              <w:pPr>
                                <w:rPr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4F55E437" w14:textId="77777777" w:rsidR="006931E1" w:rsidRDefault="006931E1">
                              <w:pPr>
                                <w:rPr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2D20E6F3" w14:textId="77777777" w:rsidR="006931E1" w:rsidRDefault="006931E1">
                              <w:pPr>
                                <w:rPr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6248D15E" w14:textId="77777777" w:rsidR="006931E1" w:rsidRDefault="006931E1">
                              <w:pPr>
                                <w:rPr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1E94DBDE" w14:textId="77777777" w:rsidR="006931E1" w:rsidRDefault="006931E1">
                              <w:pPr>
                                <w:rPr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4FC38985" w14:textId="77777777" w:rsidR="006931E1" w:rsidRDefault="006931E1">
                              <w:pPr>
                                <w:rPr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1B7FA429" w14:textId="77777777" w:rsidR="006931E1" w:rsidRDefault="006931E1">
                              <w:pPr>
                                <w:rPr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0AC98181" w14:textId="77777777" w:rsidR="006931E1" w:rsidRDefault="006931E1">
                              <w:pPr>
                                <w:rPr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6F79E5B6" w14:textId="77777777" w:rsidR="006931E1" w:rsidRDefault="006931E1">
                              <w:pPr>
                                <w:rPr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14:paraId="326E6BA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1/10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3AA5D" id="Group 13085" o:spid="_x0000_s1951" style="position:absolute;margin-left:86.55pt;margin-top:7.95pt;width:170.1pt;height:170.1pt;z-index:251553280" coordorigin="2417,11481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l9RlgMAAIMWAAAOAAAAZHJzL2Uyb0RvYy54bWzsWO1O2zAU/T9p72D5/2iSpiWNSBErFE1i&#10;GxLsAdzE+dASO7NdEvb0u7ZDSVuhic8i1P6I7F77+vocX3+co+O2KtENFbLgLMLugYMRZTFPCpZF&#10;+Nf1/EuAkVSEJaTkjEb4lkp8PP386aipQ+rxnJcJFQicMBk2dYRzpepwMJBxTisiD3hNGRhTLiqi&#10;oCqyQSJIA96rcuA5znjQcJHUgsdUSvj31Brx1PhPUxqrn2kqqUJlhCE2Zb7CfBf6O5gekTATpM6L&#10;uAuDPCGKihQMBl25OiWKoKUotlxVRSy45Kk6iHk14GlaxNTMAWbjOhuzORd8WZu5ZGGT1SuYANoN&#10;nJ7sNv5xcy7qq/pS2OiheMHj3xJwGTR1Fvbtup7ZxmjRfOcJ8EmWipuJt6motAuYEmoNvrcrfGmr&#10;UAx/eu7Y8Q6BhhhsdxXDQJwDTbqf57uHGIHZdf3AtfTE+VnnYOg7nu1tSjpIEtqRTbRddJp9WE7y&#10;HjH5PMSuclJTQ4TUiFwKVCQ6xOEYI0YqwOGiYBS5rucEOmY9PLSbMQtr3LIOVsT4LCcso8bj9W0N&#10;Xc0sIfxeF12RwMl/Ye7BFXgdXHdo34NllvkKKRLWQqpzyiukCxEuIXbDIbm5kMqCetdEU8r4vChL&#10;w1PJUAMRT5yRY3pIXhaJtup2UmSLWSnQDYFkm88d+GkwYOC1ZrCoWWK85ZQkZ11ZkaK0ZWhfMrP8&#10;LAgWzgVPbi+Fdtdx+3Ykw4LcIHmyI5K9wPf00CTck7w6Ix619z2YyXBOrZPsmsW7lpYkfItMHrrB&#10;uyJZ5/F8/iEyebJFstkzd0HyyHtXJH+c7dqH+8VGJhukd0FyMN6T/Kyr6kPbte9ukTzc0Znse44Z&#10;en8m995tL3Imw11nM5P9XZE88vckv04mD7dIHu2IZHiR7p9Qr0Oyv0XyeFckj0BC2D+h1mW2l9mu&#10;R3ckX+vX6VfeGkHksEe01pmQasGkZQ+jGVi5aaWLnAjBG60LgGKzJoxYiUpf4h4rjKx0pO0385aK&#10;tKWNCFAQH6WNDAMXZA8ztSdoI1WhQA4tiyrCgX53dQLlY4QS1S5aK0/5qxyz4gkS3OqfoNdCIefi&#10;L0YNaJ8Rln+WRFCMym8MgJ+4vr5FK1PxR4ceVETfsuhbCIvBVYQVRrY4U1ZgXdaiyHIYyVLN+AmI&#10;hWlhFCZNpI2qr+gYEQ+UTiMadaqsllL7ddP+Xjue/gMAAP//AwBQSwMEFAAGAAgAAAAhALa/ojTg&#10;AAAACgEAAA8AAABkcnMvZG93bnJldi54bWxMj8FKw0AQhu+C77CM4M1u1pCqMZtSinoqgq0g3rbZ&#10;aRKanQ3ZbZK+veNJb/MzH/98U6xm14kRh9B60qAWCQikytuWag2f+9e7RxAhGrKm84QaLhhgVV5f&#10;FSa3fqIPHHexFlxCITcamhj7XMpQNehMWPgeiXdHPzgTOQ61tIOZuNx18j5JltKZlvhCY3rcNFid&#10;dmen4W0y0zpVL+P2dNxcvvfZ+9dWoda3N/P6GUTEOf7B8KvP6lCy08GfyQbRcX5IFaM8ZE8gGMhU&#10;moI4aEizpQJZFvL/C+UPAAAA//8DAFBLAQItABQABgAIAAAAIQC2gziS/gAAAOEBAAATAAAAAAAA&#10;AAAAAAAAAAAAAABbQ29udGVudF9UeXBlc10ueG1sUEsBAi0AFAAGAAgAAAAhADj9If/WAAAAlAEA&#10;AAsAAAAAAAAAAAAAAAAALwEAAF9yZWxzLy5yZWxzUEsBAi0AFAAGAAgAAAAhAF2iX1GWAwAAgxYA&#10;AA4AAAAAAAAAAAAAAAAALgIAAGRycy9lMm9Eb2MueG1sUEsBAi0AFAAGAAgAAAAhALa/ojTgAAAA&#10;CgEAAA8AAAAAAAAAAAAAAAAA8AUAAGRycy9kb3ducmV2LnhtbFBLBQYAAAAABAAEAPMAAAD9BgAA&#10;AAA=&#10;">
                <v:line id="Line 11208" o:spid="_x0000_s1952" style="position:absolute;visibility:visible;mso-wrap-style:square" from="2417,11821" to="5819,1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pfFxQAAAN0AAAAPAAAAZHJzL2Rvd25yZXYueG1sRE/basJA&#10;EH0v9B+WKfRF6iYKocSsYltKi6AS2w8YspOLZmdDdqvRr3cFoW9zONfJFoNpxZF611hWEI8jEMSF&#10;1Q1XCn5/Pl9eQTiPrLG1TArO5GAxf3zIMNX2xDkdd74SIYRdigpq77tUSlfUZNCNbUccuNL2Bn2A&#10;fSV1j6cQblo5iaJEGmw4NNTY0XtNxWH3ZxSscSvz/WgUF8nb13LlNx+Tcn9R6vlpWM5AeBr8v/ju&#10;/tZhfjxN4PZNOEHOrwAAAP//AwBQSwECLQAUAAYACAAAACEA2+H2y+4AAACFAQAAEwAAAAAAAAAA&#10;AAAAAAAAAAAAW0NvbnRlbnRfVHlwZXNdLnhtbFBLAQItABQABgAIAAAAIQBa9CxbvwAAABUBAAAL&#10;AAAAAAAAAAAAAAAAAB8BAABfcmVscy8ucmVsc1BLAQItABQABgAIAAAAIQDX1pfFxQAAAN0AAAAP&#10;AAAAAAAAAAAAAAAAAAcCAABkcnMvZG93bnJldi54bWxQSwUGAAAAAAMAAwC3AAAA+QIAAAAA&#10;" strokecolor="red" strokeweight="1.5pt"/>
                <v:line id="Line 11209" o:spid="_x0000_s1953" style="position:absolute;visibility:visible;mso-wrap-style:square" from="2417,12842" to="5819,1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jJexQAAAN0AAAAPAAAAZHJzL2Rvd25yZXYueG1sRE/basJA&#10;EH0v9B+WKfRFdBMLWtKsoi2lImiJ9gOG7OSi2dmQ3Wrq17uC0Lc5nOuk89404kSdqy0riEcRCOLc&#10;6ppLBT/7z+ErCOeRNTaWScEfOZjPHh9STLQ9c0annS9FCGGXoILK+zaR0uUVGXQj2xIHrrCdQR9g&#10;V0rd4TmEm0aOo2giDdYcGips6b2i/Lj7NQo2+C2zw2AQ55Pl12Lttx/j4nBR6vmpX7yB8NT7f/Hd&#10;vdJhfvwyhds34QQ5uwIAAP//AwBQSwECLQAUAAYACAAAACEA2+H2y+4AAACFAQAAEwAAAAAAAAAA&#10;AAAAAAAAAAAAW0NvbnRlbnRfVHlwZXNdLnhtbFBLAQItABQABgAIAAAAIQBa9CxbvwAAABUBAAAL&#10;AAAAAAAAAAAAAAAAAB8BAABfcmVscy8ucmVsc1BLAQItABQABgAIAAAAIQC4mjJexQAAAN0AAAAP&#10;AAAAAAAAAAAAAAAAAAcCAABkcnMvZG93bnJldi54bWxQSwUGAAAAAAMAAwC3AAAA+QIAAAAA&#10;" strokecolor="red" strokeweight="1.5pt"/>
                <v:line id="Line 11210" o:spid="_x0000_s1954" style="position:absolute;visibility:visible;mso-wrap-style:square" from="2417,13182" to="5819,1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oz9xgAAAN0AAAAPAAAAZHJzL2Rvd25yZXYueG1sRI9Pa8JA&#10;EMXvBb/DMoK3uolCKKmrVKFQEKT+oedpdpqkZmdDdtXET985CL3N8N6895vFqneNulIXas8G0mkC&#10;irjwtubSwOn4/vwCKkRki41nMjBQgNVy9LTA3Pob7+l6iKWSEA45GqhibHOtQ1GRwzD1LbFoP75z&#10;GGXtSm07vEm4a/QsSTLtsGZpqLClTUXF+XBxBn59NnzPfKa/0mO2G06fyXp7PxszGfdvr6Ai9fHf&#10;/Lj+sIKfzgVXvpER9PIPAAD//wMAUEsBAi0AFAAGAAgAAAAhANvh9svuAAAAhQEAABMAAAAAAAAA&#10;AAAAAAAAAAAAAFtDb250ZW50X1R5cGVzXS54bWxQSwECLQAUAAYACAAAACEAWvQsW78AAAAVAQAA&#10;CwAAAAAAAAAAAAAAAAAfAQAAX3JlbHMvLnJlbHNQSwECLQAUAAYACAAAACEAYy6M/cYAAADdAAAA&#10;DwAAAAAAAAAAAAAAAAAHAgAAZHJzL2Rvd25yZXYueG1sUEsFBgAAAAADAAMAtwAAAPoCAAAAAA==&#10;" strokecolor="blue" strokeweight="1.5pt"/>
                <v:line id="Line 11211" o:spid="_x0000_s1955" style="position:absolute;visibility:visible;mso-wrap-style:square" from="2417,13522" to="5819,1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O3xQAAAN0AAAAPAAAAZHJzL2Rvd25yZXYueG1sRE/basJA&#10;EH0v9B+WKfRFdBMLYtOsoi2lImiJ9gOG7OSi2dmQ3Wrq17uC0Lc5nOuk89404kSdqy0riEcRCOLc&#10;6ppLBT/7z+EUhPPIGhvLpOCPHMxnjw8pJtqeOaPTzpcihLBLUEHlfZtI6fKKDLqRbYkDV9jOoA+w&#10;K6Xu8BzCTSPHUTSRBmsODRW29F5Rftz9GgUb/JbZYTCI88nya7H2249xcbgo9fzUL95AeOr9v/ju&#10;XukwP355hds34QQ5uwIAAP//AwBQSwECLQAUAAYACAAAACEA2+H2y+4AAACFAQAAEwAAAAAAAAAA&#10;AAAAAAAAAAAAW0NvbnRlbnRfVHlwZXNdLnhtbFBLAQItABQABgAIAAAAIQBa9CxbvwAAABUBAAAL&#10;AAAAAAAAAAAAAAAAAB8BAABfcmVscy8ucmVsc1BLAQItABQABgAIAAAAIQCmSQO3xQAAAN0AAAAP&#10;AAAAAAAAAAAAAAAAAAcCAABkcnMvZG93bnJldi54bWxQSwUGAAAAAAMAAwC3AAAA+QIAAAAA&#10;" strokecolor="red" strokeweight="1.5pt"/>
                <v:line id="Line 11212" o:spid="_x0000_s1956" style="position:absolute;visibility:visible;mso-wrap-style:square" from="2417,13862" to="5819,13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lXxwAAAN0AAAAPAAAAZHJzL2Rvd25yZXYueG1sRI/RasJA&#10;EEXfBf9hGcEXqZtIEUldRVukpVBF2w8YsmMSzc6G7FajX995KPg2w71z75n5snO1ulAbKs8G0nEC&#10;ijj3tuLCwM/35mkGKkRki7VnMnCjAMtFvzfHzPor7+lyiIWSEA4ZGihjbDKtQ16SwzD2DbFoR986&#10;jLK2hbYtXiXc1XqSJFPtsGJpKLGh15Ly8+HXGfjCnd6fRqM0n67fV59x+zY5nu7GDAfd6gVUpC4+&#10;zP/XH1bw02fhl29kBL34AwAA//8DAFBLAQItABQABgAIAAAAIQDb4fbL7gAAAIUBAAATAAAAAAAA&#10;AAAAAAAAAAAAAABbQ29udGVudF9UeXBlc10ueG1sUEsBAi0AFAAGAAgAAAAhAFr0LFu/AAAAFQEA&#10;AAsAAAAAAAAAAAAAAAAAHwEAAF9yZWxzLy5yZWxzUEsBAi0AFAAGAAgAAAAhAG912VfHAAAA3QAA&#10;AA8AAAAAAAAAAAAAAAAABwIAAGRycy9kb3ducmV2LnhtbFBLBQYAAAAAAwADALcAAAD7AgAAAAA=&#10;" strokecolor="red" strokeweight="1.5pt"/>
                <v:line id="Line 11213" o:spid="_x0000_s1957" style="position:absolute;visibility:visible;mso-wrap-style:square" from="2417,14203" to="5819,14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zMxAAAAN0AAAAPAAAAZHJzL2Rvd25yZXYueG1sRE/bisIw&#10;EH0X/Icwgi+iaWUR6RrFC6IIq+juBwzN2NZtJqWJ2vXrjbDg2xzOdSazxpTiRrUrLCuIBxEI4tTq&#10;gjMFP9/r/hiE88gaS8uk4I8czKbt1gQTbe98pNvJZyKEsEtQQe59lUjp0pwMuoGtiAN3trVBH2Cd&#10;SV3jPYSbUg6jaCQNFhwacqxomVP6e7oaBV94kMdLrxeno8VmvvP71fB8eSjV7TTzTxCeGv8W/7u3&#10;OsyPP2J4fRNOkNMnAAAA//8DAFBLAQItABQABgAIAAAAIQDb4fbL7gAAAIUBAAATAAAAAAAAAAAA&#10;AAAAAAAAAABbQ29udGVudF9UeXBlc10ueG1sUEsBAi0AFAAGAAgAAAAhAFr0LFu/AAAAFQEAAAsA&#10;AAAAAAAAAAAAAAAAHwEAAF9yZWxzLy5yZWxzUEsBAi0AFAAGAAgAAAAhAAA5fMzEAAAA3QAAAA8A&#10;AAAAAAAAAAAAAAAABwIAAGRycy9kb3ducmV2LnhtbFBLBQYAAAAAAwADALcAAAD4AgAAAAA=&#10;" strokecolor="red" strokeweight="1.5pt"/>
                <v:line id="Line 11214" o:spid="_x0000_s1958" style="position:absolute;visibility:visible;mso-wrap-style:square" from="2417,14543" to="5819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+K7xAAAAN0AAAAPAAAAZHJzL2Rvd25yZXYueG1sRE/basJA&#10;EH0v+A/LCL6IbhKKSHQVtRRFaIuXDxiyYxLNzobsqqlf7wqFvs3hXGc6b00lbtS40rKCeBiBIM6s&#10;LjlXcDx8DsYgnEfWWFkmBb/kYD7rvE0x1fbOO7rtfS5CCLsUFRTe16mULivIoBvamjhwJ9sY9AE2&#10;udQN3kO4qWQSRSNpsOTQUGBNq4Kyy/5qFHzhj9yd+/04Gy3Xi63//khO54dSvW67mIDw1Pp/8Z97&#10;o8P8+D2B1zfhBDl7AgAA//8DAFBLAQItABQABgAIAAAAIQDb4fbL7gAAAIUBAAATAAAAAAAAAAAA&#10;AAAAAAAAAABbQ29udGVudF9UeXBlc10ueG1sUEsBAi0AFAAGAAgAAAAhAFr0LFu/AAAAFQEAAAsA&#10;AAAAAAAAAAAAAAAAHwEAAF9yZWxzLy5yZWxzUEsBAi0AFAAGAAgAAAAhAPDr4rvEAAAA3QAAAA8A&#10;AAAAAAAAAAAAAAAABwIAAGRycy9kb3ducmV2LnhtbFBLBQYAAAAAAwADALcAAAD4AgAAAAA=&#10;" strokecolor="red" strokeweight="1.5pt"/>
                <v:line id="Line 11215" o:spid="_x0000_s1959" style="position:absolute;visibility:visible;mso-wrap-style:square" from="2417,12161" to="5819,1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0cgxQAAAN0AAAAPAAAAZHJzL2Rvd25yZXYueG1sRE/basJA&#10;EH0X/IdlhL6IbmJFSppVbItYBC3RfsCQnVxsdjZkt5r267sFwbc5nOukq9404kKdqy0riKcRCOLc&#10;6ppLBZ+nzeQJhPPIGhvLpOCHHKyWw0GKibZXzuhy9KUIIewSVFB53yZSurwig25qW+LAFbYz6APs&#10;Sqk7vIZw08hZFC2kwZpDQ4UtvVaUfx2/jYI9fsjsPB7H+eJlu975w9usOP8q9TDq188gPPX+Lr65&#10;33WYH88f4f+bcIJc/gEAAP//AwBQSwECLQAUAAYACAAAACEA2+H2y+4AAACFAQAAEwAAAAAAAAAA&#10;AAAAAAAAAAAAW0NvbnRlbnRfVHlwZXNdLnhtbFBLAQItABQABgAIAAAAIQBa9CxbvwAAABUBAAAL&#10;AAAAAAAAAAAAAAAAAB8BAABfcmVscy8ucmVsc1BLAQItABQABgAIAAAAIQCfp0cgxQAAAN0AAAAP&#10;AAAAAAAAAAAAAAAAAAcCAABkcnMvZG93bnJldi54bWxQSwUGAAAAAAMAAwC3AAAA+QIAAAAA&#10;" strokecolor="red" strokeweight="1.5pt"/>
                <v:line id="Line 11216" o:spid="_x0000_s1960" style="position:absolute;visibility:visible;mso-wrap-style:square" from="2417,12502" to="5819,1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9UxQAAAN0AAAAPAAAAZHJzL2Rvd25yZXYueG1sRE/basJA&#10;EH0v9B+WEfoidRMJQaKr2JZiKaho/YAhOybR7GzIrknar+8WhL7N4VxnsRpMLTpqXWVZQTyJQBDn&#10;VldcKDh9vT/PQDiPrLG2TAq+ycFq+fiwwEzbng/UHX0hQgi7DBWU3jeZlC4vyaCb2IY4cGfbGvQB&#10;toXULfYh3NRyGkWpNFhxaCixodeS8uvxZhRscS8Pl/E4ztOXzfrT796m58uPUk+jYT0H4Wnw/+K7&#10;+0OH+XGSwN834QS5/AUAAP//AwBQSwECLQAUAAYACAAAACEA2+H2y+4AAACFAQAAEwAAAAAAAAAA&#10;AAAAAAAAAAAAW0NvbnRlbnRfVHlwZXNdLnhtbFBLAQItABQABgAIAAAAIQBa9CxbvwAAABUBAAAL&#10;AAAAAAAAAAAAAAAAAB8BAABfcmVscy8ucmVsc1BLAQItABQABgAIAAAAIQAQTt9UxQAAAN0AAAAP&#10;AAAAAAAAAAAAAAAAAAcCAABkcnMvZG93bnJldi54bWxQSwUGAAAAAAMAAwC3AAAA+QIAAAAA&#10;" strokecolor="red" strokeweight="1.5pt"/>
                <v:shape id="Text Box 11207" o:spid="_x0000_s1961" type="#_x0000_t202" style="position:absolute;left:2417;top:11481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+KwwAAAN0AAAAPAAAAZHJzL2Rvd25yZXYueG1sRE9NS8NA&#10;EL0L/Q/LFLzZTURF0m5LKRWM4MHaQ3sbspNsaHY2ZMc0/ntXELzN433OajP5To00xDawgXyRgSKu&#10;gm25MXD8fLl7BhUF2WIXmAx8U4TNenazwsKGK3/QeJBGpRCOBRpwIn2hdawceYyL0BMnrg6DR0lw&#10;aLQd8JrCfafvs+xJe2w5NTjsaeeouhy+vIG6dG+nsexP5y6XS53v32PJYsztfNouQQlN8i/+c7/a&#10;ND9/eITfb9IJev0DAAD//wMAUEsBAi0AFAAGAAgAAAAhANvh9svuAAAAhQEAABMAAAAAAAAAAAAA&#10;AAAAAAAAAFtDb250ZW50X1R5cGVzXS54bWxQSwECLQAUAAYACAAAACEAWvQsW78AAAAVAQAACwAA&#10;AAAAAAAAAAAAAAAfAQAAX3JlbHMvLnJlbHNQSwECLQAUAAYACAAAACEAZ8bfisMAAADdAAAADwAA&#10;AAAAAAAAAAAAAAAHAgAAZHJzL2Rvd25yZXYueG1sUEsFBgAAAAADAAMAtwAAAPcCAAAAAA==&#10;" filled="f" strokecolor="red" strokeweight="3pt">
                  <v:textbox>
                    <w:txbxContent>
                      <w:p w14:paraId="3A45DDF9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25615A46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22D0E77A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434D0810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7D3B385B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63EE0680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3D7C37B0" w14:textId="77777777" w:rsidR="006931E1" w:rsidRDefault="006931E1">
                        <w:pPr>
                          <w:rPr>
                            <w:color w:val="FF0000"/>
                            <w:sz w:val="14"/>
                            <w:szCs w:val="16"/>
                          </w:rPr>
                        </w:pPr>
                      </w:p>
                      <w:p w14:paraId="617136F3" w14:textId="77777777" w:rsidR="006931E1" w:rsidRDefault="006931E1">
                        <w:pPr>
                          <w:rPr>
                            <w:color w:val="FF0000"/>
                            <w:sz w:val="14"/>
                            <w:szCs w:val="16"/>
                          </w:rPr>
                        </w:pPr>
                      </w:p>
                      <w:p w14:paraId="4F55E437" w14:textId="77777777" w:rsidR="006931E1" w:rsidRDefault="006931E1">
                        <w:pPr>
                          <w:rPr>
                            <w:color w:val="FF0000"/>
                            <w:sz w:val="14"/>
                            <w:szCs w:val="16"/>
                          </w:rPr>
                        </w:pPr>
                      </w:p>
                      <w:p w14:paraId="2D20E6F3" w14:textId="77777777" w:rsidR="006931E1" w:rsidRDefault="006931E1">
                        <w:pPr>
                          <w:rPr>
                            <w:color w:val="FF0000"/>
                            <w:sz w:val="14"/>
                            <w:szCs w:val="16"/>
                          </w:rPr>
                        </w:pPr>
                      </w:p>
                      <w:p w14:paraId="6248D15E" w14:textId="77777777" w:rsidR="006931E1" w:rsidRDefault="006931E1">
                        <w:pPr>
                          <w:rPr>
                            <w:color w:val="FF0000"/>
                            <w:sz w:val="14"/>
                            <w:szCs w:val="16"/>
                          </w:rPr>
                        </w:pPr>
                      </w:p>
                      <w:p w14:paraId="1E94DBDE" w14:textId="77777777" w:rsidR="006931E1" w:rsidRDefault="006931E1">
                        <w:pPr>
                          <w:rPr>
                            <w:color w:val="FF0000"/>
                            <w:sz w:val="14"/>
                            <w:szCs w:val="16"/>
                          </w:rPr>
                        </w:pPr>
                      </w:p>
                      <w:p w14:paraId="4FC38985" w14:textId="77777777" w:rsidR="006931E1" w:rsidRDefault="006931E1">
                        <w:pPr>
                          <w:rPr>
                            <w:color w:val="FF0000"/>
                            <w:sz w:val="14"/>
                            <w:szCs w:val="16"/>
                          </w:rPr>
                        </w:pPr>
                      </w:p>
                      <w:p w14:paraId="1B7FA429" w14:textId="77777777" w:rsidR="006931E1" w:rsidRDefault="006931E1">
                        <w:pPr>
                          <w:rPr>
                            <w:color w:val="FF0000"/>
                            <w:sz w:val="14"/>
                            <w:szCs w:val="16"/>
                          </w:rPr>
                        </w:pPr>
                      </w:p>
                      <w:p w14:paraId="0AC98181" w14:textId="77777777" w:rsidR="006931E1" w:rsidRDefault="006931E1">
                        <w:pPr>
                          <w:rPr>
                            <w:color w:val="FF0000"/>
                            <w:sz w:val="14"/>
                            <w:szCs w:val="16"/>
                          </w:rPr>
                        </w:pPr>
                      </w:p>
                      <w:p w14:paraId="6F79E5B6" w14:textId="77777777" w:rsidR="006931E1" w:rsidRDefault="006931E1">
                        <w:pPr>
                          <w:rPr>
                            <w:color w:val="FF0000"/>
                            <w:sz w:val="14"/>
                            <w:szCs w:val="16"/>
                          </w:rPr>
                        </w:pPr>
                      </w:p>
                      <w:p w14:paraId="326E6BA2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1/10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E89F7B" w14:textId="77777777" w:rsidR="00A3170E" w:rsidRDefault="00A3170E">
      <w:pPr>
        <w:spacing w:line="240" w:lineRule="exact"/>
        <w:rPr>
          <w:iCs/>
          <w:sz w:val="24"/>
        </w:rPr>
      </w:pPr>
    </w:p>
    <w:p w14:paraId="573B2898" w14:textId="77777777" w:rsidR="00A3170E" w:rsidRDefault="00A3170E">
      <w:pPr>
        <w:spacing w:line="240" w:lineRule="exact"/>
        <w:rPr>
          <w:iCs/>
          <w:sz w:val="24"/>
        </w:rPr>
      </w:pPr>
    </w:p>
    <w:p w14:paraId="1391332D" w14:textId="77777777" w:rsidR="00A3170E" w:rsidRDefault="00A3170E">
      <w:pPr>
        <w:spacing w:line="240" w:lineRule="exact"/>
        <w:rPr>
          <w:iCs/>
          <w:sz w:val="24"/>
        </w:rPr>
      </w:pPr>
    </w:p>
    <w:p w14:paraId="446504AA" w14:textId="77777777" w:rsidR="00A3170E" w:rsidRDefault="00A3170E">
      <w:pPr>
        <w:spacing w:line="240" w:lineRule="exact"/>
        <w:rPr>
          <w:iCs/>
          <w:sz w:val="24"/>
        </w:rPr>
      </w:pPr>
    </w:p>
    <w:p w14:paraId="7270B3E3" w14:textId="77777777" w:rsidR="00A3170E" w:rsidRDefault="00A3170E">
      <w:pPr>
        <w:spacing w:line="240" w:lineRule="exact"/>
        <w:rPr>
          <w:iCs/>
          <w:sz w:val="24"/>
        </w:rPr>
      </w:pPr>
    </w:p>
    <w:p w14:paraId="68B20C44" w14:textId="77777777" w:rsidR="00A3170E" w:rsidRDefault="00A3170E">
      <w:pPr>
        <w:spacing w:line="240" w:lineRule="exact"/>
        <w:rPr>
          <w:iCs/>
          <w:sz w:val="24"/>
        </w:rPr>
      </w:pPr>
    </w:p>
    <w:p w14:paraId="118D6FD6" w14:textId="77777777" w:rsidR="00A3170E" w:rsidRDefault="00A3170E">
      <w:pPr>
        <w:spacing w:line="240" w:lineRule="exact"/>
        <w:rPr>
          <w:iCs/>
          <w:sz w:val="24"/>
        </w:rPr>
      </w:pPr>
    </w:p>
    <w:p w14:paraId="7A082421" w14:textId="77777777" w:rsidR="00A3170E" w:rsidRDefault="00A3170E">
      <w:pPr>
        <w:spacing w:line="240" w:lineRule="exact"/>
        <w:rPr>
          <w:iCs/>
          <w:sz w:val="24"/>
        </w:rPr>
      </w:pPr>
    </w:p>
    <w:p w14:paraId="255EF974" w14:textId="77777777" w:rsidR="00A3170E" w:rsidRDefault="00A3170E">
      <w:pPr>
        <w:spacing w:line="240" w:lineRule="exact"/>
        <w:rPr>
          <w:iCs/>
          <w:sz w:val="24"/>
        </w:rPr>
      </w:pPr>
    </w:p>
    <w:p w14:paraId="4794AD88" w14:textId="77777777" w:rsidR="00A3170E" w:rsidRDefault="00A3170E">
      <w:pPr>
        <w:spacing w:line="240" w:lineRule="exact"/>
        <w:rPr>
          <w:iCs/>
          <w:sz w:val="24"/>
        </w:rPr>
      </w:pPr>
    </w:p>
    <w:p w14:paraId="2DD224CE" w14:textId="77777777" w:rsidR="00A3170E" w:rsidRDefault="00A3170E">
      <w:pPr>
        <w:spacing w:line="240" w:lineRule="exact"/>
        <w:rPr>
          <w:iCs/>
          <w:sz w:val="24"/>
        </w:rPr>
      </w:pPr>
    </w:p>
    <w:p w14:paraId="71DAC9FA" w14:textId="77777777" w:rsidR="00A3170E" w:rsidRDefault="00A3170E">
      <w:pPr>
        <w:spacing w:line="240" w:lineRule="exact"/>
        <w:rPr>
          <w:iCs/>
          <w:sz w:val="24"/>
        </w:rPr>
      </w:pPr>
    </w:p>
    <w:p w14:paraId="71835F2C" w14:textId="77777777" w:rsidR="00A3170E" w:rsidRDefault="00A3170E">
      <w:pPr>
        <w:spacing w:line="240" w:lineRule="exact"/>
        <w:rPr>
          <w:iCs/>
          <w:sz w:val="24"/>
        </w:rPr>
      </w:pPr>
    </w:p>
    <w:p w14:paraId="57E715CA" w14:textId="77777777" w:rsidR="00A3170E" w:rsidRDefault="00A3170E">
      <w:pPr>
        <w:spacing w:line="240" w:lineRule="exact"/>
        <w:rPr>
          <w:iCs/>
          <w:sz w:val="24"/>
        </w:rPr>
      </w:pPr>
    </w:p>
    <w:p w14:paraId="573BDB7F" w14:textId="77777777" w:rsidR="00A3170E" w:rsidRDefault="00A3170E">
      <w:pPr>
        <w:spacing w:line="240" w:lineRule="exact"/>
        <w:rPr>
          <w:iCs/>
          <w:sz w:val="24"/>
        </w:rPr>
      </w:pPr>
    </w:p>
    <w:p w14:paraId="2E606D4E" w14:textId="77777777" w:rsidR="00A3170E" w:rsidRDefault="00A3170E">
      <w:pPr>
        <w:spacing w:line="240" w:lineRule="exact"/>
        <w:rPr>
          <w:iCs/>
          <w:sz w:val="24"/>
        </w:rPr>
      </w:pPr>
    </w:p>
    <w:p w14:paraId="444E1ED4" w14:textId="77777777" w:rsidR="00A3170E" w:rsidRDefault="00A3170E">
      <w:pPr>
        <w:spacing w:line="240" w:lineRule="exact"/>
        <w:rPr>
          <w:iCs/>
          <w:sz w:val="24"/>
        </w:rPr>
      </w:pPr>
    </w:p>
    <w:p w14:paraId="04018E86" w14:textId="77777777" w:rsidR="00A3170E" w:rsidRDefault="00A3170E">
      <w:pPr>
        <w:spacing w:line="240" w:lineRule="exact"/>
        <w:rPr>
          <w:iCs/>
          <w:sz w:val="24"/>
        </w:rPr>
      </w:pPr>
      <w:r>
        <w:rPr>
          <w:iCs/>
          <w:sz w:val="24"/>
        </w:rPr>
        <w:br w:type="page"/>
      </w:r>
    </w:p>
    <w:p w14:paraId="4AC5668C" w14:textId="7511AB17" w:rsidR="00A3170E" w:rsidRDefault="00A3170E">
      <w:pPr>
        <w:spacing w:line="240" w:lineRule="exact"/>
        <w:rPr>
          <w:iCs/>
          <w:sz w:val="24"/>
        </w:rPr>
      </w:pPr>
    </w:p>
    <w:p w14:paraId="41DD8605" w14:textId="6A6B409C" w:rsidR="00126748" w:rsidRDefault="00126748">
      <w:pPr>
        <w:spacing w:line="240" w:lineRule="exact"/>
        <w:rPr>
          <w:iCs/>
          <w:sz w:val="24"/>
        </w:rPr>
      </w:pPr>
    </w:p>
    <w:p w14:paraId="2F9A95DC" w14:textId="77777777" w:rsidR="00126748" w:rsidRDefault="00126748">
      <w:pPr>
        <w:spacing w:line="240" w:lineRule="exact"/>
        <w:rPr>
          <w:iCs/>
          <w:sz w:val="24"/>
        </w:rPr>
      </w:pPr>
    </w:p>
    <w:p w14:paraId="11FBE7B9" w14:textId="0B78A80D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58400" behindDoc="0" locked="0" layoutInCell="1" allowOverlap="1" wp14:anchorId="471B7F30" wp14:editId="7E2FA273">
                <wp:simplePos x="0" y="0"/>
                <wp:positionH relativeFrom="column">
                  <wp:posOffset>5715</wp:posOffset>
                </wp:positionH>
                <wp:positionV relativeFrom="paragraph">
                  <wp:posOffset>-13970</wp:posOffset>
                </wp:positionV>
                <wp:extent cx="2160270" cy="2160270"/>
                <wp:effectExtent l="0" t="0" r="0" b="0"/>
                <wp:wrapNone/>
                <wp:docPr id="1131" name="Group 10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5103"/>
                          <a:chExt cx="5103" cy="5103"/>
                        </a:xfrm>
                      </wpg:grpSpPr>
                      <wps:wsp>
                        <wps:cNvPr id="1132" name="Text Box 10249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5103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F01F2E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3BE92A76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Line 10250"/>
                        <wps:cNvCnPr>
                          <a:cxnSpLocks noChangeShapeType="1"/>
                        </wps:cNvCnPr>
                        <wps:spPr bwMode="auto">
                          <a:xfrm>
                            <a:off x="2552" y="5103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0251"/>
                        <wps:cNvCnPr>
                          <a:cxnSpLocks noChangeShapeType="1"/>
                        </wps:cNvCnPr>
                        <wps:spPr bwMode="auto">
                          <a:xfrm>
                            <a:off x="4253" y="5103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B7F30" id="Group 10248" o:spid="_x0000_s1962" style="position:absolute;margin-left:.45pt;margin-top:-1.1pt;width:170.1pt;height:170.1pt;z-index:251558400" coordorigin="851,5103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9H4/QIAADoJAAAOAAAAZHJzL2Uyb0RvYy54bWzkVttu2zAMfR+wfxD0vvqSZG2NOkWXXjCg&#10;2wq0+wBFlm1hsqRJSuzs60dJTpq2wNZ2QF+WB0MyRYo855DxyenQCbRmxnIlS5wdpBgxSVXFZVPi&#10;73eXH44wso7IigglWYk3zOLT+ft3J70uWK5aJSpmEASRtuh1iVvndJEklrasI/ZAaSbBWCvTEQdb&#10;0ySVIT1E70SSp+nHpFem0kZRZi28PY9GPA/x65pR962uLXNIlBhyc+FpwnPpn8n8hBSNIbrldEyD&#10;vCKLjnAJl+5CnRNH0MrwJ6E6To2yqnYHVHWJqmtOWagBqsnSR9VcGbXSoZam6Bu9gwmgfYTTq8PS&#10;r+sro2/1jYnZw/Ja0R8WcEl63RT7dr9v4mG07L+oCvgkK6dC4UNtOh8CSkJDwHezw5cNDlF4mWcf&#10;0/wQaKBg224CA7QFmrzf0SzDCKyzLJ1Ecmh7MbqHd8F3a01IEe8NuY65ee5BTPYeL/tveN22RLNA&#10;g/V43BjEK9B6NskxkqQDFO58hZ/UgLI0nx77vH0KcNYDi9wAJnAIONmIL5Jq0RLZsDNjVN8yUkGS&#10;mfeEUnauMY71Qf4G+FPgtqj/ATZSaGPdFVMd8osSG2iYkCZZX1vns7k/4tmV6pILESgTEvUlnhxl&#10;aRoLU4JX3urPWdMsF8KgNfF9F36hNrDsH+u4g+4XvAPid4dI4eG4kFW4xhEu4hpSEXLEx0MSwXHD&#10;coh8TA+3wC9VtQHIjIrtDuMJFq0yvzDqodVLbH+uiGEYic8SYD/OplM/G8JmOjvMYWP2Lct9C5EU&#10;QpXYYRSXCxfnyUob3rRwUyRaqjPojZoHFD2nMauxAJDn2+l0stXpNZfMa3QWBt8otIWMzU8HOTb/&#10;TpxB+XcbDRJ/oM3o4v2fpc18NoNWedDVW3GOwyBoNMptO0geKVNA6i9SZnacQplBjPuSe6YyYfKO&#10;AnyJGCPFvg6PzZtyPH3CcWDszTie5jOQ2f/Jcfj3gT/oMC7Hjwn/BbC/D5q4/+SZ/wYAAP//AwBQ&#10;SwMEFAAGAAgAAAAhAAsp1ATeAAAABwEAAA8AAABkcnMvZG93bnJldi54bWxMjk9Lw0AUxO+C32F5&#10;grd280elTbMppainIrQVxNtr9jUJzb4N2W2SfnvXk95mmGHml68n04qBetdYVhDPIxDEpdUNVwo+&#10;j2+zBQjnkTW2lknBjRysi/u7HDNtR97TcPCVCCPsMlRQe99lUrqyJoNubjvikJ1tb9AH21dS9ziG&#10;cdPKJIpepMGGw0ONHW1rKi+Hq1HwPuK4SePXYXc5b2/fx+ePr11MSj0+TJsVCE+T/yvDL35AhyIw&#10;neyVtROtgmXoKZglCYiQpk9xDOIURLqIQBa5/M9f/AAAAP//AwBQSwECLQAUAAYACAAAACEAtoM4&#10;kv4AAADhAQAAEwAAAAAAAAAAAAAAAAAAAAAAW0NvbnRlbnRfVHlwZXNdLnhtbFBLAQItABQABgAI&#10;AAAAIQA4/SH/1gAAAJQBAAALAAAAAAAAAAAAAAAAAC8BAABfcmVscy8ucmVsc1BLAQItABQABgAI&#10;AAAAIQDn79H4/QIAADoJAAAOAAAAAAAAAAAAAAAAAC4CAABkcnMvZTJvRG9jLnhtbFBLAQItABQA&#10;BgAIAAAAIQALKdQE3gAAAAcBAAAPAAAAAAAAAAAAAAAAAFcFAABkcnMvZG93bnJldi54bWxQSwUG&#10;AAAAAAQABADzAAAAYgYAAAAA&#10;">
                <v:shape id="Text Box 10249" o:spid="_x0000_s1963" type="#_x0000_t202" style="position:absolute;left:851;top:5103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91rxAAAAN0AAAAPAAAAZHJzL2Rvd25yZXYueG1sRE9Li8Iw&#10;EL4v+B/CCF4WTWuXRapRxAd4cA+r4nloxrbYTGoTtfrrjbCwt/n4njOZtaYSN2pcaVlBPIhAEGdW&#10;l5wrOOzX/REI55E1VpZJwYMczKadjwmm2t75l247n4sQwi5FBYX3dSqlywoy6Aa2Jg7cyTYGfYBN&#10;LnWD9xBuKjmMom9psOTQUGBNi4Ky8+5qFKzOR9pekkXsls/152G79FXy9aNUr9vOxyA8tf5f/Ofe&#10;6DA/Tobw/iacIKcvAAAA//8DAFBLAQItABQABgAIAAAAIQDb4fbL7gAAAIUBAAATAAAAAAAAAAAA&#10;AAAAAAAAAABbQ29udGVudF9UeXBlc10ueG1sUEsBAi0AFAAGAAgAAAAhAFr0LFu/AAAAFQEAAAsA&#10;AAAAAAAAAAAAAAAAHwEAAF9yZWxzLy5yZWxzUEsBAi0AFAAGAAgAAAAhAPQ33WvEAAAA3QAAAA8A&#10;AAAAAAAAAAAAAAAABwIAAGRycy9kb3ducmV2LnhtbFBLBQYAAAAAAwADALcAAAD4AgAAAAA=&#10;" filled="f" strokeweight="3pt">
                  <v:textbox>
                    <w:txbxContent>
                      <w:p w14:paraId="69F01F2E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 xml:space="preserve"> 1</w:t>
                        </w:r>
                      </w:p>
                      <w:p w14:paraId="3BE92A76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</w:rPr>
                          <w:t xml:space="preserve">  3</w:t>
                        </w:r>
                      </w:p>
                    </w:txbxContent>
                  </v:textbox>
                </v:shape>
                <v:line id="Line 10250" o:spid="_x0000_s1964" style="position:absolute;visibility:visible;mso-wrap-style:square" from="2552,5103" to="255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1SwgAAAN0AAAAPAAAAZHJzL2Rvd25yZXYueG1sRE9Na8JA&#10;EL0X/A/LCL3VjQaKRFcRQS29NYrgbciOSUx2Nu5uNP333UKht3m8z1muB9OKBzlfW1YwnSQgiAur&#10;ay4VnI67tzkIH5A1tpZJwTd5WK9GL0vMtH3yFz3yUIoYwj5DBVUIXSalLyoy6Ce2I47c1TqDIUJX&#10;Su3wGcNNK2dJ8i4N1hwbKuxoW1HR5L1RcO5zvtyanWux3x8O1/O98emnUq/jYbMAEWgI/+I/94eO&#10;86dpCr/fxBPk6gcAAP//AwBQSwECLQAUAAYACAAAACEA2+H2y+4AAACFAQAAEwAAAAAAAAAAAAAA&#10;AAAAAAAAW0NvbnRlbnRfVHlwZXNdLnhtbFBLAQItABQABgAIAAAAIQBa9CxbvwAAABUBAAALAAAA&#10;AAAAAAAAAAAAAB8BAABfcmVscy8ucmVsc1BLAQItABQABgAIAAAAIQCIiQ1SwgAAAN0AAAAPAAAA&#10;AAAAAAAAAAAAAAcCAABkcnMvZG93bnJldi54bWxQSwUGAAAAAAMAAwC3AAAA9gIAAAAA&#10;" strokeweight="1.5pt"/>
                <v:line id="Line 10251" o:spid="_x0000_s1965" style="position:absolute;visibility:visible;mso-wrap-style:square" from="4253,5103" to="4253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UmwwAAAN0AAAAPAAAAZHJzL2Rvd25yZXYueG1sRE9Na8JA&#10;EL0X/A/LCN50oxYpqZsgglp6a1qE3obsmKTJzsbdjab/vlso9DaP9znbfDSduJHzjWUFy0UCgri0&#10;uuFKwcf7Yf4EwgdkjZ1lUvBNHvJs8rDFVNs7v9GtCJWIIexTVFCH0KdS+rImg35he+LIXawzGCJ0&#10;ldQO7zHcdHKVJBtpsOHYUGNP+5rKthiMgvNQ8OdXe3AdDsfT6XK+tn79qtRsOu6eQQQaw7/4z/2i&#10;4/zl+hF+v4knyOwHAAD//wMAUEsBAi0AFAAGAAgAAAAhANvh9svuAAAAhQEAABMAAAAAAAAAAAAA&#10;AAAAAAAAAFtDb250ZW50X1R5cGVzXS54bWxQSwECLQAUAAYACAAAACEAWvQsW78AAAAVAQAACwAA&#10;AAAAAAAAAAAAAAAfAQAAX3JlbHMvLnJlbHNQSwECLQAUAAYACAAAACEAB2CVJsMAAADdAAAADwAA&#10;AAAAAAAAAAAAAAAHAgAAZHJzL2Rvd25yZXYueG1sUEsFBgAAAAADAAMAtwAAAPcCAAAAAA==&#10;" strokeweight="1.5pt"/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60448" behindDoc="0" locked="0" layoutInCell="1" allowOverlap="1" wp14:anchorId="04EB2045" wp14:editId="0BF066F4">
                <wp:simplePos x="0" y="0"/>
                <wp:positionH relativeFrom="column">
                  <wp:posOffset>4211955</wp:posOffset>
                </wp:positionH>
                <wp:positionV relativeFrom="paragraph">
                  <wp:posOffset>-17780</wp:posOffset>
                </wp:positionV>
                <wp:extent cx="2160270" cy="2160270"/>
                <wp:effectExtent l="0" t="0" r="0" b="0"/>
                <wp:wrapNone/>
                <wp:docPr id="1125" name="Group 10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6521" y="10206"/>
                          <a:chExt cx="5103" cy="5103"/>
                        </a:xfrm>
                      </wpg:grpSpPr>
                      <wps:wsp>
                        <wps:cNvPr id="1126" name="Text Box 10257"/>
                        <wps:cNvSpPr txBox="1">
                          <a:spLocks noChangeArrowheads="1"/>
                        </wps:cNvSpPr>
                        <wps:spPr bwMode="auto">
                          <a:xfrm>
                            <a:off x="6521" y="10206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4CB5E3" w14:textId="77777777" w:rsidR="006931E1" w:rsidRDefault="006931E1">
                              <w:pPr>
                                <w:rPr>
                                  <w:b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76EA7A23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Line 10258"/>
                        <wps:cNvCnPr>
                          <a:cxnSpLocks noChangeShapeType="1"/>
                        </wps:cNvCnPr>
                        <wps:spPr bwMode="auto">
                          <a:xfrm>
                            <a:off x="6521" y="11907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0259"/>
                        <wps:cNvCnPr>
                          <a:cxnSpLocks noChangeShapeType="1"/>
                        </wps:cNvCnPr>
                        <wps:spPr bwMode="auto">
                          <a:xfrm>
                            <a:off x="6521" y="13608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0260"/>
                        <wps:cNvCnPr>
                          <a:cxnSpLocks noChangeShapeType="1"/>
                        </wps:cNvCnPr>
                        <wps:spPr bwMode="auto">
                          <a:xfrm>
                            <a:off x="9923" y="10206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10261"/>
                        <wps:cNvCnPr>
                          <a:cxnSpLocks noChangeShapeType="1"/>
                        </wps:cNvCnPr>
                        <wps:spPr bwMode="auto">
                          <a:xfrm>
                            <a:off x="8222" y="10206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B2045" id="Group 10256" o:spid="_x0000_s1966" style="position:absolute;margin-left:331.65pt;margin-top:-1.4pt;width:170.1pt;height:170.1pt;z-index:251560448" coordorigin="6521,10206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50QgMAAAoNAAAOAAAAZHJzL2Uyb0RvYy54bWzsV91umzAUvp+0d7B8vwZIQhJUUnVpV03q&#10;tkrtHsABA9bAZrYTyJ5+xzbQtF03pdNys3KBbI59fM73nR9zetZWJdpSqZjgMfZPPIwoT0TKeB7j&#10;r3cf3s0xUprwlJSC0xjvqMJny7dvTps6ooEoRJlSiUAJV1FTx7jQuo5GI5UUtCLqRNSUgzATsiIa&#10;pjIfpZI0oL0qR4HnhaNGyLSWIqFKwdcLJ8RLqz/LaKK/ZJmiGpUxBtu0fUv7Xpv3aHlKolySumBJ&#10;ZwZ5gRUVYRwOHVRdEE3QRrInqiqWSKFEpk8SUY1ElrGEWh/AG9975M2VFJva+pJHTV4PMAG0j3B6&#10;sdrk8/ZK1rf1jXTWw/BaJN8U4DJq6jzal5t57hajdfNJpMAn2WhhHW8zWRkV4BJqLb67AV/aapTA&#10;x8APvWAGNCQg6yeWgaQAmsy+cBr4GIHY9wIvdPQkxWWnYOp7Y7fbjoyRJHInW2s76wz7EE7qHjH1&#10;d4jdFqSmlghlELmRiKVgoh+EGHFSAQ53xsf3okVg93Rm7DYmwFoDLdItiGCDRUo5hBEXq4LwnJ5L&#10;KZqCkhSM9M1OcGXY6vQoo+RPkP8Kuh753wBHoloqfUVFhcwgxhKSxhpKttdKO4z7JYZhLj6wsoTv&#10;JCo5amI8nvue51wTJUuN1AiVzNerUqItMblnH+sdSPaXVUxDBShZFeP5sIhEBpBLntpjNGGlGwPd&#10;Je8QMqA4eHS7bh0jk3kP/VqkOwBNCpfyUKJgUAj5A6MG0j3G6vuGSIpR+ZED8At/MjH1wU4m01kA&#10;E7kvWe9LCE9AVYw1Rm640q6mbGrJ8gJOclRzcQ75kTGLomHVWdU5AAF6vEid9ZF6zTi1UTpABVG6&#10;4q4AJC3vCsAQnjb273Y1BPmD6HRbjFMHRqe/8GyCkOhpdNqCPOT0k9AswfaDQhPOmr48NKH8dhF4&#10;SDQ6jvs8PirJ0GxdORpIXvT5cGSSx6Fn4+uV5L3bzEFd+tmes3hMcmizpmsa/z6TF4sAmvDDFt1n&#10;ctfbbbtxnaO/F/QdpGsyr5ls76vPkTwGIB9mcmiL79FIngdB8N+SbO+ScOG218vu58Dc6Pfntoff&#10;/8IsfwIAAP//AwBQSwMEFAAGAAgAAAAhAH89577hAAAACwEAAA8AAABkcnMvZG93bnJldi54bWxM&#10;j8FqwzAQRO+F/oPYQm+J5Khxi+t1CKHtKRSaFEpvirWxTSzJWIrt/H2VU3Nc9jHzJl9NpmUD9b5x&#10;FiGZC2BkS6cbWyF8799nL8B8UFar1llCuJCHVXF/l6tMu9F+0bALFYsh1mcKoQ6hyzj3ZU1G+bnr&#10;yMbf0fVGhXj2Fde9GmO4aflCiJQb1djYUKuONjWVp93ZIHyMalzL5G3Yno6by+9++fmzTQjx8WFa&#10;vwILNIV/GK76UR2K6HRwZ6s9axHSVMqIIswWccIVEEIugR0QpHx+Al7k/HZD8QcAAP//AwBQSwEC&#10;LQAUAAYACAAAACEAtoM4kv4AAADhAQAAEwAAAAAAAAAAAAAAAAAAAAAAW0NvbnRlbnRfVHlwZXNd&#10;LnhtbFBLAQItABQABgAIAAAAIQA4/SH/1gAAAJQBAAALAAAAAAAAAAAAAAAAAC8BAABfcmVscy8u&#10;cmVsc1BLAQItABQABgAIAAAAIQDZAU50QgMAAAoNAAAOAAAAAAAAAAAAAAAAAC4CAABkcnMvZTJv&#10;RG9jLnhtbFBLAQItABQABgAIAAAAIQB/Pee+4QAAAAsBAAAPAAAAAAAAAAAAAAAAAJwFAABkcnMv&#10;ZG93bnJldi54bWxQSwUGAAAAAAQABADzAAAAqgYAAAAA&#10;">
                <v:shape id="Text Box 10257" o:spid="_x0000_s1967" type="#_x0000_t202" style="position:absolute;left:6521;top:10206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21xQAAAN0AAAAPAAAAZHJzL2Rvd25yZXYueG1sRE9Na8JA&#10;EL0L/Q/LCL1I3URFSnQTilbowR7U4HnIjkkwO5tmtzHtr+8WBG/zeJ+zzgbTiJ46V1tWEE8jEMSF&#10;1TWXCvLT7uUVhPPIGhvLpOCHHGTp02iNibY3PlB/9KUIIewSVFB53yZSuqIig25qW+LAXWxn0AfY&#10;lVJ3eAvhppGzKFpKgzWHhgpb2lRUXI/fRsH79Uz7r/kmdtvf3STfb30zX3wq9Twe3lYgPA3+Ib67&#10;P3SYH8+W8P9NOEGmfwAAAP//AwBQSwECLQAUAAYACAAAACEA2+H2y+4AAACFAQAAEwAAAAAAAAAA&#10;AAAAAAAAAAAAW0NvbnRlbnRfVHlwZXNdLnhtbFBLAQItABQABgAIAAAAIQBa9CxbvwAAABUBAAAL&#10;AAAAAAAAAAAAAAAAAB8BAABfcmVscy8ucmVsc1BLAQItABQABgAIAAAAIQAO1U21xQAAAN0AAAAP&#10;AAAAAAAAAAAAAAAAAAcCAABkcnMvZG93bnJldi54bWxQSwUGAAAAAAMAAwC3AAAA+QIAAAAA&#10;" filled="f" strokeweight="3pt">
                  <v:textbox>
                    <w:txbxContent>
                      <w:p w14:paraId="014CB5E3" w14:textId="77777777" w:rsidR="006931E1" w:rsidRDefault="006931E1">
                        <w:pPr>
                          <w:rPr>
                            <w:b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1</w:t>
                        </w:r>
                      </w:p>
                      <w:p w14:paraId="76EA7A23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9</w:t>
                        </w:r>
                      </w:p>
                    </w:txbxContent>
                  </v:textbox>
                </v:shape>
                <v:line id="Line 10258" o:spid="_x0000_s1968" style="position:absolute;visibility:visible;mso-wrap-style:square" from="6521,11907" to="11624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52MwwAAAN0AAAAPAAAAZHJzL2Rvd25yZXYueG1sRE9Na8JA&#10;EL0X/A/LCN7qRoVWoquIYJXeTIvgbciOSUx2Nt3daPz3bqHQ2zze5yzXvWnEjZyvLCuYjBMQxLnV&#10;FRcKvr92r3MQPiBrbCyTggd5WK8GL0tMtb3zkW5ZKEQMYZ+igjKENpXS5yUZ9GPbEkfuYp3BEKEr&#10;pHZ4j+GmkdMkeZMGK44NJba0LSmvs84oOHUZn6/1zjXYfez3l9NP7WefSo2G/WYBIlAf/sV/7oOO&#10;8yfTd/j9Jp4gV08AAAD//wMAUEsBAi0AFAAGAAgAAAAhANvh9svuAAAAhQEAABMAAAAAAAAAAAAA&#10;AAAAAAAAAFtDb250ZW50X1R5cGVzXS54bWxQSwECLQAUAAYACAAAACEAWvQsW78AAAAVAQAACwAA&#10;AAAAAAAAAAAAAAAfAQAAX3JlbHMvLnJlbHNQSwECLQAUAAYACAAAACEAcmudjMMAAADdAAAADwAA&#10;AAAAAAAAAAAAAAAHAgAAZHJzL2Rvd25yZXYueG1sUEsFBgAAAAADAAMAtwAAAPcCAAAAAA==&#10;" strokeweight="1.5pt"/>
                <v:line id="Line 10259" o:spid="_x0000_s1969" style="position:absolute;visibility:visible;mso-wrap-style:square" from="6521,13608" to="11624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An+xgAAAN0AAAAPAAAAZHJzL2Rvd25yZXYueG1sRI9Ba8JA&#10;EIXvQv/DMoXedKMFKamrlIK19GYqgrchOyZpsrPp7kbTf985CN5meG/e+2a1GV2nLhRi49nAfJaB&#10;Ii69bbgycPjeTl9AxYRssfNMBv4owmb9MFlhbv2V93QpUqUkhGOOBuqU+lzrWNbkMM58Tyza2QeH&#10;SdZQaRvwKuGu04ssW2qHDUtDjT2911S2xeAMHIeCTz/tNnQ4fOx25+NvG5+/jHl6HN9eQSUa0918&#10;u/60gj9fCK58IyPo9T8AAAD//wMAUEsBAi0AFAAGAAgAAAAhANvh9svuAAAAhQEAABMAAAAAAAAA&#10;AAAAAAAAAAAAAFtDb250ZW50X1R5cGVzXS54bWxQSwECLQAUAAYACAAAACEAWvQsW78AAAAVAQAA&#10;CwAAAAAAAAAAAAAAAAAfAQAAX3JlbHMvLnJlbHNQSwECLQAUAAYACAAAACEAA/QJ/sYAAADdAAAA&#10;DwAAAAAAAAAAAAAAAAAHAgAAZHJzL2Rvd25yZXYueG1sUEsFBgAAAAADAAMAtwAAAPoCAAAAAA==&#10;" strokeweight="1.5pt"/>
                <v:line id="Line 10260" o:spid="_x0000_s1970" style="position:absolute;visibility:visible;mso-wrap-style:square" from="9923,10206" to="9923,15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xlwwAAAN0AAAAPAAAAZHJzL2Rvd25yZXYueG1sRE9Na8JA&#10;EL0X/A/LCN7qRoVSo6uIYJXeTIvgbciOSUx2Nt3daPz3bqHQ2zze5yzXvWnEjZyvLCuYjBMQxLnV&#10;FRcKvr92r+8gfEDW2FgmBQ/ysF4NXpaYanvnI92yUIgYwj5FBWUIbSqlz0sy6Me2JY7cxTqDIUJX&#10;SO3wHsNNI6dJ8iYNVhwbSmxpW1JeZ51RcOoyPl/rnWuw+9jvL6ef2s8+lRoN+80CRKA+/Iv/3Acd&#10;50+mc/j9Jp4gV08AAAD//wMAUEsBAi0AFAAGAAgAAAAhANvh9svuAAAAhQEAABMAAAAAAAAAAAAA&#10;AAAAAAAAAFtDb250ZW50X1R5cGVzXS54bWxQSwECLQAUAAYACAAAACEAWvQsW78AAAAVAQAACwAA&#10;AAAAAAAAAAAAAAAfAQAAX3JlbHMvLnJlbHNQSwECLQAUAAYACAAAACEAbLisZcMAAADdAAAADwAA&#10;AAAAAAAAAAAAAAAHAgAAZHJzL2Rvd25yZXYueG1sUEsFBgAAAAADAAMAtwAAAPcCAAAAAA==&#10;" strokeweight="1.5pt"/>
                <v:line id="Line 10261" o:spid="_x0000_s1971" style="position:absolute;visibility:visible;mso-wrap-style:square" from="8222,10206" to="8222,15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5MlxgAAAN0AAAAPAAAAZHJzL2Rvd25yZXYueG1sRI9Ba8JA&#10;EIXvhf6HZQq91Y0KUlJXKQWr9GYqgrchOyZpsrPp7kbTf985CN5meG/e+2a5Hl2nLhRi49nAdJKB&#10;Ii69bbgycPjevLyCignZYueZDPxRhPXq8WGJufVX3tOlSJWSEI45GqhT6nOtY1mTwzjxPbFoZx8c&#10;JllDpW3Aq4S7Ts+ybKEdNiwNNfb0UVPZFoMzcBwKPv20m9Dh8Lndno+/bZx/GfP8NL6/gUo0prv5&#10;dr2zgj+dC798IyPo1T8AAAD//wMAUEsBAi0AFAAGAAgAAAAhANvh9svuAAAAhQEAABMAAAAAAAAA&#10;AAAAAAAAAAAAAFtDb250ZW50X1R5cGVzXS54bWxQSwECLQAUAAYACAAAACEAWvQsW78AAAAVAQAA&#10;CwAAAAAAAAAAAAAAAAAfAQAAX3JlbHMvLnJlbHNQSwECLQAUAAYACAAAACEAeFuTJcYAAADdAAAA&#10;DwAAAAAAAAAAAAAAAAAHAgAAZHJzL2Rvd25yZXYueG1sUEsFBgAAAAADAAMAtwAAAPoCAAAAAA==&#10;" strokeweight="1.5pt"/>
              </v:group>
            </w:pict>
          </mc:Fallback>
        </mc:AlternateContent>
      </w:r>
    </w:p>
    <w:p w14:paraId="07F5560A" w14:textId="77777777" w:rsidR="00A3170E" w:rsidRDefault="00A3170E">
      <w:pPr>
        <w:spacing w:line="240" w:lineRule="exact"/>
        <w:rPr>
          <w:iCs/>
          <w:sz w:val="24"/>
        </w:rPr>
      </w:pPr>
    </w:p>
    <w:p w14:paraId="69F26917" w14:textId="77777777" w:rsidR="00A3170E" w:rsidRDefault="00A3170E">
      <w:pPr>
        <w:spacing w:line="240" w:lineRule="exact"/>
        <w:rPr>
          <w:iCs/>
          <w:sz w:val="24"/>
        </w:rPr>
      </w:pPr>
    </w:p>
    <w:p w14:paraId="13B67EAF" w14:textId="77777777" w:rsidR="00A3170E" w:rsidRDefault="00A3170E">
      <w:pPr>
        <w:spacing w:line="240" w:lineRule="exact"/>
        <w:rPr>
          <w:iCs/>
          <w:sz w:val="24"/>
        </w:rPr>
      </w:pPr>
    </w:p>
    <w:p w14:paraId="5B26C58E" w14:textId="77777777" w:rsidR="00A3170E" w:rsidRDefault="00A3170E">
      <w:pPr>
        <w:spacing w:line="240" w:lineRule="exact"/>
        <w:rPr>
          <w:iCs/>
          <w:sz w:val="24"/>
        </w:rPr>
      </w:pPr>
    </w:p>
    <w:p w14:paraId="7975CB73" w14:textId="77777777" w:rsidR="00A3170E" w:rsidRDefault="00A3170E">
      <w:pPr>
        <w:spacing w:line="240" w:lineRule="exact"/>
        <w:rPr>
          <w:iCs/>
          <w:sz w:val="24"/>
        </w:rPr>
      </w:pPr>
    </w:p>
    <w:p w14:paraId="370AE613" w14:textId="77777777" w:rsidR="00A3170E" w:rsidRDefault="00A3170E">
      <w:pPr>
        <w:spacing w:line="240" w:lineRule="exact"/>
        <w:rPr>
          <w:iCs/>
          <w:sz w:val="24"/>
        </w:rPr>
      </w:pPr>
    </w:p>
    <w:p w14:paraId="382944F0" w14:textId="77777777" w:rsidR="00A3170E" w:rsidRDefault="00A3170E">
      <w:pPr>
        <w:spacing w:line="240" w:lineRule="exact"/>
        <w:rPr>
          <w:iCs/>
          <w:sz w:val="24"/>
        </w:rPr>
      </w:pPr>
    </w:p>
    <w:p w14:paraId="22468375" w14:textId="77777777" w:rsidR="00A3170E" w:rsidRDefault="00A3170E">
      <w:pPr>
        <w:spacing w:line="240" w:lineRule="exact"/>
        <w:rPr>
          <w:iCs/>
          <w:sz w:val="24"/>
        </w:rPr>
      </w:pPr>
    </w:p>
    <w:p w14:paraId="062DD1EF" w14:textId="5DCC6281" w:rsidR="00A3170E" w:rsidRDefault="00286556">
      <w:pPr>
        <w:spacing w:line="240" w:lineRule="exact"/>
        <w:rPr>
          <w:iCs/>
          <w:sz w:val="24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59424" behindDoc="0" locked="0" layoutInCell="1" allowOverlap="1" wp14:anchorId="4B41A3A6" wp14:editId="047808A5">
                <wp:simplePos x="0" y="0"/>
                <wp:positionH relativeFrom="column">
                  <wp:posOffset>720090</wp:posOffset>
                </wp:positionH>
                <wp:positionV relativeFrom="paragraph">
                  <wp:posOffset>58420</wp:posOffset>
                </wp:positionV>
                <wp:extent cx="2160270" cy="2160270"/>
                <wp:effectExtent l="0" t="0" r="0" b="0"/>
                <wp:wrapNone/>
                <wp:docPr id="1121" name="Group 10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0773"/>
                          <a:chExt cx="5103" cy="5103"/>
                        </a:xfrm>
                      </wpg:grpSpPr>
                      <wps:wsp>
                        <wps:cNvPr id="1122" name="Text Box 10253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0773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6D18E3" w14:textId="77777777" w:rsidR="006931E1" w:rsidRDefault="006931E1"/>
                            <w:p w14:paraId="08608FA4" w14:textId="77777777" w:rsidR="006931E1" w:rsidRDefault="006931E1"/>
                            <w:p w14:paraId="7B732B84" w14:textId="77777777" w:rsidR="006931E1" w:rsidRDefault="006931E1"/>
                            <w:p w14:paraId="0C5955DA" w14:textId="77777777" w:rsidR="006931E1" w:rsidRDefault="006931E1"/>
                            <w:p w14:paraId="5A3F3913" w14:textId="77777777" w:rsidR="006931E1" w:rsidRDefault="006931E1"/>
                            <w:p w14:paraId="467D8689" w14:textId="77777777" w:rsidR="006931E1" w:rsidRDefault="006931E1"/>
                            <w:p w14:paraId="589F208B" w14:textId="77777777" w:rsidR="006931E1" w:rsidRDefault="006931E1"/>
                            <w:p w14:paraId="6BB0481D" w14:textId="77777777" w:rsidR="006931E1" w:rsidRDefault="006931E1"/>
                            <w:p w14:paraId="64CB75A5" w14:textId="77777777" w:rsidR="006931E1" w:rsidRDefault="006931E1"/>
                            <w:p w14:paraId="6C6D378B" w14:textId="77777777" w:rsidR="006931E1" w:rsidRDefault="006931E1"/>
                            <w:p w14:paraId="34F8D252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1</w:t>
                              </w:r>
                            </w:p>
                            <w:p w14:paraId="48A97353" w14:textId="77777777" w:rsidR="006931E1" w:rsidRDefault="006931E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Line 10254"/>
                        <wps:cNvCnPr>
                          <a:cxnSpLocks noChangeShapeType="1"/>
                        </wps:cNvCnPr>
                        <wps:spPr bwMode="auto">
                          <a:xfrm>
                            <a:off x="851" y="12474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10255"/>
                        <wps:cNvCnPr>
                          <a:cxnSpLocks noChangeShapeType="1"/>
                        </wps:cNvCnPr>
                        <wps:spPr bwMode="auto">
                          <a:xfrm>
                            <a:off x="851" y="14175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1A3A6" id="Group 10252" o:spid="_x0000_s1972" style="position:absolute;margin-left:56.7pt;margin-top:4.6pt;width:170.1pt;height:170.1pt;z-index:251559424" coordorigin="851,10773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A28gIAADwJAAAOAAAAZHJzL2Uyb0RvYy54bWzkVl1v2yAUfZ+0/4B4X/1RZ2mtOlWXfmhS&#10;t1Vq9wMIxjYaBgYkdvbrd4EkTdtpUzupe1geLMiFy7nnnIt9cjr2Aq2YsVzJCmcHKUZMUlVz2Vb4&#10;693luyOMrCOyJkJJVuE1s/h09vbNyaBLlqtOiZoZBEmkLQdd4c45XSaJpR3riT1QmkkINsr0xMHU&#10;tEltyADZe5Hkafo+GZSptVGUWQv/nscgnoX8TcOo+9I0ljkkKgzYXHia8Fz4ZzI7IWVriO443cAg&#10;L0DREy7h0F2qc+IIWhr+JFXPqVFWNe6Aqj5RTcMpCzVANVn6qJoro5Y61NKWQ6t3NAG1j3h6cVr6&#10;eXVl9K2+MRE9DK8V/WaBl2TQbbkf9/M2LkaL4ZOqQU+ydCoUPjam9ymgJDQGftc7ftnoEIU/8+x9&#10;mk9BBgqx7SQoQDuQye87mmQYQTRLp9PDqA7tLjb7J1l6GDeHkcdIynhwALsB58UHN9l7wuzfEXbb&#10;Ec2CDtYTcmMQrwFilucYSdIDDXe+xA9qRFmaTwJuDwHWemaRGyEEGwJRNhKMpJp3RLbszBg1dIzU&#10;ADLzFUMpu62xFOuT/InxXzC35f03vJFSG+uumOqRH1TYQMsEnGR1bV2keLvE6yvVJRciiCYkGip8&#10;eJSlaaxMCV77qF9nTbuYC4NWxHde+IXiILK/rOcO+l/wHqTfLSKl5+NC1uEYR7iIY1BbyA1BnpPI&#10;jhsXYxSkOPZHePoWql4DZ0bFhocLCgadMj8wGqDZK2y/L4lhGImPEng/zorC3w5hUkymOUzMfmSx&#10;HyGSQqoKO4zicO7ijbLUhrcdnBSVluoMuqPhgcV7VJsCwJ+vZ1Rom2jUay5ZMGmxpQpMOpex/eko&#10;N+2/c2ew/t1ag8cfmDNu8UU9z5x5MQ0nk/KpOcNtvOvoJ84UAP1ZzsyO08nLnQl378aAzzFjNJ5v&#10;G8/Nq2pcPNF48m80LrJpOPk/0ji8fuAVDbo/+AbYnwdP3H/0zH4CAAD//wMAUEsDBBQABgAIAAAA&#10;IQDlO0ab4AAAAAkBAAAPAAAAZHJzL2Rvd25yZXYueG1sTI9BS8NAFITvgv9heYI3u0mTFhuzKaWo&#10;pyLYCuLtNfuahGbfhuw2Sf+968kehxlmvsnXk2nFQL1rLCuIZxEI4tLqhisFX4e3p2cQziNrbC2T&#10;gis5WBf3dzlm2o78ScPeVyKUsMtQQe19l0npypoMupntiIN3sr1BH2RfSd3jGMpNK+dRtJQGGw4L&#10;NXa0rak87y9GwfuI4yaJX4fd+bS9/hwWH9+7mJR6fJg2LyA8Tf4/DH/4AR2KwHS0F9ZOtEHHSRqi&#10;ClZzEMFPF8kSxFFBkq5SkEUubx8UvwAAAP//AwBQSwECLQAUAAYACAAAACEAtoM4kv4AAADhAQAA&#10;EwAAAAAAAAAAAAAAAAAAAAAAW0NvbnRlbnRfVHlwZXNdLnhtbFBLAQItABQABgAIAAAAIQA4/SH/&#10;1gAAAJQBAAALAAAAAAAAAAAAAAAAAC8BAABfcmVscy8ucmVsc1BLAQItABQABgAIAAAAIQDdJTA2&#10;8gIAADwJAAAOAAAAAAAAAAAAAAAAAC4CAABkcnMvZTJvRG9jLnhtbFBLAQItABQABgAIAAAAIQDl&#10;O0ab4AAAAAkBAAAPAAAAAAAAAAAAAAAAAEwFAABkcnMvZG93bnJldi54bWxQSwUGAAAAAAQABADz&#10;AAAAWQYAAAAA&#10;">
                <v:shape id="Text Box 10253" o:spid="_x0000_s1973" type="#_x0000_t202" style="position:absolute;left:851;top:10773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ku2xAAAAN0AAAAPAAAAZHJzL2Rvd25yZXYueG1sRE9Li8Iw&#10;EL4v+B/CCF5E09ZlkWoU8QEe3MOqeB6asS02k9pErf76zYKwt/n4njOdt6YSd2pcaVlBPIxAEGdW&#10;l5wrOB42gzEI55E1VpZJwZMczGedjymm2j74h+57n4sQwi5FBYX3dSqlywoy6Ia2Jg7c2TYGfYBN&#10;LnWDjxBuKplE0Zc0WHJoKLCmZUHZZX8zCtaXE+2uo2XsVq9N/7hb+Wr0+a1Ur9suJiA8tf5f/HZv&#10;dZgfJwn8fRNOkLNfAAAA//8DAFBLAQItABQABgAIAAAAIQDb4fbL7gAAAIUBAAATAAAAAAAAAAAA&#10;AAAAAAAAAABbQ29udGVudF9UeXBlc10ueG1sUEsBAi0AFAAGAAgAAAAhAFr0LFu/AAAAFQEAAAsA&#10;AAAAAAAAAAAAAAAAHwEAAF9yZWxzLy5yZWxzUEsBAi0AFAAGAAgAAAAhAHHuS7bEAAAA3QAAAA8A&#10;AAAAAAAAAAAAAAAABwIAAGRycy9kb3ducmV2LnhtbFBLBQYAAAAAAwADALcAAAD4AgAAAAA=&#10;" filled="f" strokeweight="3pt">
                  <v:textbox>
                    <w:txbxContent>
                      <w:p w14:paraId="246D18E3" w14:textId="77777777" w:rsidR="006931E1" w:rsidRDefault="006931E1"/>
                      <w:p w14:paraId="08608FA4" w14:textId="77777777" w:rsidR="006931E1" w:rsidRDefault="006931E1"/>
                      <w:p w14:paraId="7B732B84" w14:textId="77777777" w:rsidR="006931E1" w:rsidRDefault="006931E1"/>
                      <w:p w14:paraId="0C5955DA" w14:textId="77777777" w:rsidR="006931E1" w:rsidRDefault="006931E1"/>
                      <w:p w14:paraId="5A3F3913" w14:textId="77777777" w:rsidR="006931E1" w:rsidRDefault="006931E1"/>
                      <w:p w14:paraId="467D8689" w14:textId="77777777" w:rsidR="006931E1" w:rsidRDefault="006931E1"/>
                      <w:p w14:paraId="589F208B" w14:textId="77777777" w:rsidR="006931E1" w:rsidRDefault="006931E1"/>
                      <w:p w14:paraId="6BB0481D" w14:textId="77777777" w:rsidR="006931E1" w:rsidRDefault="006931E1"/>
                      <w:p w14:paraId="64CB75A5" w14:textId="77777777" w:rsidR="006931E1" w:rsidRDefault="006931E1"/>
                      <w:p w14:paraId="6C6D378B" w14:textId="77777777" w:rsidR="006931E1" w:rsidRDefault="006931E1"/>
                      <w:p w14:paraId="34F8D252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1</w:t>
                        </w:r>
                      </w:p>
                      <w:p w14:paraId="48A97353" w14:textId="77777777" w:rsidR="006931E1" w:rsidRDefault="006931E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v:line id="Line 10254" o:spid="_x0000_s1974" style="position:absolute;visibility:visible;mso-wrap-style:square" from="851,12474" to="5954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uPwwAAAN0AAAAPAAAAZHJzL2Rvd25yZXYueG1sRE9La8JA&#10;EL4X+h+WKXirGxWKpK4igg+8NUrA25AdkzTZ2bi70fjvu4VCb/PxPWexGkwr7uR8bVnBZJyAIC6s&#10;rrlUcD5t3+cgfEDW2FomBU/ysFq+viww1fbBX3TPQiliCPsUFVQhdKmUvqjIoB/bjjhyV+sMhghd&#10;KbXDRww3rZwmyYc0WHNsqLCjTUVFk/VGQd5nfPlutq7FfrffX/Nb42dHpUZvw/oTRKAh/Iv/3Acd&#10;50+mM/j9Jp4glz8AAAD//wMAUEsBAi0AFAAGAAgAAAAhANvh9svuAAAAhQEAABMAAAAAAAAAAAAA&#10;AAAAAAAAAFtDb250ZW50X1R5cGVzXS54bWxQSwECLQAUAAYACAAAACEAWvQsW78AAAAVAQAACwAA&#10;AAAAAAAAAAAAAAAfAQAAX3JlbHMvLnJlbHNQSwECLQAUAAYACAAAACEADVCbj8MAAADdAAAADwAA&#10;AAAAAAAAAAAAAAAHAgAAZHJzL2Rvd25yZXYueG1sUEsFBgAAAAADAAMAtwAAAPcCAAAAAA==&#10;" strokeweight="1.5pt"/>
                <v:line id="Line 10255" o:spid="_x0000_s1975" style="position:absolute;visibility:visible;mso-wrap-style:square" from="851,14175" to="5954,1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QP7wwAAAN0AAAAPAAAAZHJzL2Rvd25yZXYueG1sRE9Na8JA&#10;EL0X/A/LCN7qRi1FoquIYJXeTIvgbciOSUx2Nt3daPz3bqHQ2zze5yzXvWnEjZyvLCuYjBMQxLnV&#10;FRcKvr92r3MQPiBrbCyTggd5WK8GL0tMtb3zkW5ZKEQMYZ+igjKENpXS5yUZ9GPbEkfuYp3BEKEr&#10;pHZ4j+GmkdMkeZcGK44NJba0LSmvs84oOHUZn6/1zjXYfez3l9NP7WefSo2G/WYBIlAf/sV/7oOO&#10;8yfTN/j9Jp4gV08AAAD//wMAUEsBAi0AFAAGAAgAAAAhANvh9svuAAAAhQEAABMAAAAAAAAAAAAA&#10;AAAAAAAAAFtDb250ZW50X1R5cGVzXS54bWxQSwECLQAUAAYACAAAACEAWvQsW78AAAAVAQAACwAA&#10;AAAAAAAAAAAAAAAfAQAAX3JlbHMvLnJlbHNQSwECLQAUAAYACAAAACEAgrkD+8MAAADdAAAADwAA&#10;AAAAAAAAAAAAAAAHAgAAZHJzL2Rvd25yZXYueG1sUEsFBgAAAAADAAMAtwAAAPcCAAAAAA==&#10;" strokeweight="1.5pt"/>
              </v:group>
            </w:pict>
          </mc:Fallback>
        </mc:AlternateContent>
      </w:r>
    </w:p>
    <w:p w14:paraId="26DB7AAB" w14:textId="77777777" w:rsidR="00A3170E" w:rsidRDefault="00A3170E">
      <w:pPr>
        <w:spacing w:line="240" w:lineRule="exact"/>
        <w:rPr>
          <w:iCs/>
          <w:sz w:val="24"/>
        </w:rPr>
      </w:pPr>
    </w:p>
    <w:p w14:paraId="4CFDB87A" w14:textId="77777777" w:rsidR="00A3170E" w:rsidRDefault="00A3170E">
      <w:pPr>
        <w:spacing w:line="240" w:lineRule="exact"/>
        <w:rPr>
          <w:iCs/>
          <w:sz w:val="24"/>
        </w:rPr>
      </w:pPr>
    </w:p>
    <w:p w14:paraId="3C9B0FAA" w14:textId="77777777" w:rsidR="00A3170E" w:rsidRDefault="00A3170E">
      <w:pPr>
        <w:spacing w:line="240" w:lineRule="exact"/>
        <w:rPr>
          <w:iCs/>
          <w:sz w:val="24"/>
        </w:rPr>
      </w:pPr>
    </w:p>
    <w:p w14:paraId="23B4C374" w14:textId="77777777" w:rsidR="00A3170E" w:rsidRDefault="00A3170E">
      <w:pPr>
        <w:spacing w:line="240" w:lineRule="exact"/>
        <w:rPr>
          <w:iCs/>
          <w:sz w:val="24"/>
        </w:rPr>
      </w:pPr>
    </w:p>
    <w:p w14:paraId="68BAF2AF" w14:textId="77777777" w:rsidR="00A3170E" w:rsidRDefault="00A3170E">
      <w:pPr>
        <w:spacing w:line="240" w:lineRule="exact"/>
        <w:rPr>
          <w:iCs/>
          <w:sz w:val="24"/>
        </w:rPr>
      </w:pPr>
    </w:p>
    <w:p w14:paraId="66FD1098" w14:textId="77777777" w:rsidR="00A3170E" w:rsidRDefault="00A3170E">
      <w:pPr>
        <w:spacing w:line="240" w:lineRule="exact"/>
        <w:rPr>
          <w:iCs/>
          <w:sz w:val="24"/>
        </w:rPr>
      </w:pPr>
    </w:p>
    <w:p w14:paraId="15727C13" w14:textId="77777777" w:rsidR="00A3170E" w:rsidRDefault="00A3170E">
      <w:pPr>
        <w:spacing w:line="240" w:lineRule="exact"/>
        <w:rPr>
          <w:iCs/>
          <w:sz w:val="24"/>
        </w:rPr>
      </w:pPr>
    </w:p>
    <w:p w14:paraId="640EAB1C" w14:textId="77777777" w:rsidR="00A3170E" w:rsidRDefault="00A3170E">
      <w:pPr>
        <w:spacing w:line="240" w:lineRule="exact"/>
        <w:rPr>
          <w:iCs/>
          <w:sz w:val="24"/>
        </w:rPr>
      </w:pPr>
    </w:p>
    <w:p w14:paraId="21C73295" w14:textId="77777777" w:rsidR="00A3170E" w:rsidRDefault="00A3170E">
      <w:pPr>
        <w:spacing w:line="240" w:lineRule="exact"/>
        <w:rPr>
          <w:iCs/>
          <w:sz w:val="24"/>
        </w:rPr>
      </w:pPr>
    </w:p>
    <w:p w14:paraId="71EC36B2" w14:textId="77777777" w:rsidR="00A3170E" w:rsidRDefault="00A3170E">
      <w:pPr>
        <w:spacing w:line="240" w:lineRule="exact"/>
        <w:rPr>
          <w:iCs/>
          <w:sz w:val="24"/>
        </w:rPr>
      </w:pPr>
    </w:p>
    <w:p w14:paraId="0DFB5031" w14:textId="77777777" w:rsidR="00A3170E" w:rsidRDefault="00A3170E">
      <w:pPr>
        <w:spacing w:line="240" w:lineRule="exact"/>
        <w:rPr>
          <w:iCs/>
          <w:sz w:val="24"/>
        </w:rPr>
      </w:pPr>
    </w:p>
    <w:p w14:paraId="7D400F49" w14:textId="77777777" w:rsidR="00A3170E" w:rsidRDefault="00A3170E">
      <w:pPr>
        <w:spacing w:line="240" w:lineRule="exact"/>
        <w:rPr>
          <w:iCs/>
          <w:sz w:val="24"/>
        </w:rPr>
      </w:pPr>
    </w:p>
    <w:p w14:paraId="1D975929" w14:textId="77777777" w:rsidR="00A3170E" w:rsidRDefault="00A3170E">
      <w:pPr>
        <w:spacing w:line="240" w:lineRule="exact"/>
        <w:rPr>
          <w:iCs/>
          <w:sz w:val="24"/>
        </w:rPr>
      </w:pPr>
    </w:p>
    <w:p w14:paraId="52443443" w14:textId="77777777" w:rsidR="00A3170E" w:rsidRDefault="00A3170E">
      <w:pPr>
        <w:spacing w:line="240" w:lineRule="exact"/>
        <w:rPr>
          <w:iCs/>
          <w:sz w:val="24"/>
        </w:rPr>
      </w:pPr>
    </w:p>
    <w:p w14:paraId="1D95DB4A" w14:textId="77777777" w:rsidR="00A3170E" w:rsidRDefault="00A3170E">
      <w:pPr>
        <w:spacing w:line="240" w:lineRule="exact"/>
        <w:rPr>
          <w:iCs/>
          <w:sz w:val="24"/>
        </w:rPr>
      </w:pPr>
    </w:p>
    <w:p w14:paraId="190A5D68" w14:textId="77777777" w:rsidR="00A3170E" w:rsidRDefault="00A3170E">
      <w:pPr>
        <w:spacing w:line="240" w:lineRule="exact"/>
        <w:rPr>
          <w:iCs/>
          <w:sz w:val="24"/>
        </w:rPr>
      </w:pPr>
      <w:r>
        <w:rPr>
          <w:iCs/>
          <w:sz w:val="24"/>
        </w:rPr>
        <w:t xml:space="preserve"> </w:t>
      </w:r>
    </w:p>
    <w:p w14:paraId="3DAE291C" w14:textId="77777777" w:rsidR="00A3170E" w:rsidRDefault="00A3170E">
      <w:pPr>
        <w:spacing w:line="240" w:lineRule="exact"/>
        <w:rPr>
          <w:iCs/>
          <w:sz w:val="24"/>
        </w:rPr>
      </w:pPr>
    </w:p>
    <w:p w14:paraId="5D6BF834" w14:textId="77777777" w:rsidR="00A3170E" w:rsidRDefault="00A3170E">
      <w:pPr>
        <w:spacing w:line="240" w:lineRule="exact"/>
        <w:rPr>
          <w:iCs/>
          <w:sz w:val="24"/>
        </w:rPr>
      </w:pPr>
    </w:p>
    <w:p w14:paraId="121DC559" w14:textId="77777777" w:rsidR="00A3170E" w:rsidRDefault="00A3170E">
      <w:pPr>
        <w:spacing w:line="240" w:lineRule="exact"/>
        <w:rPr>
          <w:iCs/>
          <w:sz w:val="24"/>
        </w:rPr>
      </w:pPr>
    </w:p>
    <w:p w14:paraId="1B28B4BC" w14:textId="77777777" w:rsidR="00A3170E" w:rsidRDefault="00A3170E">
      <w:pPr>
        <w:spacing w:line="240" w:lineRule="exact"/>
        <w:rPr>
          <w:iCs/>
          <w:sz w:val="24"/>
        </w:rPr>
      </w:pPr>
    </w:p>
    <w:p w14:paraId="03AA5C21" w14:textId="77777777" w:rsidR="00A3170E" w:rsidRDefault="00A3170E">
      <w:pPr>
        <w:spacing w:line="240" w:lineRule="exact"/>
        <w:rPr>
          <w:iCs/>
          <w:sz w:val="24"/>
        </w:rPr>
      </w:pPr>
    </w:p>
    <w:p w14:paraId="399D0A92" w14:textId="77777777" w:rsidR="00A3170E" w:rsidRDefault="00A3170E">
      <w:pPr>
        <w:spacing w:line="240" w:lineRule="exact"/>
        <w:rPr>
          <w:iCs/>
          <w:sz w:val="24"/>
        </w:rPr>
      </w:pPr>
    </w:p>
    <w:p w14:paraId="58AB5FCD" w14:textId="41CE2C3E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02FF411" wp14:editId="04738BDB">
                <wp:simplePos x="0" y="0"/>
                <wp:positionH relativeFrom="column">
                  <wp:posOffset>4135755</wp:posOffset>
                </wp:positionH>
                <wp:positionV relativeFrom="paragraph">
                  <wp:posOffset>142875</wp:posOffset>
                </wp:positionV>
                <wp:extent cx="2160270" cy="2160270"/>
                <wp:effectExtent l="0" t="0" r="0" b="0"/>
                <wp:wrapNone/>
                <wp:docPr id="1114" name="Group 1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769" y="8952"/>
                          <a:chExt cx="3402" cy="3402"/>
                        </a:xfrm>
                      </wpg:grpSpPr>
                      <wps:wsp>
                        <wps:cNvPr id="1115" name="Line 11244"/>
                        <wps:cNvCnPr>
                          <a:cxnSpLocks noChangeShapeType="1"/>
                        </wps:cNvCnPr>
                        <wps:spPr bwMode="auto">
                          <a:xfrm>
                            <a:off x="7769" y="980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1245"/>
                        <wps:cNvCnPr>
                          <a:cxnSpLocks noChangeShapeType="1"/>
                        </wps:cNvCnPr>
                        <wps:spPr bwMode="auto">
                          <a:xfrm>
                            <a:off x="7769" y="1065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1246"/>
                        <wps:cNvCnPr>
                          <a:cxnSpLocks noChangeShapeType="1"/>
                        </wps:cNvCnPr>
                        <wps:spPr bwMode="auto">
                          <a:xfrm>
                            <a:off x="7769" y="11504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Text Box 11241"/>
                        <wps:cNvSpPr txBox="1">
                          <a:spLocks noChangeArrowheads="1"/>
                        </wps:cNvSpPr>
                        <wps:spPr bwMode="auto">
                          <a:xfrm>
                            <a:off x="7769" y="8952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D1ECFA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017CF729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Line 11242"/>
                        <wps:cNvCnPr>
                          <a:cxnSpLocks noChangeShapeType="1"/>
                        </wps:cNvCnPr>
                        <wps:spPr bwMode="auto">
                          <a:xfrm>
                            <a:off x="8903" y="8952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11243"/>
                        <wps:cNvCnPr>
                          <a:cxnSpLocks noChangeShapeType="1"/>
                        </wps:cNvCnPr>
                        <wps:spPr bwMode="auto">
                          <a:xfrm>
                            <a:off x="10037" y="8952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FF411" id="Group 13185" o:spid="_x0000_s1976" style="position:absolute;margin-left:325.65pt;margin-top:11.25pt;width:170.1pt;height:170.1pt;z-index:251650560" coordorigin="7769,8952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0D5YgMAAOsOAAAOAAAAZHJzL2Uyb0RvYy54bWzsV2tv2yAU/T5p/wHxfY3t5mnVqbp0qSZ1&#10;W6V2P4Bg/NBs8IDEzn79LuC8V3VptUzTmg8R+Bp8OQfOPVxcNmWBFkyqXPAI+2ceRoxTEec8jfDX&#10;h+m7IUZKEx6TQnAW4SVT+HL89s1FXYUsEJkoYiYRTMJVWFcRzrSuwk5H0YyVRJ2JinEIJkKWRENX&#10;pp1YkhpmL4tO4Hn9Ti1kXElBmVLw9NoF8djOnySM6i9JophGRYQhN23/pf2fmf/O+IKEqSRVltM2&#10;DfKMLEqSc/joeqprogmay/xgqjKnUiiR6DMqyo5IkpwyuwZYje/treZGinll15KGdVqtYQJo93B6&#10;9rT08+JGVvfVnXTZQ/NW0G8KcOnUVRpux00/dS+jWf1JxMAnmWthF94ksjRTwJJQY/FdrvFljUYU&#10;HgZ+3wsGQAOF2KpjGaAZ0GTGDQb9EUYQHo56gWOHZh/a8eddL3CDbcvkSEL3YZtsm5whH3aT2gCm&#10;XgbYfUYqZnlQBpA7ifIYNrvv9zDipAQYbnPOkO8H3a7J2Xwe3ptwhypteIsq4mKSEZ4yO+PDsoKh&#10;vhkB6W8NMR0FlDyJ8hqt0dA7d2itsN5gZTf5GigSVlLpGyZKZBoRLiB1yyBZ3CrtMF29YgjlYpoX&#10;BTwnYcFRDQmPvJ5nRyhR5LGJmqCS6WxSSLQg5qjBbzq1K4PI9muwpXlsZ8sYiT+0bU3ywrUh0YK3&#10;gBgMHJozES/v5AoooPZ0HPcPOO6Zde0QRsITcOx7/d4ryS9SvkcP8uCA5P5fItnveVZDSPh6ktc2&#10;4Kjy9ijJYEWcWj8YaN+Lxiq21d/2NJs6iHQDIaPLVtVcOVwL95WUojbKBSVlR7ldCT1euTd17pDv&#10;gyp3IN4SDM5R4n0+9L3fEW94yajtnniXuQa3VuQl1Gcj8a1/OkbJdTNrXPmEItLqqFN3JIWzZ2An&#10;oZEJ+QOjGqxZhNX3OZEMo+IjB9xHfrdrvJztdHuDADpyOzLbjhBOYaoIa4xcc6Kd/5tXMk8z+JJj&#10;mosr8DJJbkug4dFl1Zaik5YccEB7tsJaoZOVnOEI3MSuCVttzta8Pb0z/5it+PXO/Ndshdmzexzb&#10;2n4yjkEGzqHq7Tjt/4Zke1uAG5VVuPb2Z65s23178Dd31PFPAAAA//8DAFBLAwQUAAYACAAAACEA&#10;43H3XeEAAAAKAQAADwAAAGRycy9kb3ducmV2LnhtbEyPwWrDMAyG74O9g9Fgt9VxQrI1i1JK2XYq&#10;g7WD0psbq0lobIfYTdK3n3fabhL6+PX9xWrWHRtpcK01CGIRASNTWdWaGuF7//70Asx5aZTsrCGE&#10;GzlYlfd3hcyVncwXjTtfsxBiXC4RGu/7nHNXNaSlW9ieTLid7aClD+tQczXIKYTrjsdRlHEtWxM+&#10;NLKnTUPVZXfVCB+TnNaJeBu3l/Pmdtynn4etIMTHh3n9CszT7P9g+NUP6lAGp5O9GuVYh5ClIgko&#10;QhynwAKwXIownBCSLH4GXhb8f4XyBwAA//8DAFBLAQItABQABgAIAAAAIQC2gziS/gAAAOEBAAAT&#10;AAAAAAAAAAAAAAAAAAAAAABbQ29udGVudF9UeXBlc10ueG1sUEsBAi0AFAAGAAgAAAAhADj9If/W&#10;AAAAlAEAAAsAAAAAAAAAAAAAAAAALwEAAF9yZWxzLy5yZWxzUEsBAi0AFAAGAAgAAAAhALWrQPli&#10;AwAA6w4AAA4AAAAAAAAAAAAAAAAALgIAAGRycy9lMm9Eb2MueG1sUEsBAi0AFAAGAAgAAAAhAONx&#10;913hAAAACgEAAA8AAAAAAAAAAAAAAAAAvAUAAGRycy9kb3ducmV2LnhtbFBLBQYAAAAABAAEAPMA&#10;AADKBgAAAAA=&#10;">
                <v:line id="Line 11244" o:spid="_x0000_s1977" style="position:absolute;visibility:visible;mso-wrap-style:square" from="7769,9803" to="11171,9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8DwgAAAN0AAAAPAAAAZHJzL2Rvd25yZXYueG1sRE/bisIw&#10;EH0X9h/CLPimaQWLVKO4C4KwsHjD57EZ22ozKU1W2/16Iwi+zeFcZ7ZoTSVu1LjSsoJ4GIEgzqwu&#10;OVdw2K8GExDOI2usLJOCjhws5h+9Gaba3nlLt53PRQhhl6KCwvs6ldJlBRl0Q1sTB+5sG4M+wCaX&#10;usF7CDeVHEVRIg2WHBoKrOm7oOy6+zMKLjbpTiObyGO8T367wyb6+vm/KtX/bJdTEJ5a/xa/3Gsd&#10;5sfxGJ7fhBPk/AEAAP//AwBQSwECLQAUAAYACAAAACEA2+H2y+4AAACFAQAAEwAAAAAAAAAAAAAA&#10;AAAAAAAAW0NvbnRlbnRfVHlwZXNdLnhtbFBLAQItABQABgAIAAAAIQBa9CxbvwAAABUBAAALAAAA&#10;AAAAAAAAAAAAAB8BAABfcmVscy8ucmVsc1BLAQItABQABgAIAAAAIQDGmn8DwgAAAN0AAAAPAAAA&#10;AAAAAAAAAAAAAAcCAABkcnMvZG93bnJldi54bWxQSwUGAAAAAAMAAwC3AAAA9gIAAAAA&#10;" strokecolor="blue" strokeweight="1.5pt"/>
                <v:line id="Line 11245" o:spid="_x0000_s1978" style="position:absolute;visibility:visible;mso-wrap-style:square" from="7769,10653" to="11171,10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F0wwAAAN0AAAAPAAAAZHJzL2Rvd25yZXYueG1sRE9Na8JA&#10;EL0X/A/LCN7qJh6WkroJKghCQVqVnsfsmESzsyG71aS/vlso9DaP9znLYrCtuFPvG8ca0nkCgrh0&#10;puFKw+m4fX4B4QOywdYxaRjJQ5FPnpaYGffgD7ofQiViCPsMNdQhdJmUvqzJop+7jjhyF9dbDBH2&#10;lTQ9PmK4beUiSZS02HBsqLGjTU3l7fBlNVydGs8Lp+RnelT78fSerN++b1rPpsPqFUSgIfyL/9w7&#10;E+enqYLfb+IJMv8BAAD//wMAUEsBAi0AFAAGAAgAAAAhANvh9svuAAAAhQEAABMAAAAAAAAAAAAA&#10;AAAAAAAAAFtDb250ZW50X1R5cGVzXS54bWxQSwECLQAUAAYACAAAACEAWvQsW78AAAAVAQAACwAA&#10;AAAAAAAAAAAAAAAfAQAAX3JlbHMvLnJlbHNQSwECLQAUAAYACAAAACEANkjhdMMAAADdAAAADwAA&#10;AAAAAAAAAAAAAAAHAgAAZHJzL2Rvd25yZXYueG1sUEsFBgAAAAADAAMAtwAAAPcCAAAAAA==&#10;" strokecolor="blue" strokeweight="1.5pt"/>
                <v:line id="Line 11246" o:spid="_x0000_s1979" style="position:absolute;visibility:visible;mso-wrap-style:square" from="7769,11504" to="11171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TvwwAAAN0AAAAPAAAAZHJzL2Rvd25yZXYueG1sRE9Li8Iw&#10;EL4L+x/CLHjTtB6qVKO4C4KwIOsDz2MzttVmUpqstvvrjSB4m4/vObNFaypxo8aVlhXEwwgEcWZ1&#10;ybmCw341mIBwHlljZZkUdORgMf/ozTDV9s5buu18LkIIuxQVFN7XqZQuK8igG9qaOHBn2xj0ATa5&#10;1A3eQ7ip5CiKEmmw5NBQYE3fBWXX3Z9RcLFJdxrZRB7jfbLpDr/R18//Van+Z7ucgvDU+rf45V7r&#10;MD+Ox/D8Jpwg5w8AAAD//wMAUEsBAi0AFAAGAAgAAAAhANvh9svuAAAAhQEAABMAAAAAAAAAAAAA&#10;AAAAAAAAAFtDb250ZW50X1R5cGVzXS54bWxQSwECLQAUAAYACAAAACEAWvQsW78AAAAVAQAACwAA&#10;AAAAAAAAAAAAAAAfAQAAX3JlbHMvLnJlbHNQSwECLQAUAAYACAAAACEAWQRE78MAAADdAAAADwAA&#10;AAAAAAAAAAAAAAAHAgAAZHJzL2Rvd25yZXYueG1sUEsFBgAAAAADAAMAtwAAAPcCAAAAAA==&#10;" strokecolor="blue" strokeweight="1.5pt"/>
                <v:shape id="Text Box 11241" o:spid="_x0000_s1980" type="#_x0000_t202" style="position:absolute;left:7769;top:8952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bhxwAAAN0AAAAPAAAAZHJzL2Rvd25yZXYueG1sRI/Na8JA&#10;EMXvBf+HZYReim5Si0h0FfEDerAHP/A8ZMckmJ2N2VXT/vWdQ6G3Gd6b934zW3SuVg9qQ+XZQDpM&#10;QBHn3lZcGDgdt4MJqBCRLdaeycA3BVjMey8zzKx/8p4eh1goCeGQoYEyxibTOuQlOQxD3xCLdvGt&#10;wyhrW2jb4lPCXa3fk2SsHVYsDSU2tCopvx7uzsDmeqbdbbRKw/pn+3barWM9+vgy5rXfLaegInXx&#10;3/x3/WkFP00FV76REfT8FwAA//8DAFBLAQItABQABgAIAAAAIQDb4fbL7gAAAIUBAAATAAAAAAAA&#10;AAAAAAAAAAAAAABbQ29udGVudF9UeXBlc10ueG1sUEsBAi0AFAAGAAgAAAAhAFr0LFu/AAAAFQEA&#10;AAsAAAAAAAAAAAAAAAAAHwEAAF9yZWxzLy5yZWxzUEsBAi0AFAAGAAgAAAAhAN5qtuHHAAAA3QAA&#10;AA8AAAAAAAAAAAAAAAAABwIAAGRycy9kb3ducmV2LnhtbFBLBQYAAAAAAwADALcAAAD7AgAAAAA=&#10;" filled="f" strokeweight="3pt">
                  <v:textbox>
                    <w:txbxContent>
                      <w:p w14:paraId="25D1ECFA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017CF729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  <w:t>12</w:t>
                        </w:r>
                      </w:p>
                    </w:txbxContent>
                  </v:textbox>
                </v:shape>
                <v:line id="Line 11242" o:spid="_x0000_s1981" style="position:absolute;visibility:visible;mso-wrap-style:square" from="8903,8952" to="8903,1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GbYwwAAAN0AAAAPAAAAZHJzL2Rvd25yZXYueG1sRE9Na8JA&#10;EL0X+h+WKfSmm7RQNHWVIlilN6MIvQ3ZMUmTnY27G43/3hWE3ubxPme2GEwrzuR8bVlBOk5AEBdW&#10;11wq2O9WowkIH5A1tpZJwZU8LObPTzPMtL3wls55KEUMYZ+hgiqELpPSFxUZ9GPbEUfuaJ3BEKEr&#10;pXZ4ieGmlW9J8iEN1hwbKuxoWVHR5L1RcOhz/v1rVq7F/nu9Ph5OjX//Uer1Zfj6BBFoCP/ih3uj&#10;4/w0ncL9m3iCnN8AAAD//wMAUEsBAi0AFAAGAAgAAAAhANvh9svuAAAAhQEAABMAAAAAAAAAAAAA&#10;AAAAAAAAAFtDb250ZW50X1R5cGVzXS54bWxQSwECLQAUAAYACAAAACEAWvQsW78AAAAVAQAACwAA&#10;AAAAAAAAAAAAAAAfAQAAX3JlbHMvLnJlbHNQSwECLQAUAAYACAAAACEAotRm2MMAAADdAAAADwAA&#10;AAAAAAAAAAAAAAAHAgAAZHJzL2Rvd25yZXYueG1sUEsFBgAAAAADAAMAtwAAAPcCAAAAAA==&#10;" strokeweight="1.5pt"/>
                <v:line id="Line 11243" o:spid="_x0000_s1982" style="position:absolute;visibility:visible;mso-wrap-style:square" from="10037,8952" to="10037,1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gX4xgAAAN0AAAAPAAAAZHJzL2Rvd25yZXYueG1sRI9Ba8JA&#10;EIXvQv/DMoXedKMFKamrlIK19GYqgrchOyZpsrPp7kbTf985CN5meG/e+2a1GV2nLhRi49nAfJaB&#10;Ii69bbgycPjeTl9AxYRssfNMBv4owmb9MFlhbv2V93QpUqUkhGOOBuqU+lzrWNbkMM58Tyza2QeH&#10;SdZQaRvwKuGu04ssW2qHDUtDjT2911S2xeAMHIeCTz/tNnQ4fOx25+NvG5+/jHl6HN9eQSUa0918&#10;u/60gj9fCL98IyPo9T8AAAD//wMAUEsBAi0AFAAGAAgAAAAhANvh9svuAAAAhQEAABMAAAAAAAAA&#10;AAAAAAAAAAAAAFtDb250ZW50X1R5cGVzXS54bWxQSwECLQAUAAYACAAAACEAWvQsW78AAAAVAQAA&#10;CwAAAAAAAAAAAAAAAAAfAQAAX3JlbHMvLnJlbHNQSwECLQAUAAYACAAAACEA/YIF+MYAAADdAAAA&#10;DwAAAAAAAAAAAAAAAAAHAgAAZHJzL2Rvd25yZXYueG1sUEsFBgAAAAADAAMAtwAAAPoCAAAAAA==&#10;" strokeweight="1.5pt"/>
              </v:group>
            </w:pict>
          </mc:Fallback>
        </mc:AlternateContent>
      </w:r>
    </w:p>
    <w:p w14:paraId="4187105E" w14:textId="206C3913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3AB30512" wp14:editId="3628D27A">
                <wp:simplePos x="0" y="0"/>
                <wp:positionH relativeFrom="column">
                  <wp:posOffset>-3810</wp:posOffset>
                </wp:positionH>
                <wp:positionV relativeFrom="paragraph">
                  <wp:posOffset>1905</wp:posOffset>
                </wp:positionV>
                <wp:extent cx="2160270" cy="2160270"/>
                <wp:effectExtent l="0" t="0" r="0" b="0"/>
                <wp:wrapNone/>
                <wp:docPr id="1110" name="Group 1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5103"/>
                          <a:chExt cx="5103" cy="5103"/>
                        </a:xfrm>
                      </wpg:grpSpPr>
                      <wps:wsp>
                        <wps:cNvPr id="1111" name="Text Box 11232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5103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828BF2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383FA436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Line 11233"/>
                        <wps:cNvCnPr>
                          <a:cxnSpLocks noChangeShapeType="1"/>
                        </wps:cNvCnPr>
                        <wps:spPr bwMode="auto">
                          <a:xfrm>
                            <a:off x="2552" y="5103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1234"/>
                        <wps:cNvCnPr>
                          <a:cxnSpLocks noChangeShapeType="1"/>
                        </wps:cNvCnPr>
                        <wps:spPr bwMode="auto">
                          <a:xfrm>
                            <a:off x="4253" y="5103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30512" id="Group 11231" o:spid="_x0000_s1983" style="position:absolute;margin-left:-.3pt;margin-top:.15pt;width:170.1pt;height:170.1pt;z-index:251587072" coordorigin="851,5103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4c+gIAADoJAAAOAAAAZHJzL2Uyb0RvYy54bWzkVttu1DAQfUfiHyy/01x2t7RRs1XZXoRU&#10;oFLLB3gdJ7FwbGN7Nylfz9jOXtpKQIvoC3mI7IxncubMmUlOTodOoDUzlitZ4uwgxYhJqioumxJ/&#10;vbt8d4SRdURWRCjJSnzPLD6dv31z0uuC5apVomIGQRBpi16XuHVOF0liacs6Yg+UZhKMtTIdcbA1&#10;TVIZ0kP0TiR5mh4mvTKVNooya+HpeTTieYhf14y6L3VtmUOixIDNhbsJ96W/J/MTUjSG6JbTEQZ5&#10;AYqOcAkv3YY6J46gleFPQnWcGmVV7Q6o6hJV15yykANkk6WPsrkyaqVDLk3RN3pLE1D7iKcXh6Wf&#10;11dG3+obE9HD8lrRbxZ4SXrdFPt2v2/iYbTsP6kK6klWToXEh9p0PgSkhIbA7/2WXzY4ROFhnh2m&#10;+XsoAwXbZhMqQFsok/c7mmUYgXWWpZNYHNpejO7hWfDdWBNSxPcGrCM2X3sQk93xZf+Or9uWaBbK&#10;YD0fNwbxCrQOF0aSdMDCnc/wgxpQluWT3OP2EOCsJxa5AUzgEHiykV8k1aIlsmFnxqi+ZaQCkJn3&#10;hFS2rjGO9UF+R/hT4jas/4I2Umhj3RVTHfKLEhtomACTrK+t82h2R3x1pbrkQoSSCYn6Ek+OsjSN&#10;iSnBK2/156xplgth0Jr4vgtXyA0s+8c67qD7Be+g8NtDpPB0XMgqvMYRLuIaoAg58uMpieS4YTnE&#10;eoBywMOzt1TVPVBmVGx3GE+waJX5gVEPrV5i+31FDMNIfJRA+3E2nfrZEDbT2fscNmbfsty3EEkh&#10;VIkdRnG5cHGerLThTQtvioWW6gx6o+aBxR2qMQGQZ8T6GjrNNzq95pIFjYbeGoW2kLH56SDH5t+K&#10;Myj/7l6DxB9oM7p4/z/SZj6bAYQHXb0R5zgMgkaj3DaD5JEyBUB/ljKz43T2cmXC5B0F+BwxRuH5&#10;PDw3r1rjyZMaTzftAHPo39d4ms8Awv9Z4/D1gQ90GJfjz4T/A9jfB03sfnnmPwEAAP//AwBQSwME&#10;FAAGAAgAAAAhAHrjEgrcAAAABgEAAA8AAABkcnMvZG93bnJldi54bWxMjkFLw0AUhO+C/2F5grd2&#10;E2OLxmxKKeqpCLaCeHtNXpPQ7NuQ3Sbpv/d5srcZZpj5stVkWzVQ7xvHBuJ5BIq4cGXDlYGv/dvs&#10;CZQPyCW2jsnAhTys8tubDNPSjfxJwy5USkbYp2igDqFLtfZFTRb93HXEkh1dbzGI7Std9jjKuG31&#10;QxQttcWG5aHGjjY1Fafd2Rp4H3FcJ/HrsD0dN5ef/eLjexuTMfd30/oFVKAp/JfhD1/QIRemgztz&#10;6VVrYLaUooEElIRJ8iz2IOIxWoDOM32Nn/8CAAD//wMAUEsBAi0AFAAGAAgAAAAhALaDOJL+AAAA&#10;4QEAABMAAAAAAAAAAAAAAAAAAAAAAFtDb250ZW50X1R5cGVzXS54bWxQSwECLQAUAAYACAAAACEA&#10;OP0h/9YAAACUAQAACwAAAAAAAAAAAAAAAAAvAQAAX3JlbHMvLnJlbHNQSwECLQAUAAYACAAAACEA&#10;7ol+HPoCAAA6CQAADgAAAAAAAAAAAAAAAAAuAgAAZHJzL2Uyb0RvYy54bWxQSwECLQAUAAYACAAA&#10;ACEAeuMSCtwAAAAGAQAADwAAAAAAAAAAAAAAAABUBQAAZHJzL2Rvd25yZXYueG1sUEsFBgAAAAAE&#10;AAQA8wAAAF0GAAAAAA==&#10;">
                <v:shape id="Text Box 11232" o:spid="_x0000_s1984" type="#_x0000_t202" style="position:absolute;left:851;top:5103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98xgAAAN0AAAAPAAAAZHJzL2Rvd25yZXYueG1sRE/BasJA&#10;EL0L/sMyhV5K3WhKKTGriDHQgz1oxfOQnSYh2dmYXU3ar+8WCr7TDG/ee/PS9WhacaPe1ZYVzGcR&#10;COLC6ppLBafP/PkNhPPIGlvLpOCbHKxX00mKibYDH+h29KUIJuwSVFB53yVSuqIig25mO+LAfdne&#10;oA9rX0rd4xDMTSsXUfQqDdYcEirsaFtR0RyvRsGuOdP+Em/nLvvJn077zLfxy4dSjw/jZgnC0+jv&#10;x//qdx3eD4C/NmEEufoFAAD//wMAUEsBAi0AFAAGAAgAAAAhANvh9svuAAAAhQEAABMAAAAAAAAA&#10;AAAAAAAAAAAAAFtDb250ZW50X1R5cGVzXS54bWxQSwECLQAUAAYACAAAACEAWvQsW78AAAAVAQAA&#10;CwAAAAAAAAAAAAAAAAAfAQAAX3JlbHMvLnJlbHNQSwECLQAUAAYACAAAACEAT1AffMYAAADdAAAA&#10;DwAAAAAAAAAAAAAAAAAHAgAAZHJzL2Rvd25yZXYueG1sUEsFBgAAAAADAAMAtwAAAPoCAAAAAA==&#10;" filled="f" strokeweight="3pt">
                  <v:textbox>
                    <w:txbxContent>
                      <w:p w14:paraId="71828BF2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 xml:space="preserve"> 1</w:t>
                        </w:r>
                      </w:p>
                      <w:p w14:paraId="383FA436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</w:rPr>
                          <w:t xml:space="preserve">  3</w:t>
                        </w:r>
                      </w:p>
                    </w:txbxContent>
                  </v:textbox>
                </v:shape>
                <v:line id="Line 11233" o:spid="_x0000_s1985" style="position:absolute;visibility:visible;mso-wrap-style:square" from="2552,5103" to="255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PSpwgAAAN0AAAAPAAAAZHJzL2Rvd25yZXYueG1sRE9Na8JA&#10;EL0X/A/LFLzVTRSkRFcpBWvx1lQEb0N2TNJkZ+PuRuO/7wqCt3m8z1muB9OKCzlfW1aQThIQxIXV&#10;NZcK9r+bt3cQPiBrbC2Tght5WK9GL0vMtL3yD13yUIoYwj5DBVUIXSalLyoy6Ce2I47cyTqDIUJX&#10;Su3wGsNNK6dJMpcGa44NFXb0WVHR5L1RcOhzPv41G9di/7Xdng7nxs92So1fh48FiEBDeIof7m8d&#10;56fpFO7fxBPk6h8AAP//AwBQSwECLQAUAAYACAAAACEA2+H2y+4AAACFAQAAEwAAAAAAAAAAAAAA&#10;AAAAAAAAW0NvbnRlbnRfVHlwZXNdLnhtbFBLAQItABQABgAIAAAAIQBa9CxbvwAAABUBAAALAAAA&#10;AAAAAAAAAAAAAB8BAABfcmVscy8ucmVsc1BLAQItABQABgAIAAAAIQCscPSpwgAAAN0AAAAPAAAA&#10;AAAAAAAAAAAAAAcCAABkcnMvZG93bnJldi54bWxQSwUGAAAAAAMAAwC3AAAA9gIAAAAA&#10;" strokeweight="1.5pt"/>
                <v:line id="Line 11234" o:spid="_x0000_s1986" style="position:absolute;visibility:visible;mso-wrap-style:square" from="4253,5103" to="4253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EywgAAAN0AAAAPAAAAZHJzL2Rvd25yZXYueG1sRE9Na8JA&#10;EL0X/A/LCL3VTRSKRFcRQS29NYrgbciOSUx2Nu5uNP333UKht3m8z1muB9OKBzlfW1aQThIQxIXV&#10;NZcKTsfd2xyED8gaW8uk4Js8rFejlyVm2j75ix55KEUMYZ+hgiqELpPSFxUZ9BPbEUfuap3BEKEr&#10;pXb4jOGmldMkeZcGa44NFXa0raho8t4oOPc5X27NzrXY7w+H6/ne+NmnUq/jYbMAEWgI/+I/94eO&#10;89N0Br/fxBPk6gcAAP//AwBQSwECLQAUAAYACAAAACEA2+H2y+4AAACFAQAAEwAAAAAAAAAAAAAA&#10;AAAAAAAAW0NvbnRlbnRfVHlwZXNdLnhtbFBLAQItABQABgAIAAAAIQBa9CxbvwAAABUBAAALAAAA&#10;AAAAAAAAAAAAAB8BAABfcmVscy8ucmVsc1BLAQItABQABgAIAAAAIQDDPFEywgAAAN0AAAAPAAAA&#10;AAAAAAAAAAAAAAcCAABkcnMvZG93bnJldi54bWxQSwUGAAAAAAMAAwC3AAAA9gIAAAAA&#10;" strokeweight="1.5pt"/>
              </v:group>
            </w:pict>
          </mc:Fallback>
        </mc:AlternateContent>
      </w:r>
    </w:p>
    <w:p w14:paraId="758BB84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0C290BE8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1DBA78D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15BB3E88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4B5A9A2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6DD7E310" w14:textId="05B3BCAB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88096" behindDoc="0" locked="0" layoutInCell="1" allowOverlap="1" wp14:anchorId="00D655AA" wp14:editId="571F559B">
                <wp:simplePos x="0" y="0"/>
                <wp:positionH relativeFrom="column">
                  <wp:posOffset>706755</wp:posOffset>
                </wp:positionH>
                <wp:positionV relativeFrom="paragraph">
                  <wp:posOffset>95885</wp:posOffset>
                </wp:positionV>
                <wp:extent cx="2160270" cy="2160270"/>
                <wp:effectExtent l="0" t="0" r="0" b="0"/>
                <wp:wrapNone/>
                <wp:docPr id="1105" name="Group 1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1134"/>
                          <a:chExt cx="4536" cy="4536"/>
                        </a:xfrm>
                      </wpg:grpSpPr>
                      <wps:wsp>
                        <wps:cNvPr id="1106" name="Text Box 11236"/>
                        <wps:cNvSpPr txBox="1">
                          <a:spLocks noChangeArrowheads="1"/>
                        </wps:cNvSpPr>
                        <wps:spPr bwMode="auto">
                          <a:xfrm>
                            <a:off x="5954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E29557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0E87DE62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0D6B1CC9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613C13EC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58D53AD2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073E6E52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011B0613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04C4C8EB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0C5C93D3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569FCA52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4B217CFE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>1</w:t>
                              </w:r>
                            </w:p>
                            <w:p w14:paraId="5EC4FA15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  <w:t xml:space="preserve"> 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Line 11237"/>
                        <wps:cNvCnPr>
                          <a:cxnSpLocks noChangeShapeType="1"/>
                        </wps:cNvCnPr>
                        <wps:spPr bwMode="auto">
                          <a:xfrm>
                            <a:off x="5954" y="226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1238"/>
                        <wps:cNvCnPr>
                          <a:cxnSpLocks noChangeShapeType="1"/>
                        </wps:cNvCnPr>
                        <wps:spPr bwMode="auto">
                          <a:xfrm>
                            <a:off x="5954" y="3402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1239"/>
                        <wps:cNvCnPr>
                          <a:cxnSpLocks noChangeShapeType="1"/>
                        </wps:cNvCnPr>
                        <wps:spPr bwMode="auto">
                          <a:xfrm>
                            <a:off x="5954" y="453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655AA" id="Group 11235" o:spid="_x0000_s1987" style="position:absolute;margin-left:55.65pt;margin-top:7.55pt;width:170.1pt;height:170.1pt;z-index:251588096" coordorigin="5954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IqEwMAACALAAAOAAAAZHJzL2Uyb0RvYy54bWzsVltv2yAUfp+0/4B4X33J3apTdelSTeq2&#10;Su1+AMHYRrPBAxI7+/U7gJOmzS5KJ3UPmx8s4MDhnO/7DnB+0dUV2jCluRQpjs5CjJigMuOiSPHn&#10;++WbKUbaEJGRSgqW4i3T+GL++tV52yQslqWsMqYQOBE6aZsUl8Y0SRBoWrKa6DPZMAHGXKqaGOiq&#10;IsgUacF7XQVxGI6DVqqsUZIyrWH0yhvx3PnPc0bNpzzXzKAqxRCbcX/l/iv7D+bnJCkUaUpO+zDI&#10;M6KoCRew6d7VFTEErRU/clVzqqSWuTmjsg5knnPKXA6QTRQ+yeZayXXjcimStmj2MAG0T3B6tlv6&#10;cXOtmrvmVvnooXkj6RcNuARtUySHdtsv/GS0aj/IDPgkayNd4l2uausCUkKdw3e7x5d1BlEYjKNx&#10;GE+ABgq2XccxQEugya4bzUZDjMAcRYOhZ4eW7/r1w9Fg7Be7lo2RJH5jF2wfnCUf1KQfANN/Bthd&#10;SRrmeNAWkFuFeGYjDCEaQWqA4d6m+FZ2KIpiiBEisyHAXIssMh2YYIEDSnuAkZCLkoiCXSol25KR&#10;DIKM7EpIZb/U+9HWye8Q/wFyO9x/gRtJGqXNNZM1so0UKygZFyfZ3GjjId5NsfwKueRVBeMkqQRq&#10;UzyYRmHoM5MVz6zVGrUqVotKoQ2xlQffcumSA8vhtJobqP+K1yme2ll9RVo83onMbWMIr3wb2K5E&#10;D5DFxKNjulXnCRnFO+RXMtsCZkr6gocDChqlVN8waqHYU6y/roliGFXvBeA+i4ZDezq4znA0iaGj&#10;Di2rQwsRFFyl2GDkmwvjT5R1o3hRwk6eaSEvoTpy7lC0pPqo+gRAny8n1MlOqDdcMCfSyQ4qEOlC&#10;+PKnnejLf69OJ/37bQMafyROv8QmdZo443g8tTuT5Ficjvt9RR8ps4LQT1JmNAtHz1cmnL29AE8R&#10;o6fYlo3F5kU5hpvWH0Z7jh3S/WnyghwPhqErxP8cH7xkTrqhf3rhzI44nv2dOt5dwP8Qx+6JAc8w&#10;qO1H77zDvqv7h4ft/DsAAAD//wMAUEsDBBQABgAIAAAAIQDk3WfA3wAAAAoBAAAPAAAAZHJzL2Rv&#10;d25yZXYueG1sTI/BSsNAEIbvgu+wjODNbta4UmI2pRT1VARbQXqbJtMkNLsbstskfXvHk97mZz7+&#10;+SZfzbYTIw2h9c6AWiQgyJW+al1t4Gv/9rAEESK6CjvvyMCVAqyK25scs8pP7pPGXawFl7iQoYEm&#10;xj6TMpQNWQwL35Pj3ckPFiPHoZbVgBOX204+JsmztNg6vtBgT5uGyvPuYg28TzitU/U6bs+nzfWw&#10;1x/fW0XG3N/N6xcQkeb4B8OvPqtDwU5Hf3FVEB1npVJGedAKBANPWmkQRwOp1inIIpf/Xyh+AAAA&#10;//8DAFBLAQItABQABgAIAAAAIQC2gziS/gAAAOEBAAATAAAAAAAAAAAAAAAAAAAAAABbQ29udGVu&#10;dF9UeXBlc10ueG1sUEsBAi0AFAAGAAgAAAAhADj9If/WAAAAlAEAAAsAAAAAAAAAAAAAAAAALwEA&#10;AF9yZWxzLy5yZWxzUEsBAi0AFAAGAAgAAAAhAMB80ioTAwAAIAsAAA4AAAAAAAAAAAAAAAAALgIA&#10;AGRycy9lMm9Eb2MueG1sUEsBAi0AFAAGAAgAAAAhAOTdZ8DfAAAACgEAAA8AAAAAAAAAAAAAAAAA&#10;bQUAAGRycy9kb3ducmV2LnhtbFBLBQYAAAAABAAEAPMAAAB5BgAAAAA=&#10;">
                <v:shape id="Text Box 11236" o:spid="_x0000_s1988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3CXwQAAAN0AAAAPAAAAZHJzL2Rvd25yZXYueG1sRE9La8JA&#10;EL4L/Q/LFHrTTUoRiW6CfUGPrdH7kJ1ko9nZkF1N6q93CwVv8/E9Z1NMthMXGnzrWEG6SEAQV063&#10;3CjYl5/zFQgfkDV2jknBL3ko8ofZBjPtRv6hyy40Ioawz1CBCaHPpPSVIYt+4XriyNVusBgiHBqp&#10;BxxjuO3kc5IspcWWY4PBnt4MVafd2SqoJ/uRfh/odetfvLny+H4+1qVST4/Tdg0i0BTu4n/3l47z&#10;02QJf9/EE2R+AwAA//8DAFBLAQItABQABgAIAAAAIQDb4fbL7gAAAIUBAAATAAAAAAAAAAAAAAAA&#10;AAAAAABbQ29udGVudF9UeXBlc10ueG1sUEsBAi0AFAAGAAgAAAAhAFr0LFu/AAAAFQEAAAsAAAAA&#10;AAAAAAAAAAAAHwEAAF9yZWxzLy5yZWxzUEsBAi0AFAAGAAgAAAAhAMg/cJfBAAAA3QAAAA8AAAAA&#10;AAAAAAAAAAAABwIAAGRycy9kb3ducmV2LnhtbFBLBQYAAAAAAwADALcAAAD1AgAAAAA=&#10;" filled="f" strokecolor="blue" strokeweight="3pt">
                  <v:textbox>
                    <w:txbxContent>
                      <w:p w14:paraId="0BE29557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0E87DE62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0D6B1CC9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613C13EC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58D53AD2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073E6E52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011B0613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04C4C8EB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0C5C93D3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569FCA52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4B217CFE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 xml:space="preserve">  </w:t>
                        </w:r>
                        <w:r>
                          <w:rPr>
                            <w:b/>
                            <w:color w:val="0000FF"/>
                            <w:u w:val="single"/>
                          </w:rPr>
                          <w:t>1</w:t>
                        </w:r>
                      </w:p>
                      <w:p w14:paraId="5EC4FA15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  <w:t xml:space="preserve">  4</w:t>
                        </w:r>
                      </w:p>
                    </w:txbxContent>
                  </v:textbox>
                </v:shape>
                <v:line id="Line 11237" o:spid="_x0000_s1989" style="position:absolute;visibility:visible;mso-wrap-style:square" from="5954,2268" to="10490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IyxAAAAN0AAAAPAAAAZHJzL2Rvd25yZXYueG1sRE9Na8JA&#10;EL0L/odlhN50Nx5SSd0EFQqFQmlVep5mp0k0OxuyW03667sFwds83uesi8G24kK9bxxrSBYKBHHp&#10;TMOVhuPheb4C4QOywdYxaRjJQ5FPJ2vMjLvyB132oRIxhH2GGuoQukxKX9Zk0S9cRxy5b9dbDBH2&#10;lTQ9XmO4beVSqVRabDg21NjRrqbyvP+xGk4uHb+WLpWfySF9G4/vavv6e9b6YTZsnkAEGsJdfHO/&#10;mDg/UY/w/008QeZ/AAAA//8DAFBLAQItABQABgAIAAAAIQDb4fbL7gAAAIUBAAATAAAAAAAAAAAA&#10;AAAAAAAAAABbQ29udGVudF9UeXBlc10ueG1sUEsBAi0AFAAGAAgAAAAhAFr0LFu/AAAAFQEAAAsA&#10;AAAAAAAAAAAAAAAAHwEAAF9yZWxzLy5yZWxzUEsBAi0AFAAGAAgAAAAhANzd0jLEAAAA3QAAAA8A&#10;AAAAAAAAAAAAAAAABwIAAGRycy9kb3ducmV2LnhtbFBLBQYAAAAAAwADALcAAAD4AgAAAAA=&#10;" strokecolor="blue" strokeweight="1.5pt"/>
                <v:line id="Line 11238" o:spid="_x0000_s1990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ZAxgAAAN0AAAAPAAAAZHJzL2Rvd25yZXYueG1sRI9Ba8JA&#10;EIXvQv/DMoXedDceQkldRQsFoVBaFc/T7JhEs7Mhu2rSX985FHqb4b1575vFavCtulEfm8AWspkB&#10;RVwG13Bl4bB/mz6DignZYRuYLIwUYbV8mCywcOHOX3TbpUpJCMcCLdQpdYXWsazJY5yFjli0U+g9&#10;Jln7Srse7xLuWz03JtceG5aGGjt6ram87K7ewjnk4/c85PqY7fOP8fBpNu8/F2ufHof1C6hEQ/o3&#10;/11vneBnRnDlGxlBL38BAAD//wMAUEsBAi0AFAAGAAgAAAAhANvh9svuAAAAhQEAABMAAAAAAAAA&#10;AAAAAAAAAAAAAFtDb250ZW50X1R5cGVzXS54bWxQSwECLQAUAAYACAAAACEAWvQsW78AAAAVAQAA&#10;CwAAAAAAAAAAAAAAAAAfAQAAX3JlbHMvLnJlbHNQSwECLQAUAAYACAAAACEArUJGQMYAAADdAAAA&#10;DwAAAAAAAAAAAAAAAAAHAgAAZHJzL2Rvd25yZXYueG1sUEsFBgAAAAADAAMAtwAAAPoCAAAAAA==&#10;" strokecolor="blue" strokeweight="1.5pt"/>
                <v:line id="Line 11239" o:spid="_x0000_s1991" style="position:absolute;visibility:visible;mso-wrap-style:square" from="5954,4536" to="10490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uPbxAAAAN0AAAAPAAAAZHJzL2Rvd25yZXYueG1sRE9Na8JA&#10;EL0L/odlhN50Nx5CTd0EFQqFQmlVep5mp0k0OxuyW03667sFwds83uesi8G24kK9bxxrSBYKBHHp&#10;TMOVhuPhef4Iwgdkg61j0jCShyKfTtaYGXflD7rsQyViCPsMNdQhdJmUvqzJol+4jjhy3663GCLs&#10;K2l6vMZw28qlUqm02HBsqLGjXU3lef9jNZxcOn4tXSo/k0P6Nh7f1fb196z1w2zYPIEINIS7+OZ+&#10;MXF+olbw/008QeZ/AAAA//8DAFBLAQItABQABgAIAAAAIQDb4fbL7gAAAIUBAAATAAAAAAAAAAAA&#10;AAAAAAAAAABbQ29udGVudF9UeXBlc10ueG1sUEsBAi0AFAAGAAgAAAAhAFr0LFu/AAAAFQEAAAsA&#10;AAAAAAAAAAAAAAAAHwEAAF9yZWxzLy5yZWxzUEsBAi0AFAAGAAgAAAAhAMIO49vEAAAA3QAAAA8A&#10;AAAAAAAAAAAAAAAABwIAAGRycy9kb3ducmV2LnhtbFBLBQYAAAAAAwADALcAAAD4AgAAAAA=&#10;" strokecolor="blue" strokeweight="1.5pt"/>
              </v:group>
            </w:pict>
          </mc:Fallback>
        </mc:AlternateContent>
      </w:r>
    </w:p>
    <w:p w14:paraId="0E2EDF6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373DB01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5498256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6BDF1D0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696A96F9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392EB615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500C257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7D06E86D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0D0F8A6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283D14A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4A4DAA2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20855417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35F7B97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7B93E705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7412994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088E6F4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5B503C87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  <w:r>
        <w:rPr>
          <w:iCs/>
          <w:sz w:val="24"/>
        </w:rPr>
        <w:br w:type="page"/>
      </w:r>
    </w:p>
    <w:p w14:paraId="302EEE4C" w14:textId="5873F60E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73B36ED2" w14:textId="45AF522B" w:rsidR="00126748" w:rsidRDefault="00126748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71F01A67" w14:textId="77777777" w:rsidR="00126748" w:rsidRDefault="00126748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137898A1" w14:textId="1D574B29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9A1113B" wp14:editId="69E057C2">
                <wp:simplePos x="0" y="0"/>
                <wp:positionH relativeFrom="column">
                  <wp:posOffset>4339590</wp:posOffset>
                </wp:positionH>
                <wp:positionV relativeFrom="paragraph">
                  <wp:posOffset>-46990</wp:posOffset>
                </wp:positionV>
                <wp:extent cx="2160270" cy="2169795"/>
                <wp:effectExtent l="0" t="0" r="0" b="0"/>
                <wp:wrapNone/>
                <wp:docPr id="1097" name="Group 1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9795"/>
                          <a:chOff x="7100" y="2493"/>
                          <a:chExt cx="3402" cy="3417"/>
                        </a:xfrm>
                      </wpg:grpSpPr>
                      <wps:wsp>
                        <wps:cNvPr id="1098" name="Line 1126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667" y="420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126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533" y="420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Text Box 11258"/>
                        <wps:cNvSpPr txBox="1">
                          <a:spLocks noChangeArrowheads="1"/>
                        </wps:cNvSpPr>
                        <wps:spPr bwMode="auto">
                          <a:xfrm>
                            <a:off x="7100" y="2493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641ED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75004CE9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Line 1125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801" y="148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1126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801" y="216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126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801" y="284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126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801" y="352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1113B" id="Group 13128" o:spid="_x0000_s1992" style="position:absolute;margin-left:341.7pt;margin-top:-3.7pt;width:170.1pt;height:170.85pt;z-index:251646464" coordorigin="7100,2493" coordsize="3402,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0slwMAACARAAAOAAAAZHJzL2Uyb0RvYy54bWzsWNtO3DAQfa/Uf7DyXnLZZC8RWUShoEq0&#10;RYJ+gDdxLmpip7aXhH59x+PssrtAK0CAWrEPUbwTT8bnzJyxs3/QNzW5YlJVgieOv+c5hPFUZBUv&#10;Euf75cmHqUOUpjyjteAsca6Zcg7m79/td23MAlGKOmOSgBOu4q5NnFLrNnZdlZasoWpPtIyDMRey&#10;oRqGsnAzSTvw3tRu4HljtxMya6VImVLw77E1OnP0n+cs1d/yXDFN6sSB2DReJV4X5urO92lcSNqW&#10;VTqEQR8RRUMrDi9duzqmmpKlrG65aqpUCiVyvZeKxhV5XqUM1wCr8b2d1ZxKsWxxLUXcFe0aJoB2&#10;B6dHu02/Xp3K9qI9lzZ6uD0T6Q8FuLhdW8SbdjMu7MNk0X0RGfBJl1rgwvtcNsYFLIn0iO/1Gl/W&#10;a5LCn4E/9oIJ0JCCDQazySyyDKQl0GTmTXwP7MYczkYr26dh/ij0Ajt5FPoTY3VpbF+MwQ7BGfIh&#10;m9QNYOppgF2UtGXIgzKAnEtSZZDs3gySm9MGYDirOCO+H4wxZvN6eO6IW1TTng+oEi6OSsoLhh4v&#10;r1uY6uM6tqaYgQJK7kaZSAFpHIWe+SH2A+aT8XiC2IWBN7PYrZC/QQ5Tfg0bjVup9CkTDTE3iVPD&#10;QtAnvTpT2iK8esTQy8VJVddYNTUnHYQ/8yIbhRJ1lRmreU7JYnFUS3JFTeHZUK23rccgwXmG3kpG&#10;s0/DvaZVbe8h0JpjKlpELLULkV2fS+NuIPrlGJ/dYjw0SG/RR+OXYnwcjUZvjNve8Tw1jnJka/zS&#10;FNNH0Zs6j6YbrBv1JLoHk6lmzH4routyP5RSdCbDIciterfC++d631DVO9TxdoVjrdtaW4nyqoKH&#10;IpfQFh9U5KOpwQFXdm+Rn5ygHtkXbxV5U2no8XXVJM50rQQ0fkjF637RW9GN1gprVcCqIfQM2ISA&#10;fpVC/nJIBw09cdTPJZXMIfVnDrjP/DA0OwAchNEkgIHctCw2LZSn4CpxtEPs7ZG2u4ZlK6uihDdZ&#10;prk4hA6YVyiVhkcb1ctLk+/5u9IUYRN4JWmaTk1A0Mj9cIqtmsarVAXgzQbg73n6LM3o/jz9x5qR&#10;bzZDO9sP7O6vzTjs7FAe3xjfOMk8aId+z4bT96Db7zCO7eTVGZ+Gb4w/6Ux2L+PhLcaDja3HSx8x&#10;1qo+ioKdI8Z/r+p4xIRjOJ46h08G5py/Oca+f/NhY/4bAAD//wMAUEsDBBQABgAIAAAAIQCJ0DV9&#10;4gAAAAsBAAAPAAAAZHJzL2Rvd25yZXYueG1sTI/BSsNAEIbvgu+wjOCt3aRbY4mZlFLUUxFsBfG2&#10;TaZJaHY2ZLdJ+vZuT3oahvn45/uz9WRaMVDvGssI8TwCQVzYsuEK4evwNluBcF5zqVvLhHAlB+v8&#10;/i7TaWlH/qRh7ysRQtilGqH2vkuldEVNRru57YjD7WR7o31Y+0qWvR5DuGnlIooSaXTD4UOtO9rW&#10;VJz3F4PwPupxo+LXYXc+ba8/h6eP711MiI8P0+YFhKfJ/8Fw0w/qkAeno71w6USLkKzUMqAIs+cw&#10;b0C0UAmII4JSSwUyz+T/DvkvAAAA//8DAFBLAQItABQABgAIAAAAIQC2gziS/gAAAOEBAAATAAAA&#10;AAAAAAAAAAAAAAAAAABbQ29udGVudF9UeXBlc10ueG1sUEsBAi0AFAAGAAgAAAAhADj9If/WAAAA&#10;lAEAAAsAAAAAAAAAAAAAAAAALwEAAF9yZWxzLy5yZWxzUEsBAi0AFAAGAAgAAAAhANiVzSyXAwAA&#10;IBEAAA4AAAAAAAAAAAAAAAAALgIAAGRycy9lMm9Eb2MueG1sUEsBAi0AFAAGAAgAAAAhAInQNX3i&#10;AAAACwEAAA8AAAAAAAAAAAAAAAAA8QUAAGRycy9kb3ducmV2LnhtbFBLBQYAAAAABAAEAPMAAAAA&#10;BwAAAAA=&#10;">
                <v:line id="Line 11263" o:spid="_x0000_s1993" style="position:absolute;rotation:90;visibility:visible;mso-wrap-style:square" from="7667,4209" to="11069,4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j8gxQAAAN0AAAAPAAAAZHJzL2Rvd25yZXYueG1sRI/dasJA&#10;EIXvC77DMkLv6kYvWk1dpQTFIoj48wBDdprEZmdDdk3St+9cCN7NcM6c881yPbhaddSGyrOB6SQB&#10;RZx7W3Fh4HrZvs1BhYhssfZMBv4owHo1ellian3PJ+rOsVASwiFFA2WMTap1yEtyGCa+IRbtx7cO&#10;o6xtoW2LvYS7Ws+S5F07rFgaSmwoKyn/Pd+dgf3+dpvv+vixOVyybjNFyuhIxryOh69PUJGG+DQ/&#10;rr+t4CcLwZVvZAS9+gcAAP//AwBQSwECLQAUAAYACAAAACEA2+H2y+4AAACFAQAAEwAAAAAAAAAA&#10;AAAAAAAAAAAAW0NvbnRlbnRfVHlwZXNdLnhtbFBLAQItABQABgAIAAAAIQBa9CxbvwAAABUBAAAL&#10;AAAAAAAAAAAAAAAAAB8BAABfcmVscy8ucmVsc1BLAQItABQABgAIAAAAIQARKj8gxQAAAN0AAAAP&#10;AAAAAAAAAAAAAAAAAAcCAABkcnMvZG93bnJldi54bWxQSwUGAAAAAAMAAwC3AAAA+QIAAAAA&#10;" strokeweight="1.5pt"/>
                <v:line id="Line 11264" o:spid="_x0000_s1994" style="position:absolute;rotation:90;visibility:visible;mso-wrap-style:square" from="6533,4209" to="9935,4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pq7wwAAAN0AAAAPAAAAZHJzL2Rvd25yZXYueG1sRE/basJA&#10;EH0v+A/LCH2rm/hgNboGCRaLUIqXDxiyYzaanQ3ZbZL+fbdQ6NscznU2+Wgb0VPna8cK0lkCgrh0&#10;uuZKwfXy9rIE4QOyxsYxKfgmD/l28rTBTLuBT9SfQyViCPsMFZgQ2kxKXxqy6GeuJY7czXUWQ4Rd&#10;JXWHQwy3jZwnyUJarDk2GGypMFQ+zl9WwfF4vy8PQ3jdf1yKfp8iFfRJSj1Px90aRKAx/Iv/3O86&#10;zk9WK/j9Jp4gtz8AAAD//wMAUEsBAi0AFAAGAAgAAAAhANvh9svuAAAAhQEAABMAAAAAAAAAAAAA&#10;AAAAAAAAAFtDb250ZW50X1R5cGVzXS54bWxQSwECLQAUAAYACAAAACEAWvQsW78AAAAVAQAACwAA&#10;AAAAAAAAAAAAAAAfAQAAX3JlbHMvLnJlbHNQSwECLQAUAAYACAAAACEAfmaau8MAAADdAAAADwAA&#10;AAAAAAAAAAAAAAAHAgAAZHJzL2Rvd25yZXYueG1sUEsFBgAAAAADAAMAtwAAAPcCAAAAAA==&#10;" strokeweight="1.5pt"/>
                <v:shape id="Text Box 11258" o:spid="_x0000_s1995" type="#_x0000_t202" style="position:absolute;left:7100;top:2493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8XSxQAAAN0AAAAPAAAAZHJzL2Rvd25yZXYueG1sRI9BS8NA&#10;EIXvgv9hGcGb3cSDSOy2lKJgBA/WHuptyE6yodnZkB3T+O+dg+BthvfmvW/W2yUOZqYp94kdlKsC&#10;DHGTfM+dg+Pny90jmCzIHofE5OCHMmw311drrHy68AfNB+mMhnCu0EEQGStrcxMoYl6lkVi1Nk0R&#10;Rdeps37Ci4bHwd4XxYON2LM2BBxpH6g5H76jg7YOb6e5Hk9fQynntnx+zzWLc7c3y+4JjNAi/+a/&#10;61ev+GWh/PqNjmA3vwAAAP//AwBQSwECLQAUAAYACAAAACEA2+H2y+4AAACFAQAAEwAAAAAAAAAA&#10;AAAAAAAAAAAAW0NvbnRlbnRfVHlwZXNdLnhtbFBLAQItABQABgAIAAAAIQBa9CxbvwAAABUBAAAL&#10;AAAAAAAAAAAAAAAAAB8BAABfcmVscy8ucmVsc1BLAQItABQABgAIAAAAIQDh28XSxQAAAN0AAAAP&#10;AAAAAAAAAAAAAAAAAAcCAABkcnMvZG93bnJldi54bWxQSwUGAAAAAAMAAwC3AAAA+QIAAAAA&#10;" filled="f" strokecolor="red" strokeweight="3pt">
                  <v:textbox>
                    <w:txbxContent>
                      <w:p w14:paraId="2D641EDA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75004CE9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15</w:t>
                        </w:r>
                      </w:p>
                    </w:txbxContent>
                  </v:textbox>
                </v:shape>
                <v:line id="Line 11259" o:spid="_x0000_s1996" style="position:absolute;rotation:90;visibility:visible;mso-wrap-style:square" from="8801,1487" to="8801,4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WrwgAAAN0AAAAPAAAAZHJzL2Rvd25yZXYueG1sRE/NagIx&#10;EL4LvkMYwYvUZHvQsjVKkRY8eNH6AMNmurvdzSQkUbc+vRGE3ubj+53VZrC9uFCIrWMNxVyBIK6c&#10;abnWcPr+enkDEROywd4xafijCJv1eLTC0rgrH+hyTLXIIRxL1NCk5EspY9WQxTh3njhzPy5YTBmG&#10;WpqA1xxue/mq1EJabDk3NOhp21DVHc9WQ7Vvu5v5NH7m3XLH+6U6hN9O6+lk+HgHkWhI/+Kne2fy&#10;/EIV8PgmnyDXdwAAAP//AwBQSwECLQAUAAYACAAAACEA2+H2y+4AAACFAQAAEwAAAAAAAAAAAAAA&#10;AAAAAAAAW0NvbnRlbnRfVHlwZXNdLnhtbFBLAQItABQABgAIAAAAIQBa9CxbvwAAABUBAAALAAAA&#10;AAAAAAAAAAAAAB8BAABfcmVscy8ucmVsc1BLAQItABQABgAIAAAAIQBkrxWrwgAAAN0AAAAPAAAA&#10;AAAAAAAAAAAAAAcCAABkcnMvZG93bnJldi54bWxQSwUGAAAAAAMAAwC3AAAA9gIAAAAA&#10;" strokecolor="red" strokeweight="1.5pt"/>
                <v:line id="Line 11260" o:spid="_x0000_s1997" style="position:absolute;rotation:90;visibility:visible;mso-wrap-style:square" from="8801,2168" to="8801,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vcwgAAAN0AAAAPAAAAZHJzL2Rvd25yZXYueG1sRE/NagIx&#10;EL4LfYcwhV6kJnpQWY1SSgUPXvx5gGEz3V13MwlJqmuf3giCt/n4fme57m0nLhRi41jDeKRAEJfO&#10;NFxpOB03n3MQMSEb7ByThhtFWK/eBkssjLvyni6HVIkcwrFADXVKvpAyljVZjCPniTP364LFlGGo&#10;pAl4zeG2kxOlptJiw7mhRk/fNZXt4c9qKHdN+29+jB96N9vybqb24dxq/fHefy1AJOrTS/x0b02e&#10;P1YTeHyTT5CrOwAAAP//AwBQSwECLQAUAAYACAAAACEA2+H2y+4AAACFAQAAEwAAAAAAAAAAAAAA&#10;AAAAAAAAW0NvbnRlbnRfVHlwZXNdLnhtbFBLAQItABQABgAIAAAAIQBa9CxbvwAAABUBAAALAAAA&#10;AAAAAAAAAAAAAB8BAABfcmVscy8ucmVsc1BLAQItABQABgAIAAAAIQCUfYvcwgAAAN0AAAAPAAAA&#10;AAAAAAAAAAAAAAcCAABkcnMvZG93bnJldi54bWxQSwUGAAAAAAMAAwC3AAAA9gIAAAAA&#10;" strokecolor="red" strokeweight="1.5pt"/>
                <v:line id="Line 11261" o:spid="_x0000_s1998" style="position:absolute;rotation:90;visibility:visible;mso-wrap-style:square" from="8801,2848" to="8801,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S5HwgAAAN0AAAAPAAAAZHJzL2Rvd25yZXYueG1sRE/NagIx&#10;EL4X+g5hCl5KTVTQsjVKKQoevPjzAMNmurvdzSQkqa4+vREEb/Px/c582dtOnCjExrGG0VCBIC6d&#10;abjScDysPz5BxIRssHNMGi4UYbl4fZljYdyZd3Tap0rkEI4FaqhT8oWUsazJYhw6T5y5XxcspgxD&#10;JU3Acw63nRwrNZUWG84NNXr6qals9/9WQ7lt2qtZGf/u3WzD25nahb9W68Fb//0FIlGfnuKHe2Py&#10;/JGawP2bfIJc3AAAAP//AwBQSwECLQAUAAYACAAAACEA2+H2y+4AAACFAQAAEwAAAAAAAAAAAAAA&#10;AAAAAAAAW0NvbnRlbnRfVHlwZXNdLnhtbFBLAQItABQABgAIAAAAIQBa9CxbvwAAABUBAAALAAAA&#10;AAAAAAAAAAAAAB8BAABfcmVscy8ucmVsc1BLAQItABQABgAIAAAAIQD7MS5HwgAAAN0AAAAPAAAA&#10;AAAAAAAAAAAAAAcCAABkcnMvZG93bnJldi54bWxQSwUGAAAAAAMAAwC3AAAA9gIAAAAA&#10;" strokecolor="red" strokeweight="1.5pt"/>
                <v:line id="Line 11262" o:spid="_x0000_s1999" style="position:absolute;rotation:90;visibility:visible;mso-wrap-style:square" from="8801,3529" to="8801,6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LYzwgAAAN0AAAAPAAAAZHJzL2Rvd25yZXYueG1sRE/NagIx&#10;EL4X+g5hCl5KTRTRsjVKKQoevPjzAMNmurvdzSQkqa4+vREEb/Px/c582dtOnCjExrGG0VCBIC6d&#10;abjScDysPz5BxIRssHNMGi4UYbl4fZljYdyZd3Tap0rkEI4FaqhT8oWUsazJYhw6T5y5XxcspgxD&#10;JU3Acw63nRwrNZUWG84NNXr6qals9/9WQ7lt2qtZGf/u3WzD25nahb9W68Fb//0FIlGfnuKHe2Py&#10;/JGawP2bfIJc3AAAAP//AwBQSwECLQAUAAYACAAAACEA2+H2y+4AAACFAQAAEwAAAAAAAAAAAAAA&#10;AAAAAAAAW0NvbnRlbnRfVHlwZXNdLnhtbFBLAQItABQABgAIAAAAIQBa9CxbvwAAABUBAAALAAAA&#10;AAAAAAAAAAAAAB8BAABfcmVscy8ucmVsc1BLAQItABQABgAIAAAAIQB02LYzwgAAAN0AAAAPAAAA&#10;AAAAAAAAAAAAAAcCAABkcnMvZG93bnJldi54bWxQSwUGAAAAAAMAAwC3AAAA9gIAAAAA&#10;" strokecolor="red" strokeweight="1.5pt"/>
              </v:group>
            </w:pict>
          </mc:Fallback>
        </mc:AlternateContent>
      </w: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731EE04B" wp14:editId="6823F97E">
                <wp:simplePos x="0" y="0"/>
                <wp:positionH relativeFrom="column">
                  <wp:posOffset>81915</wp:posOffset>
                </wp:positionH>
                <wp:positionV relativeFrom="paragraph">
                  <wp:posOffset>-33020</wp:posOffset>
                </wp:positionV>
                <wp:extent cx="2160270" cy="2160270"/>
                <wp:effectExtent l="0" t="0" r="0" b="0"/>
                <wp:wrapNone/>
                <wp:docPr id="1093" name="Group 1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5103"/>
                          <a:chExt cx="5103" cy="5103"/>
                        </a:xfrm>
                      </wpg:grpSpPr>
                      <wps:wsp>
                        <wps:cNvPr id="1094" name="Text Box 11248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5103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52F3E4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69636943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Line 11249"/>
                        <wps:cNvCnPr>
                          <a:cxnSpLocks noChangeShapeType="1"/>
                        </wps:cNvCnPr>
                        <wps:spPr bwMode="auto">
                          <a:xfrm>
                            <a:off x="2552" y="5103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1250"/>
                        <wps:cNvCnPr>
                          <a:cxnSpLocks noChangeShapeType="1"/>
                        </wps:cNvCnPr>
                        <wps:spPr bwMode="auto">
                          <a:xfrm>
                            <a:off x="4253" y="5103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EE04B" id="Group 11247" o:spid="_x0000_s2000" style="position:absolute;margin-left:6.45pt;margin-top:-2.6pt;width:170.1pt;height:170.1pt;z-index:251589120" coordorigin="851,5103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pQS+gIAADoJAAAOAAAAZHJzL2Uyb0RvYy54bWzkVttu2zAMfR+wfxD0vvpSu02MOkWXXjCg&#10;2wq0+wBFlm1htuRJSuzs60dJdpqlwLZ2WF+WB0MyRYo855Dx2fnQNmjDlOZS5Dg6CjFigsqCiyrH&#10;Xx6u380w0oaIgjRSsBxvmcbni7dvzvouY7GsZVMwhSCI0Fnf5bg2psuCQNOatUQfyY4JMJZStcTA&#10;VlVBoUgP0dsmiMPwJOilKjolKdMa3l56I164+GXJqPlclpoZ1OQYcjPuqdxzZZ/B4oxklSJdzemY&#10;BnlBFi3hAi7dhbokhqC14k9CtZwqqWVpjqhsA1mWnDJXA1QThQfV3Ci57lwtVdZX3Q4mgPYApxeH&#10;pZ82N6q77+6Uzx6Wt5J+1YBL0HdVtm+3+8ofRqv+oyyAT7I20hU+lKq1IaAkNDh8tzt82WAQhZdx&#10;dBLGp0ADBdu0cQzQGmiyfrM0wgisaRQee3JofTW6u3fOd7IGJPP3ulzH3Cz3ICb9iJf+O7zua9Ix&#10;R4O2eNwpxAvQejhPMBKkBRQebIXv5YCiKE5mNm+bApy1wCIzgAkcHE7a44uEXNZEVOxCKdnXjBSQ&#10;ZGQ9oZSdq4+jbZDfAf4UuAn1X8BGsk5pc8Nki+wixwoaxqVJNrfa2Gwej1h2hbzmTeMoawTqc3w8&#10;i8LQFyYbXlirPadVtVo2Cm2I7Tv3c7WBZf9Yyw10f8NbIH53iGQWjitRuGsM4Y1fQyqNGPGxkHhw&#10;zLAaPB9pMgG/ksUWIFPStzuMJ1jUUn3HqIdWz7H+tiaKYdR8EAD7PEoSOxvcJklPY9iofctq30IE&#10;hVA5Nhj55dL4ebLuFK9quMkTLeQF9EbJHYqWU5/VWADI8/V0mk46veWCOY3OJ6hAo0vhm58OYmz+&#10;nTid8h+2HUj8J216F1vUH2kzTtP4oKsncY7DwGnUy20aJAfKbCD1Zykzmofpy5UJk3cU4HPE6Cm2&#10;dVhsXpXjk0OOoXhIZBwm/57jJE6P/1eO3b8P/EG7cTl+TNgvgP2908TjJ8/iBwAAAP//AwBQSwME&#10;FAAGAAgAAAAhAH2VSinfAAAACQEAAA8AAABkcnMvZG93bnJldi54bWxMj81qwzAQhO+FvoPYQm+J&#10;/INL41oOIbQ9hUKTQsltY21sE0sylmI7b9/tqb3tMMPsN8V6Np0YafCtswriZQSCbOV0a2sFX4e3&#10;xTMIH9Bq7JwlBTfysC7v7wrMtZvsJ437UAsusT5HBU0IfS6lrxoy6JeuJ8ve2Q0GA8uhlnrAictN&#10;J5MoepIGW8sfGuxp21B12V+NgvcJp00av467y3l7Ox6yj+9dTEo9PsybFxCB5vAXhl98RoeSmU7u&#10;arUXHetkxUkFiywBwX6apTGIEx9pFoEsC/l/QfkDAAD//wMAUEsBAi0AFAAGAAgAAAAhALaDOJL+&#10;AAAA4QEAABMAAAAAAAAAAAAAAAAAAAAAAFtDb250ZW50X1R5cGVzXS54bWxQSwECLQAUAAYACAAA&#10;ACEAOP0h/9YAAACUAQAACwAAAAAAAAAAAAAAAAAvAQAAX3JlbHMvLnJlbHNQSwECLQAUAAYACAAA&#10;ACEAPC6UEvoCAAA6CQAADgAAAAAAAAAAAAAAAAAuAgAAZHJzL2Uyb0RvYy54bWxQSwECLQAUAAYA&#10;CAAAACEAfZVKKd8AAAAJAQAADwAAAAAAAAAAAAAAAABUBQAAZHJzL2Rvd25yZXYueG1sUEsFBgAA&#10;AAAEAAQA8wAAAGAGAAAAAA==&#10;">
                <v:shape id="Text Box 11248" o:spid="_x0000_s2001" type="#_x0000_t202" style="position:absolute;left:851;top:5103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AjxQAAAN0AAAAPAAAAZHJzL2Rvd25yZXYueG1sRE9Na8JA&#10;EL0L/odlCr1I3ViltKmrSKLgQQ+10vOQnSbB7Gya3SbRX+8Kgrd5vM+ZL3tTiZYaV1pWMBlHIIgz&#10;q0vOFRy/Ny/vIJxH1lhZJgVncrBcDAdzjLXt+Ivag89FCGEXo4LC+zqW0mUFGXRjWxMH7tc2Bn2A&#10;TS51g10IN5V8jaI3abDk0FBgTUlB2enwbxSsTz+0+5smE5deNqPjLvXVdLZX6vmpX32C8NT7h/ju&#10;3uowP/qYwe2bcIJcXAEAAP//AwBQSwECLQAUAAYACAAAACEA2+H2y+4AAACFAQAAEwAAAAAAAAAA&#10;AAAAAAAAAAAAW0NvbnRlbnRfVHlwZXNdLnhtbFBLAQItABQABgAIAAAAIQBa9CxbvwAAABUBAAAL&#10;AAAAAAAAAAAAAAAAAB8BAABfcmVscy8ucmVsc1BLAQItABQABgAIAAAAIQBEFbAjxQAAAN0AAAAP&#10;AAAAAAAAAAAAAAAAAAcCAABkcnMvZG93bnJldi54bWxQSwUGAAAAAAMAAwC3AAAA+QIAAAAA&#10;" filled="f" strokeweight="3pt">
                  <v:textbox>
                    <w:txbxContent>
                      <w:p w14:paraId="6052F3E4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 xml:space="preserve"> 1</w:t>
                        </w:r>
                      </w:p>
                      <w:p w14:paraId="69636943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</w:rPr>
                          <w:t xml:space="preserve"> 3</w:t>
                        </w:r>
                      </w:p>
                    </w:txbxContent>
                  </v:textbox>
                </v:shape>
                <v:line id="Line 11249" o:spid="_x0000_s2002" style="position:absolute;visibility:visible;mso-wrap-style:square" from="2552,5103" to="255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2AawwAAAN0AAAAPAAAAZHJzL2Rvd25yZXYueG1sRE9La8JA&#10;EL4X+h+WKXirGyuVGl1FBB/01lQEb0N2TGKys+nuRtN/3y0I3ubje8582ZtGXMn5yrKC0TABQZxb&#10;XXGh4PC9ef0A4QOyxsYyKfglD8vF89McU21v/EXXLBQihrBPUUEZQptK6fOSDPqhbYkjd7bOYIjQ&#10;FVI7vMVw08i3JJlIgxXHhhJbWpeU11lnFBy7jE+XeuMa7La73fn4U/vxp1KDl341AxGoDw/x3b3X&#10;cX4yfYf/b+IJcvEHAAD//wMAUEsBAi0AFAAGAAgAAAAhANvh9svuAAAAhQEAABMAAAAAAAAAAAAA&#10;AAAAAAAAAFtDb250ZW50X1R5cGVzXS54bWxQSwECLQAUAAYACAAAACEAWvQsW78AAAAVAQAACwAA&#10;AAAAAAAAAAAAAAAfAQAAX3JlbHMvLnJlbHNQSwECLQAUAAYACAAAACEAOKtgGsMAAADdAAAADwAA&#10;AAAAAAAAAAAAAAAHAgAAZHJzL2Rvd25yZXYueG1sUEsFBgAAAAADAAMAtwAAAPcCAAAAAA==&#10;" strokeweight="1.5pt"/>
                <v:line id="Line 11250" o:spid="_x0000_s2003" style="position:absolute;visibility:visible;mso-wrap-style:square" from="4253,5103" to="4253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5twwAAAN0AAAAPAAAAZHJzL2Rvd25yZXYueG1sRE9Na8JA&#10;EL0X/A/LCL3VjRWkRlcRQS3eGkXwNmTHJCY7m+5uNP77bqHQ2zze5yxWvWnEnZyvLCsYjxIQxLnV&#10;FRcKTsft2wcIH5A1NpZJwZM8rJaDlwWm2j74i+5ZKEQMYZ+igjKENpXS5yUZ9CPbEkfuap3BEKEr&#10;pHb4iOGmke9JMpUGK44NJba0KSmvs84oOHcZX2711jXY7fb76/m79pODUq/Dfj0HEagP/+I/96eO&#10;85PZFH6/iSfI5Q8AAAD//wMAUEsBAi0AFAAGAAgAAAAhANvh9svuAAAAhQEAABMAAAAAAAAAAAAA&#10;AAAAAAAAAFtDb250ZW50X1R5cGVzXS54bWxQSwECLQAUAAYACAAAACEAWvQsW78AAAAVAQAACwAA&#10;AAAAAAAAAAAAAAAfAQAAX3JlbHMvLnJlbHNQSwECLQAUAAYACAAAACEAyHn+bcMAAADdAAAADwAA&#10;AAAAAAAAAAAAAAAHAgAAZHJzL2Rvd25yZXYueG1sUEsFBgAAAAADAAMAtwAAAPcCAAAAAA==&#10;" strokeweight="1.5pt"/>
              </v:group>
            </w:pict>
          </mc:Fallback>
        </mc:AlternateContent>
      </w:r>
    </w:p>
    <w:p w14:paraId="148402C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276A445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32CB6C4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4104E67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740AF9F6" w14:textId="1BE3D400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6424472E" w14:textId="2A880E4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5ECB9071" w14:textId="329BEBA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42712BFF" w14:textId="3FE8EB34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0AB1B387" w14:textId="247FC77B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5E40E602" w14:textId="55148210" w:rsidR="00A3170E" w:rsidRDefault="001656C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  <w:r>
        <w:rPr>
          <w:iCs/>
          <w:noProof/>
          <w:sz w:val="24"/>
        </w:rPr>
        <mc:AlternateContent>
          <mc:Choice Requires="wpg">
            <w:drawing>
              <wp:anchor distT="0" distB="0" distL="114300" distR="114300" simplePos="0" relativeHeight="251590144" behindDoc="0" locked="0" layoutInCell="1" allowOverlap="1" wp14:anchorId="028F9D14" wp14:editId="47273CFA">
                <wp:simplePos x="0" y="0"/>
                <wp:positionH relativeFrom="column">
                  <wp:posOffset>4349115</wp:posOffset>
                </wp:positionH>
                <wp:positionV relativeFrom="paragraph">
                  <wp:posOffset>48260</wp:posOffset>
                </wp:positionV>
                <wp:extent cx="2160270" cy="2160270"/>
                <wp:effectExtent l="19050" t="19050" r="30480" b="11430"/>
                <wp:wrapNone/>
                <wp:docPr id="1087" name="Group 1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0206"/>
                          <a:chExt cx="2835" cy="2835"/>
                        </a:xfrm>
                      </wpg:grpSpPr>
                      <wps:wsp>
                        <wps:cNvPr id="1088" name="Text Box 11252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0206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E297F2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70EC0E08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2AE3310F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68DDD281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20E198B3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09ABCBD8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1EB7D584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0D86FDB3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0EBF8037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63A67CB2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050A93C8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01D40E57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F36D94D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363B3392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 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Line 11253"/>
                        <wps:cNvCnPr>
                          <a:cxnSpLocks noChangeShapeType="1"/>
                        </wps:cNvCnPr>
                        <wps:spPr bwMode="auto">
                          <a:xfrm>
                            <a:off x="851" y="10773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1254"/>
                        <wps:cNvCnPr>
                          <a:cxnSpLocks noChangeShapeType="1"/>
                        </wps:cNvCnPr>
                        <wps:spPr bwMode="auto">
                          <a:xfrm>
                            <a:off x="851" y="11340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1255"/>
                        <wps:cNvCnPr>
                          <a:cxnSpLocks noChangeShapeType="1"/>
                        </wps:cNvCnPr>
                        <wps:spPr bwMode="auto">
                          <a:xfrm>
                            <a:off x="851" y="11907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1256"/>
                        <wps:cNvCnPr>
                          <a:cxnSpLocks noChangeShapeType="1"/>
                        </wps:cNvCnPr>
                        <wps:spPr bwMode="auto">
                          <a:xfrm>
                            <a:off x="851" y="12474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F9D14" id="Group 11251" o:spid="_x0000_s2004" style="position:absolute;margin-left:342.45pt;margin-top:3.8pt;width:170.1pt;height:170.1pt;z-index:251590144" coordorigin="851,10206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yyMQMAAAQNAAAOAAAAZHJzL2Uyb0RvYy54bWzsV1Fv2yAQfp+0/4B4X2M7SZNYdaoubapJ&#10;3Vap3Q8gGNtoNnhAYme/fgc4btaumtJK2cOaBwtycNx933dnfHbeViXaMKW5FAkOTwKMmKAy5SJP&#10;8Lf75YcpRtoQkZJSCpbgLdP4fP7+3VlTxyyShSxTphA4ETpu6gQXxtTxYKBpwSqiT2TNBBgzqSpi&#10;YKryQapIA96rchAFwemgkSqtlaRMa/j30hvx3PnPMkbN1yzTzKAywRCbcU/lniv7HMzPSJwrUhec&#10;dmGQF0RRES7g0N7VJTEErRV/4qriVEktM3NCZTWQWcYpczlANmHwKJtrJde1yyWPm7zuYQJoH+H0&#10;Yrf0y+Za1Xf1rfLRw/BG0u8acBk0dR7v2+0894vRqvksU+CTrI10ibeZqqwLSAm1Dt9tjy9rDaLw&#10;ZxSeBtEEaKBg200cA7QAmuy+6TjECKxhEAWnnh1aXO32T4fjbrMd2RhJ7A92wXbBWfJBTfoBMP06&#10;wO4KUjPHg7aA3CrEUxviFMQtSAUw3NsUP8oWhWE0jmxkNgRYa5FFpgUTbHBAaQ8wEnJREJGzC6Vk&#10;UzCSQpChy2lvq/ejrZO/If4H5Hrcn8eNxLXS5prJCtlBghWUjIuTbG608RDvllh+hVzysnSklQI1&#10;CR5OwyDwmcmSp9Zq12mVrxalQhsClbdcBvDrCNP7yypuoP5LXgH1dk1XkRaPK5G6YwzhpR8D26Vw&#10;wtSxxcSjY9pV6wkZO01Y+FYy3QJmSvqChwYFg0Kqnxg1UOwJ1j/WRDGMyk8CcJ+Fo5HtDm4yGk8i&#10;mKh9y2rfQgQFVwk2GPnhwviOsq4Vzws4yTMt5AVUR8Ydig9RdQmAPo8n1NlOqDdcMCfS4Z5IF8KX&#10;P21FV/69Op3077c1aPw3cfotNqkDxTmZuJNJ/FScO4HsWslOdp0ySwj9IGWGs2D8cmVC7+0EeIgY&#10;vfBs2VhsjsnxDDTrm1HP8ejfcBwOoZhc6b5x3N9kDnpDP/fCmcHL8RHHfcuDl80R6xhqa/LG8Wtu&#10;Yc9yHD3h2F2EbD85LsfRaOI6yH/Uq901Eq7a7mbZfRbYu/z+3PX2h4+X+S8AAAD//wMAUEsDBBQA&#10;BgAIAAAAIQCywC9/4QAAAAoBAAAPAAAAZHJzL2Rvd25yZXYueG1sTI9Pa4NAFMTvhX6H5RV6a1bz&#10;x1jrM4TQ9hQKTQoht42+qMR9K+5Gzbfv5tQehxlmfpOuRt2InjpbG0YIJwEI4twUNZcIP/uPlxiE&#10;dYoL1RgmhBtZWGWPD6lKCjPwN/U7VwpfwjZRCJVzbSKlzSvSyk5MS+y9s+m0cl52pSw6Nfhy3chp&#10;EERSq5r9QqVa2lSUX3ZXjfA5qGE9C9/77eW8uR33i6/DNiTE56dx/QbC0ej+wnDH9+iQeaaTuXJh&#10;RYMQxfNXH0VYRiDufjBdhCBOCLP5MgaZpfL/hewXAAD//wMAUEsBAi0AFAAGAAgAAAAhALaDOJL+&#10;AAAA4QEAABMAAAAAAAAAAAAAAAAAAAAAAFtDb250ZW50X1R5cGVzXS54bWxQSwECLQAUAAYACAAA&#10;ACEAOP0h/9YAAACUAQAACwAAAAAAAAAAAAAAAAAvAQAAX3JlbHMvLnJlbHNQSwECLQAUAAYACAAA&#10;ACEAKS5MsjEDAAAEDQAADgAAAAAAAAAAAAAAAAAuAgAAZHJzL2Uyb0RvYy54bWxQSwECLQAUAAYA&#10;CAAAACEAssAvf+EAAAAKAQAADwAAAAAAAAAAAAAAAACLBQAAZHJzL2Rvd25yZXYueG1sUEsFBgAA&#10;AAAEAAQA8wAAAJkGAAAAAA==&#10;">
                <v:shape id="Text Box 11252" o:spid="_x0000_s2005" type="#_x0000_t202" style="position:absolute;left:851;top:10206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UTxQAAAN0AAAAPAAAAZHJzL2Rvd25yZXYueG1sRI9BS8NA&#10;EIXvgv9hGcGb3cSDlNhtkVLBCB6sHuptyE6yodnZkB3T+O+dg+BthvfmvW82uyUOZqYp94kdlKsC&#10;DHGTfM+dg8+P57s1mCzIHofE5OCHMuy211cbrHy68DvNR+mMhnCu0EEQGStrcxMoYl6lkVi1Nk0R&#10;Rdeps37Ci4bHwd4XxYON2LM2BBxpH6g5H7+jg7YOr6e5Hk9fQynntjy85ZrFudub5ekRjNAi/+a/&#10;6xev+MVacfUbHcFufwEAAP//AwBQSwECLQAUAAYACAAAACEA2+H2y+4AAACFAQAAEwAAAAAAAAAA&#10;AAAAAAAAAAAAW0NvbnRlbnRfVHlwZXNdLnhtbFBLAQItABQABgAIAAAAIQBa9CxbvwAAABUBAAAL&#10;AAAAAAAAAAAAAAAAAB8BAABfcmVscy8ucmVsc1BLAQItABQABgAIAAAAIQAEn8UTxQAAAN0AAAAP&#10;AAAAAAAAAAAAAAAAAAcCAABkcnMvZG93bnJldi54bWxQSwUGAAAAAAMAAwC3AAAA+QIAAAAA&#10;" filled="f" strokecolor="red" strokeweight="3pt">
                  <v:textbox>
                    <w:txbxContent>
                      <w:p w14:paraId="55E297F2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70EC0E08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2AE3310F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68DDD281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20E198B3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09ABCBD8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1EB7D584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0D86FDB3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0EBF8037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63A67CB2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050A93C8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01D40E57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F36D94D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363B3392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  5</w:t>
                        </w:r>
                      </w:p>
                    </w:txbxContent>
                  </v:textbox>
                </v:shape>
                <v:line id="Line 11253" o:spid="_x0000_s2006" style="position:absolute;visibility:visible;mso-wrap-style:square" from="851,10773" to="3686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8XNxQAAAN0AAAAPAAAAZHJzL2Rvd25yZXYueG1sRE/basJA&#10;EH0X/IdlhL5I3eiDaOomxJbSIlTR9gOG7JiL2dmQ3Wrq17tCwbc5nOus0t404kydqywrmE4iEMS5&#10;1RUXCn6+358XIJxH1thYJgV/5CBNhoMVxtpeeE/ngy9ECGEXo4LS+zaW0uUlGXQT2xIH7mg7gz7A&#10;rpC6w0sIN42cRdFcGqw4NJTY0mtJ+enwaxR84U7u6/F4ms/XH9nGb99mx/qq1NOoz15AeOr9Q/zv&#10;/tRhfrRYwv2bcIJMbgAAAP//AwBQSwECLQAUAAYACAAAACEA2+H2y+4AAACFAQAAEwAAAAAAAAAA&#10;AAAAAAAAAAAAW0NvbnRlbnRfVHlwZXNdLnhtbFBLAQItABQABgAIAAAAIQBa9CxbvwAAABUBAAAL&#10;AAAAAAAAAAAAAAAAAB8BAABfcmVscy8ucmVsc1BLAQItABQABgAIAAAAIQBzF8XNxQAAAN0AAAAP&#10;AAAAAAAAAAAAAAAAAAcCAABkcnMvZG93bnJldi54bWxQSwUGAAAAAAMAAwC3AAAA+QIAAAAA&#10;" strokecolor="red" strokeweight="1.5pt"/>
                <v:line id="Line 11254" o:spid="_x0000_s2007" style="position:absolute;visibility:visible;mso-wrap-style:square" from="851,11340" to="3686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PqNxwAAAN0AAAAPAAAAZHJzL2Rvd25yZXYueG1sRI/dasJA&#10;EIXvC77DMoI3ohu9kBpdRVukRajizwMM2TGJZmdDdqupT9+5KPRuhnPmnG/my9ZV6k5NKD0bGA0T&#10;UMSZtyXnBs6nzeAVVIjIFivPZOCHAiwXnZc5ptY/+ED3Y8yVhHBI0UARY51qHbKCHIahr4lFu/jG&#10;YZS1ybVt8CHhrtLjJJlohyVLQ4E1vRWU3Y7fzsAX7vXh2u+Pssn6Y7WNu/fx5fo0ptdtVzNQkdr4&#10;b/67/rSCn0yFX76REfTiFwAA//8DAFBLAQItABQABgAIAAAAIQDb4fbL7gAAAIUBAAATAAAAAAAA&#10;AAAAAAAAAAAAAABbQ29udGVudF9UeXBlc10ueG1sUEsBAi0AFAAGAAgAAAAhAFr0LFu/AAAAFQEA&#10;AAsAAAAAAAAAAAAAAAAAHwEAAF9yZWxzLy5yZWxzUEsBAi0AFAAGAAgAAAAhAGf0+o3HAAAA3QAA&#10;AA8AAAAAAAAAAAAAAAAABwIAAGRycy9kb3ducmV2LnhtbFBLBQYAAAAAAwADALcAAAD7AgAAAAA=&#10;" strokecolor="red" strokeweight="1.5pt"/>
                <v:line id="Line 11255" o:spid="_x0000_s2008" style="position:absolute;visibility:visible;mso-wrap-style:square" from="851,11907" to="3686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8WxQAAAN0AAAAPAAAAZHJzL2Rvd25yZXYueG1sRE/basJA&#10;EH0v+A/LCL4E3cSHUFPXoJaiCG3R9gOG7JhLs7Mhu2rar3cLhb7N4VxnmQ+mFVfqXW1ZQTKLQRAX&#10;VtdcKvj8eJk+gnAeWWNrmRR8k4N8NXpYYqbtjY90PflShBB2GSqovO8yKV1RkUE3sx1x4M62N+gD&#10;7Eupe7yFcNPKeRyn0mDNoaHCjrYVFV+ni1Hwiu/y2ERRUqSb3frg357n5+ZHqcl4WD+B8DT4f/Gf&#10;e6/D/HiRwO834QS5ugMAAP//AwBQSwECLQAUAAYACAAAACEA2+H2y+4AAACFAQAAEwAAAAAAAAAA&#10;AAAAAAAAAAAAW0NvbnRlbnRfVHlwZXNdLnhtbFBLAQItABQABgAIAAAAIQBa9CxbvwAAABUBAAAL&#10;AAAAAAAAAAAAAAAAAB8BAABfcmVscy8ucmVsc1BLAQItABQABgAIAAAAIQAIuF8WxQAAAN0AAAAP&#10;AAAAAAAAAAAAAAAAAAcCAABkcnMvZG93bnJldi54bWxQSwUGAAAAAAMAAwC3AAAA+QIAAAAA&#10;" strokecolor="red" strokeweight="1.5pt"/>
                <v:line id="Line 11256" o:spid="_x0000_s2009" style="position:absolute;visibility:visible;mso-wrap-style:square" from="851,12474" to="3686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sFhxQAAAN0AAAAPAAAAZHJzL2Rvd25yZXYueG1sRE/basJA&#10;EH0X+g/LFPoS6sY8BJu6BrUURbBF2w8YsmMuzc6G7FbTfr0rCL7N4Vxnlg+mFSfqXW1ZwWQcgyAu&#10;rK65VPD99f48BeE8ssbWMin4Iwf5/GE0w0zbM+/pdPClCCHsMlRQed9lUrqiIoNubDviwB1tb9AH&#10;2JdS93gO4aaVSRyn0mDNoaHCjlYVFT+HX6Ngh59y30TRpEiX68XWf7wlx+ZfqafHYfEKwtPg7+Kb&#10;e6PD/Pglges34QQ5vwAAAP//AwBQSwECLQAUAAYACAAAACEA2+H2y+4AAACFAQAAEwAAAAAAAAAA&#10;AAAAAAAAAAAAW0NvbnRlbnRfVHlwZXNdLnhtbFBLAQItABQABgAIAAAAIQBa9CxbvwAAABUBAAAL&#10;AAAAAAAAAAAAAAAAAB8BAABfcmVscy8ucmVsc1BLAQItABQABgAIAAAAIQD4asFhxQAAAN0AAAAP&#10;AAAAAAAAAAAAAAAAAAcCAABkcnMvZG93bnJldi54bWxQSwUGAAAAAAMAAwC3AAAA+QIAAAAA&#10;" strokecolor="red" strokeweight="1.5pt"/>
              </v:group>
            </w:pict>
          </mc:Fallback>
        </mc:AlternateContent>
      </w:r>
    </w:p>
    <w:p w14:paraId="7AC4BBC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6863E3E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5B2C156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453CDDA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4B0FA748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329152A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0C1D37F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57F91AB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 w:val="24"/>
        </w:rPr>
      </w:pPr>
    </w:p>
    <w:p w14:paraId="0A835885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</w:rPr>
      </w:pPr>
    </w:p>
    <w:p w14:paraId="6BE79EF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</w:rPr>
      </w:pPr>
    </w:p>
    <w:p w14:paraId="2FCA297F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</w:rPr>
      </w:pPr>
    </w:p>
    <w:p w14:paraId="79A6B6C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</w:rPr>
      </w:pPr>
    </w:p>
    <w:p w14:paraId="0BBF526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</w:rPr>
      </w:pPr>
    </w:p>
    <w:p w14:paraId="45CA00E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</w:rPr>
      </w:pPr>
    </w:p>
    <w:p w14:paraId="7192826D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</w:rPr>
      </w:pPr>
    </w:p>
    <w:p w14:paraId="1CA272E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</w:rPr>
      </w:pPr>
    </w:p>
    <w:p w14:paraId="1F1DEF2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</w:rPr>
      </w:pPr>
    </w:p>
    <w:p w14:paraId="5A6C03E7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CDEAE39" w14:textId="7B6A611B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 wp14:anchorId="5A89B73F" wp14:editId="475B135E">
                <wp:simplePos x="0" y="0"/>
                <wp:positionH relativeFrom="column">
                  <wp:posOffset>100965</wp:posOffset>
                </wp:positionH>
                <wp:positionV relativeFrom="paragraph">
                  <wp:posOffset>125730</wp:posOffset>
                </wp:positionV>
                <wp:extent cx="2160270" cy="2160270"/>
                <wp:effectExtent l="0" t="0" r="0" b="0"/>
                <wp:wrapNone/>
                <wp:docPr id="1083" name="Group 1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5103"/>
                          <a:chExt cx="5103" cy="5103"/>
                        </a:xfrm>
                      </wpg:grpSpPr>
                      <wps:wsp>
                        <wps:cNvPr id="1084" name="Text Box 11268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5103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A73C22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14BAE5E8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Line 11269"/>
                        <wps:cNvCnPr>
                          <a:cxnSpLocks noChangeShapeType="1"/>
                        </wps:cNvCnPr>
                        <wps:spPr bwMode="auto">
                          <a:xfrm>
                            <a:off x="2552" y="5103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1270"/>
                        <wps:cNvCnPr>
                          <a:cxnSpLocks noChangeShapeType="1"/>
                        </wps:cNvCnPr>
                        <wps:spPr bwMode="auto">
                          <a:xfrm>
                            <a:off x="4253" y="5103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9B73F" id="Group 11267" o:spid="_x0000_s2010" style="position:absolute;margin-left:7.95pt;margin-top:9.9pt;width:170.1pt;height:170.1pt;z-index:251591168" coordorigin="851,5103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B9E+gIAADoJAAAOAAAAZHJzL2Uyb0RvYy54bWzkVttu2zAMfR+wfxD0vvrSOE2NOkWXXjCg&#10;2wq0+wBFlm1htqRJSuzs60dJTpqlwLZ2WF+WB0MyRYo855Dx2fnQtWjNtOFSFDg5ijFigsqSi7rA&#10;Xx6u380wMpaIkrRSsAJvmMHn87dvznqVs1Q2si2ZRhBEmLxXBW6sVXkUGdqwjpgjqZgAYyV1Ryxs&#10;dR2VmvQQvWujNI6nUS91qbSkzBh4exmMeO7jVxWj9nNVGWZRW2DIzfqn9s+le0bzM5LXmqiG0zEN&#10;8oIsOsIFXLoLdUksQSvNn4TqONXSyMoeUdlFsqo4Zb4GqCaJD6q50XKlfC113tdqBxNAe4DTi8PS&#10;T+sbre7VnQ7Zw/JW0q8GcIl6Vef7drevw2G07D/KEvgkKyt94UOlOxcCSkKDx3ezw5cNFlF4mSbT&#10;OD0BGijYthvPAG2AJuc3yxKMwJol8XEghzZXo7t/53231ojk4V6f65ib4x7EZB7xMn+H131DFPM0&#10;GIfHnUa8BK3HswlGgnSAwoOr8L0cUJKk05nL26UAZx2wyA5gAgePkwn4IiEXDRE1u9Ba9g0jJSSZ&#10;OE8oZeca4hgX5HeAPwVui/ovYCO50sbeMNkhtyiwhobxaZL1rbEum8cjjl0hr3nbespagfoCH8+S&#10;OA6FyZaXzurOGV0vF61Ga+L6zv98bWDZP9ZxC93f8g6I3x0iuYPjSpT+Gkt4G9aQSitGfBwkARw7&#10;LIfARzbdAr+U5QYg0zK0O4wnWDRSf8eoh1YvsPm2Ipph1H4QAPtpMpm42eA3k+wkhY3etyz3LURQ&#10;CFVgi1FYLmyYJyuled3ATYFoIS+gNyruUXSchqzGAkCer6fTbKvTWy6Y1+jpFirQ6EKE5qeDGJt/&#10;J06v/IeNAon/pM3g4or6I22mWZYedPVWnOMw8BoNctsOkgNltpD6s5SZnMbZy5UJk3cU4HPEGCh2&#10;dThsXpXj6SHHMGchkXGY/HuOJ2l2/L9y7P994A/aj8vxY8J9AezvvSYeP3nmPwAAAP//AwBQSwME&#10;FAAGAAgAAAAhAK7vWT7eAAAACQEAAA8AAABkcnMvZG93bnJldi54bWxMT8FKw0AUvAv+w/IEb3Y3&#10;lgQbsymlqKci2AribZt9TUKzb0N2m6R/7/OkpzfDDPNmivXsOjHiEFpPGpKFAoFUedtSreHz8Prw&#10;BCJEQ9Z0nlDDFQOsy9ubwuTWT/SB4z7WgkMo5EZDE2OfSxmqBp0JC98jsXbygzOR6VBLO5iJw10n&#10;H5XKpDMt8YfG9LhtsDrvL07D22SmzTJ5GXfn0/b6fUjfv3YJan1/N2+eQUSc458ZfutzdSi509Ff&#10;yAbRMU9X7OS74gWsL9MsAXFkkCkFsizk/wXlDwAAAP//AwBQSwECLQAUAAYACAAAACEAtoM4kv4A&#10;AADhAQAAEwAAAAAAAAAAAAAAAAAAAAAAW0NvbnRlbnRfVHlwZXNdLnhtbFBLAQItABQABgAIAAAA&#10;IQA4/SH/1gAAAJQBAAALAAAAAAAAAAAAAAAAAC8BAABfcmVscy8ucmVsc1BLAQItABQABgAIAAAA&#10;IQB/6B9E+gIAADoJAAAOAAAAAAAAAAAAAAAAAC4CAABkcnMvZTJvRG9jLnhtbFBLAQItABQABgAI&#10;AAAAIQCu71k+3gAAAAkBAAAPAAAAAAAAAAAAAAAAAFQFAABkcnMvZG93bnJldi54bWxQSwUGAAAA&#10;AAQABADzAAAAXwYAAAAA&#10;">
                <v:shape id="Text Box 11268" o:spid="_x0000_s2011" type="#_x0000_t202" style="position:absolute;left:851;top:5103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b+xAAAAN0AAAAPAAAAZHJzL2Rvd25yZXYueG1sRE9Li8Iw&#10;EL4L/ocwgpfFpj4Q6TaK+AAP7sEHnodmti02k9pErfvrNwsL3ubje066aE0lHtS40rKCYRSDIM6s&#10;LjlXcD5tBzMQziNrrCyTghc5WMy7nRQTbZ98oMfR5yKEsEtQQeF9nUjpsoIMusjWxIH7to1BH2CT&#10;S93gM4SbSo7ieCoNlhwaCqxpVVB2Pd6Ngs31QvvbeDV065/tx3m/9tV48qVUv9cuP0F4av1b/O/e&#10;6TA/nk3g75twgpz/AgAA//8DAFBLAQItABQABgAIAAAAIQDb4fbL7gAAAIUBAAATAAAAAAAAAAAA&#10;AAAAAAAAAABbQ29udGVudF9UeXBlc10ueG1sUEsBAi0AFAAGAAgAAAAhAFr0LFu/AAAAFQEAAAsA&#10;AAAAAAAAAAAAAAAAHwEAAF9yZWxzLy5yZWxzUEsBAi0AFAAGAAgAAAAhAMHMJv7EAAAA3QAAAA8A&#10;AAAAAAAAAAAAAAAABwIAAGRycy9kb3ducmV2LnhtbFBLBQYAAAAAAwADALcAAAD4AgAAAAA=&#10;" filled="f" strokeweight="3pt">
                  <v:textbox>
                    <w:txbxContent>
                      <w:p w14:paraId="72A73C22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 xml:space="preserve"> 1</w:t>
                        </w:r>
                      </w:p>
                      <w:p w14:paraId="14BAE5E8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</w:rPr>
                          <w:t xml:space="preserve"> 3</w:t>
                        </w:r>
                      </w:p>
                    </w:txbxContent>
                  </v:textbox>
                </v:shape>
                <v:line id="Line 11269" o:spid="_x0000_s2012" style="position:absolute;visibility:visible;mso-wrap-style:square" from="2552,5103" to="255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vbHwwAAAN0AAAAPAAAAZHJzL2Rvd25yZXYueG1sRE9Na8JA&#10;EL0X/A/LCN7qxkqLRFcRwVp6M4rgbciOSUx2Nu5uNP33bqHQ2zze5yxWvWnEnZyvLCuYjBMQxLnV&#10;FRcKjoft6wyED8gaG8uk4Ic8rJaDlwWm2j54T/csFCKGsE9RQRlCm0rp85IM+rFtiSN3sc5giNAV&#10;Ujt8xHDTyLck+ZAGK44NJba0KSmvs84oOHUZn6/11jXYfe52l9Ot9tNvpUbDfj0HEagP/+I/95eO&#10;85PZO/x+E0+QyycAAAD//wMAUEsBAi0AFAAGAAgAAAAhANvh9svuAAAAhQEAABMAAAAAAAAAAAAA&#10;AAAAAAAAAFtDb250ZW50X1R5cGVzXS54bWxQSwECLQAUAAYACAAAACEAWvQsW78AAAAVAQAACwAA&#10;AAAAAAAAAAAAAAAfAQAAX3JlbHMvLnJlbHNQSwECLQAUAAYACAAAACEAvXL2x8MAAADdAAAADwAA&#10;AAAAAAAAAAAAAAAHAgAAZHJzL2Rvd25yZXYueG1sUEsFBgAAAAADAAMAtwAAAPcCAAAAAA==&#10;" strokeweight="1.5pt"/>
                <v:line id="Line 11270" o:spid="_x0000_s2013" style="position:absolute;visibility:visible;mso-wrap-style:square" from="4253,5103" to="4253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iwwwAAAN0AAAAPAAAAZHJzL2Rvd25yZXYueG1sRE9La8JA&#10;EL4X+h+WKXirmyqIpG5EClbpzVQCvQ3ZycNkZ9Pdjab/3i0UepuP7zmb7WR6cSXnW8sKXuYJCOLS&#10;6pZrBefP/fMahA/IGnvLpOCHPGyzx4cNptre+ETXPNQihrBPUUETwpBK6cuGDPq5HYgjV1lnMETo&#10;aqkd3mK46eUiSVbSYMuxocGB3hoqu3w0Coox569Lt3c9ju+HQ1V8d375odTsadq9ggg0hX/xn/uo&#10;4/xkvYLfb+IJMrsDAAD//wMAUEsBAi0AFAAGAAgAAAAhANvh9svuAAAAhQEAABMAAAAAAAAAAAAA&#10;AAAAAAAAAFtDb250ZW50X1R5cGVzXS54bWxQSwECLQAUAAYACAAAACEAWvQsW78AAAAVAQAACwAA&#10;AAAAAAAAAAAAAAAfAQAAX3JlbHMvLnJlbHNQSwECLQAUAAYACAAAACEATaBosMMAAADdAAAADwAA&#10;AAAAAAAAAAAAAAAHAgAAZHJzL2Rvd25yZXYueG1sUEsFBgAAAAADAAMAtwAAAPcCAAAAAA==&#10;" strokeweight="1.5pt"/>
              </v:group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047C174" wp14:editId="6102F957">
                <wp:simplePos x="0" y="0"/>
                <wp:positionH relativeFrom="column">
                  <wp:posOffset>4291965</wp:posOffset>
                </wp:positionH>
                <wp:positionV relativeFrom="paragraph">
                  <wp:posOffset>113665</wp:posOffset>
                </wp:positionV>
                <wp:extent cx="2160270" cy="2160270"/>
                <wp:effectExtent l="0" t="0" r="0" b="0"/>
                <wp:wrapNone/>
                <wp:docPr id="1073" name="Group 1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805" y="8806"/>
                          <a:chExt cx="3402" cy="3402"/>
                        </a:xfrm>
                      </wpg:grpSpPr>
                      <wpg:grpSp>
                        <wpg:cNvPr id="1074" name="Group 11287"/>
                        <wpg:cNvGrpSpPr>
                          <a:grpSpLocks/>
                        </wpg:cNvGrpSpPr>
                        <wpg:grpSpPr bwMode="auto">
                          <a:xfrm rot="5400000">
                            <a:off x="7805" y="8806"/>
                            <a:ext cx="3402" cy="3402"/>
                            <a:chOff x="7640" y="1621"/>
                            <a:chExt cx="3402" cy="3402"/>
                          </a:xfrm>
                        </wpg:grpSpPr>
                        <wps:wsp>
                          <wps:cNvPr id="1075" name="Line 11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0" y="2755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Line 11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0" y="3889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" name="Line 11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7" y="162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" name="Line 11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41" y="162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" name="Line 11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08" y="162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Line 11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75" y="162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11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4" y="162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2" name="Text Box 11279"/>
                        <wps:cNvSpPr txBox="1">
                          <a:spLocks noChangeArrowheads="1"/>
                        </wps:cNvSpPr>
                        <wps:spPr bwMode="auto">
                          <a:xfrm>
                            <a:off x="7805" y="8806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372845" w14:textId="77777777" w:rsidR="006931E1" w:rsidRDefault="006931E1">
                              <w:pPr>
                                <w:rPr>
                                  <w:b/>
                                  <w:sz w:val="20"/>
                                  <w:u w:val="single"/>
                                </w:rPr>
                              </w:pP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7310AFE9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 xml:space="preserve">18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7C174" id="Group 13291" o:spid="_x0000_s2014" style="position:absolute;margin-left:337.95pt;margin-top:8.95pt;width:170.1pt;height:170.1pt;z-index:251656704" coordorigin="7805,8806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tD1gMAANkTAAAOAAAAZHJzL2Uyb0RvYy54bWzsWNtu2zgQfS+w/0DwfWNJli1ZiFN00yYo&#10;kN0GaPoBtERdsBKpknSk9Os7HMpXNWjToEYXGz8YpCiNhufMjHjm/HXf1OSeK11JsaT+mUcJF6nM&#10;KlEs6ae7qz9jSrRhImO1FHxJH7imry/+eHXetQkPZCnrjCsCRoROunZJS2PaZDLRackbps9kywUs&#10;5lI1zMBUFZNMsQ6sN/Uk8Lz5pJMqa5VMudZw9a1bpBdoP895aj7kueaG1EsKvhn8V/i/sv+Ti3OW&#10;FIq1ZZUObrCf8KJhlYCXbk29ZYaRtapGppoqVVLL3JylspnIPK9SjnuA3fje0W6ulVy3uJci6Yp2&#10;CxNAe4TTT5tN/7m/Vu3H9lY572F4I9N/NeAy6doi2V+388LdTFbd3zIDPtnaSNx4n6vGmoAtkR7x&#10;fdjiy3tDUrgY+HMviICGFNY2E2QgLYEm+1wUezNKYDmOvbljJy3fDc9PQy9wD+PI+sgS92J0dnDO&#10;kj946oawiVtFqgwC1ItCSgRrwHVEl/h+EEf2Rce7tVw+Cw2iJITbLPTsDzEasPnGHjcIjXfIkh02&#10;8xCwA2z8eeA/AxvINL0LJv28YPpYspZjjGobLDucgUaH800lOMKM2da1eN+lcBGX9mKIOCLkZclE&#10;wdHi3UMLFOEugdq9R+xEQ7h+NwKjDVpBNJs5tMYoo0vbIGJJq7S55rIhdrCkNbiOzLH7G21cvG1u&#10;scEu5FVV1xjBtSAdOLzwZo5rLesqs6v2Pq2K1WWtyD2zZcgFhLN2cBuku8jQWslZ9m4YG1bVbgyO&#10;1gIT02Fgg1YnK5k93Cprzs6AWnf5FBzPRxwjYweEQQD/eo6ncbx44fg5H4VH8zgacRxYpE/GcRx4&#10;4MJB1dvk8fAlGX0MXvJYZd86TzzKMRzSjmr19KQcL6ah/9tyfHVlsYDa+9+u1YsRx+FpOV54EGYv&#10;eWx1zi86c8VQEI/yGE8+J6vVvhdG7vi+O6K+FOutmn2SSnusWMdQKY9IRqF0MpLjyGqo/2ci72Tm&#10;yQ7ZMUhex/edTaW/ZG/FVITH3YFzK9+J6WHJSiYUHE7FbzXVG6VkZ0UFVJ4DUeWUv7XzY6JqLM83&#10;+T2Wro/rKgV9mSfpqmnsDxr64CP8g7qqqQw0meqqgbbCVnyx5Ckiy/Sr3nUQZkO3YCO8nMyHygtd&#10;MJCMpVRfKOmgo7Sk+vOaKU5J/V4A7gs/tPrd4CScRQFM1P7Kan+FiRRMLamhxA0vjWtbrVtVFSW8&#10;yTEt5BtoweQVqlPLo5OD+2oQgxb6R3iIGXpdtkG1P8f7dx25i68AAAD//wMAUEsDBBQABgAIAAAA&#10;IQAkQLte4QAAAAsBAAAPAAAAZHJzL2Rvd25yZXYueG1sTI/BSsNAEIbvgu+wjODNbtaStMZsSinq&#10;qQi2gnibJtMkNDsbstskfXu3J3sahv/jn2+y1WRaMVDvGssa1CwCQVzYsuFKw/f+/WkJwnnkElvL&#10;pOFCDlb5/V2GaWlH/qJh5ysRStilqKH2vkuldEVNBt3MdsQhO9reoA9rX8myxzGUm1Y+R1EiDTYc&#10;LtTY0aam4rQ7Gw0fI47ruXobtqfj5vK7jz9/toq0fnyY1q8gPE3+H4arflCHPDgd7JlLJ1oNySJ+&#10;CWgIFmFegUglCsRBwzxeKpB5Jm9/yP8AAAD//wMAUEsBAi0AFAAGAAgAAAAhALaDOJL+AAAA4QEA&#10;ABMAAAAAAAAAAAAAAAAAAAAAAFtDb250ZW50X1R5cGVzXS54bWxQSwECLQAUAAYACAAAACEAOP0h&#10;/9YAAACUAQAACwAAAAAAAAAAAAAAAAAvAQAAX3JlbHMvLnJlbHNQSwECLQAUAAYACAAAACEAxG9L&#10;Q9YDAADZEwAADgAAAAAAAAAAAAAAAAAuAgAAZHJzL2Uyb0RvYy54bWxQSwECLQAUAAYACAAAACEA&#10;JEC7XuEAAAALAQAADwAAAAAAAAAAAAAAAAAwBgAAZHJzL2Rvd25yZXYueG1sUEsFBgAAAAAEAAQA&#10;8wAAAD4HAAAAAA==&#10;">
                <v:group id="Group 11287" o:spid="_x0000_s2015" style="position:absolute;left:7805;top:8806;width:3402;height:3402;rotation:90" coordorigin="7640,1621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XZwwAAAN0AAAAPAAAAZHJzL2Rvd25yZXYueG1sRE9NawIx&#10;EL0L/ocwghepWaWo3RrFtix4rbbU47CZbpZuJmuSutt/bwqCt3m8z1lve9uIC/lQO1Ywm2YgiEun&#10;a64UfByLhxWIEJE1No5JwR8F2G6GgzXm2nX8TpdDrEQK4ZCjAhNjm0sZSkMWw9S1xIn7dt5iTNBX&#10;UnvsUrht5DzLFtJizanBYEuvhsqfw69VwOfPVXFuvibFqfSz3Uv3ZN5OUanxqN89g4jUx7v45t7r&#10;ND9bPsL/N+kEubkCAAD//wMAUEsBAi0AFAAGAAgAAAAhANvh9svuAAAAhQEAABMAAAAAAAAAAAAA&#10;AAAAAAAAAFtDb250ZW50X1R5cGVzXS54bWxQSwECLQAUAAYACAAAACEAWvQsW78AAAAVAQAACwAA&#10;AAAAAAAAAAAAAAAfAQAAX3JlbHMvLnJlbHNQSwECLQAUAAYACAAAACEAHXCV2cMAAADdAAAADwAA&#10;AAAAAAAAAAAAAAAHAgAAZHJzL2Rvd25yZXYueG1sUEsFBgAAAAADAAMAtwAAAPcCAAAAAA==&#10;">
                  <v:line id="Line 11280" o:spid="_x0000_s2016" style="position:absolute;visibility:visible;mso-wrap-style:square" from="7640,2755" to="11042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4bgwwAAAN0AAAAPAAAAZHJzL2Rvd25yZXYueG1sRE9La8JA&#10;EL4X+h+WKXirGyu1El1FBB/01lQEb0N2TGKys+nuRtN/3y0I3ubje8582ZtGXMn5yrKC0TABQZxb&#10;XXGh4PC9eZ2C8AFZY2OZFPySh+Xi+WmOqbY3/qJrFgoRQ9inqKAMoU2l9HlJBv3QtsSRO1tnMETo&#10;Cqkd3mK4aeRbkkykwYpjQ4ktrUvK66wzCo5dxqdLvXENdtvd7nz8qf34U6nBS7+agQjUh4f47t7r&#10;OD/5eIf/b+IJcvEHAAD//wMAUEsBAi0AFAAGAAgAAAAhANvh9svuAAAAhQEAABMAAAAAAAAAAAAA&#10;AAAAAAAAAFtDb250ZW50X1R5cGVzXS54bWxQSwECLQAUAAYACAAAACEAWvQsW78AAAAVAQAACwAA&#10;AAAAAAAAAAAAAAAfAQAAX3JlbHMvLnJlbHNQSwECLQAUAAYACAAAACEAiKeG4MMAAADdAAAADwAA&#10;AAAAAAAAAAAAAAAHAgAAZHJzL2Rvd25yZXYueG1sUEsFBgAAAAADAAMAtwAAAPcCAAAAAA==&#10;" strokeweight="1.5pt"/>
                  <v:line id="Line 11281" o:spid="_x0000_s2017" style="position:absolute;visibility:visible;mso-wrap-style:square" from="7640,3889" to="11042,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iXwwAAAN0AAAAPAAAAZHJzL2Rvd25yZXYueG1sRE9Na8JA&#10;EL0X/A/LCL3VjRWsRFcRQS3eGkXwNmTHJCY7m+5uNP77bqHQ2zze5yxWvWnEnZyvLCsYjxIQxLnV&#10;FRcKTsft2wyED8gaG8uk4EkeVsvBywJTbR/8RfcsFCKGsE9RQRlCm0rp85IM+pFtiSN3tc5giNAV&#10;Ujt8xHDTyPckmUqDFceGElvalJTXWWcUnLuML7d66xrsdvv99fxd+8lBqddhv56DCNSHf/Gf+1PH&#10;+cnHFH6/iSfI5Q8AAAD//wMAUEsBAi0AFAAGAAgAAAAhANvh9svuAAAAhQEAABMAAAAAAAAAAAAA&#10;AAAAAAAAAFtDb250ZW50X1R5cGVzXS54bWxQSwECLQAUAAYACAAAACEAWvQsW78AAAAVAQAACwAA&#10;AAAAAAAAAAAAAAAfAQAAX3JlbHMvLnJlbHNQSwECLQAUAAYACAAAACEAeHUYl8MAAADdAAAADwAA&#10;AAAAAAAAAAAAAAAHAgAAZHJzL2Rvd25yZXYueG1sUEsFBgAAAAADAAMAtwAAAPcCAAAAAA==&#10;" strokeweight="1.5pt"/>
                  <v:line id="Line 11282" o:spid="_x0000_s2018" style="position:absolute;visibility:visible;mso-wrap-style:square" from="8207,1621" to="8207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0MwwAAAN0AAAAPAAAAZHJzL2Rvd25yZXYueG1sRE9Na8JA&#10;EL0X/A/LCL3VjRVUoquIoJbeGkXwNmTHJCY7m+5uNP33bqHQ2zze5yzXvWnEnZyvLCsYjxIQxLnV&#10;FRcKTsfd2xyED8gaG8uk4Ic8rFeDlyWm2j74i+5ZKEQMYZ+igjKENpXS5yUZ9CPbEkfuap3BEKEr&#10;pHb4iOGmke9JMpUGK44NJba0LSmvs84oOHcZX271zjXY7Q+H6/m79pNPpV6H/WYBIlAf/sV/7g8d&#10;5yezGfx+E0+QqycAAAD//wMAUEsBAi0AFAAGAAgAAAAhANvh9svuAAAAhQEAABMAAAAAAAAAAAAA&#10;AAAAAAAAAFtDb250ZW50X1R5cGVzXS54bWxQSwECLQAUAAYACAAAACEAWvQsW78AAAAVAQAACwAA&#10;AAAAAAAAAAAAAAAfAQAAX3JlbHMvLnJlbHNQSwECLQAUAAYACAAAACEAFzm9DMMAAADdAAAADwAA&#10;AAAAAAAAAAAAAAAHAgAAZHJzL2Rvd25yZXYueG1sUEsFBgAAAAADAAMAtwAAAPcCAAAAAA==&#10;" strokeweight="1.5pt"/>
                  <v:line id="Line 11283" o:spid="_x0000_s2019" style="position:absolute;visibility:visible;mso-wrap-style:square" from="9341,1621" to="9341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qgxgAAAN0AAAAPAAAAZHJzL2Rvd25yZXYueG1sRI9Ba8JA&#10;EIXvQv/DMoXedFcPqURXsQVBKJRWxfM0O02i2dmQ3WrSX985FLzN8N68981y3ftGXamLdWAL04kB&#10;RVwEV3Np4XjYjuegYkJ22AQmCwNFWK8eRkvMXbjxJ133qVQSwjFHC1VKba51LCryGCehJRbtO3Qe&#10;k6xdqV2HNwn3jZ4Zk2mPNUtDhS29VlRc9j/ewjlkw9csZPo0PWTvw/HDvLz9Xqx9euw3C1CJ+nQ3&#10;/1/vnOCbZ8GVb2QEvfoDAAD//wMAUEsBAi0AFAAGAAgAAAAhANvh9svuAAAAhQEAABMAAAAAAAAA&#10;AAAAAAAAAAAAAFtDb250ZW50X1R5cGVzXS54bWxQSwECLQAUAAYACAAAACEAWvQsW78AAAAVAQAA&#10;CwAAAAAAAAAAAAAAAAAfAQAAX3JlbHMvLnJlbHNQSwECLQAUAAYACAAAACEAg6U6oMYAAADdAAAA&#10;DwAAAAAAAAAAAAAAAAAHAgAAZHJzL2Rvd25yZXYueG1sUEsFBgAAAAADAAMAtwAAAPoCAAAAAA==&#10;" strokecolor="blue" strokeweight="1.5pt"/>
                  <v:line id="Line 11284" o:spid="_x0000_s2020" style="position:absolute;visibility:visible;mso-wrap-style:square" from="9908,1621" to="9908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ozlwwAAAN0AAAAPAAAAZHJzL2Rvd25yZXYueG1sRE9La8JA&#10;EL4X+h+WKXirGyvUGl1FBB/01lQEb0N2TGKys+nuRtN/3y0I3ubje8582ZtGXMn5yrKC0TABQZxb&#10;XXGh4PC9ef0A4QOyxsYyKfglD8vF89McU21v/EXXLBQihrBPUUEZQptK6fOSDPqhbYkjd7bOYIjQ&#10;FVI7vMVw08i3JHmXBiuODSW2tC4pr7POKDh2GZ8u9cY12G13u/Pxp/bjT6UGL/1qBiJQHx7iu3uv&#10;4/xkMoX/b+IJcvEHAAD//wMAUEsBAi0AFAAGAAgAAAAhANvh9svuAAAAhQEAABMAAAAAAAAAAAAA&#10;AAAAAAAAAFtDb250ZW50X1R5cGVzXS54bWxQSwECLQAUAAYACAAAACEAWvQsW78AAAAVAQAACwAA&#10;AAAAAAAAAAAAAAAfAQAAX3JlbHMvLnJlbHNQSwECLQAUAAYACAAAACEACeqM5cMAAADdAAAADwAA&#10;AAAAAAAAAAAAAAAHAgAAZHJzL2Rvd25yZXYueG1sUEsFBgAAAAADAAMAtwAAAPcCAAAAAA==&#10;" strokeweight="1.5pt"/>
                  <v:line id="Line 11285" o:spid="_x0000_s2021" style="position:absolute;visibility:visible;mso-wrap-style:square" from="10475,1621" to="10475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VVfxQAAAN0AAAAPAAAAZHJzL2Rvd25yZXYueG1sRI9Ba8JA&#10;EIXvhf6HZQq91Y0tiKSuIoK19NYoQm9DdkxisrPp7kbTf985CN5meG/e+2axGl2nLhRi49nAdJKB&#10;Ii69bbgycNhvX+agYkK22HkmA38UYbV8fFhgbv2Vv+lSpEpJCMccDdQp9bnWsazJYZz4nli0kw8O&#10;k6yh0jbgVcJdp1+zbKYdNiwNNfa0qalsi8EZOA4F/5zbbehw+NjtTsffNr59GfP8NK7fQSUa0918&#10;u/60gp/NhV++kRH08h8AAP//AwBQSwECLQAUAAYACAAAACEA2+H2y+4AAACFAQAAEwAAAAAAAAAA&#10;AAAAAAAAAAAAW0NvbnRlbnRfVHlwZXNdLnhtbFBLAQItABQABgAIAAAAIQBa9CxbvwAAABUBAAAL&#10;AAAAAAAAAAAAAAAAAB8BAABfcmVscy8ucmVsc1BLAQItABQABgAIAAAAIQCtBVVfxQAAAN0AAAAP&#10;AAAAAAAAAAAAAAAAAAcCAABkcnMvZG93bnJldi54bWxQSwUGAAAAAAMAAwC3AAAA+QIAAAAA&#10;" strokeweight="1.5pt"/>
                  <v:line id="Line 11286" o:spid="_x0000_s2022" style="position:absolute;visibility:visible;mso-wrap-style:square" from="8774,1621" to="8774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DEwgAAAN0AAAAPAAAAZHJzL2Rvd25yZXYueG1sRE9Ni8Iw&#10;EL0v+B/CCHtbU1cQqUYRwVX2ZlcEb0MztrXNpCapdv/9RhD2No/3OYtVbxpxJ+crywrGowQEcW51&#10;xYWC48/2YwbCB2SNjWVS8EseVsvB2wJTbR98oHsWChFD2KeooAyhTaX0eUkG/ci2xJG7WGcwROgK&#10;qR0+Yrhp5GeSTKXBimNDiS1tSsrrrDMKTl3G52u9dQ12X7vd5XSr/eRbqfdhv56DCNSHf/HLvddx&#10;fjIbw/ObeIJc/gEAAP//AwBQSwECLQAUAAYACAAAACEA2+H2y+4AAACFAQAAEwAAAAAAAAAAAAAA&#10;AAAAAAAAW0NvbnRlbnRfVHlwZXNdLnhtbFBLAQItABQABgAIAAAAIQBa9CxbvwAAABUBAAALAAAA&#10;AAAAAAAAAAAAAB8BAABfcmVscy8ucmVsc1BLAQItABQABgAIAAAAIQDCSfDEwgAAAN0AAAAPAAAA&#10;AAAAAAAAAAAAAAcCAABkcnMvZG93bnJldi54bWxQSwUGAAAAAAMAAwC3AAAA9gIAAAAA&#10;" strokeweight="1.5pt"/>
                </v:group>
                <v:shape id="Text Box 11279" o:spid="_x0000_s2023" type="#_x0000_t202" style="position:absolute;left:7805;top:8806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sRxAAAAN0AAAAPAAAAZHJzL2Rvd25yZXYueG1sRE9Na8JA&#10;EL0L/odlhF6KbjRSQnSVog140IOpeB6yYxLMzqbZrab++m6h4G0e73OW69404kadqy0rmE4iEMSF&#10;1TWXCk6f2TgB4TyyxsYyKfghB+vVcLDEVNs7H+mW+1KEEHYpKqi8b1MpXVGRQTexLXHgLrYz6APs&#10;Sqk7vIdw08hZFL1JgzWHhgpb2lRUXPNvo+Djeqb9V7yZuu0jez3tt76J5welXkb9+wKEp94/xf/u&#10;nQ7zo2QGf9+EE+TqFwAA//8DAFBLAQItABQABgAIAAAAIQDb4fbL7gAAAIUBAAATAAAAAAAAAAAA&#10;AAAAAAAAAABbQ29udGVudF9UeXBlc10ueG1sUEsBAi0AFAAGAAgAAAAhAFr0LFu/AAAAFQEAAAsA&#10;AAAAAAAAAAAAAAAAHwEAAF9yZWxzLy5yZWxzUEsBAi0AFAAGAAgAAAAhACFpGxHEAAAA3QAAAA8A&#10;AAAAAAAAAAAAAAAABwIAAGRycy9kb3ducmV2LnhtbFBLBQYAAAAAAwADALcAAAD4AgAAAAA=&#10;" filled="f" strokeweight="3pt">
                  <v:textbox>
                    <w:txbxContent>
                      <w:p w14:paraId="24372845" w14:textId="77777777" w:rsidR="006931E1" w:rsidRDefault="006931E1">
                        <w:pPr>
                          <w:rPr>
                            <w:b/>
                            <w:sz w:val="20"/>
                            <w:u w:val="single"/>
                          </w:rPr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1</w:t>
                        </w:r>
                      </w:p>
                      <w:p w14:paraId="7310AFE9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  <w:t xml:space="preserve">18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CEC3D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83B976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12CEA4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32513D7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076FBB9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FA388C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FC3FAD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C7ACB5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DD8B715" w14:textId="650CC350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BD5809F" wp14:editId="4A2467BB">
                <wp:simplePos x="0" y="0"/>
                <wp:positionH relativeFrom="column">
                  <wp:posOffset>815340</wp:posOffset>
                </wp:positionH>
                <wp:positionV relativeFrom="paragraph">
                  <wp:posOffset>85725</wp:posOffset>
                </wp:positionV>
                <wp:extent cx="2160270" cy="2160270"/>
                <wp:effectExtent l="0" t="0" r="0" b="0"/>
                <wp:wrapNone/>
                <wp:docPr id="1066" name="Group 1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035" y="11672"/>
                          <a:chExt cx="3402" cy="3402"/>
                        </a:xfrm>
                      </wpg:grpSpPr>
                      <wps:wsp>
                        <wps:cNvPr id="1067" name="Line 11273"/>
                        <wps:cNvCnPr>
                          <a:cxnSpLocks noChangeShapeType="1"/>
                        </wps:cNvCnPr>
                        <wps:spPr bwMode="auto">
                          <a:xfrm>
                            <a:off x="3035" y="1223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1274"/>
                        <wps:cNvCnPr>
                          <a:cxnSpLocks noChangeShapeType="1"/>
                        </wps:cNvCnPr>
                        <wps:spPr bwMode="auto">
                          <a:xfrm>
                            <a:off x="3035" y="1280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1275"/>
                        <wps:cNvCnPr>
                          <a:cxnSpLocks noChangeShapeType="1"/>
                        </wps:cNvCnPr>
                        <wps:spPr bwMode="auto">
                          <a:xfrm>
                            <a:off x="3035" y="1337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1276"/>
                        <wps:cNvCnPr>
                          <a:cxnSpLocks noChangeShapeType="1"/>
                        </wps:cNvCnPr>
                        <wps:spPr bwMode="auto">
                          <a:xfrm>
                            <a:off x="3035" y="1394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11277"/>
                        <wps:cNvCnPr>
                          <a:cxnSpLocks noChangeShapeType="1"/>
                        </wps:cNvCnPr>
                        <wps:spPr bwMode="auto">
                          <a:xfrm>
                            <a:off x="3035" y="1450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Text Box 11272"/>
                        <wps:cNvSpPr txBox="1">
                          <a:spLocks noChangeArrowheads="1"/>
                        </wps:cNvSpPr>
                        <wps:spPr bwMode="auto">
                          <a:xfrm>
                            <a:off x="3035" y="11672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8F604D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16E3F8A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D887B9B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7FAC76B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4AC1331B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70D2677A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2D896E6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A21DED4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06E4CB8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028229A8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684BA57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3CED912C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00E70F3E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3B407139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  <w:t xml:space="preserve"> 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5809F" id="Group 13292" o:spid="_x0000_s2024" style="position:absolute;margin-left:64.2pt;margin-top:6.75pt;width:170.1pt;height:170.1pt;z-index:251657728" coordorigin="3035,11672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yCVAMAAO8OAAAOAAAAZHJzL2Uyb0RvYy54bWzsV9tunDAQfa/Uf7D83iyXvaKwUbrJRpXS&#10;NlLSD/CCAatgU9u7sP36jm32kl1VbRIpl6o8IJuxxzPnMHDm9KytSrSiUjHBY+yfeBhRnoiU8TzG&#10;3+7mH8YYKU14SkrBaYzXVOGz6ft3p00d0UAUokypROCEq6ipY1xoXUe9nkoKWhF1ImrKwZgJWREN&#10;U5n3Ukka8F6VvcDzhr1GyLSWIqFKwdMLZ8RT6z/LaKK/ZpmiGpUxhti0vUt7X5h7b3pKolySumBJ&#10;FwZ5RBQVYRwO3bq6IJqgpWRHriqWSKFEpk8SUfVElrGE2hwgG987yOZKimVtc8mjJq+3MAG0Bzg9&#10;2m3yZXUl69v6RrroYXgtku8KcOk1dR7t2808d4vRovksUuCTLLWwibeZrIwLSAm1Ft/1Fl/aapTA&#10;w8AfesEIaEjAtplYBpICaDL7Qi8cYARm3x+OAkdPUlx2DsK+F7jddmSCJJE72UbbRWfYh9dJ7RBT&#10;T0PstiA1tUQog8iNRCyFEL3hCCNOKsDhmnGKfD8YhSZmczysm3EHa9LyDlbExawgPKfW4926hq2+&#10;2QHh720xEwWc/BHmHVxBEE4cXBu0d2DZ13yLFIlqqfQVFRUygxiXELvlkKyulXagbpYYSrmYs7KE&#10;5yQqOWog4ok38OwOJUqWGqsxKpkvZqVEK2KKzV42NbDsL4OXmqfWW0FJetmNNWGlG0OgJe8QMSA4&#10;OBciXd/IDVLA7fORDJ+wA5L7Jq97jJHoWUgee8P/JD/l2/fbSp4ckTx4IZLD0H1ESPR6Knk+N2BA&#10;Zb7pSja/noNKtuX0ApUcTvqd+Hg9JHub/8TbJtk/Inn0QpXcH3j26NdUyf8IySADXSXfmfr5KFor&#10;vqxg7KrZaFqkWzAZiWX1iZO2Ww12LqVojAYBdXhPhDk5/AgRttOsx1V9pFiPdJiEbuVBOiwc+0Cn&#10;TW1fYP2lDquYhtarZFWMx1uxRqKHiDLdLlonhQfjTY05oYakcL0W9IYwKIT8iVEDfVaM1Y8lkRSj&#10;8hMH4Cd+H76ESNtJfzAKYCL3LYt9C+EJuIqxxsgNZ9o1c8tasryAkxzVXJxDY5Ixq2YNkS6qTlVa&#10;9WgbBuiq7G+t6wBN27Y/t+t3fer0FwAAAP//AwBQSwMEFAAGAAgAAAAhAFum54PgAAAACgEAAA8A&#10;AABkcnMvZG93bnJldi54bWxMj8Fqg0AQhu+FvsMyhd6a1RitWNcQQttTKDQplN42OlGJOyvuRs3b&#10;d3pqbvMzH/98k69n04kRB9daUhAuAhBIpa1aqhV8Hd6eUhDOa6p0ZwkVXNHBuri/y3VW2Yk+cdz7&#10;WnAJuUwraLzvMyld2aDRbmF7JN6d7GC05zjUshr0xOWmk8sgSKTRLfGFRve4bbA87y9Gwfukp00U&#10;vo6782l7/TnEH9+7EJV6fJg3LyA8zv4fhj99VoeCnY72QpUTHedlumKUhygGwcAqSRMQRwVRHD2D&#10;LHJ5+0LxCwAA//8DAFBLAQItABQABgAIAAAAIQC2gziS/gAAAOEBAAATAAAAAAAAAAAAAAAAAAAA&#10;AABbQ29udGVudF9UeXBlc10ueG1sUEsBAi0AFAAGAAgAAAAhADj9If/WAAAAlAEAAAsAAAAAAAAA&#10;AAAAAAAALwEAAF9yZWxzLy5yZWxzUEsBAi0AFAAGAAgAAAAhAMGNrIJUAwAA7w4AAA4AAAAAAAAA&#10;AAAAAAAALgIAAGRycy9lMm9Eb2MueG1sUEsBAi0AFAAGAAgAAAAhAFum54PgAAAACgEAAA8AAAAA&#10;AAAAAAAAAAAArgUAAGRycy9kb3ducmV2LnhtbFBLBQYAAAAABAAEAPMAAAC7BgAAAAA=&#10;">
                <v:line id="Line 11273" o:spid="_x0000_s2025" style="position:absolute;visibility:visible;mso-wrap-style:square" from="3035,12239" to="6437,12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CvRwwAAAN0AAAAPAAAAZHJzL2Rvd25yZXYueG1sRE9Na8JA&#10;EL0X/A/LCL3VjRWsRFcRQS3eGkXwNmTHJCY7m+5uNP77bqHQ2zze5yxWvWnEnZyvLCsYjxIQxLnV&#10;FRcKTsft2wyED8gaG8uk4EkeVsvBywJTbR/8RfcsFCKGsE9RQRlCm0rp85IM+pFtiSN3tc5giNAV&#10;Ujt8xHDTyPckmUqDFceGElvalJTXWWcUnLuML7d66xrsdvv99fxd+8lBqddhv56DCNSHf/Gf+1PH&#10;+cn0A36/iSfI5Q8AAAD//wMAUEsBAi0AFAAGAAgAAAAhANvh9svuAAAAhQEAABMAAAAAAAAAAAAA&#10;AAAAAAAAAFtDb250ZW50X1R5cGVzXS54bWxQSwECLQAUAAYACAAAACEAWvQsW78AAAAVAQAACwAA&#10;AAAAAAAAAAAAAAAfAQAAX3JlbHMvLnJlbHNQSwECLQAUAAYACAAAACEAkuAr0cMAAADdAAAADwAA&#10;AAAAAAAAAAAAAAAHAgAAZHJzL2Rvd25yZXYueG1sUEsFBgAAAAADAAMAtwAAAPcCAAAAAA==&#10;" strokeweight="1.5pt"/>
                <v:line id="Line 11274" o:spid="_x0000_s2026" style="position:absolute;visibility:visible;mso-wrap-style:square" from="3035,12806" to="6437,12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7+jxQAAAN0AAAAPAAAAZHJzL2Rvd25yZXYueG1sRI9Ba8JA&#10;EIXvQv/DMoXedNMWRFJXKQVr8WYUobchOyZpsrPp7kbjv3cOhd5meG/e+2a5Hl2nLhRi49nA8ywD&#10;RVx623Bl4HjYTBegYkK22HkmAzeKsF49TJaYW3/lPV2KVCkJ4ZijgTqlPtc6ljU5jDPfE4t29sFh&#10;kjVU2ga8Srjr9EuWzbXDhqWhxp4+airbYnAGTkPB3z/tJnQ4fG6359NvG193xjw9ju9voBKN6d/8&#10;d/1lBT+bC658IyPo1R0AAP//AwBQSwECLQAUAAYACAAAACEA2+H2y+4AAACFAQAAEwAAAAAAAAAA&#10;AAAAAAAAAAAAW0NvbnRlbnRfVHlwZXNdLnhtbFBLAQItABQABgAIAAAAIQBa9CxbvwAAABUBAAAL&#10;AAAAAAAAAAAAAAAAAB8BAABfcmVscy8ucmVsc1BLAQItABQABgAIAAAAIQDjf7+jxQAAAN0AAAAP&#10;AAAAAAAAAAAAAAAAAAcCAABkcnMvZG93bnJldi54bWxQSwUGAAAAAAMAAwC3AAAA+QIAAAAA&#10;" strokeweight="1.5pt"/>
                <v:line id="Line 11275" o:spid="_x0000_s2027" style="position:absolute;visibility:visible;mso-wrap-style:square" from="3035,13373" to="6437,1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nmwwAAAN0AAAAPAAAAZHJzL2Rvd25yZXYueG1sRE9NawIx&#10;EL0L/ocwgjdN9BDarVGqIAgFsSo9TzfT3a2bybJJdddf3xQK3ubxPmex6lwtrtSGyrOB2VSBIM69&#10;rbgwcD5tJ08gQkS2WHsmAz0FWC2HgwVm1t/4na7HWIgUwiFDA2WMTSZlyEtyGKa+IU7cl28dxgTb&#10;QtoWbync1XKulJYOK04NJTa0KSm/HH+cgW+v+8+51/JjdtL7/nxQ67f7xZjxqHt9ARGpiw/xv3tn&#10;03yln+Hvm3SCXP4CAAD//wMAUEsBAi0AFAAGAAgAAAAhANvh9svuAAAAhQEAABMAAAAAAAAAAAAA&#10;AAAAAAAAAFtDb250ZW50X1R5cGVzXS54bWxQSwECLQAUAAYACAAAACEAWvQsW78AAAAVAQAACwAA&#10;AAAAAAAAAAAAAAAfAQAAX3JlbHMvLnJlbHNQSwECLQAUAAYACAAAACEAaTAJ5sMAAADdAAAADwAA&#10;AAAAAAAAAAAAAAAHAgAAZHJzL2Rvd25yZXYueG1sUEsFBgAAAAADAAMAtwAAAPcCAAAAAA==&#10;" strokecolor="blue" strokeweight="1.5pt"/>
                <v:line id="Line 11276" o:spid="_x0000_s2028" style="position:absolute;visibility:visible;mso-wrap-style:square" from="3035,13940" to="6437,13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V4xgAAAN0AAAAPAAAAZHJzL2Rvd25yZXYueG1sRI9Ba8JA&#10;EIXvhf6HZQq91U0r2JK6SimoxZuxCL0N2TFJk51Ndzca/71zEHqb4b1575v5cnSdOlGIjWcDz5MM&#10;FHHpbcOVge/96ukNVEzIFjvPZOBCEZaL+7s55tafeUenIlVKQjjmaKBOqc+1jmVNDuPE98SiHX1w&#10;mGQNlbYBzxLuOv2SZTPtsGFpqLGnz5rKthicgcNQ8M9vuwodDuvN5nj4a+N0a8zjw/jxDirRmP7N&#10;t+svK/jZq/DLNzKCXlwBAAD//wMAUEsBAi0AFAAGAAgAAAAhANvh9svuAAAAhQEAABMAAAAAAAAA&#10;AAAAAAAAAAAAAFtDb250ZW50X1R5cGVzXS54bWxQSwECLQAUAAYACAAAACEAWvQsW78AAAAVAQAA&#10;CwAAAAAAAAAAAAAAAAAfAQAAX3JlbHMvLnJlbHNQSwECLQAUAAYACAAAACEAmNAleMYAAADdAAAA&#10;DwAAAAAAAAAAAAAAAAAHAgAAZHJzL2Rvd25yZXYueG1sUEsFBgAAAAADAAMAtwAAAPoCAAAAAA==&#10;" strokeweight="1.5pt"/>
                <v:line id="Line 11277" o:spid="_x0000_s2029" style="position:absolute;visibility:visible;mso-wrap-style:square" from="3035,14507" to="6437,1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DjwwAAAN0AAAAPAAAAZHJzL2Rvd25yZXYueG1sRE9Na8JA&#10;EL0X/A/LCN7qxgqtRFcRwVp6M4rgbciOSUx2Nu5uNP33bqHQ2zze5yxWvWnEnZyvLCuYjBMQxLnV&#10;FRcKjoft6wyED8gaG8uk4Ic8rJaDlwWm2j54T/csFCKGsE9RQRlCm0rp85IM+rFtiSN3sc5giNAV&#10;Ujt8xHDTyLckeZcGK44NJba0KSmvs84oOHUZn6/11jXYfe52l9Ot9tNvpUbDfj0HEagP/+I/95eO&#10;85OPCfx+E0+QyycAAAD//wMAUEsBAi0AFAAGAAgAAAAhANvh9svuAAAAhQEAABMAAAAAAAAAAAAA&#10;AAAAAAAAAFtDb250ZW50X1R5cGVzXS54bWxQSwECLQAUAAYACAAAACEAWvQsW78AAAAVAQAACwAA&#10;AAAAAAAAAAAAAAAfAQAAX3JlbHMvLnJlbHNQSwECLQAUAAYACAAAACEA95yA48MAAADdAAAADwAA&#10;AAAAAAAAAAAAAAAHAgAAZHJzL2Rvd25yZXYueG1sUEsFBgAAAAADAAMAtwAAAPcCAAAAAA==&#10;" strokeweight="1.5pt"/>
                <v:shape id="Text Box 11272" o:spid="_x0000_s2030" type="#_x0000_t202" style="position:absolute;left:3035;top:11672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s2xAAAAN0AAAAPAAAAZHJzL2Rvd25yZXYueG1sRE9Li8Iw&#10;EL4L/ocwgpdlTX2gS9co4gM86MEHex6asS02k9pErf56Iyx4m4/vOeNpbQpxo8rllhV0OxEI4sTq&#10;nFMFx8Pq+weE88gaC8uk4EEOppNmY4yxtnfe0W3vUxFC2MWoIPO+jKV0SUYGXceWxIE72cqgD7BK&#10;pa7wHsJNIXtRNJQGcw4NGZY0zyg5769GwfL8R5tLf951i+fq67hZ+KI/2CrVbtWzXxCeav8R/7vX&#10;OsyPRj14fxNOkJMXAAAA//8DAFBLAQItABQABgAIAAAAIQDb4fbL7gAAAIUBAAATAAAAAAAAAAAA&#10;AAAAAAAAAABbQ29udGVudF9UeXBlc10ueG1sUEsBAi0AFAAGAAgAAAAhAFr0LFu/AAAAFQEAAAsA&#10;AAAAAAAAAAAAAAAAHwEAAF9yZWxzLy5yZWxzUEsBAi0AFAAGAAgAAAAhABS8azbEAAAA3QAAAA8A&#10;AAAAAAAAAAAAAAAABwIAAGRycy9kb3ducmV2LnhtbFBLBQYAAAAAAwADALcAAAD4AgAAAAA=&#10;" filled="f" strokeweight="3pt">
                  <v:textbox>
                    <w:txbxContent>
                      <w:p w14:paraId="528F604D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16E3F8A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D887B9B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7FAC76B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4AC1331B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70D2677A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2D896E6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A21DED4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06E4CB8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028229A8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684BA57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3CED912C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00E70F3E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3B407139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  <w:t xml:space="preserve"> 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F4639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39E66B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ED7247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E9DD21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791FB1F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65BBFA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8D38ED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71C3BB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12B418F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37EC44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13C633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4B5CCE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D838B8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A8D4AF7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981BCCD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  <w:br w:type="page"/>
      </w:r>
    </w:p>
    <w:p w14:paraId="4A5ED14E" w14:textId="77777777" w:rsidR="00126748" w:rsidRDefault="00126748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D2FD463" w14:textId="77777777" w:rsidR="00126748" w:rsidRDefault="00126748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134BA7E" w14:textId="3290844A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18B40272" wp14:editId="25AFEDC8">
                <wp:simplePos x="0" y="0"/>
                <wp:positionH relativeFrom="column">
                  <wp:posOffset>4225290</wp:posOffset>
                </wp:positionH>
                <wp:positionV relativeFrom="paragraph">
                  <wp:posOffset>48260</wp:posOffset>
                </wp:positionV>
                <wp:extent cx="2160270" cy="2160270"/>
                <wp:effectExtent l="0" t="0" r="0" b="0"/>
                <wp:wrapNone/>
                <wp:docPr id="1055" name="Group 14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835" y="903"/>
                          <a:chExt cx="3402" cy="3402"/>
                        </a:xfrm>
                      </wpg:grpSpPr>
                      <wps:wsp>
                        <wps:cNvPr id="1056" name="Line 12114"/>
                        <wps:cNvCnPr>
                          <a:cxnSpLocks noChangeShapeType="1"/>
                        </wps:cNvCnPr>
                        <wps:spPr bwMode="auto">
                          <a:xfrm>
                            <a:off x="8969" y="90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2115"/>
                        <wps:cNvCnPr>
                          <a:cxnSpLocks noChangeShapeType="1"/>
                        </wps:cNvCnPr>
                        <wps:spPr bwMode="auto">
                          <a:xfrm>
                            <a:off x="10103" y="90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58" name="Group 12096"/>
                        <wpg:cNvGrpSpPr>
                          <a:grpSpLocks/>
                        </wpg:cNvGrpSpPr>
                        <wpg:grpSpPr bwMode="auto">
                          <a:xfrm>
                            <a:off x="7835" y="903"/>
                            <a:ext cx="3402" cy="3402"/>
                            <a:chOff x="2318" y="10995"/>
                            <a:chExt cx="3402" cy="3402"/>
                          </a:xfrm>
                        </wpg:grpSpPr>
                        <wps:wsp>
                          <wps:cNvPr id="1059" name="Text Box 120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8" y="10995"/>
                              <a:ext cx="3402" cy="34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8AD8F03" w14:textId="77777777" w:rsidR="006931E1" w:rsidRDefault="006931E1">
                                <w:pPr>
                                  <w:rPr>
                                    <w:b/>
                                    <w:color w:val="800080"/>
                                    <w:sz w:val="16"/>
                                    <w:szCs w:val="18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6"/>
                                    <w:szCs w:val="18"/>
                                    <w:u w:val="single"/>
                                  </w:rPr>
                                  <w:t xml:space="preserve"> 1</w:t>
                                </w:r>
                              </w:p>
                              <w:p w14:paraId="05542D6D" w14:textId="77777777" w:rsidR="006931E1" w:rsidRDefault="006931E1">
                                <w:pPr>
                                  <w:rPr>
                                    <w:b/>
                                    <w:color w:val="800080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800080"/>
                                    <w:sz w:val="16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6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6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6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6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6"/>
                                    <w:szCs w:val="18"/>
                                  </w:rPr>
                                  <w:tab/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Line 12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1481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Line 120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1967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" name="Line 12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2453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Line 12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2939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" name="Line 12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3425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Line 12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3911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40272" id="Group 14355" o:spid="_x0000_s2031" style="position:absolute;margin-left:332.7pt;margin-top:3.8pt;width:170.1pt;height:170.1pt;z-index:251632128" coordorigin="7835,903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KU1AMAALMVAAAOAAAAZHJzL2Uyb0RvYy54bWzsWNtu1DAQfUfiHyy/081ts5uoKYICFVKB&#10;SpQP8CbORSR2sL1NytcztpO9NFRQKFsQ3YeVnbGd8TmeMxMfP++bGl1RISvOEuweORhRlvKsYkWC&#10;P12+ebbESCrCMlJzRhN8TSV+fvL0yXHXxtTjJa8zKhAswmTctQkulWrj2UymJW2IPOItZWDMuWiI&#10;gq4oZpkgHaze1DPPccJZx0XWCp5SKeHpK2vEJ2b9PKep+pDnkipUJxh8U+ZfmP+V/p+dHJO4EKQt&#10;q3Rwg/yCFw2pGLx0s9Qroghai2qyVFOlgkueq6OUNzOe51VKzR5gN65zYzdngq9bs5ci7op2AxNA&#10;ewOnX142fX91JtqP7YWw3kPznKefJeAy69oi3rXrfmEHo1X3jmfAJ1krbjbe56LRS8CWUG/wvd7g&#10;S3uFUnjouaHjLYCGFGxjxzCQlkCTnrdY+nOMwBw5viUnLV8P0/3A8exc09Iukti+1/g6+Ka5h8Mk&#10;t3jJ38PrY0laamiQGo8LgaoMzrozDzFipAEUzitGkeu5bqB91q+HcafMgpr2bAAVMX5aElZQs+Ll&#10;dQtTXT0D3N+ZojsSGPkhyMsojPbBGpEeMJ7gROJWSHVGeYN0I8E1eG74I1fnUllIxyGaTsbfVHUN&#10;z0lcM9SBv5Ezd8wMyesq01ZtlKJYndYCXREdaOZnNgaW3WFwoFlmVispyV4PbUWq2raB0JoNeGgI&#10;LJgrnl1fiBEnYPZwFC8mFM8PSrELquD/txwPeqPpNlK0DT1IKzb0jEZC7DlRaInZ1yytyPelaVNt&#10;GsNtqkwk3kia57vgLUia60SROT3a+NeKGiiKRfZS7+4l7w24i51Tr7MFUj2YtHyZ6LdJY6NvL4Tg&#10;nY5wUN49gbOJ5qcF7nvQ3Y75JhtMVE5AHXAnlfOXrvMjlVuCyi1NBQEv3lO5plJQ1NRVk2A9CFa6&#10;s+SpftXbNDOPRuitDCLBbRUDVRc0Si6+YtRBBZNg+WVNBMWofssA+MgNAl3ymE4wX3jQEbuW1a6F&#10;sBSWSrDCyDZPlS2T1q2oihLeZKlm/AWk/LwyuUITab0aNPuQ2hzCfvbSrxMtR6gOkn63p9MNluaY&#10;k3h6OscTMhZIY3b9kwn49qP5ryXg0J2QvImHQ5MchUYFH0ne+UC704fHbYV0CGX9XiRr8QXJ3KuK&#10;IWn+sUJ6G8leMB++Ox4jefMVfj8kQxl7g2SjmQ9BcuQbEXmM5HuP5GBCsvdAkewH3lBsP0byPUcy&#10;3NDciGSjmQ8QyX7k/m+F1/aqy9Tc5mYQWntXj7t9M2p713ryDQAA//8DAFBLAwQUAAYACAAAACEA&#10;z9bYceEAAAAKAQAADwAAAGRycy9kb3ducmV2LnhtbEyPQUvDQBCF74L/YRnBm92NbdISsymlqKci&#10;2AribZpMk9DsbMhuk/Tfuz3p7Q3v8d432XoyrRiod41lDdFMgSAubNlwpeHr8Pa0AuE8comtZdJw&#10;JQfr/P4uw7S0I3/SsPeVCCXsUtRQe9+lUrqiJoNuZjvi4J1sb9CHs69k2eMYyk0rn5VKpMGGw0KN&#10;HW1rKs77i9HwPuK4mUevw+582l5/DvHH9y4irR8fps0LCE+T/wvDDT+gQx6YjvbCpROthiSJFyGq&#10;YZmAuPlKxUEdNcwXyxXIPJP/X8h/AQAA//8DAFBLAQItABQABgAIAAAAIQC2gziS/gAAAOEBAAAT&#10;AAAAAAAAAAAAAAAAAAAAAABbQ29udGVudF9UeXBlc10ueG1sUEsBAi0AFAAGAAgAAAAhADj9If/W&#10;AAAAlAEAAAsAAAAAAAAAAAAAAAAALwEAAF9yZWxzLy5yZWxzUEsBAi0AFAAGAAgAAAAhAFyiYpTU&#10;AwAAsxUAAA4AAAAAAAAAAAAAAAAALgIAAGRycy9lMm9Eb2MueG1sUEsBAi0AFAAGAAgAAAAhAM/W&#10;2HHhAAAACgEAAA8AAAAAAAAAAAAAAAAALgYAAGRycy9kb3ducmV2LnhtbFBLBQYAAAAABAAEAPMA&#10;AAA8BwAAAAA=&#10;">
                <v:line id="Line 12114" o:spid="_x0000_s2032" style="position:absolute;visibility:visible;mso-wrap-style:square" from="8969,903" to="8969,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T3wwAAAN0AAAAPAAAAZHJzL2Rvd25yZXYueG1sRE9Na8JA&#10;EL0X/A/LCL3VjRVFoquIoJbeGkXwNmTHJCY7m+5uNP33bqHQ2zze5yzXvWnEnZyvLCsYjxIQxLnV&#10;FRcKTsfd2xyED8gaG8uk4Ic8rFeDlyWm2j74i+5ZKEQMYZ+igjKENpXS5yUZ9CPbEkfuap3BEKEr&#10;pHb4iOGmke9JMpMGK44NJba0LSmvs84oOHcZX271zjXY7Q+H6/m79pNPpV6H/WYBIlAf/sV/7g8d&#10;5yfTGfx+E0+QqycAAAD//wMAUEsBAi0AFAAGAAgAAAAhANvh9svuAAAAhQEAABMAAAAAAAAAAAAA&#10;AAAAAAAAAFtDb250ZW50X1R5cGVzXS54bWxQSwECLQAUAAYACAAAACEAWvQsW78AAAAVAQAACwAA&#10;AAAAAAAAAAAAAAAfAQAAX3JlbHMvLnJlbHNQSwECLQAUAAYACAAAACEAM8BE98MAAADdAAAADwAA&#10;AAAAAAAAAAAAAAAHAgAAZHJzL2Rvd25yZXYueG1sUEsFBgAAAAADAAMAtwAAAPcCAAAAAA==&#10;" strokeweight="1.5pt"/>
                <v:line id="Line 12115" o:spid="_x0000_s2033" style="position:absolute;visibility:visible;mso-wrap-style:square" from="10103,903" to="10103,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FswwAAAN0AAAAPAAAAZHJzL2Rvd25yZXYueG1sRE9La8JA&#10;EL4X+h+WKXirGyu1El1FBB/01lQEb0N2TGKys+nuRtN/3y0I3ubje8582ZtGXMn5yrKC0TABQZxb&#10;XXGh4PC9eZ2C8AFZY2OZFPySh+Xi+WmOqbY3/qJrFgoRQ9inqKAMoU2l9HlJBv3QtsSRO1tnMETo&#10;Cqkd3mK4aeRbkkykwYpjQ4ktrUvK66wzCo5dxqdLvXENdtvd7nz8qf34U6nBS7+agQjUh4f47t7r&#10;OD95/4D/b+IJcvEHAAD//wMAUEsBAi0AFAAGAAgAAAAhANvh9svuAAAAhQEAABMAAAAAAAAAAAAA&#10;AAAAAAAAAFtDb250ZW50X1R5cGVzXS54bWxQSwECLQAUAAYACAAAACEAWvQsW78AAAAVAQAACwAA&#10;AAAAAAAAAAAAAAAfAQAAX3JlbHMvLnJlbHNQSwECLQAUAAYACAAAACEAXIzhbMMAAADdAAAADwAA&#10;AAAAAAAAAAAAAAAHAgAAZHJzL2Rvd25yZXYueG1sUEsFBgAAAAADAAMAtwAAAPcCAAAAAA==&#10;" strokeweight="1.5pt"/>
                <v:group id="Group 12096" o:spid="_x0000_s2034" style="position:absolute;left:7835;top:903;width:3402;height:3402" coordorigin="2318,10995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Text Box 12097" o:spid="_x0000_s2035" type="#_x0000_t202" style="position:absolute;left:2318;top:1099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3payQAAAN0AAAAPAAAAZHJzL2Rvd25yZXYueG1sRI9PawIx&#10;EMXvBb9DGKEXqVktlboaRZTSP3poVfA6bsbNupvJsom6/fZNodDbDO+937yZzltbiSs1vnCsYNBP&#10;QBBnThecK9jvXh6eQfiArLFyTAq+ycN81rmbYqrdjb/oug25iBD2KSowIdSplD4zZNH3XU0ctZNr&#10;LIa4NrnUDd4i3FZymCQjabHgeMFgTUtDWbm92Eg5jOpe+fq+etysP/Pj2Vz2H2VPqftuu5iACNSG&#10;f/Nf+k3H+snTGH6/iSPI2Q8AAAD//wMAUEsBAi0AFAAGAAgAAAAhANvh9svuAAAAhQEAABMAAAAA&#10;AAAAAAAAAAAAAAAAAFtDb250ZW50X1R5cGVzXS54bWxQSwECLQAUAAYACAAAACEAWvQsW78AAAAV&#10;AQAACwAAAAAAAAAAAAAAAAAfAQAAX3JlbHMvLnJlbHNQSwECLQAUAAYACAAAACEAXU96WskAAADd&#10;AAAADwAAAAAAAAAAAAAAAAAHAgAAZHJzL2Rvd25yZXYueG1sUEsFBgAAAAADAAMAtwAAAP0CAAAA&#10;AA==&#10;" filled="f" strokecolor="purple" strokeweight="3pt">
                    <v:textbox>
                      <w:txbxContent>
                        <w:p w14:paraId="08AD8F03" w14:textId="77777777" w:rsidR="006931E1" w:rsidRDefault="006931E1">
                          <w:pPr>
                            <w:rPr>
                              <w:b/>
                              <w:color w:val="800080"/>
                              <w:sz w:val="16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6"/>
                              <w:szCs w:val="18"/>
                              <w:u w:val="single"/>
                            </w:rPr>
                            <w:t xml:space="preserve"> 1</w:t>
                          </w:r>
                        </w:p>
                        <w:p w14:paraId="05542D6D" w14:textId="77777777" w:rsidR="006931E1" w:rsidRDefault="006931E1">
                          <w:pPr>
                            <w:rPr>
                              <w:b/>
                              <w:color w:val="800080"/>
                              <w:sz w:val="16"/>
                              <w:szCs w:val="18"/>
                            </w:rPr>
                          </w:pPr>
                          <w:r>
                            <w:rPr>
                              <w:b/>
                              <w:color w:val="800080"/>
                              <w:sz w:val="16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6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6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6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6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6"/>
                              <w:szCs w:val="18"/>
                            </w:rPr>
                            <w:tab/>
                            <w:t>21</w:t>
                          </w:r>
                        </w:p>
                      </w:txbxContent>
                    </v:textbox>
                  </v:shape>
                  <v:line id="Line 12098" o:spid="_x0000_s2036" style="position:absolute;visibility:visible;mso-wrap-style:square" from="2318,11481" to="5720,1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x8HxgAAAN0AAAAPAAAAZHJzL2Rvd25yZXYueG1sRI9PawIx&#10;EMXvQr9DmIIXqdl6ELs1igiF4qX459LbdDPdDW4m201W02/vHARvM7w37/1muc6+VRfqowts4HVa&#10;gCKugnVcGzgdP14WoGJCttgGJgP/FGG9ehotsbThynu6HFKtJIRjiQaalLpS61g15DFOQ0cs2m/o&#10;PSZZ+1rbHq8S7ls9K4q59uhYGhrsaNtQdT4M3kCb/3a74Zi/FtX3z3mYoHvbbJ0x4+e8eQeVKKeH&#10;+X79aQW/mAu/fCMj6NUNAAD//wMAUEsBAi0AFAAGAAgAAAAhANvh9svuAAAAhQEAABMAAAAAAAAA&#10;AAAAAAAAAAAAAFtDb250ZW50X1R5cGVzXS54bWxQSwECLQAUAAYACAAAACEAWvQsW78AAAAVAQAA&#10;CwAAAAAAAAAAAAAAAAAfAQAAX3JlbHMvLnJlbHNQSwECLQAUAAYACAAAACEAu3MfB8YAAADdAAAA&#10;DwAAAAAAAAAAAAAAAAAHAgAAZHJzL2Rvd25yZXYueG1sUEsFBgAAAAADAAMAtwAAAPoCAAAAAA==&#10;" strokecolor="purple" strokeweight="1.5pt"/>
                  <v:line id="Line 12099" o:spid="_x0000_s2037" style="position:absolute;visibility:visible;mso-wrap-style:square" from="2318,11967" to="5720,1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7qcwwAAAN0AAAAPAAAAZHJzL2Rvd25yZXYueG1sRE9Li8Iw&#10;EL4v7H8Is+Bl0dQ9iFajiCAsXsTHxdvYjG2wmdQm1fjvjbCwt/n4njNbRFuLO7XeOFYwHGQgiAun&#10;DZcKjod1fwzCB2SNtWNS8CQPi/nnxwxz7R68o/s+lCKFsM9RQRVCk0vpi4os+oFriBN3ca3FkGBb&#10;St3iI4XbWv5k2UhaNJwaKmxoVVFx3XdWQR1vm013iNtxcTpfu280k+XKKNX7isspiEAx/Iv/3L86&#10;zc9GQ3h/k06Q8xcAAAD//wMAUEsBAi0AFAAGAAgAAAAhANvh9svuAAAAhQEAABMAAAAAAAAAAAAA&#10;AAAAAAAAAFtDb250ZW50X1R5cGVzXS54bWxQSwECLQAUAAYACAAAACEAWvQsW78AAAAVAQAACwAA&#10;AAAAAAAAAAAAAAAfAQAAX3JlbHMvLnJlbHNQSwECLQAUAAYACAAAACEA1D+6nMMAAADdAAAADwAA&#10;AAAAAAAAAAAAAAAHAgAAZHJzL2Rvd25yZXYueG1sUEsFBgAAAAADAAMAtwAAAPcCAAAAAA==&#10;" strokecolor="purple" strokeweight="1.5pt"/>
                  <v:line id="Line 12100" o:spid="_x0000_s2038" style="position:absolute;visibility:visible;mso-wrap-style:square" from="2318,12453" to="5720,1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STrwwAAAN0AAAAPAAAAZHJzL2Rvd25yZXYueG1sRE9Li8Iw&#10;EL4v7H8Is+Bl0XQ9iFajiCAsXsTHxdvYjG2wmdQm1fjvjbCwt/n4njNbRFuLO7XeOFbwM8hAEBdO&#10;Gy4VHA/r/hiED8gaa8ek4EkeFvPPjxnm2j14R/d9KEUKYZ+jgiqEJpfSFxVZ9APXECfu4lqLIcG2&#10;lLrFRwq3tRxm2UhaNJwaKmxoVVFx3XdWQR1vm013iNtxcTpfu280k+XKKNX7isspiEAx/Iv/3L86&#10;zc9GQ3h/k06Q8xcAAAD//wMAUEsBAi0AFAAGAAgAAAAhANvh9svuAAAAhQEAABMAAAAAAAAAAAAA&#10;AAAAAAAAAFtDb250ZW50X1R5cGVzXS54bWxQSwECLQAUAAYACAAAACEAWvQsW78AAAAVAQAACwAA&#10;AAAAAAAAAAAAAAAfAQAAX3JlbHMvLnJlbHNQSwECLQAUAAYACAAAACEAJO0k68MAAADdAAAADwAA&#10;AAAAAAAAAAAAAAAHAgAAZHJzL2Rvd25yZXYueG1sUEsFBgAAAAADAAMAtwAAAPcCAAAAAA==&#10;" strokecolor="purple" strokeweight="1.5pt"/>
                  <v:line id="Line 12101" o:spid="_x0000_s2039" style="position:absolute;visibility:visible;mso-wrap-style:square" from="2318,12939" to="5720,1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FwwwAAAN0AAAAPAAAAZHJzL2Rvd25yZXYueG1sRE9NawIx&#10;EL0X/A9hBC9Fs1oQXY0iQqF4KVUv3sbNuBvcTNZNVuO/N4VCb/N4n7NcR1uLO7XeOFYwHmUgiAun&#10;DZcKjofP4QyED8gaa8ek4Eke1qve2xJz7R78Q/d9KEUKYZ+jgiqEJpfSFxVZ9CPXECfu4lqLIcG2&#10;lLrFRwq3tZxk2VRaNJwaKmxoW1Fx3XdWQR1vu113iN+z4nS+du9o5putUWrQj5sFiEAx/Iv/3F86&#10;zc+mH/D7TTpBrl4AAAD//wMAUEsBAi0AFAAGAAgAAAAhANvh9svuAAAAhQEAABMAAAAAAAAAAAAA&#10;AAAAAAAAAFtDb250ZW50X1R5cGVzXS54bWxQSwECLQAUAAYACAAAACEAWvQsW78AAAAVAQAACwAA&#10;AAAAAAAAAAAAAAAfAQAAX3JlbHMvLnJlbHNQSwECLQAUAAYACAAAACEAS6GBcMMAAADdAAAADwAA&#10;AAAAAAAAAAAAAAAHAgAAZHJzL2Rvd25yZXYueG1sUEsFBgAAAAADAAMAtwAAAPcCAAAAAA==&#10;" strokecolor="purple" strokeweight="1.5pt"/>
                  <v:line id="Line 12102" o:spid="_x0000_s2040" style="position:absolute;visibility:visible;mso-wrap-style:square" from="2318,13425" to="5720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kEwwAAAN0AAAAPAAAAZHJzL2Rvd25yZXYueG1sRE9NawIx&#10;EL0X/A9hBC9Fs0oRXY0iQqF4KVUv3sbNuBvcTNZNVuO/N4VCb/N4n7NcR1uLO7XeOFYwHmUgiAun&#10;DZcKjofP4QyED8gaa8ek4Eke1qve2xJz7R78Q/d9KEUKYZ+jgiqEJpfSFxVZ9CPXECfu4lqLIcG2&#10;lLrFRwq3tZxk2VRaNJwaKmxoW1Fx3XdWQR1vu113iN+z4nS+du9o5putUWrQj5sFiEAx/Iv/3F86&#10;zc+mH/D7TTpBrl4AAAD//wMAUEsBAi0AFAAGAAgAAAAhANvh9svuAAAAhQEAABMAAAAAAAAAAAAA&#10;AAAAAAAAAFtDb250ZW50X1R5cGVzXS54bWxQSwECLQAUAAYACAAAACEAWvQsW78AAAAVAQAACwAA&#10;AAAAAAAAAAAAAAAfAQAAX3JlbHMvLnJlbHNQSwECLQAUAAYACAAAACEAxEgZBMMAAADdAAAADwAA&#10;AAAAAAAAAAAAAAAHAgAAZHJzL2Rvd25yZXYueG1sUEsFBgAAAAADAAMAtwAAAPcCAAAAAA==&#10;" strokecolor="purple" strokeweight="1.5pt"/>
                  <v:line id="Line 12103" o:spid="_x0000_s2041" style="position:absolute;visibility:visible;mso-wrap-style:square" from="2318,13911" to="5720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yfwwAAAN0AAAAPAAAAZHJzL2Rvd25yZXYueG1sRE9NawIx&#10;EL0X/A9hBC9FswoVXY0iQqF4KVUv3sbNuBvcTNZNVuO/N4VCb/N4n7NcR1uLO7XeOFYwHmUgiAun&#10;DZcKjofP4QyED8gaa8ek4Eke1qve2xJz7R78Q/d9KEUKYZ+jgiqEJpfSFxVZ9CPXECfu4lqLIcG2&#10;lLrFRwq3tZxk2VRaNJwaKmxoW1Fx3XdWQR1vu113iN+z4nS+du9o5putUWrQj5sFiEAx/Iv/3F86&#10;zc+mH/D7TTpBrl4AAAD//wMAUEsBAi0AFAAGAAgAAAAhANvh9svuAAAAhQEAABMAAAAAAAAAAAAA&#10;AAAAAAAAAFtDb250ZW50X1R5cGVzXS54bWxQSwECLQAUAAYACAAAACEAWvQsW78AAAAVAQAACwAA&#10;AAAAAAAAAAAAAAAfAQAAX3JlbHMvLnJlbHNQSwECLQAUAAYACAAAACEAqwS8n8MAAADdAAAADwAA&#10;AAAAAAAAAAAAAAAHAgAAZHJzL2Rvd25yZXYueG1sUEsFBgAAAAADAAMAtwAAAPcCAAAAAA==&#10;" strokecolor="purple" strokeweight="1.5pt"/>
                </v:group>
              </v:group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4CCE891C" wp14:editId="6F540257">
                <wp:simplePos x="0" y="0"/>
                <wp:positionH relativeFrom="column">
                  <wp:posOffset>-9525</wp:posOffset>
                </wp:positionH>
                <wp:positionV relativeFrom="paragraph">
                  <wp:posOffset>57785</wp:posOffset>
                </wp:positionV>
                <wp:extent cx="2160270" cy="2160270"/>
                <wp:effectExtent l="0" t="0" r="0" b="0"/>
                <wp:wrapNone/>
                <wp:docPr id="1051" name="Group 1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5103"/>
                          <a:chExt cx="5103" cy="5103"/>
                        </a:xfrm>
                      </wpg:grpSpPr>
                      <wps:wsp>
                        <wps:cNvPr id="1052" name="Text Box 12118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5103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CF49C0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6D4D092A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Line 12119"/>
                        <wps:cNvCnPr>
                          <a:cxnSpLocks noChangeShapeType="1"/>
                        </wps:cNvCnPr>
                        <wps:spPr bwMode="auto">
                          <a:xfrm>
                            <a:off x="2552" y="5103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2120"/>
                        <wps:cNvCnPr>
                          <a:cxnSpLocks noChangeShapeType="1"/>
                        </wps:cNvCnPr>
                        <wps:spPr bwMode="auto">
                          <a:xfrm>
                            <a:off x="4253" y="5103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E891C" id="Group 12117" o:spid="_x0000_s2042" style="position:absolute;margin-left:-.75pt;margin-top:4.55pt;width:170.1pt;height:170.1pt;z-index:251683328" coordorigin="851,5103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Xg+gIAADoJAAAOAAAAZHJzL2Uyb0RvYy54bWzkVl1v2yAUfZ+0/4B4X/3RuEutOlWXfmhS&#10;t1Vq9wMIxjaaDQxI7OzX7wLOR1NpWzutL8uDBb5wOfecc4nPzoeuRSumDZeiwMlRjBETVJZc1AX+&#10;+nD9boqRsUSUpJWCFXjNDD6fvX1z1qucpbKRbck0giTC5L0qcGOtyqPI0IZ1xBxJxQQEK6k7YmGq&#10;66jUpIfsXRulcXwS9VKXSkvKjIG3lyGIZz5/VTFqv1SVYRa1BQZs1j+1fy7cM5qdkbzWRDWcjjDI&#10;C1B0hAs4dJvqkliClpo/SdVxqqWRlT2isotkVXHKfA1QTRIfVHOj5VL5Wuq8r9WWJqD2gKcXp6Wf&#10;Vzda3as7HdDD8FbSbwZ4iXpV5/txN6/DYrToP8kS9CRLK33hQ6U7lwJKQoPnd73llw0WUXiZJidx&#10;+h5koBDbTLwCtAGZ3L5plmAE0SyJj4M4tLkat/t3fu8mGpE8nOuxjtic9mAms+PL/B1f9w1RzMtg&#10;HB93GvESvB5nKUaCdMDCg6vwgxxQkibJ1OF2EGCtIxbZAUKwwfNkAr9IyHlDRM0utJZ9w0gJIBO3&#10;E0rZbg15jEvyO8KfErdh/Re0kVxpY2+Y7JAbFFhDw3iYZHVrrEOzW+LUFfKat62XrBWoL/DxNInj&#10;UJhseemibp3R9WLearQiru/8z9cGkf1lHbfQ/S3vQPjtIpI7Oq5E6Y+xhLdhDFBaMfLjKAnk2GEx&#10;BD1OfDc79hayXANlWoZ2h+sJBo3UPzDqodULbL4viWYYtR8F0H6aTCbubvCTSfY+hYnejyz2I0RQ&#10;SFVgi1EYzm24T5ZK87qBk4LQQl5Ab1Tcs7hDNRYA9nw9nx5vfHrLBfMePd3z6FyE5qeDGJt/a07v&#10;/Ie1Aos/8mbY4or6I2+mmWuVR129Med4GXiPBrttLpIDZ7YA/VnOTE7j7OXOhJt3NOBzzBiM5+pw&#10;3LyqxpNDjcHFAMThgHvo32s8STOw2f+psf/3gT9of12OHxPuC2B/7j2x++SZ/QQAAP//AwBQSwME&#10;FAAGAAgAAAAhADrqNEDgAAAACAEAAA8AAABkcnMvZG93bnJldi54bWxMj0FPwkAQhe8m/ofNmHiD&#10;7VpRqN0SQtQTIRFMCLehHdqG7mzTXdry711PenuT9/LeN+lyNI3oqXO1ZQ1qGoEgzm1Rc6nhe/8x&#10;mYNwHrnAxjJpuJGDZXZ/l2JS2IG/qN/5UoQSdglqqLxvEyldXpFBN7UtcfDOtjPow9mVsuhwCOWm&#10;kU9R9CIN1hwWKmxpXVF+2V2Nhs8Bh1Ws3vvN5by+Hfez7WGjSOvHh3H1BsLT6P/C8Isf0CELTCd7&#10;5cKJRsNEzUJSw0KBCHYcz19BnIJ4XsQgs1T+fyD7AQAA//8DAFBLAQItABQABgAIAAAAIQC2gziS&#10;/gAAAOEBAAATAAAAAAAAAAAAAAAAAAAAAABbQ29udGVudF9UeXBlc10ueG1sUEsBAi0AFAAGAAgA&#10;AAAhADj9If/WAAAAlAEAAAsAAAAAAAAAAAAAAAAALwEAAF9yZWxzLy5yZWxzUEsBAi0AFAAGAAgA&#10;AAAhAOnsteD6AgAAOgkAAA4AAAAAAAAAAAAAAAAALgIAAGRycy9lMm9Eb2MueG1sUEsBAi0AFAAG&#10;AAgAAAAhADrqNEDgAAAACAEAAA8AAAAAAAAAAAAAAAAAVAUAAGRycy9kb3ducmV2LnhtbFBLBQYA&#10;AAAABAAEAPMAAABhBgAAAAA=&#10;">
                <v:shape id="Text Box 12118" o:spid="_x0000_s2043" type="#_x0000_t202" style="position:absolute;left:851;top:5103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dWwwAAAN0AAAAPAAAAZHJzL2Rvd25yZXYueG1sRE9Li8Iw&#10;EL4L/ocwgpdlTX2ydI0iPsCDHnyw56EZ22IzqU3U6q83woK3+fieM57WphA3qlxuWUG3E4EgTqzO&#10;OVVwPKy+f0A4j6yxsEwKHuRgOmk2xhhre+cd3fY+FSGEXYwKMu/LWEqXZGTQdWxJHLiTrQz6AKtU&#10;6grvIdwUshdFI2kw59CQYUnzjJLz/moULM9/tLn05123eK6+jpuFL/qDrVLtVj37BeGp9h/xv3ut&#10;w/xo2IP3N+EEOXkBAAD//wMAUEsBAi0AFAAGAAgAAAAhANvh9svuAAAAhQEAABMAAAAAAAAAAAAA&#10;AAAAAAAAAFtDb250ZW50X1R5cGVzXS54bWxQSwECLQAUAAYACAAAACEAWvQsW78AAAAVAQAACwAA&#10;AAAAAAAAAAAAAAAfAQAAX3JlbHMvLnJlbHNQSwECLQAUAAYACAAAACEAXwk3VsMAAADdAAAADwAA&#10;AAAAAAAAAAAAAAAHAgAAZHJzL2Rvd25yZXYueG1sUEsFBgAAAAADAAMAtwAAAPcCAAAAAA==&#10;" filled="f" strokeweight="3pt">
                  <v:textbox>
                    <w:txbxContent>
                      <w:p w14:paraId="2ACF49C0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 xml:space="preserve"> 1</w:t>
                        </w:r>
                      </w:p>
                      <w:p w14:paraId="6D4D092A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</w:rPr>
                          <w:t xml:space="preserve"> 3</w:t>
                        </w:r>
                      </w:p>
                    </w:txbxContent>
                  </v:textbox>
                </v:shape>
                <v:line id="Line 12119" o:spid="_x0000_s2044" style="position:absolute;visibility:visible;mso-wrap-style:square" from="2552,5103" to="255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dvwwAAAN0AAAAPAAAAZHJzL2Rvd25yZXYueG1sRE9Na8JA&#10;EL0X/A/LCN7qxkqLRFcRQS29GUXwNmTHJCY7m+5uNP33bqHQ2zze5yxWvWnEnZyvLCuYjBMQxLnV&#10;FRcKTsft6wyED8gaG8uk4Ic8rJaDlwWm2j74QPcsFCKGsE9RQRlCm0rp85IM+rFtiSN3tc5giNAV&#10;Ujt8xHDTyLck+ZAGK44NJba0KSmvs84oOHcZX2711jXY7fb76/m79tMvpUbDfj0HEagP/+I/96eO&#10;85P3Kfx+E0+QyycAAAD//wMAUEsBAi0AFAAGAAgAAAAhANvh9svuAAAAhQEAABMAAAAAAAAAAAAA&#10;AAAAAAAAAFtDb250ZW50X1R5cGVzXS54bWxQSwECLQAUAAYACAAAACEAWvQsW78AAAAVAQAACwAA&#10;AAAAAAAAAAAAAAAfAQAAX3JlbHMvLnJlbHNQSwECLQAUAAYACAAAACEAI7fnb8MAAADdAAAADwAA&#10;AAAAAAAAAAAAAAAHAgAAZHJzL2Rvd25yZXYueG1sUEsFBgAAAAADAAMAtwAAAPcCAAAAAA==&#10;" strokeweight="1.5pt"/>
                <v:line id="Line 12120" o:spid="_x0000_s2045" style="position:absolute;visibility:visible;mso-wrap-style:square" from="4253,5103" to="4253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8bwwAAAN0AAAAPAAAAZHJzL2Rvd25yZXYueG1sRE9La8JA&#10;EL4X+h+WKXirG2stEl1FBB/01lQEb0N2TGKys+nuRtN/3y0I3ubje8582ZtGXMn5yrKC0TABQZxb&#10;XXGh4PC9eZ2C8AFZY2OZFPySh+Xi+WmOqbY3/qJrFgoRQ9inqKAMoU2l9HlJBv3QtsSRO1tnMETo&#10;Cqkd3mK4aeRbknxIgxXHhhJbWpeU11lnFBy7jE+XeuMa7La73fn4U/vxp1KDl341AxGoDw/x3b3X&#10;cX4yeYf/b+IJcvEHAAD//wMAUEsBAi0AFAAGAAgAAAAhANvh9svuAAAAhQEAABMAAAAAAAAAAAAA&#10;AAAAAAAAAFtDb250ZW50X1R5cGVzXS54bWxQSwECLQAUAAYACAAAACEAWvQsW78AAAAVAQAACwAA&#10;AAAAAAAAAAAAAAAfAQAAX3JlbHMvLnJlbHNQSwECLQAUAAYACAAAACEArF5/G8MAAADdAAAADwAA&#10;AAAAAAAAAAAAAAAHAgAAZHJzL2Rvd25yZXYueG1sUEsFBgAAAAADAAMAtwAAAPcCAAAAAA==&#10;" strokeweight="1.5pt"/>
              </v:group>
            </w:pict>
          </mc:Fallback>
        </mc:AlternateContent>
      </w:r>
    </w:p>
    <w:p w14:paraId="0EE3728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6AE71F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D56523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39DDBA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9FF97C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D6EF43B" w14:textId="0081562C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80008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546112" behindDoc="0" locked="0" layoutInCell="1" allowOverlap="1" wp14:anchorId="2A6ECBC4" wp14:editId="5219DA36">
                <wp:simplePos x="0" y="0"/>
                <wp:positionH relativeFrom="column">
                  <wp:posOffset>704850</wp:posOffset>
                </wp:positionH>
                <wp:positionV relativeFrom="paragraph">
                  <wp:posOffset>3810</wp:posOffset>
                </wp:positionV>
                <wp:extent cx="2160270" cy="2160270"/>
                <wp:effectExtent l="0" t="0" r="0" b="0"/>
                <wp:wrapNone/>
                <wp:docPr id="1043" name="Group 1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2318" y="10995"/>
                          <a:chExt cx="3402" cy="3402"/>
                        </a:xfrm>
                      </wpg:grpSpPr>
                      <wps:wsp>
                        <wps:cNvPr id="1044" name="Text Box 12105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10995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675E73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429F4056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727405EC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6814110A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64DE9275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49A58CF0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6F1CA562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39018468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0A416187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0947200F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08A592C7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52FCA007" w14:textId="77777777" w:rsidR="006931E1" w:rsidRDefault="006931E1">
                              <w:pP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40940E2D" w14:textId="77777777" w:rsidR="006931E1" w:rsidRDefault="006931E1">
                              <w:pPr>
                                <w:rPr>
                                  <w:b/>
                                  <w:color w:val="80008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  <w:t xml:space="preserve">  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Line 12106"/>
                        <wps:cNvCnPr>
                          <a:cxnSpLocks noChangeShapeType="1"/>
                        </wps:cNvCnPr>
                        <wps:spPr bwMode="auto">
                          <a:xfrm>
                            <a:off x="2318" y="1148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2107"/>
                        <wps:cNvCnPr>
                          <a:cxnSpLocks noChangeShapeType="1"/>
                        </wps:cNvCnPr>
                        <wps:spPr bwMode="auto">
                          <a:xfrm>
                            <a:off x="2318" y="1196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2108"/>
                        <wps:cNvCnPr>
                          <a:cxnSpLocks noChangeShapeType="1"/>
                        </wps:cNvCnPr>
                        <wps:spPr bwMode="auto">
                          <a:xfrm>
                            <a:off x="2318" y="1245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2109"/>
                        <wps:cNvCnPr>
                          <a:cxnSpLocks noChangeShapeType="1"/>
                        </wps:cNvCnPr>
                        <wps:spPr bwMode="auto">
                          <a:xfrm>
                            <a:off x="2318" y="1293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2110"/>
                        <wps:cNvCnPr>
                          <a:cxnSpLocks noChangeShapeType="1"/>
                        </wps:cNvCnPr>
                        <wps:spPr bwMode="auto">
                          <a:xfrm>
                            <a:off x="2318" y="13425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2111"/>
                        <wps:cNvCnPr>
                          <a:cxnSpLocks noChangeShapeType="1"/>
                        </wps:cNvCnPr>
                        <wps:spPr bwMode="auto">
                          <a:xfrm>
                            <a:off x="2318" y="1391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ECBC4" id="Group 12104" o:spid="_x0000_s2046" style="position:absolute;margin-left:55.5pt;margin-top:.3pt;width:170.1pt;height:170.1pt;z-index:251546112" coordorigin="2318,10995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hHVQMAANQQAAAOAAAAZHJzL2Uyb0RvYy54bWzsWMlu2zAQvRfoPxC8N5ZkeZEQOUidNCiQ&#10;tgGSfgAtUQsqkSpJW3K/vkNSVhy7C5wG8aG+CKRJDmfeezMa+fyirUq0okIWnEXYPXMwoizmScGy&#10;CH99+PBuipFUhCWk5IxGeE0lvpi9fXPe1CH1eM7LhAoERpgMmzrCuVJ1OBjIOKcVkWe8pgwWUy4q&#10;omAqskEiSAPWq3LgOc540HCR1ILHVEr49cou4pmxn6Y0Vl/SVFKFygiDb8o8hXku9HMwOydhJkid&#10;F3HnBnmGFxUpGFzam7oiiqClKPZMVUUsuOSpOot5NeBpWsTUxADRuM5ONDeCL2sTSxY2Wd3DBNDu&#10;4PRss/Hn1Y2o7+s7Yb2H4S2Pv0nAZdDUWbi9rueZ3YwWzSeeAJ9kqbgJvE1FpU1ASKg1+K57fGmr&#10;UAw/eu7Y8SZAQwxrm4lhIM6BJn3OG7qgGFh2nSAYWXri/LozMPQdz542I+0kCe3NxtvOO80+yEk+&#10;Iib/DbH7nNTUECE1IncCFYl20fcxYqQCHB50jO95i1zPdYzf2gXYq6FFqoUlOGCQkhZhxPg8Jyyj&#10;l0LwJqckASddHTGE0h+1oUht5G+Q/wq6DfJ/AI6EtZDqhvIK6UGEBSSNcZSsbqWyGG+2aIYZ/1CU&#10;paGtZKiJ8HDqOo4NjZdFolf1PimyxbwUaEUg96aO40xNugFjcntbVSioAGVR2U1gyZjWgFyzxIwV&#10;KUo7hsMl6xDSoFh4VLtoLSNjA6DGb8GTNYAmuE15KFEwyLn4gVED6R5h+X1JBMWo/MgA+MD1fV0f&#10;zMQfTTyYiO2VxfYKYTGYirDCyA7nytaUZS2KLIebLNWMX0J+pIVB8dGrLgAQ6OspdbRR6m3BqFHp&#10;WAPdSW3ObAGIW9YVgF6eRvsP6xpE/kSd9og+f6A6XX9qDJFwX50bhWyqyUZ3nTRL8P0gabqBM3q+&#10;NKH8dgo8RI1WeYCtyeNXJXm8R/LkWCQHY3P1ieStbuagt/Rv3zmTPZKnRyLZ80dDW61Pmdy3rC9D&#10;MjRBtrHoy3VwLJKDobn6lMkvnsnBLsmuef8d4Z089L2u2T5l8stmMrQfO5ns9j0qfB68ZuM1DOzV&#10;/1Emm69C+HSGZuzJt/n23DRqj39GzH4CAAD//wMAUEsDBBQABgAIAAAAIQDBFBC+3gAAAAgBAAAP&#10;AAAAZHJzL2Rvd25yZXYueG1sTI/NasMwEITvhb6D2EBvjaz8ERzLIYS2p1BoUii9bayNbWKtjKXY&#10;zttXPbXHYYaZb7LtaBvRU+drxxrUNAFBXDhTc6nh8/T6vAbhA7LBxjFpuJOHbf74kGFq3MAf1B9D&#10;KWIJ+xQ1VCG0qZS+qMiin7qWOHoX11kMUXalNB0Osdw2cpYkK2mx5rhQYUv7iorr8WY1vA047Obq&#10;pT9cL/v792n5/nVQpPXTZNxtQAQaw18YfvEjOuSR6exubLxoolYqfgkaViCivViqGYizhvkiWYPM&#10;M/n/QP4DAAD//wMAUEsBAi0AFAAGAAgAAAAhALaDOJL+AAAA4QEAABMAAAAAAAAAAAAAAAAAAAAA&#10;AFtDb250ZW50X1R5cGVzXS54bWxQSwECLQAUAAYACAAAACEAOP0h/9YAAACUAQAACwAAAAAAAAAA&#10;AAAAAAAvAQAAX3JlbHMvLnJlbHNQSwECLQAUAAYACAAAACEAF5VoR1UDAADUEAAADgAAAAAAAAAA&#10;AAAAAAAuAgAAZHJzL2Uyb0RvYy54bWxQSwECLQAUAAYACAAAACEAwRQQvt4AAAAIAQAADwAAAAAA&#10;AAAAAAAAAACvBQAAZHJzL2Rvd25yZXYueG1sUEsFBgAAAAAEAAQA8wAAALoGAAAAAA==&#10;">
                <v:shape id="Text Box 12105" o:spid="_x0000_s2047" type="#_x0000_t202" style="position:absolute;left:2318;top:1099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0MZyAAAAN0AAAAPAAAAZHJzL2Rvd25yZXYueG1sRI9PawIx&#10;EMXvQr9DmIIXqVn/IGVrlKKIVntordDrdDPdbHczWTZR129vCoK3Gd57v3kznbe2EidqfOFYwaCf&#10;gCDOnC44V3D4Wj09g/ABWWPlmBRcyMN89tCZYqrdmT/ptA+5iBD2KSowIdSplD4zZNH3XU0ctV/X&#10;WAxxbXKpGzxHuK3kMEkm0mLB8YLBmhaGsnJ/tJHyPal75fptOXrffeQ/f+Z42JY9pbqP7esLiEBt&#10;uJtv6Y2O9ZPxGP6/iSPI2RUAAP//AwBQSwECLQAUAAYACAAAACEA2+H2y+4AAACFAQAAEwAAAAAA&#10;AAAAAAAAAAAAAAAAW0NvbnRlbnRfVHlwZXNdLnhtbFBLAQItABQABgAIAAAAIQBa9CxbvwAAABUB&#10;AAALAAAAAAAAAAAAAAAAAB8BAABfcmVscy8ucmVsc1BLAQItABQABgAIAAAAIQA2l0MZyAAAAN0A&#10;AAAPAAAAAAAAAAAAAAAAAAcCAABkcnMvZG93bnJldi54bWxQSwUGAAAAAAMAAwC3AAAA/AIAAAAA&#10;" filled="f" strokecolor="purple" strokeweight="3pt">
                  <v:textbox>
                    <w:txbxContent>
                      <w:p w14:paraId="32675E73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429F4056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727405EC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6814110A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64DE9275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49A58CF0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6F1CA562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39018468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0A416187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0947200F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08A592C7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52FCA007" w14:textId="77777777" w:rsidR="006931E1" w:rsidRDefault="006931E1">
                        <w:pP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</w:pP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 xml:space="preserve">   </w:t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>1</w:t>
                        </w:r>
                      </w:p>
                      <w:p w14:paraId="40940E2D" w14:textId="77777777" w:rsidR="006931E1" w:rsidRDefault="006931E1">
                        <w:pPr>
                          <w:rPr>
                            <w:b/>
                            <w:color w:val="800080"/>
                            <w:sz w:val="20"/>
                          </w:rPr>
                        </w:pP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  <w:t xml:space="preserve">   7</w:t>
                        </w:r>
                      </w:p>
                    </w:txbxContent>
                  </v:textbox>
                </v:shape>
                <v:line id="Line 12106" o:spid="_x0000_s2048" style="position:absolute;visibility:visible;mso-wrap-style:square" from="2318,11481" to="5720,1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D/wwAAAN0AAAAPAAAAZHJzL2Rvd25yZXYueG1sRE9NawIx&#10;EL0X/A9hBC9Fs5ZWdDWKCAXxUqpevI2bcTe4maybrKb/vikUvM3jfc5iFW0t7tR641jBeJSBIC6c&#10;NlwqOB4+h1MQPiBrrB2Tgh/ysFr2XhaYa/fgb7rvQylSCPscFVQhNLmUvqjIoh+5hjhxF9daDAm2&#10;pdQtPlK4reVblk2kRcOpocKGNhUV131nFdTxttt1h/g1LU7na/eKZrbeGKUG/biegwgUw1P8797q&#10;ND97/4C/b9IJcvkLAAD//wMAUEsBAi0AFAAGAAgAAAAhANvh9svuAAAAhQEAABMAAAAAAAAAAAAA&#10;AAAAAAAAAFtDb250ZW50X1R5cGVzXS54bWxQSwECLQAUAAYACAAAACEAWvQsW78AAAAVAQAACwAA&#10;AAAAAAAAAAAAAAAfAQAAX3JlbHMvLnJlbHNQSwECLQAUAAYACAAAACEA4LHg/8MAAADdAAAADwAA&#10;AAAAAAAAAAAAAAAHAgAAZHJzL2Rvd25yZXYueG1sUEsFBgAAAAADAAMAtwAAAPcCAAAAAA==&#10;" strokecolor="purple" strokeweight="1.5pt"/>
                <v:line id="Line 12107" o:spid="_x0000_s2049" style="position:absolute;visibility:visible;mso-wrap-style:square" from="2318,11967" to="5720,1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36IwwAAAN0AAAAPAAAAZHJzL2Rvd25yZXYueG1sRE9NawIx&#10;EL0X/A9hBC9Fs0oRXY0iQqF4KVUv3sbNuBvcTNZNVuO/N4VCb/N4n7NcR1uLO7XeOFYwHmUgiAun&#10;DZcKjofP4QyED8gaa8ek4Eke1qve2xJz7R78Q/d9KEUKYZ+jgiqEJpfSFxVZ9CPXECfu4lqLIcG2&#10;lLrFRwq3tZxk2VRaNJwaKmxoW1Fx3XdWQR1vu113iN+z4nS+du9o5putUWrQj5sFiEAx/Iv/3F86&#10;zc8+pvD7TTpBrl4AAAD//wMAUEsBAi0AFAAGAAgAAAAhANvh9svuAAAAhQEAABMAAAAAAAAAAAAA&#10;AAAAAAAAAFtDb250ZW50X1R5cGVzXS54bWxQSwECLQAUAAYACAAAACEAWvQsW78AAAAVAQAACwAA&#10;AAAAAAAAAAAAAAAfAQAAX3JlbHMvLnJlbHNQSwECLQAUAAYACAAAACEAEGN+iMMAAADdAAAADwAA&#10;AAAAAAAAAAAAAAAHAgAAZHJzL2Rvd25yZXYueG1sUEsFBgAAAAADAAMAtwAAAPcCAAAAAA==&#10;" strokecolor="purple" strokeweight="1.5pt"/>
                <v:line id="Line 12108" o:spid="_x0000_s2050" style="position:absolute;visibility:visible;mso-wrap-style:square" from="2318,12453" to="5720,1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9sTwwAAAN0AAAAPAAAAZHJzL2Rvd25yZXYueG1sRE9NawIx&#10;EL0X/A9hBC9Fs5ZSdTWKCAXxUqpevI2bcTe4maybrKb/vikUvM3jfc5iFW0t7tR641jBeJSBIC6c&#10;NlwqOB4+h1MQPiBrrB2Tgh/ysFr2XhaYa/fgb7rvQylSCPscFVQhNLmUvqjIoh+5hjhxF9daDAm2&#10;pdQtPlK4reVbln1Ii4ZTQ4UNbSoqrvvOKqjjbbfrDvFrWpzO1+4VzWy9MUoN+nE9BxEohqf4373V&#10;aX72PoG/b9IJcvkLAAD//wMAUEsBAi0AFAAGAAgAAAAhANvh9svuAAAAhQEAABMAAAAAAAAAAAAA&#10;AAAAAAAAAFtDb250ZW50X1R5cGVzXS54bWxQSwECLQAUAAYACAAAACEAWvQsW78AAAAVAQAACwAA&#10;AAAAAAAAAAAAAAAfAQAAX3JlbHMvLnJlbHNQSwECLQAUAAYACAAAACEAfy/bE8MAAADdAAAADwAA&#10;AAAAAAAAAAAAAAAHAgAAZHJzL2Rvd25yZXYueG1sUEsFBgAAAAADAAMAtwAAAPcCAAAAAA==&#10;" strokecolor="purple" strokeweight="1.5pt"/>
                <v:line id="Line 12109" o:spid="_x0000_s2051" style="position:absolute;visibility:visible;mso-wrap-style:square" from="2318,12939" to="5720,1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9hxwAAAN0AAAAPAAAAZHJzL2Rvd25yZXYueG1sRI9PawIx&#10;EMXvhX6HMAUvpWYrpditUUQQxEvxz6W36Wa6G9xMtpusxm/vHITeZnhv3vvNbJF9q87URxfYwOu4&#10;AEVcBeu4NnA8rF+moGJCttgGJgNXirCYPz7MsLThwjs671OtJIRjiQaalLpS61g15DGOQ0cs2m/o&#10;PSZZ+1rbHi8S7ls9KYp37dGxNDTY0aqh6rQfvIE2/223wyF/Tavvn9PwjO5juXLGjJ7y8hNUopz+&#10;zffrjRX84k1w5RsZQc9vAAAA//8DAFBLAQItABQABgAIAAAAIQDb4fbL7gAAAIUBAAATAAAAAAAA&#10;AAAAAAAAAAAAAABbQ29udGVudF9UeXBlc10ueG1sUEsBAi0AFAAGAAgAAAAhAFr0LFu/AAAAFQEA&#10;AAsAAAAAAAAAAAAAAAAAHwEAAF9yZWxzLy5yZWxzUEsBAi0AFAAGAAgAAAAhAA6wT2HHAAAA3QAA&#10;AA8AAAAAAAAAAAAAAAAABwIAAGRycy9kb3ducmV2LnhtbFBLBQYAAAAAAwADALcAAAD7AgAAAAA=&#10;" strokecolor="purple" strokeweight="1.5pt"/>
                <v:line id="Line 12110" o:spid="_x0000_s2052" style="position:absolute;visibility:visible;mso-wrap-style:square" from="2318,13425" to="5720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Or6wwAAAN0AAAAPAAAAZHJzL2Rvd25yZXYueG1sRE9NawIx&#10;EL0X/A9hBC9Fs5VSdDWKCAXxIlUv3sbNuBvcTNZNVuO/N4VCb/N4nzNfRluLO7XeOFbwMcpAEBdO&#10;Gy4VHA/fwwkIH5A11o5JwZM8LBe9tznm2j34h+77UIoUwj5HBVUITS6lLyqy6EeuIU7cxbUWQ4Jt&#10;KXWLjxRuaznOsi9p0XBqqLChdUXFdd9ZBXW8bbfdIe4mxel87d7RTFdro9SgH1czEIFi+Bf/uTc6&#10;zc8+p/D7TTpBLl4AAAD//wMAUEsBAi0AFAAGAAgAAAAhANvh9svuAAAAhQEAABMAAAAAAAAAAAAA&#10;AAAAAAAAAFtDb250ZW50X1R5cGVzXS54bWxQSwECLQAUAAYACAAAACEAWvQsW78AAAAVAQAACwAA&#10;AAAAAAAAAAAAAAAfAQAAX3JlbHMvLnJlbHNQSwECLQAUAAYACAAAACEAYfzq+sMAAADdAAAADwAA&#10;AAAAAAAAAAAAAAAHAgAAZHJzL2Rvd25yZXYueG1sUEsFBgAAAAADAAMAtwAAAPcCAAAAAA==&#10;" strokecolor="purple" strokeweight="1.5pt"/>
                <v:line id="Line 12111" o:spid="_x0000_s2053" style="position:absolute;visibility:visible;mso-wrap-style:square" from="2318,13911" to="5720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9W6xwAAAN0AAAAPAAAAZHJzL2Rvd25yZXYueG1sRI9PawIx&#10;EMXvhX6HMAUvpWYrtNitUUQQxEvxz6W36Wa6G9xMtpusxm/vHITeZnhv3vvNbJF9q87URxfYwOu4&#10;AEVcBeu4NnA8rF+moGJCttgGJgNXirCYPz7MsLThwjs671OtJIRjiQaalLpS61g15DGOQ0cs2m/o&#10;PSZZ+1rbHi8S7ls9KYp37dGxNDTY0aqh6rQfvIE2/223wyF/Tavvn9PwjO5juXLGjJ7y8hNUopz+&#10;zffrjRX84k345RsZQc9vAAAA//8DAFBLAQItABQABgAIAAAAIQDb4fbL7gAAAIUBAAATAAAAAAAA&#10;AAAAAAAAAAAAAABbQ29udGVudF9UeXBlc10ueG1sUEsBAi0AFAAGAAgAAAAhAFr0LFu/AAAAFQEA&#10;AAsAAAAAAAAAAAAAAAAAHwEAAF9yZWxzLy5yZWxzUEsBAi0AFAAGAAgAAAAhAHUf1brHAAAA3QAA&#10;AA8AAAAAAAAAAAAAAAAABwIAAGRycy9kb3ducmV2LnhtbFBLBQYAAAAAAwADALcAAAD7AgAAAAA=&#10;" strokecolor="purple" strokeweight="1.5pt"/>
              </v:group>
            </w:pict>
          </mc:Fallback>
        </mc:AlternateContent>
      </w:r>
    </w:p>
    <w:p w14:paraId="449C38B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839016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DF6967D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7F838B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8A48F5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C1B9B67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A258AFF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D52248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3509C0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67F510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D53424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E221FA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E25AB6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62E596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B279D8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9D416B7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8786B48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EB88C4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8EAB24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EC5F488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B42DBB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EF42BA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83AE77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6CF1673" w14:textId="57E95369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78BFAD0" wp14:editId="71AC44B3">
                <wp:simplePos x="0" y="0"/>
                <wp:positionH relativeFrom="column">
                  <wp:posOffset>-22860</wp:posOffset>
                </wp:positionH>
                <wp:positionV relativeFrom="paragraph">
                  <wp:posOffset>26670</wp:posOffset>
                </wp:positionV>
                <wp:extent cx="2160270" cy="2160270"/>
                <wp:effectExtent l="0" t="0" r="0" b="0"/>
                <wp:wrapNone/>
                <wp:docPr id="1039" name="Group 1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0773"/>
                          <a:chExt cx="5103" cy="5103"/>
                        </a:xfrm>
                      </wpg:grpSpPr>
                      <wps:wsp>
                        <wps:cNvPr id="1040" name="Text Box 11316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0773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7CEE73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6FD48099" w14:textId="77777777" w:rsidR="006931E1" w:rsidRDefault="006931E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Line 11317"/>
                        <wps:cNvCnPr>
                          <a:cxnSpLocks noChangeShapeType="1"/>
                        </wps:cNvCnPr>
                        <wps:spPr bwMode="auto">
                          <a:xfrm>
                            <a:off x="851" y="12474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1318"/>
                        <wps:cNvCnPr>
                          <a:cxnSpLocks noChangeShapeType="1"/>
                        </wps:cNvCnPr>
                        <wps:spPr bwMode="auto">
                          <a:xfrm>
                            <a:off x="851" y="14175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BFAD0" id="Group 11315" o:spid="_x0000_s2054" style="position:absolute;margin-left:-1.8pt;margin-top:2.1pt;width:170.1pt;height:170.1pt;z-index:251658752" coordorigin="851,10773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xg8QIAADwJAAAOAAAAZHJzL2Uyb0RvYy54bWzkVl1v2yAUfZ+0/4B4X/2Rz1p1qi7tqknd&#10;VqndDyAY22g2MCCxs1+/Czhp2kyb2kndw/JggS9czj3nXJyz875t0IZpw6XIcXISY8QElQUXVY6/&#10;3n94N8fIWCIK0kjBcrxlBp8v3r4561TGUlnLpmAaQRJhsk7luLZWZVFkaM1aYk6kYgKCpdQtsTDV&#10;VVRo0kH2tonSOJ5GndSF0pIyY+DtZQjihc9flozaL2VpmEVNjgGb9U/tnyv3jBZnJKs0UTWnAwzy&#10;AhQt4QIO3ae6JJagteZHqVpOtTSytCdUtpEsS06ZrwGqSeIn1VxruVa+lirrKrWnCah9wtOL09LP&#10;m2ut7tStDuhheCPpNwO8RJ2qssO4m1dhMVp1n2QBepK1lb7wvtStSwElod7zu93zy3qLKLxMk2mc&#10;zkAGCrHdxCtAa5DJ7ZtPEowgmsSz2SioQ+urYf8kiUdhsx85jCQLB3uwAzgnPrjJPBBm/o6wu5oo&#10;5nUwjpBbjXjhII6hFEFaoOHelfhe9ihJRsnU4XYQYK1jFtkeQrDBE2UCwUjIZU1ExS60ll3NSAEg&#10;E7cTStlvDXmMS/Inxn/B3I733/BGMqWNvWayRW6QYw0t43GSzY2xgeLdEqevkB9408B7kjUCdTke&#10;zZM4DpXJhhcu6oJGV6tlo9GGuM7zP18cRA6XtdxC/ze8Ben3i0jm+LgShT/GEt6EMajdiIEgx0lg&#10;x/arPggyTXfMr2SxBc60DA0PFxQMaql/YNRBs+fYfF8TzTBqPgrg/TQZOy2tn4wnsxQm+jCyOowQ&#10;QSFVji1GYbi04UZZK82rGk4KSgt5Ad1Rcs+iEzWgGgoAf76eUaGpglFvuGDepLMdVWDSpQjtT3sx&#10;tP/end7691sFHn9kzrDFFfU8c6bj2didTLJjc/rbeN/RR85sAPqznJmcxpOXOxPu3sGAzzFjkNi1&#10;jePmVTVOjzSe/xuNx8ls8p9p7D8/8IkG3R/9Bzice088/OlZ/AQAAP//AwBQSwMEFAAGAAgAAAAh&#10;ANpUTlvfAAAACAEAAA8AAABkcnMvZG93bnJldi54bWxMj0FLw0AQhe+C/2EZwVu7SRODxGxKKeqp&#10;CLaCeJtmp0lodjdkt0n67x1P9jaP93jzvWI9m06MNPjWWQXxMgJBtnK6tbWCr8Pb4hmED2g1ds6S&#10;git5WJf3dwXm2k32k8Z9qAWXWJ+jgiaEPpfSVw0Z9EvXk2Xv5AaDgeVQSz3gxOWmk6soyqTB1vKH&#10;BnvaNlSd9xej4H3CaZPEr+PufNpefw5PH9+7mJR6fJg3LyACzeE/DH/4jA4lMx3dxWovOgWLJOOk&#10;gnQFgu0kyVgf+UjTFGRZyNsB5S8AAAD//wMAUEsBAi0AFAAGAAgAAAAhALaDOJL+AAAA4QEAABMA&#10;AAAAAAAAAAAAAAAAAAAAAFtDb250ZW50X1R5cGVzXS54bWxQSwECLQAUAAYACAAAACEAOP0h/9YA&#10;AACUAQAACwAAAAAAAAAAAAAAAAAvAQAAX3JlbHMvLnJlbHNQSwECLQAUAAYACAAAACEA1ZpcYPEC&#10;AAA8CQAADgAAAAAAAAAAAAAAAAAuAgAAZHJzL2Uyb0RvYy54bWxQSwECLQAUAAYACAAAACEA2lRO&#10;W98AAAAIAQAADwAAAAAAAAAAAAAAAABLBQAAZHJzL2Rvd25yZXYueG1sUEsFBgAAAAAEAAQA8wAA&#10;AFcGAAAAAA==&#10;">
                <v:shape id="Text Box 11316" o:spid="_x0000_s2055" type="#_x0000_t202" style="position:absolute;left:851;top:10773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pnxwAAAN0AAAAPAAAAZHJzL2Rvd25yZXYueG1sRI9Pa8JA&#10;EMXvBb/DMoKXohuriERXEa3gwR78g+chOybB7Gya3Wr003cOhd5meG/e+8182bpK3akJpWcDw0EC&#10;ijjztuTcwPm07U9BhYhssfJMBp4UYLnovM0xtf7BB7ofY64khEOKBooY61TrkBXkMAx8TSza1TcO&#10;o6xNrm2DDwl3lf5Ikol2WLI0FFjTuqDsdvxxBj5vF9p/j9bDsHlt38/7TaxG4y9jet12NQMVqY3/&#10;5r/rnRX8ZCz88o2MoBe/AAAA//8DAFBLAQItABQABgAIAAAAIQDb4fbL7gAAAIUBAAATAAAAAAAA&#10;AAAAAAAAAAAAAABbQ29udGVudF9UeXBlc10ueG1sUEsBAi0AFAAGAAgAAAAhAFr0LFu/AAAAFQEA&#10;AAsAAAAAAAAAAAAAAAAAHwEAAF9yZWxzLy5yZWxzUEsBAi0AFAAGAAgAAAAhAEVOmmfHAAAA3QAA&#10;AA8AAAAAAAAAAAAAAAAABwIAAGRycy9kb3ducmV2LnhtbFBLBQYAAAAAAwADALcAAAD7AgAAAAA=&#10;" filled="f" strokeweight="3pt">
                  <v:textbox>
                    <w:txbxContent>
                      <w:p w14:paraId="4C7CEE73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 xml:space="preserve"> 1</w:t>
                        </w:r>
                      </w:p>
                      <w:p w14:paraId="6FD48099" w14:textId="77777777" w:rsidR="006931E1" w:rsidRDefault="006931E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3</w:t>
                        </w:r>
                      </w:p>
                    </w:txbxContent>
                  </v:textbox>
                </v:shape>
                <v:line id="Line 11317" o:spid="_x0000_s2056" style="position:absolute;visibility:visible;mso-wrap-style:square" from="851,12474" to="5954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pewwAAAN0AAAAPAAAAZHJzL2Rvd25yZXYueG1sRE9Na8JA&#10;EL0X/A/LCN7qxlqKRFcRwVp6M4rgbciOSUx2Nu5uNP33bqHQ2zze5yxWvWnEnZyvLCuYjBMQxLnV&#10;FRcKjoft6wyED8gaG8uk4Ic8rJaDlwWm2j54T/csFCKGsE9RQRlCm0rp85IM+rFtiSN3sc5giNAV&#10;Ujt8xHDTyLck+ZAGK44NJba0KSmvs84oOHUZn6/11jXYfe52l9Ot9tNvpUbDfj0HEagP/+I/95eO&#10;85P3Cfx+E0+QyycAAAD//wMAUEsBAi0AFAAGAAgAAAAhANvh9svuAAAAhQEAABMAAAAAAAAAAAAA&#10;AAAAAAAAAFtDb250ZW50X1R5cGVzXS54bWxQSwECLQAUAAYACAAAACEAWvQsW78AAAAVAQAACwAA&#10;AAAAAAAAAAAAAAAfAQAAX3JlbHMvLnJlbHNQSwECLQAUAAYACAAAACEAOfBKXsMAAADdAAAADwAA&#10;AAAAAAAAAAAAAAAHAgAAZHJzL2Rvd25yZXYueG1sUEsFBgAAAAADAAMAtwAAAPcCAAAAAA==&#10;" strokeweight="1.5pt"/>
                <v:line id="Line 11318" o:spid="_x0000_s2057" style="position:absolute;visibility:visible;mso-wrap-style:square" from="851,14175" to="5954,1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QpwwAAAN0AAAAPAAAAZHJzL2Rvd25yZXYueG1sRE9Na8JA&#10;EL0X/A/LCL3VjbYUia4iglV6M4rgbciOSUx2Nt3daPz3bqHQ2zze58yXvWnEjZyvLCsYjxIQxLnV&#10;FRcKjofN2xSED8gaG8uk4EEelovByxxTbe+8p1sWChFD2KeooAyhTaX0eUkG/ci2xJG7WGcwROgK&#10;qR3eY7hp5CRJPqXBimNDiS2tS8rrrDMKTl3G52u9cQ12X9vt5fRT+/dvpV6H/WoGIlAf/sV/7p2O&#10;85OPCfx+E0+QiycAAAD//wMAUEsBAi0AFAAGAAgAAAAhANvh9svuAAAAhQEAABMAAAAAAAAAAAAA&#10;AAAAAAAAAFtDb250ZW50X1R5cGVzXS54bWxQSwECLQAUAAYACAAAACEAWvQsW78AAAAVAQAACwAA&#10;AAAAAAAAAAAAAAAfAQAAX3JlbHMvLnJlbHNQSwECLQAUAAYACAAAACEAySLUKcMAAADdAAAADwAA&#10;AAAAAAAAAAAAAAAHAgAAZHJzL2Rvd25yZXYueG1sUEsFBgAAAAADAAMAtwAAAPcCAAAAAA==&#10;" strokeweight="1.5pt"/>
              </v:group>
            </w:pict>
          </mc:Fallback>
        </mc:AlternateContent>
      </w:r>
    </w:p>
    <w:p w14:paraId="019D1F89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3CF71A9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8481E49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1BEBD35" w14:textId="54AC1F04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5021EAE2" wp14:editId="0C02E11B">
                <wp:simplePos x="0" y="0"/>
                <wp:positionH relativeFrom="column">
                  <wp:posOffset>1059180</wp:posOffset>
                </wp:positionH>
                <wp:positionV relativeFrom="paragraph">
                  <wp:posOffset>81915</wp:posOffset>
                </wp:positionV>
                <wp:extent cx="2160270" cy="2160270"/>
                <wp:effectExtent l="0" t="0" r="0" b="0"/>
                <wp:wrapNone/>
                <wp:docPr id="1030" name="Group 1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567"/>
                          <a:chExt cx="4536" cy="4536"/>
                        </a:xfrm>
                      </wpg:grpSpPr>
                      <wps:wsp>
                        <wps:cNvPr id="1031" name="Text Box 11294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567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3D0413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28D237C0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23B19B7D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6FA6E2F9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705E5F1E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6F73FB0E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4F733D59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13056384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50C76CCF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0DA62156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39599571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3CC6E88B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35D3E3D4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1CD812DC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28584968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ab/>
                                <w:t xml:space="preserve">     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Line 11295"/>
                        <wps:cNvCnPr>
                          <a:cxnSpLocks noChangeShapeType="1"/>
                        </wps:cNvCnPr>
                        <wps:spPr bwMode="auto">
                          <a:xfrm>
                            <a:off x="1985" y="56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1296"/>
                        <wps:cNvCnPr>
                          <a:cxnSpLocks noChangeShapeType="1"/>
                        </wps:cNvCnPr>
                        <wps:spPr bwMode="auto">
                          <a:xfrm>
                            <a:off x="1418" y="56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1297"/>
                        <wps:cNvCnPr>
                          <a:cxnSpLocks noChangeShapeType="1"/>
                        </wps:cNvCnPr>
                        <wps:spPr bwMode="auto">
                          <a:xfrm>
                            <a:off x="2552" y="56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11298"/>
                        <wps:cNvCnPr>
                          <a:cxnSpLocks noChangeShapeType="1"/>
                        </wps:cNvCnPr>
                        <wps:spPr bwMode="auto">
                          <a:xfrm>
                            <a:off x="3119" y="56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1299"/>
                        <wps:cNvCnPr>
                          <a:cxnSpLocks noChangeShapeType="1"/>
                        </wps:cNvCnPr>
                        <wps:spPr bwMode="auto">
                          <a:xfrm>
                            <a:off x="3686" y="56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1300"/>
                        <wps:cNvCnPr>
                          <a:cxnSpLocks noChangeShapeType="1"/>
                        </wps:cNvCnPr>
                        <wps:spPr bwMode="auto">
                          <a:xfrm>
                            <a:off x="4253" y="56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11301"/>
                        <wps:cNvCnPr>
                          <a:cxnSpLocks noChangeShapeType="1"/>
                        </wps:cNvCnPr>
                        <wps:spPr bwMode="auto">
                          <a:xfrm>
                            <a:off x="4820" y="56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1EAE2" id="Group 11293" o:spid="_x0000_s2058" style="position:absolute;margin-left:83.4pt;margin-top:6.45pt;width:170.1pt;height:170.1pt;z-index:251592192" coordorigin="851,567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roSaQMAAKUSAAAOAAAAZHJzL2Uyb0RvYy54bWzsWNtu2zAMfR+wfxD0vvqSOBejTtGlSzGg&#10;2wq0+wDFli+YLXmSEjv7+lGSnaYJdmmH5GXJQyCZEk2eQ1KUL6/aqkRrKmTBWYS9CxcjymKeFCyL&#10;8NfHxbsJRlIRlpCSMxrhDZX4avb2zWVTh9TnOS8TKhAoYTJs6gjnStWh48g4pxWRF7ymDIQpFxVR&#10;MBWZkwjSgPaqdHzXHTkNF0kteEylhKc3VohnRn+a0lh9SVNJFSojDLYp8y/M/1L/O7NLEmaC1HkR&#10;d2aQV1hRkYLBS7eqbogiaCWKA1VVEQsueaouYl45PE2LmBofwBvP3fPmVvBVbXzJwiartzABtHs4&#10;vVpt/Hl9K+qH+l5Y62F4x+NvEnBxmjoLd+V6ntnFaNl84gnwSVaKG8fbVFRaBbiEWoPvZosvbRWK&#10;4aHvjVx/DDTEIOsnhoE4B5r0vkngYQTSYDS23MT5h273MBiM7FYz0haS0L7WmNqZpqmHWJJPcMl/&#10;g+shJzU1LEgNx71ARQKh7g7AUkYqAOFRO/iet8jz/OlQ261NgLUaV6RaEMEGA5O08CLG5zlhGb0W&#10;gjc5JQkY6emd4Mp2q9UjtZI/4X2AW4/5b1AjYS2kuqW8QnoQYQHpYqwk6zupLMD9Es0t44uiLOE5&#10;CUuGmggPJp7rWr94WSRaqoVSZMt5KdCa6KyD32JhXAPJ7rKqUJD7ZVEB7XpVl40ajQ8sMa9RpCjt&#10;GLguWQePRsRio9pla+kYDXrclzzZAGKC22SH4gSDnIsfGDWQ6BGW31dEUIzKjwxQn3rDoa4MZjIM&#10;xj5MxK5kuSshLAZVEVYY2eFc2WqyqkWR5fAmyzPj15AZaWFQ1JRaqzoHIDpPF6Z+H6Z3BaMmRIMe&#10;KgjRObOpH7esS/1tbJrAf9zUEOHPQtNu0U79VWh600nwPKf72OwqwUE6HwRmCZa/KDC9qRu8PjCh&#10;7Hbx95JYtAz3KXxSigcHFI9OS/HQg3N+t2yfKd72MC86m3952AwPKDYHZHdaHD+L/SCAQnKmGLrU&#10;Y/UTUCVtP7Et1JOTZvHA86Znis1F5FgUQwO7R/H0tBSPJmDCOYuPmMXjPYoHtq89WaEe+gG0A2eK&#10;j0gx9DrPsnjgmv74dBRP9CXlv6TY3PThW4i5/HffbfTHlt25uWQ9fV2a/QQAAP//AwBQSwMEFAAG&#10;AAgAAAAhAGuVN+3gAAAACgEAAA8AAABkcnMvZG93bnJldi54bWxMj0FLw0AQhe+C/2EZwZvdpCFR&#10;YzalFPVUhLaCeNtmp0lodjZkt0n67x1PepvHPN77XrGabSdGHHzrSEG8iEAgVc60VCv4PLw9PIHw&#10;QZPRnSNUcEUPq/L2ptC5cRPtcNyHWnAI+VwraELocyl91aDVfuF6JP6d3GB1YDnU0gx64nDbyWUU&#10;ZdLqlrih0T1uGqzO+4tV8D7paZ3Er+P2fNpcvw/px9c2RqXu7+b1C4iAc/gzwy8+o0PJTEd3IeNF&#10;xzrLGD3wsXwGwYY0euRxRwVJmsQgy0L+n1D+AAAA//8DAFBLAQItABQABgAIAAAAIQC2gziS/gAA&#10;AOEBAAATAAAAAAAAAAAAAAAAAAAAAABbQ29udGVudF9UeXBlc10ueG1sUEsBAi0AFAAGAAgAAAAh&#10;ADj9If/WAAAAlAEAAAsAAAAAAAAAAAAAAAAALwEAAF9yZWxzLy5yZWxzUEsBAi0AFAAGAAgAAAAh&#10;ADHquhJpAwAApRIAAA4AAAAAAAAAAAAAAAAALgIAAGRycy9lMm9Eb2MueG1sUEsBAi0AFAAGAAgA&#10;AAAhAGuVN+3gAAAACgEAAA8AAAAAAAAAAAAAAAAAwwUAAGRycy9kb3ducmV2LnhtbFBLBQYAAAAA&#10;BAAEAPMAAADQBgAAAAA=&#10;">
                <v:shape id="Text Box 11294" o:spid="_x0000_s2059" type="#_x0000_t202" style="position:absolute;left:851;top:567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y3DwQAAAN0AAAAPAAAAZHJzL2Rvd25yZXYueG1sRE9La8JA&#10;EL4L/odlhN50Ey1SUlfxVeixansfspNs2uxsyK4m+uu7guBtPr7nLFa9rcWFWl85VpBOEhDEudMV&#10;lwq+Tx/jNxA+IGusHZOCK3lYLYeDBWbadXygyzGUIoawz1CBCaHJpPS5IYt+4hriyBWutRgibEup&#10;W+xiuK3lNEnm0mLFscFgQ1tD+d/xbBUUvd2nXz+0WftXb27c7c6/xUmpl1G/fgcRqA9P8cP9qeP8&#10;ZJbC/Zt4glz+AwAA//8DAFBLAQItABQABgAIAAAAIQDb4fbL7gAAAIUBAAATAAAAAAAAAAAAAAAA&#10;AAAAAABbQ29udGVudF9UeXBlc10ueG1sUEsBAi0AFAAGAAgAAAAhAFr0LFu/AAAAFQEAAAsAAAAA&#10;AAAAAAAAAAAAHwEAAF9yZWxzLy5yZWxzUEsBAi0AFAAGAAgAAAAhAP9bLcPBAAAA3QAAAA8AAAAA&#10;AAAAAAAAAAAABwIAAGRycy9kb3ducmV2LnhtbFBLBQYAAAAAAwADALcAAAD1AgAAAAA=&#10;" filled="f" strokecolor="blue" strokeweight="3pt">
                  <v:textbox>
                    <w:txbxContent>
                      <w:p w14:paraId="7D3D0413" w14:textId="77777777" w:rsidR="006931E1" w:rsidRDefault="006931E1">
                        <w:pPr>
                          <w:rPr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28D237C0" w14:textId="77777777" w:rsidR="006931E1" w:rsidRDefault="006931E1">
                        <w:pPr>
                          <w:rPr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23B19B7D" w14:textId="77777777" w:rsidR="006931E1" w:rsidRDefault="006931E1">
                        <w:pPr>
                          <w:rPr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6FA6E2F9" w14:textId="77777777" w:rsidR="006931E1" w:rsidRDefault="006931E1">
                        <w:pPr>
                          <w:rPr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705E5F1E" w14:textId="77777777" w:rsidR="006931E1" w:rsidRDefault="006931E1">
                        <w:pPr>
                          <w:rPr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6F73FB0E" w14:textId="77777777" w:rsidR="006931E1" w:rsidRDefault="006931E1">
                        <w:pPr>
                          <w:rPr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4F733D59" w14:textId="77777777" w:rsidR="006931E1" w:rsidRDefault="006931E1">
                        <w:pPr>
                          <w:rPr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13056384" w14:textId="77777777" w:rsidR="006931E1" w:rsidRDefault="006931E1">
                        <w:pPr>
                          <w:rPr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50C76CCF" w14:textId="77777777" w:rsidR="006931E1" w:rsidRDefault="006931E1">
                        <w:pPr>
                          <w:rPr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0DA62156" w14:textId="77777777" w:rsidR="006931E1" w:rsidRDefault="006931E1">
                        <w:pPr>
                          <w:rPr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39599571" w14:textId="77777777" w:rsidR="006931E1" w:rsidRDefault="006931E1">
                        <w:pPr>
                          <w:rPr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3CC6E88B" w14:textId="77777777" w:rsidR="006931E1" w:rsidRDefault="006931E1">
                        <w:pPr>
                          <w:rPr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35D3E3D4" w14:textId="77777777" w:rsidR="006931E1" w:rsidRDefault="006931E1">
                        <w:pPr>
                          <w:rPr>
                            <w:b/>
                            <w:color w:val="0000FF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1CD812DC" w14:textId="77777777" w:rsidR="006931E1" w:rsidRDefault="006931E1">
                        <w:pPr>
                          <w:rPr>
                            <w:b/>
                            <w:color w:val="0000FF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 xml:space="preserve">     </w:t>
                        </w:r>
                        <w:r>
                          <w:rPr>
                            <w:b/>
                            <w:color w:val="0000FF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28584968" w14:textId="77777777" w:rsidR="006931E1" w:rsidRDefault="006931E1">
                        <w:pPr>
                          <w:rPr>
                            <w:b/>
                            <w:color w:val="0000FF"/>
                            <w:sz w:val="20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ab/>
                          <w:t xml:space="preserve">      8</w:t>
                        </w:r>
                      </w:p>
                    </w:txbxContent>
                  </v:textbox>
                </v:shape>
                <v:line id="Line 11295" o:spid="_x0000_s2060" style="position:absolute;visibility:visible;mso-wrap-style:square" from="1985,567" to="1985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7SKwwAAAN0AAAAPAAAAZHJzL2Rvd25yZXYueG1sRE/fa8Iw&#10;EH4f+D+EE/Y2EzsooxpFhcFAkE3F57M522pzKU3U1r9+GQx8u4/v503nna3FjVpfOdYwHikQxLkz&#10;FRca9rvPtw8QPiAbrB2Thp48zGeDlylmxt35h27bUIgYwj5DDWUITSalz0uy6EeuIY7cybUWQ4Rt&#10;IU2L9xhua5kolUqLFceGEhtalZRftler4ezS/pi4VB7Gu3TT77/Vcv24aP067BYTEIG68BT/u79M&#10;nK/eE/j7Jp4gZ78AAAD//wMAUEsBAi0AFAAGAAgAAAAhANvh9svuAAAAhQEAABMAAAAAAAAAAAAA&#10;AAAAAAAAAFtDb250ZW50X1R5cGVzXS54bWxQSwECLQAUAAYACAAAACEAWvQsW78AAAAVAQAACwAA&#10;AAAAAAAAAAAAAAAfAQAAX3JlbHMvLnJlbHNQSwECLQAUAAYACAAAACEAdCe0isMAAADdAAAADwAA&#10;AAAAAAAAAAAAAAAHAgAAZHJzL2Rvd25yZXYueG1sUEsFBgAAAAADAAMAtwAAAPcCAAAAAA==&#10;" strokecolor="blue" strokeweight="1.5pt"/>
                <v:line id="Line 11296" o:spid="_x0000_s2061" style="position:absolute;visibility:visible;mso-wrap-style:square" from="1418,567" to="1418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ERwwAAAN0AAAAPAAAAZHJzL2Rvd25yZXYueG1sRE/fa8Iw&#10;EH4f+D+EE3ybiQpldEZRQRAE2az4fGtubWdzKU3U1r9+GQx8u4/v582Xna3FjVpfOdYwGSsQxLkz&#10;FRcaTtn29Q2ED8gGa8ekoScPy8XgZY6pcXf+pNsxFCKGsE9RQxlCk0rp85Is+rFriCP37VqLIcK2&#10;kKbFewy3tZwqlUiLFceGEhvalJRfjler4ccl/dfUJfI8yZJDf/pQ6/3jovVo2K3eQQTqwlP8796Z&#10;OF/NZvD3TTxBLn4BAAD//wMAUEsBAi0AFAAGAAgAAAAhANvh9svuAAAAhQEAABMAAAAAAAAAAAAA&#10;AAAAAAAAAFtDb250ZW50X1R5cGVzXS54bWxQSwECLQAUAAYACAAAACEAWvQsW78AAAAVAQAACwAA&#10;AAAAAAAAAAAAAAAfAQAAX3JlbHMvLnJlbHNQSwECLQAUAAYACAAAACEAG2sREcMAAADdAAAADwAA&#10;AAAAAAAAAAAAAAAHAgAAZHJzL2Rvd25yZXYueG1sUEsFBgAAAAADAAMAtwAAAPcCAAAAAA==&#10;" strokecolor="blue" strokeweight="1.5pt"/>
                <v:line id="Line 11297" o:spid="_x0000_s2062" style="position:absolute;visibility:visible;mso-wrap-style:square" from="2552,567" to="2552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llwwAAAN0AAAAPAAAAZHJzL2Rvd25yZXYueG1sRE/basJA&#10;EH0X+g/LFPqmu2oJEl1FhYJQKN7o8zQ7JtHsbMhuNenXdwXBtzmc68wWra3ElRpfOtYwHCgQxJkz&#10;JecajoeP/gSED8gGK8ekoSMPi/lLb4apcTfe0XUfchFD2KeooQihTqX0WUEW/cDVxJE7ucZiiLDJ&#10;pWnwFsNtJUdKJdJiybGhwJrWBWWX/a/VcHZJ9zNyifweHpKv7rhVq8+/i9Zvr+1yCiJQG57ih3tj&#10;4nw1fof7N/EEOf8HAAD//wMAUEsBAi0AFAAGAAgAAAAhANvh9svuAAAAhQEAABMAAAAAAAAAAAAA&#10;AAAAAAAAAFtDb250ZW50X1R5cGVzXS54bWxQSwECLQAUAAYACAAAACEAWvQsW78AAAAVAQAACwAA&#10;AAAAAAAAAAAAAAAfAQAAX3JlbHMvLnJlbHNQSwECLQAUAAYACAAAACEAlIKJZcMAAADdAAAADwAA&#10;AAAAAAAAAAAAAAAHAgAAZHJzL2Rvd25yZXYueG1sUEsFBgAAAAADAAMAtwAAAPcCAAAAAA==&#10;" strokecolor="blue" strokeweight="1.5pt"/>
                <v:line id="Line 11298" o:spid="_x0000_s2063" style="position:absolute;visibility:visible;mso-wrap-style:square" from="3119,567" to="3119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iz+wwAAAN0AAAAPAAAAZHJzL2Rvd25yZXYueG1sRE/basJA&#10;EH0X+g/LFPqmuyoNEl1FhYJQKN7o8zQ7JtHsbMhuNenXdwXBtzmc68wWra3ElRpfOtYwHCgQxJkz&#10;JecajoeP/gSED8gGK8ekoSMPi/lLb4apcTfe0XUfchFD2KeooQihTqX0WUEW/cDVxJE7ucZiiLDJ&#10;pWnwFsNtJUdKJdJiybGhwJrWBWWX/a/VcHZJ9zNyifweHpKv7rhVq8+/i9Zvr+1yCiJQG57ih3tj&#10;4nw1fof7N/EEOf8HAAD//wMAUEsBAi0AFAAGAAgAAAAhANvh9svuAAAAhQEAABMAAAAAAAAAAAAA&#10;AAAAAAAAAFtDb250ZW50X1R5cGVzXS54bWxQSwECLQAUAAYACAAAACEAWvQsW78AAAAVAQAACwAA&#10;AAAAAAAAAAAAAAAfAQAAX3JlbHMvLnJlbHNQSwECLQAUAAYACAAAACEA+84s/sMAAADdAAAADwAA&#10;AAAAAAAAAAAAAAAHAgAAZHJzL2Rvd25yZXYueG1sUEsFBgAAAAADAAMAtwAAAPcCAAAAAA==&#10;" strokecolor="blue" strokeweight="1.5pt"/>
                <v:line id="Line 11299" o:spid="_x0000_s2064" style="position:absolute;visibility:visible;mso-wrap-style:square" from="3686,567" to="3686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KJwwAAAN0AAAAPAAAAZHJzL2Rvd25yZXYueG1sRE/bagIx&#10;EH0v+A9hhL7VRAuhrEapgiAIpV7webqZ7m7dTJZN1N1+fSMUfJvDuc5s0blaXKkNlWcD45ECQZx7&#10;W3Fh4HhYv7yBCBHZYu2ZDPQUYDEfPM0ws/7GO7ruYyFSCIcMDZQxNpmUIS/JYRj5hjhx3751GBNs&#10;C2lbvKVwV8uJUlo6rDg1lNjQqqT8vL84Az9e918Tr+VpfNAf/fFTLbe/Z2Oeh937FESkLj7E/+6N&#10;TfPVq4b7N+kEOf8DAAD//wMAUEsBAi0AFAAGAAgAAAAhANvh9svuAAAAhQEAABMAAAAAAAAAAAAA&#10;AAAAAAAAAFtDb250ZW50X1R5cGVzXS54bWxQSwECLQAUAAYACAAAACEAWvQsW78AAAAVAQAACwAA&#10;AAAAAAAAAAAAAAAfAQAAX3JlbHMvLnJlbHNQSwECLQAUAAYACAAAACEACxyyicMAAADdAAAADwAA&#10;AAAAAAAAAAAAAAAHAgAAZHJzL2Rvd25yZXYueG1sUEsFBgAAAAADAAMAtwAAAPcCAAAAAA==&#10;" strokecolor="blue" strokeweight="1.5pt"/>
                <v:line id="Line 11300" o:spid="_x0000_s2065" style="position:absolute;visibility:visible;mso-wrap-style:square" from="4253,567" to="4253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cSwwAAAN0AAAAPAAAAZHJzL2Rvd25yZXYueG1sRE/fa8Iw&#10;EH4f7H8IN/BtJip0Uo2igiAIw6ns+dacbbW5lCZqu7/eDAa+3cf386bz1lbiRo0vHWsY9BUI4syZ&#10;knMNx8P6fQzCB2SDlWPS0JGH+ez1ZYqpcXf+ots+5CKGsE9RQxFCnUrps4Is+r6riSN3co3FEGGT&#10;S9PgPYbbSg6VSqTFkmNDgTWtCsou+6vVcHZJ9zN0ifweHJLP7rhTy+3vReveW7uYgAjUhqf4370x&#10;cb4afcDfN/EEOXsAAAD//wMAUEsBAi0AFAAGAAgAAAAhANvh9svuAAAAhQEAABMAAAAAAAAAAAAA&#10;AAAAAAAAAFtDb250ZW50X1R5cGVzXS54bWxQSwECLQAUAAYACAAAACEAWvQsW78AAAAVAQAACwAA&#10;AAAAAAAAAAAAAAAfAQAAX3JlbHMvLnJlbHNQSwECLQAUAAYACAAAACEAZFAXEsMAAADdAAAADwAA&#10;AAAAAAAAAAAAAAAHAgAAZHJzL2Rvd25yZXYueG1sUEsFBgAAAAADAAMAtwAAAPcCAAAAAA==&#10;" strokecolor="blue" strokeweight="1.5pt"/>
                <v:line id="Line 11301" o:spid="_x0000_s2066" style="position:absolute;visibility:visible;mso-wrap-style:square" from="4820,567" to="4820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4NgxgAAAN0AAAAPAAAAZHJzL2Rvd25yZXYueG1sRI9Ba8JA&#10;EIXvQv/DMgVvuqtCkNRVbKFQKEir0vM0O02i2dmQ3Wrir+8cCt5meG/e+2a16X2jLtTFOrCF2dSA&#10;Ii6Cq7m0cDy8TpagYkJ22AQmCwNF2KwfRivMXbjyJ132qVQSwjFHC1VKba51LCryGKehJRbtJ3Qe&#10;k6xdqV2HVwn3jZ4bk2mPNUtDhS29VFSc97/ewilkw/c8ZPprdsh2w/HDPL/fztaOH/vtE6hEfbqb&#10;/6/fnOCbheDKNzKCXv8BAAD//wMAUEsBAi0AFAAGAAgAAAAhANvh9svuAAAAhQEAABMAAAAAAAAA&#10;AAAAAAAAAAAAAFtDb250ZW50X1R5cGVzXS54bWxQSwECLQAUAAYACAAAACEAWvQsW78AAAAVAQAA&#10;CwAAAAAAAAAAAAAAAAAfAQAAX3JlbHMvLnJlbHNQSwECLQAUAAYACAAAACEAFc+DYMYAAADdAAAA&#10;DwAAAAAAAAAAAAAAAAAHAgAAZHJzL2Rvd25yZXYueG1sUEsFBgAAAAADAAMAtwAAAPoCAAAAAA==&#10;" strokecolor="blue" strokeweight="1.5pt"/>
              </v:group>
            </w:pict>
          </mc:Fallback>
        </mc:AlternateContent>
      </w:r>
    </w:p>
    <w:p w14:paraId="5D6D56F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6AD60B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463844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8D56131" w14:textId="28B8BD35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403CBA8A" wp14:editId="6941D4F1">
                <wp:simplePos x="0" y="0"/>
                <wp:positionH relativeFrom="column">
                  <wp:posOffset>4215765</wp:posOffset>
                </wp:positionH>
                <wp:positionV relativeFrom="paragraph">
                  <wp:posOffset>148590</wp:posOffset>
                </wp:positionV>
                <wp:extent cx="2160270" cy="2160270"/>
                <wp:effectExtent l="0" t="0" r="0" b="0"/>
                <wp:wrapNone/>
                <wp:docPr id="1018" name="Group 1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895" y="11491"/>
                          <a:chExt cx="3402" cy="3402"/>
                        </a:xfrm>
                      </wpg:grpSpPr>
                      <wps:wsp>
                        <wps:cNvPr id="1019" name="Line 11310"/>
                        <wps:cNvCnPr>
                          <a:cxnSpLocks noChangeShapeType="1"/>
                        </wps:cNvCnPr>
                        <wps:spPr bwMode="auto">
                          <a:xfrm>
                            <a:off x="8320" y="1149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11311"/>
                        <wps:cNvCnPr>
                          <a:cxnSpLocks noChangeShapeType="1"/>
                        </wps:cNvCnPr>
                        <wps:spPr bwMode="auto">
                          <a:xfrm>
                            <a:off x="9171" y="1149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11312"/>
                        <wps:cNvCnPr>
                          <a:cxnSpLocks noChangeShapeType="1"/>
                        </wps:cNvCnPr>
                        <wps:spPr bwMode="auto">
                          <a:xfrm>
                            <a:off x="10021" y="1149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11313"/>
                        <wps:cNvCnPr>
                          <a:cxnSpLocks noChangeShapeType="1"/>
                        </wps:cNvCnPr>
                        <wps:spPr bwMode="auto">
                          <a:xfrm>
                            <a:off x="10872" y="1149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23" name="Group 11303"/>
                        <wpg:cNvGrpSpPr>
                          <a:grpSpLocks/>
                        </wpg:cNvGrpSpPr>
                        <wpg:grpSpPr bwMode="auto">
                          <a:xfrm>
                            <a:off x="7895" y="11491"/>
                            <a:ext cx="3402" cy="3402"/>
                            <a:chOff x="1416" y="10624"/>
                            <a:chExt cx="4536" cy="4536"/>
                          </a:xfrm>
                        </wpg:grpSpPr>
                        <wps:wsp>
                          <wps:cNvPr id="1024" name="Text Box 11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" y="1062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B0D38C3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5479CBB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7549091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23AF453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ABBF257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74CB372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48CECF7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D6B7D51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FB39878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7ECF9CD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9380EE1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69FACAD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6B021A4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E0784A4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  <w:u w:val="single"/>
                                  </w:rPr>
                                  <w:t>1</w:t>
                                </w:r>
                              </w:p>
                              <w:p w14:paraId="41786F47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18"/>
                                    <w:szCs w:val="18"/>
                                  </w:rPr>
                                  <w:tab/>
                                  <w:t xml:space="preserve">     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Line 11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0" y="106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Line 11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4" y="106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" name="Line 11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18" y="1062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Line 11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6" y="12136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Line 11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6" y="1364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CBA8A" id="Group 13089" o:spid="_x0000_s2067" style="position:absolute;margin-left:331.95pt;margin-top:11.7pt;width:170.1pt;height:170.1pt;z-index:251633152" coordorigin="7895,11491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E8AgQAAKEXAAAOAAAAZHJzL2Uyb0RvYy54bWzsWNtu2zgQfV+g/0DovbFutmUhStFNm2CB&#10;7G6AZj+AlqgLViK1JB0p+/UdDiVf027brR0UtR8E0kONhueQnMO5fNM3NXlkUlWCJ4534TqE8VRk&#10;FS8S56+Hm9eRQ5SmPKO14Cxxnphy3ly9+uWya2Pmi1LUGZMEnHAVd23ilFq38WSi0pI1VF2IlnEw&#10;5kI2VENXFpNM0g68N/XEd93ZpBMya6VImVLw7ztrdK7Qf56zVP+Z54ppUicOxKbxKfG5NM/J1SWN&#10;C0nbskqHMOg3RNHQisNH167eUU3JSlYHrpoqlUKJXF+kopmIPK9ShnOA2Xju3mxupVi1OJci7op2&#10;DRNAu4fTN7tN/3i8le2H9l7a6KF5J9K/FeAy6doi3rabfmEHk2X3u8iAT7rSAife57IxLmBKpEd8&#10;n9b4sl6TFP70vZnrz4GGFGxjBxlIS6DJvDePFlOHgNnzwoVn6UnL94ODIHR9+za2TJA0tl/GaIfo&#10;DPuwnNQGMfX/EPtQ0pYhEcogci9JlUGIrrdwCKcN4HBXcUY8L/BwSZnPw7hrbmFNez7ASri4Likv&#10;GHp8eGrhVZwlhL/1iuko4OQ/YY4CH+DchWtEe8D5ACkat1LpWyYaYhqJU0PsyCF9vFPagjoOMZRy&#10;cVPVNfJUc9JBxAt36uIbStRVZqxmnJLF8rqW5JGazQa/mxtDIFC0MwwWNc/QW8lo9n5oa1rVtg3j&#10;a47Lz4Jg2VyK7OleGncDtycj2SC8RzJStsMYjY9H8sKbe2eShxRxpJ3sA8J7JPtm8Z6MZM91TQzn&#10;rYxC4FgsQ/bYYzk4McvRHGL4aVkeBITZV6gt1pnUD0ZmUPSYVOoO1OyKECOxvpdIeU5sjNnzUGrA&#10;ET+qFC/0ZpZFd+aHZgUZ46hSwmkAVqNxsGVy1ouqFIhwWPUPZna/ih7hxbiH880IQKJ7MBk9gsnc&#10;6sC1YHkrpehMwoatuaNYrHY0fr5IsTwH3Yj5Z4A7EC0SpP1XiZYggiP2C0QLDLKM7YiWptJwT6mr&#10;JnEiI22Gm8PXKBjdL3urG2dr6K2qIVLYiwlcpKBRCvmvQzq4lCSO+mdFJXNI/RsH4BdeGIIa0dgJ&#10;p3MjTeS2ZbltoTwFV4mjHWKb19refFatrIoSvmSp5uItqPi8QulniLRRvYTUAu2/ez6705Oez/4U&#10;hC0ez5uNPa5OMDy7pw+W5llP4138U5cmHw7HPZJnJyU5mEVwIpocfCa5PZbSmh+QPD8pyWHkQenp&#10;TPJR5TQgvLeTo5OSvBETvgeaC3XYeFxvxMSY0McS1VjbOHb543kl8cOVPw5qXO7ihUgOZiGuLxr/&#10;NCRvypoox7AOjPeJoWZtCs3bfRy1qaxffQQAAP//AwBQSwMEFAAGAAgAAAAhACUw4JzhAAAACwEA&#10;AA8AAABkcnMvZG93bnJldi54bWxMj8FqwzAQRO+F/oPYQm+N5Cg1rWs5hND2FApNCiG3jbWxTSzJ&#10;WIrt/H2VU3tc5jHzNl9OpmUD9b5xVkEyE8DIlk43tlLws/t4egHmA1qNrbOk4EoelsX9XY6ZdqP9&#10;pmEbKhZLrM9QQR1Cl3Huy5oM+pnryMbs5HqDIZ59xXWPYyw3LZ8LkXKDjY0LNXa0rqk8by9GweeI&#10;40om78PmfFpfD7vnr/0mIaUeH6bVG7BAU/iD4aYf1aGITkd3sdqzVkGayteIKpjLBbAbIMQiAXZU&#10;IFOZAi9y/v+H4hcAAP//AwBQSwECLQAUAAYACAAAACEAtoM4kv4AAADhAQAAEwAAAAAAAAAAAAAA&#10;AAAAAAAAW0NvbnRlbnRfVHlwZXNdLnhtbFBLAQItABQABgAIAAAAIQA4/SH/1gAAAJQBAAALAAAA&#10;AAAAAAAAAAAAAC8BAABfcmVscy8ucmVsc1BLAQItABQABgAIAAAAIQBK3mE8AgQAAKEXAAAOAAAA&#10;AAAAAAAAAAAAAC4CAABkcnMvZTJvRG9jLnhtbFBLAQItABQABgAIAAAAIQAlMOCc4QAAAAsBAAAP&#10;AAAAAAAAAAAAAAAAAFwGAABkcnMvZG93bnJldi54bWxQSwUGAAAAAAQABADzAAAAagcAAAAA&#10;">
                <v:line id="Line 11310" o:spid="_x0000_s2068" style="position:absolute;visibility:visible;mso-wrap-style:square" from="8320,11491" to="8320,14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nqbxAAAAN0AAAAPAAAAZHJzL2Rvd25yZXYueG1sRE9Na8JA&#10;EL0L/odlhN50Nx5CTd0EFQqFQmlVep5mp0k0OxuyW03667sFwds83uesi8G24kK9bxxrSBYKBHHp&#10;TMOVhuPhef4Iwgdkg61j0jCShyKfTtaYGXflD7rsQyViCPsMNdQhdJmUvqzJol+4jjhy3663GCLs&#10;K2l6vMZw28qlUqm02HBsqLGjXU3lef9jNZxcOn4tXSo/k0P6Nh7f1fb196z1w2zYPIEINIS7+OZ+&#10;MXG+Slbw/008QeZ/AAAA//8DAFBLAQItABQABgAIAAAAIQDb4fbL7gAAAIUBAAATAAAAAAAAAAAA&#10;AAAAAAAAAABbQ29udGVudF9UeXBlc10ueG1sUEsBAi0AFAAGAAgAAAAhAFr0LFu/AAAAFQEAAAsA&#10;AAAAAAAAAAAAAAAAHwEAAF9yZWxzLy5yZWxzUEsBAi0AFAAGAAgAAAAhADE2epvEAAAA3QAAAA8A&#10;AAAAAAAAAAAAAAAABwIAAGRycy9kb3ducmV2LnhtbFBLBQYAAAAAAwADALcAAAD4AgAAAAA=&#10;" strokecolor="blue" strokeweight="1.5pt"/>
                <v:line id="Line 11311" o:spid="_x0000_s2069" style="position:absolute;visibility:visible;mso-wrap-style:square" from="9171,11491" to="9171,14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Bm7xgAAAN0AAAAPAAAAZHJzL2Rvd25yZXYueG1sRI9Ba8JA&#10;EIXvQv/DMoXedNccQkldRQsFoVBaFc/T7JhEs7Mhu2rSX985FHqb4b1575vFavCtulEfm8AW5jMD&#10;irgMruHKwmH/Nn0GFROywzYwWRgpwmr5MFlg4cKdv+i2S5WSEI4FWqhT6gqtY1mTxzgLHbFop9B7&#10;TLL2lXY93iXctzozJtceG5aGGjt6ram87K7ewjnk43cWcn2c7/OP8fBpNu8/F2ufHof1C6hEQ/o3&#10;/11vneCbTPjlGxlBL38BAAD//wMAUEsBAi0AFAAGAAgAAAAhANvh9svuAAAAhQEAABMAAAAAAAAA&#10;AAAAAAAAAAAAAFtDb250ZW50X1R5cGVzXS54bWxQSwECLQAUAAYACAAAACEAWvQsW78AAAAVAQAA&#10;CwAAAAAAAAAAAAAAAAAfAQAAX3JlbHMvLnJlbHNQSwECLQAUAAYACAAAACEAbmAZu8YAAADdAAAA&#10;DwAAAAAAAAAAAAAAAAAHAgAAZHJzL2Rvd25yZXYueG1sUEsFBgAAAAADAAMAtwAAAPoCAAAAAA==&#10;" strokecolor="blue" strokeweight="1.5pt"/>
                <v:line id="Line 11312" o:spid="_x0000_s2070" style="position:absolute;visibility:visible;mso-wrap-style:square" from="10021,11491" to="10021,14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wgwwAAAN0AAAAPAAAAZHJzL2Rvd25yZXYueG1sRE9Na8JA&#10;EL0X/A/LCN7qbnIIJXUVFQShIFal5zE7JtHsbMhuNfHXdwuF3ubxPme26G0j7tT52rGGZKpAEBfO&#10;1FxqOB03r28gfEA22DgmDQN5WMxHLzPMjXvwJ90PoRQxhH2OGqoQ2lxKX1Rk0U9dSxy5i+sshgi7&#10;UpoOHzHcNjJVKpMWa44NFba0rqi4Hb6thqvLhnPqMvmVHLPdcNqr1cfzpvVk3C/fQQTqw7/4z701&#10;cb5KE/j9Jp4g5z8AAAD//wMAUEsBAi0AFAAGAAgAAAAhANvh9svuAAAAhQEAABMAAAAAAAAAAAAA&#10;AAAAAAAAAFtDb250ZW50X1R5cGVzXS54bWxQSwECLQAUAAYACAAAACEAWvQsW78AAAAVAQAACwAA&#10;AAAAAAAAAAAAAAAfAQAAX3JlbHMvLnJlbHNQSwECLQAUAAYACAAAACEAASy8IMMAAADdAAAADwAA&#10;AAAAAAAAAAAAAAAHAgAAZHJzL2Rvd25yZXYueG1sUEsFBgAAAAADAAMAtwAAAPcCAAAAAA==&#10;" strokecolor="blue" strokeweight="1.5pt"/>
                <v:line id="Line 11313" o:spid="_x0000_s2071" style="position:absolute;visibility:visible;mso-wrap-style:square" from="10872,11491" to="10872,14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iJXwwAAAN0AAAAPAAAAZHJzL2Rvd25yZXYueG1sRE9Na8JA&#10;EL0X/A/LCN7qrjmEkroJVRAEQaxKz9PsNEnNzobsqom/vlso9DaP9znLYrCtuFHvG8caFnMFgrh0&#10;puFKw/m0eX4B4QOywdYxaRjJQ5FPnpaYGXfnd7odQyViCPsMNdQhdJmUvqzJop+7jjhyX663GCLs&#10;K2l6vMdw28pEqVRabDg21NjRuqbycrxaDd8uHT8Tl8qPxSndj+eDWu0eF61n0+HtFUSgIfyL/9xb&#10;E+erJIHfb+IJMv8BAAD//wMAUEsBAi0AFAAGAAgAAAAhANvh9svuAAAAhQEAABMAAAAAAAAAAAAA&#10;AAAAAAAAAFtDb250ZW50X1R5cGVzXS54bWxQSwECLQAUAAYACAAAACEAWvQsW78AAAAVAQAACwAA&#10;AAAAAAAAAAAAAAAfAQAAX3JlbHMvLnJlbHNQSwECLQAUAAYACAAAACEA8f4iV8MAAADdAAAADwAA&#10;AAAAAAAAAAAAAAAHAgAAZHJzL2Rvd25yZXYueG1sUEsFBgAAAAADAAMAtwAAAPcCAAAAAA==&#10;" strokecolor="blue" strokeweight="1.5pt"/>
                <v:group id="Group 11303" o:spid="_x0000_s2072" style="position:absolute;left:7895;top:11491;width:3402;height:3402" coordorigin="1416,1062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Text Box 11304" o:spid="_x0000_s2073" type="#_x0000_t202" style="position:absolute;left:1416;top:1062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nExAAAAN0AAAAPAAAAZHJzL2Rvd25yZXYueG1sRE9Li8Iw&#10;EL4v+B/CLOxF1tQHstRGEV3Bgx584HloZttiM6lNtNVfbwRhb/PxPSeZtaYUN6pdYVlBvxeBIE6t&#10;LjhTcDysvn9AOI+ssbRMCu7kYDbtfCQYa9vwjm57n4kQwi5GBbn3VSylS3My6Hq2Ig7cn60N+gDr&#10;TOoamxBuSjmIorE0WHBoyLGiRU7peX81Cn7PJ9pchou+Wz5W3eNm6cvhaKvU12c7n4Dw1Pp/8du9&#10;1mF+NBjB65twgpw+AQAA//8DAFBLAQItABQABgAIAAAAIQDb4fbL7gAAAIUBAAATAAAAAAAAAAAA&#10;AAAAAAAAAABbQ29udGVudF9UeXBlc10ueG1sUEsBAi0AFAAGAAgAAAAhAFr0LFu/AAAAFQEAAAsA&#10;AAAAAAAAAAAAAAAAHwEAAF9yZWxzLy5yZWxzUEsBAi0AFAAGAAgAAAAhAOeqecTEAAAA3QAAAA8A&#10;AAAAAAAAAAAAAAAABwIAAGRycy9kb3ducmV2LnhtbFBLBQYAAAAAAwADALcAAAD4AgAAAAA=&#10;" filled="f" strokeweight="3pt">
                    <v:textbox>
                      <w:txbxContent>
                        <w:p w14:paraId="7B0D38C3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45479CBB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67549091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323AF453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1ABBF257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374CB372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148CECF7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7D6B7D51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1FB39878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47ECF9CD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69380EE1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269FACAD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56B021A4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</w:pPr>
                        </w:p>
                        <w:p w14:paraId="3E0784A4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</w:t>
                          </w:r>
                          <w:r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18"/>
                              <w:szCs w:val="18"/>
                              <w:u w:val="single"/>
                            </w:rPr>
                            <w:t>1</w:t>
                          </w:r>
                        </w:p>
                        <w:p w14:paraId="41786F47" w14:textId="77777777" w:rsidR="006931E1" w:rsidRDefault="006931E1">
                          <w:pP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18"/>
                              <w:szCs w:val="18"/>
                            </w:rPr>
                            <w:tab/>
                            <w:t xml:space="preserve">     24</w:t>
                          </w:r>
                        </w:p>
                      </w:txbxContent>
                    </v:textbox>
                  </v:shape>
                  <v:line id="Line 11305" o:spid="_x0000_s2074" style="position:absolute;visibility:visible;mso-wrap-style:square" from="2550,10624" to="2550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7ojwwAAAN0AAAAPAAAAZHJzL2Rvd25yZXYueG1sRE/fa8Iw&#10;EH4f+D+EE/Y2EwsroxpFhcFAkE3F57M522pzKU3U1r9+GQx8u4/v503nna3FjVpfOdYwHikQxLkz&#10;FRca9rvPtw8QPiAbrB2Thp48zGeDlylmxt35h27bUIgYwj5DDWUITSalz0uy6EeuIY7cybUWQ4Rt&#10;IU2L9xhua5kolUqLFceGEhtalZRftler4ezS/pi4VB7Gu3TT77/Vcv24aP067BYTEIG68BT/u79M&#10;nK+Sd/j7Jp4gZ78AAAD//wMAUEsBAi0AFAAGAAgAAAAhANvh9svuAAAAhQEAABMAAAAAAAAAAAAA&#10;AAAAAAAAAFtDb250ZW50X1R5cGVzXS54bWxQSwECLQAUAAYACAAAACEAWvQsW78AAAAVAQAACwAA&#10;AAAAAAAAAAAAAAAfAQAAX3JlbHMvLnJlbHNQSwECLQAUAAYACAAAACEAfhe6I8MAAADdAAAADwAA&#10;AAAAAAAAAAAAAAAHAgAAZHJzL2Rvd25yZXYueG1sUEsFBgAAAAADAAMAtwAAAPcCAAAAAA==&#10;" strokecolor="blue" strokeweight="1.5pt"/>
                  <v:line id="Line 11306" o:spid="_x0000_s2075" style="position:absolute;visibility:visible;mso-wrap-style:square" from="3684,10624" to="3684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SRUwwAAAN0AAAAPAAAAZHJzL2Rvd25yZXYueG1sRE9LawIx&#10;EL4L/ocwQm+auIdQtkZpC4IgFF/0PN1Md7duJssm6q6/3hQKvc3H95zFqneNuFIXas8G5jMFgrjw&#10;tubSwOm4nj6DCBHZYuOZDAwUYLUcjxaYW3/jPV0PsRQphEOOBqoY21zKUFTkMMx8S5y4b985jAl2&#10;pbQd3lK4a2SmlJYOa04NFbb0XlFxPlycgR+vh6/Ma/k5P+qP4bRTb9v72ZinSf/6AiJSH//Ff+6N&#10;TfNVpuH3m3SCXD4AAAD//wMAUEsBAi0AFAAGAAgAAAAhANvh9svuAAAAhQEAABMAAAAAAAAAAAAA&#10;AAAAAAAAAFtDb250ZW50X1R5cGVzXS54bWxQSwECLQAUAAYACAAAACEAWvQsW78AAAAVAQAACwAA&#10;AAAAAAAAAAAAAAAfAQAAX3JlbHMvLnJlbHNQSwECLQAUAAYACAAAACEAjsUkVMMAAADdAAAADwAA&#10;AAAAAAAAAAAAAAAHAgAAZHJzL2Rvd25yZXYueG1sUEsFBgAAAAADAAMAtwAAAPcCAAAAAA==&#10;" strokecolor="blue" strokeweight="1.5pt"/>
                  <v:line id="Line 11307" o:spid="_x0000_s2076" style="position:absolute;visibility:visible;mso-wrap-style:square" from="4818,10624" to="4818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HPxAAAAN0AAAAPAAAAZHJzL2Rvd25yZXYueG1sRE9Na8JA&#10;EL0L/odlCr3prjmkEt0EKxQKhdKqeJ5mp0k0OxuyW03667sFwds83uesi8G24kK9bxxrWMwVCOLS&#10;mYYrDYf9y2wJwgdkg61j0jCShyKfTtaYGXflT7rsQiViCPsMNdQhdJmUvqzJop+7jjhy3663GCLs&#10;K2l6vMZw28pEqVRabDg21NjRtqbyvPuxGk4uHb8Sl8rjYp++j4cP9fz2e9b68WHYrEAEGsJdfHO/&#10;mjhfJU/w/008QeZ/AAAA//8DAFBLAQItABQABgAIAAAAIQDb4fbL7gAAAIUBAAATAAAAAAAAAAAA&#10;AAAAAAAAAABbQ29udGVudF9UeXBlc10ueG1sUEsBAi0AFAAGAAgAAAAhAFr0LFu/AAAAFQEAAAsA&#10;AAAAAAAAAAAAAAAAHwEAAF9yZWxzLy5yZWxzUEsBAi0AFAAGAAgAAAAhAOGJgc/EAAAA3QAAAA8A&#10;AAAAAAAAAAAAAAAABwIAAGRycy9kb3ducmV2LnhtbFBLBQYAAAAAAwADALcAAAD4AgAAAAA=&#10;" strokecolor="blue" strokeweight="1.5pt"/>
                  <v:line id="Line 11308" o:spid="_x0000_s2077" style="position:absolute;visibility:visible;mso-wrap-style:square" from="1416,12136" to="5952,1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QZjxQAAAN0AAAAPAAAAZHJzL2Rvd25yZXYueG1sRI9Ba8JA&#10;EIXvhf6HZQq91Y0KpaSuIoJVemsqQm9DdkxisrPp7kbjv3cOhd5meG/e+2axGl2nLhRi49nAdJKB&#10;Ii69bbgycPjevryBignZYueZDNwowmr5+LDA3Porf9GlSJWSEI45GqhT6nOtY1mTwzjxPbFoJx8c&#10;JllDpW3Aq4S7Ts+y7FU7bFgaauxpU1PZFoMzcBwK/jm329Dh8LHbnY6/bZx/GvP8NK7fQSUa07/5&#10;73pvBT+bCa58IyPo5R0AAP//AwBQSwECLQAUAAYACAAAACEA2+H2y+4AAACFAQAAEwAAAAAAAAAA&#10;AAAAAAAAAAAAW0NvbnRlbnRfVHlwZXNdLnhtbFBLAQItABQABgAIAAAAIQBa9CxbvwAAABUBAAAL&#10;AAAAAAAAAAAAAAAAAB8BAABfcmVscy8ucmVsc1BLAQItABQABgAIAAAAIQB1FQZjxQAAAN0AAAAP&#10;AAAAAAAAAAAAAAAAAAcCAABkcnMvZG93bnJldi54bWxQSwUGAAAAAAMAAwC3AAAA+QIAAAAA&#10;" strokeweight="1.5pt"/>
                  <v:line id="Line 11309" o:spid="_x0000_s2078" style="position:absolute;visibility:visible;mso-wrap-style:square" from="1416,13648" to="5952,13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P4wwAAAN0AAAAPAAAAZHJzL2Rvd25yZXYueG1sRE9Na8JA&#10;EL0X/A/LCL3VjRZKja4iglV6M4rgbciOSUx2Nt3daPz3bqHQ2zze58yXvWnEjZyvLCsYjxIQxLnV&#10;FRcKjofN2ycIH5A1NpZJwYM8LBeDlzmm2t55T7csFCKGsE9RQRlCm0rp85IM+pFtiSN3sc5giNAV&#10;Uju8x3DTyEmSfEiDFceGEltal5TXWWcUnLqMz9d64xrsvrbby+mn9u/fSr0O+9UMRKA+/Iv/3Dsd&#10;5yeTKfx+E0+QiycAAAD//wMAUEsBAi0AFAAGAAgAAAAhANvh9svuAAAAhQEAABMAAAAAAAAAAAAA&#10;AAAAAAAAAFtDb250ZW50X1R5cGVzXS54bWxQSwECLQAUAAYACAAAACEAWvQsW78AAAAVAQAACwAA&#10;AAAAAAAAAAAAAAAfAQAAX3JlbHMvLnJlbHNQSwECLQAUAAYACAAAACEAGlmj+MMAAADdAAAADwAA&#10;AAAAAAAAAAAAAAAHAgAAZHJzL2Rvd25yZXYueG1sUEsFBgAAAAADAAMAtwAAAPcCAAAAAA==&#10;" strokeweight="1.5pt"/>
                </v:group>
              </v:group>
            </w:pict>
          </mc:Fallback>
        </mc:AlternateContent>
      </w:r>
    </w:p>
    <w:p w14:paraId="2CFE7BC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9DE64C5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3CCA24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C792C1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F9C789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0CA3E3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9C0F71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AD492B5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80D2A07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C124D8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535C93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B74A57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4FC63F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1944BE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131C8B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DED295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  <w:br w:type="page"/>
      </w:r>
    </w:p>
    <w:p w14:paraId="475C8AF7" w14:textId="77777777" w:rsidR="00126748" w:rsidRDefault="00126748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01D124B" w14:textId="77777777" w:rsidR="00126748" w:rsidRDefault="00126748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E578575" w14:textId="444BEF03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552256" behindDoc="0" locked="0" layoutInCell="1" allowOverlap="1" wp14:anchorId="74CD232F" wp14:editId="64AD27E1">
                <wp:simplePos x="0" y="0"/>
                <wp:positionH relativeFrom="column">
                  <wp:posOffset>1358265</wp:posOffset>
                </wp:positionH>
                <wp:positionV relativeFrom="paragraph">
                  <wp:posOffset>106045</wp:posOffset>
                </wp:positionV>
                <wp:extent cx="2160270" cy="2160270"/>
                <wp:effectExtent l="0" t="0" r="0" b="0"/>
                <wp:wrapNone/>
                <wp:docPr id="1014" name="Group 1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0773"/>
                          <a:chExt cx="5103" cy="5103"/>
                        </a:xfrm>
                      </wpg:grpSpPr>
                      <wps:wsp>
                        <wps:cNvPr id="1015" name="Text Box 11320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0773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FC8EA9" w14:textId="77777777" w:rsidR="006931E1" w:rsidRDefault="006931E1">
                              <w:pPr>
                                <w:ind w:left="2270" w:firstLine="454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5AF9B033" w14:textId="77777777" w:rsidR="006931E1" w:rsidRDefault="006931E1">
                              <w:pPr>
                                <w:ind w:left="2270" w:firstLine="45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Line 11321"/>
                        <wps:cNvCnPr>
                          <a:cxnSpLocks noChangeShapeType="1"/>
                        </wps:cNvCnPr>
                        <wps:spPr bwMode="auto">
                          <a:xfrm>
                            <a:off x="851" y="12474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11322"/>
                        <wps:cNvCnPr>
                          <a:cxnSpLocks noChangeShapeType="1"/>
                        </wps:cNvCnPr>
                        <wps:spPr bwMode="auto">
                          <a:xfrm>
                            <a:off x="851" y="14175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D232F" id="Group 11319" o:spid="_x0000_s2079" style="position:absolute;margin-left:106.95pt;margin-top:8.35pt;width:170.1pt;height:170.1pt;z-index:251552256" coordorigin="851,10773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Xr8wIAADwJAAAOAAAAZHJzL2Uyb0RvYy54bWzkVltv2yAUfp+0/4B4X23n2lp1qi69aFK3&#10;VWr3AwjGNhoGBiR29+t3ACdNm2lTO6kvy4MFOXA457tgn571rUAbZixXssDZUYoRk1SVXNYF/nZ/&#10;9eEYI+uILIlQkhX4gVl8tnj/7rTTORupRomSGQRJpM07XeDGOZ0niaUNa4k9UppJCFbKtMTB1NRJ&#10;aUgH2VuRjNJ0lnTKlNooyqyFfy9iEC9C/qpi1H2tKsscEgWG2lx4mvBc+WeyOCV5bYhuOB3KIK+o&#10;oiVcwqG7VBfEEbQ2/CBVy6lRVlXuiKo2UVXFKQs9QDdZ+qyba6PWOvRS512tdzABtM9wenVa+mVz&#10;bfSdvjWxehjeKPrdAi5Jp+t8P+7ndVyMVt1nVQKfZO1UaLyvTOtTQEuoD/g+7PBlvUMU/hxls3Q0&#10;BxooxLaTwABtgCa/73iaYQTRLJ3Px5Ed2lwO+6dZOo6bw8jXSPJ4cCh2KM6TD2qyj4DZfwPsriGa&#10;BR6sB+TWIF76ErMpRpK0AMO9b/Gj6lGWjUdBVb4EWOuRRa6HEGwIQNkIMJJq2RBZs3NjVNcwUkKR&#10;me8YWtltja1Yn+RviP8GuS3uf8CN5NpYd81Ui/ygwAYsE+okmxvrIsTbJZ5fqa64EIE0IVFX4PFx&#10;lqaxMyV46aN+nTX1aikM2hDvvPALzUFkf1nLHfhf8Bao3y0iucfjUpbhGEe4iGNgW8gBII9JRMf1&#10;qz4SMpv6Izx8K1U+AGZGRcPDBQWDRpmfGHVg9gLbH2tiGEbikwTcT7LJxN8OYTKZzoFCZPYjq/0I&#10;kRRSFdhhFIdLF2+UtTa8buCkyLRU5+COigcUH6saGgB9vp1QZ1uh3nDJgkiD1AalLWW0P+3lYP+d&#10;OoP07x80aPyJOOMWv/9l4hxN5pNo60NxBt/sHH2gTAGlv0iZ2Uk6fb0y4e4dBPgSMUbhedt4bN6U&#10;4/kBx6OtHeAiekOOJ9k8GJHk/w3H4fUDr2jg/ck3wP48aOLxo2fxCwAA//8DAFBLAwQUAAYACAAA&#10;ACEAkVdS7uEAAAAKAQAADwAAAGRycy9kb3ducmV2LnhtbEyPwU7DMBBE70j8g7VI3KjjhoQ2xKmq&#10;CjhVlWiRKm5uvE2ixusodpP07zEnOK7maeZtvppMywbsXWNJgphFwJBKqxuqJHwd3p8WwJxXpFVr&#10;CSXc0MGquL/LVabtSJ847H3FQgm5TEmove8yzl1Zo1FuZjukkJ1tb5QPZ19x3asxlJuWz6Mo5UY1&#10;FBZq1eGmxvKyvxoJH6Ma17F4G7aX8+b2fUh2x61AKR8fpvUrMI+T/4PhVz+oQxGcTvZK2rFWwlzE&#10;y4CGIH0BFoAkeRbAThLiJF0CL3L+/4XiBwAA//8DAFBLAQItABQABgAIAAAAIQC2gziS/gAAAOEB&#10;AAATAAAAAAAAAAAAAAAAAAAAAABbQ29udGVudF9UeXBlc10ueG1sUEsBAi0AFAAGAAgAAAAhADj9&#10;If/WAAAAlAEAAAsAAAAAAAAAAAAAAAAALwEAAF9yZWxzLy5yZWxzUEsBAi0AFAAGAAgAAAAhANEg&#10;ZevzAgAAPAkAAA4AAAAAAAAAAAAAAAAALgIAAGRycy9lMm9Eb2MueG1sUEsBAi0AFAAGAAgAAAAh&#10;AJFXUu7hAAAACgEAAA8AAAAAAAAAAAAAAAAATQUAAGRycy9kb3ducmV2LnhtbFBLBQYAAAAABAAE&#10;APMAAABbBgAAAAA=&#10;">
                <v:shape id="Text Box 11320" o:spid="_x0000_s2080" type="#_x0000_t202" style="position:absolute;left:851;top:10773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bixQAAAN0AAAAPAAAAZHJzL2Rvd25yZXYueG1sRE9Na8JA&#10;EL0X/A/LCL1I3aTWUqKbIFrBgz1UpechOybB7GzMbpO0v94tCL3N433OMhtMLTpqXWVZQTyNQBDn&#10;VldcKDgdt09vIJxH1lhbJgU/5CBLRw9LTLTt+ZO6gy9ECGGXoILS+yaR0uUlGXRT2xAH7mxbgz7A&#10;tpC6xT6Em1o+R9GrNFhxaCixoXVJ+eXwbRS8X75of52tY7f53U5O+42vZy8fSj2Oh9UChKfB/4vv&#10;7p0O86N4Dn/fhBNkegMAAP//AwBQSwECLQAUAAYACAAAACEA2+H2y+4AAACFAQAAEwAAAAAAAAAA&#10;AAAAAAAAAAAAW0NvbnRlbnRfVHlwZXNdLnhtbFBLAQItABQABgAIAAAAIQBa9CxbvwAAABUBAAAL&#10;AAAAAAAAAAAAAAAAAB8BAABfcmVscy8ucmVsc1BLAQItABQABgAIAAAAIQBGihbixQAAAN0AAAAP&#10;AAAAAAAAAAAAAAAAAAcCAABkcnMvZG93bnJldi54bWxQSwUGAAAAAAMAAwC3AAAA+QIAAAAA&#10;" filled="f" strokeweight="3pt">
                  <v:textbox>
                    <w:txbxContent>
                      <w:p w14:paraId="13FC8EA9" w14:textId="77777777" w:rsidR="006931E1" w:rsidRDefault="006931E1">
                        <w:pPr>
                          <w:ind w:left="2270" w:firstLine="454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 xml:space="preserve"> 1</w:t>
                        </w:r>
                      </w:p>
                      <w:p w14:paraId="5AF9B033" w14:textId="77777777" w:rsidR="006931E1" w:rsidRDefault="006931E1">
                        <w:pPr>
                          <w:ind w:left="2270" w:firstLine="45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3</w:t>
                        </w:r>
                      </w:p>
                    </w:txbxContent>
                  </v:textbox>
                </v:shape>
                <v:line id="Line 11321" o:spid="_x0000_s2081" style="position:absolute;visibility:visible;mso-wrap-style:square" from="851,12474" to="5954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v03wgAAAN0AAAAPAAAAZHJzL2Rvd25yZXYueG1sRE9Ni8Iw&#10;EL0v+B/CCHtbU1eQpRpFBFfZm10RvA3N2NY2k5qk2v33G0HwNo/3OfNlbxpxI+crywrGowQEcW51&#10;xYWCw+/m4wuED8gaG8uk4I88LBeDtzmm2t55T7csFCKGsE9RQRlCm0rp85IM+pFtiSN3ts5giNAV&#10;Uju8x3DTyM8kmUqDFceGEltal5TXWWcUHLuMT5d64xrsvrfb8/Fa+8mPUu/DfjUDEagPL/HTvdNx&#10;fjKewuObeIJc/AMAAP//AwBQSwECLQAUAAYACAAAACEA2+H2y+4AAACFAQAAEwAAAAAAAAAAAAAA&#10;AAAAAAAAW0NvbnRlbnRfVHlwZXNdLnhtbFBLAQItABQABgAIAAAAIQBa9CxbvwAAABUBAAALAAAA&#10;AAAAAAAAAAAAAB8BAABfcmVscy8ucmVsc1BLAQItABQABgAIAAAAIQClqv03wgAAAN0AAAAPAAAA&#10;AAAAAAAAAAAAAAcCAABkcnMvZG93bnJldi54bWxQSwUGAAAAAAMAAwC3AAAA9gIAAAAA&#10;" strokeweight="1.5pt"/>
                <v:line id="Line 11322" o:spid="_x0000_s2082" style="position:absolute;visibility:visible;mso-wrap-style:square" from="851,14175" to="5954,1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liswwAAAN0AAAAPAAAAZHJzL2Rvd25yZXYueG1sRE9Na8JA&#10;EL0X/A/LCN7qxgqtRFcRwVp6M4rgbciOSUx2Nu5uNP33bqHQ2zze5yxWvWnEnZyvLCuYjBMQxLnV&#10;FRcKjoft6wyED8gaG8uk4Ic8rJaDlwWm2j54T/csFCKGsE9RQRlCm0rp85IM+rFtiSN3sc5giNAV&#10;Ujt8xHDTyLckeZcGK44NJba0KSmvs84oOHUZn6/11jXYfe52l9Ot9tNvpUbDfj0HEagP/+I/95eO&#10;85PJB/x+E0+QyycAAAD//wMAUEsBAi0AFAAGAAgAAAAhANvh9svuAAAAhQEAABMAAAAAAAAAAAAA&#10;AAAAAAAAAFtDb250ZW50X1R5cGVzXS54bWxQSwECLQAUAAYACAAAACEAWvQsW78AAAAVAQAACwAA&#10;AAAAAAAAAAAAAAAfAQAAX3JlbHMvLnJlbHNQSwECLQAUAAYACAAAACEAyuZYrMMAAADdAAAADwAA&#10;AAAAAAAAAAAAAAAHAgAAZHJzL2Rvd25yZXYueG1sUEsFBgAAAAADAAMAtwAAAPcCAAAAAA==&#10;" strokeweight="1.5pt"/>
              </v:group>
            </w:pict>
          </mc:Fallback>
        </mc:AlternateContent>
      </w:r>
    </w:p>
    <w:p w14:paraId="5EA7C2B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4E54E2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BF3208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934B5E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632983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E05314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840EB8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D9784D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8D0D352" w14:textId="3FE4C0A4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CCBC738" wp14:editId="2B69B580">
                <wp:simplePos x="0" y="0"/>
                <wp:positionH relativeFrom="column">
                  <wp:posOffset>4330065</wp:posOffset>
                </wp:positionH>
                <wp:positionV relativeFrom="paragraph">
                  <wp:posOffset>45720</wp:posOffset>
                </wp:positionV>
                <wp:extent cx="2160270" cy="2160270"/>
                <wp:effectExtent l="0" t="0" r="0" b="0"/>
                <wp:wrapNone/>
                <wp:docPr id="1001" name="Group 1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850" y="3239"/>
                          <a:chExt cx="3402" cy="3402"/>
                        </a:xfrm>
                      </wpg:grpSpPr>
                      <wps:wsp>
                        <wps:cNvPr id="1002" name="Line 11337"/>
                        <wps:cNvCnPr>
                          <a:cxnSpLocks noChangeShapeType="1"/>
                        </wps:cNvCnPr>
                        <wps:spPr bwMode="auto">
                          <a:xfrm>
                            <a:off x="9551" y="323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11345"/>
                        <wps:cNvCnPr>
                          <a:cxnSpLocks noChangeShapeType="1"/>
                        </wps:cNvCnPr>
                        <wps:spPr bwMode="auto">
                          <a:xfrm>
                            <a:off x="7850" y="437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11346"/>
                        <wps:cNvCnPr>
                          <a:cxnSpLocks noChangeShapeType="1"/>
                        </wps:cNvCnPr>
                        <wps:spPr bwMode="auto">
                          <a:xfrm>
                            <a:off x="7850" y="550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Text Box 11335"/>
                        <wps:cNvSpPr txBox="1">
                          <a:spLocks noChangeArrowheads="1"/>
                        </wps:cNvSpPr>
                        <wps:spPr bwMode="auto">
                          <a:xfrm>
                            <a:off x="7850" y="3250"/>
                            <a:ext cx="3402" cy="33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F912C2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32515845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75B426F4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1B476151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1C6D31E0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241F22DD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59892C82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7E7D6837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2C1402E3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16BF9084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4E17C775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014BB37E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50319009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186F8A02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0A0E1A6A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5A18040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>1</w:t>
                              </w:r>
                            </w:p>
                            <w:p w14:paraId="665EC71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      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Line 11336"/>
                        <wps:cNvCnPr>
                          <a:cxnSpLocks noChangeShapeType="1"/>
                        </wps:cNvCnPr>
                        <wps:spPr bwMode="auto">
                          <a:xfrm>
                            <a:off x="8191" y="323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11338"/>
                        <wps:cNvCnPr>
                          <a:cxnSpLocks noChangeShapeType="1"/>
                        </wps:cNvCnPr>
                        <wps:spPr bwMode="auto">
                          <a:xfrm>
                            <a:off x="9892" y="323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1339"/>
                        <wps:cNvCnPr>
                          <a:cxnSpLocks noChangeShapeType="1"/>
                        </wps:cNvCnPr>
                        <wps:spPr bwMode="auto">
                          <a:xfrm>
                            <a:off x="10231" y="323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1340"/>
                        <wps:cNvCnPr>
                          <a:cxnSpLocks noChangeShapeType="1"/>
                        </wps:cNvCnPr>
                        <wps:spPr bwMode="auto">
                          <a:xfrm>
                            <a:off x="10572" y="323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1341"/>
                        <wps:cNvCnPr>
                          <a:cxnSpLocks noChangeShapeType="1"/>
                        </wps:cNvCnPr>
                        <wps:spPr bwMode="auto">
                          <a:xfrm>
                            <a:off x="10912" y="323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1342"/>
                        <wps:cNvCnPr>
                          <a:cxnSpLocks noChangeShapeType="1"/>
                        </wps:cNvCnPr>
                        <wps:spPr bwMode="auto">
                          <a:xfrm>
                            <a:off x="8530" y="323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1343"/>
                        <wps:cNvCnPr>
                          <a:cxnSpLocks noChangeShapeType="1"/>
                        </wps:cNvCnPr>
                        <wps:spPr bwMode="auto">
                          <a:xfrm>
                            <a:off x="8871" y="323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1344"/>
                        <wps:cNvCnPr>
                          <a:cxnSpLocks noChangeShapeType="1"/>
                        </wps:cNvCnPr>
                        <wps:spPr bwMode="auto">
                          <a:xfrm>
                            <a:off x="9211" y="323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BC738" id="Group 13136" o:spid="_x0000_s2083" style="position:absolute;margin-left:340.95pt;margin-top:3.6pt;width:170.1pt;height:170.1pt;z-index:251635200" coordorigin="7850,3239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V05wMAAEMaAAAOAAAAZHJzL2Uyb0RvYy54bWzsWdtu2zgQfS+w/0DofWNdbUmIUnTTOiiQ&#10;3QZo+gG0RF2wEqmSdKT06zskJcUXBG3atYpi7QeDFEVyeA7PzJC6fN03NXogXFSMJpZzYVuI0JRl&#10;FS0S69P9+s/QQkJimuGaUZJYj0RYr6/+eHXZtTFxWcnqjHAEg1ARd21ilVK28WIh0pI0WFywllBo&#10;zBlvsIQqLxYZxx2M3tQL17aXi47xrOUsJULA07em0brS4+c5SeWHPBdEojqxwDap/7n+36j/xdUl&#10;jguO27JKBzPwD1jR4IrCpNNQb7HEaMuro6GaKuVMsFxepKxZsDyvUqLXAKtx7IPV3HC2bfVairgr&#10;2gkmgPYApx8eNv3n4Ya3H9s7bqyH4i1L/xWAy6Jri3i3XdUL8zLadH+zDPjEW8n0wvucN2oIWBLq&#10;Nb6PE76klyiFh66ztN0V0JBC21jRDKQl0KT6rcIA2qHZc73IsJOW74b+nm+7prMuKRtxbCbWxg7G&#10;KfJhN4knwMTPAfaxxC3RPAgFyB1HVQab3VbWUNwADLcVJchxPG+lbFbTw3vX1KCa9nRAFVF2XWJa&#10;ED3i/WMLXR3VA8zf6aIqAij5JspREDgHaI1YDygfAYXjlgt5Q1iDVCGxajBdM4gfboU0mI6vKEIp&#10;W1d1Dc9xXFPUgcGRDRypumB1lalWXeHF5rrm6AErqcFvvdYrO3gNtjTN9Gglwdm7oSxxVZsyMFrT&#10;ARCFgUFzw7LHOz4CBdTOx7F3yLEfzMrxpAjfW3lqZhyPHD/pQTuySQzzcWyPE+9thd+OY/+I4+Wv&#10;4TgIbO1BzhzvJAEvCm7P+upg5Pheyecv1mt/vatlFQWR7KFJeWXt00wwnNz2G85Zp/wWBJQ9v20C&#10;6Hf77UnTnguu9BlNe15k5hhj3JGsOaQ3L3LdXghB6xuue71WzlsZBf5kT9ZNJSFXq6smsUL1zmD5&#10;S/y47De9CZ7LSWHGtyPOTHIGySQUSsa/WKiDxCyxxOct5sRC9XsKuEeO76tMTlf8YOVChe+2bHZb&#10;ME1hqMSSFjLFa2myv23Lq6KEmQzTlL2BTCavdABUPBqrhkA0a8BZjht1SiomqGZJKkIH9t1+CjYG&#10;nF+bVDy/M3+7gLM64jicNeBEYQS5616afeZ4OnX+NwEHTr4HhwN9oNnL9HF8usOBY7veWcjDzcKp&#10;ToDRIckQmyB0zkgyRMCzks310YlIdiDs7SvZ14nZjCRHzpnk0yrZAVd5QLI7q5LDwIN9dg7J6h74&#10;VEI+uq/z9Y3KbEIOw9U5Ip9Yx8f3df6sOo5c5Ur+nzrWt/DwpULfHQxfVdSnkN26PlI/ffu5+goA&#10;AP//AwBQSwMEFAAGAAgAAAAhAL3Xrm3hAAAACgEAAA8AAABkcnMvZG93bnJldi54bWxMj0FrwkAU&#10;hO+F/oflFXqrm41WbZqNiLQ9iVAtlN6eyTMJZt+G7JrEf9/11B6HGWa+SVejaURPnasta1CTCARx&#10;bouaSw1fh/enJQjnkQtsLJOGKzlYZfd3KSaFHfiT+r0vRShhl6CGyvs2kdLlFRl0E9sSB+9kO4M+&#10;yK6URYdDKDeNjKNoLg3WHBYqbGlTUX7eX4yGjwGH9VS99dvzaXP9OTzvvreKtH58GNevIDyN/i8M&#10;N/yADllgOtoLF040GuZL9RKiGhYxiJsfxbECcdQwnS1mILNU/r+Q/QIAAP//AwBQSwECLQAUAAYA&#10;CAAAACEAtoM4kv4AAADhAQAAEwAAAAAAAAAAAAAAAAAAAAAAW0NvbnRlbnRfVHlwZXNdLnhtbFBL&#10;AQItABQABgAIAAAAIQA4/SH/1gAAAJQBAAALAAAAAAAAAAAAAAAAAC8BAABfcmVscy8ucmVsc1BL&#10;AQItABQABgAIAAAAIQBlZqV05wMAAEMaAAAOAAAAAAAAAAAAAAAAAC4CAABkcnMvZTJvRG9jLnht&#10;bFBLAQItABQABgAIAAAAIQC9165t4QAAAAoBAAAPAAAAAAAAAAAAAAAAAEEGAABkcnMvZG93bnJl&#10;di54bWxQSwUGAAAAAAQABADzAAAATwcAAAAA&#10;">
                <v:line id="Line 11337" o:spid="_x0000_s2084" style="position:absolute;visibility:visible;mso-wrap-style:square" from="9551,3239" to="9551,6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343wwAAAN0AAAAPAAAAZHJzL2Rvd25yZXYueG1sRE9La8JA&#10;EL4L/Q/LFHrTXXMIJXUTbKFQEIoveh6zYxLNzobsqom/3i0UepuP7zmLYrCtuFLvG8ca5jMFgrh0&#10;puFKw373OX0F4QOywdYxaRjJQ5E/TRaYGXfjDV23oRIxhH2GGuoQukxKX9Zk0c9cRxy5o+sthgj7&#10;SpoebzHctjJRKpUWG44NNXb0UVN53l6shpNLx0PiUvkz36Xf436t3lf3s9Yvz8PyDUSgIfyL/9xf&#10;Js5XKoHfb+IJMn8AAAD//wMAUEsBAi0AFAAGAAgAAAAhANvh9svuAAAAhQEAABMAAAAAAAAAAAAA&#10;AAAAAAAAAFtDb250ZW50X1R5cGVzXS54bWxQSwECLQAUAAYACAAAACEAWvQsW78AAAAVAQAACwAA&#10;AAAAAAAAAAAAAAAfAQAAX3JlbHMvLnJlbHNQSwECLQAUAAYACAAAACEAukt+N8MAAADdAAAADwAA&#10;AAAAAAAAAAAAAAAHAgAAZHJzL2Rvd25yZXYueG1sUEsFBgAAAAADAAMAtwAAAPcCAAAAAA==&#10;" strokecolor="blue" strokeweight="1.5pt"/>
                <v:line id="Line 11345" o:spid="_x0000_s2085" style="position:absolute;visibility:visible;mso-wrap-style:square" from="7850,4373" to="11252,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MhywgAAAN0AAAAPAAAAZHJzL2Rvd25yZXYueG1sRE/fa8Iw&#10;EH4f+D+EE/Y2EyfIqEYRwTn2tk4E347mbGubS01S7f77RRjs7T6+n7dcD7YVN/KhdqxhOlEgiAtn&#10;ai41HL53L28gQkQ22DomDT8UYL0aPS0xM+7OX3TLYylSCIcMNVQxdpmUoajIYpi4jjhxZ+ctxgR9&#10;KY3Hewq3rXxVai4t1pwaKuxoW1HR5L3VcOxzPl2anW+xf9/vz8drE2afWj+Ph80CRKQh/ov/3B8m&#10;zVdqBo9v0gly9QsAAP//AwBQSwECLQAUAAYACAAAACEA2+H2y+4AAACFAQAAEwAAAAAAAAAAAAAA&#10;AAAAAAAAW0NvbnRlbnRfVHlwZXNdLnhtbFBLAQItABQABgAIAAAAIQBa9CxbvwAAABUBAAALAAAA&#10;AAAAAAAAAAAAAB8BAABfcmVscy8ucmVsc1BLAQItABQABgAIAAAAIQAwBMhywgAAAN0AAAAPAAAA&#10;AAAAAAAAAAAAAAcCAABkcnMvZG93bnJldi54bWxQSwUGAAAAAAMAAwC3AAAA9gIAAAAA&#10;" strokeweight="1.5pt"/>
                <v:line id="Line 11346" o:spid="_x0000_s2086" style="position:absolute;visibility:visible;mso-wrap-style:square" from="7850,5507" to="11252,5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AGwwAAAN0AAAAPAAAAZHJzL2Rvd25yZXYueG1sRE/fa8Iw&#10;EH4f+D+EE3ybyVSGdEYZgjp8WzcE347mbLs2l5qk2v33y2Cwt/v4ft5qM9hW3MiH2rGGp6kCQVw4&#10;U3Op4fNj97gEESKywdYxafimAJv16GGFmXF3fqdbHkuRQjhkqKGKscukDEVFFsPUdcSJuzhvMSbo&#10;S2k83lO4beVMqWdpsebUUGFH24qKJu+thlOf8/mr2fkW+/3hcDldmzA/aj0ZD68vICIN8V/8534z&#10;ab5SC/j9Jp0g1z8AAAD//wMAUEsBAi0AFAAGAAgAAAAhANvh9svuAAAAhQEAABMAAAAAAAAAAAAA&#10;AAAAAAAAAFtDb250ZW50X1R5cGVzXS54bWxQSwECLQAUAAYACAAAACEAWvQsW78AAAAVAQAACwAA&#10;AAAAAAAAAAAAAAAfAQAAX3JlbHMvLnJlbHNQSwECLQAUAAYACAAAACEAv+1QBsMAAADdAAAADwAA&#10;AAAAAAAAAAAAAAAHAgAAZHJzL2Rvd25yZXYueG1sUEsFBgAAAAADAAMAtwAAAPcCAAAAAA==&#10;" strokeweight="1.5pt"/>
                <v:shape id="Text Box 11335" o:spid="_x0000_s2087" type="#_x0000_t202" style="position:absolute;left:7850;top:3250;width:340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nXwwAAAN0AAAAPAAAAZHJzL2Rvd25yZXYueG1sRE9NS8NA&#10;EL0L/Q/LCN7sbgRFYrdFpIIRPNj20N6G7CQbmp0N2TGN/94VBG/zeJ+z2syhVxONqYtsoVgaUMR1&#10;dB23Fg7719tHUEmQHfaRycI3JdisF1crLF288CdNO2lVDuFUogUvMpRap9pTwLSMA3HmmjgGlAzH&#10;VrsRLzk89PrOmAcdsOPc4HGgF0/1efcVLDSVfz9O1XA89YWcm2L7kSoWa2+u5+cnUEKz/Iv/3G8u&#10;zzfmHn6/ySfo9Q8AAAD//wMAUEsBAi0AFAAGAAgAAAAhANvh9svuAAAAhQEAABMAAAAAAAAAAAAA&#10;AAAAAAAAAFtDb250ZW50X1R5cGVzXS54bWxQSwECLQAUAAYACAAAACEAWvQsW78AAAAVAQAACwAA&#10;AAAAAAAAAAAAAAAfAQAAX3JlbHMvLnJlbHNQSwECLQAUAAYACAAAACEAh01p18MAAADdAAAADwAA&#10;AAAAAAAAAAAAAAAHAgAAZHJzL2Rvd25yZXYueG1sUEsFBgAAAAADAAMAtwAAAPcCAAAAAA==&#10;" filled="f" strokecolor="red" strokeweight="3pt">
                  <v:textbox>
                    <w:txbxContent>
                      <w:p w14:paraId="14F912C2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32515845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75B426F4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1B476151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1C6D31E0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241F22DD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59892C82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7E7D6837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2C1402E3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16BF9084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4E17C775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014BB37E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50319009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186F8A02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0A0E1A6A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5A180403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 xml:space="preserve">        </w:t>
                        </w:r>
                        <w:r>
                          <w:rPr>
                            <w:color w:val="FF0000"/>
                            <w:sz w:val="18"/>
                            <w:szCs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  <w:t>1</w:t>
                        </w:r>
                      </w:p>
                      <w:p w14:paraId="665EC712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      30</w:t>
                        </w:r>
                      </w:p>
                    </w:txbxContent>
                  </v:textbox>
                </v:shape>
                <v:line id="Line 11336" o:spid="_x0000_s2088" style="position:absolute;visibility:visible;mso-wrap-style:square" from="8191,3239" to="8191,6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1LlxwAAAN0AAAAPAAAAZHJzL2Rvd25yZXYueG1sRI/dasJA&#10;EIXvC77DMoXeSN3oRSipG7GKWIS2JPUBhuzkR7OzIbua2KfvFgrezXDO+ebMcjWaVlypd41lBfNZ&#10;BIK4sLrhSsHxe/f8AsJ5ZI2tZVJwIwerdPKwxETbgTO65r4SAcIuQQW1910ipStqMuhmtiMOWml7&#10;gz6sfSV1j0OAm1YuoiiWBhsOF2rsaFNTcc4vRsEHfsnsNJ3Oi/htvz74z+2iPP0o9fQ4rl9BeBr9&#10;3fyfftehfiDC3zdhBJn+AgAA//8DAFBLAQItABQABgAIAAAAIQDb4fbL7gAAAIUBAAATAAAAAAAA&#10;AAAAAAAAAAAAAABbQ29udGVudF9UeXBlc10ueG1sUEsBAi0AFAAGAAgAAAAhAFr0LFu/AAAAFQEA&#10;AAsAAAAAAAAAAAAAAAAAHwEAAF9yZWxzLy5yZWxzUEsBAi0AFAAGAAgAAAAhAG9bUuXHAAAA3QAA&#10;AA8AAAAAAAAAAAAAAAAABwIAAGRycy9kb3ducmV2LnhtbFBLBQYAAAAAAwADALcAAAD7AgAAAAA=&#10;" strokecolor="red" strokeweight="1.5pt"/>
                <v:line id="Line 11338" o:spid="_x0000_s2089" style="position:absolute;visibility:visible;mso-wrap-style:square" from="9892,3239" to="9892,6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/d+xAAAAN0AAAAPAAAAZHJzL2Rvd25yZXYueG1sRE/bagIx&#10;EH0v9B/CFHwRTfRBZd0oaimK0BZtP2DYzF50M1k2Ubf9elMQ+jaHc5102dlaXKn1lWMNo6ECQZw5&#10;U3Gh4fvrbTAD4QOywdoxafghD8vF81OKiXE3PtD1GAoRQ9gnqKEMoUmk9FlJFv3QNcSRy11rMUTY&#10;FtK0eIvhtpZjpSbSYsWxocSGNiVl5+PFanjHT3k49fujbLLervbh43Wcn3617r10qzmIQF34Fz/c&#10;OxPnKzWFv2/iCXJxBwAA//8DAFBLAQItABQABgAIAAAAIQDb4fbL7gAAAIUBAAATAAAAAAAAAAAA&#10;AAAAAAAAAABbQ29udGVudF9UeXBlc10ueG1sUEsBAi0AFAAGAAgAAAAhAFr0LFu/AAAAFQEAAAsA&#10;AAAAAAAAAAAAAAAAHwEAAF9yZWxzLy5yZWxzUEsBAi0AFAAGAAgAAAAhAAAX937EAAAA3QAAAA8A&#10;AAAAAAAAAAAAAAAABwIAAGRycy9kb3ducmV2LnhtbFBLBQYAAAAAAwADALcAAAD4AgAAAAA=&#10;" strokecolor="red" strokeweight="1.5pt"/>
                <v:line id="Line 11339" o:spid="_x0000_s2090" style="position:absolute;visibility:visible;mso-wrap-style:square" from="10231,3239" to="10231,6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MMyAAAAN0AAAAPAAAAZHJzL2Rvd25yZXYueG1sRI/dasJA&#10;EIXvC77DMkJvRHf1QkrqKv5QWoS2xPoAQ3ZMotnZkN1q6tN3Lgq9m+GcOeebxar3jbpSF+vAFqYT&#10;A4q4CK7m0sLx62X8BComZIdNYLLwQxFWy8HDAjMXbpzT9ZBKJSEcM7RQpdRmWseiIo9xElpi0U6h&#10;85hk7UrtOrxJuG/0zJi59lizNFTY0rai4nL49hbe8VPn59FoWsw3r+t9+tjNTue7tY/Dfv0MKlGf&#10;/s1/129O8I0RXPlGRtDLXwAAAP//AwBQSwECLQAUAAYACAAAACEA2+H2y+4AAACFAQAAEwAAAAAA&#10;AAAAAAAAAAAAAAAAW0NvbnRlbnRfVHlwZXNdLnhtbFBLAQItABQABgAIAAAAIQBa9CxbvwAAABUB&#10;AAALAAAAAAAAAAAAAAAAAB8BAABfcmVscy8ucmVsc1BLAQItABQABgAIAAAAIQBxiGMMyAAAAN0A&#10;AAAPAAAAAAAAAAAAAAAAAAcCAABkcnMvZG93bnJldi54bWxQSwUGAAAAAAMAAwC3AAAA/AIAAAAA&#10;" strokecolor="red" strokeweight="1.5pt"/>
                <v:line id="Line 11340" o:spid="_x0000_s2091" style="position:absolute;visibility:visible;mso-wrap-style:square" from="10572,3239" to="10572,6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aXxAAAAN0AAAAPAAAAZHJzL2Rvd25yZXYueG1sRE/bagIx&#10;EH0v9B/CFHwRTfRBdN0oaimK0BZtP2DYzF50M1k2Ubf9elMQ+jaHc5102dlaXKn1lWMNo6ECQZw5&#10;U3Gh4fvrbTAF4QOywdoxafghD8vF81OKiXE3PtD1GAoRQ9gnqKEMoUmk9FlJFv3QNcSRy11rMUTY&#10;FtK0eIvhtpZjpSbSYsWxocSGNiVl5+PFanjHT3k49fujbLLervbh43Wcn3617r10qzmIQF34Fz/c&#10;OxPnKzWDv2/iCXJxBwAA//8DAFBLAQItABQABgAIAAAAIQDb4fbL7gAAAIUBAAATAAAAAAAAAAAA&#10;AAAAAAAAAABbQ29udGVudF9UeXBlc10ueG1sUEsBAi0AFAAGAAgAAAAhAFr0LFu/AAAAFQEAAAsA&#10;AAAAAAAAAAAAAAAAHwEAAF9yZWxzLy5yZWxzUEsBAi0AFAAGAAgAAAAhAB7ExpfEAAAA3QAAAA8A&#10;AAAAAAAAAAAAAAAABwIAAGRycy9kb3ducmV2LnhtbFBLBQYAAAAAAwADALcAAAD4AgAAAAA=&#10;" strokecolor="red" strokeweight="1.5pt"/>
                <v:line id="Line 11341" o:spid="_x0000_s2092" style="position:absolute;visibility:visible;mso-wrap-style:square" from="10912,3239" to="10912,6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/nXxwAAAN0AAAAPAAAAZHJzL2Rvd25yZXYueG1sRI/dasJA&#10;EIXvC77DMoI3opt4ISW6ij8US8EWfx5gyI5JNDsbsltN+/TORaF3M5wz53wzX3auVndqQ+XZQDpO&#10;QBHn3lZcGDif3kavoEJEtlh7JgM/FGC56L3MMbP+wQe6H2OhJIRDhgbKGJtM65CX5DCMfUMs2sW3&#10;DqOsbaFtiw8Jd7WeJMlUO6xYGkpsaFNSfjt+OwN7/NKH63CY5tP1bvURP7eTy/XXmEG/W81AReri&#10;v/nv+t0KfpIKv3wjI+jFEwAA//8DAFBLAQItABQABgAIAAAAIQDb4fbL7gAAAIUBAAATAAAAAAAA&#10;AAAAAAAAAAAAAABbQ29udGVudF9UeXBlc10ueG1sUEsBAi0AFAAGAAgAAAAhAFr0LFu/AAAAFQEA&#10;AAsAAAAAAAAAAAAAAAAAHwEAAF9yZWxzLy5yZWxzUEsBAi0AFAAGAAgAAAAhAAon+dfHAAAA3QAA&#10;AA8AAAAAAAAAAAAAAAAABwIAAGRycy9kb3ducmV2LnhtbFBLBQYAAAAAAwADALcAAAD7AgAAAAA=&#10;" strokecolor="red" strokeweight="1.5pt"/>
                <v:line id="Line 11342" o:spid="_x0000_s2093" style="position:absolute;visibility:visible;mso-wrap-style:square" from="8530,3239" to="8530,6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1xMwwAAAN0AAAAPAAAAZHJzL2Rvd25yZXYueG1sRE/NisIw&#10;EL4LvkOYhb2IpvUgUo3iKuKyoFLdBxiasa3bTEoTtevTG0HwNh/f70znranElRpXWlYQDyIQxJnV&#10;JecKfo/r/hiE88gaK8uk4J8czGfdzhQTbW+c0vXgcxFC2CWooPC+TqR0WUEG3cDWxIE72cagD7DJ&#10;pW7wFsJNJYdRNJIGSw4NBda0LCj7O1yMgi3uZXru9eJs9LVZ/Pjdang635X6/GgXExCeWv8Wv9zf&#10;OsyP4hie34QT5OwBAAD//wMAUEsBAi0AFAAGAAgAAAAhANvh9svuAAAAhQEAABMAAAAAAAAAAAAA&#10;AAAAAAAAAFtDb250ZW50X1R5cGVzXS54bWxQSwECLQAUAAYACAAAACEAWvQsW78AAAAVAQAACwAA&#10;AAAAAAAAAAAAAAAfAQAAX3JlbHMvLnJlbHNQSwECLQAUAAYACAAAACEAZWtcTMMAAADdAAAADwAA&#10;AAAAAAAAAAAAAAAHAgAAZHJzL2Rvd25yZXYueG1sUEsFBgAAAAADAAMAtwAAAPcCAAAAAA==&#10;" strokecolor="red" strokeweight="1.5pt"/>
                <v:line id="Line 11343" o:spid="_x0000_s2094" style="position:absolute;visibility:visible;mso-wrap-style:square" from="8871,3239" to="8871,6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I7wwAAAN0AAAAPAAAAZHJzL2Rvd25yZXYueG1sRE/NisIw&#10;EL4L+w5hBC+iaXsQqUbRXRZFWBddH2BoxrbaTEoTtfr0ZkHwNh/f70znranElRpXWlYQDyMQxJnV&#10;JecKDn/fgzEI55E1VpZJwZ0czGcfnSmm2t54R9e9z0UIYZeigsL7OpXSZQUZdENbEwfuaBuDPsAm&#10;l7rBWwg3lUyiaCQNlhwaCqzps6DsvL8YBT/4K3enfj/ORsvVYuO3X8nx9FCq120XExCeWv8Wv9xr&#10;HeZHcQL/34QT5OwJAAD//wMAUEsBAi0AFAAGAAgAAAAhANvh9svuAAAAhQEAABMAAAAAAAAAAAAA&#10;AAAAAAAAAFtDb250ZW50X1R5cGVzXS54bWxQSwECLQAUAAYACAAAACEAWvQsW78AAAAVAQAACwAA&#10;AAAAAAAAAAAAAAAfAQAAX3JlbHMvLnJlbHNQSwECLQAUAAYACAAAACEAlbnCO8MAAADdAAAADwAA&#10;AAAAAAAAAAAAAAAHAgAAZHJzL2Rvd25yZXYueG1sUEsFBgAAAAADAAMAtwAAAPcCAAAAAA==&#10;" strokecolor="red" strokeweight="1.5pt"/>
                <v:line id="Line 11344" o:spid="_x0000_s2095" style="position:absolute;visibility:visible;mso-wrap-style:square" from="9211,3239" to="9211,6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WegxQAAAN0AAAAPAAAAZHJzL2Rvd25yZXYueG1sRE/basJA&#10;EH0v+A/LCH0R3URBJLqKbSktBVsS/YAhOybR7GzIbpPYr+8WhL7N4VxnsxtMLTpqXWVZQTyLQBDn&#10;VldcKDgdX6crEM4ja6wtk4IbOdhtRw8bTLTtOaUu84UIIewSVFB63yRSurwkg25mG+LAnW1r0AfY&#10;FlK32IdwU8t5FC2lwYpDQ4kNPZeUX7Nvo+CAXzK9TCZxvnx623/4z5f5+fKj1ON42K9BeBr8v/ju&#10;ftdhfhQv4O+bcILc/gIAAP//AwBQSwECLQAUAAYACAAAACEA2+H2y+4AAACFAQAAEwAAAAAAAAAA&#10;AAAAAAAAAAAAW0NvbnRlbnRfVHlwZXNdLnhtbFBLAQItABQABgAIAAAAIQBa9CxbvwAAABUBAAAL&#10;AAAAAAAAAAAAAAAAAB8BAABfcmVscy8ucmVsc1BLAQItABQABgAIAAAAIQD69WegxQAAAN0AAAAP&#10;AAAAAAAAAAAAAAAAAAcCAABkcnMvZG93bnJldi54bWxQSwUGAAAAAAMAAwC3AAAA+QIAAAAA&#10;" strokecolor="red" strokeweight="1.5pt"/>
              </v:group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30A6A701" wp14:editId="1D92FFBD">
                <wp:simplePos x="0" y="0"/>
                <wp:positionH relativeFrom="column">
                  <wp:posOffset>66675</wp:posOffset>
                </wp:positionH>
                <wp:positionV relativeFrom="paragraph">
                  <wp:posOffset>76200</wp:posOffset>
                </wp:positionV>
                <wp:extent cx="2160270" cy="2160270"/>
                <wp:effectExtent l="0" t="0" r="0" b="0"/>
                <wp:wrapNone/>
                <wp:docPr id="990" name="Group 1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821" y="3257"/>
                          <a:chExt cx="3402" cy="3402"/>
                        </a:xfrm>
                      </wpg:grpSpPr>
                      <wps:wsp>
                        <wps:cNvPr id="991" name="Line 11325"/>
                        <wps:cNvCnPr>
                          <a:cxnSpLocks noChangeShapeType="1"/>
                        </wps:cNvCnPr>
                        <wps:spPr bwMode="auto">
                          <a:xfrm>
                            <a:off x="4161" y="325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11326"/>
                        <wps:cNvCnPr>
                          <a:cxnSpLocks noChangeShapeType="1"/>
                        </wps:cNvCnPr>
                        <wps:spPr bwMode="auto">
                          <a:xfrm>
                            <a:off x="4842" y="325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11327"/>
                        <wps:cNvCnPr>
                          <a:cxnSpLocks noChangeShapeType="1"/>
                        </wps:cNvCnPr>
                        <wps:spPr bwMode="auto">
                          <a:xfrm>
                            <a:off x="5182" y="325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11328"/>
                        <wps:cNvCnPr>
                          <a:cxnSpLocks noChangeShapeType="1"/>
                        </wps:cNvCnPr>
                        <wps:spPr bwMode="auto">
                          <a:xfrm>
                            <a:off x="5522" y="325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11329"/>
                        <wps:cNvCnPr>
                          <a:cxnSpLocks noChangeShapeType="1"/>
                        </wps:cNvCnPr>
                        <wps:spPr bwMode="auto">
                          <a:xfrm>
                            <a:off x="5862" y="325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11330"/>
                        <wps:cNvCnPr>
                          <a:cxnSpLocks noChangeShapeType="1"/>
                        </wps:cNvCnPr>
                        <wps:spPr bwMode="auto">
                          <a:xfrm>
                            <a:off x="6202" y="325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11331"/>
                        <wps:cNvCnPr>
                          <a:cxnSpLocks noChangeShapeType="1"/>
                        </wps:cNvCnPr>
                        <wps:spPr bwMode="auto">
                          <a:xfrm>
                            <a:off x="6543" y="325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11332"/>
                        <wps:cNvCnPr>
                          <a:cxnSpLocks noChangeShapeType="1"/>
                        </wps:cNvCnPr>
                        <wps:spPr bwMode="auto">
                          <a:xfrm>
                            <a:off x="6883" y="325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11333"/>
                        <wps:cNvCnPr>
                          <a:cxnSpLocks noChangeShapeType="1"/>
                        </wps:cNvCnPr>
                        <wps:spPr bwMode="auto">
                          <a:xfrm>
                            <a:off x="4501" y="325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Text Box 11324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3257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C9A8C7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  <w:p w14:paraId="175CA0E1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7948F4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948C7A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820CC26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1D44D6B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4ED6578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25AA1A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9F7933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29D6F314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638214E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22627B6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7254F5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2D60F760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 xml:space="preserve">1 </w:t>
                              </w:r>
                            </w:p>
                            <w:p w14:paraId="7BFED7A4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   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6A701" id="Group 13090" o:spid="_x0000_s2096" style="position:absolute;margin-left:5.25pt;margin-top:6pt;width:170.1pt;height:170.1pt;z-index:251634176" coordorigin="3821,3257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t7kgMAAG8WAAAOAAAAZHJzL2Uyb0RvYy54bWzsmN1umzAYhs8n7R4sn68BApSg0qprl2pS&#10;t1VqdwEOmB8NbGY7he7q99kmaX72106Jqio5QDYfNp/fNzb2c3LWNzW6p0JWnCXYPXIwoizlWcWK&#10;BH+9m76LMJKKsIzUnNEEP1CJz07fvjnp2ph6vOR1RgWCTpiMuzbBpVJtPBrJtKQNkUe8pQyCORcN&#10;UVAVxSgTpIPem3rkOU446rjIWsFTKiXcvbRBfGr6z3Oaqi95LqlCdYIhN2Wuwlxn+jo6PSFxIUhb&#10;VumQBnlGFg2pGLx02dUlUQTNRbXVVVOlgkueq6OUNyOe51VKzRhgNK6zMZorweetGUsRd0W7lAmk&#10;3dDp2d2mn++vRHvb3gibPRSvefpNgi6jri3i1biuF/ZhNOs+8Qz8JHPFzcD7XDS6CxgS6o2+D0t9&#10;aa9QCjc9N3S8Y7AhhdiiYhxIS7BJtxtHnosRhMdecGzdScsPQ/ux73i2sSnpHElsX2ySHZLT5sO/&#10;ST4KJv9PsNuStNT4ILUgNwJVWYInE8iUkQZUuK4YRa4LOeuU9dvhsQtmRU17NoiKGL8oCSuo6fDu&#10;oYWmrm4B2a800RUJjvxVZN8NN8VaSD2IvKUTiVsh1RXlDdKFBNeQujGQ3F9LZSVdPKL9ZHxa1TXc&#10;J3HNUAcJT5zAMS0kr6tMR3VQimJ2UQt0T2CmTacO/MzIILL6GPyjWWZ6KynJPgxlRaralsHQmg2C&#10;aA2smjOePdyIhVDg7N4shv/bhsXhfi2OfEhhbT4cLF5+Hp607P1uFo+3LDYLz9qUJPHuZnHgRgeL&#10;hw3AjhZqf8viaK+zOAi8l2mxXqan09ewUAdbFk/2a3EUvkyLX8+3ONy0eGy2GHtbqENPbz8P32J9&#10;UtvRQn28ZbHZH+/P4sCH7cDB4h1aDEBgfUc99va6UIdRdLB4t9utyZbF471a7AfO4Vy8S4tdfbof&#10;pvGdPo++573hH/6KzxoqIdVDSFMOwwgsW1pikHMheKc5AHxN1jiI5VF61f8nDvILaLQ4JP8BGW2h&#10;EAG08EkoZByBEM9GIU2lAH3WVZPgSO/DBxj5FC6i+llvWJQbLs+slpUgwS3rBDYLhZKLHxh1wDkT&#10;LL/PiaAY1R8Z6D5xfV+DUVPxg2MPKmI1MluNEJZCVwlWGNnihbIwdd6KqijhTdZpxs8BDOaVAUra&#10;R5vVAHYMwDHEDqimgXgDgdXYdLVunn/kxKc/AQAA//8DAFBLAwQUAAYACAAAACEAop187d0AAAAJ&#10;AQAADwAAAGRycy9kb3ducmV2LnhtbExPwUrDQBS8C/7D8gRvdjcpUYnZlFLUUxFsBfG2zb4modm3&#10;IbtN0r/39aSnN8MM82aK1ew6MeIQWk8akoUCgVR521Kt4Wv/9vAMIkRD1nSeUMMFA6zK25vC5NZP&#10;9InjLtaCQyjkRkMTY59LGaoGnQkL3yOxdvSDM5HpUEs7mInDXSdTpR6lMy3xh8b0uGmwOu3OTsP7&#10;ZKb1Mnkdt6fj5vKzzz6+twlqfX83r19ARJzjnxmu9bk6lNzp4M9kg+iYq4ydfFOexPoyU08gDleQ&#10;piDLQv5fUP4CAAD//wMAUEsBAi0AFAAGAAgAAAAhALaDOJL+AAAA4QEAABMAAAAAAAAAAAAAAAAA&#10;AAAAAFtDb250ZW50X1R5cGVzXS54bWxQSwECLQAUAAYACAAAACEAOP0h/9YAAACUAQAACwAAAAAA&#10;AAAAAAAAAAAvAQAAX3JlbHMvLnJlbHNQSwECLQAUAAYACAAAACEA6b7be5IDAABvFgAADgAAAAAA&#10;AAAAAAAAAAAuAgAAZHJzL2Uyb0RvYy54bWxQSwECLQAUAAYACAAAACEAop187d0AAAAJAQAADwAA&#10;AAAAAAAAAAAAAADsBQAAZHJzL2Rvd25yZXYueG1sUEsFBgAAAAAEAAQA8wAAAPYGAAAAAA==&#10;">
                <v:line id="Line 11325" o:spid="_x0000_s2097" style="position:absolute;visibility:visible;mso-wrap-style:square" from="4161,3257" to="4161,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VzxwAAANwAAAAPAAAAZHJzL2Rvd25yZXYueG1sRI/dasJA&#10;FITvBd9hOUJvpG6SC9HoGmJLaSlU0foAh+wxP2bPhuxW0z59t1DwcpiZb5h1NphWXKl3tWUF8SwC&#10;QVxYXXOp4PT58rgA4TyyxtYyKfgmB9lmPFpjqu2ND3Q9+lIECLsUFVTed6mUrqjIoJvZjjh4Z9sb&#10;9EH2pdQ93gLctDKJork0WHNYqLCjp4qKy/HLKPjAvTw002lczLev+bvfPSfn5keph8mQr0B4Gvw9&#10;/N9+0wqWyxj+zoQjIDe/AAAA//8DAFBLAQItABQABgAIAAAAIQDb4fbL7gAAAIUBAAATAAAAAAAA&#10;AAAAAAAAAAAAAABbQ29udGVudF9UeXBlc10ueG1sUEsBAi0AFAAGAAgAAAAhAFr0LFu/AAAAFQEA&#10;AAsAAAAAAAAAAAAAAAAAHwEAAF9yZWxzLy5yZWxzUEsBAi0AFAAGAAgAAAAhAGmCVXPHAAAA3AAA&#10;AA8AAAAAAAAAAAAAAAAABwIAAGRycy9kb3ducmV2LnhtbFBLBQYAAAAAAwADALcAAAD7AgAAAAA=&#10;" strokecolor="red" strokeweight="1.5pt"/>
                <v:line id="Line 11326" o:spid="_x0000_s2098" style="position:absolute;visibility:visible;mso-wrap-style:square" from="4842,3257" to="4842,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sExwAAANwAAAAPAAAAZHJzL2Rvd25yZXYueG1sRI/dasJA&#10;FITvBd9hOUJvpG6SC9HoGmJLaSlU0foAh+wxP2bPhuxW0z59t1DwcpiZb5h1NphWXKl3tWUF8SwC&#10;QVxYXXOp4PT58rgA4TyyxtYyKfgmB9lmPFpjqu2ND3Q9+lIECLsUFVTed6mUrqjIoJvZjjh4Z9sb&#10;9EH2pdQ93gLctDKJork0WHNYqLCjp4qKy/HLKPjAvTw002lczLev+bvfPSfn5keph8mQr0B4Gvw9&#10;/N9+0wqWywT+zoQjIDe/AAAA//8DAFBLAQItABQABgAIAAAAIQDb4fbL7gAAAIUBAAATAAAAAAAA&#10;AAAAAAAAAAAAAABbQ29udGVudF9UeXBlc10ueG1sUEsBAi0AFAAGAAgAAAAhAFr0LFu/AAAAFQEA&#10;AAsAAAAAAAAAAAAAAAAAHwEAAF9yZWxzLy5yZWxzUEsBAi0AFAAGAAgAAAAhAJlQywTHAAAA3AAA&#10;AA8AAAAAAAAAAAAAAAAABwIAAGRycy9kb3ducmV2LnhtbFBLBQYAAAAAAwADALcAAAD7AgAAAAA=&#10;" strokecolor="red" strokeweight="1.5pt"/>
                <v:line id="Line 11327" o:spid="_x0000_s2099" style="position:absolute;visibility:visible;mso-wrap-style:square" from="5182,3257" to="5182,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G6fxwAAANwAAAAPAAAAZHJzL2Rvd25yZXYueG1sRI/dasJA&#10;FITvC77DcoTeSN1oQZrUjWhLqQhaYvsAh+wxP2bPhuxWU5/eFYReDjPzDTNf9KYRJ+pcZVnBZByB&#10;IM6trrhQ8PP98fQCwnlkjY1lUvBHDhbp4GGOibZnzui094UIEHYJKii9bxMpXV6SQTe2LXHwDrYz&#10;6IPsCqk7PAe4aeQ0imbSYMVhocSW3krKj/tfo2CLXzKrR6NJPlt9Ljd+9z491BelHof98hWEp97/&#10;h+/ttVYQx89wOxOOgEyvAAAA//8DAFBLAQItABQABgAIAAAAIQDb4fbL7gAAAIUBAAATAAAAAAAA&#10;AAAAAAAAAAAAAABbQ29udGVudF9UeXBlc10ueG1sUEsBAi0AFAAGAAgAAAAhAFr0LFu/AAAAFQEA&#10;AAsAAAAAAAAAAAAAAAAAHwEAAF9yZWxzLy5yZWxzUEsBAi0AFAAGAAgAAAAhAPYcbp/HAAAA3AAA&#10;AA8AAAAAAAAAAAAAAAAABwIAAGRycy9kb3ducmV2LnhtbFBLBQYAAAAAAwADALcAAAD7AgAAAAA=&#10;" strokecolor="red" strokeweight="1.5pt"/>
                <v:line id="Line 11328" o:spid="_x0000_s2100" style="position:absolute;visibility:visible;mso-wrap-style:square" from="5522,3257" to="5522,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p6xgAAANwAAAAPAAAAZHJzL2Rvd25yZXYueG1sRI9Ba8JA&#10;FITvQv/D8gq9mY2hhBqzSlsoFArFqnh+Zp9JNPs2ZLcx6a/vCoLHYWa+YfLVYBrRU+dqywpmUQyC&#10;uLC65lLBbvsxfQHhPLLGxjIpGMnBavkwyTHT9sI/1G98KQKEXYYKKu/bTEpXVGTQRbYlDt7RdgZ9&#10;kF0pdYeXADeNTOI4lQZrDgsVtvReUXHe/BoFJ5uOh8Smcj/bpt/jbh2/ff2dlXp6HF4XIDwN/h6+&#10;tT+1gvn8Ga5nwhGQy38AAAD//wMAUEsBAi0AFAAGAAgAAAAhANvh9svuAAAAhQEAABMAAAAAAAAA&#10;AAAAAAAAAAAAAFtDb250ZW50X1R5cGVzXS54bWxQSwECLQAUAAYACAAAACEAWvQsW78AAAAVAQAA&#10;CwAAAAAAAAAAAAAAAAAfAQAAX3JlbHMvLnJlbHNQSwECLQAUAAYACAAAACEA3a66esYAAADcAAAA&#10;DwAAAAAAAAAAAAAAAAAHAgAAZHJzL2Rvd25yZXYueG1sUEsFBgAAAAADAAMAtwAAAPoCAAAAAA==&#10;" strokecolor="blue" strokeweight="1.5pt"/>
                <v:line id="Line 11329" o:spid="_x0000_s2101" style="position:absolute;visibility:visible;mso-wrap-style:square" from="5862,3257" to="5862,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NwxwAAANwAAAAPAAAAZHJzL2Rvd25yZXYueG1sRI/dasJA&#10;FITvC77DcoTeSN0oVJrUjWhLqQhaYvsAh+wxP2bPhuxWU5/eFYReDjPzDTNf9KYRJ+pcZVnBZByB&#10;IM6trrhQ8PP98fQCwnlkjY1lUvBHDhbp4GGOibZnzui094UIEHYJKii9bxMpXV6SQTe2LXHwDrYz&#10;6IPsCqk7PAe4aeQ0imbSYMVhocSW3krKj/tfo2CLXzKrR6NJPlt9Ljd+9z491BelHof98hWEp97/&#10;h+/ttVYQx89wOxOOgEyvAAAA//8DAFBLAQItABQABgAIAAAAIQDb4fbL7gAAAIUBAAATAAAAAAAA&#10;AAAAAAAAAAAAAABbQ29udGVudF9UeXBlc10ueG1sUEsBAi0AFAAGAAgAAAAhAFr0LFu/AAAAFQEA&#10;AAsAAAAAAAAAAAAAAAAAHwEAAF9yZWxzLy5yZWxzUEsBAi0AFAAGAAgAAAAhABa5U3DHAAAA3AAA&#10;AA8AAAAAAAAAAAAAAAAABwIAAGRycy9kb3ducmV2LnhtbFBLBQYAAAAAAwADALcAAAD7AgAAAAA=&#10;" strokecolor="red" strokeweight="1.5pt"/>
                <v:line id="Line 11330" o:spid="_x0000_s2102" style="position:absolute;visibility:visible;mso-wrap-style:square" from="6202,3257" to="6202,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80HxwAAANwAAAAPAAAAZHJzL2Rvd25yZXYueG1sRI/RasJA&#10;FETfBf9huUJfpG7MQ9DoKtpSWgpVkvoBl+w1iWbvhuw2pv36bqHg4zAzZ5j1djCN6KlztWUF81kE&#10;griwuuZSwenz5XEBwnlkjY1lUvBNDrab8WiNqbY3zqjPfSkChF2KCirv21RKV1Rk0M1sSxy8s+0M&#10;+iC7UuoObwFuGhlHUSIN1hwWKmzpqaLimn8ZBR94lNllOp0Xyf519+4Pz/H58qPUw2TYrUB4Gvw9&#10;/N9+0wqWywT+zoQjIDe/AAAA//8DAFBLAQItABQABgAIAAAAIQDb4fbL7gAAAIUBAAATAAAAAAAA&#10;AAAAAAAAAAAAAABbQ29udGVudF9UeXBlc10ueG1sUEsBAi0AFAAGAAgAAAAhAFr0LFu/AAAAFQEA&#10;AAsAAAAAAAAAAAAAAAAAHwEAAF9yZWxzLy5yZWxzUEsBAi0AFAAGAAgAAAAhAOZrzQfHAAAA3AAA&#10;AA8AAAAAAAAAAAAAAAAABwIAAGRycy9kb3ducmV2LnhtbFBLBQYAAAAAAwADALcAAAD7AgAAAAA=&#10;" strokecolor="red" strokeweight="1.5pt"/>
                <v:line id="Line 11331" o:spid="_x0000_s2103" style="position:absolute;visibility:visible;mso-wrap-style:square" from="6543,3257" to="6543,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2icxwAAANwAAAAPAAAAZHJzL2Rvd25yZXYueG1sRI/dasJA&#10;FITvBd9hOUJvpG70wjapG9GW0iJoie0DHLLH/Jg9G7JbTX16Vyh4OczMN8xi2ZtGnKhzlWUF00kE&#10;gji3uuJCwc/3++MzCOeRNTaWScEfOVimw8ECE23PnNFp7wsRIOwSVFB63yZSurwkg25iW+LgHWxn&#10;0AfZFVJ3eA5w08hZFM2lwYrDQoktvZaUH/e/RsEWv2RWj8fTfL7+WG387m12qC9KPYz61QsIT72/&#10;h//bn1pBHD/B7Uw4AjK9AgAA//8DAFBLAQItABQABgAIAAAAIQDb4fbL7gAAAIUBAAATAAAAAAAA&#10;AAAAAAAAAAAAAABbQ29udGVudF9UeXBlc10ueG1sUEsBAi0AFAAGAAgAAAAhAFr0LFu/AAAAFQEA&#10;AAsAAAAAAAAAAAAAAAAAHwEAAF9yZWxzLy5yZWxzUEsBAi0AFAAGAAgAAAAhAIknaJzHAAAA3AAA&#10;AA8AAAAAAAAAAAAAAAAABwIAAGRycy9kb3ducmV2LnhtbFBLBQYAAAAAAwADALcAAAD7AgAAAAA=&#10;" strokecolor="red" strokeweight="1.5pt"/>
                <v:line id="Line 11332" o:spid="_x0000_s2104" style="position:absolute;visibility:visible;mso-wrap-style:square" from="6883,3257" to="6883,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PzuwwAAANwAAAAPAAAAZHJzL2Rvd25yZXYueG1sRE/LasJA&#10;FN0L/sNwC91InehCanQSolIsQhWtH3DJXPNo5k7IjJr69Z1FweXhvJdpbxpxo85VlhVMxhEI4tzq&#10;igsF5++Pt3cQziNrbCyTgl9ykCbDwRJjbe98pNvJFyKEsItRQel9G0vp8pIMurFtiQN3sZ1BH2BX&#10;SN3hPYSbRk6jaCYNVhwaSmxpXVL+c7oaBV94kMd6NJrks9U22/n9ZnqpH0q9vvTZAoSn3j/F/+5P&#10;rWA+D2vDmXAEZPIHAAD//wMAUEsBAi0AFAAGAAgAAAAhANvh9svuAAAAhQEAABMAAAAAAAAAAAAA&#10;AAAAAAAAAFtDb250ZW50X1R5cGVzXS54bWxQSwECLQAUAAYACAAAACEAWvQsW78AAAAVAQAACwAA&#10;AAAAAAAAAAAAAAAfAQAAX3JlbHMvLnJlbHNQSwECLQAUAAYACAAAACEA+Lj87sMAAADcAAAADwAA&#10;AAAAAAAAAAAAAAAHAgAAZHJzL2Rvd25yZXYueG1sUEsFBgAAAAADAAMAtwAAAPcCAAAAAA==&#10;" strokecolor="red" strokeweight="1.5pt"/>
                <v:line id="Line 11333" o:spid="_x0000_s2105" style="position:absolute;visibility:visible;mso-wrap-style:square" from="4501,3257" to="4501,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Fl1xgAAANwAAAAPAAAAZHJzL2Rvd25yZXYueG1sRI/disIw&#10;FITvBd8hHGFvRFO9EFuN4g/LLoKKPw9waI5ttTkpTVa7Pv1mQfBymJlvmOm8MaW4U+0KywoG/QgE&#10;cWp1wZmC8+mzNwbhPLLG0jIp+CUH81m7NcVE2wcf6H70mQgQdgkqyL2vEildmpNB17cVcfAutjbo&#10;g6wzqWt8BLgp5TCKRtJgwWEhx4pWOaW3449RsMW9PFy73UE6Wn4tNn63Hl6uT6U+Os1iAsJT49/h&#10;V/tbK4jjGP7PhCMgZ38AAAD//wMAUEsBAi0AFAAGAAgAAAAhANvh9svuAAAAhQEAABMAAAAAAAAA&#10;AAAAAAAAAAAAAFtDb250ZW50X1R5cGVzXS54bWxQSwECLQAUAAYACAAAACEAWvQsW78AAAAVAQAA&#10;CwAAAAAAAAAAAAAAAAAfAQAAX3JlbHMvLnJlbHNQSwECLQAUAAYACAAAACEAl/RZdcYAAADcAAAA&#10;DwAAAAAAAAAAAAAAAAAHAgAAZHJzL2Rvd25yZXYueG1sUEsFBgAAAAADAAMAtwAAAPoCAAAAAA==&#10;" strokecolor="red" strokeweight="1.5pt"/>
                <v:shape id="Text Box 11324" o:spid="_x0000_s2106" type="#_x0000_t202" style="position:absolute;left:3821;top:325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pPxQAAAN0AAAAPAAAAZHJzL2Rvd25yZXYueG1sRI9Ba8Mw&#10;DIXvg/4Ho0Fvq50dysjqllJWWAY7rOuhu4lYiUNjOcRemv376TDYTeI9vfdps5tDryYaUxfZQrEy&#10;oIjr6DpuLZw/jw9PoFJGdthHJgs/lGC3XdxtsHTxxh80nXKrJIRTiRZ8zkOpdao9BUyrOBCL1sQx&#10;YJZ1bLUb8SbhodePxqx1wI6lweNAB0/19fQdLDSVf7tM1XD56ot8bYqX91RxtnZ5P++fQWWa87/5&#10;7/rVCb4xwi/fyAh6+wsAAP//AwBQSwECLQAUAAYACAAAACEA2+H2y+4AAACFAQAAEwAAAAAAAAAA&#10;AAAAAAAAAAAAW0NvbnRlbnRfVHlwZXNdLnhtbFBLAQItABQABgAIAAAAIQBa9CxbvwAAABUBAAAL&#10;AAAAAAAAAAAAAAAAAB8BAABfcmVscy8ucmVsc1BLAQItABQABgAIAAAAIQCXOspPxQAAAN0AAAAP&#10;AAAAAAAAAAAAAAAAAAcCAABkcnMvZG93bnJldi54bWxQSwUGAAAAAAMAAwC3AAAA+QIAAAAA&#10;" filled="f" strokecolor="red" strokeweight="3pt">
                  <v:textbox>
                    <w:txbxContent>
                      <w:p w14:paraId="14C9A8C7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  </w:t>
                        </w:r>
                      </w:p>
                      <w:p w14:paraId="175CA0E1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7948F42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948C7AA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820CC26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1D44D6B3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4ED6578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25AA1A2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9F79333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29D6F314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638214E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22627B6A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7254F53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2D60F760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  <w:t xml:space="preserve">1 </w:t>
                        </w:r>
                      </w:p>
                      <w:p w14:paraId="7BFED7A4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     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47E41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706A84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572050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238C77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74846B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ACCCBD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DB3F0C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B282887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EA7AC0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17F01B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072022F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0CA6EBD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1070755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5B1420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C3FB9BF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3C5CA1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5E708A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B4309B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5D97E29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3C9D75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15611E6" w14:textId="36856A7B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63520" behindDoc="0" locked="0" layoutInCell="1" allowOverlap="1" wp14:anchorId="0461AE5A" wp14:editId="438CCE23">
                <wp:simplePos x="0" y="0"/>
                <wp:positionH relativeFrom="column">
                  <wp:posOffset>4316730</wp:posOffset>
                </wp:positionH>
                <wp:positionV relativeFrom="paragraph">
                  <wp:posOffset>92075</wp:posOffset>
                </wp:positionV>
                <wp:extent cx="2160270" cy="2160270"/>
                <wp:effectExtent l="0" t="0" r="0" b="0"/>
                <wp:wrapNone/>
                <wp:docPr id="981" name="Group 10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5670"/>
                          <a:chExt cx="4536" cy="4536"/>
                        </a:xfrm>
                      </wpg:grpSpPr>
                      <wpg:grpSp>
                        <wpg:cNvPr id="982" name="Group 10273"/>
                        <wpg:cNvGrpSpPr>
                          <a:grpSpLocks/>
                        </wpg:cNvGrpSpPr>
                        <wpg:grpSpPr bwMode="auto">
                          <a:xfrm>
                            <a:off x="5954" y="5670"/>
                            <a:ext cx="4536" cy="4536"/>
                            <a:chOff x="5954" y="1134"/>
                            <a:chExt cx="4536" cy="4536"/>
                          </a:xfrm>
                        </wpg:grpSpPr>
                        <wps:wsp>
                          <wps:cNvPr id="983" name="Text Box 102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113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4B71D80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2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  <w:u w:val="single"/>
                                  </w:rPr>
                                  <w:t>1</w:t>
                                </w:r>
                              </w:p>
                              <w:p w14:paraId="2FF3B335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Line 10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226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Line 102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340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10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4536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87" name="Line 10278"/>
                        <wps:cNvCnPr>
                          <a:cxnSpLocks noChangeShapeType="1"/>
                        </wps:cNvCnPr>
                        <wps:spPr bwMode="auto">
                          <a:xfrm>
                            <a:off x="7088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10279"/>
                        <wps:cNvCnPr>
                          <a:cxnSpLocks noChangeShapeType="1"/>
                        </wps:cNvCnPr>
                        <wps:spPr bwMode="auto">
                          <a:xfrm>
                            <a:off x="8222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10280"/>
                        <wps:cNvCnPr>
                          <a:cxnSpLocks noChangeShapeType="1"/>
                        </wps:cNvCnPr>
                        <wps:spPr bwMode="auto">
                          <a:xfrm>
                            <a:off x="9356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1AE5A" id="Group 10272" o:spid="_x0000_s2107" style="position:absolute;margin-left:339.9pt;margin-top:7.25pt;width:170.1pt;height:170.1pt;z-index:251563520" coordorigin="5954,5670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8E4kAMAAN4RAAAOAAAAZHJzL2Uyb0RvYy54bWzsWFtP2zAUfp+0/2D5fTRJm14iAmJA0SS2&#10;IcF+gJs4Fy2xM9tt0v36HdtJKO0QKmzlAfpQ2Tm+nPN9n0+Oc3zalAVaUSFzzkLsHjkYURbxOGdp&#10;iH/czT9NMZKKsJgUnNEQr6nEpycfPxzXVUA9nvEipgLBIkwGdRXiTKkqGAxklNGSyCNeUQbGhIuS&#10;KOiKdBALUsPqZTHwHGc8qLmIK8EjKiU8vbBGfGLWTxIaqe9JIqlCRYjBN2X+hflf6P/ByTEJUkGq&#10;LI9aN8gzvChJzmDTfqkLoghainxnqTKPBJc8UUcRLwc8SfKImhggGtfZiuZK8GVlYkmDOq16mADa&#10;LZyevWz0bXUlqtvqRljvoXnNo58ScBnUVRps2nU/tYPRov7KY+CTLBU3gTeJKPUSEBJqDL7rHl/a&#10;KBTBQ88dO94EaIjA1nUMA1EGNOl5/swfYQRmfwwDW9tlO3/kD8d2smlpH0lgNzbOts5p8ltPbROC&#10;uBEoj0M8m3oYMVKC5wZc5IJDQ73PdrCayn8Fxl+C6iDZDYkEu2C47nD0AjDgaMl79ciXqec2IxU1&#10;opRaHT2www7YOx3bZ94YbI3bdWWGapUh1YAJMoURjbRiQ4yfZ4Sl9EwIXmeUxOCjqwMGWvupmiMZ&#10;SL3IU+rrAb8H7nHAew2RoBJSXVFeIt0IsYD0Yfwkq2uprNy6IVrrjM/zooDnJCgYqkM8nLqOYyPj&#10;RR5rqzZKkS7OC4FWRGch+M3nJjiwbA4rcwW5sMjLEE/1qFb/Go9LFpttFMkL2wavC9YCpDGx6Khm&#10;0Rihu+OpVbUMFjxeA2aC2+QHyRoaGRe/Maoh8YVY/loSQTEqvjDAfeaORjpTms7In3jQEZuWxaaF&#10;sAiWCrHCyDbPlc2uy0rkaQY7WaYZP4NMkeQGRc2j9aoNAORp/T+ATiG92ARwnTNqNOp3SIGcz5nN&#10;hFHD2kzYi9MI/25dQe54oE07ZX9tep7liAS72jTUPy7MAlzfS5juzPGfL0x4DbX620eLluHuEB+S&#10;Yn+H4vHrUDwcOZ7e+Z3ijZpur1rlsbcN1AFbp3jyOhR3lcgbovi+1jpY0p7s0N2/3g6StCfOFC4y&#10;D8rSLmm35Wyng/ek/cSl5rETDfhunejZQU/01PPgbvBOsb6H/6crwmyb4qmpc3TpdJBTPBv68N54&#10;mxSbpA0fEcyduf3gob9SbPZNNX7/WebkDwAAAP//AwBQSwMEFAAGAAgAAAAhAIqCGAfhAAAACwEA&#10;AA8AAABkcnMvZG93bnJldi54bWxMj0FrwkAUhO+F/oflFXqrm1SjNs1GRNqepFAtSG9r9pkEs29D&#10;dk3iv+/z1B6HGWa+yVajbUSPna8dKYgnEQikwpmaSgXf+/enJQgfNBndOEIFV/Swyu/vMp0aN9AX&#10;9rtQCi4hn2oFVQhtKqUvKrTaT1yLxN7JdVYHll0pTacHLreNfI6iubS6Jl6odIubCovz7mIVfAx6&#10;WE/jt357Pm2uP/vk87CNUanHh3H9CiLgGP7CcMNndMiZ6eguZLxoFMwXL4we2JglIG6BiAdBHBVM&#10;k9kCZJ7J/x/yXwAAAP//AwBQSwECLQAUAAYACAAAACEAtoM4kv4AAADhAQAAEwAAAAAAAAAAAAAA&#10;AAAAAAAAW0NvbnRlbnRfVHlwZXNdLnhtbFBLAQItABQABgAIAAAAIQA4/SH/1gAAAJQBAAALAAAA&#10;AAAAAAAAAAAAAC8BAABfcmVscy8ucmVsc1BLAQItABQABgAIAAAAIQBds8E4kAMAAN4RAAAOAAAA&#10;AAAAAAAAAAAAAC4CAABkcnMvZTJvRG9jLnhtbFBLAQItABQABgAIAAAAIQCKghgH4QAAAAsBAAAP&#10;AAAAAAAAAAAAAAAAAOoFAABkcnMvZG93bnJldi54bWxQSwUGAAAAAAQABADzAAAA+AYAAAAA&#10;">
                <v:group id="Group 10273" o:spid="_x0000_s2108" style="position:absolute;left:5954;top:5670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Text Box 10274" o:spid="_x0000_s2109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26xAAAANwAAAAPAAAAZHJzL2Rvd25yZXYueG1sRI9La8Mw&#10;EITvgfwHsYHeEjlJKakb2eTRQo/No/fFWlturJWxlNjtr68KhRyHmfmGWeeDbcSNOl87VjCfJSCI&#10;C6drrhScT2/TFQgfkDU2jknBN3nIs/Fojal2PR/odgyViBD2KSowIbSplL4wZNHPXEscvdJ1FkOU&#10;XSV1h32E20YukuRJWqw5LhhsaWeouByvVkE52Nf5xydtN/7Rmx/u99ev8qTUw2TYvIAINIR7+L/9&#10;rhU8r5bwdyYeAZn9AgAA//8DAFBLAQItABQABgAIAAAAIQDb4fbL7gAAAIUBAAATAAAAAAAAAAAA&#10;AAAAAAAAAABbQ29udGVudF9UeXBlc10ueG1sUEsBAi0AFAAGAAgAAAAhAFr0LFu/AAAAFQEAAAsA&#10;AAAAAAAAAAAAAAAAHwEAAF9yZWxzLy5yZWxzUEsBAi0AFAAGAAgAAAAhADA+bbrEAAAA3AAAAA8A&#10;AAAAAAAAAAAAAAAABwIAAGRycy9kb3ducmV2LnhtbFBLBQYAAAAAAwADALcAAAD4AgAAAAA=&#10;" filled="f" strokecolor="blue" strokeweight="3pt">
                    <v:textbox>
                      <w:txbxContent>
                        <w:p w14:paraId="74B71D80" w14:textId="77777777" w:rsidR="006931E1" w:rsidRDefault="006931E1">
                          <w:pPr>
                            <w:rPr>
                              <w:b/>
                              <w:color w:val="0000FF"/>
                              <w:sz w:val="20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  <w:u w:val="single"/>
                            </w:rPr>
                            <w:t>1</w:t>
                          </w:r>
                        </w:p>
                        <w:p w14:paraId="2FF3B335" w14:textId="77777777" w:rsidR="006931E1" w:rsidRDefault="006931E1">
                          <w:pPr>
                            <w:rPr>
                              <w:b/>
                              <w:color w:val="0000FF"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  <w:t>16</w:t>
                          </w:r>
                        </w:p>
                      </w:txbxContent>
                    </v:textbox>
                  </v:shape>
                  <v:line id="Line 10275" o:spid="_x0000_s2110" style="position:absolute;visibility:visible;mso-wrap-style:square" from="5954,2268" to="10490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ynxgAAANwAAAAPAAAAZHJzL2Rvd25yZXYueG1sRI/NasMw&#10;EITvhb6D2EJvtRxTTOJYCW2hUCiU/JHzxtrYTqyVsVTH7tNXgUCOw8x8w+TLwTSip87VlhVMohgE&#10;cWF1zaWC3fbzZQrCeWSNjWVSMJKD5eLxIcdM2wuvqd/4UgQIuwwVVN63mZSuqMigi2xLHLyj7Qz6&#10;ILtS6g4vAW4amcRxKg3WHBYqbOmjouK8+TUKTjYdD4lN5X6yTX/G3Sp+//47K/X8NLzNQXga/D18&#10;a39pBbPpK1zPhCMgF/8AAAD//wMAUEsBAi0AFAAGAAgAAAAhANvh9svuAAAAhQEAABMAAAAAAAAA&#10;AAAAAAAAAAAAAFtDb250ZW50X1R5cGVzXS54bWxQSwECLQAUAAYACAAAACEAWvQsW78AAAAVAQAA&#10;CwAAAAAAAAAAAAAAAAAfAQAAX3JlbHMvLnJlbHNQSwECLQAUAAYACAAAACEAWHcsp8YAAADcAAAA&#10;DwAAAAAAAAAAAAAAAAAHAgAAZHJzL2Rvd25yZXYueG1sUEsFBgAAAAADAAMAtwAAAPoCAAAAAA==&#10;" strokecolor="blue" strokeweight="1.5pt"/>
                  <v:line id="Line 10276" o:spid="_x0000_s2111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4k8xgAAANwAAAAPAAAAZHJzL2Rvd25yZXYueG1sRI/NasMw&#10;EITvhb6D2EJvtRxDTeJYCW2hUCiU/JHzxtrYTqyVsVTH7tNXgUCOw8x8w+TLwTSip87VlhVMohgE&#10;cWF1zaWC3fbzZQrCeWSNjWVSMJKD5eLxIcdM2wuvqd/4UgQIuwwVVN63mZSuqMigi2xLHLyj7Qz6&#10;ILtS6g4vAW4amcRxKg3WHBYqbOmjouK8+TUKTjYdD4lN5X6yTX/G3Sp+//47K/X8NLzNQXga/D18&#10;a39pBbPpK1zPhCMgF/8AAAD//wMAUEsBAi0AFAAGAAgAAAAhANvh9svuAAAAhQEAABMAAAAAAAAA&#10;AAAAAAAAAAAAAFtDb250ZW50X1R5cGVzXS54bWxQSwECLQAUAAYACAAAACEAWvQsW78AAAAVAQAA&#10;CwAAAAAAAAAAAAAAAAAfAQAAX3JlbHMvLnJlbHNQSwECLQAUAAYACAAAACEANzuJPMYAAADcAAAA&#10;DwAAAAAAAAAAAAAAAAAHAgAAZHJzL2Rvd25yZXYueG1sUEsFBgAAAAADAAMAtwAAAPoCAAAAAA==&#10;" strokecolor="blue" strokeweight="1.5pt"/>
                  <v:line id="Line 10277" o:spid="_x0000_s2112" style="position:absolute;visibility:visible;mso-wrap-style:square" from="5954,4536" to="10490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dLxQAAANwAAAAPAAAAZHJzL2Rvd25yZXYueG1sRI9Ba8JA&#10;FITvQv/D8gq96UYPi0ZXaQuFQqGoEc/P7DOJZt+G7FaT/npXEDwOM/MNs1h1thYXan3lWMN4lIAg&#10;zp2puNCwy76GUxA+IBusHZOGnjysli+DBabGXXlDl20oRISwT1FDGUKTSunzkiz6kWuIo3d0rcUQ&#10;ZVtI0+I1wm0tJ0mipMWK40KJDX2WlJ+3f1bDyan+MHFK7seZ+u136+Tj5/+s9dtr9z4HEagLz/Cj&#10;/W00zKYK7mfiEZDLGwAAAP//AwBQSwECLQAUAAYACAAAACEA2+H2y+4AAACFAQAAEwAAAAAAAAAA&#10;AAAAAAAAAAAAW0NvbnRlbnRfVHlwZXNdLnhtbFBLAQItABQABgAIAAAAIQBa9CxbvwAAABUBAAAL&#10;AAAAAAAAAAAAAAAAAB8BAABfcmVscy8ucmVsc1BLAQItABQABgAIAAAAIQDH6RdLxQAAANwAAAAP&#10;AAAAAAAAAAAAAAAAAAcCAABkcnMvZG93bnJldi54bWxQSwUGAAAAAAMAAwC3AAAA+QIAAAAA&#10;" strokecolor="blue" strokeweight="1.5pt"/>
                </v:group>
                <v:line id="Line 10278" o:spid="_x0000_s2113" style="position:absolute;visibility:visible;mso-wrap-style:square" from="7088,5670" to="7088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bLQxgAAANwAAAAPAAAAZHJzL2Rvd25yZXYueG1sRI9Ba8JA&#10;FITvBf/D8oTe6iYeUk1dRQsFoVDaKJ5fs88kJvs2ZFeT9Nd3CwWPw8x8w6w2g2nEjTpXWVYQzyIQ&#10;xLnVFRcKjoe3pwUI55E1NpZJwUgONuvJwwpTbXv+olvmCxEg7FJUUHrfplK6vCSDbmZb4uCdbWfQ&#10;B9kVUnfYB7hp5DyKEmmw4rBQYkuvJeV1djUKLjYZv+c2kaf4kHyMx89o9/5TK/U4HbYvIDwN/h7+&#10;b++1guXiGf7OhCMg178AAAD//wMAUEsBAi0AFAAGAAgAAAAhANvh9svuAAAAhQEAABMAAAAAAAAA&#10;AAAAAAAAAAAAAFtDb250ZW50X1R5cGVzXS54bWxQSwECLQAUAAYACAAAACEAWvQsW78AAAAVAQAA&#10;CwAAAAAAAAAAAAAAAAAfAQAAX3JlbHMvLnJlbHNQSwECLQAUAAYACAAAACEAqKWy0MYAAADcAAAA&#10;DwAAAAAAAAAAAAAAAAAHAgAAZHJzL2Rvd25yZXYueG1sUEsFBgAAAAADAAMAtwAAAPoCAAAAAA==&#10;" strokecolor="blue" strokeweight="1.5pt"/>
                <v:line id="Line 10279" o:spid="_x0000_s2114" style="position:absolute;visibility:visible;mso-wrap-style:square" from="8222,5670" to="822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aiwwAAANwAAAAPAAAAZHJzL2Rvd25yZXYueG1sRE/LasJA&#10;FN0X/IfhCt3ViVmENHUStFAQCtKquL7N3CapmTshM+bh13cWhS4P570pJtOKgXrXWFawXkUgiEur&#10;G64UnE9vTykI55E1tpZJwUwOinzxsMFM25E/aTj6SoQQdhkqqL3vMildWZNBt7IdceC+bW/QB9hX&#10;Uvc4hnDTyjiKEmmw4dBQY0evNZXX480o+LHJ/BXbRF7Wp+Qwnz+i3fv9qtTjctq+gPA0+X/xn3uv&#10;FTynYW04E46AzH8BAAD//wMAUEsBAi0AFAAGAAgAAAAhANvh9svuAAAAhQEAABMAAAAAAAAAAAAA&#10;AAAAAAAAAFtDb250ZW50X1R5cGVzXS54bWxQSwECLQAUAAYACAAAACEAWvQsW78AAAAVAQAACwAA&#10;AAAAAAAAAAAAAAAfAQAAX3JlbHMvLnJlbHNQSwECLQAUAAYACAAAACEA2TomosMAAADcAAAADwAA&#10;AAAAAAAAAAAAAAAHAgAAZHJzL2Rvd25yZXYueG1sUEsFBgAAAAADAAMAtwAAAPcCAAAAAA==&#10;" strokecolor="blue" strokeweight="1.5pt"/>
                <v:line id="Line 10280" o:spid="_x0000_s2115" style="position:absolute;visibility:visible;mso-wrap-style:square" from="9356,5670" to="9356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oM5xQAAANwAAAAPAAAAZHJzL2Rvd25yZXYueG1sRI9Ba8JA&#10;FITvBf/D8gq9NZvkEDS6ihUKBaG0Gjy/Zl+TaPZtyK6a9Nd3BcHjMDPfMIvVYFpxod41lhUkUQyC&#10;uLS64UpBsX9/nYJwHllja5kUjORgtZw8LTDX9srfdNn5SgQIuxwV1N53uZSurMmgi2xHHLxf2xv0&#10;QfaV1D1eA9y0Mo3jTBpsOCzU2NGmpvK0OxsFR5uNP6nN5CHZZ59j8RW/bf9OSr08D+s5CE+Df4Tv&#10;7Q+tYDadwe1MOAJy+Q8AAP//AwBQSwECLQAUAAYACAAAACEA2+H2y+4AAACFAQAAEwAAAAAAAAAA&#10;AAAAAAAAAAAAW0NvbnRlbnRfVHlwZXNdLnhtbFBLAQItABQABgAIAAAAIQBa9CxbvwAAABUBAAAL&#10;AAAAAAAAAAAAAAAAAB8BAABfcmVscy8ucmVsc1BLAQItABQABgAIAAAAIQC2doM5xQAAANwAAAAP&#10;AAAAAAAAAAAAAAAAAAcCAABkcnMvZG93bnJldi54bWxQSwUGAAAAAAMAAwC3AAAA+QIAAAAA&#10;" strokecolor="blue" strokeweight="1.5pt"/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61472" behindDoc="0" locked="0" layoutInCell="1" allowOverlap="1" wp14:anchorId="326A7622" wp14:editId="20AA5D48">
                <wp:simplePos x="0" y="0"/>
                <wp:positionH relativeFrom="column">
                  <wp:posOffset>81915</wp:posOffset>
                </wp:positionH>
                <wp:positionV relativeFrom="paragraph">
                  <wp:posOffset>95885</wp:posOffset>
                </wp:positionV>
                <wp:extent cx="2160270" cy="2160270"/>
                <wp:effectExtent l="0" t="0" r="0" b="0"/>
                <wp:wrapNone/>
                <wp:docPr id="976" name="Group 10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134"/>
                          <a:chExt cx="4536" cy="4536"/>
                        </a:xfrm>
                      </wpg:grpSpPr>
                      <wps:wsp>
                        <wps:cNvPr id="977" name="Text Box 10263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9DBBA3" w14:textId="77777777" w:rsidR="006931E1" w:rsidRDefault="006931E1">
                              <w:pPr>
                                <w:jc w:val="both"/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2F340FD7" w14:textId="77777777" w:rsidR="006931E1" w:rsidRDefault="006931E1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Line 10264"/>
                        <wps:cNvCnPr>
                          <a:cxnSpLocks noChangeShapeType="1"/>
                        </wps:cNvCnPr>
                        <wps:spPr bwMode="auto">
                          <a:xfrm>
                            <a:off x="1985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10265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10266"/>
                        <wps:cNvCnPr>
                          <a:cxnSpLocks noChangeShapeType="1"/>
                        </wps:cNvCnPr>
                        <wps:spPr bwMode="auto">
                          <a:xfrm>
                            <a:off x="4253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A7622" id="Group 10262" o:spid="_x0000_s2116" style="position:absolute;margin-left:6.45pt;margin-top:7.55pt;width:170.1pt;height:170.1pt;z-index:251561472" coordorigin="851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RgFwMAABoLAAAOAAAAZHJzL2Uyb0RvYy54bWzsVl1v0zAUfUfiP1h+Z/nox9po6TS6dUIa&#10;MGnjB7iOk1gkdrDdJuXXc22nXddqwIbYC+QhsnPt63vPOffGZ+ddXaE1U5pLkeLoJMSICSozLooU&#10;f7lfvJtgpA0RGamkYCneMI3PZ2/fnLVNwmJZyipjCoEToZO2SXFpTJMEgaYlq4k+kQ0TYMylqomB&#10;qSqCTJEWvNdVEIfhOGilyholKdMavl56I545/3nOqPmc55oZVKUYYjPurdx7ad/B7IwkhSJNyWkf&#10;BnlBFDXhAg7dubokhqCV4keuak6V1DI3J1TWgcxzTpnLAbKJwoNsrpVcNS6XImmLZgcTQHuA04vd&#10;0k/ra9XcNbfKRw/DG0m/asAlaJsi2bfbeeEXo2X7UWbAJ1kZ6RLvclVbF5AS6hy+mx2+rDOIwsc4&#10;GofxKdBAwbadOAZoCTTZfZNRhBFYo2gw9OTQ8qrfPhwNxn6vG9kQSeLPdbH2sVnuQUz6AS/9Z3jd&#10;laRhjgZt8bhViGcpnp6eYiRIDSDc2wTfyw5FYTwe2LBtBLDU4opMBybIyMGkPbxIyHlJRMEulJJt&#10;yUgGMUZ2J2Sy2+r9aOvkV3gf47YF/SeokaRR2lwzWSM7SLGCenFhkvWNNh7g7RJLrpALXlXwnSSV&#10;QG2KB5MoDH1isuKZtVqjVsVyXim0Jrbs4FksXG5g2V9WcwPFX/EaeLer+nK0cFyJzB1jCK/8GLiu&#10;RI+PhcSDY7pl5+iIxtMt8EuZbQAyJX21Q3eCQSnVd4xaqPQU628rohhG1QcBsE+j4dC2BjcZjk5j&#10;mKh9y3LfQgQFVyk2GPnh3Ph2smoUL0o4yRMt5AWURs4dipZTH1WfAKjz1WQKHdjL9IYL5iTqKqvX&#10;2Vz40qed6Et/p02n+/tNAwp/JE2/xe7/LWlG08nooKa32oyfKOcjYVYQ+rOEGU3D0cuFCX23199z&#10;tOgZ3tbwa1I8PaJ4tC0G6EJ/n+JBFEEIj9r2f4p3l5hn/Zyf+NlMoCkdVPH4VSkexqPBv0qxu13A&#10;BcxdOPrLor3h7c9dY3+40s5+AAAA//8DAFBLAwQUAAYACAAAACEACvl47dwAAAAJAQAADwAAAGRy&#10;cy9kb3ducmV2LnhtbExP0UrDQBB8F/yHYwXf7CUNEY25lFLUpyLYCuLbNtkmobm9kLsm6d+7fdKn&#10;nWGG2Zl8NdtOjTT41rGBeBGBIi5d1XJt4Gv/9vAEygfkCjvHZOBCHlbF7U2OWeUm/qRxF2olIewz&#10;NNCE0Gda+7Ihi37hemLRjm6wGIQOta4GnCTcdnoZRY/aYsvyocGeNg2Vp93ZGnifcFon8eu4PR03&#10;l599+vG9jcmY+7t5/QIq0Bz+zHCtL9WhkE4Hd+bKq0748lmcctMYlOhJmgg4XEGagC5y/X9B8QsA&#10;AP//AwBQSwECLQAUAAYACAAAACEAtoM4kv4AAADhAQAAEwAAAAAAAAAAAAAAAAAAAAAAW0NvbnRl&#10;bnRfVHlwZXNdLnhtbFBLAQItABQABgAIAAAAIQA4/SH/1gAAAJQBAAALAAAAAAAAAAAAAAAAAC8B&#10;AABfcmVscy8ucmVsc1BLAQItABQABgAIAAAAIQCLD1RgFwMAABoLAAAOAAAAAAAAAAAAAAAAAC4C&#10;AABkcnMvZTJvRG9jLnhtbFBLAQItABQABgAIAAAAIQAK+Xjt3AAAAAkBAAAPAAAAAAAAAAAAAAAA&#10;AHEFAABkcnMvZG93bnJldi54bWxQSwUGAAAAAAQABADzAAAAegYAAAAA&#10;">
                <v:shape id="Text Box 10263" o:spid="_x0000_s2117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BuexAAAANwAAAAPAAAAZHJzL2Rvd25yZXYueG1sRI9La8Mw&#10;EITvgfwHsYHeGjkhNKkb2eTRQo/No/fFWlturJWxlNjtr68KhRyHmfmGWeeDbcSNOl87VjCbJiCI&#10;C6drrhScT2+PKxA+IGtsHJOCb/KQZ+PRGlPtej7Q7RgqESHsU1RgQmhTKX1hyKKfupY4eqXrLIYo&#10;u0rqDvsIt42cJ8mTtFhzXDDY0s5QcTlerYJysK+zj0/abvzCmx/u99ev8qTUw2TYvIAINIR7+L/9&#10;rhU8L5fwdyYeAZn9AgAA//8DAFBLAQItABQABgAIAAAAIQDb4fbL7gAAAIUBAAATAAAAAAAAAAAA&#10;AAAAAAAAAABbQ29udGVudF9UeXBlc10ueG1sUEsBAi0AFAAGAAgAAAAhAFr0LFu/AAAAFQEAAAsA&#10;AAAAAAAAAAAAAAAAHwEAAF9yZWxzLy5yZWxzUEsBAi0AFAAGAAgAAAAhAHrQG57EAAAA3AAAAA8A&#10;AAAAAAAAAAAAAAAABwIAAGRycy9kb3ducmV2LnhtbFBLBQYAAAAAAwADALcAAAD4AgAAAAA=&#10;" filled="f" strokecolor="blue" strokeweight="3pt">
                  <v:textbox>
                    <w:txbxContent>
                      <w:p w14:paraId="259DBBA3" w14:textId="77777777" w:rsidR="006931E1" w:rsidRDefault="006931E1">
                        <w:pPr>
                          <w:jc w:val="both"/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 xml:space="preserve"> 1</w:t>
                        </w:r>
                      </w:p>
                      <w:p w14:paraId="2F340FD7" w14:textId="77777777" w:rsidR="006931E1" w:rsidRDefault="006931E1">
                        <w:pPr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4</w:t>
                        </w:r>
                      </w:p>
                    </w:txbxContent>
                  </v:textbox>
                </v:shape>
                <v:line id="Line 10264" o:spid="_x0000_s2118" style="position:absolute;visibility:visible;mso-wrap-style:square" from="1985,1134" to="1987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1aFwQAAANwAAAAPAAAAZHJzL2Rvd25yZXYueG1sRE9Ni8Iw&#10;EL0L/ocwgjdN9VDXrlFUEARBXBXPs81s27WZlCZq6683B8Hj433PFo0pxZ1qV1hWMBpGIIhTqwvO&#10;FJxPm8EXCOeRNZaWSUFLDhbzbmeGibYP/qH70WcihLBLUEHufZVI6dKcDLqhrYgD92drgz7AOpO6&#10;xkcIN6UcR1EsDRYcGnKsaJ1Tej3ejIJ/G7e/YxvLy+gU79vzIVrtnlel+r1m+Q3CU+M/4rd7qxVM&#10;J2FtOBOOgJy/AAAA//8DAFBLAQItABQABgAIAAAAIQDb4fbL7gAAAIUBAAATAAAAAAAAAAAAAAAA&#10;AAAAAABbQ29udGVudF9UeXBlc10ueG1sUEsBAi0AFAAGAAgAAAAhAFr0LFu/AAAAFQEAAAsAAAAA&#10;AAAAAAAAAAAAHwEAAF9yZWxzLy5yZWxzUEsBAi0AFAAGAAgAAAAhAOzvVoXBAAAA3AAAAA8AAAAA&#10;AAAAAAAAAAAABwIAAGRycy9kb3ducmV2LnhtbFBLBQYAAAAAAwADALcAAAD1AgAAAAA=&#10;" strokecolor="blue" strokeweight="1.5pt"/>
                <v:line id="Line 10265" o:spid="_x0000_s2119" style="position:absolute;visibility:visible;mso-wrap-style:square" from="3119,1134" to="3121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/MexgAAANwAAAAPAAAAZHJzL2Rvd25yZXYueG1sRI9Ba8JA&#10;FITvBf/D8oTe6iYe0iZ1FS0UhEJpVTy/Zp9JTPZtyK4m6a/vFgSPw8x8wyxWg2nElTpXWVYQzyIQ&#10;xLnVFRcKDvv3pxcQziNrbCyTgpEcrJaThwVm2vb8TdedL0SAsMtQQel9m0np8pIMupltiYN3sp1B&#10;H2RXSN1hH+CmkfMoSqTBisNCiS29lZTXu4tRcLbJ+DO3iTzG++RzPHxFm4/fWqnH6bB+BeFp8Pfw&#10;rb3VCtLnFP7PhCMgl38AAAD//wMAUEsBAi0AFAAGAAgAAAAhANvh9svuAAAAhQEAABMAAAAAAAAA&#10;AAAAAAAAAAAAAFtDb250ZW50X1R5cGVzXS54bWxQSwECLQAUAAYACAAAACEAWvQsW78AAAAVAQAA&#10;CwAAAAAAAAAAAAAAAAAfAQAAX3JlbHMvLnJlbHNQSwECLQAUAAYACAAAACEAg6PzHsYAAADcAAAA&#10;DwAAAAAAAAAAAAAAAAAHAgAAZHJzL2Rvd25yZXYueG1sUEsFBgAAAAADAAMAtwAAAPoCAAAAAA==&#10;" strokecolor="blue" strokeweight="1.5pt"/>
                <v:line id="Line 10266" o:spid="_x0000_s2120" style="position:absolute;visibility:visible;mso-wrap-style:square" from="4253,1134" to="4255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qkwwAAANwAAAAPAAAAZHJzL2Rvd25yZXYueG1sRE/LasJA&#10;FN0X/IfhCt3ViVmENHUStFAQCtKquL7N3CapmTshM+bh13cWhS4P570pJtOKgXrXWFawXkUgiEur&#10;G64UnE9vTykI55E1tpZJwUwOinzxsMFM25E/aTj6SoQQdhkqqL3vMildWZNBt7IdceC+bW/QB9hX&#10;Uvc4hnDTyjiKEmmw4dBQY0evNZXX480o+LHJ/BXbRF7Wp+Qwnz+i3fv9qtTjctq+gPA0+X/xn3uv&#10;FTynYX44E46AzH8BAAD//wMAUEsBAi0AFAAGAAgAAAAhANvh9svuAAAAhQEAABMAAAAAAAAAAAAA&#10;AAAAAAAAAFtDb250ZW50X1R5cGVzXS54bWxQSwECLQAUAAYACAAAACEAWvQsW78AAAAVAQAACwAA&#10;AAAAAAAAAAAAAAAfAQAAX3JlbHMvLnJlbHNQSwECLQAUAAYACAAAACEAJ0wqpMMAAADcAAAADwAA&#10;AAAAAAAAAAAAAAAHAgAAZHJzL2Rvd25yZXYueG1sUEsFBgAAAAADAAMAtwAAAPcCAAAAAA==&#10;" strokecolor="blue" strokeweight="1.5pt"/>
              </v:group>
            </w:pict>
          </mc:Fallback>
        </mc:AlternateContent>
      </w:r>
    </w:p>
    <w:p w14:paraId="4DF9655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3B2A58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78633B2" w14:textId="3060670F" w:rsidR="00A3170E" w:rsidRDefault="00A3170E">
      <w:pPr>
        <w:spacing w:line="240" w:lineRule="exact"/>
        <w:jc w:val="both"/>
        <w:rPr>
          <w:iCs/>
          <w:szCs w:val="22"/>
        </w:rPr>
      </w:pPr>
    </w:p>
    <w:p w14:paraId="6279F7EC" w14:textId="7D5E66D7" w:rsidR="00A3170E" w:rsidRDefault="00482E3D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62496" behindDoc="0" locked="0" layoutInCell="1" allowOverlap="1" wp14:anchorId="3942BC1C" wp14:editId="42C9674D">
                <wp:simplePos x="0" y="0"/>
                <wp:positionH relativeFrom="column">
                  <wp:posOffset>1163955</wp:posOffset>
                </wp:positionH>
                <wp:positionV relativeFrom="paragraph">
                  <wp:posOffset>6985</wp:posOffset>
                </wp:positionV>
                <wp:extent cx="2160270" cy="2160270"/>
                <wp:effectExtent l="19050" t="19050" r="30480" b="11430"/>
                <wp:wrapNone/>
                <wp:docPr id="971" name="Group 10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1134"/>
                          <a:chExt cx="4536" cy="4536"/>
                        </a:xfrm>
                      </wpg:grpSpPr>
                      <wps:wsp>
                        <wps:cNvPr id="972" name="Text Box 10268"/>
                        <wps:cNvSpPr txBox="1">
                          <a:spLocks noChangeArrowheads="1"/>
                        </wps:cNvSpPr>
                        <wps:spPr bwMode="auto">
                          <a:xfrm>
                            <a:off x="5954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E65FA0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2FEF728A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1009E3D0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66756792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4113310B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184D4725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67AF093E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41026F35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15711C5F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2F5A335E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3271623C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42D25D68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  <w:t xml:space="preserve">  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Line 10269"/>
                        <wps:cNvCnPr>
                          <a:cxnSpLocks noChangeShapeType="1"/>
                        </wps:cNvCnPr>
                        <wps:spPr bwMode="auto">
                          <a:xfrm>
                            <a:off x="5954" y="226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10270"/>
                        <wps:cNvCnPr>
                          <a:cxnSpLocks noChangeShapeType="1"/>
                        </wps:cNvCnPr>
                        <wps:spPr bwMode="auto">
                          <a:xfrm>
                            <a:off x="5954" y="3402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10271"/>
                        <wps:cNvCnPr>
                          <a:cxnSpLocks noChangeShapeType="1"/>
                        </wps:cNvCnPr>
                        <wps:spPr bwMode="auto">
                          <a:xfrm>
                            <a:off x="5954" y="453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2BC1C" id="Group 10267" o:spid="_x0000_s2121" style="position:absolute;left:0;text-align:left;margin-left:91.65pt;margin-top:.55pt;width:170.1pt;height:170.1pt;z-index:251562496" coordorigin="5954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0YkFQMAABwLAAAOAAAAZHJzL2Uyb0RvYy54bWzsVltv2yAUfp+0/4B4X33JpYlVp+rSpprU&#10;bZXa/QCCsY1mgwckdvfrdwDn0mYXpZPysuUhAh84Pue7YC4uu7pCa6Y0lyLF0VmIERNUZlwUKf7y&#10;uHg3wUgbIjJSScFS/MQ0vpy9fXPRNgmLZSmrjCkESYRO2ibFpTFNEgSalqwm+kw2TEAwl6omBqaq&#10;CDJFWsheV0EchuOglSprlKRMa3h67YN45vLnOaPmc55rZlCVYqjNuH/l/pf2P5hdkKRQpCk57csg&#10;r6iiJlzAS7eprokhaKX4QaqaUyW1zM0ZlXUg85xT5nqAbqLwRTe3Sq4a10uRtEWzhQmgfYHTq9PS&#10;T+tb1Tw098pXD8M7Sb9qwCVomyLZj9t54RejZftRZsAnWRnpGu9yVdsU0BLqHL5PW3xZZxCFh3E0&#10;DuNzoIFCbDNxDNASaLL7RtPRECMIR9Fg6Nmh5U2/fzgajP1mN7I1ksS/2BXbF2fJBzXpHWD67wB7&#10;KEnDHA/aAnKvEM9SPD2PMRKkBhQebYfvZYeiMB5PbNm2AlhqgUWmgxB05HDSHl8k5LwkomBXSsm2&#10;ZCSDGiO7EzrZbvV5tE3yJ8B/AtwG9t/ARpJGaXPLZI3sIMUKHOPqJOs7bTzCmyWWXiEXvKrgOUkq&#10;gdoUDyZRGPrOZMUzG7VBrYrlvFJoTazx4LdYuOYgsr+s5gbsX/E6xRO7qjekxeNGZO41hvDKj4Hs&#10;SvQAWUw8OqZbdo6PCJQFOyx8S5k9AWZKer/D+QSDUqrvGLXg9RTrbyuiGEbVBwG4T6Ph0B4ObjIc&#10;nccwUfuR5X6ECAqpUmww8sO58QfKqlG8KOFNnmkhr8AcOXco7qrqGwB5+lpPoNPBRqd3XDCn0ekG&#10;KdDoXHjz00705t+K0wn/8akBiT/Tpt9iezpOm3HvDpIcatORt/XzgTArKP0oYUbTcPR6YcLJ2+vv&#10;GC163VnXWGxOSTEcmv4o2lC8M8NpKR4Mw9iK6z/Fe9eYoz7Pv/rajA4odp60SjstxZuP7z9Esbte&#10;wBUMnP3sjrc/d67fXWpnPwAAAP//AwBQSwMEFAAGAAgAAAAhAIMHB/nfAAAACQEAAA8AAABkcnMv&#10;ZG93bnJldi54bWxMj0FLw0AQhe+C/2EZwZvdpGukxGxKKeqpCLaCeNtmp0lodjZkt0n67x1PepvH&#10;e7z5XrGeXSdGHELrSUO6SEAgVd62VGv4PLw+rECEaMiazhNquGKAdXl7U5jc+ok+cNzHWnAJhdxo&#10;aGLscylD1aAzYeF7JPZOfnAmshxqaQczcbnr5DJJnqQzLfGHxvS4bbA67y9Ow9tkpo1KX8bd+bS9&#10;fh+y969dilrf382bZxAR5/gXhl98RoeSmY7+QjaIjvVKKY7ykYJgP1uqDMRRg3pMFciykP8XlD8A&#10;AAD//wMAUEsBAi0AFAAGAAgAAAAhALaDOJL+AAAA4QEAABMAAAAAAAAAAAAAAAAAAAAAAFtDb250&#10;ZW50X1R5cGVzXS54bWxQSwECLQAUAAYACAAAACEAOP0h/9YAAACUAQAACwAAAAAAAAAAAAAAAAAv&#10;AQAAX3JlbHMvLnJlbHNQSwECLQAUAAYACAAAACEAX9dGJBUDAAAcCwAADgAAAAAAAAAAAAAAAAAu&#10;AgAAZHJzL2Uyb0RvYy54bWxQSwECLQAUAAYACAAAACEAgwcH+d8AAAAJAQAADwAAAAAAAAAAAAAA&#10;AABvBQAAZHJzL2Rvd25yZXYueG1sUEsFBgAAAAAEAAQA8wAAAHsGAAAAAA==&#10;">
                <v:shape id="Text Box 10268" o:spid="_x0000_s2122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7gGxAAAANwAAAAPAAAAZHJzL2Rvd25yZXYueG1sRI/NbsIw&#10;EITvlfoO1lbqDRxQBW2KE9EWJI78tPdVvInTxusoNiTw9BgJqcfRzHyjWeSDbcSJOl87VjAZJyCI&#10;C6drrhR8H9ajVxA+IGtsHJOCM3nIs8eHBaba9byj0z5UIkLYp6jAhNCmUvrCkEU/di1x9ErXWQxR&#10;dpXUHfYRbhs5TZKZtFhzXDDY0qeh4m9/tArKwa4m2x/6WPoXby7cfx1/y4NSz0/D8h1EoCH8h+/t&#10;jVbwNp/C7Uw8AjK7AgAA//8DAFBLAQItABQABgAIAAAAIQDb4fbL7gAAAIUBAAATAAAAAAAAAAAA&#10;AAAAAAAAAABbQ29udGVudF9UeXBlc10ueG1sUEsBAi0AFAAGAAgAAAAhAFr0LFu/AAAAFQEAAAsA&#10;AAAAAAAAAAAAAAAAHwEAAF9yZWxzLy5yZWxzUEsBAi0AFAAGAAgAAAAhAGqnuAbEAAAA3AAAAA8A&#10;AAAAAAAAAAAAAAAABwIAAGRycy9kb3ducmV2LnhtbFBLBQYAAAAAAwADALcAAAD4AgAAAAA=&#10;" filled="f" strokecolor="blue" strokeweight="3pt">
                  <v:textbox>
                    <w:txbxContent>
                      <w:p w14:paraId="5BE65FA0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2FEF728A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1009E3D0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66756792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4113310B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184D4725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67AF093E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41026F35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15711C5F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2F5A335E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3271623C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 xml:space="preserve">  </w:t>
                        </w:r>
                        <w:r>
                          <w:rPr>
                            <w:b/>
                            <w:color w:val="0000FF"/>
                            <w:u w:val="single"/>
                          </w:rPr>
                          <w:t xml:space="preserve"> 1</w:t>
                        </w:r>
                      </w:p>
                      <w:p w14:paraId="42D25D68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  <w:t xml:space="preserve">   4</w:t>
                        </w:r>
                      </w:p>
                    </w:txbxContent>
                  </v:textbox>
                </v:shape>
                <v:line id="Line 10269" o:spid="_x0000_s2123" style="position:absolute;visibility:visible;mso-wrap-style:square" from="5954,2268" to="10490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8T0xQAAANwAAAAPAAAAZHJzL2Rvd25yZXYueG1sRI/dasJA&#10;FITvBd9hOYJ3ulEh1egqWigUClJ/8PqYPSbR7NmQ3WrSp3cLBS+HmfmGWawaU4o71a6wrGA0jEAQ&#10;p1YXnCk4Hj4GUxDOI2ssLZOClhyslt3OAhNtH7yj+95nIkDYJagg975KpHRpTgbd0FbEwbvY2qAP&#10;ss6krvER4KaU4yiKpcGCw0KOFb3nlN72P0bB1cbteWxjeRod4m17/I42X783pfq9Zj0H4anxr/B/&#10;+1MrmL1N4O9MOAJy+QQAAP//AwBQSwECLQAUAAYACAAAACEA2+H2y+4AAACFAQAAEwAAAAAAAAAA&#10;AAAAAAAAAAAAW0NvbnRlbnRfVHlwZXNdLnhtbFBLAQItABQABgAIAAAAIQBa9CxbvwAAABUBAAAL&#10;AAAAAAAAAAAAAAAAAB8BAABfcmVscy8ucmVsc1BLAQItABQABgAIAAAAIQDiS8T0xQAAANwAAAAP&#10;AAAAAAAAAAAAAAAAAAcCAABkcnMvZG93bnJldi54bWxQSwUGAAAAAAMAAwC3AAAA+QIAAAAA&#10;" strokecolor="blue" strokeweight="1.5pt"/>
                <v:line id="Line 10270" o:spid="_x0000_s2124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AxQAAANwAAAAPAAAAZHJzL2Rvd25yZXYueG1sRI/dasJA&#10;FITvBd9hOYJ3ulEk1egqWigUClJ/8PqYPSbR7NmQ3WrSp3cLBS+HmfmGWawaU4o71a6wrGA0jEAQ&#10;p1YXnCk4Hj4GUxDOI2ssLZOClhyslt3OAhNtH7yj+95nIkDYJagg975KpHRpTgbd0FbEwbvY2qAP&#10;ss6krvER4KaU4yiKpcGCw0KOFb3nlN72P0bB1cbteWxjeRod4m17/I42X783pfq9Zj0H4anxr/B/&#10;+1MrmL1N4O9MOAJy+QQAAP//AwBQSwECLQAUAAYACAAAACEA2+H2y+4AAACFAQAAEwAAAAAAAAAA&#10;AAAAAAAAAAAAW0NvbnRlbnRfVHlwZXNdLnhtbFBLAQItABQABgAIAAAAIQBa9CxbvwAAABUBAAAL&#10;AAAAAAAAAAAAAAAAAB8BAABfcmVscy8ucmVsc1BLAQItABQABgAIAAAAIQBtolyAxQAAANwAAAAP&#10;AAAAAAAAAAAAAAAAAAcCAABkcnMvZG93bnJldi54bWxQSwUGAAAAAAMAAwC3AAAA+QIAAAAA&#10;" strokecolor="blue" strokeweight="1.5pt"/>
                <v:line id="Line 10271" o:spid="_x0000_s2125" style="position:absolute;visibility:visible;mso-wrap-style:square" from="5954,4536" to="10490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vkbxQAAANwAAAAPAAAAZHJzL2Rvd25yZXYueG1sRI/dasJA&#10;FITvBd9hOYJ3ulEw1egqWigUClJ/8PqYPSbR7NmQ3WrSp3cLBS+HmfmGWawaU4o71a6wrGA0jEAQ&#10;p1YXnCk4Hj4GUxDOI2ssLZOClhyslt3OAhNtH7yj+95nIkDYJagg975KpHRpTgbd0FbEwbvY2qAP&#10;ss6krvER4KaU4yiKpcGCw0KOFb3nlN72P0bB1cbteWxjeRod4m17/I42X783pfq9Zj0H4anxr/B/&#10;+1MrmL1N4O9MOAJy+QQAAP//AwBQSwECLQAUAAYACAAAACEA2+H2y+4AAACFAQAAEwAAAAAAAAAA&#10;AAAAAAAAAAAAW0NvbnRlbnRfVHlwZXNdLnhtbFBLAQItABQABgAIAAAAIQBa9CxbvwAAABUBAAAL&#10;AAAAAAAAAAAAAAAAAB8BAABfcmVscy8ucmVsc1BLAQItABQABgAIAAAAIQAC7vkbxQAAANwAAAAP&#10;AAAAAAAAAAAAAAAAAAcCAABkcnMvZG93bnJldi54bWxQSwUGAAAAAAMAAwC3AAAA+QIAAAAA&#10;" strokecolor="blue" strokeweight="1.5pt"/>
              </v:group>
            </w:pict>
          </mc:Fallback>
        </mc:AlternateContent>
      </w:r>
    </w:p>
    <w:p w14:paraId="7C2904C7" w14:textId="533F9DDE" w:rsidR="00A3170E" w:rsidRDefault="00A3170E">
      <w:pPr>
        <w:spacing w:line="240" w:lineRule="exact"/>
        <w:jc w:val="both"/>
        <w:rPr>
          <w:iCs/>
          <w:szCs w:val="22"/>
        </w:rPr>
      </w:pPr>
    </w:p>
    <w:p w14:paraId="4CA943A6" w14:textId="154833A3" w:rsidR="00A3170E" w:rsidRDefault="00A3170E">
      <w:pPr>
        <w:spacing w:line="240" w:lineRule="exact"/>
        <w:jc w:val="both"/>
        <w:rPr>
          <w:iCs/>
          <w:szCs w:val="22"/>
        </w:rPr>
      </w:pPr>
    </w:p>
    <w:p w14:paraId="14950CCD" w14:textId="3856C1AB" w:rsidR="00A3170E" w:rsidRDefault="00A3170E">
      <w:pPr>
        <w:spacing w:line="240" w:lineRule="exact"/>
        <w:jc w:val="both"/>
        <w:rPr>
          <w:iCs/>
          <w:szCs w:val="22"/>
        </w:rPr>
      </w:pPr>
    </w:p>
    <w:p w14:paraId="3518D19D" w14:textId="0E1EBB07" w:rsidR="00A3170E" w:rsidRDefault="00A3170E">
      <w:pPr>
        <w:spacing w:line="240" w:lineRule="exact"/>
        <w:jc w:val="both"/>
        <w:rPr>
          <w:iCs/>
          <w:szCs w:val="22"/>
        </w:rPr>
      </w:pPr>
    </w:p>
    <w:p w14:paraId="142E5645" w14:textId="3A2BDEFE" w:rsidR="00A3170E" w:rsidRDefault="00A3170E">
      <w:pPr>
        <w:spacing w:line="240" w:lineRule="exact"/>
        <w:jc w:val="both"/>
        <w:rPr>
          <w:iCs/>
          <w:szCs w:val="22"/>
        </w:rPr>
      </w:pPr>
    </w:p>
    <w:p w14:paraId="50B04D90" w14:textId="674C6E43" w:rsidR="00A3170E" w:rsidRDefault="00A3170E">
      <w:pPr>
        <w:spacing w:line="240" w:lineRule="exact"/>
        <w:jc w:val="both"/>
        <w:rPr>
          <w:iCs/>
          <w:szCs w:val="22"/>
        </w:rPr>
      </w:pPr>
    </w:p>
    <w:p w14:paraId="169C6582" w14:textId="245C94CC" w:rsidR="00A3170E" w:rsidRDefault="00A3170E">
      <w:pPr>
        <w:spacing w:line="240" w:lineRule="exact"/>
        <w:jc w:val="both"/>
        <w:rPr>
          <w:iCs/>
          <w:szCs w:val="22"/>
        </w:rPr>
      </w:pPr>
    </w:p>
    <w:p w14:paraId="08EED7B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DD53BE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867D2E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212B46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2A0582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C6347A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7C0D05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B06AC4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A0BB22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DBE48E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7FF8B6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192CA5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768B3F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6CBB33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FA7F5B6" w14:textId="77777777" w:rsidR="00A3170E" w:rsidRDefault="00A3170E">
      <w:pPr>
        <w:spacing w:line="240" w:lineRule="exact"/>
        <w:jc w:val="both"/>
        <w:rPr>
          <w:iCs/>
          <w:szCs w:val="22"/>
        </w:rPr>
      </w:pPr>
      <w:r>
        <w:rPr>
          <w:iCs/>
          <w:szCs w:val="22"/>
        </w:rPr>
        <w:br w:type="page"/>
      </w:r>
    </w:p>
    <w:p w14:paraId="2FC80CA4" w14:textId="77777777" w:rsidR="00126748" w:rsidRDefault="00126748">
      <w:pPr>
        <w:spacing w:line="240" w:lineRule="exact"/>
        <w:jc w:val="both"/>
        <w:rPr>
          <w:iCs/>
          <w:szCs w:val="22"/>
        </w:rPr>
      </w:pPr>
    </w:p>
    <w:p w14:paraId="2E5B04D9" w14:textId="77777777" w:rsidR="00126748" w:rsidRDefault="00126748">
      <w:pPr>
        <w:spacing w:line="240" w:lineRule="exact"/>
        <w:jc w:val="both"/>
        <w:rPr>
          <w:iCs/>
          <w:szCs w:val="22"/>
        </w:rPr>
      </w:pPr>
    </w:p>
    <w:p w14:paraId="498A3D0E" w14:textId="2899C659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0375C22" wp14:editId="55ADB7DD">
                <wp:simplePos x="0" y="0"/>
                <wp:positionH relativeFrom="column">
                  <wp:posOffset>4135755</wp:posOffset>
                </wp:positionH>
                <wp:positionV relativeFrom="paragraph">
                  <wp:posOffset>63500</wp:posOffset>
                </wp:positionV>
                <wp:extent cx="2169795" cy="2160270"/>
                <wp:effectExtent l="0" t="0" r="0" b="0"/>
                <wp:wrapNone/>
                <wp:docPr id="961" name="Group 1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2160270"/>
                          <a:chOff x="7799" y="907"/>
                          <a:chExt cx="3417" cy="3402"/>
                        </a:xfrm>
                      </wpg:grpSpPr>
                      <wpg:grpSp>
                        <wpg:cNvPr id="962" name="Group 13096"/>
                        <wpg:cNvGrpSpPr>
                          <a:grpSpLocks/>
                        </wpg:cNvGrpSpPr>
                        <wpg:grpSpPr bwMode="auto">
                          <a:xfrm>
                            <a:off x="7814" y="907"/>
                            <a:ext cx="3402" cy="3402"/>
                            <a:chOff x="7799" y="907"/>
                            <a:chExt cx="3402" cy="3402"/>
                          </a:xfrm>
                        </wpg:grpSpPr>
                        <wps:wsp>
                          <wps:cNvPr id="963" name="Line 1138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7799" y="2608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Line 11390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949" y="2608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Line 11391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8650" y="2608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" name="Line 1138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500" y="192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Line 1138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500" y="1247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Line 11387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500" y="566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Line 1138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500" y="-114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70" name="Text Box 11384"/>
                        <wps:cNvSpPr txBox="1">
                          <a:spLocks noChangeArrowheads="1"/>
                        </wps:cNvSpPr>
                        <wps:spPr bwMode="auto">
                          <a:xfrm>
                            <a:off x="7799" y="907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4E6E60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5FED3509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75C22" id="Group 13135" o:spid="_x0000_s2126" style="position:absolute;left:0;text-align:left;margin-left:325.65pt;margin-top:5pt;width:170.85pt;height:170.1pt;z-index:251649536" coordorigin="7799,907" coordsize="3417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hY9QMAACUUAAAOAAAAZHJzL2Uyb0RvYy54bWzsWG1v2zYQ/j5g/4Hg98SSLMuSEKXo0joY&#10;kG0Bmv4AWqJeMInUSDpy9ut7PMqvmYGmax0Miz8YpEid7p7njry7q3frriWPXOlGioz6lx4lXOSy&#10;aESV0c8Pi4uYEm2YKFgrBc/oE9f03fXPP10NfcoDWcu24IqAEKHToc9obUyfTiY6r3nH9KXsuYDF&#10;UqqOGZiqalIoNoD0rp0EnhdNBqmKXsmcaw1PP7hFeo3yy5Ln5o+y1NyQNqOgm8F/hf9L+z+5vmJp&#10;pVhfN/moBvsGLTrWCPjoVtQHZhhZqeaZqK7JldSyNJe57CayLJucow1gje8dWXOr5KpHW6p0qPot&#10;TADtEU7fLDb//fFW9Z/6e+W0h+GdzP/UgMtk6Kt0f93OK7eZLIffZAF8spWRaPi6VJ0VASaRNeL7&#10;tMWXrw3J4WHgR8k8mVGSwxpMvGA+MpDXQJN9bz5PEkpgOfHmjpy8/ji+Pg39uXt3GnqBXZ2w1H0X&#10;dR11s9yPiroh2HCvSFOA0CigRLAOFEdsiT/1kshKOrbVMvm9sJjHfnho0wYQtAPR2FjE0q+EAgA4&#10;ePEkFBBXeuc6+t+5zqea9Rw9UlvX2MI63cB61whOfH8aJw5V3HYjnHvlazG6FxHypmai4ijw4akH&#10;RnxkdOj3XrETDb75z+5GlIR4vpiFnv2hF47et/WiIPJiK5alzyFH19vCxtJeaXPLZUfsIKMtWIIy&#10;2eOdNs7ZNlusQCEXTdui7FaQAfRPvJnTQsu2Keyq3adVtbxpFXlk9giC32KBhsLK/jYIdVGgtJqz&#10;4uM4Nqxp3RgUbQUGpYPEuqxOl7J4uldWOTsDot3jMzAOHu0CacN4gnge0AfOfC7GoyR058Yb4/0P&#10;inE4t48Yx4h9LcbjCKLN3hRvjP8oxqNjxuOZPbpei/FkBqe8ZdxPgqNTHZ7bnGJzi575VF8s8AKy&#10;x/B//FSH/OowxuMxO9q7lM94qu8YD8IxHdzc42+MX74o6T+VuUF9dsQ4Av3qMT6L0PN2idsb4d+H&#10;cEiTjgjHs/TVCb/woUrCBPh/E+K7qvVcaTvU2yP7DxblX+QaizUEfvQA2wsgZg1LtiTDCsa1BLY1&#10;23ul5GCrFEg0D4o210awck4XbVbgcZW2rfU3zD+vi0/f6Ap6PC+q06axP1aLBwXYQZ12+kbvGgMN&#10;q7bpMhrbW39sYLykaDPr5RrbEf58m0G7Qs5VtMARdNSgBK2l+puSAbpTGdV/rZjilLS/CoA98cMQ&#10;thmchLN5ABO1v7LcX2EiB1EZNZS44Y1xLbBVr5qqhi85ooV8D+2cssFq19LotNqvLtFloReFqc7Y&#10;N7PNrv057t91966/AAAA//8DAFBLAwQUAAYACAAAACEAyROY7uAAAAAKAQAADwAAAGRycy9kb3du&#10;cmV2LnhtbEyPQWvCQBCF74X+h2WE3uomhkiN2YhI25MUqoXS25gdk2B2N2TXJP77Tk/1No/38ea9&#10;fDOZVgzU+8ZZBfE8AkG2dLqxlYKv49vzCwgf0GpsnSUFN/KwKR4fcsy0G+0nDYdQCQ6xPkMFdQhd&#10;JqUvazLo564jy97Z9QYDy76SuseRw00rF1G0lAYbyx9q7GhXU3k5XI2C9xHHbRK/DvvLeXf7OaYf&#10;3/uYlHqaTds1iEBT+Ifhrz5Xh4I7ndzVai9aBcs0ThhlI+JNDKxWCR8nBUkaLUAWubyfUPwCAAD/&#10;/wMAUEsBAi0AFAAGAAgAAAAhALaDOJL+AAAA4QEAABMAAAAAAAAAAAAAAAAAAAAAAFtDb250ZW50&#10;X1R5cGVzXS54bWxQSwECLQAUAAYACAAAACEAOP0h/9YAAACUAQAACwAAAAAAAAAAAAAAAAAvAQAA&#10;X3JlbHMvLnJlbHNQSwECLQAUAAYACAAAACEA2oSYWPUDAAAlFAAADgAAAAAAAAAAAAAAAAAuAgAA&#10;ZHJzL2Uyb0RvYy54bWxQSwECLQAUAAYACAAAACEAyROY7uAAAAAKAQAADwAAAAAAAAAAAAAAAABP&#10;BgAAZHJzL2Rvd25yZXYueG1sUEsFBgAAAAAEAAQA8wAAAFwHAAAAAA==&#10;">
                <v:group id="Group 13096" o:spid="_x0000_s2127" style="position:absolute;left:7814;top:907;width:3402;height:3402" coordorigin="7799,907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line id="Line 11389" o:spid="_x0000_s2128" style="position:absolute;rotation:-90;visibility:visible;mso-wrap-style:square" from="7799,2608" to="11201,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tvMxQAAANwAAAAPAAAAZHJzL2Rvd25yZXYueG1sRI/dasJA&#10;FITvC77DcgRvSt1oUWt0FSsIufOvD3CaPSbB7NmQ3SYxT98VCr0cZuYbZr3tTCkaql1hWcFkHIEg&#10;Tq0uOFPwdT28fYBwHlljaZkUPMjBdjN4WWOsbctnai4+EwHCLkYFufdVLKVLczLoxrYiDt7N1gZ9&#10;kHUmdY1tgJtSTqNoLg0WHBZyrGifU3q//BgFzfH+muw+k3YxTU6z7Jv6Wd/3So2G3W4FwlPn/8N/&#10;7UQrWM7f4XkmHAG5+QUAAP//AwBQSwECLQAUAAYACAAAACEA2+H2y+4AAACFAQAAEwAAAAAAAAAA&#10;AAAAAAAAAAAAW0NvbnRlbnRfVHlwZXNdLnhtbFBLAQItABQABgAIAAAAIQBa9CxbvwAAABUBAAAL&#10;AAAAAAAAAAAAAAAAAB8BAABfcmVscy8ucmVsc1BLAQItABQABgAIAAAAIQB7ttvMxQAAANwAAAAP&#10;AAAAAAAAAAAAAAAAAAcCAABkcnMvZG93bnJldi54bWxQSwUGAAAAAAMAAwC3AAAA+QIAAAAA&#10;" strokecolor="blue" strokeweight="1.5pt"/>
                  <v:line id="Line 11390" o:spid="_x0000_s2129" style="position:absolute;rotation:-90;visibility:visible;mso-wrap-style:square" from="6949,2608" to="10351,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0O4xQAAANwAAAAPAAAAZHJzL2Rvd25yZXYueG1sRI/dasJA&#10;FITvC77DcgRvSt0oVWt0FSsIufOvD3CaPSbB7NmQ3SYxT98VCr0cZuYbZr3tTCkaql1hWcFkHIEg&#10;Tq0uOFPwdT28fYBwHlljaZkUPMjBdjN4WWOsbctnai4+EwHCLkYFufdVLKVLczLoxrYiDt7N1gZ9&#10;kHUmdY1tgJtSTqNoLg0WHBZyrGifU3q//BgFzfH+muw+k3YxTU6z7Jv6Wd/3So2G3W4FwlPn/8N/&#10;7UQrWM7f4XkmHAG5+QUAAP//AwBQSwECLQAUAAYACAAAACEA2+H2y+4AAACFAQAAEwAAAAAAAAAA&#10;AAAAAAAAAAAAW0NvbnRlbnRfVHlwZXNdLnhtbFBLAQItABQABgAIAAAAIQBa9CxbvwAAABUBAAAL&#10;AAAAAAAAAAAAAAAAAB8BAABfcmVscy8ucmVsc1BLAQItABQABgAIAAAAIQD0X0O4xQAAANwAAAAP&#10;AAAAAAAAAAAAAAAAAAcCAABkcnMvZG93bnJldi54bWxQSwUGAAAAAAMAAwC3AAAA+QIAAAAA&#10;" strokecolor="blue" strokeweight="1.5pt"/>
                  <v:line id="Line 11391" o:spid="_x0000_s2130" style="position:absolute;rotation:-90;visibility:visible;mso-wrap-style:square" from="8650,2608" to="12052,2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+YjxQAAANwAAAAPAAAAZHJzL2Rvd25yZXYueG1sRI/dasJA&#10;FITvC32H5RS8Ed1UiLapq6hQyJ1/fYBj9jQJZs+G7JqkeXpXEHo5zMw3zHLdm0q01LjSsoL3aQSC&#10;OLO65FzBz/l78gHCeWSNlWVS8EcO1qvXlyUm2nZ8pPbkcxEg7BJUUHhfJ1K6rCCDbmpr4uD92sag&#10;D7LJpW6wC3BTyVkUzaXBksNCgTXtCsqup5tR0O6v43SzTbvFLD3E+YWGeBgGpUZv/eYLhKfe/4ef&#10;7VQr+JzH8DgTjoBc3QEAAP//AwBQSwECLQAUAAYACAAAACEA2+H2y+4AAACFAQAAEwAAAAAAAAAA&#10;AAAAAAAAAAAAW0NvbnRlbnRfVHlwZXNdLnhtbFBLAQItABQABgAIAAAAIQBa9CxbvwAAABUBAAAL&#10;AAAAAAAAAAAAAAAAAB8BAABfcmVscy8ucmVsc1BLAQItABQABgAIAAAAIQCbE+YjxQAAANwAAAAP&#10;AAAAAAAAAAAAAAAAAAcCAABkcnMvZG93bnJldi54bWxQSwUGAAAAAAMAAwC3AAAA+QIAAAAA&#10;" strokecolor="blue" strokeweight="1.5pt"/>
                  <v:line id="Line 11385" o:spid="_x0000_s2131" style="position:absolute;rotation:-90;visibility:visible;mso-wrap-style:square" from="9500,1928" to="9500,5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Hk3xwAAANwAAAAPAAAAZHJzL2Rvd25yZXYueG1sRI9Ba8JA&#10;FITvBf/D8oTe6qZWQpu6iohCoQg1acHeXrPPJJp9G7Krif/eFQoeh5n5hpnOe1OLM7WusqzgeRSB&#10;IM6trrhQ8J2tn15BOI+ssbZMCi7kYD4bPEwx0bbjLZ1TX4gAYZeggtL7JpHS5SUZdCPbEAdvb1uD&#10;Psi2kLrFLsBNLcdRFEuDFYeFEhtalpQf05NR8JNu/752m/2qO0x2ny/j3+y0OmRKPQ77xTsIT72/&#10;h//bH1rBWxzD7Uw4AnJ2BQAA//8DAFBLAQItABQABgAIAAAAIQDb4fbL7gAAAIUBAAATAAAAAAAA&#10;AAAAAAAAAAAAAABbQ29udGVudF9UeXBlc10ueG1sUEsBAi0AFAAGAAgAAAAhAFr0LFu/AAAAFQEA&#10;AAsAAAAAAAAAAAAAAAAAHwEAAF9yZWxzLy5yZWxzUEsBAi0AFAAGAAgAAAAhANokeTfHAAAA3AAA&#10;AA8AAAAAAAAAAAAAAAAABwIAAGRycy9kb3ducmV2LnhtbFBLBQYAAAAAAwADALcAAAD7AgAAAAA=&#10;" strokecolor="red" strokeweight="1.5pt"/>
                  <v:line id="Line 11386" o:spid="_x0000_s2132" style="position:absolute;rotation:-90;visibility:visible;mso-wrap-style:square" from="9500,1247" to="9500,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NysxwAAANwAAAAPAAAAZHJzL2Rvd25yZXYueG1sRI9Ba8JA&#10;FITvBf/D8oTe6kZbtEZXKcVCoRQ0UdDbM/tMotm3Ibua9N93C0KPw8x8w8yXnanEjRpXWlYwHEQg&#10;iDOrS84VbNOPp1cQziNrrCyTgh9ysFz0HuYYa9vyhm6Jz0WAsItRQeF9HUvpsoIMuoGtiYN3so1B&#10;H2STS91gG+CmkqMoGkuDJYeFAmt6Lyi7JFejYJdsjuv992nVnl/2X8+jQ3pdnVOlHvvd2wyEp87/&#10;h+/tT61gOp7A35lwBOTiFwAA//8DAFBLAQItABQABgAIAAAAIQDb4fbL7gAAAIUBAAATAAAAAAAA&#10;AAAAAAAAAAAAAABbQ29udGVudF9UeXBlc10ueG1sUEsBAi0AFAAGAAgAAAAhAFr0LFu/AAAAFQEA&#10;AAsAAAAAAAAAAAAAAAAAHwEAAF9yZWxzLy5yZWxzUEsBAi0AFAAGAAgAAAAhALVo3KzHAAAA3AAA&#10;AA8AAAAAAAAAAAAAAAAABwIAAGRycy9kb3ducmV2LnhtbFBLBQYAAAAAAwADALcAAAD7AgAAAAA=&#10;" strokecolor="red" strokeweight="1.5pt"/>
                  <v:line id="Line 11387" o:spid="_x0000_s2133" style="position:absolute;rotation:-90;visibility:visible;mso-wrap-style:square" from="9500,566" to="9500,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0jexAAAANwAAAAPAAAAZHJzL2Rvd25yZXYueG1sRE9Na8JA&#10;EL0L/odlBG+60RZpU1cRsSCUgiYV9DbNjkk0Oxuyq0n/vXsQeny87/myM5W4U+NKywom4wgEcWZ1&#10;ybmCn/Rz9AbCeWSNlWVS8EcOlot+b46xti3v6Z74XIQQdjEqKLyvYyldVpBBN7Y1ceDOtjHoA2xy&#10;qRtsQ7ip5DSKZtJgyaGhwJrWBWXX5GYUHJL97+74fd60l9fj18v0lN42l1Sp4aBbfYDw1Pl/8dO9&#10;1QreZ2FtOBOOgFw8AAAA//8DAFBLAQItABQABgAIAAAAIQDb4fbL7gAAAIUBAAATAAAAAAAAAAAA&#10;AAAAAAAAAABbQ29udGVudF9UeXBlc10ueG1sUEsBAi0AFAAGAAgAAAAhAFr0LFu/AAAAFQEAAAsA&#10;AAAAAAAAAAAAAAAAHwEAAF9yZWxzLy5yZWxzUEsBAi0AFAAGAAgAAAAhAMT3SN7EAAAA3AAAAA8A&#10;AAAAAAAAAAAAAAAABwIAAGRycy9kb3ducmV2LnhtbFBLBQYAAAAAAwADALcAAAD4AgAAAAA=&#10;" strokecolor="red" strokeweight="1.5pt"/>
                  <v:line id="Line 11388" o:spid="_x0000_s2134" style="position:absolute;rotation:-90;visibility:visible;mso-wrap-style:square" from="9500,-114" to="9500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+1FxwAAANwAAAAPAAAAZHJzL2Rvd25yZXYueG1sRI9Ba8JA&#10;FITvhf6H5RV6q5vaIhpdRUShUAo1UdDba/aZRLNvQ3Y18d+7QsHjMDPfMJNZZypxocaVlhW89yIQ&#10;xJnVJecKNunqbQjCeWSNlWVScCUHs+nz0wRjbVte0yXxuQgQdjEqKLyvYyldVpBB17M1cfAOtjHo&#10;g2xyqRtsA9xUsh9FA2mw5LBQYE2LgrJTcjYKtsn673f3c1i2x8/d90d/n56Xx1Sp15duPgbhqfOP&#10;8H/7SysYDUZwPxOOgJzeAAAA//8DAFBLAQItABQABgAIAAAAIQDb4fbL7gAAAIUBAAATAAAAAAAA&#10;AAAAAAAAAAAAAABbQ29udGVudF9UeXBlc10ueG1sUEsBAi0AFAAGAAgAAAAhAFr0LFu/AAAAFQEA&#10;AAsAAAAAAAAAAAAAAAAAHwEAAF9yZWxzLy5yZWxzUEsBAi0AFAAGAAgAAAAhAKu77UXHAAAA3AAA&#10;AA8AAAAAAAAAAAAAAAAABwIAAGRycy9kb3ducmV2LnhtbFBLBQYAAAAAAwADALcAAAD7AgAAAAA=&#10;" strokecolor="red" strokeweight="1.5pt"/>
                </v:group>
                <v:shape id="Text Box 11384" o:spid="_x0000_s2135" type="#_x0000_t202" style="position:absolute;left:7799;top:90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5owgAAANwAAAAPAAAAZHJzL2Rvd25yZXYueG1sRE9NS8NA&#10;EL0L/odlCt7sJh6spt2WIgpG6MHWQ3sbspNsaHY2ZMc0/nv3UOjx8b5Xm8l3aqQhtoEN5PMMFHEV&#10;bMuNgZ/Dx+MLqCjIFrvAZOCPImzW93crLGy48DeNe2lUCuFYoAEn0hdax8qRxzgPPXHi6jB4lASH&#10;RtsBLyncd/opy561x5ZTg8Oe3hxV5/2vN1CX7us4lv3x1OVyrvP3XSxZjHmYTdslKKFJbuKr+9Ma&#10;eF2k+elMOgJ6/Q8AAP//AwBQSwECLQAUAAYACAAAACEA2+H2y+4AAACFAQAAEwAAAAAAAAAAAAAA&#10;AAAAAAAAW0NvbnRlbnRfVHlwZXNdLnhtbFBLAQItABQABgAIAAAAIQBa9CxbvwAAABUBAAALAAAA&#10;AAAAAAAAAAAAAB8BAABfcmVscy8ucmVsc1BLAQItABQABgAIAAAAIQCbr45owgAAANwAAAAPAAAA&#10;AAAAAAAAAAAAAAcCAABkcnMvZG93bnJldi54bWxQSwUGAAAAAAMAAwC3AAAA9gIAAAAA&#10;" filled="f" strokecolor="red" strokeweight="3pt">
                  <v:textbox>
                    <w:txbxContent>
                      <w:p w14:paraId="544E6E60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5FED3509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76D655A5" wp14:editId="6582881F">
                <wp:simplePos x="0" y="0"/>
                <wp:positionH relativeFrom="column">
                  <wp:posOffset>-32385</wp:posOffset>
                </wp:positionH>
                <wp:positionV relativeFrom="paragraph">
                  <wp:posOffset>80010</wp:posOffset>
                </wp:positionV>
                <wp:extent cx="2160270" cy="2160270"/>
                <wp:effectExtent l="0" t="0" r="0" b="0"/>
                <wp:wrapNone/>
                <wp:docPr id="956" name="Group 1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134"/>
                          <a:chExt cx="4536" cy="4536"/>
                        </a:xfrm>
                      </wpg:grpSpPr>
                      <wps:wsp>
                        <wps:cNvPr id="957" name="Text Box 11372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924C2C" w14:textId="77777777" w:rsidR="006931E1" w:rsidRDefault="006931E1">
                              <w:pPr>
                                <w:jc w:val="both"/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4C80E776" w14:textId="77777777" w:rsidR="006931E1" w:rsidRDefault="006931E1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Line 11373"/>
                        <wps:cNvCnPr>
                          <a:cxnSpLocks noChangeShapeType="1"/>
                        </wps:cNvCnPr>
                        <wps:spPr bwMode="auto">
                          <a:xfrm>
                            <a:off x="1985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11374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11375"/>
                        <wps:cNvCnPr>
                          <a:cxnSpLocks noChangeShapeType="1"/>
                        </wps:cNvCnPr>
                        <wps:spPr bwMode="auto">
                          <a:xfrm>
                            <a:off x="4253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655A5" id="Group 11371" o:spid="_x0000_s2136" style="position:absolute;left:0;text-align:left;margin-left:-2.55pt;margin-top:6.3pt;width:170.1pt;height:170.1pt;z-index:251593216" coordorigin="851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xAEwMAABoLAAAOAAAAZHJzL2Uyb0RvYy54bWzsVlFvmzAQfp+0/2D5fQ2QkCaopOrSpprU&#10;bZXa/QDHGLAGNrOdQPbrd7ZJmibqtnZaXzYekM3Z57vv++7w2XlXV2jNlOZSpDg8CTBigsqMiyLF&#10;X+4X7yYYaUNERiopWIo3TOPz2ds3Z22TsEiWssqYQuBE6KRtUlwa0ySDgaYlq4k+kQ0TYMylqomB&#10;qSoGmSIteK+rQRQE40ErVdYoSZnW8PXSG/HM+c9zRs3nPNfMoCrFEJtxb+XeS/sezM5IUijSlJz2&#10;YZAXRFETLuDQnatLYghaKX7kquZUSS1zc0JlPZB5zilzOUA2YXCQzbWSq8blUiRt0exgAmgPcHqx&#10;W/ppfa2au+ZW+ehheCPpVw24DNqmSPbtdl74xWjZfpQZ8ElWRrrEu1zV1gWkhDqH72aHL+sMovAx&#10;CsdBdAo0ULBtJ44BWgJNdt8kDjECaxgOR54cWl7120fxcOz3upENkST+XBdrH5vlHsSkH/DSf4bX&#10;XUka5mjQFo9bhXiW4ml8ipEgNYBwbxN8LzsEUZ9GNmwbASy1uCLTgQkycjBpDy8Scl4SUbALpWRb&#10;MpJBjKHdCZnstno/2jr5Fd7HuG1B/wlqJGmUNtdM1sgOUqygXlyYZH2jjQd4u8SSK+SCVxV8J0kl&#10;UJvi4SQMAp+YrHhmrdaoVbGcVwqtiS07eBYLlxtY9pfV3EDxV7wG3u2qvhwtHFcic8cYwis/Bq4r&#10;0eNjIfHgmG7ZOTrCB+CXMtsAZEr6aofuBINSqu8YtVDpKdbfVkQxjKoPAmCfhqORbQ1uMopPI5io&#10;fcty30IEBVcpNhj54dz4drJqFC9KOMkTLeQFlEbOHYqWUx9VnwCo89VkCh3Yy/SGC+YkOtyT6Fz4&#10;0qed6Et/p02n+/tNAwp/JE2/xeb0W9IMp5P4oKa32oyeKOcjYVYQ+rOEGU6D+OXChL7b6+85WvQM&#10;b2v4NSmeHlHsmmffSv4+xcMwhBAete3/FO8uMc/6OT/xsxlDUzqo4vhVq3gUxcN/lWJ3u4ALmLtw&#10;9JdFe8Pbn7vG/nClnf0AAAD//wMAUEsDBBQABgAIAAAAIQCaivOG3wAAAAkBAAAPAAAAZHJzL2Rv&#10;d25yZXYueG1sTI/NasMwEITvhb6D2EJvifyDQ3AthxDankKhSaH0plgb28RaGUuxnbfv5tTedmeG&#10;2W+LzWw7MeLgW0cK4mUEAqlypqVawdfxbbEG4YMmoztHqOCGHjbl40Ohc+Mm+sTxEGrBJeRzraAJ&#10;oc+l9FWDVvul65HYO7vB6sDrUEsz6InLbSeTKFpJq1viC43ucddgdTlcrYL3SU/bNH4d95fz7vZz&#10;zD6+9zEq9fw0b19ABJzDXxju+IwOJTOd3JWMF52CRRZzkvVkBYL9NL0LJx6yZA2yLOT/D8pfAAAA&#10;//8DAFBLAQItABQABgAIAAAAIQC2gziS/gAAAOEBAAATAAAAAAAAAAAAAAAAAAAAAABbQ29udGVu&#10;dF9UeXBlc10ueG1sUEsBAi0AFAAGAAgAAAAhADj9If/WAAAAlAEAAAsAAAAAAAAAAAAAAAAALwEA&#10;AF9yZWxzLy5yZWxzUEsBAi0AFAAGAAgAAAAhAGYwbEATAwAAGgsAAA4AAAAAAAAAAAAAAAAALgIA&#10;AGRycy9lMm9Eb2MueG1sUEsBAi0AFAAGAAgAAAAhAJqK84bfAAAACQEAAA8AAAAAAAAAAAAAAAAA&#10;bQUAAGRycy9kb3ducmV2LnhtbFBLBQYAAAAABAAEAPMAAAB5BgAAAAA=&#10;">
                <v:shape id="Text Box 11372" o:spid="_x0000_s2137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f+xAAAANwAAAAPAAAAZHJzL2Rvd25yZXYueG1sRI9Lb8Iw&#10;EITvlfgP1iL1VhxQHxAwiD6QONIA91W8iQPxOooNSfn1uFKlHkcz841mseptLa7U+sqxgvEoAUGc&#10;O11xqeCw3zxNQfiArLF2TAp+yMNqOXhYYKpdx990zUIpIoR9igpMCE0qpc8NWfQj1xBHr3CtxRBl&#10;W0rdYhfhtpaTJHmVFiuOCwYb+jCUn7OLVVD09mu8O9L72j97c+Pu83Iq9ko9Dvv1HESgPvyH/9pb&#10;rWD28ga/Z+IRkMs7AAAA//8DAFBLAQItABQABgAIAAAAIQDb4fbL7gAAAIUBAAATAAAAAAAAAAAA&#10;AAAAAAAAAABbQ29udGVudF9UeXBlc10ueG1sUEsBAi0AFAAGAAgAAAAhAFr0LFu/AAAAFQEAAAsA&#10;AAAAAAAAAAAAAAAAHwEAAF9yZWxzLy5yZWxzUEsBAi0AFAAGAAgAAAAhADFlR/7EAAAA3AAAAA8A&#10;AAAAAAAAAAAAAAAABwIAAGRycy9kb3ducmV2LnhtbFBLBQYAAAAAAwADALcAAAD4AgAAAAA=&#10;" filled="f" strokecolor="blue" strokeweight="3pt">
                  <v:textbox>
                    <w:txbxContent>
                      <w:p w14:paraId="09924C2C" w14:textId="77777777" w:rsidR="006931E1" w:rsidRDefault="006931E1">
                        <w:pPr>
                          <w:jc w:val="both"/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 xml:space="preserve"> 1</w:t>
                        </w:r>
                      </w:p>
                      <w:p w14:paraId="4C80E776" w14:textId="77777777" w:rsidR="006931E1" w:rsidRDefault="006931E1">
                        <w:pPr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4</w:t>
                        </w:r>
                      </w:p>
                    </w:txbxContent>
                  </v:textbox>
                </v:shape>
                <v:line id="Line 11373" o:spid="_x0000_s2138" style="position:absolute;visibility:visible;mso-wrap-style:square" from="1985,1134" to="1987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rlwwAAANwAAAAPAAAAZHJzL2Rvd25yZXYueG1sRE9Na8JA&#10;EL0L/odlhN50o9BQ02yCFgpCoVgVz9PsNEmTnQ3ZVZP++u5B8Ph432k+mFZcqXe1ZQXLRQSCuLC6&#10;5lLB6fg+fwHhPLLG1jIpGMlBnk0nKSba3viLrgdfihDCLkEFlfddIqUrKjLoFrYjDtyP7Q36APtS&#10;6h5vIdy0chVFsTRYc2iosKO3iormcDEKfm08fq9sLM/LY/w5nvbR9uOvUeppNmxeQXga/EN8d++0&#10;gvVzWBvOhCMgs38AAAD//wMAUEsBAi0AFAAGAAgAAAAhANvh9svuAAAAhQEAABMAAAAAAAAAAAAA&#10;AAAAAAAAAFtDb250ZW50X1R5cGVzXS54bWxQSwECLQAUAAYACAAAACEAWvQsW78AAAAVAQAACwAA&#10;AAAAAAAAAAAAAAAfAQAAX3JlbHMvLnJlbHNQSwECLQAUAAYACAAAACEAp1oK5cMAAADcAAAADwAA&#10;AAAAAAAAAAAAAAAHAgAAZHJzL2Rvd25yZXYueG1sUEsFBgAAAAADAAMAtwAAAPcCAAAAAA==&#10;" strokecolor="blue" strokeweight="1.5pt"/>
                <v:line id="Line 11374" o:spid="_x0000_s2139" style="position:absolute;visibility:visible;mso-wrap-style:square" from="3119,1134" to="3121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9+xgAAANwAAAAPAAAAZHJzL2Rvd25yZXYueG1sRI9Ba8JA&#10;FITvQv/D8gq9mY2BhhqzSlsoFArFqnh+Zp9JNPs2ZLcx6a/vCoLHYWa+YfLVYBrRU+dqywpmUQyC&#10;uLC65lLBbvsxfQHhPLLGxjIpGMnBavkwyTHT9sI/1G98KQKEXYYKKu/bTEpXVGTQRbYlDt7RdgZ9&#10;kF0pdYeXADeNTOI4lQZrDgsVtvReUXHe/BoFJ5uOh8Smcj/bpt/jbh2/ff2dlXp6HF4XIDwN/h6+&#10;tT+1gvnzHK5nwhGQy38AAAD//wMAUEsBAi0AFAAGAAgAAAAhANvh9svuAAAAhQEAABMAAAAAAAAA&#10;AAAAAAAAAAAAAFtDb250ZW50X1R5cGVzXS54bWxQSwECLQAUAAYACAAAACEAWvQsW78AAAAVAQAA&#10;CwAAAAAAAAAAAAAAAAAfAQAAX3JlbHMvLnJlbHNQSwECLQAUAAYACAAAACEAyBavfsYAAADcAAAA&#10;DwAAAAAAAAAAAAAAAAAHAgAAZHJzL2Rvd25yZXYueG1sUEsFBgAAAAADAAMAtwAAAPoCAAAAAA==&#10;" strokecolor="blue" strokeweight="1.5pt"/>
                <v:line id="Line 11375" o:spid="_x0000_s2140" style="position:absolute;visibility:visible;mso-wrap-style:square" from="4253,1134" to="4255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MxewwAAANwAAAAPAAAAZHJzL2Rvd25yZXYueG1sRE/Pa8Iw&#10;FL4P/B/CE3abaT2ErTOKCoOBMLYqOz+bZ1vbvJQm2nZ//XIY7Pjx/V5tRtuKO/W+dqwhXSQgiAtn&#10;ai41nI5vT88gfEA22DomDRN52KxnDyvMjBv4i+55KEUMYZ+hhiqELpPSFxVZ9AvXEUfu4nqLIcK+&#10;lKbHIYbbVi6TREmLNceGCjvaV1Q0+c1quDo1nZdOye/0qD6m02eyO/w0Wj/Ox+0riEBj+Bf/ud+N&#10;hhcV58cz8QjI9S8AAAD//wMAUEsBAi0AFAAGAAgAAAAhANvh9svuAAAAhQEAABMAAAAAAAAAAAAA&#10;AAAAAAAAAFtDb250ZW50X1R5cGVzXS54bWxQSwECLQAUAAYACAAAACEAWvQsW78AAAAVAQAACwAA&#10;AAAAAAAAAAAAAAAfAQAAX3JlbHMvLnJlbHNQSwECLQAUAAYACAAAACEAl0DMXsMAAADcAAAADwAA&#10;AAAAAAAAAAAAAAAHAgAAZHJzL2Rvd25yZXYueG1sUEsFBgAAAAADAAMAtwAAAPcCAAAAAA==&#10;" strokecolor="blue" strokeweight="1.5pt"/>
              </v:group>
            </w:pict>
          </mc:Fallback>
        </mc:AlternateContent>
      </w:r>
    </w:p>
    <w:p w14:paraId="5755182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68D6B3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A57C46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417452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BC5459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A0C33F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1331AD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09AAC1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8C7AD7E" w14:textId="7C792F57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94240" behindDoc="0" locked="0" layoutInCell="1" allowOverlap="1" wp14:anchorId="17A09E38" wp14:editId="5BACF9C2">
                <wp:simplePos x="0" y="0"/>
                <wp:positionH relativeFrom="column">
                  <wp:posOffset>520065</wp:posOffset>
                </wp:positionH>
                <wp:positionV relativeFrom="paragraph">
                  <wp:posOffset>3810</wp:posOffset>
                </wp:positionV>
                <wp:extent cx="2160270" cy="2160270"/>
                <wp:effectExtent l="0" t="0" r="0" b="0"/>
                <wp:wrapNone/>
                <wp:docPr id="950" name="Group 1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0206"/>
                          <a:chExt cx="2835" cy="2835"/>
                        </a:xfrm>
                      </wpg:grpSpPr>
                      <wps:wsp>
                        <wps:cNvPr id="951" name="Text Box 11377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0206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F66687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57C7F0E7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2C71C009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22E0E540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28C782C5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08F09417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106DE5A3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630F694B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61473C3C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04DEA969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6D15CBED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783D386F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5FAAE58C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3A350300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 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Line 11378"/>
                        <wps:cNvCnPr>
                          <a:cxnSpLocks noChangeShapeType="1"/>
                        </wps:cNvCnPr>
                        <wps:spPr bwMode="auto">
                          <a:xfrm>
                            <a:off x="851" y="10773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11379"/>
                        <wps:cNvCnPr>
                          <a:cxnSpLocks noChangeShapeType="1"/>
                        </wps:cNvCnPr>
                        <wps:spPr bwMode="auto">
                          <a:xfrm>
                            <a:off x="851" y="11340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11380"/>
                        <wps:cNvCnPr>
                          <a:cxnSpLocks noChangeShapeType="1"/>
                        </wps:cNvCnPr>
                        <wps:spPr bwMode="auto">
                          <a:xfrm>
                            <a:off x="851" y="11907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11381"/>
                        <wps:cNvCnPr>
                          <a:cxnSpLocks noChangeShapeType="1"/>
                        </wps:cNvCnPr>
                        <wps:spPr bwMode="auto">
                          <a:xfrm>
                            <a:off x="851" y="12474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09E38" id="Group 11376" o:spid="_x0000_s2141" style="position:absolute;left:0;text-align:left;margin-left:40.95pt;margin-top:.3pt;width:170.1pt;height:170.1pt;z-index:251594240" coordorigin="851,10206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6igMAMAAP8MAAAOAAAAZHJzL2Uyb0RvYy54bWzsV1Fv0zAQfkfiP1h+Z03Sdm2jpdPo1glp&#10;wKSNH+A6TmKR2MF2m5Rfz9lOurIxoQ5UHlgfIrtnX+6+77uzc3beViXaMKW5FAkOTwKMmKAy5SJP&#10;8Jf75bspRtoQkZJSCpbgLdP4fP72zVlTxyyShSxTphA4ETpu6gQXxtTxYKBpwSqiT2TNBBgzqSpi&#10;YKryQapIA96rchAFwemgkSqtlaRMa/j30hvx3PnPMkbN5yzTzKAywRCbcU/lniv7HMzPSJwrUhec&#10;dmGQF0RRES7gpTtXl8QQtFb8iauKUyW1zMwJldVAZhmnzOUA2YTBo2yulVzXLpc8bvJ6BxNA+win&#10;F7ulnzbXqr6rb5WPHoY3kn7VgMugqfN4327nuV+MVs1HmQKfZG2kS7zNVGVdQEqodfhud/iy1iAK&#10;f0bhaRBNgAYKtn7iGKAF0GT3TcchRmANgyg49ezQ4qrfPx2Ou812ZGMksX+xC7YLzpIPatIPgOk/&#10;A+yuIDVzPGgLyK1CPE3wzIYqSAUo3NsM38sWheFwMrGB2QhgqQUWmRZMkJLDSXt8kZCLgoicXSgl&#10;m4KRFGIMXUp7W70fbZ38DvBfALeD/XnYSFwrba6ZrJAdJFhBxbg4yeZGG49wv8TSK+SSl6XjrBSo&#10;SfBwGgaBz0yWPLVWu06rfLUoFdoQKLzlMoBfx5feX1ZxA+Vf8gqYt2u6grR4XInUvcYQXvoxkF0K&#10;p0sdW0w8OqZdtY6PcDLskV/JdAuYKenrHfoTDAqpvmPUQK0nWH9bE8UwKj8IwH0Wjka2ObjJaDyJ&#10;YKL2Lat9CxEUXCXYYOSHC+MbyrpWPC/gTZ5pIS+gODLuULSk+qi6BECeR9Np1Ov0hgvmNDrtkQKN&#10;LoQvftqKrvh34nTCv9/WIPGftOm32JwO1ObEc0Tip9rs9dE3kl51nTBLCP0gYYazYPxyYULn7fR3&#10;iBY9w7ZqLDbHpHj4hOLZv6E4HEIpucJ9pXh3jTnoeH7utBk9pnjqgO6OiyNWMVSWO+Neq3jvpvpX&#10;KIbbjb9Q9I166tru8SmORpPRf1bF7gYJt2x3qey+COw1fn/uGvvDd8v8BwAAAP//AwBQSwMEFAAG&#10;AAgAAAAhAAPJQd3eAAAABwEAAA8AAABkcnMvZG93bnJldi54bWxMjsFKw0AURfeC/zA8wZ2dJK0l&#10;jZmUUtRVEWwF6e4185qEZt6EzDRJ/95xpcvLvZx78vVkWjFQ7xrLCuJZBIK4tLrhSsHX4e0pBeE8&#10;ssbWMim4kYN1cX+XY6btyJ807H0lAoRdhgpq77tMSlfWZNDNbEccurPtDfoQ+0rqHscAN61Momgp&#10;DTYcHmrsaFtTedlfjYL3EcfNPH4ddpfz9nY8PH9872JS6vFh2ryA8DT5vzH86gd1KILTyV5ZO9Eq&#10;SONVWCpYggjtIkliECcF80WUgixy+d+/+AEAAP//AwBQSwECLQAUAAYACAAAACEAtoM4kv4AAADh&#10;AQAAEwAAAAAAAAAAAAAAAAAAAAAAW0NvbnRlbnRfVHlwZXNdLnhtbFBLAQItABQABgAIAAAAIQA4&#10;/SH/1gAAAJQBAAALAAAAAAAAAAAAAAAAAC8BAABfcmVscy8ucmVsc1BLAQItABQABgAIAAAAIQDz&#10;/6igMAMAAP8MAAAOAAAAAAAAAAAAAAAAAC4CAABkcnMvZTJvRG9jLnhtbFBLAQItABQABgAIAAAA&#10;IQADyUHd3gAAAAcBAAAPAAAAAAAAAAAAAAAAAIoFAABkcnMvZG93bnJldi54bWxQSwUGAAAAAAQA&#10;BADzAAAAlQYAAAAA&#10;">
                <v:shape id="Text Box 11377" o:spid="_x0000_s2142" type="#_x0000_t202" style="position:absolute;left:851;top:10206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neTxQAAANwAAAAPAAAAZHJzL2Rvd25yZXYueG1sRI9BS8NA&#10;FITvQv/D8gre7CaComm3pZQKRvBg7aG9PbIv2dDs25B9pvHfu4LgcZiZb5jVZvKdGmmIbWAD+SID&#10;RVwF23Jj4Pj5cvcEKgqyxS4wGfimCJv17GaFhQ1X/qDxII1KEI4FGnAifaF1rBx5jIvQEyevDoNH&#10;SXJotB3wmuC+0/dZ9qg9tpwWHPa0c1RdDl/eQF26t9NY9qdzl8ulzvfvsWQx5nY+bZeghCb5D/+1&#10;X62B54ccfs+kI6DXPwAAAP//AwBQSwECLQAUAAYACAAAACEA2+H2y+4AAACFAQAAEwAAAAAAAAAA&#10;AAAAAAAAAAAAW0NvbnRlbnRfVHlwZXNdLnhtbFBLAQItABQABgAIAAAAIQBa9CxbvwAAABUBAAAL&#10;AAAAAAAAAAAAAAAAAB8BAABfcmVscy8ucmVsc1BLAQItABQABgAIAAAAIQC/VneTxQAAANwAAAAP&#10;AAAAAAAAAAAAAAAAAAcCAABkcnMvZG93bnJldi54bWxQSwUGAAAAAAMAAwC3AAAA+QIAAAAA&#10;" filled="f" strokecolor="red" strokeweight="3pt">
                  <v:textbox>
                    <w:txbxContent>
                      <w:p w14:paraId="10F66687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57C7F0E7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2C71C009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22E0E540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28C782C5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08F09417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106DE5A3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630F694B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61473C3C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04DEA969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6D15CBED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783D386F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5FAAE58C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3A350300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  5</w:t>
                        </w:r>
                      </w:p>
                    </w:txbxContent>
                  </v:textbox>
                </v:shape>
                <v:line id="Line 11378" o:spid="_x0000_s2143" style="position:absolute;visibility:visible;mso-wrap-style:square" from="851,10773" to="3686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XGexgAAANwAAAAPAAAAZHJzL2Rvd25yZXYueG1sRI/dasJA&#10;FITvC77DcgRvRDcGlBpdxSqlIljx5wEO2WMSmz0bsqtGn75bEHo5zMw3zHTemFLcqHaFZQWDfgSC&#10;OLW64EzB6fjZewfhPLLG0jIpeJCD+az1NsVE2zvv6XbwmQgQdgkqyL2vEildmpNB17cVcfDOtjbo&#10;g6wzqWu8B7gpZRxFI2mw4LCQY0XLnNKfw9Uo2OJO7i/d7iAdfXwtNv57FZ8vT6U67WYxAeGp8f/h&#10;V3utFYyHMfydCUdAzn4BAAD//wMAUEsBAi0AFAAGAAgAAAAhANvh9svuAAAAhQEAABMAAAAAAAAA&#10;AAAAAAAAAAAAAFtDb250ZW50X1R5cGVzXS54bWxQSwECLQAUAAYACAAAACEAWvQsW78AAAAVAQAA&#10;CwAAAAAAAAAAAAAAAAAfAQAAX3JlbHMvLnJlbHNQSwECLQAUAAYACAAAACEAYulxnsYAAADcAAAA&#10;DwAAAAAAAAAAAAAAAAAHAgAAZHJzL2Rvd25yZXYueG1sUEsFBgAAAAADAAMAtwAAAPoCAAAAAA==&#10;" strokecolor="red" strokeweight="1.5pt"/>
                <v:line id="Line 11379" o:spid="_x0000_s2144" style="position:absolute;visibility:visible;mso-wrap-style:square" from="851,11340" to="3686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QFxwAAANwAAAAPAAAAZHJzL2Rvd25yZXYueG1sRI/dagIx&#10;FITvBd8hHKE3UrNalHY1K2oplYIWfx7gsDnuj5uTZZPq1qdvhIKXw8x8w8zmranEhRpXWFYwHEQg&#10;iFOrC84UHA8fz68gnEfWWFkmBb/kYJ50OzOMtb3yji57n4kAYRejgtz7OpbSpTkZdANbEwfvZBuD&#10;Psgmk7rBa4CbSo6iaCINFhwWcqxplVN63v8YBRv8lruy3x+mk+Xn4stv30en8qbUU69dTEF4av0j&#10;/N9eawVv4xe4nwlHQCZ/AAAA//8DAFBLAQItABQABgAIAAAAIQDb4fbL7gAAAIUBAAATAAAAAAAA&#10;AAAAAAAAAAAAAABbQ29udGVudF9UeXBlc10ueG1sUEsBAi0AFAAGAAgAAAAhAFr0LFu/AAAAFQEA&#10;AAsAAAAAAAAAAAAAAAAAHwEAAF9yZWxzLy5yZWxzUEsBAi0AFAAGAAgAAAAhAA2l1AXHAAAA3AAA&#10;AA8AAAAAAAAAAAAAAAAABwIAAGRycy9kb3ducmV2LnhtbFBLBQYAAAAAAwADALcAAAD7AgAAAAA=&#10;" strokecolor="red" strokeweight="1.5pt"/>
                <v:line id="Line 11380" o:spid="_x0000_s2145" style="position:absolute;visibility:visible;mso-wrap-style:square" from="851,11907" to="3686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xxxwAAANwAAAAPAAAAZHJzL2Rvd25yZXYueG1sRI/dagIx&#10;FITvBd8hHKE3UrNKlXY1K2oplYIWfx7gsDnuj5uTZZPq1qdvhIKXw8x8w8zmranEhRpXWFYwHEQg&#10;iFOrC84UHA8fz68gnEfWWFkmBb/kYJ50OzOMtb3yji57n4kAYRejgtz7OpbSpTkZdANbEwfvZBuD&#10;Psgmk7rBa4CbSo6iaCINFhwWcqxplVN63v8YBRv8lruy3x+mk+Xn4stv30en8qbUU69dTEF4av0j&#10;/N9eawVv4xe4nwlHQCZ/AAAA//8DAFBLAQItABQABgAIAAAAIQDb4fbL7gAAAIUBAAATAAAAAAAA&#10;AAAAAAAAAAAAAABbQ29udGVudF9UeXBlc10ueG1sUEsBAi0AFAAGAAgAAAAhAFr0LFu/AAAAFQEA&#10;AAsAAAAAAAAAAAAAAAAAHwEAAF9yZWxzLy5yZWxzUEsBAi0AFAAGAAgAAAAhAIJMTHHHAAAA3AAA&#10;AA8AAAAAAAAAAAAAAAAABwIAAGRycy9kb3ducmV2LnhtbFBLBQYAAAAAAwADALcAAAD7AgAAAAA=&#10;" strokecolor="red" strokeweight="1.5pt"/>
                <v:line id="Line 11381" o:spid="_x0000_s2146" style="position:absolute;visibility:visible;mso-wrap-style:square" from="851,12474" to="3686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OnqxwAAANwAAAAPAAAAZHJzL2Rvd25yZXYueG1sRI/dasJA&#10;FITvhb7Dcgq9Ed0oKJpmI7altAgq/jzAIXvy1+zZkN1q2qfvFgQvh5n5hklWvWnEhTpXWVYwGUcg&#10;iDOrKy4UnE/vowUI55E1NpZJwQ85WKUPgwRjba98oMvRFyJA2MWooPS+jaV0WUkG3di2xMHLbWfQ&#10;B9kVUnd4DXDTyGkUzaXBisNCiS29lpR9Hb+Ngi3u5aEeDifZ/OVjvfG7t2le/yr19Nivn0F46v09&#10;fGt/agXL2Qz+z4QjINM/AAAA//8DAFBLAQItABQABgAIAAAAIQDb4fbL7gAAAIUBAAATAAAAAAAA&#10;AAAAAAAAAAAAAABbQ29udGVudF9UeXBlc10ueG1sUEsBAi0AFAAGAAgAAAAhAFr0LFu/AAAAFQEA&#10;AAsAAAAAAAAAAAAAAAAAHwEAAF9yZWxzLy5yZWxzUEsBAi0AFAAGAAgAAAAhAO0A6erHAAAA3AAA&#10;AA8AAAAAAAAAAAAAAAAABwIAAGRycy9kb3ducmV2LnhtbFBLBQYAAAAAAwADALcAAAD7AgAAAAA=&#10;" strokecolor="red" strokeweight="1.5pt"/>
              </v:group>
            </w:pict>
          </mc:Fallback>
        </mc:AlternateContent>
      </w:r>
    </w:p>
    <w:p w14:paraId="3F577FC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ACE00A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BFC278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385B24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B15ED7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342EE1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9B5449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A1468D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C05A9E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053376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380CD9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F5B368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946ABE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73CDFB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55EFE1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846A24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8CD5E0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99D2EA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E12822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718A7D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7EC362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BE7506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404B3D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3744E4C" w14:textId="3659D5A5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7E286D1" wp14:editId="1164C00D">
                <wp:simplePos x="0" y="0"/>
                <wp:positionH relativeFrom="column">
                  <wp:posOffset>4145280</wp:posOffset>
                </wp:positionH>
                <wp:positionV relativeFrom="paragraph">
                  <wp:posOffset>43815</wp:posOffset>
                </wp:positionV>
                <wp:extent cx="2169795" cy="2160270"/>
                <wp:effectExtent l="0" t="0" r="0" b="0"/>
                <wp:wrapNone/>
                <wp:docPr id="940" name="Group 1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2160270"/>
                          <a:chOff x="7859" y="8586"/>
                          <a:chExt cx="3417" cy="3402"/>
                        </a:xfrm>
                      </wpg:grpSpPr>
                      <wps:wsp>
                        <wps:cNvPr id="941" name="Line 11413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7009" y="1028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11414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7859" y="1028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1141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8710" y="1028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11408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60" y="972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11409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60" y="8586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11410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60" y="801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11411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60" y="7452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11412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9560" y="915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Text Box 11407"/>
                        <wps:cNvSpPr txBox="1">
                          <a:spLocks noChangeArrowheads="1"/>
                        </wps:cNvSpPr>
                        <wps:spPr bwMode="auto">
                          <a:xfrm>
                            <a:off x="7874" y="8586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51495A" w14:textId="77777777" w:rsidR="006931E1" w:rsidRDefault="006931E1">
                              <w:pPr>
                                <w:ind w:left="2270" w:firstLine="454"/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0577E8CD" w14:textId="77777777" w:rsidR="006931E1" w:rsidRDefault="006931E1">
                              <w:pPr>
                                <w:ind w:left="2270" w:firstLine="454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286D1" id="Group 13184" o:spid="_x0000_s2147" style="position:absolute;left:0;text-align:left;margin-left:326.4pt;margin-top:3.45pt;width:170.85pt;height:170.1pt;z-index:251636224" coordorigin="7859,8586" coordsize="3417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6rGzwMAAAYVAAAOAAAAZHJzL2Uyb0RvYy54bWzsWNlu2zgUfS8w/0DwvZFoS9aCKEUnbYIC&#10;6UyAZD6AlqgFI5EqSUdKv76XpOx4aTFIlzhTxA+GKFJXl+eIlzzn9M3YteiOSdUInmFy4mPEeC6K&#10;hlcZ/uf24nWMkdKUF7QVnGX4nin85uyPV6dDn7KZqEVbMIkgCFfp0Ge41rpPPU/lNeuoOhE949BZ&#10;CtlRDU1ZeYWkA0TvWm/m+wtvELLopciZUnD3nevEZzZ+WbJc/12WimnUZhhy0/Zf2v+l+ffOTmla&#10;SdrXTT6lQb8ji442HF66CfWOaopWsjkI1TW5FEqU+iQXnSfKssmZnQPMhvh7s7mUYtXbuVTpUPUb&#10;mADaPZy+O2z+192l7G/6a+myh8srkf+rABdv6Kt0u9+0KzcYLYePogA+6UoLO/GxlJ0JAVNCo8X3&#10;foMvGzXK4eaMLJIoCTHKoQ8a/iyaGMhroMk8F8VhghF0x2G8cOzk9fvp+XlAIvfwPPBnptejqXux&#10;TXZKzpAPX5N6AEz9GGA3Ne2Z5UEZQK4laooMJwHBiNMOULhqOEOEBGRukjJvh2Hn3IGaj3wCFXFx&#10;XlNeMRvw9r6HR4mdxs4jpqGAka+DjKSAr/h1GPjmZ7GfMI9832FH/FkcOfDW0FvALO4W8Q1uNO2l&#10;0pdMdMhcZLiFqdig9O5KaQfxeojhl4uLpm3hPk1bjgaYQOKHLg0l2qYwvaZTyWp53kp0R83Kg9/F&#10;xUTYzjD4wnlho9WMFu+na02b1l1Doi2336LDxKG7FMX9tTTJTUw/GeWzA8oDM60d/mj6dJSvl8sL&#10;5UDBr1nl8wPKw2NSHkcENjKokC+U/zLKg33K/fiYlCfhwlGeRLNpw1zXdbhvNtOD/fDp6jrsQaYQ&#10;Q8XfLv//t7oOh5LdrRy20iPW9Q3jD8eg58P477GTL/YZh7L6LBj3if30aPp8GP891jhoh901Tuzh&#10;+1hnt80aj4LQipkXxreU/6MU7bcEGpgPe4xboI/OeEJCqxRfGP/ZjIMAdozfmur5pxiNLPetGJ5Y&#10;N14H0iN0GfFtpaqzPDbq/K2UYjByFATFjjx3NomJ8215bgKu9XgcwUFyx8tYl/QHOf7fJzcJJtaj&#10;FPk8JpMxsHMkO1DkX6/qXaPBkWubDjwYo9unA+dj5Lkel6O1SAgAMO2pTrI78wIOrWAZgtlQC/kZ&#10;owHstwyrTysqGUbtBw64JyQIYJi2jSA0514kt3uW2z2U5xAqwxojd3munce36mVT1fAmxzQXb8Gv&#10;KhvraxgeXVbbPoI1ksBss0fayRg0bt52245/sC/PvgAAAP//AwBQSwMEFAAGAAgAAAAhANirj4Dh&#10;AAAACQEAAA8AAABkcnMvZG93bnJldi54bWxMj0FLw0AQhe+C/2EZwZvdpG2qidmUUtRTEWwF8TbN&#10;TpPQ7GzIbpP037ue9DaP93jvm3w9mVYM1LvGsoJ4FoEgLq1uuFLweXh9eALhPLLG1jIpuJKDdXF7&#10;k2Om7cgfNOx9JUIJuwwV1N53mZSurMmgm9mOOHgn2xv0QfaV1D2Oody0ch5FK2mw4bBQY0fbmsrz&#10;/mIUvI04bhbxy7A7n7bX70Py/rWLSan7u2nzDMLT5P/C8Isf0KEITEd7Ye1Eq2CVzAO6D0cKIvhp&#10;ukxAHBUslo8xyCKX/z8ofgAAAP//AwBQSwECLQAUAAYACAAAACEAtoM4kv4AAADhAQAAEwAAAAAA&#10;AAAAAAAAAAAAAAAAW0NvbnRlbnRfVHlwZXNdLnhtbFBLAQItABQABgAIAAAAIQA4/SH/1gAAAJQB&#10;AAALAAAAAAAAAAAAAAAAAC8BAABfcmVscy8ucmVsc1BLAQItABQABgAIAAAAIQCiz6rGzwMAAAYV&#10;AAAOAAAAAAAAAAAAAAAAAC4CAABkcnMvZTJvRG9jLnhtbFBLAQItABQABgAIAAAAIQDYq4+A4QAA&#10;AAkBAAAPAAAAAAAAAAAAAAAAACkGAABkcnMvZG93bnJldi54bWxQSwUGAAAAAAQABADzAAAANwcA&#10;AAAA&#10;">
                <v:line id="Line 11413" o:spid="_x0000_s2148" style="position:absolute;rotation:-90;visibility:visible;mso-wrap-style:square" from="7009,10287" to="10411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bxAxQAAANwAAAAPAAAAZHJzL2Rvd25yZXYueG1sRI/RasJA&#10;FETfBf9huYIvohtFq01dxQqFvNlaP+A2e5sEs3dDdpuk+XpXEHwcZuYMs913phQN1a6wrGA+i0AQ&#10;p1YXnCm4fH9MNyCcR9ZYWiYF/+RgvxsOthhr2/IXNWefiQBhF6OC3PsqltKlORl0M1sRB+/X1gZ9&#10;kHUmdY1tgJtSLqLoRRosOCzkWNExp/R6/jMKmtN1khzek3a9SD5X2Q/1q77vlRqPusMbCE+df4Yf&#10;7UQreF3O4X4mHAG5uwEAAP//AwBQSwECLQAUAAYACAAAACEA2+H2y+4AAACFAQAAEwAAAAAAAAAA&#10;AAAAAAAAAAAAW0NvbnRlbnRfVHlwZXNdLnhtbFBLAQItABQABgAIAAAAIQBa9CxbvwAAABUBAAAL&#10;AAAAAAAAAAAAAAAAAB8BAABfcmVscy8ucmVsc1BLAQItABQABgAIAAAAIQCvnbxAxQAAANwAAAAP&#10;AAAAAAAAAAAAAAAAAAcCAABkcnMvZG93bnJldi54bWxQSwUGAAAAAAMAAwC3AAAA+QIAAAAA&#10;" strokecolor="blue" strokeweight="1.5pt"/>
                <v:line id="Line 11414" o:spid="_x0000_s2149" style="position:absolute;rotation:-90;visibility:visible;mso-wrap-style:square" from="7859,10287" to="11261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yI3xQAAANwAAAAPAAAAZHJzL2Rvd25yZXYueG1sRI/RasJA&#10;FETfC/2H5Qq+FN001KrRVawg5K1W/YBr9poEs3dDdpvEfH23UOjjMDNnmPW2N5VoqXGlZQWv0wgE&#10;cWZ1ybmCy/kwWYBwHlljZZkUPMjBdvP8tMZE246/qD35XAQIuwQVFN7XiZQuK8igm9qaOHg32xj0&#10;QTa51A12AW4qGUfRuzRYclgosKZ9Qdn99G0UtJ/3l3T3kXbzOD3O8isNs2EYlBqP+t0KhKfe/4f/&#10;2qlWsHyL4fdMOAJy8wMAAP//AwBQSwECLQAUAAYACAAAACEA2+H2y+4AAACFAQAAEwAAAAAAAAAA&#10;AAAAAAAAAAAAW0NvbnRlbnRfVHlwZXNdLnhtbFBLAQItABQABgAIAAAAIQBa9CxbvwAAABUBAAAL&#10;AAAAAAAAAAAAAAAAAB8BAABfcmVscy8ucmVsc1BLAQItABQABgAIAAAAIQBfTyI3xQAAANwAAAAP&#10;AAAAAAAAAAAAAAAAAAcCAABkcnMvZG93bnJldi54bWxQSwUGAAAAAAMAAwC3AAAA+QIAAAAA&#10;" strokecolor="blue" strokeweight="1.5pt"/>
                <v:line id="Line 11415" o:spid="_x0000_s2150" style="position:absolute;rotation:-90;visibility:visible;mso-wrap-style:square" from="8710,10287" to="12112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4esxgAAANwAAAAPAAAAZHJzL2Rvd25yZXYueG1sRI/dasJA&#10;FITvhb7Dcgq9Ed3Uv7apq1hByF3b6AOcZk+TYPZsyG6TmKd3BaGXw8x8w6y3valES40rLSt4nkYg&#10;iDOrS84VnI6HySsI55E1VpZJwYUcbDcPozXG2nb8TW3qcxEg7GJUUHhfx1K6rCCDbmpr4uD92sag&#10;D7LJpW6wC3BTyVkUraTBksNCgTXtC8rO6Z9R0H6ex8nuI+leZsnXMv+hYTkMg1JPj/3uHYSn3v+H&#10;7+1EK3hbzOF2JhwBubkCAAD//wMAUEsBAi0AFAAGAAgAAAAhANvh9svuAAAAhQEAABMAAAAAAAAA&#10;AAAAAAAAAAAAAFtDb250ZW50X1R5cGVzXS54bWxQSwECLQAUAAYACAAAACEAWvQsW78AAAAVAQAA&#10;CwAAAAAAAAAAAAAAAAAfAQAAX3JlbHMvLnJlbHNQSwECLQAUAAYACAAAACEAMAOHrMYAAADcAAAA&#10;DwAAAAAAAAAAAAAAAAAHAgAAZHJzL2Rvd25yZXYueG1sUEsFBgAAAAADAAMAtwAAAPoCAAAAAA==&#10;" strokecolor="blue" strokeweight="1.5pt"/>
                <v:line id="Line 11408" o:spid="_x0000_s2151" style="position:absolute;rotation:-90;visibility:visible;mso-wrap-style:square" from="9560,9720" to="9560,13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1taxgAAANwAAAAPAAAAZHJzL2Rvd25yZXYueG1sRI9Ba8JA&#10;FITvQv/D8gq9SN1YpNQ0GylKNV6Uag96e2Rfk9Ds25DdJvHfuwXB4zAz3zDJYjC16Kh1lWUF00kE&#10;gji3uuJCwffx8/kNhPPIGmvLpOBCDhbpwyjBWNuev6g7+EIECLsYFZTeN7GULi/JoJvYhjh4P7Y1&#10;6INsC6lb7APc1PIlil6lwYrDQokNLUvKfw9/RsF6h9vTar6U525/ca7fZOP+mCn19Dh8vIPwNPh7&#10;+NbOtIL5bAb/Z8IRkOkVAAD//wMAUEsBAi0AFAAGAAgAAAAhANvh9svuAAAAhQEAABMAAAAAAAAA&#10;AAAAAAAAAAAAAFtDb250ZW50X1R5cGVzXS54bWxQSwECLQAUAAYACAAAACEAWvQsW78AAAAVAQAA&#10;CwAAAAAAAAAAAAAAAAAfAQAAX3JlbHMvLnJlbHNQSwECLQAUAAYACAAAACEAKPNbWsYAAADcAAAA&#10;DwAAAAAAAAAAAAAAAAAHAgAAZHJzL2Rvd25yZXYueG1sUEsFBgAAAAADAAMAtwAAAPoCAAAAAA==&#10;" strokeweight="1.5pt"/>
                <v:line id="Line 11409" o:spid="_x0000_s2152" style="position:absolute;rotation:-90;visibility:visible;mso-wrap-style:square" from="9560,8586" to="9560,11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pDxQAAANwAAAAPAAAAZHJzL2Rvd25yZXYueG1sRI/dasJA&#10;FITvC77DcgreFN0ojdrUVawg5K7+PcAxe5oEs2dDdpvEPH23UOjlMDPfMOttbyrRUuNKywpm0wgE&#10;cWZ1ybmC6+UwWYFwHlljZZkUPMjBdjN6WmOibccnas8+FwHCLkEFhfd1IqXLCjLoprYmDt6XbQz6&#10;IJtc6ga7ADeVnEfRQhosOSwUWNO+oOx+/jYK2s/7S7r7SLvlPD3G+Y2GeBgGpcbP/e4dhKfe/4f/&#10;2qlW8PYaw++ZcATk5gcAAP//AwBQSwECLQAUAAYACAAAACEA2+H2y+4AAACFAQAAEwAAAAAAAAAA&#10;AAAAAAAAAAAAW0NvbnRlbnRfVHlwZXNdLnhtbFBLAQItABQABgAIAAAAIQBa9CxbvwAAABUBAAAL&#10;AAAAAAAAAAAAAAAAAB8BAABfcmVscy8ucmVsc1BLAQItABQABgAIAAAAIQDQprpDxQAAANwAAAAP&#10;AAAAAAAAAAAAAAAAAAcCAABkcnMvZG93bnJldi54bWxQSwUGAAAAAAMAAwC3AAAA+QIAAAAA&#10;" strokecolor="blue" strokeweight="1.5pt"/>
                <v:line id="Line 11410" o:spid="_x0000_s2153" style="position:absolute;rotation:-90;visibility:visible;mso-wrap-style:square" from="9560,8019" to="9560,1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WC2xgAAANwAAAAPAAAAZHJzL2Rvd25yZXYueG1sRI9Pa8JA&#10;FMTvBb/D8gQvopsWEY2uUixt46XFPwe9PbLPJDT7NmTXJH57VxB6HGbmN8xy3ZlSNFS7wrKC13EE&#10;gji1uuBMwfHwOZqBcB5ZY2mZFNzIwXrVe1lirG3LO2r2PhMBwi5GBbn3VSylS3My6Ma2Ig7exdYG&#10;fZB1JnWNbYCbUr5F0VQaLDgs5FjRJqf0b381Cr5+cHv6mG/kufm9Odd+J8P2kCg16HfvCxCeOv8f&#10;frYTrWA+mcLjTDgCcnUHAAD//wMAUEsBAi0AFAAGAAgAAAAhANvh9svuAAAAhQEAABMAAAAAAAAA&#10;AAAAAAAAAAAAAFtDb250ZW50X1R5cGVzXS54bWxQSwECLQAUAAYACAAAACEAWvQsW78AAAAVAQAA&#10;CwAAAAAAAAAAAAAAAAAfAQAAX3JlbHMvLnJlbHNQSwECLQAUAAYACAAAACEAt21gtsYAAADcAAAA&#10;DwAAAAAAAAAAAAAAAAAHAgAAZHJzL2Rvd25yZXYueG1sUEsFBgAAAAADAAMAtwAAAPoCAAAAAA==&#10;" strokeweight="1.5pt"/>
                <v:line id="Line 11411" o:spid="_x0000_s2154" style="position:absolute;rotation:-90;visibility:visible;mso-wrap-style:square" from="9560,7452" to="9560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cUtxwAAANwAAAAPAAAAZHJzL2Rvd25yZXYueG1sRI9Pa8JA&#10;FMTvhX6H5RW8FN0oxWrqKkWxxovFPwe9PbKvSWj2bciuSfz2rlDocZiZ3zCzRWdK0VDtCssKhoMI&#10;BHFqdcGZgtNx3Z+AcB5ZY2mZFNzIwWL+/DTDWNuW99QcfCYChF2MCnLvq1hKl+Zk0A1sRRy8H1sb&#10;9EHWmdQ1tgFuSjmKorE0WHBYyLGiZU7p7+FqFHztcHteTZfy0nzfnGs3yWt7TJTqvXSfHyA8df4/&#10;/NdOtILp2zs8zoQjIOd3AAAA//8DAFBLAQItABQABgAIAAAAIQDb4fbL7gAAAIUBAAATAAAAAAAA&#10;AAAAAAAAAAAAAABbQ29udGVudF9UeXBlc10ueG1sUEsBAi0AFAAGAAgAAAAhAFr0LFu/AAAAFQEA&#10;AAsAAAAAAAAAAAAAAAAAHwEAAF9yZWxzLy5yZWxzUEsBAi0AFAAGAAgAAAAhANghxS3HAAAA3AAA&#10;AA8AAAAAAAAAAAAAAAAABwIAAGRycy9kb3ducmV2LnhtbFBLBQYAAAAAAwADALcAAAD7AgAAAAA=&#10;" strokeweight="1.5pt"/>
                <v:line id="Line 11412" o:spid="_x0000_s2155" style="position:absolute;rotation:-90;visibility:visible;mso-wrap-style:square" from="9560,9153" to="9560,1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FfwwAAANwAAAAPAAAAZHJzL2Rvd25yZXYueG1sRE9Na8JA&#10;EL0X/A/LCF5K3ShFNLqKKGq8KGoP7W3IjkkwOxuyaxL/ffdQ6PHxvherzpSiodoVlhWMhhEI4tTq&#10;gjMFX7fdxxSE88gaS8uk4EUOVsve2wJjbVu+UHP1mQgh7GJUkHtfxVK6NCeDbmgr4sDdbW3QB1hn&#10;UtfYhnBTynEUTaTBgkNDjhVtckof16dRsD/h8Xs728if5vxyrj0k7+0tUWrQ79ZzEJ46/y/+cyda&#10;wewzrA1nwhGQy18AAAD//wMAUEsBAi0AFAAGAAgAAAAhANvh9svuAAAAhQEAABMAAAAAAAAAAAAA&#10;AAAAAAAAAFtDb250ZW50X1R5cGVzXS54bWxQSwECLQAUAAYACAAAACEAWvQsW78AAAAVAQAACwAA&#10;AAAAAAAAAAAAAAAfAQAAX3JlbHMvLnJlbHNQSwECLQAUAAYACAAAACEAqb5RX8MAAADcAAAADwAA&#10;AAAAAAAAAAAAAAAHAgAAZHJzL2Rvd25yZXYueG1sUEsFBgAAAAADAAMAtwAAAPcCAAAAAA==&#10;" strokeweight="1.5pt"/>
                <v:shape id="Text Box 11407" o:spid="_x0000_s2156" type="#_x0000_t202" style="position:absolute;left:7874;top:8586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cZxgAAANwAAAAPAAAAZHJzL2Rvd25yZXYueG1sRI9Li8JA&#10;EITvwv6HoQUvohM3IhodZfEBe9CDDzw3mTYJZnqymVHj/vqdBcFjUVVfUbNFY0pxp9oVlhUM+hEI&#10;4tTqgjMFp+OmNwbhPLLG0jIpeJKDxfyjNcNE2wfv6X7wmQgQdgkqyL2vEildmpNB17cVcfAutjbo&#10;g6wzqWt8BLgp5WcUjaTBgsNCjhUtc0qvh5tRsL6eafsTLwdu9bvpnrYrX8bDnVKddvM1BeGp8e/w&#10;q/2tFUyGE/g/E46AnP8BAAD//wMAUEsBAi0AFAAGAAgAAAAhANvh9svuAAAAhQEAABMAAAAAAAAA&#10;AAAAAAAAAAAAAFtDb250ZW50X1R5cGVzXS54bWxQSwECLQAUAAYACAAAACEAWvQsW78AAAAVAQAA&#10;CwAAAAAAAAAAAAAAAAAfAQAAX3JlbHMvLnJlbHNQSwECLQAUAAYACAAAACEAg44nGcYAAADcAAAA&#10;DwAAAAAAAAAAAAAAAAAHAgAAZHJzL2Rvd25yZXYueG1sUEsFBgAAAAADAAMAtwAAAPoCAAAAAA==&#10;" filled="f" strokeweight="3pt">
                  <v:textbox>
                    <w:txbxContent>
                      <w:p w14:paraId="6C51495A" w14:textId="77777777" w:rsidR="006931E1" w:rsidRDefault="006931E1">
                        <w:pPr>
                          <w:ind w:left="2270" w:firstLine="454"/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  <w:t>1</w:t>
                        </w:r>
                      </w:p>
                      <w:p w14:paraId="0577E8CD" w14:textId="77777777" w:rsidR="006931E1" w:rsidRDefault="006931E1">
                        <w:pPr>
                          <w:ind w:left="2270" w:firstLine="454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185AA372" wp14:editId="15F661EB">
                <wp:simplePos x="0" y="0"/>
                <wp:positionH relativeFrom="column">
                  <wp:posOffset>24765</wp:posOffset>
                </wp:positionH>
                <wp:positionV relativeFrom="paragraph">
                  <wp:posOffset>41910</wp:posOffset>
                </wp:positionV>
                <wp:extent cx="2160270" cy="2160270"/>
                <wp:effectExtent l="0" t="0" r="0" b="0"/>
                <wp:wrapNone/>
                <wp:docPr id="935" name="Group 1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134"/>
                          <a:chExt cx="4536" cy="4536"/>
                        </a:xfrm>
                      </wpg:grpSpPr>
                      <wps:wsp>
                        <wps:cNvPr id="936" name="Text Box 11395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EA4716" w14:textId="77777777" w:rsidR="006931E1" w:rsidRDefault="006931E1">
                              <w:pPr>
                                <w:jc w:val="both"/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3AB6012B" w14:textId="77777777" w:rsidR="006931E1" w:rsidRDefault="006931E1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Line 11396"/>
                        <wps:cNvCnPr>
                          <a:cxnSpLocks noChangeShapeType="1"/>
                        </wps:cNvCnPr>
                        <wps:spPr bwMode="auto">
                          <a:xfrm>
                            <a:off x="1985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11397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11398"/>
                        <wps:cNvCnPr>
                          <a:cxnSpLocks noChangeShapeType="1"/>
                        </wps:cNvCnPr>
                        <wps:spPr bwMode="auto">
                          <a:xfrm>
                            <a:off x="4253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AA372" id="Group 11394" o:spid="_x0000_s2157" style="position:absolute;left:0;text-align:left;margin-left:1.95pt;margin-top:3.3pt;width:170.1pt;height:170.1pt;z-index:251595264" coordorigin="851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SHBwMAABoLAAAOAAAAZHJzL2Uyb0RvYy54bWzsVl1v2yAUfZ+0/4B4X23nO1adqkubalK3&#10;VWr3AwjGNpoNHpDY2a/fBRw3S7WPdlpetjxY4AvX555zLuH8oq1KtGVKcykSHJ2FGDFBZcpFnuBP&#10;D6s3M4y0ISIlpRQswTum8cXi9avzpo7ZQBayTJlCkETouKkTXBhTx0GgacEqos9kzQQEM6kqYmCq&#10;8iBVpIHsVRkMwnASNFKltZKUaQ1vr3wQL1z+LGPUfMwyzQwqEwzYjHsq91zbZ7A4J3GuSF1w2sEg&#10;L0BRES7go32qK2II2ij+JFXFqZJaZuaMyiqQWcYpczVANVF4VM2Nkpva1ZLHTV73NAG1Rzy9OC39&#10;sL1R9X19pzx6GN5K+lkDL0FT5/Fh3M5zvxitm/cyBT3JxkhXeJupyqaAklDr+N31/LLWIAovB9Ek&#10;HExBBgqx/cQpQAuQye6bjSOMIBpFw5EXhxbX3fbReDjxe93IQiSx/67D2mGz2oOZ9CNf+s/4ui9I&#10;zZwM2vJxpxBPEzy3YASpgIQHW+Bb2SJAPR9b2BYBLLW8ItNCCCpyNGlPLxJyWRCRs0ulZFMwkgLG&#10;yO6ESvqtPo+2SX7F91Pe9qT/hDUS10qbGyYrZAcJVtAvDibZ3mrjCd4vseIKueJlCe9JXArUJHg4&#10;i8LQFyZLntqoDWqVr5elQlti2w5+q5WrDSKHyypuoPlLXoHudlXXjpaOa5G6zxjCSz8GrUvR8WMp&#10;8eSYdt06OaJpT/xapjugTEnf7XA6waCQ6itGDXR6gvWXDVEMo/KdANrn0WhkjwY3GY2nA5iow8j6&#10;MEIEhVQJNhj54dL442RTK54X8CUvtJCX0BoZdyxaTT2qrgBw58lsOt3b9JYL5iw6ObDoUvjWp63o&#10;Wr/3pvP9w64Gh39nTb/F1vRb1ozms/FRT++9OfhBOz8xZgnQn2XMaB6OX25MOHc7/z3Hi17hfQ+f&#10;UmL4k/UnUS/x9KQSD6No/l9if4f5S382wO+RxLOTSjwajIf/qsTudgEXMHfh6C6L9oZ3OHcH++OV&#10;dvENAAD//wMAUEsDBBQABgAIAAAAIQDOL9jV3QAAAAcBAAAPAAAAZHJzL2Rvd25yZXYueG1sTI5B&#10;S8NAFITvgv9heYI3u4mpoY3ZlFLUUxFsBentNfuahGbfhuw2Sf+925PeZphh5stXk2nFQL1rLCuI&#10;ZxEI4tLqhisF3/v3pwUI55E1tpZJwZUcrIr7uxwzbUf+omHnKxFG2GWooPa+y6R0ZU0G3cx2xCE7&#10;2d6gD7avpO5xDOOmlc9RlEqDDYeHGjva1FSedxej4GPEcZ3Eb8P2fNpcD/uXz59tTEo9PkzrVxCe&#10;Jv9Xhht+QIciMB3thbUTrYJkGYoK0hRESJP5PAZxvIl0AbLI5X/+4hcAAP//AwBQSwECLQAUAAYA&#10;CAAAACEAtoM4kv4AAADhAQAAEwAAAAAAAAAAAAAAAAAAAAAAW0NvbnRlbnRfVHlwZXNdLnhtbFBL&#10;AQItABQABgAIAAAAIQA4/SH/1gAAAJQBAAALAAAAAAAAAAAAAAAAAC8BAABfcmVscy8ucmVsc1BL&#10;AQItABQABgAIAAAAIQDtIHSHBwMAABoLAAAOAAAAAAAAAAAAAAAAAC4CAABkcnMvZTJvRG9jLnht&#10;bFBLAQItABQABgAIAAAAIQDOL9jV3QAAAAcBAAAPAAAAAAAAAAAAAAAAAGEFAABkcnMvZG93bnJl&#10;di54bWxQSwUGAAAAAAQABADzAAAAawYAAAAA&#10;">
                <v:shape id="Text Box 11395" o:spid="_x0000_s2158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gfFxAAAANwAAAAPAAAAZHJzL2Rvd25yZXYueG1sRI9La8Mw&#10;EITvgfwHsYHeGjlJCakb2eTRQo/No/fFWlturJWxlNjtr68KhRyHmfmGWeeDbcSNOl87VjCbJiCI&#10;C6drrhScT2+PKxA+IGtsHJOCb/KQZ+PRGlPtej7Q7RgqESHsU1RgQmhTKX1hyKKfupY4eqXrLIYo&#10;u0rqDvsIt42cJ8lSWqw5LhhsaWeouByvVkE52NfZxydtN/7Jmx/u99ev8qTUw2TYvIAINIR7+L/9&#10;rhU8L5bwdyYeAZn9AgAA//8DAFBLAQItABQABgAIAAAAIQDb4fbL7gAAAIUBAAATAAAAAAAAAAAA&#10;AAAAAAAAAABbQ29udGVudF9UeXBlc10ueG1sUEsBAi0AFAAGAAgAAAAhAFr0LFu/AAAAFQEAAAsA&#10;AAAAAAAAAAAAAAAAHwEAAF9yZWxzLy5yZWxzUEsBAi0AFAAGAAgAAAAhAIP2B8XEAAAA3AAAAA8A&#10;AAAAAAAAAAAAAAAABwIAAGRycy9kb3ducmV2LnhtbFBLBQYAAAAAAwADALcAAAD4AgAAAAA=&#10;" filled="f" strokecolor="blue" strokeweight="3pt">
                  <v:textbox>
                    <w:txbxContent>
                      <w:p w14:paraId="54EA4716" w14:textId="77777777" w:rsidR="006931E1" w:rsidRDefault="006931E1">
                        <w:pPr>
                          <w:jc w:val="both"/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 xml:space="preserve"> 1</w:t>
                        </w:r>
                      </w:p>
                      <w:p w14:paraId="3AB6012B" w14:textId="77777777" w:rsidR="006931E1" w:rsidRDefault="006931E1">
                        <w:pPr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4</w:t>
                        </w:r>
                      </w:p>
                    </w:txbxContent>
                  </v:textbox>
                </v:shape>
                <v:line id="Line 11396" o:spid="_x0000_s2159" style="position:absolute;visibility:visible;mso-wrap-style:square" from="1985,1134" to="1987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s3xQAAANwAAAAPAAAAZHJzL2Rvd25yZXYueG1sRI/dasJA&#10;FITvBd9hOYJ3ulEh1egqWigUClJ/8PqYPSbR7NmQ3WrSp3cLBS+HmfmGWawaU4o71a6wrGA0jEAQ&#10;p1YXnCk4Hj4GUxDOI2ssLZOClhyslt3OAhNtH7yj+95nIkDYJagg975KpHRpTgbd0FbEwbvY2qAP&#10;ss6krvER4KaU4yiKpcGCw0KOFb3nlN72P0bB1cbteWxjeRod4m17/I42X783pfq9Zj0H4anxr/B/&#10;+1MrmE3e4O9MOAJy+QQAAP//AwBQSwECLQAUAAYACAAAACEA2+H2y+4AAACFAQAAEwAAAAAAAAAA&#10;AAAAAAAAAAAAW0NvbnRlbnRfVHlwZXNdLnhtbFBLAQItABQABgAIAAAAIQBa9CxbvwAAABUBAAAL&#10;AAAAAAAAAAAAAAAAAB8BAABfcmVscy8ucmVsc1BLAQItABQABgAIAAAAIQALGns3xQAAANwAAAAP&#10;AAAAAAAAAAAAAAAAAAcCAABkcnMvZG93bnJldi54bWxQSwUGAAAAAAMAAwC3AAAA+QIAAAAA&#10;" strokecolor="blue" strokeweight="1.5pt"/>
                <v:line id="Line 11397" o:spid="_x0000_s2160" style="position:absolute;visibility:visible;mso-wrap-style:square" from="3119,1134" to="3121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e9FwwAAANwAAAAPAAAAZHJzL2Rvd25yZXYueG1sRE9Na8JA&#10;EL0L/odlhN50o4VQ02yCFgpCoVgVz9PsNEmTnQ3ZVZP++u5B8Ph432k+mFZcqXe1ZQXLRQSCuLC6&#10;5lLB6fg+fwHhPLLG1jIpGMlBnk0nKSba3viLrgdfihDCLkEFlfddIqUrKjLoFrYjDtyP7Q36APtS&#10;6h5vIdy0chVFsTRYc2iosKO3iormcDEKfm08fq9sLM/LY/w5nvbR9uOvUeppNmxeQXga/EN8d++0&#10;gvVzWBvOhCMgs38AAAD//wMAUEsBAi0AFAAGAAgAAAAhANvh9svuAAAAhQEAABMAAAAAAAAAAAAA&#10;AAAAAAAAAFtDb250ZW50X1R5cGVzXS54bWxQSwECLQAUAAYACAAAACEAWvQsW78AAAAVAQAACwAA&#10;AAAAAAAAAAAAAAAfAQAAX3JlbHMvLnJlbHNQSwECLQAUAAYACAAAACEAeoXvRcMAAADcAAAADwAA&#10;AAAAAAAAAAAAAAAHAgAAZHJzL2Rvd25yZXYueG1sUEsFBgAAAAADAAMAtwAAAPcCAAAAAA==&#10;" strokecolor="blue" strokeweight="1.5pt"/>
                <v:line id="Line 11398" o:spid="_x0000_s2161" style="position:absolute;visibility:visible;mso-wrap-style:square" from="4253,1134" to="4255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rexgAAANwAAAAPAAAAZHJzL2Rvd25yZXYueG1sRI9Ba8JA&#10;FITvQv/D8gq9mY0phBqzSlsoFArFqnh+Zp9JNPs2ZLcx6a/vCoLHYWa+YfLVYBrRU+dqywpmUQyC&#10;uLC65lLBbvsxfQHhPLLGxjIpGMnBavkwyTHT9sI/1G98KQKEXYYKKu/bTEpXVGTQRbYlDt7RdgZ9&#10;kF0pdYeXADeNTOI4lQZrDgsVtvReUXHe/BoFJ5uOh8Smcj/bpt/jbh2/ff2dlXp6HF4XIDwN/h6+&#10;tT+1gvnzHK5nwhGQy38AAAD//wMAUEsBAi0AFAAGAAgAAAAhANvh9svuAAAAhQEAABMAAAAAAAAA&#10;AAAAAAAAAAAAAFtDb250ZW50X1R5cGVzXS54bWxQSwECLQAUAAYACAAAACEAWvQsW78AAAAVAQAA&#10;CwAAAAAAAAAAAAAAAAAfAQAAX3JlbHMvLnJlbHNQSwECLQAUAAYACAAAACEAFclK3sYAAADcAAAA&#10;DwAAAAAAAAAAAAAAAAAHAgAAZHJzL2Rvd25yZXYueG1sUEsFBgAAAAADAAMAtwAAAPoCAAAAAA==&#10;" strokecolor="blue" strokeweight="1.5pt"/>
              </v:group>
            </w:pict>
          </mc:Fallback>
        </mc:AlternateContent>
      </w:r>
    </w:p>
    <w:p w14:paraId="1FEC718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CCB4F0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EA3D8B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EBD08F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50EDA6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5DE85D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4C1D881" w14:textId="646D64EC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83D03A2" wp14:editId="78D48A13">
                <wp:simplePos x="0" y="0"/>
                <wp:positionH relativeFrom="column">
                  <wp:posOffset>558165</wp:posOffset>
                </wp:positionH>
                <wp:positionV relativeFrom="paragraph">
                  <wp:posOffset>44450</wp:posOffset>
                </wp:positionV>
                <wp:extent cx="2160270" cy="2160270"/>
                <wp:effectExtent l="0" t="0" r="0" b="0"/>
                <wp:wrapNone/>
                <wp:docPr id="928" name="Group 1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290" y="11402"/>
                          <a:chExt cx="3402" cy="3402"/>
                        </a:xfrm>
                      </wpg:grpSpPr>
                      <wps:wsp>
                        <wps:cNvPr id="929" name="Line 11401"/>
                        <wps:cNvCnPr>
                          <a:cxnSpLocks noChangeShapeType="1"/>
                        </wps:cNvCnPr>
                        <wps:spPr bwMode="auto">
                          <a:xfrm>
                            <a:off x="3290" y="1196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11402"/>
                        <wps:cNvCnPr>
                          <a:cxnSpLocks noChangeShapeType="1"/>
                        </wps:cNvCnPr>
                        <wps:spPr bwMode="auto">
                          <a:xfrm>
                            <a:off x="3290" y="1253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11403"/>
                        <wps:cNvCnPr>
                          <a:cxnSpLocks noChangeShapeType="1"/>
                        </wps:cNvCnPr>
                        <wps:spPr bwMode="auto">
                          <a:xfrm>
                            <a:off x="3290" y="1310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11404"/>
                        <wps:cNvCnPr>
                          <a:cxnSpLocks noChangeShapeType="1"/>
                        </wps:cNvCnPr>
                        <wps:spPr bwMode="auto">
                          <a:xfrm>
                            <a:off x="3290" y="1367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11405"/>
                        <wps:cNvCnPr>
                          <a:cxnSpLocks noChangeShapeType="1"/>
                        </wps:cNvCnPr>
                        <wps:spPr bwMode="auto">
                          <a:xfrm>
                            <a:off x="3290" y="1423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Text Box 11400"/>
                        <wps:cNvSpPr txBox="1">
                          <a:spLocks noChangeArrowheads="1"/>
                        </wps:cNvSpPr>
                        <wps:spPr bwMode="auto">
                          <a:xfrm>
                            <a:off x="3290" y="11402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5D1148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A6CA409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4DDE5E7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2FC9C528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A9D5B22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31BE0BC2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2D5D43C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403BFBEE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83CB625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2C249DBB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13C3E52E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D3BCBCF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A06A395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4BBE6DBC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  <w:t xml:space="preserve">  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D03A2" id="Group 13293" o:spid="_x0000_s2162" style="position:absolute;left:0;text-align:left;margin-left:43.95pt;margin-top:3.5pt;width:170.1pt;height:170.1pt;z-index:251659776" coordorigin="3290,11402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uFSAMAAOkOAAAOAAAAZHJzL2Uyb0RvYy54bWzsV21P2zAQ/j5p/8Hy99G8tIVGpIgViiax&#10;DQn2A9zEedESO7PdJt2v3/ncN1pNE6ABm8iHyM7Z5/Pz+JznTs+6uiILrnQpRUz9I48SLhKZliKP&#10;6be76YcTSrRhImWVFDymS67p2fj9u9O2iXggC1mlXBFwInTUNjEtjGmiXk8nBa+ZPpINF2DMpKqZ&#10;ga7Ke6liLXivq17gecNeK1XaKJlwreHrhTPSMfrPMp6Yr1mmuSFVTCE2g2+F75l998anLMoVa4oy&#10;WYXBHhFFzUoBi25cXTDDyFyVB67qMlFSy8wcJbLuySwrE457gN343t5urpScN7iXPGrzZgMTQLuH&#10;06PdJl8WV6q5bW6Uix6a1zL5rgGXXtvk0a7d9nM3mMzazzIFPtncSNx4l6nauoAtkQ7xXW7w5Z0h&#10;CXwM/KEXHAMNCdjWHWQgKYAmOy8MRmAHs+/3vcDRkxSXKweh/YazsWWDZJFbGaNdRWfZh+Okt4jp&#10;pyF2W7CGIxHaInKjSJnGdBSMKBGsBhiuS8GJDdm3IdvVYdhEOFSTTqxQJUJOCiZyjg7vlg1MxRkQ&#10;/c4U29FAyR9R3kFrNBw5tNZgb7HCU74BikWN0uaKy5rYRkwriB0pZItrbRym6yGWUSGnZVUhTZUg&#10;LUQ88gYeztCyKlNrteO0ymeTSpEFs7mGj40IFr43DM60SNFbwVl6uWobVlauDeMrgafPgeDgnMl0&#10;eaOsuxW1z8VxCMdxj2M8lvcIY9FzcBwMwuEbx0+5+X6Tx6F/wHFogX4BjkPfw6VZ9HryeDr9H/IY&#10;fhx7edx/KY6H8A/EG/D1cOytfxL/9F0dHnA8eCGO+0F4/Mbx37ir+2uO72z2fJQd6i48vqv72qpZ&#10;YjowWXWF0sSJ2o38OldKtlZ+gC68p7+cELZ+Hqq/Nmr1MKcPtOqBBFNQpzxIgoUnPmQsbu0REqwu&#10;DRRdVVnH9GSj01j0ED1mulmHItg/Rk1iIXMajSjpqiyoCqFRSPWTkhYqrJjqH3OmOCXVJwHAj/x+&#10;35Zk2OkPjgPoqF3LbNfCRAKuYmoocc2JcWXcvFFlXsBKjmohz6EkyUoUstuodoUjlgpQT6E2XdV+&#10;tmDb7eP4bYU6/gUAAP//AwBQSwMEFAAGAAgAAAAhAGoxwaTgAAAACAEAAA8AAABkcnMvZG93bnJl&#10;di54bWxMj0Frg0AUhO+F/oflFXprVk1arXUNIbQ9hUCTQsjtRV9U4u6Ku1Hz7/t6ao/DDDPfZMtJ&#10;t2Kg3jXWKAhnAQgyhS0bUyn43n88JSCcR1Niaw0puJGDZX5/l2Fa2tF80bDzleAS41JUUHvfpVK6&#10;oiaNbmY7Muydba/Rs+wrWfY4crluZRQEL1JjY3ihxo7WNRWX3VUr+BxxXM3D92FzOa9vx/3z9rAJ&#10;SanHh2n1BsLT5P/C8IvP6JAz08leTelEqyCJXzmpIOZHbC+iJARxUjBfxBHIPJP/D+Q/AAAA//8D&#10;AFBLAQItABQABgAIAAAAIQC2gziS/gAAAOEBAAATAAAAAAAAAAAAAAAAAAAAAABbQ29udGVudF9U&#10;eXBlc10ueG1sUEsBAi0AFAAGAAgAAAAhADj9If/WAAAAlAEAAAsAAAAAAAAAAAAAAAAALwEAAF9y&#10;ZWxzLy5yZWxzUEsBAi0AFAAGAAgAAAAhAAqh+4VIAwAA6Q4AAA4AAAAAAAAAAAAAAAAALgIAAGRy&#10;cy9lMm9Eb2MueG1sUEsBAi0AFAAGAAgAAAAhAGoxwaTgAAAACAEAAA8AAAAAAAAAAAAAAAAAogUA&#10;AGRycy9kb3ducmV2LnhtbFBLBQYAAAAABAAEAPMAAACvBgAAAAA=&#10;">
                <v:line id="Line 11401" o:spid="_x0000_s2163" style="position:absolute;visibility:visible;mso-wrap-style:square" from="3290,11969" to="6692,11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EGrxAAAANwAAAAPAAAAZHJzL2Rvd25yZXYueG1sRI9Ba8JA&#10;FITvQv/D8gRvulGhaOoqUlBLb40i9PbIPpOY7Nu4u9H033cLBY/DzHzDrDa9acSdnK8sK5hOEhDE&#10;udUVFwpOx914AcIHZI2NZVLwQx4265fBClNtH/xF9ywUIkLYp6igDKFNpfR5SQb9xLbE0btYZzBE&#10;6QqpHT4i3DRyliSv0mDFcaHElt5LyuusMwrOXcbf13rnGuz2h8PlfKv9/FOp0bDfvoEI1Idn+L/9&#10;oRUsZ0v4OxOPgFz/AgAA//8DAFBLAQItABQABgAIAAAAIQDb4fbL7gAAAIUBAAATAAAAAAAAAAAA&#10;AAAAAAAAAABbQ29udGVudF9UeXBlc10ueG1sUEsBAi0AFAAGAAgAAAAhAFr0LFu/AAAAFQEAAAsA&#10;AAAAAAAAAAAAAAAAHwEAAF9yZWxzLy5yZWxzUEsBAi0AFAAGAAgAAAAhAH0wQavEAAAA3AAAAA8A&#10;AAAAAAAAAAAAAAAABwIAAGRycy9kb3ducmV2LnhtbFBLBQYAAAAAAwADALcAAAD4AgAAAAA=&#10;" strokeweight="1.5pt"/>
                <v:line id="Line 11402" o:spid="_x0000_s2164" style="position:absolute;visibility:visible;mso-wrap-style:square" from="3290,12536" to="6692,1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37rwgAAANwAAAAPAAAAZHJzL2Rvd25yZXYueG1sRE/LasJA&#10;FN0L/YfhFrrTSRWKTZ1IKajFXaMEurtkbh5N5k46M9H4951FweXhvDfbyfTiQs63lhU8LxIQxKXV&#10;LdcKzqfdfA3CB2SNvWVScCMP2+xhtsFU2yt/0SUPtYgh7FNU0IQwpFL6siGDfmEH4shV1hkMEbpa&#10;aofXGG56uUySF2mw5djQ4EAfDZVdPhoFxZjz90+3cz2O+8OhKn47vzoq9fQ4vb+BCDSFu/jf/akV&#10;vK7i/HgmHgGZ/QEAAP//AwBQSwECLQAUAAYACAAAACEA2+H2y+4AAACFAQAAEwAAAAAAAAAAAAAA&#10;AAAAAAAAW0NvbnRlbnRfVHlwZXNdLnhtbFBLAQItABQABgAIAAAAIQBa9CxbvwAAABUBAAALAAAA&#10;AAAAAAAAAAAAAB8BAABfcmVscy8ucmVsc1BLAQItABQABgAIAAAAIQBp037rwgAAANwAAAAPAAAA&#10;AAAAAAAAAAAAAAcCAABkcnMvZG93bnJldi54bWxQSwUGAAAAAAMAAwC3AAAA9gIAAAAA&#10;" strokeweight="1.5pt"/>
                <v:line id="Line 11403" o:spid="_x0000_s2165" style="position:absolute;visibility:visible;mso-wrap-style:square" from="3290,13103" to="6692,1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0bYxgAAANwAAAAPAAAAZHJzL2Rvd25yZXYueG1sRI9Ba8JA&#10;FITvhf6H5RV6q5soBBuzkbYgCIWiRnp+zT6T1OzbkF016a93BaHHYWa+YbLlYFpxpt41lhXEkwgE&#10;cWl1w5WCfbF6mYNwHllja5kUjORgmT8+ZJhqe+EtnXe+EgHCLkUFtfddKqUrazLoJrYjDt7B9gZ9&#10;kH0ldY+XADetnEZRIg02HBZq7OijpvK4OxkFvzYZf6Y2kd9xkXyN+030/vl3VOr5aXhbgPA0+P/w&#10;vb3WCl5nMdzOhCMg8ysAAAD//wMAUEsBAi0AFAAGAAgAAAAhANvh9svuAAAAhQEAABMAAAAAAAAA&#10;AAAAAAAAAAAAAFtDb250ZW50X1R5cGVzXS54bWxQSwECLQAUAAYACAAAACEAWvQsW78AAAAVAQAA&#10;CwAAAAAAAAAAAAAAAAAfAQAAX3JlbHMvLnJlbHNQSwECLQAUAAYACAAAACEA679G2MYAAADcAAAA&#10;DwAAAAAAAAAAAAAAAAAHAgAAZHJzL2Rvd25yZXYueG1sUEsFBgAAAAADAAMAtwAAAPoCAAAAAA==&#10;" strokecolor="blue" strokeweight="1.5pt"/>
                <v:line id="Line 11404" o:spid="_x0000_s2166" style="position:absolute;visibility:visible;mso-wrap-style:square" from="3290,13670" to="6692,13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UUHxQAAANwAAAAPAAAAZHJzL2Rvd25yZXYueG1sRI9Pa8JA&#10;FMTvBb/D8gRvdaNCqdFVRPAPvTUtgrdH9pnEZN/G3Y3Gb98tFHocZuY3zHLdm0bcyfnKsoLJOAFB&#10;nFtdcaHg+2v3+g7CB2SNjWVS8CQP69XgZYmptg/+pHsWChEh7FNUUIbQplL6vCSDfmxb4uhdrDMY&#10;onSF1A4fEW4aOU2SN2mw4rhQYkvbkvI664yCU5fx+VrvXIPd/nC4nG61n30oNRr2mwWIQH34D/+1&#10;j1rBfDaF3zPxCMjVDwAAAP//AwBQSwECLQAUAAYACAAAACEA2+H2y+4AAACFAQAAEwAAAAAAAAAA&#10;AAAAAAAAAAAAW0NvbnRlbnRfVHlwZXNdLnhtbFBLAQItABQABgAIAAAAIQBa9CxbvwAAABUBAAAL&#10;AAAAAAAAAAAAAAAAAB8BAABfcmVscy8ucmVsc1BLAQItABQABgAIAAAAIQD2TUUHxQAAANwAAAAP&#10;AAAAAAAAAAAAAAAAAAcCAABkcnMvZG93bnJldi54bWxQSwUGAAAAAAMAAwC3AAAA+QIAAAAA&#10;" strokeweight="1.5pt"/>
                <v:line id="Line 11405" o:spid="_x0000_s2167" style="position:absolute;visibility:visible;mso-wrap-style:square" from="3290,14237" to="6692,1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CcxAAAANwAAAAPAAAAZHJzL2Rvd25yZXYueG1sRI9Ba8JA&#10;FITvBf/D8gRvdaOBUlNXKYJaemsUobdH9pmkyb6NuxtN/31XEHocZuYbZrkeTCuu5HxtWcFsmoAg&#10;LqyuuVRwPGyfX0H4gKyxtUwKfsnDejV6WmKm7Y2/6JqHUkQI+wwVVCF0mZS+qMign9qOOHpn6wyG&#10;KF0ptcNbhJtWzpPkRRqsOS5U2NGmoqLJe6Pg1Of8/dNsXYv9br8/ny6NTz+VmoyH9zcQgYbwH360&#10;P7SCRZrC/Uw8AnL1BwAA//8DAFBLAQItABQABgAIAAAAIQDb4fbL7gAAAIUBAAATAAAAAAAAAAAA&#10;AAAAAAAAAABbQ29udGVudF9UeXBlc10ueG1sUEsBAi0AFAAGAAgAAAAhAFr0LFu/AAAAFQEAAAsA&#10;AAAAAAAAAAAAAAAAHwEAAF9yZWxzLy5yZWxzUEsBAi0AFAAGAAgAAAAhAJkB4JzEAAAA3AAAAA8A&#10;AAAAAAAAAAAAAAAABwIAAGRycy9kb3ducmV2LnhtbFBLBQYAAAAAAwADALcAAAD4AgAAAAA=&#10;" strokeweight="1.5pt"/>
                <v:shape id="Text Box 11400" o:spid="_x0000_s2168" type="#_x0000_t202" style="position:absolute;left:3290;top:11402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fv6xwAAANwAAAAPAAAAZHJzL2Rvd25yZXYueG1sRI9Ba8JA&#10;FITvBf/D8oReim7SiLSpaxCt4EEPWvH8yD6TYPZtmt0mqb++Wyj0OMzMN8wiG0wtOmpdZVlBPI1A&#10;EOdWV1woOH9sJy8gnEfWWFsmBd/kIFuOHhaYatvzkbqTL0SAsEtRQel9k0rp8pIMuqltiIN3ta1B&#10;H2RbSN1iH+Cmls9RNJcGKw4LJTa0Lim/nb6MgvfbhfafyTp2m/v26bzf+DqZHZR6HA+rNxCeBv8f&#10;/mvvtILXZAa/Z8IRkMsfAAAA//8DAFBLAQItABQABgAIAAAAIQDb4fbL7gAAAIUBAAATAAAAAAAA&#10;AAAAAAAAAAAAAABbQ29udGVudF9UeXBlc10ueG1sUEsBAi0AFAAGAAgAAAAhAFr0LFu/AAAAFQEA&#10;AAsAAAAAAAAAAAAAAAAAHwEAAF9yZWxzLy5yZWxzUEsBAi0AFAAGAAgAAAAhADWJ+/rHAAAA3AAA&#10;AA8AAAAAAAAAAAAAAAAABwIAAGRycy9kb3ducmV2LnhtbFBLBQYAAAAAAwADALcAAAD7AgAAAAA=&#10;" filled="f" strokeweight="3pt">
                  <v:textbox>
                    <w:txbxContent>
                      <w:p w14:paraId="015D1148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A6CA409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4DDE5E7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2FC9C528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A9D5B22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31BE0BC2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2D5D43C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403BFBEE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83CB625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2C249DBB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13C3E52E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D3BCBCF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A06A395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4BBE6DBC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  <w:t xml:space="preserve">  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9BC4A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1D4E56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F71A85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653D81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996A77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3A2DB9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9CF108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7B9579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C6137A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8A1FE8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9AE65A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27F4F2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90C529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8C8AF3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5F6945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FA5B2C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2C79E8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F1AA4D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C33DF71" w14:textId="77777777" w:rsidR="00A3170E" w:rsidRDefault="00A3170E">
      <w:pPr>
        <w:spacing w:line="240" w:lineRule="exact"/>
        <w:jc w:val="both"/>
        <w:rPr>
          <w:iCs/>
          <w:szCs w:val="22"/>
        </w:rPr>
      </w:pPr>
      <w:r>
        <w:rPr>
          <w:iCs/>
          <w:szCs w:val="22"/>
        </w:rPr>
        <w:br w:type="page"/>
      </w:r>
    </w:p>
    <w:p w14:paraId="4681EA60" w14:textId="77777777" w:rsidR="00126748" w:rsidRDefault="00126748">
      <w:pPr>
        <w:spacing w:line="240" w:lineRule="exact"/>
        <w:jc w:val="both"/>
        <w:rPr>
          <w:iCs/>
          <w:szCs w:val="22"/>
        </w:rPr>
      </w:pPr>
    </w:p>
    <w:p w14:paraId="5D0229C5" w14:textId="77777777" w:rsidR="00126748" w:rsidRDefault="00126748">
      <w:pPr>
        <w:spacing w:line="240" w:lineRule="exact"/>
        <w:jc w:val="both"/>
        <w:rPr>
          <w:iCs/>
          <w:szCs w:val="22"/>
        </w:rPr>
      </w:pPr>
    </w:p>
    <w:p w14:paraId="1D0FE990" w14:textId="01094E01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07C1590A" wp14:editId="5475C1DB">
                <wp:simplePos x="0" y="0"/>
                <wp:positionH relativeFrom="column">
                  <wp:posOffset>43815</wp:posOffset>
                </wp:positionH>
                <wp:positionV relativeFrom="paragraph">
                  <wp:posOffset>70485</wp:posOffset>
                </wp:positionV>
                <wp:extent cx="2160270" cy="2160270"/>
                <wp:effectExtent l="0" t="0" r="0" b="0"/>
                <wp:wrapNone/>
                <wp:docPr id="923" name="Group 1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134"/>
                          <a:chExt cx="4536" cy="4536"/>
                        </a:xfrm>
                      </wpg:grpSpPr>
                      <wps:wsp>
                        <wps:cNvPr id="924" name="Text Box 12155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1350CC" w14:textId="77777777" w:rsidR="006931E1" w:rsidRDefault="006931E1">
                              <w:pPr>
                                <w:jc w:val="both"/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6A0F9C2A" w14:textId="77777777" w:rsidR="006931E1" w:rsidRDefault="006931E1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Line 12156"/>
                        <wps:cNvCnPr>
                          <a:cxnSpLocks noChangeShapeType="1"/>
                        </wps:cNvCnPr>
                        <wps:spPr bwMode="auto">
                          <a:xfrm>
                            <a:off x="1985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12157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12158"/>
                        <wps:cNvCnPr>
                          <a:cxnSpLocks noChangeShapeType="1"/>
                        </wps:cNvCnPr>
                        <wps:spPr bwMode="auto">
                          <a:xfrm>
                            <a:off x="4253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1590A" id="Group 12154" o:spid="_x0000_s2169" style="position:absolute;left:0;text-align:left;margin-left:3.45pt;margin-top:5.55pt;width:170.1pt;height:170.1pt;z-index:251610624" coordorigin="851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NBDgMAABoLAAAOAAAAZHJzL2Uyb0RvYy54bWzsVslu2zAQvRfoPxC8N1pseREiB6lTBwXS&#10;NkDSD6AlSiIqkSpJW3K/vkNScpwYXZKivrQ+EKSGHM6894ae84uurtCWSsUET3Bw5mNEeSoyxosE&#10;f75fvZlhpDThGakEpwneUYUvFq9fnbdNTENRiiqjEoETruK2SXCpdRN7nkpLWhN1JhrKwZgLWRMN&#10;S1l4mSQteK8rL/T9idcKmTVSpFQp+HrljHhh/ec5TfWnPFdUoyrBEJu2o7Tj2oze4pzEhSRNydI+&#10;DPKCKGrCOFy6d3VFNEEbyY5c1SyVQolcn6Wi9kSes5TaHCCbwH+SzbUUm8bmUsRt0exhAmif4PRi&#10;t+nH7bVs7ppb6aKH6Y1IvyjAxWubIj60m3XhNqN1+0FkwCfZaGET73JZGxeQEuosvrs9vrTTKIWP&#10;YTDxwynQkIJtWFgG0hJoMudmUYARWINgNHbkpOW7/vg4Gk3cWTszIZLY3Wtj7WMz3IOY1ANe6s/w&#10;uitJQy0NyuBxKxHLEjwPxxhxUgMI9ybBt6JDQRhEkQnbRABbDa5Id2CCjCxMysGLuFiWhBf0UkrR&#10;lpRkEGNgTkIm+6POjzJOfoX3MW4D6D9BjcSNVPqaihqZSYIl1IsNk2xvlHYAD1sMuVysWFXBdxJX&#10;HLUJHs0C33eJiYplxmqMShbrZSXRlpiyg99qZXMDy+G2mmko/orVwLvZ1ZejgeMdz+w1mrDKzYHr&#10;ivf4GEgcOLpbd5aOYDodgF+LbAeQSeGqHV4nmJRCfsOohUpPsPq6IZJiVL3nAPs8GI/N02AX42ga&#10;wkIeWtaHFsJTcJVgjZGbLrV7TjaNZEUJNzmiubiE0siZRdFw6qLqEwB1nkym0SDTG8aplehkQAok&#10;uuSu9NOO96W/16bV/f2uAYU/kqY7YnL6LWkG8xmE8KimB22GPyjnI2FWEPqzhBnM/ejlwoR3t9ff&#10;c7ToGB5q+JQUw7PoXqI9xftiOAnFoyCY/6fY9TB/6c9mekTx7KRVPA6j0b9Kse0uoAGzDUffLJoO&#10;73BtH/aHlnbxHQAA//8DAFBLAwQUAAYACAAAACEAdJYUnN4AAAAIAQAADwAAAGRycy9kb3ducmV2&#10;LnhtbEyPQU/DMAyF70j8h8hI3FgaygaUptM0AadpEhsS4uY1XlutSaoma7t/jznB7dnv6flzvpxs&#10;KwbqQ+OdBjVLQJArvWlcpeFz/3b3BCJEdAZb70jDhQIsi+urHDPjR/dBwy5WgktcyFBDHWOXSRnK&#10;miyGme/IsXf0vcXIY19J0+PI5baV90mykBYbxxdq7GhdU3nana2G9xHHVapeh83puL587+fbr40i&#10;rW9vptULiEhT/AvDLz6jQ8FMB392JohWw+KZg7xWCgTb6cMjiwOLuUpBFrn8/0DxAwAA//8DAFBL&#10;AQItABQABgAIAAAAIQC2gziS/gAAAOEBAAATAAAAAAAAAAAAAAAAAAAAAABbQ29udGVudF9UeXBl&#10;c10ueG1sUEsBAi0AFAAGAAgAAAAhADj9If/WAAAAlAEAAAsAAAAAAAAAAAAAAAAALwEAAF9yZWxz&#10;Ly5yZWxzUEsBAi0AFAAGAAgAAAAhAA9Oc0EOAwAAGgsAAA4AAAAAAAAAAAAAAAAALgIAAGRycy9l&#10;Mm9Eb2MueG1sUEsBAi0AFAAGAAgAAAAhAHSWFJzeAAAACAEAAA8AAAAAAAAAAAAAAAAAaAUAAGRy&#10;cy9kb3ducmV2LnhtbFBLBQYAAAAABAAEAPMAAABzBgAAAAA=&#10;">
                <v:shape id="Text Box 12155" o:spid="_x0000_s2170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r0xAAAANwAAAAPAAAAZHJzL2Rvd25yZXYueG1sRI9Pa8JA&#10;FMTvhX6H5RW81U1EpE3diP0jeLSmvT+yL9m02bchu5rop3cFweMwM79hlqvRtuJIvW8cK0inCQji&#10;0umGawU/xeb5BYQPyBpbx6TgRB5W+ePDEjPtBv6m4z7UIkLYZ6jAhNBlUvrSkEU/dR1x9CrXWwxR&#10;9rXUPQ4Rbls5S5KFtNhwXDDY0Yeh8n9/sAqq0X6lu196X/u5N2cePg9/VaHU5Glcv4EINIZ7+Nbe&#10;agWvszlcz8QjIPMLAAAA//8DAFBLAQItABQABgAIAAAAIQDb4fbL7gAAAIUBAAATAAAAAAAAAAAA&#10;AAAAAAAAAABbQ29udGVudF9UeXBlc10ueG1sUEsBAi0AFAAGAAgAAAAhAFr0LFu/AAAAFQEAAAsA&#10;AAAAAAAAAAAAAAAAHwEAAF9yZWxzLy5yZWxzUEsBAi0AFAAGAAgAAAAhAJmxqvTEAAAA3AAAAA8A&#10;AAAAAAAAAAAAAAAABwIAAGRycy9kb3ducmV2LnhtbFBLBQYAAAAAAwADALcAAAD4AgAAAAA=&#10;" filled="f" strokecolor="blue" strokeweight="3pt">
                  <v:textbox>
                    <w:txbxContent>
                      <w:p w14:paraId="721350CC" w14:textId="77777777" w:rsidR="006931E1" w:rsidRDefault="006931E1">
                        <w:pPr>
                          <w:jc w:val="both"/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 xml:space="preserve"> 1</w:t>
                        </w:r>
                      </w:p>
                      <w:p w14:paraId="6A0F9C2A" w14:textId="77777777" w:rsidR="006931E1" w:rsidRDefault="006931E1">
                        <w:pPr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4</w:t>
                        </w:r>
                      </w:p>
                    </w:txbxContent>
                  </v:textbox>
                </v:shape>
                <v:line id="Line 12156" o:spid="_x0000_s2171" style="position:absolute;visibility:visible;mso-wrap-style:square" from="1985,1134" to="1987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YGxAAAANwAAAAPAAAAZHJzL2Rvd25yZXYueG1sRI9Ba8JA&#10;FITvQv/D8gq96cZAg0ZXsQWhUBCr4vmZfSbR7NuQXTXx17sFweMwM98w03lrKnGlxpWWFQwHEQji&#10;zOqScwW77bI/AuE8ssbKMinoyMF89tabYqrtjf/ouvG5CBB2KSoovK9TKV1WkEE3sDVx8I62MeiD&#10;bHKpG7wFuKlkHEWJNFhyWCiwpu+CsvPmYhScbNIdYpvI/XCbrLrdOvr6vZ+V+nhvFxMQnlr/Cj/b&#10;P1rBOP6E/zPhCMjZAwAA//8DAFBLAQItABQABgAIAAAAIQDb4fbL7gAAAIUBAAATAAAAAAAAAAAA&#10;AAAAAAAAAABbQ29udGVudF9UeXBlc10ueG1sUEsBAi0AFAAGAAgAAAAhAFr0LFu/AAAAFQEAAAsA&#10;AAAAAAAAAAAAAAAAHwEAAF9yZWxzLy5yZWxzUEsBAi0AFAAGAAgAAAAhABFd1gbEAAAA3AAAAA8A&#10;AAAAAAAAAAAAAAAABwIAAGRycy9kb3ducmV2LnhtbFBLBQYAAAAAAwADALcAAAD4AgAAAAA=&#10;" strokecolor="blue" strokeweight="1.5pt"/>
                <v:line id="Line 12157" o:spid="_x0000_s2172" style="position:absolute;visibility:visible;mso-wrap-style:square" from="3119,1134" to="3121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hxxAAAANwAAAAPAAAAZHJzL2Rvd25yZXYueG1sRI9Ba8JA&#10;FITvBf/D8oTe6sYclja6igqFglCsiudn9plEs29DdtXEX98tFDwOM/MNM513thY3an3lWMN4lIAg&#10;zp2puNCw332+vYPwAdlg7Zg09ORhPhu8TDEz7s4/dNuGQkQI+ww1lCE0mZQ+L8miH7mGOHon11oM&#10;UbaFNC3eI9zWMk0SJS1WHBdKbGhVUn7ZXq2Gs1P9MXVKHsY79d3vN8ly/bho/TrsFhMQgbrwDP+3&#10;v4yGj1TB35l4BOTsFwAA//8DAFBLAQItABQABgAIAAAAIQDb4fbL7gAAAIUBAAATAAAAAAAAAAAA&#10;AAAAAAAAAABbQ29udGVudF9UeXBlc10ueG1sUEsBAi0AFAAGAAgAAAAhAFr0LFu/AAAAFQEAAAsA&#10;AAAAAAAAAAAAAAAAHwEAAF9yZWxzLy5yZWxzUEsBAi0AFAAGAAgAAAAhAOGPSHHEAAAA3AAAAA8A&#10;AAAAAAAAAAAAAAAABwIAAGRycy9kb3ducmV2LnhtbFBLBQYAAAAAAwADALcAAAD4AgAAAAA=&#10;" strokecolor="blue" strokeweight="1.5pt"/>
                <v:line id="Line 12158" o:spid="_x0000_s2173" style="position:absolute;visibility:visible;mso-wrap-style:square" from="4253,1134" to="4255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3qxQAAANwAAAAPAAAAZHJzL2Rvd25yZXYueG1sRI9Ba8JA&#10;FITvBf/D8gRvdWMOqY2uooIgCNKqeH5mn0k0+zZkV03667sFocdhZr5hpvPWVOJBjSstKxgNIxDE&#10;mdUl5wqOh/X7GITzyBory6SgIwfzWe9tiqm2T/6mx97nIkDYpaig8L5OpXRZQQbd0NbEwbvYxqAP&#10;ssmlbvAZ4KaScRQl0mDJYaHAmlYFZbf93Si42qQ7xzaRp9Eh2XXHr2i5/bkpNei3iwkIT63/D7/a&#10;G63gM/6AvzPhCMjZLwAAAP//AwBQSwECLQAUAAYACAAAACEA2+H2y+4AAACFAQAAEwAAAAAAAAAA&#10;AAAAAAAAAAAAW0NvbnRlbnRfVHlwZXNdLnhtbFBLAQItABQABgAIAAAAIQBa9CxbvwAAABUBAAAL&#10;AAAAAAAAAAAAAAAAAB8BAABfcmVscy8ucmVsc1BLAQItABQABgAIAAAAIQCOw+3qxQAAANwAAAAP&#10;AAAAAAAAAAAAAAAAAAcCAABkcnMvZG93bnJldi54bWxQSwUGAAAAAAMAAwC3AAAA+QIAAAAA&#10;" strokecolor="blue" strokeweight="1.5pt"/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1F81796D" wp14:editId="676992BD">
                <wp:simplePos x="0" y="0"/>
                <wp:positionH relativeFrom="column">
                  <wp:posOffset>4316730</wp:posOffset>
                </wp:positionH>
                <wp:positionV relativeFrom="paragraph">
                  <wp:posOffset>64770</wp:posOffset>
                </wp:positionV>
                <wp:extent cx="2160270" cy="2160270"/>
                <wp:effectExtent l="0" t="0" r="0" b="0"/>
                <wp:wrapNone/>
                <wp:docPr id="911" name="Group 14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769" y="909"/>
                          <a:chExt cx="3402" cy="3402"/>
                        </a:xfrm>
                      </wpg:grpSpPr>
                      <wps:wsp>
                        <wps:cNvPr id="912" name="Line 12150"/>
                        <wps:cNvCnPr>
                          <a:cxnSpLocks noChangeShapeType="1"/>
                        </wps:cNvCnPr>
                        <wps:spPr bwMode="auto">
                          <a:xfrm>
                            <a:off x="8620" y="90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12151"/>
                        <wps:cNvCnPr>
                          <a:cxnSpLocks noChangeShapeType="1"/>
                        </wps:cNvCnPr>
                        <wps:spPr bwMode="auto">
                          <a:xfrm>
                            <a:off x="9471" y="90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12152"/>
                        <wps:cNvCnPr>
                          <a:cxnSpLocks noChangeShapeType="1"/>
                        </wps:cNvCnPr>
                        <wps:spPr bwMode="auto">
                          <a:xfrm>
                            <a:off x="10322" y="90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15" name="Group 13100"/>
                        <wpg:cNvGrpSpPr>
                          <a:grpSpLocks/>
                        </wpg:cNvGrpSpPr>
                        <wpg:grpSpPr bwMode="auto">
                          <a:xfrm>
                            <a:off x="7769" y="909"/>
                            <a:ext cx="3402" cy="3402"/>
                            <a:chOff x="7779" y="909"/>
                            <a:chExt cx="3402" cy="3402"/>
                          </a:xfrm>
                        </wpg:grpSpPr>
                        <wps:wsp>
                          <wps:cNvPr id="916" name="Text Box 12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9" y="909"/>
                              <a:ext cx="3402" cy="34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E150285" w14:textId="77777777" w:rsidR="006931E1" w:rsidRDefault="006931E1">
                                <w:pP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070EA06E" w14:textId="77777777" w:rsidR="006931E1" w:rsidRDefault="006931E1">
                                <w:pP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  <w:p w14:paraId="572D5607" w14:textId="77777777" w:rsidR="006931E1" w:rsidRDefault="006931E1">
                                <w:pP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  <w:u w:val="single"/>
                                  </w:rPr>
                                  <w:t xml:space="preserve"> 1</w:t>
                                </w:r>
                              </w:p>
                              <w:p w14:paraId="014A41FC" w14:textId="77777777" w:rsidR="006931E1" w:rsidRDefault="006931E1">
                                <w:pP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  <w:t>28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Line 12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79" y="1395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12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79" y="1881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Line 12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79" y="2367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Line 12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79" y="2853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Line 12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79" y="3339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" name="Line 12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79" y="3825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1796D" id="Group 14356" o:spid="_x0000_s2174" style="position:absolute;left:0;text-align:left;margin-left:339.9pt;margin-top:5.1pt;width:170.1pt;height:170.1pt;z-index:251638272" coordorigin="7769,909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rlS5QMAAIEXAAAOAAAAZHJzL2Uyb0RvYy54bWzsWNtu4zYUfC/QfyD03lgX25KFKIttdhMU&#10;SNsAm34ALVEXVCJVko6Ufn0PDyX5hnQ328TFYu0HgTQp6nDmkDPk5bu+qckjk6oSPHG8C9chjKci&#10;q3iROH883PwUOURpyjNaC84S54kp593Vjz9cdm3MfFGKOmOSwCBcxV2bOKXWbTybqbRkDVUXomUc&#10;GnMhG6qhKotZJmkHozf1zHfd5awTMmulSJlS8O8H2+hc4fh5zlL9e54rpkmdOBCbxqfE59o8Z1eX&#10;NC4kbcsqHcKgXxFFQysOH52G+kA1JRtZHQ3VVKkUSuT6IhXNTOR5lTKcA8zGcw9mcyvFpsW5FHFX&#10;tBNMAO0BTl89bPrb461sP7X30kYPxTuR/qkAl1nXFvFuu6kXtjNZd7+KDPikGy1w4n0uGzMETIn0&#10;iO/ThC/rNUnhT99bun4INKTQNlaQgbQEmsx7YbhcOQSaV+7KkpOWH4fXg7nr23exZEKksf0uxjrE&#10;ZriHZFJbvNR/w+tTSVuGNCiDx70kVQYBehAMpw2AcFdxRjzfW2A+ma9Dt2tuMU17PmBKuLguKS8Y&#10;Dvjw1MKrnpkkRL/ziqkoIOSzGEdLH7DcxWoEeoD4CCYat1LpWyYaYgqJU0PkSB99vFPaIjp2MWxy&#10;cVPVNVJUc9JBvCsXZmmalKirzLRiRRbr61qSR2rWGfxubnBiB90gn3mGo5WMZh+HsqZVbcvAZ80H&#10;PAwElsq1yJ7u5YgTEHsyhoMjhpGvPbpo/HYMr+ahd2YYpeGN1vD8iGHfJO7JGPbcwId95DtdxIOe&#10;GLxRaqatdTHSghJIvMBzh711X5KM4L6WZB1Lz7idHgsPLPqtYoXfjGItR1gfzNR+Fr1RrWCxk/HG&#10;CRDdQ5PRJtzarSGYxOu9lKIz2zesyD31sibii9UrDA9xex7uSeePBEyCw3uRgAWRSaV/F7AIBCzC&#10;fIMP7+lcU2mwq3XVJI7pZJOSxi9RM92vezQQXhiNwFuFI1JYfwp+GgqlkH87pANvmjjqrw2VzCH1&#10;LxxgX3nzuTGzWJkvQmMD5G7LereF8hSGShztEFu81tYAb1pZFSV8yRLNxXswc3mFNsDQaKMa5PiU&#10;shuOaToaq2A5InUSYzWlphescHHQ+Dg3x/wYje9om97SWT2fmN+as4Jj4b53DsL/ieIowl3sTPHO&#10;sftFx8nnjkegigcUT/vdaVexHywxuc4UvzLFRncOKMZD+8nc87RR+9EiMPvHmeLXphjOn/sUg/M4&#10;5QFpojgIguFG6KzF0/3oa2zU5vx5QPFpbzm2FEf+92a3theX6LPxnhdKexfJu3Xstb05v/oHAAD/&#10;/wMAUEsDBBQABgAIAAAAIQCzOq4d4AAAAAsBAAAPAAAAZHJzL2Rvd25yZXYueG1sTI9BS8NAFITv&#10;gv9heYI3u5vWVo3ZlFLUUynYCuLtNfuahGZ3Q3abpP/e15MehxlmvsmWo21ET12ovdOQTBQIcoU3&#10;tSs1fO3fH55BhIjOYOMdabhQgGV+e5NhavzgPqnfxVJwiQspaqhibFMpQ1GRxTDxLTn2jr6zGFl2&#10;pTQdDlxuGzlVaiEt1o4XKmxpXVFx2p2tho8Bh9Usees3p+P68rOfb783CWl9fzeuXkFEGuNfGK74&#10;jA45Mx382ZkgGg2LpxdGj2yoKYhrQPEgiIOG2Vw9gswz+f9D/gsAAP//AwBQSwECLQAUAAYACAAA&#10;ACEAtoM4kv4AAADhAQAAEwAAAAAAAAAAAAAAAAAAAAAAW0NvbnRlbnRfVHlwZXNdLnhtbFBLAQIt&#10;ABQABgAIAAAAIQA4/SH/1gAAAJQBAAALAAAAAAAAAAAAAAAAAC8BAABfcmVscy8ucmVsc1BLAQIt&#10;ABQABgAIAAAAIQBH1rlS5QMAAIEXAAAOAAAAAAAAAAAAAAAAAC4CAABkcnMvZTJvRG9jLnhtbFBL&#10;AQItABQABgAIAAAAIQCzOq4d4AAAAAsBAAAPAAAAAAAAAAAAAAAAAD8GAABkcnMvZG93bnJldi54&#10;bWxQSwUGAAAAAAQABADzAAAATAcAAAAA&#10;">
                <v:line id="Line 12150" o:spid="_x0000_s2175" style="position:absolute;visibility:visible;mso-wrap-style:square" from="8620,909" to="8620,4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ITPxAAAANwAAAAPAAAAZHJzL2Rvd25yZXYueG1sRI9Ba8JA&#10;FITvgv9heYI33SSH0EZXqYIgCGJVPL9mX5PU7NuQXTXx13cLBY/DzHzDzJedqcWdWldZVhBPIxDE&#10;udUVFwrOp83kDYTzyBpry6SgJwfLxXAwx0zbB3/S/egLESDsMlRQet9kUrq8JINuahvi4H3b1qAP&#10;si2kbvER4KaWSRSl0mDFYaHEhtYl5dfjzSj4sWn/ldhUXuJTuu/Ph2i1e16VGo+6jxkIT51/hf/b&#10;W63gPU7g70w4AnLxCwAA//8DAFBLAQItABQABgAIAAAAIQDb4fbL7gAAAIUBAAATAAAAAAAAAAAA&#10;AAAAAAAAAABbQ29udGVudF9UeXBlc10ueG1sUEsBAi0AFAAGAAgAAAAhAFr0LFu/AAAAFQEAAAsA&#10;AAAAAAAAAAAAAAAAHwEAAF9yZWxzLy5yZWxzUEsBAi0AFAAGAAgAAAAhAFDYhM/EAAAA3AAAAA8A&#10;AAAAAAAAAAAAAAAABwIAAGRycy9kb3ducmV2LnhtbFBLBQYAAAAAAwADALcAAAD4AgAAAAA=&#10;" strokecolor="blue" strokeweight="1.5pt"/>
                <v:line id="Line 12151" o:spid="_x0000_s2176" style="position:absolute;visibility:visible;mso-wrap-style:square" from="9471,909" to="9471,4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CFUxgAAANwAAAAPAAAAZHJzL2Rvd25yZXYueG1sRI9Ba8JA&#10;FITvhf6H5RV6q5soBBuzkbYgCIWiRnp+zT6T1OzbkF016a93BaHHYWa+YbLlYFpxpt41lhXEkwgE&#10;cWl1w5WCfbF6mYNwHllja5kUjORgmT8+ZJhqe+EtnXe+EgHCLkUFtfddKqUrazLoJrYjDt7B9gZ9&#10;kH0ldY+XADetnEZRIg02HBZq7OijpvK4OxkFvzYZf6Y2kd9xkXyN+030/vl3VOr5aXhbgPA0+P/w&#10;vb3WCl7jGdzOhCMg8ysAAAD//wMAUEsBAi0AFAAGAAgAAAAhANvh9svuAAAAhQEAABMAAAAAAAAA&#10;AAAAAAAAAAAAAFtDb250ZW50X1R5cGVzXS54bWxQSwECLQAUAAYACAAAACEAWvQsW78AAAAVAQAA&#10;CwAAAAAAAAAAAAAAAAAfAQAAX3JlbHMvLnJlbHNQSwECLQAUAAYACAAAACEAP5QhVMYAAADcAAAA&#10;DwAAAAAAAAAAAAAAAAAHAgAAZHJzL2Rvd25yZXYueG1sUEsFBgAAAAADAAMAtwAAAPoCAAAAAA==&#10;" strokecolor="blue" strokeweight="1.5pt"/>
                <v:line id="Line 12152" o:spid="_x0000_s2177" style="position:absolute;visibility:visible;mso-wrap-style:square" from="10322,909" to="10322,4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bkgxgAAANwAAAAPAAAAZHJzL2Rvd25yZXYueG1sRI9Ba8JA&#10;FITvhf6H5RV6q5uIBBuzkbYgCIWiRnp+zT6T1OzbkF016a93BaHHYWa+YbLlYFpxpt41lhXEkwgE&#10;cWl1w5WCfbF6mYNwHllja5kUjORgmT8+ZJhqe+EtnXe+EgHCLkUFtfddKqUrazLoJrYjDt7B9gZ9&#10;kH0ldY+XADetnEZRIg02HBZq7OijpvK4OxkFvzYZf6Y2kd9xkXyN+030/vl3VOr5aXhbgPA0+P/w&#10;vb3WCl7jGdzOhCMg8ysAAAD//wMAUEsBAi0AFAAGAAgAAAAhANvh9svuAAAAhQEAABMAAAAAAAAA&#10;AAAAAAAAAAAAAFtDb250ZW50X1R5cGVzXS54bWxQSwECLQAUAAYACAAAACEAWvQsW78AAAAVAQAA&#10;CwAAAAAAAAAAAAAAAAAfAQAAX3JlbHMvLnJlbHNQSwECLQAUAAYACAAAACEAsH25IMYAAADcAAAA&#10;DwAAAAAAAAAAAAAAAAAHAgAAZHJzL2Rvd25yZXYueG1sUEsFBgAAAAADAAMAtwAAAPoCAAAAAA==&#10;" strokecolor="blue" strokeweight="1.5pt"/>
                <v:group id="Group 13100" o:spid="_x0000_s2178" style="position:absolute;left:7769;top:909;width:3402;height:3402" coordorigin="7779,909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Text Box 12135" o:spid="_x0000_s2179" type="#_x0000_t202" style="position:absolute;left:7779;top:909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+CuxwAAANwAAAAPAAAAZHJzL2Rvd25yZXYueG1sRI9Ba8JA&#10;FITvBf/D8oReRDdaCG3qKqJIW9tDq0Kvr9nXbEz2bciuGv99VxB6HGbmG2Y672wtTtT60rGC8SgB&#10;QZw7XXKhYL9bDx9B+ICssXZMCi7kYT7r3U0x0+7MX3TahkJECPsMFZgQmkxKnxuy6EeuIY7er2st&#10;hijbQuoWzxFuazlJklRaLDkuGGxoaSivtkcbKd9pM6he3lYPH++fxc/BHPebaqDUfb9bPIMI1IX/&#10;8K39qhU8jVO4nolHQM7+AAAA//8DAFBLAQItABQABgAIAAAAIQDb4fbL7gAAAIUBAAATAAAAAAAA&#10;AAAAAAAAAAAAAABbQ29udGVudF9UeXBlc10ueG1sUEsBAi0AFAAGAAgAAAAhAFr0LFu/AAAAFQEA&#10;AAsAAAAAAAAAAAAAAAAAHwEAAF9yZWxzLy5yZWxzUEsBAi0AFAAGAAgAAAAhAG4f4K7HAAAA3AAA&#10;AA8AAAAAAAAAAAAAAAAABwIAAGRycy9kb3ducmV2LnhtbFBLBQYAAAAAAwADALcAAAD7AgAAAAA=&#10;" filled="f" strokecolor="purple" strokeweight="3pt">
                    <v:textbox>
                      <w:txbxContent>
                        <w:p w14:paraId="7E150285" w14:textId="77777777" w:rsidR="006931E1" w:rsidRDefault="006931E1">
                          <w:pPr>
                            <w:rPr>
                              <w:b/>
                              <w:color w:val="FF00FF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070EA06E" w14:textId="77777777" w:rsidR="006931E1" w:rsidRDefault="006931E1">
                          <w:pPr>
                            <w:rPr>
                              <w:b/>
                              <w:color w:val="FF00FF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14:paraId="572D5607" w14:textId="77777777" w:rsidR="006931E1" w:rsidRDefault="006931E1">
                          <w:pPr>
                            <w:rPr>
                              <w:b/>
                              <w:color w:val="800080"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  <w:u w:val="single"/>
                            </w:rPr>
                            <w:t xml:space="preserve"> 1</w:t>
                          </w:r>
                        </w:p>
                        <w:p w14:paraId="014A41FC" w14:textId="77777777" w:rsidR="006931E1" w:rsidRDefault="006931E1">
                          <w:pP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  <w:t>28</w:t>
                          </w:r>
                        </w:p>
                      </w:txbxContent>
                    </v:textbox>
                  </v:shape>
                  <v:line id="Line 12136" o:spid="_x0000_s2180" style="position:absolute;visibility:visible;mso-wrap-style:square" from="7779,1395" to="11181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7E0xAAAANwAAAAPAAAAZHJzL2Rvd25yZXYueG1sRI9BawIx&#10;FITvBf9DeIKXolk9tLoaRQRBvEi1l96em+ducPOybrIa/70pFHocZuYbZrGKthZ3ar1xrGA8ykAQ&#10;F04bLhV8n7bDKQgfkDXWjknBkzyslr23BebaPfiL7sdQigRhn6OCKoQml9IXFVn0I9cQJ+/iWosh&#10;ybaUusVHgttaTrLsQ1o0nBYqbGhTUXE9dlZBHW/7fXeKh2nxc75272hm641RatCP6zmIQDH8h//a&#10;O61gNv6E3zPpCMjlCwAA//8DAFBLAQItABQABgAIAAAAIQDb4fbL7gAAAIUBAAATAAAAAAAAAAAA&#10;AAAAAAAAAABbQ29udGVudF9UeXBlc10ueG1sUEsBAi0AFAAGAAgAAAAhAFr0LFu/AAAAFQEAAAsA&#10;AAAAAAAAAAAAAAAAHwEAAF9yZWxzLy5yZWxzUEsBAi0AFAAGAAgAAAAhAI5bsTTEAAAA3AAAAA8A&#10;AAAAAAAAAAAAAAAABwIAAGRycy9kb3ducmV2LnhtbFBLBQYAAAAAAwADALcAAAD4AgAAAAA=&#10;" strokecolor="purple" strokeweight="1.5pt"/>
                  <v:line id="Line 12137" o:spid="_x0000_s2181" style="position:absolute;visibility:visible;mso-wrap-style:square" from="7779,1881" to="11181,1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CVGwgAAANwAAAAPAAAAZHJzL2Rvd25yZXYueG1sRE/Pa8Iw&#10;FL4P9j+EN9hl2FQPQ7vGUgRBvMh0l92ezVsbbF5qk2r235vDYMeP73dZRduLG43eOFYwz3IQxI3T&#10;hlsFX6ftbAnCB2SNvWNS8EseqvXzU4mFdnf+pNsxtCKFsC9QQRfCUEjpm44s+swNxIn7caPFkODY&#10;Sj3iPYXbXi7y/F1aNJwaOhxo01FzOU5WQR+v+/10iodl832+TG9oVvXGKPX6EusPEIFi+Bf/uXda&#10;wWqe1qYz6QjI9QMAAP//AwBQSwECLQAUAAYACAAAACEA2+H2y+4AAACFAQAAEwAAAAAAAAAAAAAA&#10;AAAAAAAAW0NvbnRlbnRfVHlwZXNdLnhtbFBLAQItABQABgAIAAAAIQBa9CxbvwAAABUBAAALAAAA&#10;AAAAAAAAAAAAAB8BAABfcmVscy8ucmVsc1BLAQItABQABgAIAAAAIQD/xCVGwgAAANwAAAAPAAAA&#10;AAAAAAAAAAAAAAcCAABkcnMvZG93bnJldi54bWxQSwUGAAAAAAMAAwC3AAAA9gIAAAAA&#10;" strokecolor="purple" strokeweight="1.5pt"/>
                  <v:line id="Line 12138" o:spid="_x0000_s2182" style="position:absolute;visibility:visible;mso-wrap-style:square" from="7779,2367" to="11181,2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DdxAAAANwAAAAPAAAAZHJzL2Rvd25yZXYueG1sRI9BawIx&#10;FITvBf9DeAUvpWb1IO7WKCIUihepevH23LzuBjcv6yar8d83guBxmJlvmPky2kZcqfPGsYLxKANB&#10;XDptuFJw2H9/zkD4gKyxcUwK7uRhuRi8zbHQ7sa/dN2FSiQI+wIV1CG0hZS+rMmiH7mWOHl/rrMY&#10;kuwqqTu8Jbht5CTLptKi4bRQY0vrmsrzrrcKmnjZbPp93M7K4+ncf6DJV2uj1PA9rr5ABIrhFX62&#10;f7SCfJzD40w6AnLxDwAA//8DAFBLAQItABQABgAIAAAAIQDb4fbL7gAAAIUBAAATAAAAAAAAAAAA&#10;AAAAAAAAAABbQ29udGVudF9UeXBlc10ueG1sUEsBAi0AFAAGAAgAAAAhAFr0LFu/AAAAFQEAAAsA&#10;AAAAAAAAAAAAAAAAHwEAAF9yZWxzLy5yZWxzUEsBAi0AFAAGAAgAAAAhAJCIgN3EAAAA3AAAAA8A&#10;AAAAAAAAAAAAAAAABwIAAGRycy9kb3ducmV2LnhtbFBLBQYAAAAAAwADALcAAAD4AgAAAAA=&#10;" strokecolor="purple" strokeweight="1.5pt"/>
                  <v:line id="Line 12139" o:spid="_x0000_s2183" style="position:absolute;visibility:visible;mso-wrap-style:square" from="7779,2853" to="11181,2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uP9wgAAANwAAAAPAAAAZHJzL2Rvd25yZXYueG1sRE/Pa8Iw&#10;FL4P9j+EN/AybKqHoV1jKYIgXsZ0l92ezVsbbF5qk2r875fDYMeP73dZRduLG43eOFawyHIQxI3T&#10;hlsFX6fdfAXCB2SNvWNS8CAP1eb5qcRCuzt/0u0YWpFC2BeooAthKKT0TUcWfeYG4sT9uNFiSHBs&#10;pR7xnsJtL5d5/iYtGk4NHQ607ai5HCeroI/Xw2E6xY9V832+TK9o1vXWKDV7ifU7iEAx/Iv/3Hut&#10;YL1M89OZdATk5hcAAP//AwBQSwECLQAUAAYACAAAACEA2+H2y+4AAACFAQAAEwAAAAAAAAAAAAAA&#10;AAAAAAAAW0NvbnRlbnRfVHlwZXNdLnhtbFBLAQItABQABgAIAAAAIQBa9CxbvwAAABUBAAALAAAA&#10;AAAAAAAAAAAAAB8BAABfcmVscy8ucmVsc1BLAQItABQABgAIAAAAIQDP3uP9wgAAANwAAAAPAAAA&#10;AAAAAAAAAAAAAAcCAABkcnMvZG93bnJldi54bWxQSwUGAAAAAAMAAwC3AAAA9gIAAAAA&#10;" strokecolor="purple" strokeweight="1.5pt"/>
                  <v:line id="Line 12140" o:spid="_x0000_s2184" style="position:absolute;visibility:visible;mso-wrap-style:square" from="7779,3339" to="11181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ZmxAAAANwAAAAPAAAAZHJzL2Rvd25yZXYueG1sRI9Pi8Iw&#10;FMTvwn6H8Ba8yJrqQbRrFBEWxIv45+LtbfO2DTYv3SbV+O2NIHgcZuY3zHwZbS2u1HrjWMFomIEg&#10;Lpw2XCo4HX++piB8QNZYOyYFd/KwXHz05phrd+M9XQ+hFAnCPkcFVQhNLqUvKrLoh64hTt6fay2G&#10;JNtS6hZvCW5rOc6yibRoOC1U2NC6ouJy6KyCOv5vt90x7qbF+ffSDdDMVmujVP8zrr5BBIrhHX61&#10;N1rBbDyC55l0BOTiAQAA//8DAFBLAQItABQABgAIAAAAIQDb4fbL7gAAAIUBAAATAAAAAAAAAAAA&#10;AAAAAAAAAABbQ29udGVudF9UeXBlc10ueG1sUEsBAi0AFAAGAAgAAAAhAFr0LFu/AAAAFQEAAAsA&#10;AAAAAAAAAAAAAAAAHwEAAF9yZWxzLy5yZWxzUEsBAi0AFAAGAAgAAAAhAKCSRmbEAAAA3AAAAA8A&#10;AAAAAAAAAAAAAAAABwIAAGRycy9kb3ducmV2LnhtbFBLBQYAAAAAAwADALcAAAD4AgAAAAA=&#10;" strokecolor="purple" strokeweight="1.5pt"/>
                  <v:line id="Line 12141" o:spid="_x0000_s2185" style="position:absolute;visibility:visible;mso-wrap-style:square" from="7779,3825" to="11181,3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NgRxAAAANwAAAAPAAAAZHJzL2Rvd25yZXYueG1sRI9BawIx&#10;FITvBf9DeIKXotnuoehqFBEK4kWqXrw9N8/d4OZl3WQ1/vumUOhxmJlvmMUq2kY8qPPGsYKPSQaC&#10;uHTacKXgdPwaT0H4gKyxcUwKXuRhtRy8LbDQ7snf9DiESiQI+wIV1CG0hZS+rMmin7iWOHlX11kM&#10;SXaV1B0+E9w2Ms+yT2nRcFqosaVNTeXt0FsFTbzvdv0x7qfl+XLr39HM1huj1GgY13MQgWL4D/+1&#10;t1rBLM/h90w6AnL5AwAA//8DAFBLAQItABQABgAIAAAAIQDb4fbL7gAAAIUBAAATAAAAAAAAAAAA&#10;AAAAAAAAAABbQ29udGVudF9UeXBlc10ueG1sUEsBAi0AFAAGAAgAAAAhAFr0LFu/AAAAFQEAAAsA&#10;AAAAAAAAAAAAAAAAHwEAAF9yZWxzLy5yZWxzUEsBAi0AFAAGAAgAAAAhAFBA2BHEAAAA3AAAAA8A&#10;AAAAAAAAAAAAAAAABwIAAGRycy9kb3ducmV2LnhtbFBLBQYAAAAAAwADALcAAAD4AgAAAAA=&#10;" strokecolor="purple" strokeweight="1.5pt"/>
                </v:group>
              </v:group>
            </w:pict>
          </mc:Fallback>
        </mc:AlternateContent>
      </w:r>
    </w:p>
    <w:p w14:paraId="0680085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8CDA37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404D13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7DBF63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C825D4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0411B7A" w14:textId="2FC82AF3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451C0531" wp14:editId="61287050">
                <wp:simplePos x="0" y="0"/>
                <wp:positionH relativeFrom="column">
                  <wp:posOffset>581025</wp:posOffset>
                </wp:positionH>
                <wp:positionV relativeFrom="paragraph">
                  <wp:posOffset>73660</wp:posOffset>
                </wp:positionV>
                <wp:extent cx="2160270" cy="2160270"/>
                <wp:effectExtent l="0" t="0" r="0" b="0"/>
                <wp:wrapNone/>
                <wp:docPr id="903" name="Group 1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2318" y="10995"/>
                          <a:chExt cx="3402" cy="3402"/>
                        </a:xfrm>
                      </wpg:grpSpPr>
                      <wps:wsp>
                        <wps:cNvPr id="904" name="Text Box 12126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10995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AADAA2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74924D1B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2BA4FBA5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7356C613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62F9BEA3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2213573F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5B06D22B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2FB9A3FF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7FD54872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34494350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79A81E50" w14:textId="77777777" w:rsidR="006931E1" w:rsidRDefault="006931E1">
                              <w:pPr>
                                <w:rPr>
                                  <w:color w:val="800080"/>
                                </w:rPr>
                              </w:pPr>
                            </w:p>
                            <w:p w14:paraId="419FE37D" w14:textId="77777777" w:rsidR="006931E1" w:rsidRDefault="006931E1">
                              <w:pP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2DE71923" w14:textId="77777777" w:rsidR="006931E1" w:rsidRDefault="006931E1">
                              <w:pPr>
                                <w:rPr>
                                  <w:b/>
                                  <w:color w:val="80008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 xml:space="preserve">  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Line 12127"/>
                        <wps:cNvCnPr>
                          <a:cxnSpLocks noChangeShapeType="1"/>
                        </wps:cNvCnPr>
                        <wps:spPr bwMode="auto">
                          <a:xfrm>
                            <a:off x="2318" y="1148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12128"/>
                        <wps:cNvCnPr>
                          <a:cxnSpLocks noChangeShapeType="1"/>
                        </wps:cNvCnPr>
                        <wps:spPr bwMode="auto">
                          <a:xfrm>
                            <a:off x="2318" y="1196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12129"/>
                        <wps:cNvCnPr>
                          <a:cxnSpLocks noChangeShapeType="1"/>
                        </wps:cNvCnPr>
                        <wps:spPr bwMode="auto">
                          <a:xfrm>
                            <a:off x="2318" y="1245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12130"/>
                        <wps:cNvCnPr>
                          <a:cxnSpLocks noChangeShapeType="1"/>
                        </wps:cNvCnPr>
                        <wps:spPr bwMode="auto">
                          <a:xfrm>
                            <a:off x="2318" y="1293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12131"/>
                        <wps:cNvCnPr>
                          <a:cxnSpLocks noChangeShapeType="1"/>
                        </wps:cNvCnPr>
                        <wps:spPr bwMode="auto">
                          <a:xfrm>
                            <a:off x="2318" y="13425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12132"/>
                        <wps:cNvCnPr>
                          <a:cxnSpLocks noChangeShapeType="1"/>
                        </wps:cNvCnPr>
                        <wps:spPr bwMode="auto">
                          <a:xfrm>
                            <a:off x="2318" y="1391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C0531" id="Group 12125" o:spid="_x0000_s2186" style="position:absolute;left:0;text-align:left;margin-left:45.75pt;margin-top:5.8pt;width:170.1pt;height:170.1pt;z-index:251637248" coordorigin="2318,10995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mDWQMAAM0QAAAOAAAAZHJzL2Uyb0RvYy54bWzsWMlu2zAQvRfoPxC8N9bmRULkIHXSoEDa&#10;Bkj6AbRELahEqiRtKf36DknJceIucBo4h/pikBpxNPPem9HIp2ddXaE1FbLkLMbuiYMRZQlPS5bH&#10;+Ovdh3czjKQiLCUVZzTG91Tis/nbN6dtE1GPF7xKqUDghMmobWJcKNVEo5FMCloTecIbysCYcVET&#10;BVuRj1JBWvBeVyPPcSajlou0ETyhUsLVC2vEc+M/y2iivmSZpApVMYbYlPkV5nepf0fzUxLlgjRF&#10;mfRhkGdEUZOSwUM3ri6IImglyh1XdZkILnmmThJej3iWlQk1OUA2rvMkmyvBV43JJY/avNnABNA+&#10;wenZbpPP6yvR3DY3wkYPy2uefJOAy6ht8mjbrve5vRkt2088BT7JSnGTeJeJWruAlFBn8L3f4Es7&#10;hRK46LkTx5sCDQnYho1hICmAJn3O811QDJhdJwzHlp6kuOwd+IHj2dNmpYMkkX2yibaPTrMPcpIP&#10;iMl/Q+y2IA01REiNyI1AZRrj0AkwYqQGGO50iu95h1zP9SY6bB0B3KqRRaoDE6RkgJIWYMT4oiAs&#10;p+dC8LagJIUYXX0SMtkctX6kdvI3xH+F3AD8H3AjUSOkuqK8RnoRYwE1YwIl62upLMTDLZpgxj+U&#10;VQXXSVQx1MbYn7mOY1PjVZlqqzZKkS8XlUBrAqU3cxxnZqoNCJPbt9WlggZQlbW9CTwZ1xqQS5aa&#10;tSJlZddwuGI9QhoUC4/qlp0hxJ2GA/RLnt4DaILbiocOBYuCix8YtVDtMZbfV0RQjKqPDIAP3SDQ&#10;7cFsgvHUg43Ytiy3LYQl4CrGCiO7XCjbUlaNKPMCnmSpZvwcyiMrDYqaVRtVnwDo82BCHQ9CvS4Z&#10;NSKdDkiBSBfMln/Ssb78N+o0yr+7b0Djj8Rpj+ic9hSnG8yMIxLtinMQyNBLBtn1yqwg9r2U6YbO&#10;+PnKhObbC3AfMVqKddlocA7J8WSH49lrcRxOjLyOHG+NMnu9on/3wpnucLzpeAeuYy8Y+7ZVH+t4&#10;M66+CMcw/9ihYujVvumL/VRwyF7thb6R17GOX7qOwx2OzUvxFTj2A68fs491/KJ17MII+aSOvVd6&#10;H/uh+7/NXOZzEL6ZYQ579FG+vTcz2sO/EPOfAAAA//8DAFBLAwQUAAYACAAAACEAoXD7huAAAAAJ&#10;AQAADwAAAGRycy9kb3ducmV2LnhtbEyPwU7DMBBE70j8g7VI3KhjQkob4lRVBZwqJFok1Ns22SZR&#10;43UUu0n695gTHGdnNPM2W02mFQP1rrGsQc0iEMSFLRuuNHzt3x4WIJxHLrG1TBqu5GCV395kmJZ2&#10;5E8adr4SoYRdihpq77tUSlfUZNDNbEccvJPtDfog+0qWPY6h3LTyMYrm0mDDYaHGjjY1FefdxWh4&#10;H3Fcx+p12J5Pm+thn3x8bxVpfX83rV9AeJr8Xxh+8QM65IHpaC9cOtFqWKokJMNdzUEE/ylWzyCO&#10;GuJELUDmmfz/Qf4DAAD//wMAUEsBAi0AFAAGAAgAAAAhALaDOJL+AAAA4QEAABMAAAAAAAAAAAAA&#10;AAAAAAAAAFtDb250ZW50X1R5cGVzXS54bWxQSwECLQAUAAYACAAAACEAOP0h/9YAAACUAQAACwAA&#10;AAAAAAAAAAAAAAAvAQAAX3JlbHMvLnJlbHNQSwECLQAUAAYACAAAACEAIaMZg1kDAADNEAAADgAA&#10;AAAAAAAAAAAAAAAuAgAAZHJzL2Uyb0RvYy54bWxQSwECLQAUAAYACAAAACEAoXD7huAAAAAJAQAA&#10;DwAAAAAAAAAAAAAAAACzBQAAZHJzL2Rvd25yZXYueG1sUEsFBgAAAAAEAAQA8wAAAMAGAAAAAA==&#10;">
                <v:shape id="Text Box 12126" o:spid="_x0000_s2187" type="#_x0000_t202" style="position:absolute;left:2318;top:1099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E2fxwAAANwAAAAPAAAAZHJzL2Rvd25yZXYueG1sRI9Pa8JA&#10;FMTvhX6H5RV6Ed1oi9g0GxGl9O9BrdDrM/vMxmTfhuyq6bfvFgo9DjPzGyab97YRZ+p85VjBeJSA&#10;IC6crrhUsPt8Gs5A+ICssXFMCr7Jwzy/vsow1e7CGzpvQykihH2KCkwIbSqlLwxZ9CPXEkfv4DqL&#10;IcqulLrDS4TbRk6SZCotVhwXDLa0NFTU25ONlK9pO6ifX1d3H+/rcn80p91bPVDq9qZfPIII1If/&#10;8F/7RSt4SO7h90w8AjL/AQAA//8DAFBLAQItABQABgAIAAAAIQDb4fbL7gAAAIUBAAATAAAAAAAA&#10;AAAAAAAAAAAAAABbQ29udGVudF9UeXBlc10ueG1sUEsBAi0AFAAGAAgAAAAhAFr0LFu/AAAAFQEA&#10;AAsAAAAAAAAAAAAAAAAAHwEAAF9yZWxzLy5yZWxzUEsBAi0AFAAGAAgAAAAhAHRYTZ/HAAAA3AAA&#10;AA8AAAAAAAAAAAAAAAAABwIAAGRycy9kb3ducmV2LnhtbFBLBQYAAAAAAwADALcAAAD7AgAAAAA=&#10;" filled="f" strokecolor="purple" strokeweight="3pt">
                  <v:textbox>
                    <w:txbxContent>
                      <w:p w14:paraId="4BAADAA2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74924D1B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2BA4FBA5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7356C613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62F9BEA3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2213573F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5B06D22B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2FB9A3FF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7FD54872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34494350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79A81E50" w14:textId="77777777" w:rsidR="006931E1" w:rsidRDefault="006931E1">
                        <w:pPr>
                          <w:rPr>
                            <w:color w:val="800080"/>
                          </w:rPr>
                        </w:pPr>
                      </w:p>
                      <w:p w14:paraId="419FE37D" w14:textId="77777777" w:rsidR="006931E1" w:rsidRDefault="006931E1">
                        <w:pP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</w:pP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color w:val="80008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2DE71923" w14:textId="77777777" w:rsidR="006931E1" w:rsidRDefault="006931E1">
                        <w:pPr>
                          <w:rPr>
                            <w:b/>
                            <w:color w:val="800080"/>
                            <w:sz w:val="20"/>
                          </w:rPr>
                        </w:pP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 xml:space="preserve">   7</w:t>
                        </w:r>
                      </w:p>
                    </w:txbxContent>
                  </v:textbox>
                </v:shape>
                <v:line id="Line 12127" o:spid="_x0000_s2188" style="position:absolute;visibility:visible;mso-wrap-style:square" from="2318,11481" to="5720,1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wFxAAAANwAAAAPAAAAZHJzL2Rvd25yZXYueG1sRI9BawIx&#10;FITvBf9DeIKXotkKLboaRYSCeJGqF2/PzXM3uHlZN1mN/94UCj0OM/MNM19GW4s7td44VvAxykAQ&#10;F04bLhUcD9/DCQgfkDXWjknBkzwsF723OebaPfiH7vtQigRhn6OCKoQml9IXFVn0I9cQJ+/iWosh&#10;ybaUusVHgttajrPsS1o0nBYqbGhdUXHdd1ZBHW/bbXeIu0lxOl+7dzTT1dooNejH1QxEoBj+w3/t&#10;jVYwzT7h90w6AnLxAgAA//8DAFBLAQItABQABgAIAAAAIQDb4fbL7gAAAIUBAAATAAAAAAAAAAAA&#10;AAAAAAAAAABbQ29udGVudF9UeXBlc10ueG1sUEsBAi0AFAAGAAgAAAAhAFr0LFu/AAAAFQEAAAsA&#10;AAAAAAAAAAAAAAAAHwEAAF9yZWxzLy5yZWxzUEsBAi0AFAAGAAgAAAAhAJQcHAXEAAAA3AAAAA8A&#10;AAAAAAAAAAAAAAAABwIAAGRycy9kb3ducmV2LnhtbFBLBQYAAAAAAwADALcAAAD4AgAAAAA=&#10;" strokecolor="purple" strokeweight="1.5pt"/>
                <v:line id="Line 12128" o:spid="_x0000_s2189" style="position:absolute;visibility:visible;mso-wrap-style:square" from="2318,11967" to="5720,1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JyxAAAANwAAAAPAAAAZHJzL2Rvd25yZXYueG1sRI9Pi8Iw&#10;FMTvwn6H8IS9yJq6B9GuUUQQFi/in4u3Z/Nsg81Lt0k1++2NIHgcZuY3zGwRbS1u1HrjWMFomIEg&#10;Lpw2XCo4HtZfExA+IGusHZOCf/KwmH/0Zphrd+cd3fahFAnCPkcFVQhNLqUvKrLoh64hTt7FtRZD&#10;km0pdYv3BLe1/M6ysbRoOC1U2NCqouK676yCOv5tNt0hbifF6XztBmimy5VR6rMflz8gAsXwDr/a&#10;v1rBNBvD80w6AnL+AAAA//8DAFBLAQItABQABgAIAAAAIQDb4fbL7gAAAIUBAAATAAAAAAAAAAAA&#10;AAAAAAAAAABbQ29udGVudF9UeXBlc10ueG1sUEsBAi0AFAAGAAgAAAAhAFr0LFu/AAAAFQEAAAsA&#10;AAAAAAAAAAAAAAAAHwEAAF9yZWxzLy5yZWxzUEsBAi0AFAAGAAgAAAAhAGTOgnLEAAAA3AAAAA8A&#10;AAAAAAAAAAAAAAAABwIAAGRycy9kb3ducmV2LnhtbFBLBQYAAAAAAwADALcAAAD4AgAAAAA=&#10;" strokecolor="purple" strokeweight="1.5pt"/>
                <v:line id="Line 12129" o:spid="_x0000_s2190" style="position:absolute;visibility:visible;mso-wrap-style:square" from="2318,12453" to="5720,1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fpxAAAANwAAAAPAAAAZHJzL2Rvd25yZXYueG1sRI9BawIx&#10;FITvBf9DeIKXotl6aHU1iggF8SJVL96em+ducPOybrIa/70pFHocZuYbZr6MthZ3ar1xrOBjlIEg&#10;Lpw2XCo4Hr6HExA+IGusHZOCJ3lYLnpvc8y1e/AP3fehFAnCPkcFVQhNLqUvKrLoR64hTt7FtRZD&#10;km0pdYuPBLe1HGfZp7RoOC1U2NC6ouK676yCOt622+4Qd5PidL5272imq7VRatCPqxmIQDH8h//a&#10;G61gmn3B75l0BOTiBQAA//8DAFBLAQItABQABgAIAAAAIQDb4fbL7gAAAIUBAAATAAAAAAAAAAAA&#10;AAAAAAAAAABbQ29udGVudF9UeXBlc10ueG1sUEsBAi0AFAAGAAgAAAAhAFr0LFu/AAAAFQEAAAsA&#10;AAAAAAAAAAAAAAAAHwEAAF9yZWxzLy5yZWxzUEsBAi0AFAAGAAgAAAAhAAuCJ+nEAAAA3AAAAA8A&#10;AAAAAAAAAAAAAAAABwIAAGRycy9kb3ducmV2LnhtbFBLBQYAAAAAAwADALcAAAD4AgAAAAA=&#10;" strokecolor="purple" strokeweight="1.5pt"/>
                <v:line id="Line 12130" o:spid="_x0000_s2191" style="position:absolute;visibility:visible;mso-wrap-style:square" from="2318,12939" to="5720,1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bObwgAAANwAAAAPAAAAZHJzL2Rvd25yZXYueG1sRE/Pa8Iw&#10;FL4P/B/CG3gZM52HoZ2xlMJAvIypF2/P5q0NNi+1SWv875fDYMeP7/emiLYTEw3eOFbwtshAENdO&#10;G24UnI6frysQPiBr7ByTggd5KLazpw3m2t35m6ZDaEQKYZ+jgjaEPpfS1y1Z9AvXEyfuxw0WQ4JD&#10;I/WA9xRuO7nMsndp0XBqaLGnqqX6ehitgi7e9vvxGL9W9flyHV/QrMvKKDV/juUHiEAx/Iv/3Dut&#10;YJ2ltelMOgJy+wsAAP//AwBQSwECLQAUAAYACAAAACEA2+H2y+4AAACFAQAAEwAAAAAAAAAAAAAA&#10;AAAAAAAAW0NvbnRlbnRfVHlwZXNdLnhtbFBLAQItABQABgAIAAAAIQBa9CxbvwAAABUBAAALAAAA&#10;AAAAAAAAAAAAAB8BAABfcmVscy8ucmVsc1BLAQItABQABgAIAAAAIQB6HbObwgAAANwAAAAPAAAA&#10;AAAAAAAAAAAAAAcCAABkcnMvZG93bnJldi54bWxQSwUGAAAAAAMAAwC3AAAA9gIAAAAA&#10;" strokecolor="purple" strokeweight="1.5pt"/>
                <v:line id="Line 12131" o:spid="_x0000_s2192" style="position:absolute;visibility:visible;mso-wrap-style:square" from="2318,13425" to="5720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YAxQAAANwAAAAPAAAAZHJzL2Rvd25yZXYueG1sRI9BawIx&#10;FITvhf6H8Aq9FM22h+KuG0UEoXiRqhdvz81zN7h5WTdZjf++KQgeh5n5hinn0bbiSr03jhV8jjMQ&#10;xJXThmsF+91qNAHhA7LG1jEpuJOH+ez1pcRCuxv/0nUbapEg7AtU0ITQFVL6qiGLfuw64uSdXG8x&#10;JNnXUvd4S3Dbyq8s+5YWDaeFBjtaNlSdt4NV0MbLej3s4mZSHY7n4QNNvlgapd7f4mIKIlAMz/Cj&#10;/aMV5FkO/2fSEZCzPwAAAP//AwBQSwECLQAUAAYACAAAACEA2+H2y+4AAACFAQAAEwAAAAAAAAAA&#10;AAAAAAAAAAAAW0NvbnRlbnRfVHlwZXNdLnhtbFBLAQItABQABgAIAAAAIQBa9CxbvwAAABUBAAAL&#10;AAAAAAAAAAAAAAAAAB8BAABfcmVscy8ucmVsc1BLAQItABQABgAIAAAAIQAVURYAxQAAANwAAAAP&#10;AAAAAAAAAAAAAAAAAAcCAABkcnMvZG93bnJldi54bWxQSwUGAAAAAAMAAwC3AAAA+QIAAAAA&#10;" strokecolor="purple" strokeweight="1.5pt"/>
                <v:line id="Line 12132" o:spid="_x0000_s2193" style="position:absolute;visibility:visible;mso-wrap-style:square" from="2318,13911" to="5720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lAwgAAANwAAAAPAAAAZHJzL2Rvd25yZXYueG1sRE/Pa8Iw&#10;FL4P9j+EN9hl2FQPQ7vGUgRBvMh0l92ezVsbbF5qk2r235vDYMeP73dZRduLG43eOFYwz3IQxI3T&#10;hlsFX6ftbAnCB2SNvWNS8EseqvXzU4mFdnf+pNsxtCKFsC9QQRfCUEjpm44s+swNxIn7caPFkODY&#10;Sj3iPYXbXi7y/F1aNJwaOhxo01FzOU5WQR+v+/10iodl832+TG9oVvXGKPX6EusPEIFi+Bf/uXda&#10;wWqe5qcz6QjI9QMAAP//AwBQSwECLQAUAAYACAAAACEA2+H2y+4AAACFAQAAEwAAAAAAAAAAAAAA&#10;AAAAAAAAW0NvbnRlbnRfVHlwZXNdLnhtbFBLAQItABQABgAIAAAAIQBa9CxbvwAAABUBAAALAAAA&#10;AAAAAAAAAAAAAB8BAABfcmVscy8ucmVsc1BLAQItABQABgAIAAAAIQABsilAwgAAANwAAAAPAAAA&#10;AAAAAAAAAAAAAAcCAABkcnMvZG93bnJldi54bWxQSwUGAAAAAAMAAwC3AAAA9gIAAAAA&#10;" strokecolor="purple" strokeweight="1.5pt"/>
              </v:group>
            </w:pict>
          </mc:Fallback>
        </mc:AlternateContent>
      </w:r>
    </w:p>
    <w:p w14:paraId="2CC7D10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8AA5B0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A73B7F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465926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7AEC6E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710351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3D1E2F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5FDD4C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5D7EFF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81CC5B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2DAF80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569A42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0CBE2F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8CF9D7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FD88F6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201826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EF5C27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531A5B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CAF6C1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0D1BB6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90FB94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B43EEF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832BA6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D26622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48F5BD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AC3F8E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B3000DF" w14:textId="58C627D8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F000449" wp14:editId="0704E0FE">
                <wp:simplePos x="0" y="0"/>
                <wp:positionH relativeFrom="column">
                  <wp:posOffset>68580</wp:posOffset>
                </wp:positionH>
                <wp:positionV relativeFrom="paragraph">
                  <wp:posOffset>13335</wp:posOffset>
                </wp:positionV>
                <wp:extent cx="2160270" cy="2160270"/>
                <wp:effectExtent l="0" t="0" r="0" b="0"/>
                <wp:wrapNone/>
                <wp:docPr id="898" name="Group 1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1134"/>
                          <a:chExt cx="4536" cy="4536"/>
                        </a:xfrm>
                      </wpg:grpSpPr>
                      <wps:wsp>
                        <wps:cNvPr id="899" name="Text Box 114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4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579051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0D485BBB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Line 11461"/>
                        <wps:cNvCnPr>
                          <a:cxnSpLocks noChangeShapeType="1"/>
                        </wps:cNvCnPr>
                        <wps:spPr bwMode="auto">
                          <a:xfrm>
                            <a:off x="5954" y="226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11462"/>
                        <wps:cNvCnPr>
                          <a:cxnSpLocks noChangeShapeType="1"/>
                        </wps:cNvCnPr>
                        <wps:spPr bwMode="auto">
                          <a:xfrm>
                            <a:off x="5954" y="3402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11463"/>
                        <wps:cNvCnPr>
                          <a:cxnSpLocks noChangeShapeType="1"/>
                        </wps:cNvCnPr>
                        <wps:spPr bwMode="auto">
                          <a:xfrm>
                            <a:off x="5954" y="453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00449" id="Group 11459" o:spid="_x0000_s2194" style="position:absolute;left:0;text-align:left;margin-left:5.4pt;margin-top:1.05pt;width:170.1pt;height:170.1pt;z-index:251661824" coordorigin="5954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IIEQMAABwLAAAOAAAAZHJzL2Uyb0RvYy54bWzsVlFvmzAQfp+0/2D5fQUSkiaopOrSpprU&#10;bZXa/QDHGLAGNrOdQPfrd7YJzZpqUzqpe9h4QDZnn+++7ztzZ+ddXaEtU5pLkeLoJMSICSozLooU&#10;f7lfvZthpA0RGamkYCl+YBqfL96+OWubhI1kKauMKQROhE7aJsWlMU0SBJqWrCb6RDZMgDGXqiYG&#10;pqoIMkVa8F5XwSgMp0ErVdYoSZnW8PXSG/HC+c9zRs3nPNfMoCrFEJtxb+Xea/sOFmckKRRpSk77&#10;MMgLoqgJF3Do4OqSGII2ih+4qjlVUsvcnFBZBzLPOWUuB8gmCp9kc63kpnG5FElbNANMAO0TnF7s&#10;ln7aXqvmrrlVPnoY3kj6VQMuQdsUyb7dzgu/GK3bjzIDPsnGSJd4l6vauoCUUOfwfRjwZZ1BFD6O&#10;omk4OgUaKNh2E8cALYEmu28yn8QYgTmKxrFnh5ZX/f54Mp76zW5kYySJP9gF2wdnyQc16UfA9J8B&#10;dleShjketAXkViGepXg2n2MkSA0o3NsM38sORVE8daKyEcBSCywyHZggI4eT9vgiIZclEQW7UEq2&#10;JSMZxBjZhCGTYavPRFsnvwP8GeB2sP8CNpI0SptrJmtkBylWUDEuTrK90cYjvFti6RVyxavKcVYJ&#10;1KZ4PIvC0GcmK55Zq12nVbFeVgptiS08eFYrlxxY9pfV3ED5V7wGOO2qviAtHlcic8cYwis/BrIr&#10;0QNkMfHomG7dOT6i2YD8WmYPgJmSvt7hfoJBKdV3jFqo9RTrbxuiGEbVBwG4z6M4tpeDm8ST0xFM&#10;1L5lvW8hgoKrFBuM/HBp/IWyaRQvSjjJMy3kBRRHzh2KllQfVZ8AyPOVdDoHVHud3nDBnEad0nqh&#10;LYUvftqJvvgHcTrh3z80IPGftOm32P3HaXM0ms58UR9q05E31POBMCsI/ShhRvNw8nJhws3b6+8Y&#10;LXqGd0X8mhRHBxSPLNCvT/E4Dt3JJPlP8dDGHPV7fv5vMwdYn1bx+O9QvPv5/kMUu/YCWjDXcfTt&#10;ou3x9ufuYn9sahc/AAAA//8DAFBLAwQUAAYACAAAACEAggLVnt4AAAAIAQAADwAAAGRycy9kb3du&#10;cmV2LnhtbEyPQUvDQBCF74L/YRnBm91sYkViNqUU9VQEW0G8bbPTJDQ7G7LbJP33jid7m8d7vPle&#10;sZpdJ0YcQutJg1okIJAqb1uqNXzt3x6eQYRoyJrOE2q4YIBVeXtTmNz6iT5x3MVacAmF3GhoYuxz&#10;KUPVoDNh4Xsk9o5+cCayHGppBzNxuetkmiRP0pmW+ENjetw0WJ12Z6fhfTLTOlOv4/Z03Fx+9suP&#10;761Cre/v5vULiIhz/A/DHz6jQ8lMB38mG0THOmHyqCFVINjOloqnHfh4TDOQZSGvB5S/AAAA//8D&#10;AFBLAQItABQABgAIAAAAIQC2gziS/gAAAOEBAAATAAAAAAAAAAAAAAAAAAAAAABbQ29udGVudF9U&#10;eXBlc10ueG1sUEsBAi0AFAAGAAgAAAAhADj9If/WAAAAlAEAAAsAAAAAAAAAAAAAAAAALwEAAF9y&#10;ZWxzLy5yZWxzUEsBAi0AFAAGAAgAAAAhAK5jgggRAwAAHAsAAA4AAAAAAAAAAAAAAAAALgIAAGRy&#10;cy9lMm9Eb2MueG1sUEsBAi0AFAAGAAgAAAAhAIIC1Z7eAAAACAEAAA8AAAAAAAAAAAAAAAAAawUA&#10;AGRycy9kb3ducmV2LnhtbFBLBQYAAAAABAAEAPMAAAB2BgAAAAA=&#10;">
                <v:shape id="Text Box 11460" o:spid="_x0000_s2195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sMQwwAAANwAAAAPAAAAZHJzL2Rvd25yZXYueG1sRI9Ba8JA&#10;FITvQv/D8oTedKMUMdFVrK3Qo9X2/si+ZKPZtyG7mthf7woFj8PMfMMs172txZVaXzlWMBknIIhz&#10;pysuFfwcd6M5CB+QNdaOScGNPKxXL4MlZtp1/E3XQyhFhLDPUIEJocmk9Lkhi37sGuLoFa61GKJs&#10;S6lb7CLc1nKaJDNpseK4YLChraH8fLhYBUVvPyf7X3rf+Ddv/rj7uJyKo1Kvw36zABGoD8/wf/tL&#10;K5inKTzOxCMgV3cAAAD//wMAUEsBAi0AFAAGAAgAAAAhANvh9svuAAAAhQEAABMAAAAAAAAAAAAA&#10;AAAAAAAAAFtDb250ZW50X1R5cGVzXS54bWxQSwECLQAUAAYACAAAACEAWvQsW78AAAAVAQAACwAA&#10;AAAAAAAAAAAAAAAfAQAAX3JlbHMvLnJlbHNQSwECLQAUAAYACAAAACEAou7DEMMAAADcAAAADwAA&#10;AAAAAAAAAAAAAAAHAgAAZHJzL2Rvd25yZXYueG1sUEsFBgAAAAADAAMAtwAAAPcCAAAAAA==&#10;" filled="f" strokecolor="blue" strokeweight="3pt">
                  <v:textbox>
                    <w:txbxContent>
                      <w:p w14:paraId="6F579051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 xml:space="preserve"> 1</w:t>
                        </w:r>
                      </w:p>
                      <w:p w14:paraId="0D485BBB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4</w:t>
                        </w:r>
                      </w:p>
                    </w:txbxContent>
                  </v:textbox>
                </v:shape>
                <v:line id="Line 11461" o:spid="_x0000_s2196" style="position:absolute;visibility:visible;mso-wrap-style:square" from="5954,2268" to="10490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n+wwAAANwAAAAPAAAAZHJzL2Rvd25yZXYueG1sRE/Pa8Iw&#10;FL4P/B/CE3ZbEz2UrWsUFQYDYWxVdn42z7bavJQm2nZ//XIY7Pjx/c7Xo23FnXrfONawSBQI4tKZ&#10;hisNx8Pb0zMIH5ANto5Jw0Qe1qvZQ46ZcQN/0b0IlYgh7DPUUIfQZVL6siaLPnEdceTOrrcYIuwr&#10;aXocYrht5VKpVFpsODbU2NGupvJa3KyGi0un09Kl8ntxSD+m46fa7n+uWj/Ox80riEBj+Bf/ud+N&#10;hhcV58cz8QjI1S8AAAD//wMAUEsBAi0AFAAGAAgAAAAhANvh9svuAAAAhQEAABMAAAAAAAAAAAAA&#10;AAAAAAAAAFtDb250ZW50X1R5cGVzXS54bWxQSwECLQAUAAYACAAAACEAWvQsW78AAAAVAQAACwAA&#10;AAAAAAAAAAAAAAAfAQAAX3JlbHMvLnJlbHNQSwECLQAUAAYACAAAACEASp8p/sMAAADcAAAADwAA&#10;AAAAAAAAAAAAAAAHAgAAZHJzL2Rvd25yZXYueG1sUEsFBgAAAAADAAMAtwAAAPcCAAAAAA==&#10;" strokecolor="blue" strokeweight="1.5pt"/>
                <v:line id="Line 11462" o:spid="_x0000_s2197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4xlxAAAANwAAAAPAAAAZHJzL2Rvd25yZXYueG1sRI9Ba8JA&#10;FITvBf/D8oTe6m48hDa6igqFglCsiudn9plEs29DdtXEX98tFDwOM/MNM513thY3an3lWEMyUiCI&#10;c2cqLjTsd59v7yB8QDZYOyYNPXmYzwYvU8yMu/MP3bahEBHCPkMNZQhNJqXPS7LoR64hjt7JtRZD&#10;lG0hTYv3CLe1HCuVSosVx4USG1qVlF+2V6vh7NL+OHapPCS79Lvfb9Ry/bho/TrsFhMQgbrwDP+3&#10;v4yGD5XA35l4BOTsFwAA//8DAFBLAQItABQABgAIAAAAIQDb4fbL7gAAAIUBAAATAAAAAAAAAAAA&#10;AAAAAAAAAABbQ29udGVudF9UeXBlc10ueG1sUEsBAi0AFAAGAAgAAAAhAFr0LFu/AAAAFQEAAAsA&#10;AAAAAAAAAAAAAAAAHwEAAF9yZWxzLy5yZWxzUEsBAi0AFAAGAAgAAAAhACXTjGXEAAAA3AAAAA8A&#10;AAAAAAAAAAAAAAAABwIAAGRycy9kb3ducmV2LnhtbFBLBQYAAAAAAwADALcAAAD4AgAAAAA=&#10;" strokecolor="blue" strokeweight="1.5pt"/>
                <v:line id="Line 11463" o:spid="_x0000_s2198" style="position:absolute;visibility:visible;mso-wrap-style:square" from="5954,4536" to="10490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ISxQAAANwAAAAPAAAAZHJzL2Rvd25yZXYueG1sRI9Ba8JA&#10;FITvgv9heYXedNccQo1ughUKhUJpVTy/Zl+TaPZtyG416a/vFgSPw8x8w6yLwbbiQr1vHGtYzBUI&#10;4tKZhisNh/3L7AmED8gGW8ekYSQPRT6drDEz7sqfdNmFSkQI+ww11CF0mZS+rMmin7uOOHrfrrcY&#10;ouwraXq8RrhtZaJUKi02HBdq7GhbU3ne/VgNJ5eOX4lL5XGxT9/Hw4d6fvs9a/34MGxWIAIN4R6+&#10;tV+NhqVK4P9MPAIy/wMAAP//AwBQSwECLQAUAAYACAAAACEA2+H2y+4AAACFAQAAEwAAAAAAAAAA&#10;AAAAAAAAAAAAW0NvbnRlbnRfVHlwZXNdLnhtbFBLAQItABQABgAIAAAAIQBa9CxbvwAAABUBAAAL&#10;AAAAAAAAAAAAAAAAAB8BAABfcmVscy8ucmVsc1BLAQItABQABgAIAAAAIQDVARISxQAAANwAAAAP&#10;AAAAAAAAAAAAAAAAAAcCAABkcnMvZG93bnJldi54bWxQSwUGAAAAAAMAAwC3AAAA+QIAAAAA&#10;" strokecolor="blue" strokeweight="1.5pt"/>
              </v:group>
            </w:pict>
          </mc:Fallback>
        </mc:AlternateContent>
      </w:r>
    </w:p>
    <w:p w14:paraId="1B9E2DC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E4ED8B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1DC27B6" w14:textId="55DF4EA0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EB15C68" wp14:editId="0CC1EF45">
                <wp:simplePos x="0" y="0"/>
                <wp:positionH relativeFrom="column">
                  <wp:posOffset>1581150</wp:posOffset>
                </wp:positionH>
                <wp:positionV relativeFrom="paragraph">
                  <wp:posOffset>104775</wp:posOffset>
                </wp:positionV>
                <wp:extent cx="2160270" cy="2160270"/>
                <wp:effectExtent l="0" t="0" r="0" b="0"/>
                <wp:wrapNone/>
                <wp:docPr id="887" name="Group 1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911" y="11307"/>
                          <a:chExt cx="3402" cy="3402"/>
                        </a:xfrm>
                      </wpg:grpSpPr>
                      <wps:wsp>
                        <wps:cNvPr id="888" name="Line 11450"/>
                        <wps:cNvCnPr>
                          <a:cxnSpLocks noChangeShapeType="1"/>
                        </wps:cNvCnPr>
                        <wps:spPr bwMode="auto">
                          <a:xfrm>
                            <a:off x="4251" y="1130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11451"/>
                        <wps:cNvCnPr>
                          <a:cxnSpLocks noChangeShapeType="1"/>
                        </wps:cNvCnPr>
                        <wps:spPr bwMode="auto">
                          <a:xfrm>
                            <a:off x="4932" y="1130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11452"/>
                        <wps:cNvCnPr>
                          <a:cxnSpLocks noChangeShapeType="1"/>
                        </wps:cNvCnPr>
                        <wps:spPr bwMode="auto">
                          <a:xfrm>
                            <a:off x="5272" y="1130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11453"/>
                        <wps:cNvCnPr>
                          <a:cxnSpLocks noChangeShapeType="1"/>
                        </wps:cNvCnPr>
                        <wps:spPr bwMode="auto">
                          <a:xfrm>
                            <a:off x="5612" y="1130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11454"/>
                        <wps:cNvCnPr>
                          <a:cxnSpLocks noChangeShapeType="1"/>
                        </wps:cNvCnPr>
                        <wps:spPr bwMode="auto">
                          <a:xfrm>
                            <a:off x="5952" y="1130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11455"/>
                        <wps:cNvCnPr>
                          <a:cxnSpLocks noChangeShapeType="1"/>
                        </wps:cNvCnPr>
                        <wps:spPr bwMode="auto">
                          <a:xfrm>
                            <a:off x="6292" y="1130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11456"/>
                        <wps:cNvCnPr>
                          <a:cxnSpLocks noChangeShapeType="1"/>
                        </wps:cNvCnPr>
                        <wps:spPr bwMode="auto">
                          <a:xfrm>
                            <a:off x="6633" y="1130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11457"/>
                        <wps:cNvCnPr>
                          <a:cxnSpLocks noChangeShapeType="1"/>
                        </wps:cNvCnPr>
                        <wps:spPr bwMode="auto">
                          <a:xfrm>
                            <a:off x="6973" y="1130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11458"/>
                        <wps:cNvCnPr>
                          <a:cxnSpLocks noChangeShapeType="1"/>
                        </wps:cNvCnPr>
                        <wps:spPr bwMode="auto">
                          <a:xfrm>
                            <a:off x="4591" y="1130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Text Box 11449"/>
                        <wps:cNvSpPr txBox="1">
                          <a:spLocks noChangeArrowheads="1"/>
                        </wps:cNvSpPr>
                        <wps:spPr bwMode="auto">
                          <a:xfrm>
                            <a:off x="3911" y="11307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76402A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088550F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9341D6E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F59DDE7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5A2B1B2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D87DE24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061FB2C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9ED96A3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AB8A1E9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828586A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ED49C38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D79F5A6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AD1AAF5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898680D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59DC75B1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     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15C68" id="Group 13294" o:spid="_x0000_s2199" style="position:absolute;left:0;text-align:left;margin-left:124.5pt;margin-top:8.25pt;width:170.1pt;height:170.1pt;z-index:251660800" coordorigin="3911,11307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1NkwMAAHkWAAAOAAAAZHJzL2Uyb0RvYy54bWzsmN1u2yAYhs8n7R4Q52ts59dWnapLm2pS&#10;t1VqdwHExj+aDR6Q2N3V7wOcNI3303ZKVFXJgQXBfP54H8D4PT1rygKtqJA5ZyF2TxyMKIt4nLM0&#10;xN/u5h8mGElFWEwKzmiI76nEZ9P3707rKqAez3gRU4EgCJNBXYU4U6oKej0ZZbQk8oRXlEFjwkVJ&#10;FFRF2osFqSF6WfQ8xxn1ai7iSvCISgn/XthGPDXxk4RG6muSSKpQEWLITZmrMNeFvvampyRIBamy&#10;PGrTIC/IoiQ5g4duQl0QRdBS5J1QZR4JLnmiTiJe9niS5BE1Y4DRuM7OaK4EX1ZmLGlQp9VGJpB2&#10;R6cXh42+rK5EdVvdCJs9FK959F2CLr26SoPtdl1P7c1oUX/mMfAkS8XNwJtElDoEDAk1Rt/7jb60&#10;USiCPz135HhjwBBB27piCEQZYNL9+r7rYgTNrtt3xhZPlF22AfoDx7O9TUknSQL7ZJNtm52mD9NJ&#10;Pigm/0+x24xU1ICQWpEbgfI4xJMJTG5GSpDhOmcUue5gaGaUfjrcNmNW1ahhraqI8VlGWEpNwLv7&#10;Crq6epCQ/VYXXZGA5J8qD7xhR6212K3MHaFIUAmprigvkS6EuIDcDUKyupbKarq+RRNlfJ4XhcFU&#10;MFRDxr4D49RNkhd5rFtNRaSLWSHQisBam88d+Jmh7dwGc5rFJlpGSXzZlhXJC1sGogVrFdEiWJgL&#10;Ht/fiLVSgPZgjP0OY0PsETAS7JGx34c5/3hFHBlv3hDP2vn+sI59WCs769jTU/dgjIfe+Mh4fQjY&#10;z17tw0a5w7h/WMYj95Uy1jv1fP4G9mofBN5hPDgsY3/4Shm/mfex3+8wHh6U8cjT0+z4PjYfbHva&#10;qwcdxqPDMh71YZodGe+T8bDD2HzuHezMNfLHR8Z7PnONOownB13Hg6E+9h3X8T7X8XjN+E5/lX7k&#10;jfZBBv4WZ+0uIdVAk3Y7jFVgTaaNHXIuBK+1HQDvk0d+iO5qv8Oe5If8zj1afyv/xTvqWCICfEOT&#10;6FMtkf7EBbfjpZZImSswQYu8BE9JH8ZbW/I5/ohqFo0xpdzJxp6wngkS3Lqe4NJCIePiJ0Y1OJ4h&#10;lj+WRFCMik8MhPcBm7ZITWUwHHtQEdsti+0WwiIIFWKFkS3OlLVVl5XI0wyeZFEzfg4WYZIbY0lv&#10;7jar1uAxRo6x7sDfNG5e68VqA3W7bu5/cIynvwAAAP//AwBQSwMEFAAGAAgAAAAhAEbf4dLhAAAA&#10;CgEAAA8AAABkcnMvZG93bnJldi54bWxMj0Frg0AUhO+F/oflFXprVk21iXENIbQ9hUKTQsntRV9U&#10;4u6Ku1Hz7/t6ao/DDDPfZOtJt2Kg3jXWKAhnAQgyhS0bUyn4Orw9LUA4j6bE1hpScCMH6/z+LsO0&#10;tKP5pGHvK8ElxqWooPa+S6V0RU0a3cx2ZNg7216jZ9lXsuxx5HLdyigIEqmxMbxQY0fbmorL/qoV&#10;vI84bubh67C7nLe34yH++N6FpNTjw7RZgfA0+b8w/OIzOuTMdLJXUzrRKoiel/zFs5HEIDgQL5YR&#10;iJOCeZy8gMwz+f9C/gMAAP//AwBQSwECLQAUAAYACAAAACEAtoM4kv4AAADhAQAAEwAAAAAAAAAA&#10;AAAAAAAAAAAAW0NvbnRlbnRfVHlwZXNdLnhtbFBLAQItABQABgAIAAAAIQA4/SH/1gAAAJQBAAAL&#10;AAAAAAAAAAAAAAAAAC8BAABfcmVscy8ucmVsc1BLAQItABQABgAIAAAAIQDdic1NkwMAAHkWAAAO&#10;AAAAAAAAAAAAAAAAAC4CAABkcnMvZTJvRG9jLnhtbFBLAQItABQABgAIAAAAIQBG3+HS4QAAAAoB&#10;AAAPAAAAAAAAAAAAAAAAAO0FAABkcnMvZG93bnJldi54bWxQSwUGAAAAAAQABADzAAAA+wYAAAAA&#10;">
                <v:line id="Line 11450" o:spid="_x0000_s2200" style="position:absolute;visibility:visible;mso-wrap-style:square" from="4251,11307" to="4251,1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WuwwAAANwAAAAPAAAAZHJzL2Rvd25yZXYueG1sRE/JasMw&#10;EL0X+g9iAr2ERk4OxriRTdIQWgptyPIBgzXeYo2MpcZuv746FHJ8vH2dT6YTNxpcY1nBchGBIC6s&#10;brhScDnvnxMQziNr7CyTgh9ykGePD2tMtR35SLeTr0QIYZeigtr7PpXSFTUZdAvbEweutINBH+BQ&#10;ST3gGMJNJ1dRFEuDDYeGGnt6ram4nr6Ngk88yGM7ny+LePu2+fBfu1XZ/ir1NJs2LyA8Tf4u/ne/&#10;awVJEtaGM+EIyOwPAAD//wMAUEsBAi0AFAAGAAgAAAAhANvh9svuAAAAhQEAABMAAAAAAAAAAAAA&#10;AAAAAAAAAFtDb250ZW50X1R5cGVzXS54bWxQSwECLQAUAAYACAAAACEAWvQsW78AAAAVAQAACwAA&#10;AAAAAAAAAAAAAAAfAQAAX3JlbHMvLnJlbHNQSwECLQAUAAYACAAAACEAC4BlrsMAAADcAAAADwAA&#10;AAAAAAAAAAAAAAAHAgAAZHJzL2Rvd25yZXYueG1sUEsFBgAAAAADAAMAtwAAAPcCAAAAAA==&#10;" strokecolor="red" strokeweight="1.5pt"/>
                <v:line id="Line 11451" o:spid="_x0000_s2201" style="position:absolute;visibility:visible;mso-wrap-style:square" from="4932,11307" to="4932,1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A1xgAAANwAAAAPAAAAZHJzL2Rvd25yZXYueG1sRI/disIw&#10;FITvF/YdwlnwRjTVC+lWo7iKKIIu/jzAoTm2dZuT0kStPr0RhL0cZuYbZjRpTCmuVLvCsoJeNwJB&#10;nFpdcKbgeFh0YhDOI2ssLZOCOzmYjD8/Rphoe+MdXfc+EwHCLkEFufdVIqVLczLourYiDt7J1gZ9&#10;kHUmdY23ADel7EfRQBosOCzkWNEsp/RvfzEKNvgrd+d2u5cOfpbTtd/O+6fzQ6nWVzMdgvDU+P/w&#10;u73SCuL4G15nwhGQ4ycAAAD//wMAUEsBAi0AFAAGAAgAAAAhANvh9svuAAAAhQEAABMAAAAAAAAA&#10;AAAAAAAAAAAAAFtDb250ZW50X1R5cGVzXS54bWxQSwECLQAUAAYACAAAACEAWvQsW78AAAAVAQAA&#10;CwAAAAAAAAAAAAAAAAAfAQAAX3JlbHMvLnJlbHNQSwECLQAUAAYACAAAACEAZMzANcYAAADcAAAA&#10;DwAAAAAAAAAAAAAAAAAHAgAAZHJzL2Rvd25yZXYueG1sUEsFBgAAAAADAAMAtwAAAPoCAAAAAA==&#10;" strokecolor="red" strokeweight="1.5pt"/>
                <v:line id="Line 11452" o:spid="_x0000_s2202" style="position:absolute;visibility:visible;mso-wrap-style:square" from="5272,11307" to="5272,1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/91wwAAANwAAAAPAAAAZHJzL2Rvd25yZXYueG1sRE/LasJA&#10;FN0X/IfhCm5EJ3EhGh1DtJQWoS0+PuCSueZh5k7IjJr2651FocvDea/T3jTiTp2rLCuIpxEI4tzq&#10;igsF59PbZAHCeWSNjWVS8EMO0s3gZY2Jtg8+0P3oCxFC2CWooPS+TaR0eUkG3dS2xIG72M6gD7Ar&#10;pO7wEcJNI2dRNJcGKw4NJba0Kym/Hm9GwSd+y0M9Hsf5fPue7f3X6+xS/yo1GvbZCoSn3v+L/9wf&#10;WsFiGeaHM+EIyM0TAAD//wMAUEsBAi0AFAAGAAgAAAAhANvh9svuAAAAhQEAABMAAAAAAAAAAAAA&#10;AAAAAAAAAFtDb250ZW50X1R5cGVzXS54bWxQSwECLQAUAAYACAAAACEAWvQsW78AAAAVAQAACwAA&#10;AAAAAAAAAAAAAAAfAQAAX3JlbHMvLnJlbHNQSwECLQAUAAYACAAAACEAcC//dcMAAADcAAAADwAA&#10;AAAAAAAAAAAAAAAHAgAAZHJzL2Rvd25yZXYueG1sUEsFBgAAAAADAAMAtwAAAPcCAAAAAA==&#10;" strokecolor="red" strokeweight="1.5pt"/>
                <v:line id="Line 11453" o:spid="_x0000_s2203" style="position:absolute;visibility:visible;mso-wrap-style:square" from="5612,11307" to="5612,1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BZ/xgAAANwAAAAPAAAAZHJzL2Rvd25yZXYueG1sRI9Ba8JA&#10;FITvhf6H5RV6q5vkEGLqKm2hIBSKRun5NftMYrJvQ3bVpL/eFYQeh5n5hlmsRtOJMw2usawgnkUg&#10;iEurG64U7HefLxkI55E1dpZJwUQOVsvHhwXm2l54S+fCVyJA2OWooPa+z6V0ZU0G3cz2xME72MGg&#10;D3KopB7wEuCmk0kUpdJgw2Ghxp4+airb4mQUHG06/SY2lT/xLv2e9pvo/euvVer5aXx7BeFp9P/h&#10;e3utFWTzGG5nwhGQyysAAAD//wMAUEsBAi0AFAAGAAgAAAAhANvh9svuAAAAhQEAABMAAAAAAAAA&#10;AAAAAAAAAAAAAFtDb250ZW50X1R5cGVzXS54bWxQSwECLQAUAAYACAAAACEAWvQsW78AAAAVAQAA&#10;CwAAAAAAAAAAAAAAAAAfAQAAX3JlbHMvLnJlbHNQSwECLQAUAAYACAAAACEAuzgWf8YAAADcAAAA&#10;DwAAAAAAAAAAAAAAAAAHAgAAZHJzL2Rvd25yZXYueG1sUEsFBgAAAAADAAMAtwAAAPoCAAAAAA==&#10;" strokecolor="blue" strokeweight="1.5pt"/>
                <v:line id="Line 11454" o:spid="_x0000_s2204" style="position:absolute;visibility:visible;mso-wrap-style:square" from="5952,11307" to="5952,1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SZxwAAANwAAAAPAAAAZHJzL2Rvd25yZXYueG1sRI/RasJA&#10;FETfC/2H5Qp9kboxDyFGV7EtxVJQ0foBl+w1iWbvhuyapP36bkHo4zAzZ5jFajC16Kh1lWUF00kE&#10;gji3uuJCwenr/TkF4TyyxtoyKfgmB6vl48MCM217PlB39IUIEHYZKii9bzIpXV6SQTexDXHwzrY1&#10;6INsC6lb7APc1DKOokQarDgslNjQa0n59XgzCra4l4fLeDzNk5fN+tPv3uLz5Uepp9GwnoPwNPj/&#10;8L39oRWksxj+zoQjIJe/AAAA//8DAFBLAQItABQABgAIAAAAIQDb4fbL7gAAAIUBAAATAAAAAAAA&#10;AAAAAAAAAAAAAABbQ29udGVudF9UeXBlc10ueG1sUEsBAi0AFAAGAAgAAAAhAFr0LFu/AAAAFQEA&#10;AAsAAAAAAAAAAAAAAAAAHwEAAF9yZWxzLy5yZWxzUEsBAi0AFAAGAAgAAAAhAO+xxJnHAAAA3AAA&#10;AA8AAAAAAAAAAAAAAAAABwIAAGRycy9kb3ducmV2LnhtbFBLBQYAAAAAAwADALcAAAD7AgAAAAA=&#10;" strokecolor="red" strokeweight="1.5pt"/>
                <v:line id="Line 11455" o:spid="_x0000_s2205" style="position:absolute;visibility:visible;mso-wrap-style:square" from="6292,11307" to="6292,1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ECxgAAANwAAAAPAAAAZHJzL2Rvd25yZXYueG1sRI/disIw&#10;FITvBd8hHMEb0VQXRKtR/GFZEVbx5wEOzbGtNielyWr16TfCwl4OM/MNM53XphB3qlxuWUG/F4Eg&#10;TqzOOVVwPn12RyCcR9ZYWCYFT3IwnzUbU4y1ffCB7kefigBhF6OCzPsyltIlGRl0PVsSB+9iK4M+&#10;yCqVusJHgJtCDqJoKA3mHBYyLGmVUXI7/hgF37iXh2un00+Gy6/F1u/Wg8v1pVS7VS8mIDzV/j/8&#10;195oBaPxB7zPhCMgZ78AAAD//wMAUEsBAi0AFAAGAAgAAAAhANvh9svuAAAAhQEAABMAAAAAAAAA&#10;AAAAAAAAAAAAAFtDb250ZW50X1R5cGVzXS54bWxQSwECLQAUAAYACAAAACEAWvQsW78AAAAVAQAA&#10;CwAAAAAAAAAAAAAAAAAfAQAAX3JlbHMvLnJlbHNQSwECLQAUAAYACAAAACEAgP1hAsYAAADcAAAA&#10;DwAAAAAAAAAAAAAAAAAHAgAAZHJzL2Rvd25yZXYueG1sUEsFBgAAAAADAAMAtwAAAPoCAAAAAA==&#10;" strokecolor="red" strokeweight="1.5pt"/>
                <v:line id="Line 11456" o:spid="_x0000_s2206" style="position:absolute;visibility:visible;mso-wrap-style:square" from="6633,11307" to="6633,1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l2xgAAANwAAAAPAAAAZHJzL2Rvd25yZXYueG1sRI/disIw&#10;FITvBd8hHMEb0VRZRKtR/GFZEVbx5wEOzbGtNielyWr16TfCwl4OM/MNM53XphB3qlxuWUG/F4Eg&#10;TqzOOVVwPn12RyCcR9ZYWCYFT3IwnzUbU4y1ffCB7kefigBhF6OCzPsyltIlGRl0PVsSB+9iK4M+&#10;yCqVusJHgJtCDqJoKA3mHBYyLGmVUXI7/hgF37iXh2un00+Gy6/F1u/Wg8v1pVS7VS8mIDzV/j/8&#10;195oBaPxB7zPhCMgZ78AAAD//wMAUEsBAi0AFAAGAAgAAAAhANvh9svuAAAAhQEAABMAAAAAAAAA&#10;AAAAAAAAAAAAAFtDb250ZW50X1R5cGVzXS54bWxQSwECLQAUAAYACAAAACEAWvQsW78AAAAVAQAA&#10;CwAAAAAAAAAAAAAAAAAfAQAAX3JlbHMvLnJlbHNQSwECLQAUAAYACAAAACEADxT5dsYAAADcAAAA&#10;DwAAAAAAAAAAAAAAAAAHAgAAZHJzL2Rvd25yZXYueG1sUEsFBgAAAAADAAMAtwAAAPoCAAAAAA==&#10;" strokecolor="red" strokeweight="1.5pt"/>
                <v:line id="Line 11457" o:spid="_x0000_s2207" style="position:absolute;visibility:visible;mso-wrap-style:square" from="6973,11307" to="6973,1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ztxgAAANwAAAAPAAAAZHJzL2Rvd25yZXYueG1sRI/disIw&#10;FITvBd8hHMEb0VRhRatR/GFZEVbx5wEOzbGtNielyWr16TfCwl4OM/MNM53XphB3qlxuWUG/F4Eg&#10;TqzOOVVwPn12RyCcR9ZYWCYFT3IwnzUbU4y1ffCB7kefigBhF6OCzPsyltIlGRl0PVsSB+9iK4M+&#10;yCqVusJHgJtCDqJoKA3mHBYyLGmVUXI7/hgF37iXh2un00+Gy6/F1u/Wg8v1pVS7VS8mIDzV/j/8&#10;195oBaPxB7zPhCMgZ78AAAD//wMAUEsBAi0AFAAGAAgAAAAhANvh9svuAAAAhQEAABMAAAAAAAAA&#10;AAAAAAAAAAAAAFtDb250ZW50X1R5cGVzXS54bWxQSwECLQAUAAYACAAAACEAWvQsW78AAAAVAQAA&#10;CwAAAAAAAAAAAAAAAAAfAQAAX3JlbHMvLnJlbHNQSwECLQAUAAYACAAAACEAYFhc7cYAAADcAAAA&#10;DwAAAAAAAAAAAAAAAAAHAgAAZHJzL2Rvd25yZXYueG1sUEsFBgAAAAADAAMAtwAAAPoCAAAAAA==&#10;" strokecolor="red" strokeweight="1.5pt"/>
                <v:line id="Line 11458" o:spid="_x0000_s2208" style="position:absolute;visibility:visible;mso-wrap-style:square" from="4591,11307" to="4591,1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sKaxgAAANwAAAAPAAAAZHJzL2Rvd25yZXYueG1sRI/disIw&#10;FITvF/YdwlnwRjTVi+JWo7iKKIIu/jzAoTm2dZuT0kStPr0RhL0cZuYbZjRpTCmuVLvCsoJeNwJB&#10;nFpdcKbgeFh0BiCcR9ZYWiYFd3IwGX9+jDDR9sY7uu59JgKEXYIKcu+rREqX5mTQdW1FHLyTrQ36&#10;IOtM6hpvAW5K2Y+iWBosOCzkWNEsp/RvfzEKNvgrd+d2u5fGP8vp2m/n/dP5oVTrq5kOQXhq/H/4&#10;3V5pBYPvGF5nwhGQ4ycAAAD//wMAUEsBAi0AFAAGAAgAAAAhANvh9svuAAAAhQEAABMAAAAAAAAA&#10;AAAAAAAAAAAAAFtDb250ZW50X1R5cGVzXS54bWxQSwECLQAUAAYACAAAACEAWvQsW78AAAAVAQAA&#10;CwAAAAAAAAAAAAAAAAAfAQAAX3JlbHMvLnJlbHNQSwECLQAUAAYACAAAACEAkIrCmsYAAADcAAAA&#10;DwAAAAAAAAAAAAAAAAAHAgAAZHJzL2Rvd25yZXYueG1sUEsFBgAAAAADAAMAtwAAAPoCAAAAAA==&#10;" strokecolor="red" strokeweight="1.5pt"/>
                <v:shape id="Text Box 11449" o:spid="_x0000_s2209" type="#_x0000_t202" style="position:absolute;left:3911;top:1130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/97xQAAANwAAAAPAAAAZHJzL2Rvd25yZXYueG1sRI9BS8NA&#10;FITvgv9heQVvdhMPtY3dliIKjeDBtod6e2RfsqHZtyH7TOO/dwXB4zAz3zDr7eQ7NdIQ28AG8nkG&#10;irgKtuXGwOn4er8EFQXZYheYDHxThO3m9maNhQ1X/qDxII1KEI4FGnAifaF1rBx5jPPQEyevDoNH&#10;SXJotB3wmuC+0w9ZttAeW04LDnt6dlRdDl/eQF26t/NY9ufPLpdLnb+8x5LFmLvZtHsCJTTJf/iv&#10;vbcGlqtH+D2TjoDe/AAAAP//AwBQSwECLQAUAAYACAAAACEA2+H2y+4AAACFAQAAEwAAAAAAAAAA&#10;AAAAAAAAAAAAW0NvbnRlbnRfVHlwZXNdLnhtbFBLAQItABQABgAIAAAAIQBa9CxbvwAAABUBAAAL&#10;AAAAAAAAAAAAAAAAAB8BAABfcmVscy8ucmVsc1BLAQItABQABgAIAAAAIQDSq/97xQAAANwAAAAP&#10;AAAAAAAAAAAAAAAAAAcCAABkcnMvZG93bnJldi54bWxQSwUGAAAAAAMAAwC3AAAA+QIAAAAA&#10;" filled="f" strokecolor="red" strokeweight="3pt">
                  <v:textbox>
                    <w:txbxContent>
                      <w:p w14:paraId="4176402A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088550F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9341D6E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F59DDE7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5A2B1B2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D87DE24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4061FB2C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9ED96A3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AB8A1E9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828586A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ED49C38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D79F5A6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AD1AAF5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898680D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 xml:space="preserve">      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59DC75B1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      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EC656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8FB1D0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4954BA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E83B1F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D4F0CF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CB187C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1B360C6" w14:textId="12768827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532CD3D" wp14:editId="61382938">
                <wp:simplePos x="0" y="0"/>
                <wp:positionH relativeFrom="column">
                  <wp:posOffset>4288155</wp:posOffset>
                </wp:positionH>
                <wp:positionV relativeFrom="paragraph">
                  <wp:posOffset>113030</wp:posOffset>
                </wp:positionV>
                <wp:extent cx="2160270" cy="2160270"/>
                <wp:effectExtent l="0" t="0" r="0" b="0"/>
                <wp:wrapNone/>
                <wp:docPr id="873" name="Group 1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634" y="11305"/>
                          <a:chExt cx="3402" cy="3402"/>
                        </a:xfrm>
                      </wpg:grpSpPr>
                      <wps:wsp>
                        <wps:cNvPr id="874" name="Line 11445"/>
                        <wps:cNvCnPr>
                          <a:cxnSpLocks noChangeShapeType="1"/>
                        </wps:cNvCnPr>
                        <wps:spPr bwMode="auto">
                          <a:xfrm>
                            <a:off x="7634" y="1300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11446"/>
                        <wps:cNvCnPr>
                          <a:cxnSpLocks noChangeShapeType="1"/>
                        </wps:cNvCnPr>
                        <wps:spPr bwMode="auto">
                          <a:xfrm>
                            <a:off x="7634" y="1386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11447"/>
                        <wps:cNvCnPr>
                          <a:cxnSpLocks noChangeShapeType="1"/>
                        </wps:cNvCnPr>
                        <wps:spPr bwMode="auto">
                          <a:xfrm>
                            <a:off x="7634" y="1216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11436"/>
                        <wps:cNvCnPr>
                          <a:cxnSpLocks noChangeShapeType="1"/>
                        </wps:cNvCnPr>
                        <wps:spPr bwMode="auto">
                          <a:xfrm>
                            <a:off x="7974" y="1130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11437"/>
                        <wps:cNvCnPr>
                          <a:cxnSpLocks noChangeShapeType="1"/>
                        </wps:cNvCnPr>
                        <wps:spPr bwMode="auto">
                          <a:xfrm>
                            <a:off x="9335" y="1130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11438"/>
                        <wps:cNvCnPr>
                          <a:cxnSpLocks noChangeShapeType="1"/>
                        </wps:cNvCnPr>
                        <wps:spPr bwMode="auto">
                          <a:xfrm>
                            <a:off x="9675" y="1130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11439"/>
                        <wps:cNvCnPr>
                          <a:cxnSpLocks noChangeShapeType="1"/>
                        </wps:cNvCnPr>
                        <wps:spPr bwMode="auto">
                          <a:xfrm>
                            <a:off x="10015" y="1130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11440"/>
                        <wps:cNvCnPr>
                          <a:cxnSpLocks noChangeShapeType="1"/>
                        </wps:cNvCnPr>
                        <wps:spPr bwMode="auto">
                          <a:xfrm>
                            <a:off x="10356" y="1130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11441"/>
                        <wps:cNvCnPr>
                          <a:cxnSpLocks noChangeShapeType="1"/>
                        </wps:cNvCnPr>
                        <wps:spPr bwMode="auto">
                          <a:xfrm>
                            <a:off x="10696" y="1130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11442"/>
                        <wps:cNvCnPr>
                          <a:cxnSpLocks noChangeShapeType="1"/>
                        </wps:cNvCnPr>
                        <wps:spPr bwMode="auto">
                          <a:xfrm>
                            <a:off x="8314" y="1130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11443"/>
                        <wps:cNvCnPr>
                          <a:cxnSpLocks noChangeShapeType="1"/>
                        </wps:cNvCnPr>
                        <wps:spPr bwMode="auto">
                          <a:xfrm>
                            <a:off x="8655" y="1130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11444"/>
                        <wps:cNvCnPr>
                          <a:cxnSpLocks noChangeShapeType="1"/>
                        </wps:cNvCnPr>
                        <wps:spPr bwMode="auto">
                          <a:xfrm>
                            <a:off x="8995" y="1130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Text Box 11435"/>
                        <wps:cNvSpPr txBox="1">
                          <a:spLocks noChangeArrowheads="1"/>
                        </wps:cNvSpPr>
                        <wps:spPr bwMode="auto">
                          <a:xfrm>
                            <a:off x="7634" y="11316"/>
                            <a:ext cx="3402" cy="33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D116FB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4F6B8EF2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6C57CC2D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7F40DA9F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761004C3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5F93A88B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3EB5D881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613F97F1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5FB4D28A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36FDD7BE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434A652C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181817F6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6F5BFD13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3708B166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638A5451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4CD1A574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      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2CD3D" id="Group 13295" o:spid="_x0000_s2210" style="position:absolute;left:0;text-align:left;margin-left:337.65pt;margin-top:8.9pt;width:170.1pt;height:170.1pt;z-index:251662848" coordorigin="7634,11305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Zq4QMAACgcAAAOAAAAZHJzL2Uyb0RvYy54bWzsWdtu2zAMfR+wfxD0vsaOc7GNukXXLcWA&#10;bivQ7gMUW75gtuRJSu3u60dJzh3BLkW8okgeDCmSaOock5TI88u2KtEjFbLgLMLumYMRZTFPCpZF&#10;+NvD7J2PkVSEJaTkjEb4iUp8efH2zXlTh3TIc14mVCAQwmTY1BHOlarDwUDGOa2IPOM1ZTCYclER&#10;BV2RDRJBGpBelYOh40wGDRdJLXhMpYR/P9hBfGHkpymN1dc0lVShMsKgmzJPYZ5z/RxcnJMwE6TO&#10;i7hTg/yDFhUpGLx0JeoDUQQtRLEnqipiwSVP1VnMqwFP0yKmZg+wG9fZ2c2N4Iva7CULm6xewQTQ&#10;7uD0z2LjL483or6v74TVHpq3PP4uAZdBU2fh5rjuZ3YymjefeQJ8koXiZuNtKiotAraEWoPv0wpf&#10;2ioUw59Dd+IMp0BDDGPLjmEgzoEmvW468UYYwbDres7Y0hPnHzsB3sgZ2tWmpZUkoX2z0bbTTrMP&#10;n5NcIyafh9h9TmpqiJAakTuBiiTC/hRUZaQCGG4LRpHrjkZGZf12mHbNLKpxyzpUEePXOWEZNQIf&#10;nmpY6upNgvYbS3RHAiW/RXmNlge2YNFagr3GynzlK6BIWAupbiivkG5EuATdDYXk8VYqi+lyimaU&#10;8VlRloamkqEGNA6csWNWSF4WiR7V86TI5telQI9E2xr8ZjOzNRjZnAbfNEuMtJyS5GPXVqQobRsU&#10;LVmHiAbBkjnnydOdWCIF1PbG8XiPYwP0FmEk7IVjfzI9cfwcz3fIjid7HBug/wPH4BVPdvys6HaI&#10;4+kux17PdhzocLEd2Za+uguJe0GtH189m2lv/Rp8NRw2t+Ox168dB54H4eIlcvx64nGwx7GvP93e&#10;fHUwmb5Qjl+NHfvgD3fsOOiVY9dx3BPJy1v5cS5PvrtL8sjEoN4M2XW8MRz8XqK3fj2WDNf1bUse&#10;mftujyRPghPJR7Zkb4/kYa/u2vfc09H6yBzvp7q8fjmejE8R+cgcA8A7znrUL8dBcOL4yByvUl0P&#10;Ovnwnrc6bQ231vUVShcDkGphSCenTWbX1gRW2esrIXijs7dwMtxKX+ul9ir2l+lr13MPpr08L7Av&#10;Wab697IiAso8RtE/zWB7Ppzw7dY2U9NbGezDZ7CqUFCzKosKSgD6Xt1Vkf4mna3aeWtqCK6/CpU2&#10;xY0Et0UqKKpBI+fiJ0YNFKgiLH8siKAYlZ8YAB9AtUFXtExnNJ4OoSM2R+abI4TFICrCCiPbvFa2&#10;CraoRZHl8CZLNeNXUNFJC1MH0Kc0q1WXjzd5d1NpgXKUKb50pTNd79rsm/nrAt/FLwAAAP//AwBQ&#10;SwMEFAAGAAgAAAAhALpFMxDgAAAACwEAAA8AAABkcnMvZG93bnJldi54bWxMj8FqwzAQRO+F/oPY&#10;QG+N5BolwbEcQmh7CoUmhdKbYm1sE0sylmI7f9/NqT0u85h9k28m27IB+9B4pyCZC2DoSm8aVyn4&#10;Or49r4CFqJ3RrXeo4IYBNsXjQ64z40f3icMhVoxKXMi0gjrGLuM8lDVaHea+Q0fZ2fdWRzr7ipte&#10;j1RuW/4ixIJb3Tj6UOsOdzWWl8PVKngf9bhNk9dhfznvbj9H+fG9T1Cpp9m0XQOLOMU/GO76pA4F&#10;OZ381ZnAWgWLpUwJpWBJE+6ASKQEdlKQypUAXuT8/4biFwAA//8DAFBLAQItABQABgAIAAAAIQC2&#10;gziS/gAAAOEBAAATAAAAAAAAAAAAAAAAAAAAAABbQ29udGVudF9UeXBlc10ueG1sUEsBAi0AFAAG&#10;AAgAAAAhADj9If/WAAAAlAEAAAsAAAAAAAAAAAAAAAAALwEAAF9yZWxzLy5yZWxzUEsBAi0AFAAG&#10;AAgAAAAhAAZe5mrhAwAAKBwAAA4AAAAAAAAAAAAAAAAALgIAAGRycy9lMm9Eb2MueG1sUEsBAi0A&#10;FAAGAAgAAAAhALpFMxDgAAAACwEAAA8AAAAAAAAAAAAAAAAAOwYAAGRycy9kb3ducmV2LnhtbFBL&#10;BQYAAAAABAAEAPMAAABIBwAAAAA=&#10;">
                <v:line id="Line 11445" o:spid="_x0000_s2211" style="position:absolute;visibility:visible;mso-wrap-style:square" from="7634,13006" to="11036,13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MdxgAAANwAAAAPAAAAZHJzL2Rvd25yZXYueG1sRI9Ba8JA&#10;FITvQv/D8gq9mY2hpBKzSlsoFArFqnh+Zp9JNPs2ZLcx6a/vCoLHYWa+YfLVYBrRU+dqywpmUQyC&#10;uLC65lLBbvsxnYNwHlljY5kUjORgtXyY5Jhpe+Ef6je+FAHCLkMFlfdtJqUrKjLoItsSB+9oO4M+&#10;yK6UusNLgJtGJnGcSoM1h4UKW3qvqDhvfo2Ck03HQ2JTuZ9t0+9xt47fvv7OSj09Dq8LEJ4Gfw/f&#10;2p9awfzlGa5nwhGQy38AAAD//wMAUEsBAi0AFAAGAAgAAAAhANvh9svuAAAAhQEAABMAAAAAAAAA&#10;AAAAAAAAAAAAAFtDb250ZW50X1R5cGVzXS54bWxQSwECLQAUAAYACAAAACEAWvQsW78AAAAVAQAA&#10;CwAAAAAAAAAAAAAAAAAfAQAAX3JlbHMvLnJlbHNQSwECLQAUAAYACAAAACEAG0NTHcYAAADcAAAA&#10;DwAAAAAAAAAAAAAAAAAHAgAAZHJzL2Rvd25yZXYueG1sUEsFBgAAAAADAAMAtwAAAPoCAAAAAA==&#10;" strokecolor="blue" strokeweight="1.5pt"/>
                <v:line id="Line 11446" o:spid="_x0000_s2212" style="position:absolute;visibility:visible;mso-wrap-style:square" from="7634,13867" to="11036,13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/aGxgAAANwAAAAPAAAAZHJzL2Rvd25yZXYueG1sRI9Ba8JA&#10;FITvQv/D8gq9mY2BphKzSlsoFArFqnh+Zp9JNPs2ZLcx6a/vCoLHYWa+YfLVYBrRU+dqywpmUQyC&#10;uLC65lLBbvsxnYNwHlljY5kUjORgtXyY5Jhpe+Ef6je+FAHCLkMFlfdtJqUrKjLoItsSB+9oO4M+&#10;yK6UusNLgJtGJnGcSoM1h4UKW3qvqDhvfo2Ck03HQ2JTuZ9t0+9xt47fvv7OSj09Dq8LEJ4Gfw/f&#10;2p9awfzlGa5nwhGQy38AAAD//wMAUEsBAi0AFAAGAAgAAAAhANvh9svuAAAAhQEAABMAAAAAAAAA&#10;AAAAAAAAAAAAAFtDb250ZW50X1R5cGVzXS54bWxQSwECLQAUAAYACAAAACEAWvQsW78AAAAVAQAA&#10;CwAAAAAAAAAAAAAAAAAfAQAAX3JlbHMvLnJlbHNQSwECLQAUAAYACAAAACEAdA/2hsYAAADcAAAA&#10;DwAAAAAAAAAAAAAAAAAHAgAAZHJzL2Rvd25yZXYueG1sUEsFBgAAAAADAAMAtwAAAPoCAAAAAA==&#10;" strokecolor="blue" strokeweight="1.5pt"/>
                <v:line id="Line 11447" o:spid="_x0000_s2213" style="position:absolute;visibility:visible;mso-wrap-style:square" from="7634,12166" to="11036,1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WjxxQAAANwAAAAPAAAAZHJzL2Rvd25yZXYueG1sRI9Ba8JA&#10;FITvQv/D8gq96UYPq0RXaQuFQqGoEc/P7DOJZt+G7FaT/npXEDwOM/MNs1h1thYXan3lWMN4lIAg&#10;zp2puNCwy76GMxA+IBusHZOGnjysli+DBabGXXlDl20oRISwT1FDGUKTSunzkiz6kWuIo3d0rcUQ&#10;ZVtI0+I1wm0tJ0mipMWK40KJDX2WlJ+3f1bDyan+MHFK7seZ+u136+Tj5/+s9dtr9z4HEagLz/Cj&#10;/W00zKYK7mfiEZDLGwAAAP//AwBQSwECLQAUAAYACAAAACEA2+H2y+4AAACFAQAAEwAAAAAAAAAA&#10;AAAAAAAAAAAAW0NvbnRlbnRfVHlwZXNdLnhtbFBLAQItABQABgAIAAAAIQBa9CxbvwAAABUBAAAL&#10;AAAAAAAAAAAAAAAAAB8BAABfcmVscy8ucmVsc1BLAQItABQABgAIAAAAIQCE3WjxxQAAANwAAAAP&#10;AAAAAAAAAAAAAAAAAAcCAABkcnMvZG93bnJldi54bWxQSwUGAAAAAAMAAwC3AAAA+QIAAAAA&#10;" strokecolor="blue" strokeweight="1.5pt"/>
                <v:line id="Line 11436" o:spid="_x0000_s2214" style="position:absolute;visibility:visible;mso-wrap-style:square" from="7974,11305" to="7974,1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H7xwAAANwAAAAPAAAAZHJzL2Rvd25yZXYueG1sRI/dasJA&#10;FITvC77DcgRvxGz0QiV1lWgpLYVWjD7AIXvMT7NnQ3bV6NN3C4VeDjPzDbPa9KYRV+pcZVnBNIpB&#10;EOdWV1woOB1fJ0sQziNrbCyTgjs52KwHTytMtL3xga6ZL0SAsEtQQel9m0jp8pIMusi2xME7286g&#10;D7IrpO7wFuCmkbM4nkuDFYeFElvalZR/Zxej4BP38lCPx9N8vn1LP/zXy+xcP5QaDfv0GYSn3v+H&#10;/9rvWsFysYDfM+EIyPUPAAAA//8DAFBLAQItABQABgAIAAAAIQDb4fbL7gAAAIUBAAATAAAAAAAA&#10;AAAAAAAAAAAAAABbQ29udGVudF9UeXBlc10ueG1sUEsBAi0AFAAGAAgAAAAhAFr0LFu/AAAAFQEA&#10;AAsAAAAAAAAAAAAAAAAAHwEAAF9yZWxzLy5yZWxzUEsBAi0AFAAGAAgAAAAhAE/KgfvHAAAA3AAA&#10;AA8AAAAAAAAAAAAAAAAABwIAAGRycy9kb3ducmV2LnhtbFBLBQYAAAAAAwADALcAAAD7AgAAAAA=&#10;" strokecolor="red" strokeweight="1.5pt"/>
                <v:line id="Line 11437" o:spid="_x0000_s2215" style="position:absolute;visibility:visible;mso-wrap-style:square" from="9335,11305" to="9335,1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kYwAAAANwAAAAPAAAAZHJzL2Rvd25yZXYueG1sRE/LisIw&#10;FN0P+A/hCu7GVBcdqUZRQRAEGR+4vjbXttrclCZq69ebheDycN6TWWNK8aDaFZYVDPoRCOLU6oIz&#10;BcfD6ncEwnlkjaVlUtCSg9m08zPBRNsn7+ix95kIIewSVJB7XyVSujQng65vK+LAXWxt0AdYZ1LX&#10;+AzhppTDKIqlwYJDQ44VLXNKb/u7UXC1cXse2lieBod42x7/o8XmdVOq123mYxCeGv8Vf9xrrWD0&#10;F9aGM+EIyOkbAAD//wMAUEsBAi0AFAAGAAgAAAAhANvh9svuAAAAhQEAABMAAAAAAAAAAAAAAAAA&#10;AAAAAFtDb250ZW50X1R5cGVzXS54bWxQSwECLQAUAAYACAAAACEAWvQsW78AAAAVAQAACwAAAAAA&#10;AAAAAAAAAAAfAQAAX3JlbHMvLnJlbHNQSwECLQAUAAYACAAAACEAmg5ZGMAAAADcAAAADwAAAAAA&#10;AAAAAAAAAAAHAgAAZHJzL2Rvd25yZXYueG1sUEsFBgAAAAADAAMAtwAAAPQCAAAAAA==&#10;" strokecolor="blue" strokeweight="1.5pt"/>
                <v:line id="Line 11438" o:spid="_x0000_s2216" style="position:absolute;visibility:visible;mso-wrap-style:square" from="9675,11305" to="9675,1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bASxwAAANwAAAAPAAAAZHJzL2Rvd25yZXYueG1sRI/dasJA&#10;FITvBd9hOYI3Ujd6oTZmI7ZSWgpVtH2AQ/bkz+zZkN1q2qd3hUIvh5n5hkk2vWnEhTpXWVYwm0Yg&#10;iDOrKy4UfH2+PKxAOI+ssbFMCn7IwSYdDhKMtb3ykS4nX4gAYRejgtL7NpbSZSUZdFPbEgcvt51B&#10;H2RXSN3hNcBNI+dRtJAGKw4LJbb0XFJ2Pn0bBR94kMd6Mplli6fX7bvf7+Z5/avUeNRv1yA89f4/&#10;/Nd+0wpWy0e4nwlHQKY3AAAA//8DAFBLAQItABQABgAIAAAAIQDb4fbL7gAAAIUBAAATAAAAAAAA&#10;AAAAAAAAAAAAAABbQ29udGVudF9UeXBlc10ueG1sUEsBAi0AFAAGAAgAAAAhAFr0LFu/AAAAFQEA&#10;AAsAAAAAAAAAAAAAAAAAHwEAAF9yZWxzLy5yZWxzUEsBAi0AFAAGAAgAAAAhAFEZsBLHAAAA3AAA&#10;AA8AAAAAAAAAAAAAAAAABwIAAGRycy9kb3ducmV2LnhtbFBLBQYAAAAAAwADALcAAAD7AgAAAAA=&#10;" strokecolor="red" strokeweight="1.5pt"/>
                <v:line id="Line 11439" o:spid="_x0000_s2217" style="position:absolute;visibility:visible;mso-wrap-style:square" from="10015,11305" to="10015,1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mmowwAAANwAAAAPAAAAZHJzL2Rvd25yZXYueG1sRE/JasMw&#10;EL0X+g9iAr2ERk4OxriRTdIQWgptyPIBgzXeYo2MpcZuv746FHJ8vH2dT6YTNxpcY1nBchGBIC6s&#10;brhScDnvnxMQziNr7CyTgh9ykGePD2tMtR35SLeTr0QIYZeigtr7PpXSFTUZdAvbEweutINBH+BQ&#10;ST3gGMJNJ1dRFEuDDYeGGnt6ram4nr6Ngk88yGM7ny+LePu2+fBfu1XZ/ir1NJs2LyA8Tf4u/ne/&#10;awVJEuaHM+EIyOwPAAD//wMAUEsBAi0AFAAGAAgAAAAhANvh9svuAAAAhQEAABMAAAAAAAAAAAAA&#10;AAAAAAAAAFtDb250ZW50X1R5cGVzXS54bWxQSwECLQAUAAYACAAAACEAWvQsW78AAAAVAQAACwAA&#10;AAAAAAAAAAAAAAAfAQAAX3JlbHMvLnJlbHNQSwECLQAUAAYACAAAACEA9fZpqMMAAADcAAAADwAA&#10;AAAAAAAAAAAAAAAHAgAAZHJzL2Rvd25yZXYueG1sUEsFBgAAAAADAAMAtwAAAPcCAAAAAA==&#10;" strokecolor="red" strokeweight="1.5pt"/>
                <v:line id="Line 11440" o:spid="_x0000_s2218" style="position:absolute;visibility:visible;mso-wrap-style:square" from="10356,11305" to="10356,1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wzxwAAANwAAAAPAAAAZHJzL2Rvd25yZXYueG1sRI/dasJA&#10;FITvC32H5RR6I7pJLiSkriFtkYrQFq0PcMge89Ps2ZBdNfr0XUHo5TAz3zCLfDSdONHgGssK4lkE&#10;gri0uuFKwf5nNU1BOI+ssbNMCi7kIF8+Piww0/bMWzrtfCUChF2GCmrv+0xKV9Zk0M1sTxy8gx0M&#10;+iCHSuoBzwFuOplE0VwabDgs1NjTW03l7+5oFHzit9y2k0lczl8/io3/ek8O7VWp56exeAHhafT/&#10;4Xt7rRWkaQy3M+EIyOUfAAAA//8DAFBLAQItABQABgAIAAAAIQDb4fbL7gAAAIUBAAATAAAAAAAA&#10;AAAAAAAAAAAAAABbQ29udGVudF9UeXBlc10ueG1sUEsBAi0AFAAGAAgAAAAhAFr0LFu/AAAAFQEA&#10;AAsAAAAAAAAAAAAAAAAAHwEAAF9yZWxzLy5yZWxzUEsBAi0AFAAGAAgAAAAhAJq6zDPHAAAA3AAA&#10;AA8AAAAAAAAAAAAAAAAABwIAAGRycy9kb3ducmV2LnhtbFBLBQYAAAAAAwADALcAAAD7AgAAAAA=&#10;" strokecolor="red" strokeweight="1.5pt"/>
                <v:line id="Line 11441" o:spid="_x0000_s2219" style="position:absolute;visibility:visible;mso-wrap-style:square" from="10696,11305" to="10696,1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JExQAAANwAAAAPAAAAZHJzL2Rvd25yZXYueG1sRI/disIw&#10;FITvhX2HcBb2RjS1F1KqUXQXWRFW8ecBDs2xrTYnpYlaffqNIHg5zMw3zHjamkpcqXGlZQWDfgSC&#10;OLO65FzBYb/oJSCcR9ZYWSYFd3IwnXx0xphqe+MtXXc+FwHCLkUFhfd1KqXLCjLo+rYmDt7RNgZ9&#10;kE0udYO3ADeVjKNoKA2WHBYKrOm7oOy8uxgFf7iR21O3O8iG89/Zyq9/4uPpodTXZzsbgfDU+nf4&#10;1V5qBUkSw/NMOAJy8g8AAP//AwBQSwECLQAUAAYACAAAACEA2+H2y+4AAACFAQAAEwAAAAAAAAAA&#10;AAAAAAAAAAAAW0NvbnRlbnRfVHlwZXNdLnhtbFBLAQItABQABgAIAAAAIQBa9CxbvwAAABUBAAAL&#10;AAAAAAAAAAAAAAAAAB8BAABfcmVscy8ucmVsc1BLAQItABQABgAIAAAAIQBqaFJExQAAANwAAAAP&#10;AAAAAAAAAAAAAAAAAAcCAABkcnMvZG93bnJldi54bWxQSwUGAAAAAAMAAwC3AAAA+QIAAAAA&#10;" strokecolor="red" strokeweight="1.5pt"/>
                <v:line id="Line 11442" o:spid="_x0000_s2220" style="position:absolute;visibility:visible;mso-wrap-style:square" from="8314,11305" to="8314,1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ffxQAAANwAAAAPAAAAZHJzL2Rvd25yZXYueG1sRI/disIw&#10;FITvBd8hnAVvRFNdkFKNoruIi6CLPw9waI5t3eakNFGrT28EYS+HmfmGmcwaU4or1a6wrGDQj0AQ&#10;p1YXnCk4Hpa9GITzyBpLy6TgTg5m03Zrgom2N97Rde8zESDsElSQe18lUro0J4Oubyvi4J1sbdAH&#10;WWdS13gLcFPKYRSNpMGCw0KOFX3llP7tL0bBBn/l7tztDtLRYjVf++338HR+KNX5aOZjEJ4a/x9+&#10;t3+0gjj+hNeZcATk9AkAAP//AwBQSwECLQAUAAYACAAAACEA2+H2y+4AAACFAQAAEwAAAAAAAAAA&#10;AAAAAAAAAAAAW0NvbnRlbnRfVHlwZXNdLnhtbFBLAQItABQABgAIAAAAIQBa9CxbvwAAABUBAAAL&#10;AAAAAAAAAAAAAAAAAB8BAABfcmVscy8ucmVsc1BLAQItABQABgAIAAAAIQAFJPffxQAAANwAAAAP&#10;AAAAAAAAAAAAAAAAAAcCAABkcnMvZG93bnJldi54bWxQSwUGAAAAAAMAAwC3AAAA+QIAAAAA&#10;" strokecolor="red" strokeweight="1.5pt"/>
                <v:line id="Line 11443" o:spid="_x0000_s2221" style="position:absolute;visibility:visible;mso-wrap-style:square" from="8655,11305" to="8655,1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+rxQAAANwAAAAPAAAAZHJzL2Rvd25yZXYueG1sRI/disIw&#10;FITvBd8hnAVvRFNlkVKNoruIi6CLPw9waI5t3eakNFGrT28EYS+HmfmGmcwaU4or1a6wrGDQj0AQ&#10;p1YXnCk4Hpa9GITzyBpLy6TgTg5m03Zrgom2N97Rde8zESDsElSQe18lUro0J4Oubyvi4J1sbdAH&#10;WWdS13gLcFPKYRSNpMGCw0KOFX3llP7tL0bBBn/l7tztDtLRYjVf++338HR+KNX5aOZjEJ4a/x9+&#10;t3+0gjj+hNeZcATk9AkAAP//AwBQSwECLQAUAAYACAAAACEA2+H2y+4AAACFAQAAEwAAAAAAAAAA&#10;AAAAAAAAAAAAW0NvbnRlbnRfVHlwZXNdLnhtbFBLAQItABQABgAIAAAAIQBa9CxbvwAAABUBAAAL&#10;AAAAAAAAAAAAAAAAAB8BAABfcmVscy8ucmVsc1BLAQItABQABgAIAAAAIQCKzW+rxQAAANwAAAAP&#10;AAAAAAAAAAAAAAAAAAcCAABkcnMvZG93bnJldi54bWxQSwUGAAAAAAMAAwC3AAAA+QIAAAAA&#10;" strokecolor="red" strokeweight="1.5pt"/>
                <v:line id="Line 11444" o:spid="_x0000_s2222" style="position:absolute;visibility:visible;mso-wrap-style:square" from="8995,11305" to="8995,1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owxQAAANwAAAAPAAAAZHJzL2Rvd25yZXYueG1sRI/disIw&#10;FITvBd8hnAVvRFOFlVKNoruIi6CLPw9waI5t3eakNFGrT28EYS+HmfmGmcwaU4or1a6wrGDQj0AQ&#10;p1YXnCk4Hpa9GITzyBpLy6TgTg5m03Zrgom2N97Rde8zESDsElSQe18lUro0J4Oubyvi4J1sbdAH&#10;WWdS13gLcFPKYRSNpMGCw0KOFX3llP7tL0bBBn/l7tztDtLRYjVf++338HR+KNX5aOZjEJ4a/x9+&#10;t3+0gjj+hNeZcATk9AkAAP//AwBQSwECLQAUAAYACAAAACEA2+H2y+4AAACFAQAAEwAAAAAAAAAA&#10;AAAAAAAAAAAAW0NvbnRlbnRfVHlwZXNdLnhtbFBLAQItABQABgAIAAAAIQBa9CxbvwAAABUBAAAL&#10;AAAAAAAAAAAAAAAAAB8BAABfcmVscy8ucmVsc1BLAQItABQABgAIAAAAIQDlgcowxQAAANwAAAAP&#10;AAAAAAAAAAAAAAAAAAcCAABkcnMvZG93bnJldi54bWxQSwUGAAAAAAMAAwC3AAAA+QIAAAAA&#10;" strokecolor="red" strokeweight="1.5pt"/>
                <v:shape id="Text Box 11435" o:spid="_x0000_s2223" type="#_x0000_t202" style="position:absolute;left:7634;top:11316;width:340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sw9xAAAANwAAAAPAAAAZHJzL2Rvd25yZXYueG1sRI9BS8NA&#10;FITvgv9heUJvdhMPJcRui5QWmoIHq4d6e2RfsqHZtyH7TOO/dwXB4zAz3zDr7ex7NdEYu8AG8mUG&#10;irgOtuPWwMf74bEAFQXZYh+YDHxThO3m/m6NpQ03fqPpLK1KEI4lGnAiQ6l1rB15jMswECevCaNH&#10;SXJstR3xluC+109ZttIeO04LDgfaOaqv5y9voKnc6TJVw+Wzz+Xa5PvXWLEYs3iYX55BCc3yH/5r&#10;H62BoljB75l0BPTmBwAA//8DAFBLAQItABQABgAIAAAAIQDb4fbL7gAAAIUBAAATAAAAAAAAAAAA&#10;AAAAAAAAAABbQ29udGVudF9UeXBlc10ueG1sUEsBAi0AFAAGAAgAAAAhAFr0LFu/AAAAFQEAAAsA&#10;AAAAAAAAAAAAAAAAHwEAAF9yZWxzLy5yZWxzUEsBAi0AFAAGAAgAAAAhADg+zD3EAAAA3AAAAA8A&#10;AAAAAAAAAAAAAAAABwIAAGRycy9kb3ducmV2LnhtbFBLBQYAAAAAAwADALcAAAD4AgAAAAA=&#10;" filled="f" strokecolor="red" strokeweight="3pt">
                  <v:textbox>
                    <w:txbxContent>
                      <w:p w14:paraId="6BD116FB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4F6B8EF2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6C57CC2D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7F40DA9F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761004C3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5F93A88B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3EB5D881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613F97F1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5FB4D28A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36FDD7BE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434A652C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181817F6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6F5BFD13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3708B166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638A5451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       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  <w:t xml:space="preserve"> 1</w:t>
                        </w:r>
                      </w:p>
                      <w:p w14:paraId="4CD1A574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      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94403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770E90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1A8AA6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E9E0AB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00E958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A8C387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05ED27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0BD29F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40104C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62080A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7F59D3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49DAA3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F98BCC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18EF73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4AF839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C578308" w14:textId="77777777" w:rsidR="00A3170E" w:rsidRDefault="00A3170E">
      <w:pPr>
        <w:spacing w:line="240" w:lineRule="exact"/>
        <w:jc w:val="both"/>
        <w:rPr>
          <w:iCs/>
          <w:szCs w:val="22"/>
        </w:rPr>
      </w:pPr>
      <w:r>
        <w:rPr>
          <w:iCs/>
          <w:szCs w:val="22"/>
        </w:rPr>
        <w:br w:type="page"/>
      </w:r>
    </w:p>
    <w:p w14:paraId="344AA193" w14:textId="37094741" w:rsidR="00A3170E" w:rsidRDefault="00A3170E">
      <w:pPr>
        <w:spacing w:line="240" w:lineRule="exact"/>
        <w:jc w:val="both"/>
        <w:rPr>
          <w:iCs/>
          <w:szCs w:val="22"/>
        </w:rPr>
      </w:pPr>
    </w:p>
    <w:p w14:paraId="79FF6200" w14:textId="555F8E96" w:rsidR="00126748" w:rsidRDefault="00126748">
      <w:pPr>
        <w:spacing w:line="240" w:lineRule="exact"/>
        <w:jc w:val="both"/>
        <w:rPr>
          <w:iCs/>
          <w:szCs w:val="22"/>
        </w:rPr>
      </w:pPr>
    </w:p>
    <w:p w14:paraId="4DEE029C" w14:textId="77777777" w:rsidR="00126748" w:rsidRDefault="00126748">
      <w:pPr>
        <w:spacing w:line="240" w:lineRule="exact"/>
        <w:jc w:val="both"/>
        <w:rPr>
          <w:iCs/>
          <w:szCs w:val="22"/>
        </w:rPr>
      </w:pPr>
    </w:p>
    <w:p w14:paraId="2E254BCF" w14:textId="43A69BF7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572736" behindDoc="0" locked="0" layoutInCell="1" allowOverlap="1" wp14:anchorId="58F84D43" wp14:editId="542CF03D">
                <wp:simplePos x="0" y="0"/>
                <wp:positionH relativeFrom="column">
                  <wp:posOffset>4164330</wp:posOffset>
                </wp:positionH>
                <wp:positionV relativeFrom="paragraph">
                  <wp:posOffset>-76200</wp:posOffset>
                </wp:positionV>
                <wp:extent cx="2160270" cy="2160270"/>
                <wp:effectExtent l="0" t="0" r="0" b="0"/>
                <wp:wrapNone/>
                <wp:docPr id="862" name="Group 10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088" y="11907"/>
                          <a:chExt cx="2835" cy="2835"/>
                        </a:xfrm>
                      </wpg:grpSpPr>
                      <wpg:grpSp>
                        <wpg:cNvPr id="863" name="Group 10854"/>
                        <wpg:cNvGrpSpPr>
                          <a:grpSpLocks/>
                        </wpg:cNvGrpSpPr>
                        <wpg:grpSpPr bwMode="auto">
                          <a:xfrm>
                            <a:off x="7088" y="11907"/>
                            <a:ext cx="2835" cy="2835"/>
                            <a:chOff x="851" y="6804"/>
                            <a:chExt cx="2835" cy="2835"/>
                          </a:xfrm>
                        </wpg:grpSpPr>
                        <wps:wsp>
                          <wps:cNvPr id="864" name="Text Box 10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6804"/>
                              <a:ext cx="2835" cy="283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7580875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t>1</w:t>
                                </w:r>
                              </w:p>
                              <w:p w14:paraId="774933DD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  <w:t xml:space="preserve"> 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Line 108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6804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10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5" y="6804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Line 108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2" y="6804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Line 108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9" y="6804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69" name="Line 10860"/>
                        <wps:cNvCnPr>
                          <a:cxnSpLocks noChangeShapeType="1"/>
                        </wps:cNvCnPr>
                        <wps:spPr bwMode="auto">
                          <a:xfrm>
                            <a:off x="7088" y="12474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10861"/>
                        <wps:cNvCnPr>
                          <a:cxnSpLocks noChangeShapeType="1"/>
                        </wps:cNvCnPr>
                        <wps:spPr bwMode="auto">
                          <a:xfrm>
                            <a:off x="7088" y="13041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10862"/>
                        <wps:cNvCnPr>
                          <a:cxnSpLocks noChangeShapeType="1"/>
                        </wps:cNvCnPr>
                        <wps:spPr bwMode="auto">
                          <a:xfrm>
                            <a:off x="7088" y="13608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10863"/>
                        <wps:cNvCnPr>
                          <a:cxnSpLocks noChangeShapeType="1"/>
                        </wps:cNvCnPr>
                        <wps:spPr bwMode="auto">
                          <a:xfrm>
                            <a:off x="7088" y="14175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84D43" id="Group 10853" o:spid="_x0000_s2224" style="position:absolute;left:0;text-align:left;margin-left:327.9pt;margin-top:-6pt;width:170.1pt;height:170.1pt;z-index:251572736" coordorigin="7088,11907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9/B1wMAAKgVAAAOAAAAZHJzL2Uyb0RvYy54bWzsWF1v2zYUfR+w/0DwfbEky7YiRCm6tAkG&#10;ZFuBZj+AlqgPTCI1ko6U/fpdXkqyay9ok7XaQ+0HgTSpq3vPOby85NWbvqnJI1e6kiKh/oVHCRep&#10;zCpRJPSPh9ufIkq0YSJjtRQ8oU9c0zfXP/5w1bUxD2Qp64wrAkaEjrs2oaUxbbxY6LTkDdMXsuUC&#10;BnOpGmagq4pFplgH1pt6EXjeetFJlbVKplxr+PedG6TXaD/PeWp+z3PNDakTCr4ZfCp8bu1zcX3F&#10;4kKxtqzSwQ32Ci8aVgn46GTqHTOM7FR1YqqpUiW1zM1FKpuFzPMq5RgDRON7R9HcKblrMZYi7op2&#10;ggmgPcLp1WbT3x7vVPux/aCc99C8l+mfGnBZdG0RH47bfuEmk233q8yAT7YzEgPvc9VYExAS6RHf&#10;pwlf3huSwp+Bv/aCDdCQwtjYQQbSEmiy7228CBQDw75/6W0cPWn5fjQQLVfD27ZlnWSx+zJ6O3hn&#10;2R9cdU2I4oMiVZbQaL2kRLAGXEd0ie9Fq9BaOo7Wcvm10Pi3qCZQTmJi8QRHtPIRjXXkoZN26BVg&#10;wNrSe/no/yafjyVrOapSW3lMwIYjsA82tJ9lj9giS12LU63MiOlhCPhF1WinNiLkTclEwd8qJbuS&#10;swx89JHfg1ctRzrW1sjn5HeK2/NwTxJicau0ueOyIbaRUAXpA91kj/faOLWNU6zWhbyt6hoFXAvS&#10;JXQZ+Z7nApN1ldlRO0+rYntTK/LIIAvd3nrwG7SrD6c1lYFcWFcNyNTOGbKTheO9yPAzhlW1a4PX&#10;tcBF6iBx4Jh+26PO/WjpRK3jrcyeADIlXfKDZA2NUqq/Kekg8SVU/7VjilNS/yIA9ks/DG2mxE64&#10;2gTQUYcj28MRJlIwlVBDiWveGJddd62qihK+5IgW8i1kirxCFC2NzqshAFCn838GmUICcev/vhIc&#10;JboekQI13wiXCdNeDJlw0ibq/uGphdTxiTTdK18sTT/0XYbbr+lRm2NmPM5tJ8KswfUXCROS6er1&#10;woRtaNDfS7ToGLarxmIzJ8XrE4pxJ7FuzEPxZQQqg03sTHH7jTabzQnF0ayrOFitgjPFrmr/RhRD&#10;ljxK1JezUryEEvR7pXhfTc+2LwPWn9K9xvpntqS9r9GDcDMU2+PGHEw1+li4jcedsRwcKsbzxozH&#10;8GeOCPbod8QxVlL/A8dLL8RPs/jM8XTb8qJbhOc4hgPrEcfBrGl7v46Xaw+LgjPHBzdqX4VjKH2O&#10;OJ5Om7MU2HuOQ3+DNwzfEce4N8N1IF5+DVeX9r7xsI+Hrv0F6/U/AAAA//8DAFBLAwQUAAYACAAA&#10;ACEAZqLz2eIAAAALAQAADwAAAGRycy9kb3ducmV2LnhtbEyPQWuDQBCF74X+h2UKvSWrBiUxriGE&#10;tqdQaFIouU10ohJ3V9yNmn/f6am5veE93nwv20y6FQP1rrFGQTgPQJApbNmYSsH38X22BOE8mhJb&#10;a0jBnRxs8uenDNPSjuaLhoOvBJcYl6KC2vsuldIVNWl0c9uRYe9ie42ez76SZY8jl+tWRkGQSI2N&#10;4Q81drSrqbgeblrBx4jjdhG+DfvrZXc/HePPn31ISr2+TNs1CE+T/w/DHz6jQ85MZ3szpROtgiSO&#10;Gd0rmIURj+LEapWwOCtYRMsIZJ7Jxw35LwAAAP//AwBQSwECLQAUAAYACAAAACEAtoM4kv4AAADh&#10;AQAAEwAAAAAAAAAAAAAAAAAAAAAAW0NvbnRlbnRfVHlwZXNdLnhtbFBLAQItABQABgAIAAAAIQA4&#10;/SH/1gAAAJQBAAALAAAAAAAAAAAAAAAAAC8BAABfcmVscy8ucmVsc1BLAQItABQABgAIAAAAIQB2&#10;/9/B1wMAAKgVAAAOAAAAAAAAAAAAAAAAAC4CAABkcnMvZTJvRG9jLnhtbFBLAQItABQABgAIAAAA&#10;IQBmovPZ4gAAAAsBAAAPAAAAAAAAAAAAAAAAADEGAABkcnMvZG93bnJldi54bWxQSwUGAAAAAAQA&#10;BADzAAAAQAcAAAAA&#10;">
                <v:group id="Group 10854" o:spid="_x0000_s2225" style="position:absolute;left:7088;top:11907;width:2835;height:2835" coordorigin="851,6804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Text Box 10855" o:spid="_x0000_s2226" type="#_x0000_t202" style="position:absolute;left:851;top:6804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ErxQAAANwAAAAPAAAAZHJzL2Rvd25yZXYueG1sRI9BS8NA&#10;FITvQv/D8gq92U2klBK7LVIqGMGDrYd6e2RfsqHZtyH7TOO/dwXB4zAz3zDb/eQ7NdIQ28AG8mUG&#10;irgKtuXGwMf5+X4DKgqyxS4wGfimCPvd7G6LhQ03fqfxJI1KEI4FGnAifaF1rBx5jMvQEyevDoNH&#10;SXJotB3wluC+0w9ZttYeW04LDns6OKqupy9voC7d62Us+8tnl8u1zo9vsWQxZjGfnh5BCU3yH/5r&#10;v1gDm/UKfs+kI6B3PwAAAP//AwBQSwECLQAUAAYACAAAACEA2+H2y+4AAACFAQAAEwAAAAAAAAAA&#10;AAAAAAAAAAAAW0NvbnRlbnRfVHlwZXNdLnhtbFBLAQItABQABgAIAAAAIQBa9CxbvwAAABUBAAAL&#10;AAAAAAAAAAAAAAAAAB8BAABfcmVscy8ucmVsc1BLAQItABQABgAIAAAAIQAXrBErxQAAANwAAAAP&#10;AAAAAAAAAAAAAAAAAAcCAABkcnMvZG93bnJldi54bWxQSwUGAAAAAAMAAwC3AAAA+QIAAAAA&#10;" filled="f" strokecolor="red" strokeweight="3pt">
                    <v:textbox>
                      <w:txbxContent>
                        <w:p w14:paraId="27580875" w14:textId="77777777" w:rsidR="006931E1" w:rsidRDefault="006931E1">
                          <w:pPr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  <w:t xml:space="preserve">  </w:t>
                          </w:r>
                          <w:r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t>1</w:t>
                          </w:r>
                        </w:p>
                        <w:p w14:paraId="774933DD" w14:textId="77777777" w:rsidR="006931E1" w:rsidRDefault="006931E1">
                          <w:pPr>
                            <w:rPr>
                              <w:b/>
                              <w:color w:val="FF0000"/>
                              <w:sz w:val="20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  <w:t xml:space="preserve"> 25</w:t>
                          </w:r>
                        </w:p>
                      </w:txbxContent>
                    </v:textbox>
                  </v:shape>
                  <v:line id="Line 10856" o:spid="_x0000_s2227" style="position:absolute;visibility:visible;mso-wrap-style:square" from="1418,6804" to="141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zKxQAAANwAAAAPAAAAZHJzL2Rvd25yZXYueG1sRI/disIw&#10;FITvF/YdwlnwRjRVsEg1iquIIqyLPw9waI5t3eakNFGrT28EYS+HmfmGGU8bU4or1a6wrKDXjUAQ&#10;p1YXnCk4HpadIQjnkTWWlknBnRxMJ58fY0y0vfGOrnufiQBhl6CC3PsqkdKlORl0XVsRB+9ka4M+&#10;yDqTusZbgJtS9qMolgYLDgs5VjTPKf3bX4yCH/yVu3O73Uvj79Vs47eL/un8UKr11cxGIDw1/j/8&#10;bq+1gmE8gNeZcATk5AkAAP//AwBQSwECLQAUAAYACAAAACEA2+H2y+4AAACFAQAAEwAAAAAAAAAA&#10;AAAAAAAAAAAAW0NvbnRlbnRfVHlwZXNdLnhtbFBLAQItABQABgAIAAAAIQBa9CxbvwAAABUBAAAL&#10;AAAAAAAAAAAAAAAAAB8BAABfcmVscy8ucmVsc1BLAQItABQABgAIAAAAIQBVjSzKxQAAANwAAAAP&#10;AAAAAAAAAAAAAAAAAAcCAABkcnMvZG93bnJldi54bWxQSwUGAAAAAAMAAwC3AAAA+QIAAAAA&#10;" strokecolor="red" strokeweight="1.5pt"/>
                  <v:line id="Line 10857" o:spid="_x0000_s2228" style="position:absolute;visibility:visible;mso-wrap-style:square" from="1985,6804" to="198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7K9xQAAANwAAAAPAAAAZHJzL2Rvd25yZXYueG1sRI/disIw&#10;FITvF3yHcARvRFO9KFKN4g+iLLjizwMcmmNbbU5KE7Xu05uFBS+HmfmGmcwaU4oH1a6wrGDQj0AQ&#10;p1YXnCk4n9a9EQjnkTWWlknBixzMpq2vCSbaPvlAj6PPRICwS1BB7n2VSOnSnAy6vq2Ig3extUEf&#10;ZJ1JXeMzwE0ph1EUS4MFh4UcK1rmlN6Od6Ngh3t5uHa7gzRebObf/mc1vFx/leq0m/kYhKfGf8L/&#10;7a1WMIpj+DsTjoCcvgEAAP//AwBQSwECLQAUAAYACAAAACEA2+H2y+4AAACFAQAAEwAAAAAAAAAA&#10;AAAAAAAAAAAAW0NvbnRlbnRfVHlwZXNdLnhtbFBLAQItABQABgAIAAAAIQBa9CxbvwAAABUBAAAL&#10;AAAAAAAAAAAAAAAAAB8BAABfcmVscy8ucmVsc1BLAQItABQABgAIAAAAIQClX7K9xQAAANwAAAAP&#10;AAAAAAAAAAAAAAAAAAcCAABkcnMvZG93bnJldi54bWxQSwUGAAAAAAMAAwC3AAAA+QIAAAAA&#10;" strokecolor="red" strokeweight="1.5pt"/>
                  <v:line id="Line 10858" o:spid="_x0000_s2229" style="position:absolute;visibility:visible;mso-wrap-style:square" from="2552,6804" to="255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cmxwAAANwAAAAPAAAAZHJzL2Rvd25yZXYueG1sRI/RasJA&#10;FETfBf9huUJfpG7MQ5ToKtpSWgpVkvoBl+w1iWbvhuw2pv36bqHg4zAzZ5j1djCN6KlztWUF81kE&#10;griwuuZSwenz5XEJwnlkjY1lUvBNDrab8WiNqbY3zqjPfSkChF2KCirv21RKV1Rk0M1sSxy8s+0M&#10;+iC7UuoObwFuGhlHUSIN1hwWKmzpqaLimn8ZBR94lNllOp0Xyf519+4Pz/H58qPUw2TYrUB4Gvw9&#10;/N9+0wqWyQL+zoQjIDe/AAAA//8DAFBLAQItABQABgAIAAAAIQDb4fbL7gAAAIUBAAATAAAAAAAA&#10;AAAAAAAAAAAAAABbQ29udGVudF9UeXBlc10ueG1sUEsBAi0AFAAGAAgAAAAhAFr0LFu/AAAAFQEA&#10;AAsAAAAAAAAAAAAAAAAAHwEAAF9yZWxzLy5yZWxzUEsBAi0AFAAGAAgAAAAhAMoTFybHAAAA3AAA&#10;AA8AAAAAAAAAAAAAAAAABwIAAGRycy9kb3ducmV2LnhtbFBLBQYAAAAAAwADALcAAAD7AgAAAAA=&#10;" strokecolor="red" strokeweight="1.5pt"/>
                  <v:line id="Line 10859" o:spid="_x0000_s2230" style="position:absolute;visibility:visible;mso-wrap-style:square" from="3119,6804" to="311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NUxAAAANwAAAAPAAAAZHJzL2Rvd25yZXYueG1sRE/LasJA&#10;FN0X+g/DLbgJdaKLIKkTsS2lUrCS2A+4ZG4eNnMnZKYm9eudheDycN7rzWQ6cabBtZYVLOYxCOLS&#10;6pZrBT/Hj+cVCOeRNXaWScE/Odhkjw9rTLUdOadz4WsRQtilqKDxvk+ldGVDBt3c9sSBq+xg0Ac4&#10;1FIPOIZw08llHCfSYMuhocGe3hoqf4s/o2CPB5mfomhRJq+f2y///b6sThelZk/T9gWEp8nfxTf3&#10;TitYJWFtOBOOgMyuAAAA//8DAFBLAQItABQABgAIAAAAIQDb4fbL7gAAAIUBAAATAAAAAAAAAAAA&#10;AAAAAAAAAABbQ29udGVudF9UeXBlc10ueG1sUEsBAi0AFAAGAAgAAAAhAFr0LFu/AAAAFQEAAAsA&#10;AAAAAAAAAAAAAAAAHwEAAF9yZWxzLy5yZWxzUEsBAi0AFAAGAAgAAAAhALuMg1TEAAAA3AAAAA8A&#10;AAAAAAAAAAAAAAAABwIAAGRycy9kb3ducmV2LnhtbFBLBQYAAAAAAwADALcAAAD4AgAAAAA=&#10;" strokecolor="red" strokeweight="1.5pt"/>
                </v:group>
                <v:line id="Line 10860" o:spid="_x0000_s2231" style="position:absolute;visibility:visible;mso-wrap-style:square" from="7088,12474" to="9923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bPxgAAANwAAAAPAAAAZHJzL2Rvd25yZXYueG1sRI/disIw&#10;FITvF/YdwlnwRjTVi+JWo7iKKIIu/jzAoTm2dZuT0kStPr0RhL0cZuYbZjRpTCmuVLvCsoJeNwJB&#10;nFpdcKbgeFh0BiCcR9ZYWiYFd3IwGX9+jDDR9sY7uu59JgKEXYIKcu+rREqX5mTQdW1FHLyTrQ36&#10;IOtM6hpvAW5K2Y+iWBosOCzkWNEsp/RvfzEKNvgrd+d2u5fGP8vp2m/n/dP5oVTrq5kOQXhq/H/4&#10;3V5pBYP4G15nwhGQ4ycAAAD//wMAUEsBAi0AFAAGAAgAAAAhANvh9svuAAAAhQEAABMAAAAAAAAA&#10;AAAAAAAAAAAAAFtDb250ZW50X1R5cGVzXS54bWxQSwECLQAUAAYACAAAACEAWvQsW78AAAAVAQAA&#10;CwAAAAAAAAAAAAAAAAAfAQAAX3JlbHMvLnJlbHNQSwECLQAUAAYACAAAACEA1MAmz8YAAADcAAAA&#10;DwAAAAAAAAAAAAAAAAAHAgAAZHJzL2Rvd25yZXYueG1sUEsFBgAAAAADAAMAtwAAAPoCAAAAAA==&#10;" strokecolor="red" strokeweight="1.5pt"/>
                <v:line id="Line 10861" o:spid="_x0000_s2232" style="position:absolute;visibility:visible;mso-wrap-style:square" from="7088,13041" to="9923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mPwwAAANwAAAAPAAAAZHJzL2Rvd25yZXYueG1sRE/LasJA&#10;FN0L/sNwC91InejCSnQSolIsQhWtH3DJXPNo5k7IjJr69Z1FweXhvJdpbxpxo85VlhVMxhEI4tzq&#10;igsF5++PtzkI55E1NpZJwS85SJPhYImxtnc+0u3kCxFC2MWooPS+jaV0eUkG3di2xIG72M6gD7Ar&#10;pO7wHsJNI6dRNJMGKw4NJba0Lin/OV2Ngi88yGM9Gk3y2Wqb7fx+M73UD6VeX/psAcJT75/if/en&#10;VjB/D/PDmXAEZPIHAAD//wMAUEsBAi0AFAAGAAgAAAAhANvh9svuAAAAhQEAABMAAAAAAAAAAAAA&#10;AAAAAAAAAFtDb250ZW50X1R5cGVzXS54bWxQSwECLQAUAAYACAAAACEAWvQsW78AAAAVAQAACwAA&#10;AAAAAAAAAAAAAAAfAQAAX3JlbHMvLnJlbHNQSwECLQAUAAYACAAAACEAwCMZj8MAAADcAAAADwAA&#10;AAAAAAAAAAAAAAAHAgAAZHJzL2Rvd25yZXYueG1sUEsFBgAAAAADAAMAtwAAAPcCAAAAAA==&#10;" strokecolor="red" strokeweight="1.5pt"/>
                <v:line id="Line 10862" o:spid="_x0000_s2233" style="position:absolute;visibility:visible;mso-wrap-style:square" from="7088,13608" to="9923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7wUxwAAANwAAAAPAAAAZHJzL2Rvd25yZXYueG1sRI/dasJA&#10;FITvBd9hOUJvpG6SC5XoGmJLaSlU0foAh+wxP2bPhuxW0z59t1DwcpiZb5h1NphWXKl3tWUF8SwC&#10;QVxYXXOp4PT58rgE4TyyxtYyKfgmB9lmPFpjqu2ND3Q9+lIECLsUFVTed6mUrqjIoJvZjjh4Z9sb&#10;9EH2pdQ93gLctDKJork0WHNYqLCjp4qKy/HLKPjAvTw002lczLev+bvfPSfn5keph8mQr0B4Gvw9&#10;/N9+0wqWixj+zoQjIDe/AAAA//8DAFBLAQItABQABgAIAAAAIQDb4fbL7gAAAIUBAAATAAAAAAAA&#10;AAAAAAAAAAAAAABbQ29udGVudF9UeXBlc10ueG1sUEsBAi0AFAAGAAgAAAAhAFr0LFu/AAAAFQEA&#10;AAsAAAAAAAAAAAAAAAAAHwEAAF9yZWxzLy5yZWxzUEsBAi0AFAAGAAgAAAAhAK9vvBTHAAAA3AAA&#10;AA8AAAAAAAAAAAAAAAAABwIAAGRycy9kb3ducmV2LnhtbFBLBQYAAAAAAwADALcAAAD7AgAAAAA=&#10;" strokecolor="red" strokeweight="1.5pt"/>
                <v:line id="Line 10863" o:spid="_x0000_s2234" style="position:absolute;visibility:visible;mso-wrap-style:square" from="7088,14175" to="9923,1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SJjxwAAANwAAAAPAAAAZHJzL2Rvd25yZXYueG1sRI/dasJA&#10;FITvBd9hOUJvpG6SC5XoGmJLaSlU0foAh+wxP2bPhuxW0z59t1DwcpiZb5h1NphWXKl3tWUF8SwC&#10;QVxYXXOp4PT58rgE4TyyxtYyKfgmB9lmPFpjqu2ND3Q9+lIECLsUFVTed6mUrqjIoJvZjjh4Z9sb&#10;9EH2pdQ93gLctDKJork0WHNYqLCjp4qKy/HLKPjAvTw002lczLev+bvfPSfn5keph8mQr0B4Gvw9&#10;/N9+0wqWiwT+zoQjIDe/AAAA//8DAFBLAQItABQABgAIAAAAIQDb4fbL7gAAAIUBAAATAAAAAAAA&#10;AAAAAAAAAAAAAABbQ29udGVudF9UeXBlc10ueG1sUEsBAi0AFAAGAAgAAAAhAFr0LFu/AAAAFQEA&#10;AAsAAAAAAAAAAAAAAAAAHwEAAF9yZWxzLy5yZWxzUEsBAi0AFAAGAAgAAAAhAF+9ImPHAAAA3AAA&#10;AA8AAAAAAAAAAAAAAAAABwIAAGRycy9kb3ducmV2LnhtbFBLBQYAAAAAAwADALcAAAD7AgAAAAA=&#10;" strokecolor="red" strokeweight="1.5pt"/>
              </v:group>
            </w:pict>
          </mc:Fallback>
        </mc:AlternateContent>
      </w: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48B8F4B5" wp14:editId="6CC52007">
                <wp:simplePos x="0" y="0"/>
                <wp:positionH relativeFrom="column">
                  <wp:posOffset>-41910</wp:posOffset>
                </wp:positionH>
                <wp:positionV relativeFrom="paragraph">
                  <wp:posOffset>-76200</wp:posOffset>
                </wp:positionV>
                <wp:extent cx="2160270" cy="2160270"/>
                <wp:effectExtent l="0" t="0" r="0" b="0"/>
                <wp:wrapNone/>
                <wp:docPr id="856" name="Group 10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6804"/>
                          <a:chExt cx="2835" cy="2835"/>
                        </a:xfrm>
                      </wpg:grpSpPr>
                      <wps:wsp>
                        <wps:cNvPr id="857" name="Text Box 10842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6804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66CCEC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75D0323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Line 10843"/>
                        <wps:cNvCnPr>
                          <a:cxnSpLocks noChangeShapeType="1"/>
                        </wps:cNvCnPr>
                        <wps:spPr bwMode="auto">
                          <a:xfrm>
                            <a:off x="1418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10844"/>
                        <wps:cNvCnPr>
                          <a:cxnSpLocks noChangeShapeType="1"/>
                        </wps:cNvCnPr>
                        <wps:spPr bwMode="auto">
                          <a:xfrm>
                            <a:off x="1985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10845"/>
                        <wps:cNvCnPr>
                          <a:cxnSpLocks noChangeShapeType="1"/>
                        </wps:cNvCnPr>
                        <wps:spPr bwMode="auto">
                          <a:xfrm>
                            <a:off x="2552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10846"/>
                        <wps:cNvCnPr>
                          <a:cxnSpLocks noChangeShapeType="1"/>
                        </wps:cNvCnPr>
                        <wps:spPr bwMode="auto">
                          <a:xfrm>
                            <a:off x="3119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8F4B5" id="Group 10841" o:spid="_x0000_s2235" style="position:absolute;left:0;text-align:left;margin-left:-3.3pt;margin-top:-6pt;width:170.1pt;height:170.1pt;z-index:251570688" coordorigin="851,6804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h+KQMAAP0MAAAOAAAAZHJzL2Uyb0RvYy54bWzsV11v2yAUfZ+0/4B4X2M7H3WsOlWXNtWk&#10;bqvU7gcQjG00Gzwgsbtfvws4aZpo2tqpeVnzYEEuXO4959xrfHbe1RVaM6W5FCkOTwKMmKAy46JI&#10;8bf7xYcYI22IyEglBUvxA9P4fPb+3VnbJCySpawyphA4ETppmxSXxjTJYKBpyWqiT2TDBBhzqWpi&#10;YKqKQaZIC97rahAFwWTQSpU1SlKmNfx76Y145vznOaPma55rZlCVYojNuKdyz6V9DmZnJCkUaUpO&#10;+zDIC6KoCRdw6NbVJTEErRQ/cFVzqqSWuTmhsh7IPOeUuRwgmzDYy+ZayVXjcimStmi2MAG0ezi9&#10;2C39sr5WzV1zq3z0MLyR9LsGXAZtUyS7djsv/GK0bD/LDPgkKyNd4l2uausCUkKdw/dhiy/rDKLw&#10;ZxROgugUaKBg20wcA7QEmuy+eBxiBNZJHIw8ObS82myPh+N+rx3ZEEniz3Wx9rFZ7kFM+hEv/W94&#10;3ZWkYY4GbfG4VYhnNtJTjASpAYR7m+BH2aEwiEeRDcxGAEstrsh0YILacDBpDy8Scl4SUbALpWRb&#10;MpJBjKFLaWer96Otkz/hfYjbFvTfo0aSRmlzzWSN7CDFCurFhUnWN9p4gDdLLLlCLnhVOcYqgdoU&#10;D+MwCHxisuKZtdp1WhXLeaXQmkDZLRYB/Hq69O6ymhso/orXgKZd05ejheNKZO4YQ3jlx8B1JZwq&#10;dWIh8eCYbtk5OsLY6cWit5TZA0CmpK926E4wKKX6iVELlZ5i/WNFFMOo+iQA9mk4GtnW4Caj8WkE&#10;E7VrWe5aiKDgKsUGIz+cG99OVo3iRQkneaKFvIDSyLlD8TGqPgFQ59FkCh3Yy/SGC+YkOtyR6Fz4&#10;0qed6Et/q02n+/uHBhT+RJp+i83pr6QZjkII4UlNb7S5aQX75XwgzApCf5Yww2kwfrkwoe/2+nuO&#10;Fr3ubNVYbI5J8fSA4m0xQBc6AsXTGDrzG8X2DvM6L5sJlMpeFbs3oFXaUSiOxuPojWJ/TX0liuHm&#10;s0fx5KiNehiG0Ej+zyp2F0i4Y7s7Zf89YC/xu3PX2B+/Wma/AAAA//8DAFBLAwQUAAYACAAAACEA&#10;/Db7d98AAAAKAQAADwAAAGRycy9kb3ducmV2LnhtbEyPy2rDMBBF94X8g5hAd4n8oCa4lkMIbVeh&#10;0KRQulOsiW1ijYyl2M7fd7pqV/O63Dm32M62EyMOvnWkIF5HIJAqZ1qqFXyeXlcbED5oMrpzhAru&#10;6GFbLh4KnRs30QeOx1ALNiGfawVNCH0upa8atNqvXY/Et4sbrA48DrU0g57Y3HYyiaJMWt0Sf2h0&#10;j/sGq+vxZhW8TXrapfHLeLhe9vfv09P71yFGpR6X8+4ZRMA5/InhF5/RoWSms7uR8aJTsMoyVnKN&#10;E87EgjRNeXPmJtkkIMtC/o9Q/gAAAP//AwBQSwECLQAUAAYACAAAACEAtoM4kv4AAADhAQAAEwAA&#10;AAAAAAAAAAAAAAAAAAAAW0NvbnRlbnRfVHlwZXNdLnhtbFBLAQItABQABgAIAAAAIQA4/SH/1gAA&#10;AJQBAAALAAAAAAAAAAAAAAAAAC8BAABfcmVscy8ucmVsc1BLAQItABQABgAIAAAAIQBEv7h+KQMA&#10;AP0MAAAOAAAAAAAAAAAAAAAAAC4CAABkcnMvZTJvRG9jLnhtbFBLAQItABQABgAIAAAAIQD8Nvt3&#10;3wAAAAoBAAAPAAAAAAAAAAAAAAAAAIMFAABkcnMvZG93bnJldi54bWxQSwUGAAAAAAQABADzAAAA&#10;jwYAAAAA&#10;">
                <v:shape id="Text Box 10842" o:spid="_x0000_s2236" type="#_x0000_t202" style="position:absolute;left:851;top:6804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XhxQAAANwAAAAPAAAAZHJzL2Rvd25yZXYueG1sRI9BS8NA&#10;FITvgv9heYI3u4mglrTbUkShETzY9tDeHtmXbGj2bci+pvHfu4LgcZiZb5jlevKdGmmIbWAD+SwD&#10;RVwF23Jj4LB/f5iDioJssQtMBr4pwnp1e7PEwoYrf9G4k0YlCMcCDTiRvtA6Vo48xlnoiZNXh8Gj&#10;JDk02g54TXDf6ccse9YeW04LDnt6dVSddxdvoC7dx3Es++Opy+Vc52+fsWQx5v5u2ixACU3yH/5r&#10;b62B+dML/J5JR0CvfgAAAP//AwBQSwECLQAUAAYACAAAACEA2+H2y+4AAACFAQAAEwAAAAAAAAAA&#10;AAAAAAAAAAAAW0NvbnRlbnRfVHlwZXNdLnhtbFBLAQItABQABgAIAAAAIQBa9CxbvwAAABUBAAAL&#10;AAAAAAAAAAAAAAAAAB8BAABfcmVscy8ucmVsc1BLAQItABQABgAIAAAAIQApEkXhxQAAANwAAAAP&#10;AAAAAAAAAAAAAAAAAAcCAABkcnMvZG93bnJldi54bWxQSwUGAAAAAAMAAwC3AAAA+QIAAAAA&#10;" filled="f" strokecolor="red" strokeweight="3pt">
                  <v:textbox>
                    <w:txbxContent>
                      <w:p w14:paraId="0F66CCEC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75D0323A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5</w:t>
                        </w:r>
                      </w:p>
                    </w:txbxContent>
                  </v:textbox>
                </v:shape>
                <v:line id="Line 10843" o:spid="_x0000_s2237" style="position:absolute;visibility:visible;mso-wrap-style:square" from="1418,6804" to="141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EnpwwAAANwAAAAPAAAAZHJzL2Rvd25yZXYueG1sRE/ZisIw&#10;FH0X/IdwBV9EUwVFaqO4ICMDM4PLB1ya20Wbm9JktPr1k4cBHw9nT1atqcSdGldaVjAeRSCIU6tL&#10;zhVczvvhHITzyBory6TgSQ5Wy24nwVjbBx/pfvK5CCHsYlRQeF/HUrq0IINuZGviwGW2MegDbHKp&#10;G3yEcFPJSRTNpMGSQ0OBNW0LSm+nX6PgC3/k8ToYjNPZ5mP96b93k+z6Uqrfa9cLEJ5a/xb/uw9a&#10;wXwa1oYz4QjI5R8AAAD//wMAUEsBAi0AFAAGAAgAAAAhANvh9svuAAAAhQEAABMAAAAAAAAAAAAA&#10;AAAAAAAAAFtDb250ZW50X1R5cGVzXS54bWxQSwECLQAUAAYACAAAACEAWvQsW78AAAAVAQAACwAA&#10;AAAAAAAAAAAAAAAfAQAAX3JlbHMvLnJlbHNQSwECLQAUAAYACAAAACEAdeBJ6cMAAADcAAAADwAA&#10;AAAAAAAAAAAAAAAHAgAAZHJzL2Rvd25yZXYueG1sUEsFBgAAAAADAAMAtwAAAPcCAAAAAA==&#10;" strokecolor="red" strokeweight="1.5pt"/>
                <v:line id="Line 10844" o:spid="_x0000_s2238" style="position:absolute;visibility:visible;mso-wrap-style:square" from="1985,6804" to="198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xyxgAAANwAAAAPAAAAZHJzL2Rvd25yZXYueG1sRI/disIw&#10;FITvBd8hHMEb0VRhRatR/GFZEVbx5wEOzbGtNielyWr16TfCwl4OM/MNM53XphB3qlxuWUG/F4Eg&#10;TqzOOVVwPn12RyCcR9ZYWCYFT3IwnzUbU4y1ffCB7kefigBhF6OCzPsyltIlGRl0PVsSB+9iK4M+&#10;yCqVusJHgJtCDqJoKA3mHBYyLGmVUXI7/hgF37iXh2un00+Gy6/F1u/Wg8v1pVS7VS8mIDzV/j/8&#10;195oBaOPMbzPhCMgZ78AAAD//wMAUEsBAi0AFAAGAAgAAAAhANvh9svuAAAAhQEAABMAAAAAAAAA&#10;AAAAAAAAAAAAAFtDb250ZW50X1R5cGVzXS54bWxQSwECLQAUAAYACAAAACEAWvQsW78AAAAVAQAA&#10;CwAAAAAAAAAAAAAAAAAfAQAAX3JlbHMvLnJlbHNQSwECLQAUAAYACAAAACEAGqzscsYAAADcAAAA&#10;DwAAAAAAAAAAAAAAAAAHAgAAZHJzL2Rvd25yZXYueG1sUEsFBgAAAAADAAMAtwAAAPoCAAAAAA==&#10;" strokecolor="red" strokeweight="1.5pt"/>
                <v:line id="Line 10845" o:spid="_x0000_s2239" style="position:absolute;visibility:visible;mso-wrap-style:square" from="2552,6804" to="255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o9SxAAAANwAAAAPAAAAZHJzL2Rvd25yZXYueG1sRE/LasJA&#10;FN0X+g/DLbgJdaKLIKkTsS2lUrCS2A+4ZG4eNnMnZKYm9eudheDycN7rzWQ6cabBtZYVLOYxCOLS&#10;6pZrBT/Hj+cVCOeRNXaWScE/Odhkjw9rTLUdOadz4WsRQtilqKDxvk+ldGVDBt3c9sSBq+xg0Ac4&#10;1FIPOIZw08llHCfSYMuhocGe3hoqf4s/o2CPB5mfomhRJq+f2y///b6sThelZk/T9gWEp8nfxTf3&#10;TitYJWF+OBOOgMyuAAAA//8DAFBLAQItABQABgAIAAAAIQDb4fbL7gAAAIUBAAATAAAAAAAAAAAA&#10;AAAAAAAAAABbQ29udGVudF9UeXBlc10ueG1sUEsBAi0AFAAGAAgAAAAhAFr0LFu/AAAAFQEAAAsA&#10;AAAAAAAAAAAAAAAAHwEAAF9yZWxzLy5yZWxzUEsBAi0AFAAGAAgAAAAhAEX6j1LEAAAA3AAAAA8A&#10;AAAAAAAAAAAAAAAABwIAAGRycy9kb3ducmV2LnhtbFBLBQYAAAAAAwADALcAAAD4AgAAAAA=&#10;" strokecolor="red" strokeweight="1.5pt"/>
                <v:line id="Line 10846" o:spid="_x0000_s2240" style="position:absolute;visibility:visible;mso-wrap-style:square" from="3119,6804" to="311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rJxQAAANwAAAAPAAAAZHJzL2Rvd25yZXYueG1sRI/disIw&#10;FITvhX2HcBb2RjStF0WqUXQXWRFW8ecBDs2xrTYnpYlaffqNIHg5zMw3zHjamkpcqXGlZQVxPwJB&#10;nFldcq7gsF/0hiCcR9ZYWSYFd3IwnXx0xphqe+MtXXc+FwHCLkUFhfd1KqXLCjLo+rYmDt7RNgZ9&#10;kE0udYO3ADeVHERRIg2WHBYKrOm7oOy8uxgFf7iR21O3G2fJ/He28uufwfH0UOrrs52NQHhq/Tv8&#10;ai+1gmESw/NMOAJy8g8AAP//AwBQSwECLQAUAAYACAAAACEA2+H2y+4AAACFAQAAEwAAAAAAAAAA&#10;AAAAAAAAAAAAW0NvbnRlbnRfVHlwZXNdLnhtbFBLAQItABQABgAIAAAAIQBa9CxbvwAAABUBAAAL&#10;AAAAAAAAAAAAAAAAAB8BAABfcmVscy8ucmVsc1BLAQItABQABgAIAAAAIQAqtirJxQAAANwAAAAP&#10;AAAAAAAAAAAAAAAAAAcCAABkcnMvZG93bnJldi54bWxQSwUGAAAAAAMAAwC3AAAA+QIAAAAA&#10;" strokecolor="red" strokeweight="1.5pt"/>
              </v:group>
            </w:pict>
          </mc:Fallback>
        </mc:AlternateContent>
      </w:r>
    </w:p>
    <w:p w14:paraId="67DA220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6579074" w14:textId="77777777" w:rsidR="00A3170E" w:rsidRDefault="00A3170E">
      <w:pPr>
        <w:spacing w:line="240" w:lineRule="exact"/>
        <w:jc w:val="both"/>
      </w:pPr>
    </w:p>
    <w:p w14:paraId="584D70EE" w14:textId="77777777" w:rsidR="00A3170E" w:rsidRDefault="00A3170E">
      <w:pPr>
        <w:spacing w:line="240" w:lineRule="exact"/>
      </w:pPr>
    </w:p>
    <w:p w14:paraId="2DF23C8B" w14:textId="77777777" w:rsidR="00A3170E" w:rsidRDefault="00A3170E">
      <w:pPr>
        <w:spacing w:line="240" w:lineRule="exact"/>
      </w:pPr>
    </w:p>
    <w:p w14:paraId="4109716B" w14:textId="77777777" w:rsidR="00A3170E" w:rsidRDefault="00A3170E">
      <w:pPr>
        <w:spacing w:line="240" w:lineRule="exact"/>
      </w:pPr>
    </w:p>
    <w:p w14:paraId="2250F64E" w14:textId="77777777" w:rsidR="00A3170E" w:rsidRDefault="00A3170E">
      <w:pPr>
        <w:spacing w:line="240" w:lineRule="exact"/>
      </w:pPr>
    </w:p>
    <w:p w14:paraId="1705DF69" w14:textId="7B479A04" w:rsidR="00A3170E" w:rsidRDefault="00286556">
      <w:pPr>
        <w:spacing w:line="240" w:lineRule="exact"/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571712" behindDoc="0" locked="0" layoutInCell="1" allowOverlap="1" wp14:anchorId="7A9096C5" wp14:editId="616AAAF2">
                <wp:simplePos x="0" y="0"/>
                <wp:positionH relativeFrom="column">
                  <wp:posOffset>815340</wp:posOffset>
                </wp:positionH>
                <wp:positionV relativeFrom="paragraph">
                  <wp:posOffset>146685</wp:posOffset>
                </wp:positionV>
                <wp:extent cx="2160270" cy="2160270"/>
                <wp:effectExtent l="0" t="0" r="0" b="0"/>
                <wp:wrapNone/>
                <wp:docPr id="850" name="Group 10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0206"/>
                          <a:chExt cx="2835" cy="2835"/>
                        </a:xfrm>
                      </wpg:grpSpPr>
                      <wps:wsp>
                        <wps:cNvPr id="851" name="Text Box 10848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0206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60A106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6F0E2B1C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0D98B967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370D4B02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1403541C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5EBE7B7B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4C93F832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63A58030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5F338C19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5792930B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2D1FDF6B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ACADE38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13BBD5B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2802E9B5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 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Line 10849"/>
                        <wps:cNvCnPr>
                          <a:cxnSpLocks noChangeShapeType="1"/>
                        </wps:cNvCnPr>
                        <wps:spPr bwMode="auto">
                          <a:xfrm>
                            <a:off x="851" y="10773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10850"/>
                        <wps:cNvCnPr>
                          <a:cxnSpLocks noChangeShapeType="1"/>
                        </wps:cNvCnPr>
                        <wps:spPr bwMode="auto">
                          <a:xfrm>
                            <a:off x="851" y="11340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10851"/>
                        <wps:cNvCnPr>
                          <a:cxnSpLocks noChangeShapeType="1"/>
                        </wps:cNvCnPr>
                        <wps:spPr bwMode="auto">
                          <a:xfrm>
                            <a:off x="851" y="11907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10852"/>
                        <wps:cNvCnPr>
                          <a:cxnSpLocks noChangeShapeType="1"/>
                        </wps:cNvCnPr>
                        <wps:spPr bwMode="auto">
                          <a:xfrm>
                            <a:off x="851" y="12474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096C5" id="Group 10847" o:spid="_x0000_s2241" style="position:absolute;margin-left:64.2pt;margin-top:11.55pt;width:170.1pt;height:170.1pt;z-index:251571712" coordorigin="851,10206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VorKgMAAP8MAAAOAAAAZHJzL2Uyb0RvYy54bWzsV11P2zAUfZ+0/2D5feSjLW0jUsQKRZPY&#10;hgT7Aa7jJNYSO7PdJt2v37WdlgJDU0GCh9GHyO61r+8959wb5+S0qyu0ZkpzKVIcHYUYMUFlxkWR&#10;4h+3i08TjLQhIiOVFCzFG6bx6ezjh5O2SVgsS1llTCFwInTSNikujWmSINC0ZDXRR7JhAoy5VDUx&#10;MFVFkCnSgve6CuIwPA5aqbJGScq0hn/PvRHPnP88Z9R8z3PNDKpSDLEZ91TuubTPYHZCkkKRpuS0&#10;D4M8I4qacAGH7lydE0PQSvFHrmpOldQyN0dU1oHMc06ZywGyicIH2VwquWpcLkXSFs0OJoD2AU7P&#10;dku/rS9Vc9NcKx89DK8k/akBl6BtimTfbueFX4yW7VeZAZ9kZaRLvMtVbV1ASqhz+G52+LLOIAp/&#10;xtFxGI+BBgq27cQxQEugye6bjCKMwBqFcXjs2aHlxXb/ZDDqN9uRjZEk/mAXbB+cJR/UpO8A0y8D&#10;7KYkDXM8aAvItUI860MVpAYUbm2Gn2WHonAynNjAbASw1AKLTAcmSMnhpD2+SMh5SUTBzpSSbclI&#10;BjFGLqW9rd6Ptk7+BfhfgNvB/jRsJGmUNpdM1sgOUqygYlycZH2ljUd4u8TSK+SCV5XjrBKoTfFg&#10;EoWhz0xWPLNWu06rYjmvFFoTKLzFIoRfz5feX1ZzA+Vf8RrgtGv6grR4XIjMHWMIr/wYyK6E06VO&#10;LCYeHdMtO8dHNHGSsPAtZbYBzJT09Q79CQalVL8xaqHWU6x/rYhiGFVfBOA+jYZD2xzcZDgaxzBR&#10;+5blvoUICq5SbDDyw7nxDWXVKF6UcJJnWsgzKI6cOxTvouoTAHm+mk5jjLxOr7hgTqPTPY3OhS9+&#10;2om++HfidMK/3TQg8Xva9FtsTgdqczwe2JNJ8libW31sG8lWdb0wKwj9IGFG03D0fGFC5+31d4gW&#10;ve5s1VhsXpPiwUOKIXeIw4YBbegVKY4GUErvFN+/xhz0en7qbTN8RLGryTegeBqO3yl+yQ3sKYrh&#10;dnO/UY/it6nieDge/mcUuxsk3LLdpbL/IrDX+P25a+x33y2zPwAAAP//AwBQSwMEFAAGAAgAAAAh&#10;AB5jWazgAAAACgEAAA8AAABkcnMvZG93bnJldi54bWxMj8FqwzAQRO+F/IPYQG+NbCs1xrUcQmh7&#10;CoUmhdLbxtrYJpZkLMV2/r7qqTkO+5h5W2xm3bGRBtdaIyFeRcDIVFa1ppbwdXx7yoA5j0ZhZw1J&#10;uJGDTbl4KDBXdjKfNB58zUKJcTlKaLzvc85d1ZBGt7I9mXA720GjD3GouRpwCuW640kUpVxja8JC&#10;gz3tGqouh6uW8D7htBXx67i/nHe3n+Pzx/c+Jikfl/P2BZin2f/D8Kcf1KEMTid7NcqxLuQkWwdU&#10;QiJiYAFYp1kK7CRBpEIALwt+/0L5CwAA//8DAFBLAQItABQABgAIAAAAIQC2gziS/gAAAOEBAAAT&#10;AAAAAAAAAAAAAAAAAAAAAABbQ29udGVudF9UeXBlc10ueG1sUEsBAi0AFAAGAAgAAAAhADj9If/W&#10;AAAAlAEAAAsAAAAAAAAAAAAAAAAALwEAAF9yZWxzLy5yZWxzUEsBAi0AFAAGAAgAAAAhAGj9Wisq&#10;AwAA/wwAAA4AAAAAAAAAAAAAAAAALgIAAGRycy9lMm9Eb2MueG1sUEsBAi0AFAAGAAgAAAAhAB5j&#10;WazgAAAACgEAAA8AAAAAAAAAAAAAAAAAhAUAAGRycy9kb3ducmV2LnhtbFBLBQYAAAAABAAEAPMA&#10;AACRBgAAAAA=&#10;">
                <v:shape id="Text Box 10848" o:spid="_x0000_s2242" type="#_x0000_t202" style="position:absolute;left:851;top:10206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gOxAAAANwAAAAPAAAAZHJzL2Rvd25yZXYueG1sRI9BS8NA&#10;FITvgv9heYI3u4lgKbGbIKJghB5aPdTbI/uSDc2+DdlnGv+9Kwg9DjPzDbOtFj+omabYBzaQrzJQ&#10;xE2wPXcGPj9e7zagoiBbHAKTgR+KUJXXV1ssbDjznuaDdCpBOBZowImMhdaxceQxrsJInLw2TB4l&#10;yanTdsJzgvtB32fZWnvsOS04HOnZUXM6fHsDbe3ej3M9Hr+GXE5t/rKLNYsxtzfL0yMooUUu4f/2&#10;mzWwecjh70w6Arr8BQAA//8DAFBLAQItABQABgAIAAAAIQDb4fbL7gAAAIUBAAATAAAAAAAAAAAA&#10;AAAAAAAAAABbQ29udGVudF9UeXBlc10ueG1sUEsBAi0AFAAGAAgAAAAhAFr0LFu/AAAAFQEAAAsA&#10;AAAAAAAAAAAAAAAAHwEAAF9yZWxzLy5yZWxzUEsBAi0AFAAGAAgAAAAhAMm3eA7EAAAA3AAAAA8A&#10;AAAAAAAAAAAAAAAABwIAAGRycy9kb3ducmV2LnhtbFBLBQYAAAAAAwADALcAAAD4AgAAAAA=&#10;" filled="f" strokecolor="red" strokeweight="3pt">
                  <v:textbox>
                    <w:txbxContent>
                      <w:p w14:paraId="2D60A106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6F0E2B1C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0D98B967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370D4B02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1403541C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5EBE7B7B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4C93F832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63A58030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5F338C19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5792930B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2D1FDF6B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ACADE38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13BBD5BA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2802E9B5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  5</w:t>
                        </w:r>
                      </w:p>
                    </w:txbxContent>
                  </v:textbox>
                </v:shape>
                <v:line id="Line 10849" o:spid="_x0000_s2243" style="position:absolute;visibility:visible;mso-wrap-style:square" from="851,10773" to="3686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4DxgAAANwAAAAPAAAAZHJzL2Rvd25yZXYueG1sRI/disIw&#10;FITvBd8hnAVvRFMLilSj+IOsCLr48wCH5tjWbU5Kk9Xq02+Ehb0cZuYbZjpvTCnuVLvCsoJBPwJB&#10;nFpdcKbgct70xiCcR9ZYWiYFT3Iwn7VbU0y0ffCR7iefiQBhl6CC3PsqkdKlORl0fVsRB+9qa4M+&#10;yDqTusZHgJtSxlE0kgYLDgs5VrTKKf0+/RgFe/ySx1u3O0hHy8/Fzh/W8fX2Uqrz0SwmIDw1/j/8&#10;195qBeNhDO8z4QjI2S8AAAD//wMAUEsBAi0AFAAGAAgAAAAhANvh9svuAAAAhQEAABMAAAAAAAAA&#10;AAAAAAAAAAAAAFtDb250ZW50X1R5cGVzXS54bWxQSwECLQAUAAYACAAAACEAWvQsW78AAAAVAQAA&#10;CwAAAAAAAAAAAAAAAAAfAQAAX3JlbHMvLnJlbHNQSwECLQAUAAYACAAAACEAFAh+A8YAAADcAAAA&#10;DwAAAAAAAAAAAAAAAAAHAgAAZHJzL2Rvd25yZXYueG1sUEsFBgAAAAADAAMAtwAAAPoCAAAAAA==&#10;" strokecolor="red" strokeweight="1.5pt"/>
                <v:line id="Line 10850" o:spid="_x0000_s2244" style="position:absolute;visibility:visible;mso-wrap-style:square" from="851,11340" to="3686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NuYxwAAANwAAAAPAAAAZHJzL2Rvd25yZXYueG1sRI/dasJA&#10;FITvBd9hOUJvpG6SokjqRmyLWAQVbR/gkD3mp9mzIbvVtE/fLQheDjPzDbNY9qYRF+pcZVlBPIlA&#10;EOdWV1wo+PxYP85BOI+ssbFMCn7IwTIbDhaYanvlI11OvhABwi5FBaX3bSqly0sy6Ca2JQ7e2XYG&#10;fZBdIXWH1wA3jUyiaCYNVhwWSmzptaT86/RtFOzwII/1eBzns5fNauv3b8m5/lXqYdSvnkF46v09&#10;fGu/awXz6RP8nwlHQGZ/AAAA//8DAFBLAQItABQABgAIAAAAIQDb4fbL7gAAAIUBAAATAAAAAAAA&#10;AAAAAAAAAAAAAABbQ29udGVudF9UeXBlc10ueG1sUEsBAi0AFAAGAAgAAAAhAFr0LFu/AAAAFQEA&#10;AAsAAAAAAAAAAAAAAAAAHwEAAF9yZWxzLy5yZWxzUEsBAi0AFAAGAAgAAAAhAHtE25jHAAAA3AAA&#10;AA8AAAAAAAAAAAAAAAAABwIAAGRycy9kb3ducmV2LnhtbFBLBQYAAAAAAwADALcAAAD7AgAAAAA=&#10;" strokecolor="red" strokeweight="1.5pt"/>
                <v:line id="Line 10851" o:spid="_x0000_s2245" style="position:absolute;visibility:visible;mso-wrap-style:square" from="851,11907" to="3686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UPsxwAAANwAAAAPAAAAZHJzL2Rvd25yZXYueG1sRI/dasJA&#10;FITvBd9hOUJvpG4SqkjqRmyLWAQVbR/gkD3mp9mzIbvVtE/fLQheDjPzDbNY9qYRF+pcZVlBPIlA&#10;EOdWV1wo+PxYP85BOI+ssbFMCn7IwTIbDhaYanvlI11OvhABwi5FBaX3bSqly0sy6Ca2JQ7e2XYG&#10;fZBdIXWH1wA3jUyiaCYNVhwWSmzptaT86/RtFOzwII/1eBzns5fNauv3b8m5/lXqYdSvnkF46v09&#10;fGu/awXz6RP8nwlHQGZ/AAAA//8DAFBLAQItABQABgAIAAAAIQDb4fbL7gAAAIUBAAATAAAAAAAA&#10;AAAAAAAAAAAAAABbQ29udGVudF9UeXBlc10ueG1sUEsBAi0AFAAGAAgAAAAhAFr0LFu/AAAAFQEA&#10;AAsAAAAAAAAAAAAAAAAAHwEAAF9yZWxzLy5yZWxzUEsBAi0AFAAGAAgAAAAhAPStQ+zHAAAA3AAA&#10;AA8AAAAAAAAAAAAAAAAABwIAAGRycy9kb3ducmV2LnhtbFBLBQYAAAAAAwADALcAAAD7AgAAAAA=&#10;" strokecolor="red" strokeweight="1.5pt"/>
                <v:line id="Line 10852" o:spid="_x0000_s2246" style="position:absolute;visibility:visible;mso-wrap-style:square" from="851,12474" to="3686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Z3xgAAANwAAAAPAAAAZHJzL2Rvd25yZXYueG1sRI/dasJA&#10;FITvC77DcgRvxGwUFEldJVpKS6EVow9wyB7z0+zZkF01+vTdQqGXw8x8w6w2vWnElTpXWVYwjWIQ&#10;xLnVFRcKTsfXyRKE88gaG8uk4E4ONuvB0woTbW98oGvmCxEg7BJUUHrfJlK6vCSDLrItcfDOtjPo&#10;g+wKqTu8Bbhp5CyOF9JgxWGhxJZ2JeXf2cUo+MS9PNTj8TRfbN/SD//1MjvXD6VGwz59BuGp9//h&#10;v/a7VrCcz+H3TDgCcv0DAAD//wMAUEsBAi0AFAAGAAgAAAAhANvh9svuAAAAhQEAABMAAAAAAAAA&#10;AAAAAAAAAAAAAFtDb250ZW50X1R5cGVzXS54bWxQSwECLQAUAAYACAAAACEAWvQsW78AAAAVAQAA&#10;CwAAAAAAAAAAAAAAAAAfAQAAX3JlbHMvLnJlbHNQSwECLQAUAAYACAAAACEAm+Hmd8YAAADcAAAA&#10;DwAAAAAAAAAAAAAAAAAHAgAAZHJzL2Rvd25yZXYueG1sUEsFBgAAAAADAAMAtwAAAPoCAAAAAA==&#10;" strokecolor="red" strokeweight="1.5pt"/>
              </v:group>
            </w:pict>
          </mc:Fallback>
        </mc:AlternateContent>
      </w:r>
    </w:p>
    <w:p w14:paraId="57588726" w14:textId="77777777" w:rsidR="00A3170E" w:rsidRDefault="00A3170E">
      <w:pPr>
        <w:spacing w:line="240" w:lineRule="exact"/>
      </w:pPr>
    </w:p>
    <w:p w14:paraId="7A45ABFF" w14:textId="77777777" w:rsidR="00A3170E" w:rsidRDefault="00A3170E">
      <w:pPr>
        <w:spacing w:line="240" w:lineRule="exact"/>
      </w:pPr>
    </w:p>
    <w:p w14:paraId="5DE444C1" w14:textId="77777777" w:rsidR="00A3170E" w:rsidRDefault="00A3170E">
      <w:pPr>
        <w:spacing w:line="240" w:lineRule="exact"/>
      </w:pPr>
    </w:p>
    <w:p w14:paraId="192E8857" w14:textId="77777777" w:rsidR="00A3170E" w:rsidRDefault="00A3170E">
      <w:pPr>
        <w:spacing w:line="240" w:lineRule="exact"/>
      </w:pPr>
    </w:p>
    <w:p w14:paraId="29313E7C" w14:textId="77777777" w:rsidR="00A3170E" w:rsidRDefault="00A3170E">
      <w:pPr>
        <w:spacing w:line="240" w:lineRule="exact"/>
      </w:pPr>
    </w:p>
    <w:p w14:paraId="6136DC75" w14:textId="77777777" w:rsidR="00A3170E" w:rsidRDefault="00A3170E">
      <w:pPr>
        <w:spacing w:line="240" w:lineRule="exact"/>
      </w:pPr>
    </w:p>
    <w:p w14:paraId="10B4644D" w14:textId="77777777" w:rsidR="00A3170E" w:rsidRDefault="00A3170E">
      <w:pPr>
        <w:spacing w:line="240" w:lineRule="exact"/>
      </w:pPr>
    </w:p>
    <w:p w14:paraId="737891BF" w14:textId="77777777" w:rsidR="00A3170E" w:rsidRDefault="00A3170E">
      <w:pPr>
        <w:spacing w:line="240" w:lineRule="exact"/>
      </w:pPr>
    </w:p>
    <w:p w14:paraId="737C39EE" w14:textId="77777777" w:rsidR="00A3170E" w:rsidRDefault="00A3170E">
      <w:pPr>
        <w:spacing w:line="240" w:lineRule="exact"/>
      </w:pPr>
    </w:p>
    <w:p w14:paraId="7FC74EE0" w14:textId="77777777" w:rsidR="00A3170E" w:rsidRDefault="00A3170E">
      <w:pPr>
        <w:spacing w:line="240" w:lineRule="exact"/>
      </w:pPr>
    </w:p>
    <w:p w14:paraId="1C29EB7A" w14:textId="77777777" w:rsidR="00A3170E" w:rsidRDefault="00A3170E">
      <w:pPr>
        <w:spacing w:line="240" w:lineRule="exact"/>
      </w:pPr>
    </w:p>
    <w:p w14:paraId="0F3B63CA" w14:textId="77777777" w:rsidR="00A3170E" w:rsidRDefault="00A3170E">
      <w:pPr>
        <w:spacing w:line="240" w:lineRule="exact"/>
      </w:pPr>
    </w:p>
    <w:p w14:paraId="74700642" w14:textId="77777777" w:rsidR="00A3170E" w:rsidRDefault="00A3170E">
      <w:pPr>
        <w:spacing w:line="240" w:lineRule="exact"/>
      </w:pPr>
    </w:p>
    <w:p w14:paraId="08AD15EE" w14:textId="77777777" w:rsidR="00A3170E" w:rsidRDefault="00A3170E">
      <w:pPr>
        <w:spacing w:line="240" w:lineRule="exact"/>
      </w:pPr>
    </w:p>
    <w:p w14:paraId="732EF9FD" w14:textId="77777777" w:rsidR="00A3170E" w:rsidRDefault="00A3170E">
      <w:pPr>
        <w:spacing w:line="240" w:lineRule="exact"/>
      </w:pPr>
    </w:p>
    <w:p w14:paraId="6C395764" w14:textId="77777777" w:rsidR="00A3170E" w:rsidRDefault="00A3170E">
      <w:pPr>
        <w:spacing w:line="240" w:lineRule="exact"/>
      </w:pPr>
    </w:p>
    <w:p w14:paraId="6EDA9A86" w14:textId="77777777" w:rsidR="00A3170E" w:rsidRDefault="00A3170E">
      <w:pPr>
        <w:spacing w:line="240" w:lineRule="exact"/>
      </w:pPr>
    </w:p>
    <w:p w14:paraId="536708FB" w14:textId="77777777" w:rsidR="00A3170E" w:rsidRDefault="00A3170E">
      <w:pPr>
        <w:spacing w:line="240" w:lineRule="exact"/>
      </w:pPr>
    </w:p>
    <w:p w14:paraId="32D05A3A" w14:textId="77777777" w:rsidR="00A3170E" w:rsidRDefault="00A3170E">
      <w:pPr>
        <w:spacing w:line="240" w:lineRule="exact"/>
      </w:pPr>
    </w:p>
    <w:p w14:paraId="7E224320" w14:textId="77777777" w:rsidR="00A3170E" w:rsidRDefault="00A3170E">
      <w:pPr>
        <w:spacing w:line="240" w:lineRule="exact"/>
      </w:pPr>
    </w:p>
    <w:p w14:paraId="03761D96" w14:textId="77777777" w:rsidR="00A3170E" w:rsidRDefault="00A3170E">
      <w:pPr>
        <w:spacing w:line="240" w:lineRule="exact"/>
      </w:pPr>
    </w:p>
    <w:p w14:paraId="6559B9D0" w14:textId="77777777" w:rsidR="00A3170E" w:rsidRDefault="00A3170E">
      <w:pPr>
        <w:spacing w:line="240" w:lineRule="exact"/>
      </w:pPr>
    </w:p>
    <w:p w14:paraId="3E3A54DA" w14:textId="77777777" w:rsidR="00A3170E" w:rsidRDefault="00A3170E">
      <w:pPr>
        <w:spacing w:line="240" w:lineRule="exact"/>
      </w:pPr>
    </w:p>
    <w:p w14:paraId="5ED6057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39B7626" w14:textId="7D06B398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17F50DA9" wp14:editId="5C29EBCE">
                <wp:simplePos x="0" y="0"/>
                <wp:positionH relativeFrom="column">
                  <wp:posOffset>-6985</wp:posOffset>
                </wp:positionH>
                <wp:positionV relativeFrom="paragraph">
                  <wp:posOffset>142875</wp:posOffset>
                </wp:positionV>
                <wp:extent cx="2160270" cy="2160270"/>
                <wp:effectExtent l="0" t="0" r="0" b="0"/>
                <wp:wrapNone/>
                <wp:docPr id="844" name="Group 1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6804"/>
                          <a:chExt cx="2835" cy="2835"/>
                        </a:xfrm>
                      </wpg:grpSpPr>
                      <wps:wsp>
                        <wps:cNvPr id="845" name="Text Box 11634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6804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51F16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5BA623D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Line 11635"/>
                        <wps:cNvCnPr>
                          <a:cxnSpLocks noChangeShapeType="1"/>
                        </wps:cNvCnPr>
                        <wps:spPr bwMode="auto">
                          <a:xfrm>
                            <a:off x="1418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11636"/>
                        <wps:cNvCnPr>
                          <a:cxnSpLocks noChangeShapeType="1"/>
                        </wps:cNvCnPr>
                        <wps:spPr bwMode="auto">
                          <a:xfrm>
                            <a:off x="1985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11637"/>
                        <wps:cNvCnPr>
                          <a:cxnSpLocks noChangeShapeType="1"/>
                        </wps:cNvCnPr>
                        <wps:spPr bwMode="auto">
                          <a:xfrm>
                            <a:off x="2552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11638"/>
                        <wps:cNvCnPr>
                          <a:cxnSpLocks noChangeShapeType="1"/>
                        </wps:cNvCnPr>
                        <wps:spPr bwMode="auto">
                          <a:xfrm>
                            <a:off x="3119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50DA9" id="Group 11633" o:spid="_x0000_s2247" style="position:absolute;margin-left:-.55pt;margin-top:11.25pt;width:170.1pt;height:170.1pt;z-index:251598336" coordorigin="851,6804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HdKAMAAP0MAAAOAAAAZHJzL2Uyb0RvYy54bWzsV11v2yAUfZ+0/4B4X23nq45Vp+rSpprU&#10;bZXa/QCCsY1mgwckdvbrdwEnTRtNWzs1L2seLMiFy73nnHuNz867ukJrpjSXIsXRSYgRE1RmXBQp&#10;/na/+BBjpA0RGamkYCneMI3PZ+/fnbVNwgaylFXGFAInQidtk+LSmCYJAk1LVhN9IhsmwJhLVRMD&#10;U1UEmSIteK+rYBCGk6CVKmuUpExr+PfSG/HM+c9zRs3XPNfMoCrFEJtxT+WeS/sMZmckKRRpSk77&#10;MMgLoqgJF3DoztUlMQStFD9wVXOqpJa5OaGyDmSec8pcDpBNFD7J5lrJVeNyKZK2aHYwAbRPcHqx&#10;W/plfa2au+ZW+ehheCPpdw24BG1TJPt2Oy/8YrRsP8sM+CQrI13iXa5q6wJSQp3Dd7PDl3UGUfhz&#10;EE3CwSnQQMG2nTgGaAk02X3xOMIIrJM4HHlyaHm13R4Px/1eO7IhksSf62LtY7Pcg5j0A1763/C6&#10;K0nDHA3a4nGrEM8g0hEEI0gNINzbBD/KDkXRZOjCthHAUosrMh2YoDYcTNrDi4Scl0QU7EIp2ZaM&#10;ZBBj5FLa2+oz0dbJn/A+xG0H+u9RI0mjtLlmskZ2kGIF9eLCJOsbbTzA2yWWXCEXvKocY5VAbYqH&#10;cRSGPjFZ8cxa7TqtiuW8UmhNoOwWixB+PV16f1nNDRR/xWtA067py9HCcSUyd4whvPJj4LoSTpU6&#10;sZB4cEy37BwdUTyxR1j0ljLbAGRK+mqH7gSDUqqfGLVQ6SnWP1ZEMYyqTwJgn0ajkW0NbjIanw5g&#10;ovYty30LERRcpdhg5Idz49vJqlG8KOEkT7SQF1AaOXcoPkTVJwDqPJpMJ1uZ3nDBnERd7fQ6mwtf&#10;+rQTfenvtOl0f79pQOGPpOm32P1/Jc1oFMFL4FFNb7W5bQVPy/lAmBWE/ixhRtNw/HJhQt/t9fcc&#10;LXrd2aqx2ByT4tMDinfFAF3oCBRPY2iGbxTbO8wrvWyghPzLZlfFp9t+dxSKB+Px4I1if019JYqn&#10;BxTHR6V4GEUQwv9Zxe4CCXdsd6fsvwfsJX5/7hr7w1fL7BcAAAD//wMAUEsDBBQABgAIAAAAIQBS&#10;cm3q4AAAAAkBAAAPAAAAZHJzL2Rvd25yZXYueG1sTI9BS8NAEIXvgv9hGcFbu9mEVo3ZlFLUUxFs&#10;hdLbNpkmodnZkN0m6b93POltZt7jzfey1WRbMWDvG0ca1DwCgVS4sqFKw/f+ffYMwgdDpWkdoYYb&#10;eljl93eZSUs30hcOu1AJDiGfGg11CF0qpS9qtMbPXYfE2tn11gRe+0qWvRk53LYyjqKltKYh/lCb&#10;Djc1Fpfd1Wr4GM24TtTbsL2cN7fjfvF52CrU+vFhWr+CCDiFPzP84jM65Mx0clcqvWg1zJRip4Y4&#10;XoBgPUle+HDiYRk/gcwz+b9B/gMAAP//AwBQSwECLQAUAAYACAAAACEAtoM4kv4AAADhAQAAEwAA&#10;AAAAAAAAAAAAAAAAAAAAW0NvbnRlbnRfVHlwZXNdLnhtbFBLAQItABQABgAIAAAAIQA4/SH/1gAA&#10;AJQBAAALAAAAAAAAAAAAAAAAAC8BAABfcmVscy8ucmVsc1BLAQItABQABgAIAAAAIQAFqhHdKAMA&#10;AP0MAAAOAAAAAAAAAAAAAAAAAC4CAABkcnMvZTJvRG9jLnhtbFBLAQItABQABgAIAAAAIQBScm3q&#10;4AAAAAkBAAAPAAAAAAAAAAAAAAAAAIIFAABkcnMvZG93bnJldi54bWxQSwUGAAAAAAQABADzAAAA&#10;jwYAAAAA&#10;">
                <v:shape id="Text Box 11634" o:spid="_x0000_s2248" type="#_x0000_t202" style="position:absolute;left:851;top:6804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jQxQAAANwAAAAPAAAAZHJzL2Rvd25yZXYueG1sRI9BS8NA&#10;FITvgv9heYI3u4molLTbUkShETzY9tDeHtmXbGj2bci+pvHfu4LgcZiZb5jlevKdGmmIbWAD+SwD&#10;RVwF23Jj4LB/f5iDioJssQtMBr4pwnp1e7PEwoYrf9G4k0YlCMcCDTiRvtA6Vo48xlnoiZNXh8Gj&#10;JDk02g54TXDf6ccse9EeW04LDnt6dVSddxdvoC7dx3Es++Opy+Vc52+fsWQx5v5u2ixACU3yH/5r&#10;b62B+dMz/J5JR0CvfgAAAP//AwBQSwECLQAUAAYACAAAACEA2+H2y+4AAACFAQAAEwAAAAAAAAAA&#10;AAAAAAAAAAAAW0NvbnRlbnRfVHlwZXNdLnhtbFBLAQItABQABgAIAAAAIQBa9CxbvwAAABUBAAAL&#10;AAAAAAAAAAAAAAAAAB8BAABfcmVscy8ucmVsc1BLAQItABQABgAIAAAAIQAzVejQxQAAANwAAAAP&#10;AAAAAAAAAAAAAAAAAAcCAABkcnMvZG93bnJldi54bWxQSwUGAAAAAAMAAwC3AAAA+QIAAAAA&#10;" filled="f" strokecolor="red" strokeweight="3pt">
                  <v:textbox>
                    <w:txbxContent>
                      <w:p w14:paraId="4D51F162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5BA623DA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 5</w:t>
                        </w:r>
                      </w:p>
                    </w:txbxContent>
                  </v:textbox>
                </v:shape>
                <v:line id="Line 11635" o:spid="_x0000_s2249" style="position:absolute;visibility:visible;mso-wrap-style:square" from="1418,6804" to="141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7dxQAAANwAAAAPAAAAZHJzL2Rvd25yZXYueG1sRI/disIw&#10;FITvF/YdwlnwRjRVpEg1iquIIqyLPw9waI5t3eakNFGrT28EYS+HmfmGGU8bU4or1a6wrKDXjUAQ&#10;p1YXnCk4HpadIQjnkTWWlknBnRxMJ58fY0y0vfGOrnufiQBhl6CC3PsqkdKlORl0XVsRB+9ka4M+&#10;yDqTusZbgJtS9qMolgYLDgs5VjTPKf3bX4yCH/yVu3O73Uvj79Vs47eL/un8UKr11cxGIDw1/j/8&#10;bq+1guEghteZcATk5AkAAP//AwBQSwECLQAUAAYACAAAACEA2+H2y+4AAACFAQAAEwAAAAAAAAAA&#10;AAAAAAAAAAAAW0NvbnRlbnRfVHlwZXNdLnhtbFBLAQItABQABgAIAAAAIQBa9CxbvwAAABUBAAAL&#10;AAAAAAAAAAAAAAAAAB8BAABfcmVscy8ucmVsc1BLAQItABQABgAIAAAAIQDu6u7dxQAAANwAAAAP&#10;AAAAAAAAAAAAAAAAAAcCAABkcnMvZG93bnJldi54bWxQSwUGAAAAAAMAAwC3AAAA+QIAAAAA&#10;" strokecolor="red" strokeweight="1.5pt"/>
                <v:line id="Line 11636" o:spid="_x0000_s2250" style="position:absolute;visibility:visible;mso-wrap-style:square" from="1985,6804" to="198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tGxwAAANwAAAAPAAAAZHJzL2Rvd25yZXYueG1sRI/dasJA&#10;FITvC77DcoTeSN0oxYbUjWhLqQhaYvsAh+wxP2bPhuxWU5/eFYReDjPzDTNf9KYRJ+pcZVnBZByB&#10;IM6trrhQ8PP98RSDcB5ZY2OZFPyRg0U6eJhjou2ZMzrtfSEChF2CCkrv20RKl5dk0I1tSxy8g+0M&#10;+iC7QuoOzwFuGjmNopk0WHFYKLGlt5Ly4/7XKNjil8zq0WiSz1afy43fvU8P9UWpx2G/fAXhqff/&#10;4Xt7rRXEzy9wOxOOgEyvAAAA//8DAFBLAQItABQABgAIAAAAIQDb4fbL7gAAAIUBAAATAAAAAAAA&#10;AAAAAAAAAAAAAABbQ29udGVudF9UeXBlc10ueG1sUEsBAi0AFAAGAAgAAAAhAFr0LFu/AAAAFQEA&#10;AAsAAAAAAAAAAAAAAAAAHwEAAF9yZWxzLy5yZWxzUEsBAi0AFAAGAAgAAAAhAIGmS0bHAAAA3AAA&#10;AA8AAAAAAAAAAAAAAAAABwIAAGRycy9kb3ducmV2LnhtbFBLBQYAAAAAAwADALcAAAD7AgAAAAA=&#10;" strokecolor="red" strokeweight="1.5pt"/>
                <v:line id="Line 11637" o:spid="_x0000_s2251" style="position:absolute;visibility:visible;mso-wrap-style:square" from="2552,6804" to="255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80wwAAANwAAAAPAAAAZHJzL2Rvd25yZXYueG1sRE/ZisIw&#10;FH0X/IdwBV9EU0VEaqO4ICMDM4PLB1ya20Wbm9JktPr1k4cBHw9nT1atqcSdGldaVjAeRSCIU6tL&#10;zhVczvvhHITzyBory6TgSQ5Wy24nwVjbBx/pfvK5CCHsYlRQeF/HUrq0IINuZGviwGW2MegDbHKp&#10;G3yEcFPJSRTNpMGSQ0OBNW0LSm+nX6PgC3/k8ToYjNPZ5mP96b93k+z6Uqrfa9cLEJ5a/xb/uw9a&#10;wXwa1oYz4QjI5R8AAAD//wMAUEsBAi0AFAAGAAgAAAAhANvh9svuAAAAhQEAABMAAAAAAAAAAAAA&#10;AAAAAAAAAFtDb250ZW50X1R5cGVzXS54bWxQSwECLQAUAAYACAAAACEAWvQsW78AAAAVAQAACwAA&#10;AAAAAAAAAAAAAAAfAQAAX3JlbHMvLnJlbHNQSwECLQAUAAYACAAAACEA8DnfNMMAAADcAAAADwAA&#10;AAAAAAAAAAAAAAAHAgAAZHJzL2Rvd25yZXYueG1sUEsFBgAAAAADAAMAtwAAAPcCAAAAAA==&#10;" strokecolor="red" strokeweight="1.5pt"/>
                <v:line id="Line 11638" o:spid="_x0000_s2252" style="position:absolute;visibility:visible;mso-wrap-style:square" from="3119,6804" to="311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qvxgAAANwAAAAPAAAAZHJzL2Rvd25yZXYueG1sRI/disIw&#10;FITvBd8hHMEb0VRZRKtR/GFZEVbx5wEOzbGtNielyWr16TfCwl4OM/MNM53XphB3qlxuWUG/F4Eg&#10;TqzOOVVwPn12RyCcR9ZYWCYFT3IwnzUbU4y1ffCB7kefigBhF6OCzPsyltIlGRl0PVsSB+9iK4M+&#10;yCqVusJHgJtCDqJoKA3mHBYyLGmVUXI7/hgF37iXh2un00+Gy6/F1u/Wg8v1pVS7VS8mIDzV/j/8&#10;195oBaOPMbzPhCMgZ78AAAD//wMAUEsBAi0AFAAGAAgAAAAhANvh9svuAAAAhQEAABMAAAAAAAAA&#10;AAAAAAAAAAAAAFtDb250ZW50X1R5cGVzXS54bWxQSwECLQAUAAYACAAAACEAWvQsW78AAAAVAQAA&#10;CwAAAAAAAAAAAAAAAAAfAQAAX3JlbHMvLnJlbHNQSwECLQAUAAYACAAAACEAn3V6r8YAAADcAAAA&#10;DwAAAAAAAAAAAAAAAAAHAgAAZHJzL2Rvd25yZXYueG1sUEsFBgAAAAADAAMAtwAAAPoCAAAAAA==&#10;" strokecolor="red" strokeweight="1.5pt"/>
              </v:group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F19DD3E" wp14:editId="5DD1D38D">
                <wp:simplePos x="0" y="0"/>
                <wp:positionH relativeFrom="column">
                  <wp:posOffset>4183380</wp:posOffset>
                </wp:positionH>
                <wp:positionV relativeFrom="paragraph">
                  <wp:posOffset>143510</wp:posOffset>
                </wp:positionV>
                <wp:extent cx="2160270" cy="2160270"/>
                <wp:effectExtent l="0" t="0" r="0" b="0"/>
                <wp:wrapNone/>
                <wp:docPr id="833" name="Group 1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829" y="8733"/>
                          <a:chExt cx="3402" cy="3402"/>
                        </a:xfrm>
                      </wpg:grpSpPr>
                      <wps:wsp>
                        <wps:cNvPr id="834" name="Line 11641"/>
                        <wps:cNvCnPr>
                          <a:cxnSpLocks noChangeShapeType="1"/>
                        </wps:cNvCnPr>
                        <wps:spPr bwMode="auto">
                          <a:xfrm>
                            <a:off x="7829" y="930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11646"/>
                        <wps:cNvCnPr>
                          <a:cxnSpLocks noChangeShapeType="1"/>
                        </wps:cNvCnPr>
                        <wps:spPr bwMode="auto">
                          <a:xfrm>
                            <a:off x="7829" y="10428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11647"/>
                        <wps:cNvCnPr>
                          <a:cxnSpLocks noChangeShapeType="1"/>
                        </wps:cNvCnPr>
                        <wps:spPr bwMode="auto">
                          <a:xfrm>
                            <a:off x="7829" y="986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11648"/>
                        <wps:cNvCnPr>
                          <a:cxnSpLocks noChangeShapeType="1"/>
                        </wps:cNvCnPr>
                        <wps:spPr bwMode="auto">
                          <a:xfrm>
                            <a:off x="7829" y="1100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11649"/>
                        <wps:cNvCnPr>
                          <a:cxnSpLocks noChangeShapeType="1"/>
                        </wps:cNvCnPr>
                        <wps:spPr bwMode="auto">
                          <a:xfrm>
                            <a:off x="7829" y="11568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11642"/>
                        <wps:cNvCnPr>
                          <a:cxnSpLocks noChangeShapeType="1"/>
                        </wps:cNvCnPr>
                        <wps:spPr bwMode="auto">
                          <a:xfrm>
                            <a:off x="8509" y="873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11643"/>
                        <wps:cNvCnPr>
                          <a:cxnSpLocks noChangeShapeType="1"/>
                        </wps:cNvCnPr>
                        <wps:spPr bwMode="auto">
                          <a:xfrm>
                            <a:off x="9190" y="873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11644"/>
                        <wps:cNvCnPr>
                          <a:cxnSpLocks noChangeShapeType="1"/>
                        </wps:cNvCnPr>
                        <wps:spPr bwMode="auto">
                          <a:xfrm>
                            <a:off x="9871" y="873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11645"/>
                        <wps:cNvCnPr>
                          <a:cxnSpLocks noChangeShapeType="1"/>
                        </wps:cNvCnPr>
                        <wps:spPr bwMode="auto">
                          <a:xfrm>
                            <a:off x="10551" y="873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Text Box 11640"/>
                        <wps:cNvSpPr txBox="1">
                          <a:spLocks noChangeArrowheads="1"/>
                        </wps:cNvSpPr>
                        <wps:spPr bwMode="auto">
                          <a:xfrm>
                            <a:off x="7829" y="8733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58A306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7B730819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9DD3E" id="Group 13134" o:spid="_x0000_s2253" style="position:absolute;margin-left:329.4pt;margin-top:11.3pt;width:170.1pt;height:170.1pt;z-index:251648512" coordorigin="7829,8733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09itQMAAHIWAAAOAAAAZHJzL2Uyb0RvYy54bWzsWF1v2zYUfS/Q/0DwvbEky7YsxCm6tA4G&#10;ZFuAZj+AlqgPTCI1ko6U/vpdXsqyI6MI0nVOFsQPAulLXl6ew4/Lc/6xqytyx5UupVhR/8yjhItE&#10;pqXIV/TP2/WHiBJtmEhZJQVf0Xuu6ceL9+/O2ybmgSxklXJFwInQcdusaGFME08mOil4zfSZbLgA&#10;YyZVzQxUVT5JFWvBe11NAs+bT1qp0kbJhGsN/352RnqB/rOMJ+aPLNPckGpFITaDX4Xfjf1OLs5Z&#10;nCvWFGXSh8F+IIqalQIGHVx9ZoaRrSqPXNVloqSWmTlLZD2RWVYmHOcAs/G90WyulNw2OJc8bvNm&#10;gAmgHeH0w26T3++uVPO1uVEueihey+QvDbhM2iaPD+22nrvGZNP+JlPgk22NxIl3maqtC5gS6RDf&#10;+wFf3hmSwJ+BP/eCBdCQgG1XQQaSAmiy/RZRsKQEzNFiOnXsJMWXvv809ALXGUs2Rha7gTHYPjhL&#10;PqwmvQdM/zvAvhas4ciDtoDcKFKmEOE0pESwGlC4LgUnvj8PfRuyHR2aXQoHatKJHlQi5GXBRM7R&#10;4e19A12xB0R/0MVWNDDyKMgDWMup1y/lHdR7qNAw4MTiRmlzxWVNbGFFKwgdCWR319o4SHdNLJ9C&#10;rsuqQpIqQVoIeOnNPOyhZVWm1mrbaZVvLitF7pjdafizWMDAD5rBihYpeis4S7/0ZcPKypWhfSVw&#10;7TkMHJobmd7fKOuuZ/ZkFM+OKJ4/D8W+FwaRHZrFL4fj9fo1cDw/4njxPBwvozmO/JIodgfL/30b&#10;L44oxr304Nhl8QlOat/3PDzy3zg+SPOelL587zaGTHN0Gy+fZxv7/mz+4o7q17GPITcccRyclONo&#10;5o3T091t3Ke1R5npaTKu9dqmXK/gNg4BxxHF+A442VG9hAR39AJ5o3h4kP+MkxpeSWOKw5Pu4mW0&#10;gBAePDLfKP65FMM7fbSLZyel2PdmszeOe1ntv5E/wumO41u7e36RHUogeAn1p7XVlYjpwGSFDpQJ&#10;nLw0KCGflJKtlQIgxgdSiJOkrJ+nSSF73Wi3pfdSyON3swLB8ElqyDSChP4RNeT7d3NdGlA/q7IG&#10;NWmQTFj8FGnEdJsO5Sg/Gl6tTi4hSjq5E+RZKBRSfaOkBalzRfXfW6Y4JdWvAnBf+qG9dQ1Wwtki&#10;gIo6tGwOLUwk4GpFDSWueGmcnrptVJkXMJJjWshPoA1mJWpKlkcX1aGGg6IdCJsoE/UirFVOD+vY&#10;fi8VX/wDAAD//wMAUEsDBBQABgAIAAAAIQA9cP354AAAAAoBAAAPAAAAZHJzL2Rvd25yZXYueG1s&#10;TI9Ba4NAFITvhf6H5QV6a1YNETU+QwhtT6HQpFB62+iLSty34m7U/PtuT+1xmGHmm3w7606MNNjW&#10;MEK4DEAQl6ZquUb4PL0+JyCsU1ypzjAh3MnCtnh8yFVWmYk/aDy6WvgStplCaJzrMylt2ZBWdml6&#10;Yu9dzKCV83KoZTWoyZfrTkZBEEutWvYLjepp31B5Pd40wtukpt0qfBkP18v+/n1av38dQkJ8Wsy7&#10;DQhHs/sLwy++R4fCM53NjSsrOoR4nXh0hxBFMQgfSNPUnzsjrOIoAVnk8v+F4gcAAP//AwBQSwEC&#10;LQAUAAYACAAAACEAtoM4kv4AAADhAQAAEwAAAAAAAAAAAAAAAAAAAAAAW0NvbnRlbnRfVHlwZXNd&#10;LnhtbFBLAQItABQABgAIAAAAIQA4/SH/1gAAAJQBAAALAAAAAAAAAAAAAAAAAC8BAABfcmVscy8u&#10;cmVsc1BLAQItABQABgAIAAAAIQC7I09itQMAAHIWAAAOAAAAAAAAAAAAAAAAAC4CAABkcnMvZTJv&#10;RG9jLnhtbFBLAQItABQABgAIAAAAIQA9cP354AAAAAoBAAAPAAAAAAAAAAAAAAAAAA8GAABkcnMv&#10;ZG93bnJldi54bWxQSwUGAAAAAAQABADzAAAAHAcAAAAA&#10;">
                <v:line id="Line 11641" o:spid="_x0000_s2254" style="position:absolute;visibility:visible;mso-wrap-style:square" from="7829,9300" to="11231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d1xAAAANwAAAAPAAAAZHJzL2Rvd25yZXYueG1sRI9Ba8JA&#10;FITvQv/D8gRvdWOVIqmrSEEt3hpF6O2RfSYx2bfp7kbTf98VBI/DzHzDLFa9acSVnK8sK5iMExDE&#10;udUVFwqOh83rHIQPyBoby6Tgjzysli+DBaba3vibrlkoRISwT1FBGUKbSunzkgz6sW2Jo3e2zmCI&#10;0hVSO7xFuGnkW5K8S4MVx4USW/osKa+zzig4dRn/XOqNa7Db7nbn02/tp3ulRsN+/QEiUB+e4Uf7&#10;SyuYT2dwPxOPgFz+AwAA//8DAFBLAQItABQABgAIAAAAIQDb4fbL7gAAAIUBAAATAAAAAAAAAAAA&#10;AAAAAAAAAABbQ29udGVudF9UeXBlc10ueG1sUEsBAi0AFAAGAAgAAAAhAFr0LFu/AAAAFQEAAAsA&#10;AAAAAAAAAAAAAAAAHwEAAF9yZWxzLy5yZWxzUEsBAi0AFAAGAAgAAAAhAGAJd3XEAAAA3AAAAA8A&#10;AAAAAAAAAAAAAAAABwIAAGRycy9kb3ducmV2LnhtbFBLBQYAAAAAAwADALcAAAD4AgAAAAA=&#10;" strokeweight="1.5pt"/>
                <v:line id="Line 11646" o:spid="_x0000_s2255" style="position:absolute;visibility:visible;mso-wrap-style:square" from="7829,10428" to="11231,10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9GxgAAANwAAAAPAAAAZHJzL2Rvd25yZXYueG1sRI9Ba8JA&#10;FITvhf6H5RW81Y2KQVJXaQWhIEibhJ5fs88kmn0bsluT+Ou7BaHHYWa+YdbbwTTiSp2rLSuYTSMQ&#10;xIXVNZcK8mz/vALhPLLGxjIpGMnBdvP4sMZE254/6Zr6UgQIuwQVVN63iZSuqMigm9qWOHgn2xn0&#10;QXal1B32AW4aOY+iWBqsOSxU2NKuouKS/hgFZxuP33Mby69ZFh/H/CN6O9wuSk2ehtcXEJ4G/x++&#10;t9+1gtViCX9nwhGQm18AAAD//wMAUEsBAi0AFAAGAAgAAAAhANvh9svuAAAAhQEAABMAAAAAAAAA&#10;AAAAAAAAAAAAAFtDb250ZW50X1R5cGVzXS54bWxQSwECLQAUAAYACAAAACEAWvQsW78AAAAVAQAA&#10;CwAAAAAAAAAAAAAAAAAfAQAAX3JlbHMvLnJlbHNQSwECLQAUAAYACAAAACEA4mVPRsYAAADcAAAA&#10;DwAAAAAAAAAAAAAAAAAHAgAAZHJzL2Rvd25yZXYueG1sUEsFBgAAAAADAAMAtwAAAPoCAAAAAA==&#10;" strokecolor="blue" strokeweight="1.5pt"/>
                <v:line id="Line 11647" o:spid="_x0000_s2256" style="position:absolute;visibility:visible;mso-wrap-style:square" from="7829,9867" to="11231,9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0yZxAAAANwAAAAPAAAAZHJzL2Rvd25yZXYueG1sRI9Ba8JA&#10;FITvBf/D8gq91U0VRFJXEUEtvRlLoLdH9pmkyb6NuxtN/70rCB6HmfmGWawG04oLOV9bVvAxTkAQ&#10;F1bXXCr4OW7f5yB8QNbYWiYF/+RhtRy9LDDV9soHumShFBHCPkUFVQhdKqUvKjLox7Yjjt7JOoMh&#10;SldK7fAa4aaVkySZSYM1x4UKO9pUVDRZbxTkfca/f83Wtdjv9vtTfm789Fupt9dh/Qki0BCe4Uf7&#10;SyuYT2dwPxOPgFzeAAAA//8DAFBLAQItABQABgAIAAAAIQDb4fbL7gAAAIUBAAATAAAAAAAAAAAA&#10;AAAAAAAAAABbQ29udGVudF9UeXBlc10ueG1sUEsBAi0AFAAGAAgAAAAhAFr0LFu/AAAAFQEAAAsA&#10;AAAAAAAAAAAAAAAAHwEAAF9yZWxzLy5yZWxzUEsBAi0AFAAGAAgAAAAhAP+XTJnEAAAA3AAAAA8A&#10;AAAAAAAAAAAAAAAABwIAAGRycy9kb3ducmV2LnhtbFBLBQYAAAAAAwADALcAAAD4AgAAAAA=&#10;" strokeweight="1.5pt"/>
                <v:line id="Line 11648" o:spid="_x0000_s2257" style="position:absolute;visibility:visible;mso-wrap-style:square" from="7829,11001" to="11231,1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+kCxAAAANwAAAAPAAAAZHJzL2Rvd25yZXYueG1sRI9Ba8JA&#10;FITvQv/D8gRvdWMFK6mrSEEt3hpF6O2RfSYx2bfp7kbTf98VBI/DzHzDLFa9acSVnK8sK5iMExDE&#10;udUVFwqOh83rHIQPyBoby6Tgjzysli+DBaba3vibrlkoRISwT1FBGUKbSunzkgz6sW2Jo3e2zmCI&#10;0hVSO7xFuGnkW5LMpMGK40KJLX2WlNdZZxScuox/LvXGNdhtd7vz6bf2071So2G//gARqA/P8KP9&#10;pRXMp+9wPxOPgFz+AwAA//8DAFBLAQItABQABgAIAAAAIQDb4fbL7gAAAIUBAAATAAAAAAAAAAAA&#10;AAAAAAAAAABbQ29udGVudF9UeXBlc10ueG1sUEsBAi0AFAAGAAgAAAAhAFr0LFu/AAAAFQEAAAsA&#10;AAAAAAAAAAAAAAAAHwEAAF9yZWxzLy5yZWxzUEsBAi0AFAAGAAgAAAAhAJDb6QLEAAAA3AAAAA8A&#10;AAAAAAAAAAAAAAAABwIAAGRycy9kb3ducmV2LnhtbFBLBQYAAAAAAwADALcAAAD4AgAAAAA=&#10;" strokeweight="1.5pt"/>
                <v:line id="Line 11649" o:spid="_x0000_s2258" style="position:absolute;visibility:visible;mso-wrap-style:square" from="7829,11568" to="11231,1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H1wwAAAANwAAAAPAAAAZHJzL2Rvd25yZXYueG1sRE9Ni8Iw&#10;EL0L+x/CLOxN01UQqUYRQV32ZhXB29CMbW0z6Sapdv+9OQgeH+97sepNI+7kfGVZwfcoAUGcW11x&#10;oeB03A5nIHxA1thYJgX/5GG1/BgsMNX2wQe6Z6EQMYR9igrKENpUSp+XZNCPbEscuat1BkOErpDa&#10;4SOGm0aOk2QqDVYcG0psaVNSXmedUXDuMr7c6q1rsNvt99fzX+0nv0p9ffbrOYhAfXiLX+4frWA2&#10;iWvjmXgE5PIJAAD//wMAUEsBAi0AFAAGAAgAAAAhANvh9svuAAAAhQEAABMAAAAAAAAAAAAAAAAA&#10;AAAAAFtDb250ZW50X1R5cGVzXS54bWxQSwECLQAUAAYACAAAACEAWvQsW78AAAAVAQAACwAAAAAA&#10;AAAAAAAAAAAfAQAAX3JlbHMvLnJlbHNQSwECLQAUAAYACAAAACEA4UR9cMAAAADcAAAADwAAAAAA&#10;AAAAAAAAAAAHAgAAZHJzL2Rvd25yZXYueG1sUEsFBgAAAAADAAMAtwAAAPQCAAAAAA==&#10;" strokeweight="1.5pt"/>
                <v:line id="Line 11642" o:spid="_x0000_s2259" style="position:absolute;visibility:visible;mso-wrap-style:square" from="8509,8733" to="8509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nSxgAAANwAAAAPAAAAZHJzL2Rvd25yZXYueG1sRI/disIw&#10;FITvBd8hHMEb0VQXRKtR/GFZEVbx5wEOzbGtNielyWr16TfCwl4OM/MNM53XphB3qlxuWUG/F4Eg&#10;TqzOOVVwPn12RyCcR9ZYWCYFT3IwnzUbU4y1ffCB7kefigBhF6OCzPsyltIlGRl0PVsSB+9iK4M+&#10;yCqVusJHgJtCDqJoKA3mHBYyLGmVUXI7/hgF37iXh2un00+Gy6/F1u/Wg8v1pVS7VS8mIDzV/j/8&#10;195oBaOPMbzPhCMgZ78AAAD//wMAUEsBAi0AFAAGAAgAAAAhANvh9svuAAAAhQEAABMAAAAAAAAA&#10;AAAAAAAAAAAAAFtDb250ZW50X1R5cGVzXS54bWxQSwECLQAUAAYACAAAACEAWvQsW78AAAAVAQAA&#10;CwAAAAAAAAAAAAAAAAAfAQAAX3JlbHMvLnJlbHNQSwECLQAUAAYACAAAACEAx3MJ0sYAAADcAAAA&#10;DwAAAAAAAAAAAAAAAAAHAgAAZHJzL2Rvd25yZXYueG1sUEsFBgAAAAADAAMAtwAAAPoCAAAAAA==&#10;" strokecolor="red" strokeweight="1.5pt"/>
                <v:line id="Line 11643" o:spid="_x0000_s2260" style="position:absolute;visibility:visible;mso-wrap-style:square" from="9190,8733" to="9190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9MywwAAANwAAAAPAAAAZHJzL2Rvd25yZXYueG1sRE/ZisIw&#10;FH0X/IdwBV9EU0VEaqO4ICMDM4PLB1ya20Wbm9JktPr1k4cBHw9nT1atqcSdGldaVjAeRSCIU6tL&#10;zhVczvvhHITzyBory6TgSQ5Wy24nwVjbBx/pfvK5CCHsYlRQeF/HUrq0IINuZGviwGW2MegDbHKp&#10;G3yEcFPJSRTNpMGSQ0OBNW0LSm+nX6PgC3/k8ToYjNPZ5mP96b93k+z6Uqrfa9cLEJ5a/xb/uw9a&#10;wXwa5ocz4QjI5R8AAAD//wMAUEsBAi0AFAAGAAgAAAAhANvh9svuAAAAhQEAABMAAAAAAAAAAAAA&#10;AAAAAAAAAFtDb250ZW50X1R5cGVzXS54bWxQSwECLQAUAAYACAAAACEAWvQsW78AAAAVAQAACwAA&#10;AAAAAAAAAAAAAAAfAQAAX3JlbHMvLnJlbHNQSwECLQAUAAYACAAAACEADk/TMsMAAADcAAAADwAA&#10;AAAAAAAAAAAAAAAHAgAAZHJzL2Rvd25yZXYueG1sUEsFBgAAAAADAAMAtwAAAPcCAAAAAA==&#10;" strokecolor="red" strokeweight="1.5pt"/>
                <v:line id="Line 11644" o:spid="_x0000_s2261" style="position:absolute;visibility:visible;mso-wrap-style:square" from="9871,8733" to="9871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3apxgAAANwAAAAPAAAAZHJzL2Rvd25yZXYueG1sRI/disIw&#10;FITvBd8hnAVvRNOKiFSj+IOsCLr48wCH5tjWbU5Kk9Xq02+Ehb0cZuYbZjpvTCnuVLvCsoK4H4Eg&#10;Tq0uOFNwOW96YxDOI2ssLZOCJzmYz9qtKSbaPvhI95PPRICwS1BB7n2VSOnSnAy6vq2Ig3e1tUEf&#10;ZJ1JXeMjwE0pB1E0kgYLDgs5VrTKKf0+/RgFe/ySx1u3G6ej5edi5w/rwfX2Uqrz0SwmIDw1/j/8&#10;195qBeNhDO8z4QjI2S8AAAD//wMAUEsBAi0AFAAGAAgAAAAhANvh9svuAAAAhQEAABMAAAAAAAAA&#10;AAAAAAAAAAAAAFtDb250ZW50X1R5cGVzXS54bWxQSwECLQAUAAYACAAAACEAWvQsW78AAAAVAQAA&#10;CwAAAAAAAAAAAAAAAAAfAQAAX3JlbHMvLnJlbHNQSwECLQAUAAYACAAAACEAYQN2qcYAAADcAAAA&#10;DwAAAAAAAAAAAAAAAAAHAgAAZHJzL2Rvd25yZXYueG1sUEsFBgAAAAADAAMAtwAAAPoCAAAAAA==&#10;" strokecolor="red" strokeweight="1.5pt"/>
                <v:line id="Line 11645" o:spid="_x0000_s2262" style="position:absolute;visibility:visible;mso-wrap-style:square" from="10551,8733" to="10551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jexgAAANwAAAAPAAAAZHJzL2Rvd25yZXYueG1sRI/disIw&#10;FITvBd8hnAVvRFOLiFSj+IOsCLr48wCH5tjWbU5Kk9Xq02+Ehb0cZuYbZjpvTCnuVLvCsoJBPwJB&#10;nFpdcKbgct70xiCcR9ZYWiYFT3Iwn7VbU0y0ffCR7iefiQBhl6CC3PsqkdKlORl0fVsRB+9qa4M+&#10;yDqTusZHgJtSxlE0kgYLDgs5VrTKKf0+/RgFe/ySx1u3O0hHy8/Fzh/W8fX2Uqrz0SwmIDw1/j/8&#10;195qBeNhDO8z4QjI2S8AAAD//wMAUEsBAi0AFAAGAAgAAAAhANvh9svuAAAAhQEAABMAAAAAAAAA&#10;AAAAAAAAAAAAAFtDb250ZW50X1R5cGVzXS54bWxQSwECLQAUAAYACAAAACEAWvQsW78AAAAVAQAA&#10;CwAAAAAAAAAAAAAAAAAfAQAAX3JlbHMvLnJlbHNQSwECLQAUAAYACAAAACEAkdHo3sYAAADcAAAA&#10;DwAAAAAAAAAAAAAAAAAHAgAAZHJzL2Rvd25yZXYueG1sUEsFBgAAAAADAAMAtwAAAPoCAAAAAA==&#10;" strokecolor="red" strokeweight="1.5pt"/>
                <v:shape id="Text Box 11640" o:spid="_x0000_s2263" type="#_x0000_t202" style="position:absolute;left:7829;top:8733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NU/xQAAANwAAAAPAAAAZHJzL2Rvd25yZXYueG1sRI9BS8NA&#10;FITvgv9heYI3u4mKlLTbUkShETzY9tDeHtmXbGj2bci+pvHfu4LgcZiZb5jlevKdGmmIbWAD+SwD&#10;RVwF23Jj4LB/f5iDioJssQtMBr4pwnp1e7PEwoYrf9G4k0YlCMcCDTiRvtA6Vo48xlnoiZNXh8Gj&#10;JDk02g54TXDf6ccse9EeW04LDnt6dVSddxdvoC7dx3Es++Opy+Vc52+fsWQx5v5u2ixACU3yH/5r&#10;b62B+fMT/J5JR0CvfgAAAP//AwBQSwECLQAUAAYACAAAACEA2+H2y+4AAACFAQAAEwAAAAAAAAAA&#10;AAAAAAAAAAAAW0NvbnRlbnRfVHlwZXNdLnhtbFBLAQItABQABgAIAAAAIQBa9CxbvwAAABUBAAAL&#10;AAAAAAAAAAAAAAAAAB8BAABfcmVscy8ucmVsc1BLAQItABQABgAIAAAAIQDT8NU/xQAAANwAAAAP&#10;AAAAAAAAAAAAAAAAAAcCAABkcnMvZG93bnJldi54bWxQSwUGAAAAAAMAAwC3AAAA+QIAAAAA&#10;" filled="f" strokecolor="red" strokeweight="3pt">
                  <v:textbox>
                    <w:txbxContent>
                      <w:p w14:paraId="7858A306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7B730819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106F3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786670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A2BEC55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21662D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FDA32B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0D845D7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3FBF4C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3EABF4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FB7DA3B" w14:textId="1AD5BEAA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0E496CFE" wp14:editId="1CC21199">
                <wp:simplePos x="0" y="0"/>
                <wp:positionH relativeFrom="column">
                  <wp:posOffset>434340</wp:posOffset>
                </wp:positionH>
                <wp:positionV relativeFrom="paragraph">
                  <wp:posOffset>107950</wp:posOffset>
                </wp:positionV>
                <wp:extent cx="2160270" cy="2160270"/>
                <wp:effectExtent l="0" t="0" r="0" b="0"/>
                <wp:wrapNone/>
                <wp:docPr id="826" name="Group 1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440" y="11572"/>
                          <a:chExt cx="3402" cy="3402"/>
                        </a:xfrm>
                      </wpg:grpSpPr>
                      <wps:wsp>
                        <wps:cNvPr id="827" name="Line 11630"/>
                        <wps:cNvCnPr>
                          <a:cxnSpLocks noChangeShapeType="1"/>
                        </wps:cNvCnPr>
                        <wps:spPr bwMode="auto">
                          <a:xfrm>
                            <a:off x="3440" y="1327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Text Box 11627"/>
                        <wps:cNvSpPr txBox="1">
                          <a:spLocks noChangeArrowheads="1"/>
                        </wps:cNvSpPr>
                        <wps:spPr bwMode="auto">
                          <a:xfrm>
                            <a:off x="3440" y="11572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EB5FD1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43C7AEB1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E858701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43990EE0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1DC7539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18A0158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06626D8E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0911993C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03305291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FDC27E4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BF33DE7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D9AC339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54048BB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6E3324D8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  <w:t xml:space="preserve">  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Line 11628"/>
                        <wps:cNvCnPr>
                          <a:cxnSpLocks noChangeShapeType="1"/>
                        </wps:cNvCnPr>
                        <wps:spPr bwMode="auto">
                          <a:xfrm>
                            <a:off x="3440" y="1213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11629"/>
                        <wps:cNvCnPr>
                          <a:cxnSpLocks noChangeShapeType="1"/>
                        </wps:cNvCnPr>
                        <wps:spPr bwMode="auto">
                          <a:xfrm>
                            <a:off x="3440" y="1270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11631"/>
                        <wps:cNvCnPr>
                          <a:cxnSpLocks noChangeShapeType="1"/>
                        </wps:cNvCnPr>
                        <wps:spPr bwMode="auto">
                          <a:xfrm>
                            <a:off x="3440" y="1384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11632"/>
                        <wps:cNvCnPr>
                          <a:cxnSpLocks noChangeShapeType="1"/>
                        </wps:cNvCnPr>
                        <wps:spPr bwMode="auto">
                          <a:xfrm>
                            <a:off x="3440" y="1440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96CFE" id="Group 13335" o:spid="_x0000_s2264" style="position:absolute;margin-left:34.2pt;margin-top:8.5pt;width:170.1pt;height:170.1pt;z-index:251597312" coordorigin="3440,11572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+rXQMAAOkOAAAOAAAAZHJzL2Uyb0RvYy54bWzsV1tv0zAUfkfiP1h+Z7l1vURLp9GtE9KA&#10;SRs/wE2ci0jsYLtNyq/n2E7armWCbaIIsTxEdo59cvx95+az87Yq0YoKWXAWYe/ExYiymCcFyyL8&#10;5X7+boyRVIQlpOSMRnhNJT6fvn1z1tQh9XnOy4QKBEqYDJs6wrlSdeg4Ms5pReQJrykDYcpFRRRM&#10;ReYkgjSgvSod33WHTsNFUgseUynh66UV4qnRn6Y0Vp/TVFKFygiDbcq8hXkv9NuZnpEwE6TOi7gz&#10;gzzDiooUDH66UXVJFEFLURyoqopYcMlTdRLzyuFpWsTUnAFO47l7p7kWfFmbs2Rhk9UbmADaPZye&#10;rTb+tLoW9V19K6z1MLzh8VcJuDhNnYW7cj3P7GK0aD7yBPgkS8XNwdtUVFoFHAm1Bt/1Bl/aKhTD&#10;R98buv4IaIhB1k8MA3EONOl9wWAAchB73unIt/TE+VWnIBi4vt1tRtpIEto/G2s76zT74E5yi5h8&#10;GWJ3OampIUJqRG4FKpIIj/0RRoxUAMNNwSjyvGFgPEr/HZbNmEU1blmHKmJ8lhOWUaPwfl3DVk8f&#10;Eqzf2aInEij5JcpbtAJ/FFi0erC3WBmbNkCRsBZSXVNeIT2IcAm2GwrJ6kYqi2m/RDPK+LwoS0NT&#10;yVADFk/cU9fskLwsEi3V66TIFrNSoBXRsQbPfG6OBpLdZeDTLDHackqSq26sSFHaMRhasg4RDYIl&#10;c8GT9a3okQJqj8YxJDDL8b1G9j1vNc/APNjSkaajB6kWRJpNA4UNog3dF0LwRh8X/PAB3zbwnsH3&#10;NjoO+T6IjQPKBeTFJ1EejD33dyiHRZqjPcqrQkGSL4sKYkY7Rpd2n8K/ahetCTpvPO6htz6BBLdZ&#10;HaoQDHIuvmPUQEaPsPy2JIJiVH5gAPzEM7lFmckAsgskGrErWexKCItBVYQVRnY4U7ZsLGtRZDn8&#10;yVLN+AWkwLQwgaOJtFZ1DnxMR530jtonI3+D1JGTke8FE00SCQ+ds3eQvl70meZPJ6Ofe+Y/loyg&#10;vOwVHN8A3SWiYxYcqOPDV45f0oY90lQE3j7H8GVbbI7JcTCGZuw1jh9eSZ7Uaj/GMXSxe42j6XX/&#10;QhxDTTS9zH+Uq81VAe5TplHp7n76wrY7N/V7e0Od/gAAAP//AwBQSwMEFAAGAAgAAAAhAJhO1XTh&#10;AAAACQEAAA8AAABkcnMvZG93bnJldi54bWxMj81qwzAQhO+FvoPYQm+N7Pw4xrUcQmh7CoUmhdKb&#10;Ym1sE2tlLMV23r7bU3vcmWH2m3wz2VYM2PvGkYJ4FoFAKp1pqFLweXx9SkH4oMno1hEquKGHTXF/&#10;l+vMuJE+cDiESnAJ+UwrqEPoMil9WaPVfuY6JPbOrrc68NlX0vR65HLbynkUJdLqhvhDrTvc1Vhe&#10;Dler4G3U43YRvwz7y3l3+z6u3r/2MSr1+DBtn0EEnMJfGH7xGR0KZjq5KxkvWgVJuuQk62uexP4y&#10;ShMQJwWL1XoOssjl/wXFDwAAAP//AwBQSwECLQAUAAYACAAAACEAtoM4kv4AAADhAQAAEwAAAAAA&#10;AAAAAAAAAAAAAAAAW0NvbnRlbnRfVHlwZXNdLnhtbFBLAQItABQABgAIAAAAIQA4/SH/1gAAAJQB&#10;AAALAAAAAAAAAAAAAAAAAC8BAABfcmVscy8ucmVsc1BLAQItABQABgAIAAAAIQDzAL+rXQMAAOkO&#10;AAAOAAAAAAAAAAAAAAAAAC4CAABkcnMvZTJvRG9jLnhtbFBLAQItABQABgAIAAAAIQCYTtV04QAA&#10;AAkBAAAPAAAAAAAAAAAAAAAAALcFAABkcnMvZG93bnJldi54bWxQSwUGAAAAAAQABADzAAAAxQYA&#10;AAAA&#10;">
                <v:line id="Line 11630" o:spid="_x0000_s2265" style="position:absolute;visibility:visible;mso-wrap-style:square" from="3440,13273" to="6842,13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uJ3xAAAANwAAAAPAAAAZHJzL2Rvd25yZXYueG1sRI9Pi8Iw&#10;FMTvC36H8ARva2oPXalGUUEQBFn/sOdn82yrzUtporZ+erOwsMdhZn7DTOetqcSDGldaVjAaRiCI&#10;M6tLzhWcjuvPMQjnkTVWlklBRw7ms97HFFNtn7ynx8HnIkDYpaig8L5OpXRZQQbd0NbEwbvYxqAP&#10;ssmlbvAZ4KaScRQl0mDJYaHAmlYFZbfD3Si42qQ7xzaRP6NjsutO39Fy+7opNei3iwkIT63/D/+1&#10;N1rBOP6C3zPhCMjZGwAA//8DAFBLAQItABQABgAIAAAAIQDb4fbL7gAAAIUBAAATAAAAAAAAAAAA&#10;AAAAAAAAAABbQ29udGVudF9UeXBlc10ueG1sUEsBAi0AFAAGAAgAAAAhAFr0LFu/AAAAFQEAAAsA&#10;AAAAAAAAAAAAAAAAHwEAAF9yZWxzLy5yZWxzUEsBAi0AFAAGAAgAAAAhAPgi4nfEAAAA3AAAAA8A&#10;AAAAAAAAAAAAAAAABwIAAGRycy9kb3ducmV2LnhtbFBLBQYAAAAAAwADALcAAAD4AgAAAAA=&#10;" strokecolor="blue" strokeweight="1.5pt"/>
                <v:shape id="Text Box 11627" o:spid="_x0000_s2266" type="#_x0000_t202" style="position:absolute;left:3440;top:11572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Gi/wwAAANwAAAAPAAAAZHJzL2Rvd25yZXYueG1sRE9Na8JA&#10;EL0X/A/LFHopdWMsItFVxDTQgx5MxfOQnSbB7GzMrib117sHocfH+16uB9OIG3WutqxgMo5AEBdW&#10;11wqOP5kH3MQziNrbCyTgj9ysF6NXpaYaNvzgW65L0UIYZeggsr7NpHSFRUZdGPbEgfu13YGfYBd&#10;KXWHfQg3jYyjaCYN1hwaKmxpW1Fxzq9Gwdf5RLvLdDtx6T17P+5S30w/90q9vQ6bBQhPg/8XP93f&#10;WsE8DmvDmXAE5OoBAAD//wMAUEsBAi0AFAAGAAgAAAAhANvh9svuAAAAhQEAABMAAAAAAAAAAAAA&#10;AAAAAAAAAFtDb250ZW50X1R5cGVzXS54bWxQSwECLQAUAAYACAAAACEAWvQsW78AAAAVAQAACwAA&#10;AAAAAAAAAAAAAAAfAQAAX3JlbHMvLnJlbHNQSwECLQAUAAYACAAAACEAR/xov8MAAADcAAAADwAA&#10;AAAAAAAAAAAAAAAHAgAAZHJzL2Rvd25yZXYueG1sUEsFBgAAAAADAAMAtwAAAPcCAAAAAA==&#10;" filled="f" strokeweight="3pt">
                  <v:textbox>
                    <w:txbxContent>
                      <w:p w14:paraId="3FEB5FD1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43C7AEB1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E858701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43990EE0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1DC7539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18A0158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06626D8E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0911993C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03305291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FDC27E4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BF33DE7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D9AC339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54048BB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6E3324D8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  <w:t xml:space="preserve">   6</w:t>
                        </w:r>
                      </w:p>
                    </w:txbxContent>
                  </v:textbox>
                </v:shape>
                <v:line id="Line 11628" o:spid="_x0000_s2267" style="position:absolute;visibility:visible;mso-wrap-style:square" from="3440,12139" to="6842,1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U42xAAAANwAAAAPAAAAZHJzL2Rvd25yZXYueG1sRI9Ba8JA&#10;FITvBf/D8oTe6kYFsamriKCW3owi9PbIPpM02bdxd6Ppv3eFQo/DzHzDLFa9acSNnK8sKxiPEhDE&#10;udUVFwpOx+3bHIQPyBoby6TglzysloOXBaba3vlAtywUIkLYp6igDKFNpfR5SQb9yLbE0btYZzBE&#10;6QqpHd4j3DRykiQzabDiuFBiS5uS8jrrjIJzl/H3T711DXa7/f5yvtZ++qXU67Bff4AI1If/8F/7&#10;UyuYT97heSYeAbl8AAAA//8DAFBLAQItABQABgAIAAAAIQDb4fbL7gAAAIUBAAATAAAAAAAAAAAA&#10;AAAAAAAAAABbQ29udGVudF9UeXBlc10ueG1sUEsBAi0AFAAGAAgAAAAhAFr0LFu/AAAAFQEAAAsA&#10;AAAAAAAAAAAAAAAAHwEAAF9yZWxzLy5yZWxzUEsBAi0AFAAGAAgAAAAhAAvRTjbEAAAA3AAAAA8A&#10;AAAAAAAAAAAAAAAABwIAAGRycy9kb3ducmV2LnhtbFBLBQYAAAAAAwADALcAAAD4AgAAAAA=&#10;" strokeweight="1.5pt"/>
                <v:line id="Line 11629" o:spid="_x0000_s2268" style="position:absolute;visibility:visible;mso-wrap-style:square" from="3440,12706" to="6842,1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nF2wAAAANwAAAAPAAAAZHJzL2Rvd25yZXYueG1sRE9Ni8Iw&#10;EL0L+x/CLOxN01UQqUYRQV32ZhXB29CMbW0z6Sapdv+9OQgeH+97sepNI+7kfGVZwfcoAUGcW11x&#10;oeB03A5nIHxA1thYJgX/5GG1/BgsMNX2wQe6Z6EQMYR9igrKENpUSp+XZNCPbEscuat1BkOErpDa&#10;4SOGm0aOk2QqDVYcG0psaVNSXmedUXDuMr7c6q1rsNvt99fzX+0nv0p9ffbrOYhAfXiLX+4frWA2&#10;ifPjmXgE5PIJAAD//wMAUEsBAi0AFAAGAAgAAAAhANvh9svuAAAAhQEAABMAAAAAAAAAAAAAAAAA&#10;AAAAAFtDb250ZW50X1R5cGVzXS54bWxQSwECLQAUAAYACAAAACEAWvQsW78AAAAVAQAACwAAAAAA&#10;AAAAAAAAAAAfAQAAX3JlbHMvLnJlbHNQSwECLQAUAAYACAAAACEAHzJxdsAAAADcAAAADwAAAAAA&#10;AAAAAAAAAAAHAgAAZHJzL2Rvd25yZXYueG1sUEsFBgAAAAADAAMAtwAAAPQCAAAAAA==&#10;" strokeweight="1.5pt"/>
                <v:line id="Line 11631" o:spid="_x0000_s2269" style="position:absolute;visibility:visible;mso-wrap-style:square" from="3440,13840" to="6842,1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tTtxAAAANwAAAAPAAAAZHJzL2Rvd25yZXYueG1sRI9Ba8JA&#10;FITvhf6H5RV6qxsriKSuIoJaejOVgLdH9pmkyb6NuxuN/94VhB6HmfmGmS8H04oLOV9bVjAeJSCI&#10;C6trLhUcfjcfMxA+IGtsLZOCG3lYLl5f5phqe+U9XbJQighhn6KCKoQuldIXFRn0I9sRR+9kncEQ&#10;pSuldniNcNPKzySZSoM1x4UKO1pXVDRZbxTkfcbHv2bjWuy3u90pPzd+8qPU+9uw+gIRaAj/4Wf7&#10;WyuYTcbwOBOPgFzcAQAA//8DAFBLAQItABQABgAIAAAAIQDb4fbL7gAAAIUBAAATAAAAAAAAAAAA&#10;AAAAAAAAAABbQ29udGVudF9UeXBlc10ueG1sUEsBAi0AFAAGAAgAAAAhAFr0LFu/AAAAFQEAAAsA&#10;AAAAAAAAAAAAAAAAHwEAAF9yZWxzLy5yZWxzUEsBAi0AFAAGAAgAAAAhAHB+1O3EAAAA3AAAAA8A&#10;AAAAAAAAAAAAAAAABwIAAGRycy9kb3ducmV2LnhtbFBLBQYAAAAAAwADALcAAAD4AgAAAAA=&#10;" strokeweight="1.5pt"/>
                <v:line id="Line 11632" o:spid="_x0000_s2270" style="position:absolute;visibility:visible;mso-wrap-style:square" from="3440,14407" to="6842,14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qaxAAAANwAAAAPAAAAZHJzL2Rvd25yZXYueG1sRI9Ba8JA&#10;FITvBf/D8gre6qYKIqmriGAt3kwl4O2RfSZpsm/j7kbjv3cLhR6HmfmGWa4H04obOV9bVvA+SUAQ&#10;F1bXXCo4fe/eFiB8QNbYWiYFD/KwXo1elphqe+cj3bJQighhn6KCKoQuldIXFRn0E9sRR+9incEQ&#10;pSuldniPcNPKaZLMpcGa40KFHW0rKpqsNwryPuPzT7NzLfaf+/0lvzZ+dlBq/DpsPkAEGsJ/+K/9&#10;pRUsZlP4PROPgFw9AQAA//8DAFBLAQItABQABgAIAAAAIQDb4fbL7gAAAIUBAAATAAAAAAAAAAAA&#10;AAAAAAAAAABbQ29udGVudF9UeXBlc10ueG1sUEsBAi0AFAAGAAgAAAAhAFr0LFu/AAAAFQEAAAsA&#10;AAAAAAAAAAAAAAAAHwEAAF9yZWxzLy5yZWxzUEsBAi0AFAAGAAgAAAAhAICsSprEAAAA3AAAAA8A&#10;AAAAAAAAAAAAAAAABwIAAGRycy9kb3ducmV2LnhtbFBLBQYAAAAAAwADALcAAAD4AgAAAAA=&#10;" strokeweight="1.5pt"/>
              </v:group>
            </w:pict>
          </mc:Fallback>
        </mc:AlternateContent>
      </w:r>
    </w:p>
    <w:p w14:paraId="2B3BFD6D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775F8F8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3DD08AD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1A2B2B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9AFA0A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1B1FB28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3FD0FFD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E5B2A5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A730AE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A759FC7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D7F4BB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7879A3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833424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182C75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126C9E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  <w:br w:type="page"/>
      </w:r>
    </w:p>
    <w:p w14:paraId="3B2B4F30" w14:textId="77777777" w:rsidR="00126748" w:rsidRDefault="00126748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98964A6" w14:textId="77777777" w:rsidR="00126748" w:rsidRDefault="00126748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81D30BC" w14:textId="0789B8F6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31E6FB1B" wp14:editId="582F4928">
                <wp:simplePos x="0" y="0"/>
                <wp:positionH relativeFrom="column">
                  <wp:posOffset>4330065</wp:posOffset>
                </wp:positionH>
                <wp:positionV relativeFrom="paragraph">
                  <wp:posOffset>-24130</wp:posOffset>
                </wp:positionV>
                <wp:extent cx="2160270" cy="2160270"/>
                <wp:effectExtent l="0" t="0" r="0" b="0"/>
                <wp:wrapNone/>
                <wp:docPr id="813" name="Group 14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910" y="789"/>
                          <a:chExt cx="3402" cy="3402"/>
                        </a:xfrm>
                      </wpg:grpSpPr>
                      <wps:wsp>
                        <wps:cNvPr id="814" name="Line 12178"/>
                        <wps:cNvCnPr>
                          <a:cxnSpLocks noChangeShapeType="1"/>
                        </wps:cNvCnPr>
                        <wps:spPr bwMode="auto">
                          <a:xfrm>
                            <a:off x="8590" y="78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12179"/>
                        <wps:cNvCnPr>
                          <a:cxnSpLocks noChangeShapeType="1"/>
                        </wps:cNvCnPr>
                        <wps:spPr bwMode="auto">
                          <a:xfrm>
                            <a:off x="9271" y="78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12180"/>
                        <wps:cNvCnPr>
                          <a:cxnSpLocks noChangeShapeType="1"/>
                        </wps:cNvCnPr>
                        <wps:spPr bwMode="auto">
                          <a:xfrm>
                            <a:off x="9951" y="78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12192"/>
                        <wps:cNvCnPr>
                          <a:cxnSpLocks noChangeShapeType="1"/>
                        </wps:cNvCnPr>
                        <wps:spPr bwMode="auto">
                          <a:xfrm>
                            <a:off x="10632" y="78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18" name="Group 13104"/>
                        <wpg:cNvGrpSpPr>
                          <a:grpSpLocks/>
                        </wpg:cNvGrpSpPr>
                        <wpg:grpSpPr bwMode="auto">
                          <a:xfrm>
                            <a:off x="7910" y="789"/>
                            <a:ext cx="3402" cy="3402"/>
                            <a:chOff x="7910" y="789"/>
                            <a:chExt cx="3402" cy="3402"/>
                          </a:xfrm>
                        </wpg:grpSpPr>
                        <wps:wsp>
                          <wps:cNvPr id="819" name="Text Box 12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0" y="789"/>
                              <a:ext cx="3402" cy="34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6155310" w14:textId="77777777" w:rsidR="006931E1" w:rsidRDefault="006931E1">
                                <w:pP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B2060E3" w14:textId="77777777" w:rsidR="006931E1" w:rsidRDefault="006931E1">
                                <w:pP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431904C" w14:textId="77777777" w:rsidR="006931E1" w:rsidRDefault="006931E1">
                                <w:pP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  <w:u w:val="single"/>
                                  </w:rPr>
                                  <w:t xml:space="preserve"> 1</w:t>
                                </w:r>
                              </w:p>
                              <w:p w14:paraId="2C79976A" w14:textId="77777777" w:rsidR="006931E1" w:rsidRDefault="006931E1">
                                <w:pP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Line 12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10" y="1275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12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10" y="1761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12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10" y="2247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Line 12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10" y="2733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Line 12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10" y="3219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12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10" y="3705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6FB1B" id="Group 14357" o:spid="_x0000_s2271" style="position:absolute;margin-left:340.95pt;margin-top:-1.9pt;width:170.1pt;height:170.1pt;z-index:251639296" coordorigin="7910,789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eZAAQAAGMZAAAOAAAAZHJzL2Uyb0RvYy54bWzsmVtvozgYhu9X2v9gcb8NhyQEVDqa6Uyr&#10;lTozldr9AQ6YgwZs1nYK3V8/n20gJKja6SEZjSa5QDbGxn5f/Pmxc/6urUr0QLgoGI0s58y2EKEx&#10;SwqaRdY/91d/rSwkJKYJLhklkfVIhPXu4s8/zps6JC7LWZkQjqARKsKmjqxcyjqczUSckwqLM1YT&#10;CoUp4xWWkOXZLOG4gdarcuba9nLWMJ7UnMVECLj70RRaF7r9NCWx/JqmgkhURhb0Teor19e1us4u&#10;znGYcVznRdx1A7+gFxUuKLx0aOojlhhteDFpqipizgRL5VnMqhlL0yImegwwGsfeG801Z5tajyUL&#10;m6weZAJp93R6cbPxl4drXt/Vt9z0HpI3LP4mQJdZU2fhuFzlM/MwWjefWQJ+4o1keuBtyivVBAwJ&#10;tVrfx0Ff0koUw03XWdquDzbEUNZntANxDjapen7gQDkU+6vAmBPnn7rq3tx2TV2dUl3EoXmv7mvX&#10;N+U9fExiq5d4nV53Oa6JtkEoPW45KpLIWjlzC1FcgQg3BSXIcR1/pbqs3g6PXVKjadzSTlNE2WWO&#10;aUZ0g/ePNVR1VA3o/aiKyggw5H81Xi2CPa16oTuJJzLhsOZCXhNWIZWIrBJ6ru3DDzdCGkX7R5Sb&#10;lF0VZQn3cVhS1EB/A3th6xqClUWiSlWh4Nn6suToAcM8u7qy4acHBiXjx+B7poluLSc4+dSlJS5K&#10;kwY/S9rpoSQwYq5Z8njLe53A2KM5vJg4rD/KHbtweDiHA9d3dmfDyeFhbXhWzHtqDi/3HV7pD/d4&#10;DgeLk8Nm8T9QlPb3HQ7co0Zpx156sGyNl7TfaBJ3xKAitoaJYfEELjSLp4Yc5HiOPTe+7EKHQqq3&#10;gpIpXPROTNECwvqvyCRBL+u9GtoH1mou0ZTRxTTFeki2UKToQy/eBvkGPHnPOWvUAg0zcodPDCb+&#10;MJ88R+6B5CaIwoHhn4Uo3soB+tADG7PHDqKsAFBMpIcX7yBKVUjYkJRFBYSnMKbbIjyHV2S7bjUi&#10;OoZhlWCGYRBnZgcCOyZI5Iz/Z6EGdh+RJf7dYE4sVP5NQfbAmc8B4qTOzBe+Cxk+LlmPSzCNoanI&#10;khYyyUtptjibmhdZDm8yRlP2HnA9LTTobXvVAdcRwUoNZw+djxuUh0/Tcf2FCjs4nIaCHmH7rU0P&#10;xodk56c/zF+MnV3Amj2LvaOuu1uL/aWOYieLRwcrbwHPLmDNnsXdEj7azR5yezRY7Lpz/zSLX3Mm&#10;9MT+yPUmFutw2bHE4c84thb7no4fp1n81rN4eoy1/DmB2nOd7szvtBa/6SmHOz3H0uHy+LPY8+3f&#10;Dbe2R9Oas/VJPqR2/ioY5/VT2/9GLr4DAAD//wMAUEsDBBQABgAIAAAAIQBPHY1W4gAAAAsBAAAP&#10;AAAAZHJzL2Rvd25yZXYueG1sTI/BasMwEETvhf6D2EJviSy7NYljOYTQ9hQKTQqlN8Xa2CbWyliK&#10;7fx9lVNzXPYx8yZfT6ZlA/ausSRBzCNgSKXVDVUSvg/vswUw5xVp1VpCCVd0sC4eH3KVaTvSFw57&#10;X7EQQi5TEmrvu4xzV9ZolJvbDin8TrY3yoezr7ju1RjCTcvjKEq5UQ2Fhlp1uK2xPO8vRsLHqMZN&#10;It6G3fm0vf4eXj9/dgKlfH6aNitgHif/D8NNP6hDEZyO9kLasVZCuhDLgEqYJWHCDYjiWAA7SkiS&#10;9AV4kfP7DcUfAAAA//8DAFBLAQItABQABgAIAAAAIQC2gziS/gAAAOEBAAATAAAAAAAAAAAAAAAA&#10;AAAAAABbQ29udGVudF9UeXBlc10ueG1sUEsBAi0AFAAGAAgAAAAhADj9If/WAAAAlAEAAAsAAAAA&#10;AAAAAAAAAAAALwEAAF9yZWxzLy5yZWxzUEsBAi0AFAAGAAgAAAAhAH+215kABAAAYxkAAA4AAAAA&#10;AAAAAAAAAAAALgIAAGRycy9lMm9Eb2MueG1sUEsBAi0AFAAGAAgAAAAhAE8djVbiAAAACwEAAA8A&#10;AAAAAAAAAAAAAAAAWgYAAGRycy9kb3ducmV2LnhtbFBLBQYAAAAABAAEAPMAAABpBwAAAAA=&#10;">
                <v:line id="Line 12178" o:spid="_x0000_s2272" style="position:absolute;visibility:visible;mso-wrap-style:square" from="8590,789" to="859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osxgAAANwAAAAPAAAAZHJzL2Rvd25yZXYueG1sRI/disIw&#10;FITvBd8hnAVvRNOKiFSj+IOsCLr48wCH5tjWbU5Kk9Xq02+Ehb0cZuYbZjpvTCnuVLvCsoK4H4Eg&#10;Tq0uOFNwOW96YxDOI2ssLZOCJzmYz9qtKSbaPvhI95PPRICwS1BB7n2VSOnSnAy6vq2Ig3e1tUEf&#10;ZJ1JXeMjwE0pB1E0kgYLDgs5VrTKKf0+/RgFe/ySx1u3G6ej5edi5w/rwfX2Uqrz0SwmIDw1/j/8&#10;195qBeN4CO8z4QjI2S8AAAD//wMAUEsBAi0AFAAGAAgAAAAhANvh9svuAAAAhQEAABMAAAAAAAAA&#10;AAAAAAAAAAAAAFtDb250ZW50X1R5cGVzXS54bWxQSwECLQAUAAYACAAAACEAWvQsW78AAAAVAQAA&#10;CwAAAAAAAAAAAAAAAAAfAQAAX3JlbHMvLnJlbHNQSwECLQAUAAYACAAAACEAYsf6LMYAAADcAAAA&#10;DwAAAAAAAAAAAAAAAAAHAgAAZHJzL2Rvd25yZXYueG1sUEsFBgAAAAADAAMAtwAAAPoCAAAAAA==&#10;" strokecolor="red" strokeweight="1.5pt"/>
                <v:line id="Line 12179" o:spid="_x0000_s2273" style="position:absolute;visibility:visible;mso-wrap-style:square" from="9271,789" to="9271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1+3xgAAANwAAAAPAAAAZHJzL2Rvd25yZXYueG1sRI/disIw&#10;FITvBd8hnAVvRNMKilSj+IOsCLr48wCH5tjWbU5Kk9Xq02+Ehb0cZuYbZjpvTCnuVLvCsoK4H4Eg&#10;Tq0uOFNwOW96YxDOI2ssLZOCJzmYz9qtKSbaPvhI95PPRICwS1BB7n2VSOnSnAy6vq2Ig3e1tUEf&#10;ZJ1JXeMjwE0pB1E0kgYLDgs5VrTKKf0+/RgFe/ySx1u3G6ej5edi5w/rwfX2Uqrz0SwmIDw1/j/8&#10;195qBeN4CO8z4QjI2S8AAAD//wMAUEsBAi0AFAAGAAgAAAAhANvh9svuAAAAhQEAABMAAAAAAAAA&#10;AAAAAAAAAAAAAFtDb250ZW50X1R5cGVzXS54bWxQSwECLQAUAAYACAAAACEAWvQsW78AAAAVAQAA&#10;CwAAAAAAAAAAAAAAAAAfAQAAX3JlbHMvLnJlbHNQSwECLQAUAAYACAAAACEADYtft8YAAADcAAAA&#10;DwAAAAAAAAAAAAAAAAAHAgAAZHJzL2Rvd25yZXYueG1sUEsFBgAAAAADAAMAtwAAAPoCAAAAAA==&#10;" strokecolor="red" strokeweight="1.5pt"/>
                <v:line id="Line 12180" o:spid="_x0000_s2274" style="position:absolute;visibility:visible;mso-wrap-style:square" from="9951,789" to="9951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HAxQAAANwAAAAPAAAAZHJzL2Rvd25yZXYueG1sRI/disIw&#10;FITvhX2HcBb2RjStF0WqUXQXWRFW8ecBDs2xrTYnpYlaffqNIHg5zMw3zHjamkpcqXGlZQVxPwJB&#10;nFldcq7gsF/0hiCcR9ZYWSYFd3IwnXx0xphqe+MtXXc+FwHCLkUFhfd1KqXLCjLo+rYmDt7RNgZ9&#10;kE0udYO3ADeVHERRIg2WHBYKrOm7oOy8uxgFf7iR21O3G2fJ/He28uufwfH0UOrrs52NQHhq/Tv8&#10;ai+1gmGcwPNMOAJy8g8AAP//AwBQSwECLQAUAAYACAAAACEA2+H2y+4AAACFAQAAEwAAAAAAAAAA&#10;AAAAAAAAAAAAW0NvbnRlbnRfVHlwZXNdLnhtbFBLAQItABQABgAIAAAAIQBa9CxbvwAAABUBAAAL&#10;AAAAAAAAAAAAAAAAAB8BAABfcmVscy8ucmVsc1BLAQItABQABgAIAAAAIQD9WcHAxQAAANwAAAAP&#10;AAAAAAAAAAAAAAAAAAcCAABkcnMvZG93bnJldi54bWxQSwUGAAAAAAMAAwC3AAAA+QIAAAAA&#10;" strokecolor="red" strokeweight="1.5pt"/>
                <v:line id="Line 12192" o:spid="_x0000_s2275" style="position:absolute;visibility:visible;mso-wrap-style:square" from="10632,789" to="10632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RbxwAAANwAAAAPAAAAZHJzL2Rvd25yZXYueG1sRI/dasJA&#10;FITvBd9hOUJvpG6SC5XoGmJLaSlU0foAh+wxP2bPhuxW0z59t1DwcpiZb5h1NphWXKl3tWUF8SwC&#10;QVxYXXOp4PT58rgE4TyyxtYyKfgmB9lmPFpjqu2ND3Q9+lIECLsUFVTed6mUrqjIoJvZjjh4Z9sb&#10;9EH2pdQ93gLctDKJork0WHNYqLCjp4qKy/HLKPjAvTw002lczLev+bvfPSfn5keph8mQr0B4Gvw9&#10;/N9+0wqW8QL+zoQjIDe/AAAA//8DAFBLAQItABQABgAIAAAAIQDb4fbL7gAAAIUBAAATAAAAAAAA&#10;AAAAAAAAAAAAAABbQ29udGVudF9UeXBlc10ueG1sUEsBAi0AFAAGAAgAAAAhAFr0LFu/AAAAFQEA&#10;AAsAAAAAAAAAAAAAAAAAHwEAAF9yZWxzLy5yZWxzUEsBAi0AFAAGAAgAAAAhAJIVZFvHAAAA3AAA&#10;AA8AAAAAAAAAAAAAAAAABwIAAGRycy9kb3ducmV2LnhtbFBLBQYAAAAAAwADALcAAAD7AgAAAAA=&#10;" strokecolor="red" strokeweight="1.5pt"/>
                <v:group id="Group 13104" o:spid="_x0000_s2276" style="position:absolute;left:7910;top:789;width:3402;height:3402" coordorigin="7910,789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Text Box 12171" o:spid="_x0000_s2277" type="#_x0000_t202" style="position:absolute;left:7910;top:789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tBxwAAANwAAAAPAAAAZHJzL2Rvd25yZXYueG1sRI9bawIx&#10;FITfC/0P4Qi+iGa1ILoapVSkF/vgDXw9bo6b7W5Olk3U7b9vCoU+DjPzDTNftrYSN2p84VjBcJCA&#10;IM6cLjhXcDys+xMQPiBrrByTgm/ysFw8Pswx1e7OO7rtQy4ihH2KCkwIdSqlzwxZ9ANXE0fv4hqL&#10;Icoml7rBe4TbSo6SZCwtFhwXDNb0Yigr91cbKadx3Stf31dPn5ttfv4y1+NH2VOq22mfZyACteE/&#10;/Nd+0womwyn8nolHQC5+AAAA//8DAFBLAQItABQABgAIAAAAIQDb4fbL7gAAAIUBAAATAAAAAAAA&#10;AAAAAAAAAAAAAABbQ29udGVudF9UeXBlc10ueG1sUEsBAi0AFAAGAAgAAAAhAFr0LFu/AAAAFQEA&#10;AAsAAAAAAAAAAAAAAAAAHwEAAF9yZWxzLy5yZWxzUEsBAi0AFAAGAAgAAAAhAGlhe0HHAAAA3AAA&#10;AA8AAAAAAAAAAAAAAAAABwIAAGRycy9kb3ducmV2LnhtbFBLBQYAAAAAAwADALcAAAD7AgAAAAA=&#10;" filled="f" strokecolor="purple" strokeweight="3pt">
                    <v:textbox>
                      <w:txbxContent>
                        <w:p w14:paraId="56155310" w14:textId="77777777" w:rsidR="006931E1" w:rsidRDefault="006931E1">
                          <w:pP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</w:pPr>
                        </w:p>
                        <w:p w14:paraId="0B2060E3" w14:textId="77777777" w:rsidR="006931E1" w:rsidRDefault="006931E1">
                          <w:pP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</w:pPr>
                        </w:p>
                        <w:p w14:paraId="7431904C" w14:textId="77777777" w:rsidR="006931E1" w:rsidRDefault="006931E1">
                          <w:pPr>
                            <w:rPr>
                              <w:b/>
                              <w:color w:val="800080"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  <w:u w:val="single"/>
                            </w:rPr>
                            <w:t xml:space="preserve"> 1</w:t>
                          </w:r>
                        </w:p>
                        <w:p w14:paraId="2C79976A" w14:textId="77777777" w:rsidR="006931E1" w:rsidRDefault="006931E1">
                          <w:pP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  <w:t>35</w:t>
                          </w:r>
                        </w:p>
                      </w:txbxContent>
                    </v:textbox>
                  </v:shape>
                  <v:line id="Line 12172" o:spid="_x0000_s2278" style="position:absolute;visibility:visible;mso-wrap-style:square" from="7910,1275" to="11312,1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+xgwQAAANwAAAAPAAAAZHJzL2Rvd25yZXYueG1sRE/LisIw&#10;FN0L8w/hDriRMR0XUqtRRBgY3IiPjbs7zbUNNjedJtX492YhuDyc92IVbSNu1HnjWMH3OANBXDpt&#10;uFJwOv585SB8QNbYOCYFD/KwWn4MFlhod+c93Q6hEimEfYEK6hDaQkpf1mTRj11LnLiL6yyGBLtK&#10;6g7vKdw2cpJlU2nRcGqosaVNTeX10FsFTfzfbvtj3OXl+e/aj9DM1huj1PAzrucgAsXwFr/cv1pB&#10;Pknz05l0BOTyCQAA//8DAFBLAQItABQABgAIAAAAIQDb4fbL7gAAAIUBAAATAAAAAAAAAAAAAAAA&#10;AAAAAABbQ29udGVudF9UeXBlc10ueG1sUEsBAi0AFAAGAAgAAAAhAFr0LFu/AAAAFQEAAAsAAAAA&#10;AAAAAAAAAAAAHwEAAF9yZWxzLy5yZWxzUEsBAi0AFAAGAAgAAAAhALk/7GDBAAAA3AAAAA8AAAAA&#10;AAAAAAAAAAAABwIAAGRycy9kb3ducmV2LnhtbFBLBQYAAAAAAwADALcAAAD1AgAAAAA=&#10;" strokecolor="purple" strokeweight="1.5pt"/>
                  <v:line id="Line 12173" o:spid="_x0000_s2279" style="position:absolute;visibility:visible;mso-wrap-style:square" from="7910,1761" to="11312,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n7xQAAANwAAAAPAAAAZHJzL2Rvd25yZXYueG1sRI9PawIx&#10;FMTvhX6H8Aq9lJrVg6xbo4ggFC/in4u3183rbnDzsm6yGr+9EQSPw8z8hpnOo23EhTpvHCsYDjIQ&#10;xKXThisFh/3qOwfhA7LGxjEpuJGH+ez9bYqFdlfe0mUXKpEg7AtUUIfQFlL6siaLfuBa4uT9u85i&#10;SLKrpO7wmuC2kaMsG0uLhtNCjS0taypPu94qaOJ5ve73cZOXx79T/4VmslgapT4/4uIHRKAYXuFn&#10;+1cryEdDeJxJR0DO7gAAAP//AwBQSwECLQAUAAYACAAAACEA2+H2y+4AAACFAQAAEwAAAAAAAAAA&#10;AAAAAAAAAAAAW0NvbnRlbnRfVHlwZXNdLnhtbFBLAQItABQABgAIAAAAIQBa9CxbvwAAABUBAAAL&#10;AAAAAAAAAAAAAAAAAB8BAABfcmVscy8ucmVsc1BLAQItABQABgAIAAAAIQDWc0n7xQAAANwAAAAP&#10;AAAAAAAAAAAAAAAAAAcCAABkcnMvZG93bnJldi54bWxQSwUGAAAAAAMAAwC3AAAA+QIAAAAA&#10;" strokecolor="purple" strokeweight="1.5pt"/>
                  <v:line id="Line 12174" o:spid="_x0000_s2280" style="position:absolute;visibility:visible;mso-wrap-style:square" from="7910,2247" to="11312,2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eMxQAAANwAAAAPAAAAZHJzL2Rvd25yZXYueG1sRI9BawIx&#10;FITvBf9DeIKXotnuoayrUUQoiBep9tLbc/PcDW5e1k1W479vCoUeh5n5hlmuo23FnXpvHCt4m2Ug&#10;iCunDdcKvk4f0wKED8gaW8ek4Eke1qvRyxJL7R78SfdjqEWCsC9RQRNCV0rpq4Ys+pnriJN3cb3F&#10;kGRfS93jI8FtK/Mse5cWDaeFBjvaNlRdj4NV0Mbbfj+c4qGovs/X4RXNfLM1Sk3GcbMAESiG//Bf&#10;e6cVFHkOv2fSEZCrHwAAAP//AwBQSwECLQAUAAYACAAAACEA2+H2y+4AAACFAQAAEwAAAAAAAAAA&#10;AAAAAAAAAAAAW0NvbnRlbnRfVHlwZXNdLnhtbFBLAQItABQABgAIAAAAIQBa9CxbvwAAABUBAAAL&#10;AAAAAAAAAAAAAAAAAB8BAABfcmVscy8ucmVsc1BLAQItABQABgAIAAAAIQAmodeMxQAAANwAAAAP&#10;AAAAAAAAAAAAAAAAAAcCAABkcnMvZG93bnJldi54bWxQSwUGAAAAAAMAAwC3AAAA+QIAAAAA&#10;" strokecolor="purple" strokeweight="1.5pt"/>
                  <v:line id="Line 12175" o:spid="_x0000_s2281" style="position:absolute;visibility:visible;mso-wrap-style:square" from="7910,2733" to="11312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IXxgAAANwAAAAPAAAAZHJzL2Rvd25yZXYueG1sRI9Ba8JA&#10;FITvQv/D8gpepG5qQWKaVUQoFC+l6sXba/Y1WZJ9m2Y3uv77bqHgcZiZb5hyE20nLjR441jB8zwD&#10;QVw5bbhWcDq+PeUgfEDW2DkmBTfysFk/TEostLvyJ10OoRYJwr5ABU0IfSGlrxqy6OeuJ07etxss&#10;hiSHWuoBrwluO7nIsqW0aDgtNNjTrqGqPYxWQRd/9vvxGD/y6vzVjjM0q+3OKDV9jNtXEIFiuIf/&#10;2+9aQb54gb8z6QjI9S8AAAD//wMAUEsBAi0AFAAGAAgAAAAhANvh9svuAAAAhQEAABMAAAAAAAAA&#10;AAAAAAAAAAAAAFtDb250ZW50X1R5cGVzXS54bWxQSwECLQAUAAYACAAAACEAWvQsW78AAAAVAQAA&#10;CwAAAAAAAAAAAAAAAAAfAQAAX3JlbHMvLnJlbHNQSwECLQAUAAYACAAAACEASe1yF8YAAADcAAAA&#10;DwAAAAAAAAAAAAAAAAAHAgAAZHJzL2Rvd25yZXYueG1sUEsFBgAAAAADAAMAtwAAAPoCAAAAAA==&#10;" strokecolor="purple" strokeweight="1.5pt"/>
                  <v:line id="Line 12176" o:spid="_x0000_s2282" style="position:absolute;visibility:visible;mso-wrap-style:square" from="7910,3219" to="11312,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OpjxgAAANwAAAAPAAAAZHJzL2Rvd25yZXYueG1sRI9Ba8JA&#10;FITvQv/D8gpepG4qRWKaVUQoFC+l6sXba/Y1WZJ9m2Y3uv77bqHgcZiZb5hyE20nLjR441jB8zwD&#10;QVw5bbhWcDq+PeUgfEDW2DkmBTfysFk/TEostLvyJ10OoRYJwr5ABU0IfSGlrxqy6OeuJ07etxss&#10;hiSHWuoBrwluO7nIsqW0aDgtNNjTrqGqPYxWQRd/9vvxGD/y6vzVjjM0q+3OKDV9jNtXEIFiuIf/&#10;2+9aQb54gb8z6QjI9S8AAAD//wMAUEsBAi0AFAAGAAgAAAAhANvh9svuAAAAhQEAABMAAAAAAAAA&#10;AAAAAAAAAAAAAFtDb250ZW50X1R5cGVzXS54bWxQSwECLQAUAAYACAAAACEAWvQsW78AAAAVAQAA&#10;CwAAAAAAAAAAAAAAAAAfAQAAX3JlbHMvLnJlbHNQSwECLQAUAAYACAAAACEAxgTqY8YAAADcAAAA&#10;DwAAAAAAAAAAAAAAAAAHAgAAZHJzL2Rvd25yZXYueG1sUEsFBgAAAAADAAMAtwAAAPoCAAAAAA==&#10;" strokecolor="purple" strokeweight="1.5pt"/>
                  <v:line id="Line 12177" o:spid="_x0000_s2283" style="position:absolute;visibility:visible;mso-wrap-style:square" from="7910,3705" to="11312,3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/4xgAAANwAAAAPAAAAZHJzL2Rvd25yZXYueG1sRI9Ba8JA&#10;FITvQv/D8gpepG4qVGKaVUQoFC+l6sXba/Y1WZJ9m2Y3uv77bqHgcZiZb5hyE20nLjR441jB8zwD&#10;QVw5bbhWcDq+PeUgfEDW2DkmBTfysFk/TEostLvyJ10OoRYJwr5ABU0IfSGlrxqy6OeuJ07etxss&#10;hiSHWuoBrwluO7nIsqW0aDgtNNjTrqGqPYxWQRd/9vvxGD/y6vzVjjM0q+3OKDV9jNtXEIFiuIf/&#10;2+9aQb54gb8z6QjI9S8AAAD//wMAUEsBAi0AFAAGAAgAAAAhANvh9svuAAAAhQEAABMAAAAAAAAA&#10;AAAAAAAAAAAAAFtDb250ZW50X1R5cGVzXS54bWxQSwECLQAUAAYACAAAACEAWvQsW78AAAAVAQAA&#10;CwAAAAAAAAAAAAAAAAAfAQAAX3JlbHMvLnJlbHNQSwECLQAUAAYACAAAACEAqUhP+MYAAADcAAAA&#10;DwAAAAAAAAAAAAAAAAAHAgAAZHJzL2Rvd25yZXYueG1sUEsFBgAAAAADAAMAtwAAAPoCAAAAAA==&#10;" strokecolor="purple" strokeweight="1.5pt"/>
                </v:group>
              </v:group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053C0272" wp14:editId="02BBAF13">
                <wp:simplePos x="0" y="0"/>
                <wp:positionH relativeFrom="column">
                  <wp:posOffset>5715</wp:posOffset>
                </wp:positionH>
                <wp:positionV relativeFrom="paragraph">
                  <wp:posOffset>-15875</wp:posOffset>
                </wp:positionV>
                <wp:extent cx="2160270" cy="2160270"/>
                <wp:effectExtent l="0" t="0" r="0" b="0"/>
                <wp:wrapNone/>
                <wp:docPr id="807" name="Group 1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6804"/>
                          <a:chExt cx="2835" cy="2835"/>
                        </a:xfrm>
                      </wpg:grpSpPr>
                      <wps:wsp>
                        <wps:cNvPr id="808" name="Text Box 12187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6804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1486A1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5B7D81D0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Line 12188"/>
                        <wps:cNvCnPr>
                          <a:cxnSpLocks noChangeShapeType="1"/>
                        </wps:cNvCnPr>
                        <wps:spPr bwMode="auto">
                          <a:xfrm>
                            <a:off x="1418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12189"/>
                        <wps:cNvCnPr>
                          <a:cxnSpLocks noChangeShapeType="1"/>
                        </wps:cNvCnPr>
                        <wps:spPr bwMode="auto">
                          <a:xfrm>
                            <a:off x="1985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12190"/>
                        <wps:cNvCnPr>
                          <a:cxnSpLocks noChangeShapeType="1"/>
                        </wps:cNvCnPr>
                        <wps:spPr bwMode="auto">
                          <a:xfrm>
                            <a:off x="2552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12191"/>
                        <wps:cNvCnPr>
                          <a:cxnSpLocks noChangeShapeType="1"/>
                        </wps:cNvCnPr>
                        <wps:spPr bwMode="auto">
                          <a:xfrm>
                            <a:off x="3119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C0272" id="Group 12186" o:spid="_x0000_s2284" style="position:absolute;margin-left:.45pt;margin-top:-1.25pt;width:170.1pt;height:170.1pt;z-index:251612672" coordorigin="851,6804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PSKwMAAP0MAAAOAAAAZHJzL2Uyb0RvYy54bWzsV11P2zAUfZ+0/2D5fSQOLaQRKWKFokls&#10;Q4L9ADdxEmuJndluE/brd22nHxRNG0z0ZfQhsnvt63vPOffGOTvvmxqtmNJcihSToxAjJjKZc1Gm&#10;+Nv9/EOMkTZU5LSWgqX4gWl8Pn3/7qxrExbJStY5UwicCJ10bYorY9okCHRWsYbqI9kyAcZCqoYa&#10;mKoyyBXtwHtTB1EYngSdVHmrZMa0hn8vvRFPnf+iYJn5WhSaGVSnGGIz7qncc2GfwfSMJqWibcWz&#10;IQz6gigaygUcunF1SQ1FS8WfuGp4pqSWhTnKZBPIouAZczlANiTcy+ZayWXrcimTrmw3MAG0ezi9&#10;2G32ZXWt2rv2VvnoYXgjs+8acAm6tkx27XZe+sVo0X2WOfBJl0a6xPtCNdYFpIR6h+/DBl/WG5TB&#10;nxE5CaNToCED23riGMgqoMnui8cEI7CexOHIk5NVV+vt8fF42GtHNkSa+HNdrENslnsQk97ipf8N&#10;r7uKtszRoC0etwrxHCINQdqCNgDCvU3wo+wRiUh8agOzEcBSiysyPZigNhxM2sOLhJxVVJTsQinZ&#10;VYzmECNxKe1s9X60dfInvJ/itgH996jRpFXaXDPZIDtIsYJ6cWHS1Y02HuD1EkuukHNe146xWqAu&#10;xccxCUOfmKx5bq12nVblYlYrtKJQdvN5CL+BLr27rOEGir/mjUVzvYgmFo4rkbtjDOW1HwPXtXCq&#10;1ImFxINj+kXv6CATd4RFbyHzB4BMSV/t0J1gUEn1E6MOKj3F+seSKoZR/UkA7BMyGtnW4Caj8WkE&#10;E7VrWexaqMjAVYoNRn44M76dLFvFywpO8kQLeQGlUXCH4jaqIQFQ58FkOlnL9IYL5iQa70h0Jnzp&#10;Z70YSn+jTaf7+4cWFP5Imn6LzemvpElGBCrlUU2vtbluBfvl/ESYNYT+LGGCHMYvFyb03UF/z9Gi&#10;152tGovNASkmgKPvRBuKJ4eleBJDZ36j2N5hXudlQ+C1+Jjibb+DF83rV3E0HkdvFPtr6itRDPju&#10;Uezarm0mB6H4mBB4V/yfVewukHDHdnfK4XvAXuJ3566xb79apr8AAAD//wMAUEsDBBQABgAIAAAA&#10;IQC+u0cG3gAAAAcBAAAPAAAAZHJzL2Rvd25yZXYueG1sTI5Ba8JAFITvhf6H5RV6082aWm2ajYi0&#10;PYlQLUhvz+SZBLNvQ3ZN4r/v9tTeZphh5ktXo2lET52rLWtQ0wgEcW6LmksNX4f3yRKE88gFNpZJ&#10;w40crLL7uxSTwg78Sf3elyKMsEtQQ+V9m0jp8ooMuqltiUN2tp1BH2xXyqLDIYybRs6i6FkarDk8&#10;VNjSpqL8sr8aDR8DDutYvfXby3lz+z7Md8etIq0fH8b1KwhPo/8rwy9+QIcsMJ3slQsnGg0voadh&#10;MpuDCGn8pBSIUxDxYgEyS+V//uwHAAD//wMAUEsBAi0AFAAGAAgAAAAhALaDOJL+AAAA4QEAABMA&#10;AAAAAAAAAAAAAAAAAAAAAFtDb250ZW50X1R5cGVzXS54bWxQSwECLQAUAAYACAAAACEAOP0h/9YA&#10;AACUAQAACwAAAAAAAAAAAAAAAAAvAQAAX3JlbHMvLnJlbHNQSwECLQAUAAYACAAAACEABuBj0isD&#10;AAD9DAAADgAAAAAAAAAAAAAAAAAuAgAAZHJzL2Uyb0RvYy54bWxQSwECLQAUAAYACAAAACEAvrtH&#10;Bt4AAAAHAQAADwAAAAAAAAAAAAAAAACFBQAAZHJzL2Rvd25yZXYueG1sUEsFBgAAAAAEAAQA8wAA&#10;AJAGAAAAAA==&#10;">
                <v:shape id="Text Box 12187" o:spid="_x0000_s2285" type="#_x0000_t202" style="position:absolute;left:851;top:6804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6OwQAAANwAAAAPAAAAZHJzL2Rvd25yZXYueG1sRE9Na8JA&#10;EL0L/Q/LFLzpJh6KpK5SxEJT6EHbg70N2Uk2mJ0N2THGf989CD0+3vdmN/lOjTTENrCBfJmBIq6C&#10;bbkx8PP9vliDioJssQtMBu4UYbd9mm2wsOHGRxpP0qgUwrFAA06kL7SOlSOPcRl64sTVYfAoCQ6N&#10;tgPeUrjv9CrLXrTHllODw572jqrL6eoN1KX7PI9lf/7tcrnU+eErlizGzJ+nt1dQQpP8ix/uD2tg&#10;naW16Uw6Anr7BwAA//8DAFBLAQItABQABgAIAAAAIQDb4fbL7gAAAIUBAAATAAAAAAAAAAAAAAAA&#10;AAAAAABbQ29udGVudF9UeXBlc10ueG1sUEsBAi0AFAAGAAgAAAAhAFr0LFu/AAAAFQEAAAsAAAAA&#10;AAAAAAAAAAAAHwEAAF9yZWxzLy5yZWxzUEsBAi0AFAAGAAgAAAAhAEs+/o7BAAAA3AAAAA8AAAAA&#10;AAAAAAAAAAAABwIAAGRycy9kb3ducmV2LnhtbFBLBQYAAAAAAwADALcAAAD1AgAAAAA=&#10;" filled="f" strokecolor="red" strokeweight="3pt">
                  <v:textbox>
                    <w:txbxContent>
                      <w:p w14:paraId="111486A1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5B7D81D0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5</w:t>
                        </w:r>
                      </w:p>
                    </w:txbxContent>
                  </v:textbox>
                </v:shape>
                <v:line id="Line 12188" o:spid="_x0000_s2286" style="position:absolute;visibility:visible;mso-wrap-style:square" from="1418,6804" to="141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8NvxQAAANwAAAAPAAAAZHJzL2Rvd25yZXYueG1sRI/disIw&#10;FITvBd8hHGFvRFO9EK1G0V2WFUHFnwc4NMe22pyUJqvVpzeC4OUwM98wk1ltCnGlyuWWFfS6EQji&#10;xOqcUwXHw29nCMJ5ZI2FZVJwJwezabMxwVjbG+/ouvepCBB2MSrIvC9jKV2SkUHXtSVx8E62MuiD&#10;rFKpK7wFuClkP4oG0mDOYSHDkr4zSi77f6NgjVu5O7fbvWSw+Juv/Oanfzo/lPpq1fMxCE+1/4Tf&#10;7aVWMIxG8DoTjoCcPgEAAP//AwBQSwECLQAUAAYACAAAACEA2+H2y+4AAACFAQAAEwAAAAAAAAAA&#10;AAAAAAAAAAAAW0NvbnRlbnRfVHlwZXNdLnhtbFBLAQItABQABgAIAAAAIQBa9CxbvwAAABUBAAAL&#10;AAAAAAAAAAAAAAAAAB8BAABfcmVscy8ucmVsc1BLAQItABQABgAIAAAAIQAJH8NvxQAAANwAAAAP&#10;AAAAAAAAAAAAAAAAAAcCAABkcnMvZG93bnJldi54bWxQSwUGAAAAAAMAAwC3AAAA+QIAAAAA&#10;" strokecolor="red" strokeweight="1.5pt"/>
                <v:line id="Line 12189" o:spid="_x0000_s2287" style="position:absolute;visibility:visible;mso-wrap-style:square" from="1985,6804" to="198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PwvwgAAANwAAAAPAAAAZHJzL2Rvd25yZXYueG1sRE/LisIw&#10;FN0P+A/hDrgRTetCpJqK4zAogiPqfMCluX04zU1pola/3iwEl4fzni86U4srta6yrCAeRSCIM6sr&#10;LhT8nX6GUxDOI2usLZOCOzlYpL2POSba3vhA16MvRAhhl6CC0vsmkdJlJRl0I9sQBy63rUEfYFtI&#10;3eIthJtajqNoIg1WHBpKbGhVUvZ/vBgFO9zLw3kwiLPJ13q59b/f4/z8UKr/2S1nIDx1/i1+uTda&#10;wTQO88OZcARk+gQAAP//AwBQSwECLQAUAAYACAAAACEA2+H2y+4AAACFAQAAEwAAAAAAAAAAAAAA&#10;AAAAAAAAW0NvbnRlbnRfVHlwZXNdLnhtbFBLAQItABQABgAIAAAAIQBa9CxbvwAAABUBAAALAAAA&#10;AAAAAAAAAAAAAB8BAABfcmVscy8ucmVsc1BLAQItABQABgAIAAAAIQAd/PwvwgAAANwAAAAPAAAA&#10;AAAAAAAAAAAAAAcCAABkcnMvZG93bnJldi54bWxQSwUGAAAAAAMAAwC3AAAA9gIAAAAA&#10;" strokecolor="red" strokeweight="1.5pt"/>
                <v:line id="Line 12190" o:spid="_x0000_s2288" style="position:absolute;visibility:visible;mso-wrap-style:square" from="2552,6804" to="255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m0xQAAANwAAAAPAAAAZHJzL2Rvd25yZXYueG1sRI/disIw&#10;FITvBd8hHGFvRNN6IdI1ij/ILsIqdX2AQ3Nsq81JaaJ2ffqNIHg5zMw3zHTemkrcqHGlZQXxMAJB&#10;nFldcq7g+LsZTEA4j6yxskwK/sjBfNbtTDHR9s4p3Q4+FwHCLkEFhfd1IqXLCjLohrYmDt7JNgZ9&#10;kE0udYP3ADeVHEXRWBosOSwUWNOqoOxyuBoFP7iX6bnfj7Px8mux9bv16HR+KPXRaxefIDy1/h1+&#10;tb+1gkkcw/NMOAJy9g8AAP//AwBQSwECLQAUAAYACAAAACEA2+H2y+4AAACFAQAAEwAAAAAAAAAA&#10;AAAAAAAAAAAAW0NvbnRlbnRfVHlwZXNdLnhtbFBLAQItABQABgAIAAAAIQBa9CxbvwAAABUBAAAL&#10;AAAAAAAAAAAAAAAAAB8BAABfcmVscy8ucmVsc1BLAQItABQABgAIAAAAIQBysFm0xQAAANwAAAAP&#10;AAAAAAAAAAAAAAAAAAcCAABkcnMvZG93bnJldi54bWxQSwUGAAAAAAMAAwC3AAAA+QIAAAAA&#10;" strokecolor="red" strokeweight="1.5pt"/>
                <v:line id="Line 12191" o:spid="_x0000_s2289" style="position:absolute;visibility:visible;mso-wrap-style:square" from="3119,6804" to="311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fDxQAAANwAAAAPAAAAZHJzL2Rvd25yZXYueG1sRI/disIw&#10;FITvhX2HcBb2RjRtL0SqUXQXWRFW8ecBDs2xrTYnpYlaffqNIHg5zMw3zHjamkpcqXGlZQVxPwJB&#10;nFldcq7gsF/0hiCcR9ZYWSYFd3IwnXx0xphqe+MtXXc+FwHCLkUFhfd1KqXLCjLo+rYmDt7RNgZ9&#10;kE0udYO3ADeVTKJoIA2WHBYKrOm7oOy8uxgFf7iR21O3G2eD+e9s5dc/yfH0UOrrs52NQHhq/Tv8&#10;ai+1gmGcwPNMOAJy8g8AAP//AwBQSwECLQAUAAYACAAAACEA2+H2y+4AAACFAQAAEwAAAAAAAAAA&#10;AAAAAAAAAAAAW0NvbnRlbnRfVHlwZXNdLnhtbFBLAQItABQABgAIAAAAIQBa9CxbvwAAABUBAAAL&#10;AAAAAAAAAAAAAAAAAB8BAABfcmVscy8ucmVsc1BLAQItABQABgAIAAAAIQCCYsfDxQAAANwAAAAP&#10;AAAAAAAAAAAAAAAAAAcCAABkcnMvZG93bnJldi54bWxQSwUGAAAAAAMAAwC3AAAA+QIAAAAA&#10;" strokecolor="red" strokeweight="1.5pt"/>
              </v:group>
            </w:pict>
          </mc:Fallback>
        </mc:AlternateContent>
      </w:r>
    </w:p>
    <w:p w14:paraId="42E3798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BB9489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E21C26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02CFB68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8B5B1F5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D78AA25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9241260" w14:textId="378E80B4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6A367567" wp14:editId="449AD3C9">
                <wp:simplePos x="0" y="0"/>
                <wp:positionH relativeFrom="column">
                  <wp:posOffset>1295400</wp:posOffset>
                </wp:positionH>
                <wp:positionV relativeFrom="paragraph">
                  <wp:posOffset>67310</wp:posOffset>
                </wp:positionV>
                <wp:extent cx="2160270" cy="2160270"/>
                <wp:effectExtent l="0" t="0" r="0" b="0"/>
                <wp:wrapNone/>
                <wp:docPr id="799" name="Group 1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2318" y="10995"/>
                          <a:chExt cx="3402" cy="3402"/>
                        </a:xfrm>
                      </wpg:grpSpPr>
                      <wps:wsp>
                        <wps:cNvPr id="800" name="Text Box 12162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10995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0F1F07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</w:rPr>
                              </w:pPr>
                            </w:p>
                            <w:p w14:paraId="59261D18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</w:rPr>
                              </w:pPr>
                            </w:p>
                            <w:p w14:paraId="2636FB7C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</w:rPr>
                              </w:pPr>
                            </w:p>
                            <w:p w14:paraId="265A8EC1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</w:rPr>
                              </w:pPr>
                            </w:p>
                            <w:p w14:paraId="7B233942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</w:rPr>
                              </w:pPr>
                            </w:p>
                            <w:p w14:paraId="11588D32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</w:rPr>
                              </w:pPr>
                            </w:p>
                            <w:p w14:paraId="0D2D6027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</w:rPr>
                              </w:pPr>
                            </w:p>
                            <w:p w14:paraId="20CE795C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</w:rPr>
                              </w:pPr>
                            </w:p>
                            <w:p w14:paraId="2C1272F3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</w:rPr>
                              </w:pPr>
                            </w:p>
                            <w:p w14:paraId="5AD0946A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</w:rPr>
                              </w:pPr>
                            </w:p>
                            <w:p w14:paraId="0EDA92EF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</w:rPr>
                              </w:pPr>
                            </w:p>
                            <w:p w14:paraId="724387EE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</w:rPr>
                              </w:pPr>
                            </w:p>
                            <w:p w14:paraId="23C29CA4" w14:textId="77777777" w:rsidR="006931E1" w:rsidRDefault="006931E1">
                              <w:pP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7BFFF7B2" w14:textId="77777777" w:rsidR="006931E1" w:rsidRDefault="006931E1">
                              <w:pPr>
                                <w:rPr>
                                  <w:b/>
                                  <w:color w:val="80008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  <w:t xml:space="preserve">  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Line 12163"/>
                        <wps:cNvCnPr>
                          <a:cxnSpLocks noChangeShapeType="1"/>
                        </wps:cNvCnPr>
                        <wps:spPr bwMode="auto">
                          <a:xfrm>
                            <a:off x="2318" y="1148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12164"/>
                        <wps:cNvCnPr>
                          <a:cxnSpLocks noChangeShapeType="1"/>
                        </wps:cNvCnPr>
                        <wps:spPr bwMode="auto">
                          <a:xfrm>
                            <a:off x="2318" y="1196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12165"/>
                        <wps:cNvCnPr>
                          <a:cxnSpLocks noChangeShapeType="1"/>
                        </wps:cNvCnPr>
                        <wps:spPr bwMode="auto">
                          <a:xfrm>
                            <a:off x="2318" y="1245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12166"/>
                        <wps:cNvCnPr>
                          <a:cxnSpLocks noChangeShapeType="1"/>
                        </wps:cNvCnPr>
                        <wps:spPr bwMode="auto">
                          <a:xfrm>
                            <a:off x="2318" y="1293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12167"/>
                        <wps:cNvCnPr>
                          <a:cxnSpLocks noChangeShapeType="1"/>
                        </wps:cNvCnPr>
                        <wps:spPr bwMode="auto">
                          <a:xfrm>
                            <a:off x="2318" y="13425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12168"/>
                        <wps:cNvCnPr>
                          <a:cxnSpLocks noChangeShapeType="1"/>
                        </wps:cNvCnPr>
                        <wps:spPr bwMode="auto">
                          <a:xfrm>
                            <a:off x="2318" y="1391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67567" id="Group 12161" o:spid="_x0000_s2290" style="position:absolute;margin-left:102pt;margin-top:5.3pt;width:170.1pt;height:170.1pt;z-index:251611648" coordorigin="2318,10995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hyUgMAAM0QAAAOAAAAZHJzL2Uyb0RvYy54bWzsWF1P2zAUfZ+0/2D5feSzpYlIESsMTWIb&#10;EuwHuInzoSV2ZrtNul+/azsthY5NBQQP60tk59o3955z7o2Tk9O+qdGSCllxlmDvyMWIspRnFSsS&#10;/P3204cJRlIRlpGaM5rgFZX4dPr+3UnXxtTnJa8zKhA4YTLu2gSXSrWx48i0pA2RR7ylDIw5Fw1R&#10;MBWFkwnSgfemdnzXHTsdF1kreEqlhLvn1oinxn+e01R9y3NJFaoTDLEpcxXmOtdXZ3pC4kKQtqzS&#10;IQzyhCgaUjF46MbVOVEELUS146qpUsElz9VRyhuH53mVUpMDZOO5D7K5FHzRmlyKuCvaDUwA7QOc&#10;nuw2/bq8FO1Ney1s9DC84ukPCbg4XVvE23Y9L+xiNO++8Az4JAvFTeJ9LhrtAlJCvcF3tcGX9gql&#10;cNP3xq5/DDSkYFtPDANpCTTpfX7ggWLA7LlRNLL0pOXF4CAIXd/uNiMdJIntk020Q3SafZCTvENM&#10;Pg+xm5K01BAhNSLXAlVZgicupMJIAzDc6hQ/8h55kJavw9YRwFKNLFI9mCAlA5S0ACPGZyVhBT0T&#10;gnclJRnE6OmdkMlmq/UjtZN/If4n5NbA/wU3ErdCqkvKG6QHCRZQMyZQsrySykK8XqIJZvxTVddw&#10;n8Q1Q12Cg4kHQOi55HWVaauZiGI+qwVaEig9gMqdmGoDwu4tayoFDaCuGrsIPBnXGpALlpmxIlVt&#10;x7C5ZgNCGhQLj+rnvSHEiwyAGr85z1YAmuC24qFDwaDk4hdGHVR7guXPBREUo/ozA+AjLwx1ezCT&#10;cHTsw0RsW+bbFsJScJVghZEdzpRtKYtWVEUJT7JUM34G5ZFXBsW7qIYEQJ+vJlRvLdSrilEj0mBL&#10;pDNmyz/t2VD+G3Ua5d+uWtD4PXHaLTqnPcXphRPjiMS74lwLZN1L1rIblFlD7Hsp04vc0dOVCc13&#10;EOA+YrTC02WjwXlNjqEz2ma04Th8K46j8bEt4wPHm6PMXq/ox144wQ7H5h2ppQYvm9esYz8cmRZy&#10;qOOt4+qLcBzucDx+ozr2oyA61PFzjtqP1fFoh2PTMN+gjoPQH47Zh179sr16vMPx5I3qOIi8/+3M&#10;ZT4H4ZsZzmH3Psq35+aMdvcXYvobAAD//wMAUEsDBBQABgAIAAAAIQDUDwnq4AAAAAoBAAAPAAAA&#10;ZHJzL2Rvd25yZXYueG1sTI9BS8NAFITvgv9heYI3u5s0KSVmU0pRT0WwFcTbNnlNQrNvQ3abpP/e&#10;50mPwwwz3+Sb2XZixMG3jjRECwUCqXRVS7WGz+Pr0xqED4Yq0zlCDTf0sCnu73KTVW6iDxwPoRZc&#10;Qj4zGpoQ+kxKXzZojV+4Hom9sxusCSyHWlaDmbjcdjJWaiWtaYkXGtPjrsHycrhaDW+TmbbL6GXc&#10;X8672/cxff/aR6j148O8fQYRcA5/YfjFZ3QomOnkrlR50WmIVcJfAhtqBYIDaZLEIE4alqlagyxy&#10;+f9C8QMAAP//AwBQSwECLQAUAAYACAAAACEAtoM4kv4AAADhAQAAEwAAAAAAAAAAAAAAAAAAAAAA&#10;W0NvbnRlbnRfVHlwZXNdLnhtbFBLAQItABQABgAIAAAAIQA4/SH/1gAAAJQBAAALAAAAAAAAAAAA&#10;AAAAAC8BAABfcmVscy8ucmVsc1BLAQItABQABgAIAAAAIQA/RshyUgMAAM0QAAAOAAAAAAAAAAAA&#10;AAAAAC4CAABkcnMvZTJvRG9jLnhtbFBLAQItABQABgAIAAAAIQDUDwnq4AAAAAoBAAAPAAAAAAAA&#10;AAAAAAAAAKwFAABkcnMvZG93bnJldi54bWxQSwUGAAAAAAQABADzAAAAuQYAAAAA&#10;">
                <v:shape id="Text Box 12162" o:spid="_x0000_s2291" type="#_x0000_t202" style="position:absolute;left:2318;top:1099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kQBxwAAANwAAAAPAAAAZHJzL2Rvd25yZXYueG1sRI9Na8JA&#10;EIbvhf6HZQQvUje2IBJdRRSp/Ti0VvA6zU6zabKzIbtq+u87h0KPwzvvM/MsVr1v1IW6WAU2MBln&#10;oIiLYCsuDRw/dnczUDEhW2wCk4EfirBa3t4sMLfhyu90OaRSCYRjjgZcSm2udSwceYzj0BJL9hU6&#10;j0nGrtS2w6vAfaPvs2yqPVYsFxy2tHFU1IezF8pp2o7qx6ftw+vLW/n57c7H53pkzHDQr+egEvXp&#10;f/mvvbcGZpm8LzIiAnr5CwAA//8DAFBLAQItABQABgAIAAAAIQDb4fbL7gAAAIUBAAATAAAAAAAA&#10;AAAAAAAAAAAAAABbQ29udGVudF9UeXBlc10ueG1sUEsBAi0AFAAGAAgAAAAhAFr0LFu/AAAAFQEA&#10;AAsAAAAAAAAAAAAAAAAAHwEAAF9yZWxzLy5yZWxzUEsBAi0AFAAGAAgAAAAhAH2CRAHHAAAA3AAA&#10;AA8AAAAAAAAAAAAAAAAABwIAAGRycy9kb3ducmV2LnhtbFBLBQYAAAAAAwADALcAAAD7AgAAAAA=&#10;" filled="f" strokecolor="purple" strokeweight="3pt">
                  <v:textbox>
                    <w:txbxContent>
                      <w:p w14:paraId="420F1F07" w14:textId="77777777" w:rsidR="006931E1" w:rsidRDefault="006931E1">
                        <w:pPr>
                          <w:rPr>
                            <w:color w:val="800080"/>
                            <w:sz w:val="20"/>
                          </w:rPr>
                        </w:pPr>
                      </w:p>
                      <w:p w14:paraId="59261D18" w14:textId="77777777" w:rsidR="006931E1" w:rsidRDefault="006931E1">
                        <w:pPr>
                          <w:rPr>
                            <w:color w:val="800080"/>
                            <w:sz w:val="20"/>
                          </w:rPr>
                        </w:pPr>
                      </w:p>
                      <w:p w14:paraId="2636FB7C" w14:textId="77777777" w:rsidR="006931E1" w:rsidRDefault="006931E1">
                        <w:pPr>
                          <w:rPr>
                            <w:color w:val="800080"/>
                            <w:sz w:val="20"/>
                          </w:rPr>
                        </w:pPr>
                      </w:p>
                      <w:p w14:paraId="265A8EC1" w14:textId="77777777" w:rsidR="006931E1" w:rsidRDefault="006931E1">
                        <w:pPr>
                          <w:rPr>
                            <w:color w:val="800080"/>
                            <w:sz w:val="20"/>
                          </w:rPr>
                        </w:pPr>
                      </w:p>
                      <w:p w14:paraId="7B233942" w14:textId="77777777" w:rsidR="006931E1" w:rsidRDefault="006931E1">
                        <w:pPr>
                          <w:rPr>
                            <w:color w:val="800080"/>
                            <w:sz w:val="20"/>
                          </w:rPr>
                        </w:pPr>
                      </w:p>
                      <w:p w14:paraId="11588D32" w14:textId="77777777" w:rsidR="006931E1" w:rsidRDefault="006931E1">
                        <w:pPr>
                          <w:rPr>
                            <w:color w:val="800080"/>
                            <w:sz w:val="20"/>
                          </w:rPr>
                        </w:pPr>
                      </w:p>
                      <w:p w14:paraId="0D2D6027" w14:textId="77777777" w:rsidR="006931E1" w:rsidRDefault="006931E1">
                        <w:pPr>
                          <w:rPr>
                            <w:color w:val="800080"/>
                            <w:sz w:val="20"/>
                          </w:rPr>
                        </w:pPr>
                      </w:p>
                      <w:p w14:paraId="20CE795C" w14:textId="77777777" w:rsidR="006931E1" w:rsidRDefault="006931E1">
                        <w:pPr>
                          <w:rPr>
                            <w:color w:val="800080"/>
                            <w:sz w:val="20"/>
                          </w:rPr>
                        </w:pPr>
                      </w:p>
                      <w:p w14:paraId="2C1272F3" w14:textId="77777777" w:rsidR="006931E1" w:rsidRDefault="006931E1">
                        <w:pPr>
                          <w:rPr>
                            <w:color w:val="800080"/>
                            <w:sz w:val="20"/>
                          </w:rPr>
                        </w:pPr>
                      </w:p>
                      <w:p w14:paraId="5AD0946A" w14:textId="77777777" w:rsidR="006931E1" w:rsidRDefault="006931E1">
                        <w:pPr>
                          <w:rPr>
                            <w:color w:val="800080"/>
                            <w:sz w:val="20"/>
                          </w:rPr>
                        </w:pPr>
                      </w:p>
                      <w:p w14:paraId="0EDA92EF" w14:textId="77777777" w:rsidR="006931E1" w:rsidRDefault="006931E1">
                        <w:pPr>
                          <w:rPr>
                            <w:color w:val="800080"/>
                            <w:sz w:val="20"/>
                          </w:rPr>
                        </w:pPr>
                      </w:p>
                      <w:p w14:paraId="724387EE" w14:textId="77777777" w:rsidR="006931E1" w:rsidRDefault="006931E1">
                        <w:pPr>
                          <w:rPr>
                            <w:color w:val="800080"/>
                            <w:sz w:val="20"/>
                          </w:rPr>
                        </w:pPr>
                      </w:p>
                      <w:p w14:paraId="23C29CA4" w14:textId="77777777" w:rsidR="006931E1" w:rsidRDefault="006931E1">
                        <w:pP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</w:pPr>
                        <w:r>
                          <w:rPr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color w:val="FF00FF"/>
                            <w:sz w:val="20"/>
                          </w:rPr>
                          <w:tab/>
                        </w:r>
                        <w:r>
                          <w:rPr>
                            <w:color w:val="FF00FF"/>
                            <w:sz w:val="20"/>
                          </w:rPr>
                          <w:tab/>
                        </w:r>
                        <w:r>
                          <w:rPr>
                            <w:color w:val="FF00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7BFFF7B2" w14:textId="77777777" w:rsidR="006931E1" w:rsidRDefault="006931E1">
                        <w:pPr>
                          <w:rPr>
                            <w:b/>
                            <w:color w:val="800080"/>
                            <w:sz w:val="20"/>
                          </w:rPr>
                        </w:pP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  <w:t xml:space="preserve">   7</w:t>
                        </w:r>
                      </w:p>
                    </w:txbxContent>
                  </v:textbox>
                </v:shape>
                <v:line id="Line 12163" o:spid="_x0000_s2292" style="position:absolute;visibility:visible;mso-wrap-style:square" from="2318,11481" to="5720,1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WbxAAAANwAAAAPAAAAZHJzL2Rvd25yZXYueG1sRI9BawIx&#10;FITvQv9DeEIvUrP2UNatUUQQxIuovfT23Dx3g5uX7Sar8d+bguBxmJlvmNki2kZcqfPGsYLJOANB&#10;XDptuFLwc1x/5CB8QNbYOCYFd/KwmL8NZlhod+M9XQ+hEgnCvkAFdQhtIaUva7Lox64lTt7ZdRZD&#10;kl0ldYe3BLeN/MyyL2nRcFqosaVVTeXl0FsFTfzbbvtj3OXl7+nSj9BMlyuj1PswLr9BBIrhFX62&#10;N1pBnk3g/0w6AnL+AAAA//8DAFBLAQItABQABgAIAAAAIQDb4fbL7gAAAIUBAAATAAAAAAAAAAAA&#10;AAAAAAAAAABbQ29udGVudF9UeXBlc10ueG1sUEsBAi0AFAAGAAgAAAAhAFr0LFu/AAAAFQEAAAsA&#10;AAAAAAAAAAAAAAAAHwEAAF9yZWxzLy5yZWxzUEsBAi0AFAAGAAgAAAAhAJ3GFZvEAAAA3AAAAA8A&#10;AAAAAAAAAAAAAAAABwIAAGRycy9kb3ducmV2LnhtbFBLBQYAAAAAAwADALcAAAD4AgAAAAA=&#10;" strokecolor="purple" strokeweight="1.5pt"/>
                <v:line id="Line 12164" o:spid="_x0000_s2293" style="position:absolute;visibility:visible;mso-wrap-style:square" from="2318,11967" to="5720,1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vsxAAAANwAAAAPAAAAZHJzL2Rvd25yZXYueG1sRI9BawIx&#10;FITvBf9DeIKXotl6KOtqFBEK4qWovfT23Dx3g5uXdZPV9N+bguBxmJlvmMUq2kbcqPPGsYKPSQaC&#10;uHTacKXg5/g1zkH4gKyxcUwK/sjDajl4W2Ch3Z33dDuESiQI+wIV1CG0hZS+rMmin7iWOHln11kM&#10;SXaV1B3eE9w2cppln9Ki4bRQY0ubmsrLobcKmnjd7fpj/M7L39Olf0czW2+MUqNhXM9BBIrhFX62&#10;t1pBnk3h/0w6AnL5AAAA//8DAFBLAQItABQABgAIAAAAIQDb4fbL7gAAAIUBAAATAAAAAAAAAAAA&#10;AAAAAAAAAABbQ29udGVudF9UeXBlc10ueG1sUEsBAi0AFAAGAAgAAAAhAFr0LFu/AAAAFQEAAAsA&#10;AAAAAAAAAAAAAAAAHwEAAF9yZWxzLy5yZWxzUEsBAi0AFAAGAAgAAAAhAG0Ui+zEAAAA3AAAAA8A&#10;AAAAAAAAAAAAAAAABwIAAGRycy9kb3ducmV2LnhtbFBLBQYAAAAAAwADALcAAAD4AgAAAAA=&#10;" strokecolor="purple" strokeweight="1.5pt"/>
                <v:line id="Line 12165" o:spid="_x0000_s2294" style="position:absolute;visibility:visible;mso-wrap-style:square" from="2318,12453" to="5720,1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53xQAAANwAAAAPAAAAZHJzL2Rvd25yZXYueG1sRI9BawIx&#10;FITvBf9DeIKXotlaKOtqFBEK4kWqvfT23Dx3g5uXdZPV+O9NodDjMDPfMItVtI24UeeNYwVvkwwE&#10;cem04UrB9/FznIPwAVlj45gUPMjDajl4WWCh3Z2/6HYIlUgQ9gUqqENoCyl9WZNFP3EtcfLOrrMY&#10;kuwqqTu8J7ht5DTLPqRFw2mhxpY2NZWXQ28VNPG62/XHuM/Ln9Olf0UzW2+MUqNhXM9BBIrhP/zX&#10;3moFefYOv2fSEZDLJwAAAP//AwBQSwECLQAUAAYACAAAACEA2+H2y+4AAACFAQAAEwAAAAAAAAAA&#10;AAAAAAAAAAAAW0NvbnRlbnRfVHlwZXNdLnhtbFBLAQItABQABgAIAAAAIQBa9CxbvwAAABUBAAAL&#10;AAAAAAAAAAAAAAAAAB8BAABfcmVscy8ucmVsc1BLAQItABQABgAIAAAAIQACWC53xQAAANwAAAAP&#10;AAAAAAAAAAAAAAAAAAcCAABkcnMvZG93bnJldi54bWxQSwUGAAAAAAMAAwC3AAAA+QIAAAAA&#10;" strokecolor="purple" strokeweight="1.5pt"/>
                <v:line id="Line 12166" o:spid="_x0000_s2295" style="position:absolute;visibility:visible;mso-wrap-style:square" from="2318,12939" to="5720,1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YDxQAAANwAAAAPAAAAZHJzL2Rvd25yZXYueG1sRI9BawIx&#10;FITvBf9DeIKXotlKKetqFBEK4kWqvfT23Dx3g5uXdZPV+O9NodDjMDPfMItVtI24UeeNYwVvkwwE&#10;cem04UrB9/FznIPwAVlj45gUPMjDajl4WWCh3Z2/6HYIlUgQ9gUqqENoCyl9WZNFP3EtcfLOrrMY&#10;kuwqqTu8J7ht5DTLPqRFw2mhxpY2NZWXQ28VNPG62/XHuM/Ln9Olf0UzW2+MUqNhXM9BBIrhP/zX&#10;3moFefYOv2fSEZDLJwAAAP//AwBQSwECLQAUAAYACAAAACEA2+H2y+4AAACFAQAAEwAAAAAAAAAA&#10;AAAAAAAAAAAAW0NvbnRlbnRfVHlwZXNdLnhtbFBLAQItABQABgAIAAAAIQBa9CxbvwAAABUBAAAL&#10;AAAAAAAAAAAAAAAAAB8BAABfcmVscy8ucmVsc1BLAQItABQABgAIAAAAIQCNsbYDxQAAANwAAAAP&#10;AAAAAAAAAAAAAAAAAAcCAABkcnMvZG93bnJldi54bWxQSwUGAAAAAAMAAwC3AAAA+QIAAAAA&#10;" strokecolor="purple" strokeweight="1.5pt"/>
                <v:line id="Line 12167" o:spid="_x0000_s2296" style="position:absolute;visibility:visible;mso-wrap-style:square" from="2318,13425" to="5720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ROYxQAAANwAAAAPAAAAZHJzL2Rvd25yZXYueG1sRI9BawIx&#10;FITvBf9DeIKXotkKLetqFBEK4kWqvfT23Dx3g5uXdZPV+O9NodDjMDPfMItVtI24UeeNYwVvkwwE&#10;cem04UrB9/FznIPwAVlj45gUPMjDajl4WWCh3Z2/6HYIlUgQ9gUqqENoCyl9WZNFP3EtcfLOrrMY&#10;kuwqqTu8J7ht5DTLPqRFw2mhxpY2NZWXQ28VNPG62/XHuM/Ln9Olf0UzW2+MUqNhXM9BBIrhP/zX&#10;3moFefYOv2fSEZDLJwAAAP//AwBQSwECLQAUAAYACAAAACEA2+H2y+4AAACFAQAAEwAAAAAAAAAA&#10;AAAAAAAAAAAAW0NvbnRlbnRfVHlwZXNdLnhtbFBLAQItABQABgAIAAAAIQBa9CxbvwAAABUBAAAL&#10;AAAAAAAAAAAAAAAAAB8BAABfcmVscy8ucmVsc1BLAQItABQABgAIAAAAIQDi/ROYxQAAANwAAAAP&#10;AAAAAAAAAAAAAAAAAAcCAABkcnMvZG93bnJldi54bWxQSwUGAAAAAAMAAwC3AAAA+QIAAAAA&#10;" strokecolor="purple" strokeweight="1.5pt"/>
                <v:line id="Line 12168" o:spid="_x0000_s2297" style="position:absolute;visibility:visible;mso-wrap-style:square" from="2318,13911" to="5720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43vxQAAANwAAAAPAAAAZHJzL2Rvd25yZXYueG1sRI9BawIx&#10;FITvhf6H8AQvpWb1IOt2o4ggiBep9tLbc/PcDW5etpusxn9vCoUeh5n5hilX0bbiRr03jhVMJxkI&#10;4sppw7WCr9P2PQfhA7LG1jEpeJCH1fL1pcRCuzt/0u0YapEg7AtU0ITQFVL6qiGLfuI64uRdXG8x&#10;JNnXUvd4T3DbylmWzaVFw2mhwY42DVXX42AVtPFnvx9O8ZBX3+fr8IZmsd4YpcajuP4AESiG//Bf&#10;e6cV5Nkcfs+kIyCXTwAAAP//AwBQSwECLQAUAAYACAAAACEA2+H2y+4AAACFAQAAEwAAAAAAAAAA&#10;AAAAAAAAAAAAW0NvbnRlbnRfVHlwZXNdLnhtbFBLAQItABQABgAIAAAAIQBa9CxbvwAAABUBAAAL&#10;AAAAAAAAAAAAAAAAAB8BAABfcmVscy8ucmVsc1BLAQItABQABgAIAAAAIQASL43vxQAAANwAAAAP&#10;AAAAAAAAAAAAAAAAAAcCAABkcnMvZG93bnJldi54bWxQSwUGAAAAAAMAAwC3AAAA+QIAAAAA&#10;" strokecolor="purple" strokeweight="1.5pt"/>
              </v:group>
            </w:pict>
          </mc:Fallback>
        </mc:AlternateContent>
      </w:r>
    </w:p>
    <w:p w14:paraId="57E1CAE9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C3224E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ABED76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65BA088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42A47C5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50FF32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FF128C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1B5C71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5A46A3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F8ABEA7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8C0F93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E267A9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538EB9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3B39ED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CE11F15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37229F7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DC0D18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93412D8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DC3D5A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CE7C10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1E427B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8D39376" w14:textId="21872CFE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4642CDC7" wp14:editId="29165DF9">
                <wp:simplePos x="0" y="0"/>
                <wp:positionH relativeFrom="column">
                  <wp:posOffset>4297680</wp:posOffset>
                </wp:positionH>
                <wp:positionV relativeFrom="paragraph">
                  <wp:posOffset>120015</wp:posOffset>
                </wp:positionV>
                <wp:extent cx="2160270" cy="2160270"/>
                <wp:effectExtent l="0" t="0" r="0" b="0"/>
                <wp:wrapNone/>
                <wp:docPr id="785" name="Group 1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874" y="8296"/>
                          <a:chExt cx="3402" cy="3402"/>
                        </a:xfrm>
                      </wpg:grpSpPr>
                      <wps:wsp>
                        <wps:cNvPr id="786" name="Line 11674"/>
                        <wps:cNvCnPr>
                          <a:cxnSpLocks noChangeShapeType="1"/>
                        </wps:cNvCnPr>
                        <wps:spPr bwMode="auto">
                          <a:xfrm>
                            <a:off x="7874" y="914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11675"/>
                        <wps:cNvCnPr>
                          <a:cxnSpLocks noChangeShapeType="1"/>
                        </wps:cNvCnPr>
                        <wps:spPr bwMode="auto">
                          <a:xfrm>
                            <a:off x="7874" y="10848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11676"/>
                        <wps:cNvCnPr>
                          <a:cxnSpLocks noChangeShapeType="1"/>
                        </wps:cNvCnPr>
                        <wps:spPr bwMode="auto">
                          <a:xfrm>
                            <a:off x="7874" y="872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11677"/>
                        <wps:cNvCnPr>
                          <a:cxnSpLocks noChangeShapeType="1"/>
                        </wps:cNvCnPr>
                        <wps:spPr bwMode="auto">
                          <a:xfrm>
                            <a:off x="7874" y="1042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11678"/>
                        <wps:cNvCnPr>
                          <a:cxnSpLocks noChangeShapeType="1"/>
                        </wps:cNvCnPr>
                        <wps:spPr bwMode="auto">
                          <a:xfrm>
                            <a:off x="7874" y="1127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11679"/>
                        <wps:cNvCnPr>
                          <a:cxnSpLocks noChangeShapeType="1"/>
                        </wps:cNvCnPr>
                        <wps:spPr bwMode="auto">
                          <a:xfrm>
                            <a:off x="7874" y="957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92" name="Group 13106"/>
                        <wpg:cNvGrpSpPr>
                          <a:grpSpLocks/>
                        </wpg:cNvGrpSpPr>
                        <wpg:grpSpPr bwMode="auto">
                          <a:xfrm>
                            <a:off x="7874" y="8296"/>
                            <a:ext cx="3402" cy="3402"/>
                            <a:chOff x="7874" y="8296"/>
                            <a:chExt cx="3402" cy="3402"/>
                          </a:xfrm>
                        </wpg:grpSpPr>
                        <wps:wsp>
                          <wps:cNvPr id="793" name="Line 116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4" y="9997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Text Box 11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4" y="8296"/>
                              <a:ext cx="3402" cy="34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ABB5E15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1155773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AC88828" w14:textId="77777777" w:rsidR="006931E1" w:rsidRDefault="006931E1">
                                <w:pPr>
                                  <w:ind w:left="908" w:firstLine="454"/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  <w:t>1/40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Line 116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54" y="8296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116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35" y="8296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11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16" y="8296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11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96" y="8296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2CDC7" id="Group 13107" o:spid="_x0000_s2298" style="position:absolute;margin-left:338.4pt;margin-top:9.45pt;width:170.1pt;height:170.1pt;z-index:251640320" coordorigin="7874,8296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q0SFgQAAFEbAAAOAAAAZHJzL2Uyb0RvYy54bWzsWe1u3CgU/b9S3wHxvxnj+bSVSdVNO9FK&#10;6W6kpA/A2PhDa4MXmNjZp+8FbM+XRm2axlXVmR8jMAZfzoF7OZfLd01ZoEcmVS74EpMLDyPGIxHn&#10;PF3izw+rtwuMlKY8poXgbImfmMLvrt78cVlXIfNFJoqYSQSDcBXW1RJnWlfhaKSijJVUXYiKcWhM&#10;hCyphqpMR7GkNYxeFiPf82ajWsi4kiJiSsHTD64RX9nxk4RF+p8kUUyjYonBNm3/pf1fm//R1SUN&#10;U0mrLI9aM+h3WFHSnMNH+6E+UE3RRuZHQ5V5JIUSib6IRDkSSZJHzM4BZkO8g9ncSLGp7FzSsE6r&#10;HiaA9gCn7x42+vvxRlb31Z101kPxVkT/KsBlVFdpuNtu6ql7Ga3rTyIGPulGCzvxJpGlGQKmhBqL&#10;71OPL2s0iuChT2aePwcaImjrKpaBKAOaTL/5Yj7BCJoXfjBz7ETZx7b/eOL5rrMtGRtp6D5sjW2N&#10;M+TDalJbwNTLALvPaMUsD8oAcidRHhtTZxhxWgIKtzlniJAZ2A5Gma/Da9fcgRo1vAUVcXGdUZ4y&#10;O+DDUwVdiekB1u90MRUFjHwV5B6sgEzmDqwO6i1Udo33ONGwkkrfMFEiU1jiAky3BNLHW6UdpN0r&#10;hk8uVnlRwHMaFhzVYHDgTT3bQ4kij02raVQyXV8XEj1Ss9Pgt1rZmUHL7muwonlsR8sYjT+2ZU3z&#10;wpXB0IK3gBgMHJprET/dyQ4oYHYwiudHFE/NtPb4ouEAFBNvMVmcOX6J3zu1jSFEHWxj63mG53gx&#10;9607oOF5G/dHgGeFtlMUB0cUW385PMXEm/j+eRu/wjYO4FxxsI2tv/wJHBN/Pj5z/BockyOOg58T&#10;joPp/Pfbxu3x3xx/rDLoDsIBnMrd1rOKBZEx8doQuq8gjD76UQqjP/xulcJx1Ox0AhzRfkWFEYw7&#10;YHuFYR3L8D4tCIKzwniR6j5xNAlA7rq982CW75+iMUJythu6jDpHuoEmIxet2HIivdeT76UUtRFU&#10;IHT3BKUT9ma5PE9QfsueOq0pJaRdnqUpxwvifU1TrlZGVRpvDx/e05RlriGHVOQlZA3MO21W5zkC&#10;Uzfrxop6Ar6s1XdOdCIpXNIIklxQyIT8H6MaEkZLrP7bUMkwKv7igDto8InJMNnKBMIDVORuy3q3&#10;hfIIhlpijZErXmuXldpUMk8z+JJjmov3kGFJcqvMDY/OqlYhD6iEg2m3TjtXNBs29C6m08PMUOfv&#10;24xS5+xPL8xXSXacXpi/WLIDEm6HJ2i7lQaLNoE/hlW2l/w7U/xDhTAE8UOKbbwYjuKAwCo7U2xu&#10;O14nKx0cp7P6kDZIVpp4U+NJfk+Ot/cQNkTbext7YmnvmMzF0G7dvrW9Cbv6AgAA//8DAFBLAwQU&#10;AAYACAAAACEA8ro5tuEAAAALAQAADwAAAGRycy9kb3ducmV2LnhtbEyPQWvCQBSE74X+h+UVequb&#10;VIwasxGRticpVAvF2zP7TILZtyG7JvHfdz21x2GGmW+y9Wga0VPnassK4kkEgriwuuZSwffh/WUB&#10;wnlkjY1lUnAjB+v88SHDVNuBv6jf+1KEEnYpKqi8b1MpXVGRQTexLXHwzrYz6IPsSqk7HEK5aeRr&#10;FCXSYM1hocKWthUVl/3VKPgYcNhM47d+dzlvb8fD7PNnF5NSz0/jZgXC0+j/wnDHD+iQB6aTvbJ2&#10;olGQzJOA7oOxWIK4B6J4Ht6dFExnyxhknsn/H/JfAAAA//8DAFBLAQItABQABgAIAAAAIQC2gziS&#10;/gAAAOEBAAATAAAAAAAAAAAAAAAAAAAAAABbQ29udGVudF9UeXBlc10ueG1sUEsBAi0AFAAGAAgA&#10;AAAhADj9If/WAAAAlAEAAAsAAAAAAAAAAAAAAAAALwEAAF9yZWxzLy5yZWxzUEsBAi0AFAAGAAgA&#10;AAAhAJr2rRIWBAAAURsAAA4AAAAAAAAAAAAAAAAALgIAAGRycy9lMm9Eb2MueG1sUEsBAi0AFAAG&#10;AAgAAAAhAPK6ObbhAAAACwEAAA8AAAAAAAAAAAAAAAAAcAYAAGRycy9kb3ducmV2LnhtbFBLBQYA&#10;AAAABAAEAPMAAAB+BwAAAAA=&#10;">
                <v:line id="Line 11674" o:spid="_x0000_s2299" style="position:absolute;visibility:visible;mso-wrap-style:square" from="7874,9147" to="11276,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IyAxQAAANwAAAAPAAAAZHJzL2Rvd25yZXYueG1sRI9Ba8JA&#10;FITvQv/D8gq96UYPq0RXaQuFQqGoEc/P7DOJZt+G7FaT/npXEDwOM/MNs1h1thYXan3lWMN4lIAg&#10;zp2puNCwy76GMxA+IBusHZOGnjysli+DBabGXXlDl20oRISwT1FDGUKTSunzkiz6kWuIo3d0rcUQ&#10;ZVtI0+I1wm0tJ0mipMWK40KJDX2WlJ+3f1bDyan+MHFK7seZ+u136+Tj5/+s9dtr9z4HEagLz/Cj&#10;/W00TGcK7mfiEZDLGwAAAP//AwBQSwECLQAUAAYACAAAACEA2+H2y+4AAACFAQAAEwAAAAAAAAAA&#10;AAAAAAAAAAAAW0NvbnRlbnRfVHlwZXNdLnhtbFBLAQItABQABgAIAAAAIQBa9CxbvwAAABUBAAAL&#10;AAAAAAAAAAAAAAAAAB8BAABfcmVscy8ucmVsc1BLAQItABQABgAIAAAAIQBHvIyAxQAAANwAAAAP&#10;AAAAAAAAAAAAAAAAAAcCAABkcnMvZG93bnJldi54bWxQSwUGAAAAAAMAAwC3AAAA+QIAAAAA&#10;" strokecolor="blue" strokeweight="1.5pt"/>
                <v:line id="Line 11675" o:spid="_x0000_s2300" style="position:absolute;visibility:visible;mso-wrap-style:square" from="7874,10848" to="11276,10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CkbxQAAANwAAAAPAAAAZHJzL2Rvd25yZXYueG1sRI9Ba8JA&#10;FITvBf/D8gq9NZvkECW6ihUKBaG0Gjy/Zl+TaPZtyK6a9Nd3BcHjMDPfMIvVYFpxod41lhUkUQyC&#10;uLS64UpBsX9/nYFwHllja5kUjORgtZw8LTDX9srfdNn5SgQIuxwV1N53uZSurMmgi2xHHLxf2xv0&#10;QfaV1D1eA9y0Mo3jTBpsOCzU2NGmpvK0OxsFR5uNP6nN5CHZZ59j8RW/bf9OSr08D+s5CE+Df4Tv&#10;7Q+tYDqbwu1MOAJy+Q8AAP//AwBQSwECLQAUAAYACAAAACEA2+H2y+4AAACFAQAAEwAAAAAAAAAA&#10;AAAAAAAAAAAAW0NvbnRlbnRfVHlwZXNdLnhtbFBLAQItABQABgAIAAAAIQBa9CxbvwAAABUBAAAL&#10;AAAAAAAAAAAAAAAAAB8BAABfcmVscy8ucmVsc1BLAQItABQABgAIAAAAIQAo8CkbxQAAANwAAAAP&#10;AAAAAAAAAAAAAAAAAAcCAABkcnMvZG93bnJldi54bWxQSwUGAAAAAAMAAwC3AAAA+QIAAAAA&#10;" strokecolor="blue" strokeweight="1.5pt"/>
                <v:line id="Line 11676" o:spid="_x0000_s2301" style="position:absolute;visibility:visible;mso-wrap-style:square" from="7874,8721" to="11276,8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71pwAAAANwAAAAPAAAAZHJzL2Rvd25yZXYueG1sRE/LisIw&#10;FN0P+A/hCu7GVBcdqUZRQRAEGR+4vjbXttrclCZq69ebheDycN6TWWNK8aDaFZYVDPoRCOLU6oIz&#10;BcfD6ncEwnlkjaVlUtCSg9m08zPBRNsn7+ix95kIIewSVJB7XyVSujQng65vK+LAXWxt0AdYZ1LX&#10;+AzhppTDKIqlwYJDQ44VLXNKb/u7UXC1cXse2lieBod42x7/o8XmdVOq123mYxCeGv8Vf9xrreBv&#10;FNaGM+EIyOkbAAD//wMAUEsBAi0AFAAGAAgAAAAhANvh9svuAAAAhQEAABMAAAAAAAAAAAAAAAAA&#10;AAAAAFtDb250ZW50X1R5cGVzXS54bWxQSwECLQAUAAYACAAAACEAWvQsW78AAAAVAQAACwAAAAAA&#10;AAAAAAAAAAAfAQAAX3JlbHMvLnJlbHNQSwECLQAUAAYACAAAACEAWW+9acAAAADcAAAADwAAAAAA&#10;AAAAAAAAAAAHAgAAZHJzL2Rvd25yZXYueG1sUEsFBgAAAAADAAMAtwAAAPQCAAAAAA==&#10;" strokecolor="blue" strokeweight="1.5pt"/>
                <v:line id="Line 11677" o:spid="_x0000_s2302" style="position:absolute;visibility:visible;mso-wrap-style:square" from="7874,10422" to="11276,10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jyxgAAANwAAAAPAAAAZHJzL2Rvd25yZXYueG1sRI9Ba8JA&#10;FITvBf/D8oTe6iYeUk1dRQsFoVDaKJ5fs88kJvs2ZFeT9Nd3CwWPw8x8w6w2g2nEjTpXWVYQzyIQ&#10;xLnVFRcKjoe3pwUI55E1NpZJwUgONuvJwwpTbXv+olvmCxEg7FJUUHrfplK6vCSDbmZb4uCdbWfQ&#10;B9kVUnfYB7hp5DyKEmmw4rBQYkuvJeV1djUKLjYZv+c2kaf4kHyMx89o9/5TK/U4HbYvIDwN/h7+&#10;b++1gufFEv7OhCMg178AAAD//wMAUEsBAi0AFAAGAAgAAAAhANvh9svuAAAAhQEAABMAAAAAAAAA&#10;AAAAAAAAAAAAAFtDb250ZW50X1R5cGVzXS54bWxQSwECLQAUAAYACAAAACEAWvQsW78AAAAVAQAA&#10;CwAAAAAAAAAAAAAAAAAfAQAAX3JlbHMvLnJlbHNQSwECLQAUAAYACAAAACEANiMY8sYAAADcAAAA&#10;DwAAAAAAAAAAAAAAAAAHAgAAZHJzL2Rvd25yZXYueG1sUEsFBgAAAAADAAMAtwAAAPoCAAAAAA==&#10;" strokecolor="blue" strokeweight="1.5pt"/>
                <v:line id="Line 11678" o:spid="_x0000_s2303" style="position:absolute;visibility:visible;mso-wrap-style:square" from="7874,11273" to="11276,1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eywQAAANwAAAAPAAAAZHJzL2Rvd25yZXYueG1sRE9Ni8Iw&#10;EL0L/ocwgjdN9VDXrlFUEARBXBXPs81s27WZlCZq6683B8Hj433PFo0pxZ1qV1hWMBpGIIhTqwvO&#10;FJxPm8EXCOeRNZaWSUFLDhbzbmeGibYP/qH70WcihLBLUEHufZVI6dKcDLqhrYgD92drgz7AOpO6&#10;xkcIN6UcR1EsDRYcGnKsaJ1Tej3ejIJ/G7e/YxvLy+gU79vzIVrtnlel+r1m+Q3CU+M/4rd7qxVM&#10;pmF+OBOOgJy/AAAA//8DAFBLAQItABQABgAIAAAAIQDb4fbL7gAAAIUBAAATAAAAAAAAAAAAAAAA&#10;AAAAAABbQ29udGVudF9UeXBlc10ueG1sUEsBAi0AFAAGAAgAAAAhAFr0LFu/AAAAFQEAAAsAAAAA&#10;AAAAAAAAAAAAHwEAAF9yZWxzLy5yZWxzUEsBAi0AFAAGAAgAAAAhACLAJ7LBAAAA3AAAAA8AAAAA&#10;AAAAAAAAAAAABwIAAGRycy9kb3ducmV2LnhtbFBLBQYAAAAAAwADALcAAAD1AgAAAAA=&#10;" strokecolor="blue" strokeweight="1.5pt"/>
                <v:line id="Line 11679" o:spid="_x0000_s2304" style="position:absolute;visibility:visible;mso-wrap-style:square" from="7874,9572" to="11276,9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IpxQAAANwAAAAPAAAAZHJzL2Rvd25yZXYueG1sRI9Ba8JA&#10;FITvBf/D8oTe6iYeoo2uokKhIEhrxPMz+0yi2bchu9XEX98tCD0OM/MNM192phY3al1lWUE8ikAQ&#10;51ZXXCg4ZB9vUxDOI2usLZOCnhwsF4OXOaba3vmbbntfiABhl6KC0vsmldLlJRl0I9sQB+9sW4M+&#10;yLaQusV7gJtajqMokQYrDgslNrQpKb/uf4yCi03609gm8hhnya4/fEXr7eOq1OuwW81AeOr8f/jZ&#10;/tQKJu8x/J0JR0AufgEAAP//AwBQSwECLQAUAAYACAAAACEA2+H2y+4AAACFAQAAEwAAAAAAAAAA&#10;AAAAAAAAAAAAW0NvbnRlbnRfVHlwZXNdLnhtbFBLAQItABQABgAIAAAAIQBa9CxbvwAAABUBAAAL&#10;AAAAAAAAAAAAAAAAAB8BAABfcmVscy8ucmVsc1BLAQItABQABgAIAAAAIQBNjIIpxQAAANwAAAAP&#10;AAAAAAAAAAAAAAAAAAcCAABkcnMvZG93bnJldi54bWxQSwUGAAAAAAMAAwC3AAAA+QIAAAAA&#10;" strokecolor="blue" strokeweight="1.5pt"/>
                <v:group id="Group 13106" o:spid="_x0000_s2305" style="position:absolute;left:7874;top:8296;width:3402;height:3402" coordorigin="7874,8296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line id="Line 11673" o:spid="_x0000_s2306" style="position:absolute;visibility:visible;mso-wrap-style:square" from="7874,9997" to="11276,9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nFxQAAANwAAAAPAAAAZHJzL2Rvd25yZXYueG1sRI/dasJA&#10;FITvBd9hOYJ3ulEh1egqWigUClJ/8PqYPSbR7NmQ3WrSp3cLBS+HmfmGWawaU4o71a6wrGA0jEAQ&#10;p1YXnCk4Hj4GUxDOI2ssLZOClhyslt3OAhNtH7yj+95nIkDYJagg975KpHRpTgbd0FbEwbvY2qAP&#10;ss6krvER4KaU4yiKpcGCw0KOFb3nlN72P0bB1cbteWxjeRod4m17/I42X783pfq9Zj0H4anxr/B/&#10;+1MreJtN4O9MOAJy+QQAAP//AwBQSwECLQAUAAYACAAAACEA2+H2y+4AAACFAQAAEwAAAAAAAAAA&#10;AAAAAAAAAAAAW0NvbnRlbnRfVHlwZXNdLnhtbFBLAQItABQABgAIAAAAIQBa9CxbvwAAABUBAAAL&#10;AAAAAAAAAAAAAAAAAB8BAABfcmVscy8ucmVsc1BLAQItABQABgAIAAAAIQDSErnFxQAAANwAAAAP&#10;AAAAAAAAAAAAAAAAAAcCAABkcnMvZG93bnJldi54bWxQSwUGAAAAAAMAAwC3AAAA+QIAAAAA&#10;" strokecolor="blue" strokeweight="1.5pt"/>
                  <v:shape id="Text Box 11668" o:spid="_x0000_s2307" type="#_x0000_t202" style="position:absolute;left:7874;top:8296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fVaxQAAANwAAAAPAAAAZHJzL2Rvd25yZXYueG1sRI9BS8NA&#10;FITvgv9heYI3u4mI1rTbUoqCETy09dDeHtmXbGj2bcg+0/jvXUHwOMzMN8xyPflOjTTENrCBfJaB&#10;Iq6Cbbkx8Hl4vZuDioJssQtMBr4pwnp1fbXEwoYL72jcS6MShGOBBpxIX2gdK0ce4yz0xMmrw+BR&#10;khwabQe8JLjv9H2WPWqPLacFhz1tHVXn/Zc3UJfu/TiW/fHU5XKu85ePWLIYc3szbRaghCb5D/+1&#10;36yBp+cH+D2TjoBe/QAAAP//AwBQSwECLQAUAAYACAAAACEA2+H2y+4AAACFAQAAEwAAAAAAAAAA&#10;AAAAAAAAAAAAW0NvbnRlbnRfVHlwZXNdLnhtbFBLAQItABQABgAIAAAAIQBa9CxbvwAAABUBAAAL&#10;AAAAAAAAAAAAAAAAAB8BAABfcmVscy8ucmVsc1BLAQItABQABgAIAAAAIQDUzfVaxQAAANwAAAAP&#10;AAAAAAAAAAAAAAAAAAcCAABkcnMvZG93bnJldi54bWxQSwUGAAAAAAMAAwC3AAAA+QIAAAAA&#10;" filled="f" strokecolor="red" strokeweight="3pt">
                    <v:textbox>
                      <w:txbxContent>
                        <w:p w14:paraId="7ABB5E15" w14:textId="77777777" w:rsidR="006931E1" w:rsidRDefault="006931E1">
                          <w:pPr>
                            <w:rPr>
                              <w:b/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01155773" w14:textId="77777777" w:rsidR="006931E1" w:rsidRDefault="006931E1">
                          <w:pPr>
                            <w:rPr>
                              <w:b/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2AC88828" w14:textId="77777777" w:rsidR="006931E1" w:rsidRDefault="006931E1">
                          <w:pPr>
                            <w:ind w:left="908" w:firstLine="454"/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  <w:t>1/40</w:t>
                          </w:r>
                        </w:p>
                      </w:txbxContent>
                    </v:textbox>
                  </v:shape>
                  <v:line id="Line 11669" o:spid="_x0000_s2308" style="position:absolute;visibility:visible;mso-wrap-style:square" from="8554,8296" to="8554,1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Mi7xwAAANwAAAAPAAAAZHJzL2Rvd25yZXYueG1sRI/dagIx&#10;FITvBd8hHKE3UrMK1XY1K2oplUIt/jzAYXPcHzcnyybVrU/fCIKXw8x8w8zmranEmRpXWFYwHEQg&#10;iFOrC84UHPYfz68gnEfWWFkmBX/kYJ50OzOMtb3wls47n4kAYRejgtz7OpbSpTkZdANbEwfvaBuD&#10;Psgmk7rBS4CbSo6iaCwNFhwWcqxplVN62v0aBd/4I7dlvz9Mx8vPxZffvI+O5VWpp167mILw1PpH&#10;+N5eawWTtxe4nQlHQCb/AAAA//8DAFBLAQItABQABgAIAAAAIQDb4fbL7gAAAIUBAAATAAAAAAAA&#10;AAAAAAAAAAAAAABbQ29udGVudF9UeXBlc10ueG1sUEsBAi0AFAAGAAgAAAAhAFr0LFu/AAAAFQEA&#10;AAsAAAAAAAAAAAAAAAAAHwEAAF9yZWxzLy5yZWxzUEsBAi0AFAAGAAgAAAAhAJbsyLvHAAAA3AAA&#10;AA8AAAAAAAAAAAAAAAAABwIAAGRycy9kb3ducmV2LnhtbFBLBQYAAAAAAwADALcAAAD7AgAAAAA=&#10;" strokecolor="red" strokeweight="1.5pt"/>
                  <v:line id="Line 11670" o:spid="_x0000_s2309" style="position:absolute;visibility:visible;mso-wrap-style:square" from="9235,8296" to="9235,1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lbMxgAAANwAAAAPAAAAZHJzL2Rvd25yZXYueG1sRI/RasJA&#10;FETfhf7Dcgt9Ed3oQ2xTV7GKKIIt0X7AJXtNYrN3Q3ar0a93BcHHYWbOMONpaypxosaVlhUM+hEI&#10;4szqknMFv/tl7x2E88gaK8uk4EIOppOXzhgTbc+c0mnncxEg7BJUUHhfJ1K6rCCDrm9r4uAdbGPQ&#10;B9nkUjd4DnBTyWEUxdJgyWGhwJrmBWV/u3+jYIs/Mj12u4Ms/lrNNv57MTwcr0q9vbazTxCeWv8M&#10;P9prrWD0EcP9TDgCcnIDAAD//wMAUEsBAi0AFAAGAAgAAAAhANvh9svuAAAAhQEAABMAAAAAAAAA&#10;AAAAAAAAAAAAAFtDb250ZW50X1R5cGVzXS54bWxQSwECLQAUAAYACAAAACEAWvQsW78AAAAVAQAA&#10;CwAAAAAAAAAAAAAAAAAfAQAAX3JlbHMvLnJlbHNQSwECLQAUAAYACAAAACEAZj5WzMYAAADcAAAA&#10;DwAAAAAAAAAAAAAAAAAHAgAAZHJzL2Rvd25yZXYueG1sUEsFBgAAAAADAAMAtwAAAPoCAAAAAA==&#10;" strokecolor="red" strokeweight="1.5pt"/>
                  <v:line id="Line 11671" o:spid="_x0000_s2310" style="position:absolute;visibility:visible;mso-wrap-style:square" from="9916,8296" to="9916,1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NXxwAAANwAAAAPAAAAZHJzL2Rvd25yZXYueG1sRI9ba8JA&#10;FITfhf6H5RT6IrrRBy9pNmJbSoug4uUHHLInt2bPhuxW0/76bkHwcZiZb5hk1ZtGXKhzlWUFk3EE&#10;gjizuuJCwfn0PlqAcB5ZY2OZFPyQg1X6MEgw1vbKB7ocfSEChF2MCkrv21hKl5Vk0I1tSxy83HYG&#10;fZBdIXWH1wA3jZxG0UwarDgslNjSa0nZ1/HbKNjiXh7q4XCSzV4+1hu/e5vm9a9ST4/9+hmEp97f&#10;w7f2p1YwX87h/0w4AjL9AwAA//8DAFBLAQItABQABgAIAAAAIQDb4fbL7gAAAIUBAAATAAAAAAAA&#10;AAAAAAAAAAAAAABbQ29udGVudF9UeXBlc10ueG1sUEsBAi0AFAAGAAgAAAAhAFr0LFu/AAAAFQEA&#10;AAsAAAAAAAAAAAAAAAAAHwEAAF9yZWxzLy5yZWxzUEsBAi0AFAAGAAgAAAAhAAly81fHAAAA3AAA&#10;AA8AAAAAAAAAAAAAAAAABwIAAGRycy9kb3ducmV2LnhtbFBLBQYAAAAAAwADALcAAAD7AgAAAAA=&#10;" strokecolor="red" strokeweight="1.5pt"/>
                  <v:line id="Line 11672" o:spid="_x0000_s2311" style="position:absolute;visibility:visible;mso-wrap-style:square" from="10596,8296" to="10596,1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WclwwAAANwAAAAPAAAAZHJzL2Rvd25yZXYueG1sRE/NisIw&#10;EL4v+A5hBC+iqR5crUZxV0RZUKn6AEMzttVmUpqo1affHBb2+PH9zxaNKcWDaldYVjDoRyCIU6sL&#10;zhScT+veGITzyBpLy6TgRQ4W89bHDGNtn5zQ4+gzEULYxagg976KpXRpTgZd31bEgbvY2qAPsM6k&#10;rvEZwk0ph1E0kgYLDg05VvSdU3o73o2CHR5kcu12B+noa7P88fvV8HJ9K9VpN8spCE+N/xf/ubda&#10;weckrA1nwhGQ818AAAD//wMAUEsBAi0AFAAGAAgAAAAhANvh9svuAAAAhQEAABMAAAAAAAAAAAAA&#10;AAAAAAAAAFtDb250ZW50X1R5cGVzXS54bWxQSwECLQAUAAYACAAAACEAWvQsW78AAAAVAQAACwAA&#10;AAAAAAAAAAAAAAAfAQAAX3JlbHMvLnJlbHNQSwECLQAUAAYACAAAACEAeO1nJcMAAADcAAAADwAA&#10;AAAAAAAAAAAAAAAHAgAAZHJzL2Rvd25yZXYueG1sUEsFBgAAAAADAAMAtwAAAPcCAAAAAA==&#10;" strokecolor="red" strokeweight="1.5pt"/>
                </v:group>
              </v:group>
            </w:pict>
          </mc:Fallback>
        </mc:AlternateContent>
      </w:r>
    </w:p>
    <w:p w14:paraId="07CCC766" w14:textId="0A2FA7B8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0BDD3193" wp14:editId="4F4813C7">
                <wp:simplePos x="0" y="0"/>
                <wp:positionH relativeFrom="column">
                  <wp:posOffset>34290</wp:posOffset>
                </wp:positionH>
                <wp:positionV relativeFrom="paragraph">
                  <wp:posOffset>9525</wp:posOffset>
                </wp:positionV>
                <wp:extent cx="2160270" cy="2160270"/>
                <wp:effectExtent l="0" t="0" r="0" b="0"/>
                <wp:wrapNone/>
                <wp:docPr id="779" name="Group 1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6804"/>
                          <a:chExt cx="2835" cy="2835"/>
                        </a:xfrm>
                      </wpg:grpSpPr>
                      <wps:wsp>
                        <wps:cNvPr id="780" name="Text Box 11651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6804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268D79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7D0E2D60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Line 11652"/>
                        <wps:cNvCnPr>
                          <a:cxnSpLocks noChangeShapeType="1"/>
                        </wps:cNvCnPr>
                        <wps:spPr bwMode="auto">
                          <a:xfrm>
                            <a:off x="1418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11653"/>
                        <wps:cNvCnPr>
                          <a:cxnSpLocks noChangeShapeType="1"/>
                        </wps:cNvCnPr>
                        <wps:spPr bwMode="auto">
                          <a:xfrm>
                            <a:off x="1985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11654"/>
                        <wps:cNvCnPr>
                          <a:cxnSpLocks noChangeShapeType="1"/>
                        </wps:cNvCnPr>
                        <wps:spPr bwMode="auto">
                          <a:xfrm>
                            <a:off x="2552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11655"/>
                        <wps:cNvCnPr>
                          <a:cxnSpLocks noChangeShapeType="1"/>
                        </wps:cNvCnPr>
                        <wps:spPr bwMode="auto">
                          <a:xfrm>
                            <a:off x="3119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D3193" id="Group 11650" o:spid="_x0000_s2312" style="position:absolute;margin-left:2.7pt;margin-top:.75pt;width:170.1pt;height:170.1pt;z-index:251599360" coordorigin="851,6804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grIJQMAAP0MAAAOAAAAZHJzL2Uyb0RvYy54bWzsV11v2yAUfZ+0/4B4X/2RjyZWnapLm2pS&#10;t1Vq9wMIxjaaDR6Q2Nmv3wWcNG00be3UvKx5sCAXLveec+41Pjvv6gqtmdJcihRHJyFGTFCZcVGk&#10;+Nv94sMEI22IyEglBUvxhml8Pnv/7qxtEhbLUlYZUwicCJ20TYpLY5okCDQtWU30iWyYAGMuVU0M&#10;TFURZIq04L2ugjgMx0ErVdYoSZnW8O+lN+KZ85/njJqvea6ZQVWKITbjnso9l/YZzM5IUijSlJz2&#10;YZAXRFETLuDQnatLYghaKX7gquZUSS1zc0JlHcg855S5HCCbKHySzbWSq8blUiRt0exgAmif4PRi&#10;t/TL+lo1d82t8tHD8EbS7xpwCdqmSPbtdl74xWjZfpYZ8ElWRrrEu1zV1gWkhDqH72aHL+sMovBn&#10;HI3D+BRooGDbThwDtASa7L7JKMIIrONJOPTk0PJqu30yGPV77ciGSBJ/rou1j81yD2LSD3jpf8Pr&#10;riQNczRoi8etQjxL8ekEEhGkBhDubYIfZYeiaAzxQ2A2AlhqcUWmAxPUhoNJe3iRkPOSiIJdKCXb&#10;kpEMYnQ7IZPdVu9HWyd/wvsQtx3ov0eNJI3S5prJGtlBihXUiwuTrG+08QBvl1hyhVzwqnKMVQK1&#10;KR5MojD0icmKZ9Zq12lVLOeVQmsCZbdYhPDr6dL7y2puoPgrXgPvdk1fjhaOK5G5YwzhlR8D15Vw&#10;qtSJhcSDY7pl5+iIpoMt8EuZbQAyJX21Q3eCQSnVT4xaqPQU6x8rohhG1ScBsE+j4dC2BjcZjk5j&#10;mKh9y3LfQgQFVyk2GPnh3Ph2smoUL0o4yRMt5AWURs4dipZTH1WfAKjzaDKFgvIyveGCOYnGW6RA&#10;onPhS592oi/9nTad7u83DSj8kTT9FpvTX0kzGkbwEnhU01ttblvB03I+EGYFoT9LmNE0HL1cmNB3&#10;e/09R4ueYVs1FptjUhwfULwrhuNQPJ1AZ36j2N5hXullMzig2L0frdKOQnE8GoHK3ih+RYqHBxS7&#10;S87RKB5E0fR/pdhdIOGO7e6U/feAvcTvz11jf/hqmf0CAAD//wMAUEsDBBQABgAIAAAAIQA5Fhor&#10;3QAAAAcBAAAPAAAAZHJzL2Rvd25yZXYueG1sTI5BS8NAEIXvgv9hGcGb3cQ2VWI2pRT1VARbQbxN&#10;k2kSmp0N2W2S/nunJ729ee/x5stWk23VQL1vHBuIZxEo4sKVDVcGvvZvD8+gfEAusXVMBi7kYZXf&#10;3mSYlm7kTxp2oVIywj5FA3UIXaq1L2qy6GeuI5bs6HqLQc6+0mWPo4zbVj9G0VJbbFg+1NjRpqbi&#10;tDtbA+8jjut5/DpsT8fN5WeffHxvYzLm/m5av4AKNIW/MlzxBR1yYTq4M5detQaShRTFTkBJOl8k&#10;S1CHq4ifQOeZ/s+f/wIAAP//AwBQSwECLQAUAAYACAAAACEAtoM4kv4AAADhAQAAEwAAAAAAAAAA&#10;AAAAAAAAAAAAW0NvbnRlbnRfVHlwZXNdLnhtbFBLAQItABQABgAIAAAAIQA4/SH/1gAAAJQBAAAL&#10;AAAAAAAAAAAAAAAAAC8BAABfcmVscy8ucmVsc1BLAQItABQABgAIAAAAIQAV2grIJQMAAP0MAAAO&#10;AAAAAAAAAAAAAAAAAC4CAABkcnMvZTJvRG9jLnhtbFBLAQItABQABgAIAAAAIQA5Fhor3QAAAAcB&#10;AAAPAAAAAAAAAAAAAAAAAH8FAABkcnMvZG93bnJldi54bWxQSwUGAAAAAAQABADzAAAAiQYAAAAA&#10;">
                <v:shape id="Text Box 11651" o:spid="_x0000_s2313" type="#_x0000_t202" style="position:absolute;left:851;top:6804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2WEwgAAANwAAAAPAAAAZHJzL2Rvd25yZXYueG1sRE9Na8JA&#10;EL0X+h+WEXqrm/TQSnQVkRaagge1B3sbspNsMDsbstOY/nv3UPD4eN+rzeQ7NdIQ28AG8nkGirgK&#10;tuXGwPfp43kBKgqyxS4wGfijCJv148MKCxuufKDxKI1KIRwLNOBE+kLrWDnyGOehJ05cHQaPkuDQ&#10;aDvgNYX7Tr9k2av22HJqcNjTzlF1Of56A3Xpvs5j2Z9/ulwudf6+jyWLMU+zabsEJTTJXfzv/rQG&#10;3hZpfjqTjoBe3wAAAP//AwBQSwECLQAUAAYACAAAACEA2+H2y+4AAACFAQAAEwAAAAAAAAAAAAAA&#10;AAAAAAAAW0NvbnRlbnRfVHlwZXNdLnhtbFBLAQItABQABgAIAAAAIQBa9CxbvwAAABUBAAALAAAA&#10;AAAAAAAAAAAAAB8BAABfcmVscy8ucmVsc1BLAQItABQABgAIAAAAIQAuL2WEwgAAANwAAAAPAAAA&#10;AAAAAAAAAAAAAAcCAABkcnMvZG93bnJldi54bWxQSwUGAAAAAAMAAwC3AAAA9gIAAAAA&#10;" filled="f" strokecolor="red" strokeweight="3pt">
                  <v:textbox>
                    <w:txbxContent>
                      <w:p w14:paraId="57268D79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7D0E2D60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line id="Line 11652" o:spid="_x0000_s2314" style="position:absolute;visibility:visible;mso-wrap-style:square" from="1418,6804" to="141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hlxwAAANwAAAAPAAAAZHJzL2Rvd25yZXYueG1sRI/dasJA&#10;FITvBd9hOUJvpG6SC5XoGmJLaSlU0foAh+wxP2bPhuxW0z59t1DwcpiZb5h1NphWXKl3tWUF8SwC&#10;QVxYXXOp4PT58rgE4TyyxtYyKfgmB9lmPFpjqu2ND3Q9+lIECLsUFVTed6mUrqjIoJvZjjh4Z9sb&#10;9EH2pdQ93gLctDKJork0WHNYqLCjp4qKy/HLKPjAvTw002lczLev+bvfPSfn5keph8mQr0B4Gvw9&#10;/N9+0woWyxj+zoQjIDe/AAAA//8DAFBLAQItABQABgAIAAAAIQDb4fbL7gAAAIUBAAATAAAAAAAA&#10;AAAAAAAAAAAAAABbQ29udGVudF9UeXBlc10ueG1sUEsBAi0AFAAGAAgAAAAhAFr0LFu/AAAAFQEA&#10;AAsAAAAAAAAAAAAAAAAAHwEAAF9yZWxzLy5yZWxzUEsBAi0AFAAGAAgAAAAhAGwOWGXHAAAA3AAA&#10;AA8AAAAAAAAAAAAAAAAABwIAAGRycy9kb3ducmV2LnhtbFBLBQYAAAAAAwADALcAAAD7AgAAAAA=&#10;" strokecolor="red" strokeweight="1.5pt"/>
                <v:line id="Line 11653" o:spid="_x0000_s2315" style="position:absolute;visibility:visible;mso-wrap-style:square" from="1985,6804" to="198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MYSxwAAANwAAAAPAAAAZHJzL2Rvd25yZXYueG1sRI/dasJA&#10;FITvBd9hOUJvpG6SC5XoGmJLaSlU0foAh+wxP2bPhuxW0z59t1DwcpiZb5h1NphWXKl3tWUF8SwC&#10;QVxYXXOp4PT58rgE4TyyxtYyKfgmB9lmPFpjqu2ND3Q9+lIECLsUFVTed6mUrqjIoJvZjjh4Z9sb&#10;9EH2pdQ93gLctDKJork0WHNYqLCjp4qKy/HLKPjAvTw002lczLev+bvfPSfn5keph8mQr0B4Gvw9&#10;/N9+0woWywT+zoQjIDe/AAAA//8DAFBLAQItABQABgAIAAAAIQDb4fbL7gAAAIUBAAATAAAAAAAA&#10;AAAAAAAAAAAAAABbQ29udGVudF9UeXBlc10ueG1sUEsBAi0AFAAGAAgAAAAhAFr0LFu/AAAAFQEA&#10;AAsAAAAAAAAAAAAAAAAAHwEAAF9yZWxzLy5yZWxzUEsBAi0AFAAGAAgAAAAhAJzcxhLHAAAA3AAA&#10;AA8AAAAAAAAAAAAAAAAABwIAAGRycy9kb3ducmV2LnhtbFBLBQYAAAAAAwADALcAAAD7AgAAAAA=&#10;" strokecolor="red" strokeweight="1.5pt"/>
                <v:line id="Line 11654" o:spid="_x0000_s2316" style="position:absolute;visibility:visible;mso-wrap-style:square" from="2552,6804" to="255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GOJxwAAANwAAAAPAAAAZHJzL2Rvd25yZXYueG1sRI/dasJA&#10;FITvC77DcoTeSN1owYbUjWhLqQhaYvsAh+wxP2bPhuxWU5/eFYReDjPzDTNf9KYRJ+pcZVnBZByB&#10;IM6trrhQ8PP98RSDcB5ZY2OZFPyRg0U6eJhjou2ZMzrtfSEChF2CCkrv20RKl5dk0I1tSxy8g+0M&#10;+iC7QuoOzwFuGjmNopk0WHFYKLGlt5Ly4/7XKNjil8zq0WiSz1afy43fvU8P9UWpx2G/fAXhqff/&#10;4Xt7rRW8xM9wOxOOgEyvAAAA//8DAFBLAQItABQABgAIAAAAIQDb4fbL7gAAAIUBAAATAAAAAAAA&#10;AAAAAAAAAAAAAABbQ29udGVudF9UeXBlc10ueG1sUEsBAi0AFAAGAAgAAAAhAFr0LFu/AAAAFQEA&#10;AAsAAAAAAAAAAAAAAAAAHwEAAF9yZWxzLy5yZWxzUEsBAi0AFAAGAAgAAAAhAPOQY4nHAAAA3AAA&#10;AA8AAAAAAAAAAAAAAAAABwIAAGRycy9kb3ducmV2LnhtbFBLBQYAAAAAAwADALcAAAD7AgAAAAA=&#10;" strokecolor="red" strokeweight="1.5pt"/>
                <v:line id="Line 11655" o:spid="_x0000_s2317" style="position:absolute;visibility:visible;mso-wrap-style:square" from="3119,6804" to="311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fv9xwAAANwAAAAPAAAAZHJzL2Rvd25yZXYueG1sRI/dasJA&#10;FITvC77DcoTeSN0oxYbUjWhLqQhaYvsAh+wxP2bPhuxWU5/eFYReDjPzDTNf9KYRJ+pcZVnBZByB&#10;IM6trrhQ8PP98RSDcB5ZY2OZFPyRg0U6eJhjou2ZMzrtfSEChF2CCkrv20RKl5dk0I1tSxy8g+0M&#10;+iC7QuoOzwFuGjmNopk0WHFYKLGlt5Ly4/7XKNjil8zq0WiSz1afy43fvU8P9UWpx2G/fAXhqff/&#10;4Xt7rRW8xM9wOxOOgEyvAAAA//8DAFBLAQItABQABgAIAAAAIQDb4fbL7gAAAIUBAAATAAAAAAAA&#10;AAAAAAAAAAAAAABbQ29udGVudF9UeXBlc10ueG1sUEsBAi0AFAAGAAgAAAAhAFr0LFu/AAAAFQEA&#10;AAsAAAAAAAAAAAAAAAAAHwEAAF9yZWxzLy5yZWxzUEsBAi0AFAAGAAgAAAAhAHx5+/3HAAAA3AAA&#10;AA8AAAAAAAAAAAAAAAAABwIAAGRycy9kb3ducmV2LnhtbFBLBQYAAAAAAwADALcAAAD7AgAAAAA=&#10;" strokecolor="red" strokeweight="1.5pt"/>
              </v:group>
            </w:pict>
          </mc:Fallback>
        </mc:AlternateContent>
      </w:r>
    </w:p>
    <w:p w14:paraId="560A4A0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3C5D9CF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841C50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E3137F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13C2FE8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D06ADD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447499F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DE04E06" w14:textId="70322A1D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549184" behindDoc="0" locked="0" layoutInCell="1" allowOverlap="1" wp14:anchorId="3FC3858E" wp14:editId="6D43837F">
                <wp:simplePos x="0" y="0"/>
                <wp:positionH relativeFrom="column">
                  <wp:posOffset>897255</wp:posOffset>
                </wp:positionH>
                <wp:positionV relativeFrom="paragraph">
                  <wp:posOffset>34290</wp:posOffset>
                </wp:positionV>
                <wp:extent cx="2160270" cy="2160270"/>
                <wp:effectExtent l="0" t="0" r="0" b="0"/>
                <wp:wrapNone/>
                <wp:docPr id="769" name="Group 1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2909" y="12181"/>
                          <a:chExt cx="3402" cy="3402"/>
                        </a:xfrm>
                      </wpg:grpSpPr>
                      <wps:wsp>
                        <wps:cNvPr id="770" name="Text Box 11657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12181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EFA9F2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2E577F62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6DBE9D9A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44B11654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58B2783E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51BBD9A9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2E99FAE4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643AD624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403610B3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752B72E6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1EE3D386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253679CC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35EB50D7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1F8917C2" w14:textId="77777777" w:rsidR="006931E1" w:rsidRDefault="006931E1">
                              <w:pP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  <w:p w14:paraId="6961242C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20"/>
                                </w:rPr>
                              </w:pPr>
                              <w: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>1/8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1" name="Group 11658"/>
                        <wpg:cNvGrpSpPr>
                          <a:grpSpLocks/>
                        </wpg:cNvGrpSpPr>
                        <wpg:grpSpPr bwMode="auto">
                          <a:xfrm rot="5400000">
                            <a:off x="3334" y="12181"/>
                            <a:ext cx="2552" cy="3402"/>
                            <a:chOff x="3334" y="12181"/>
                            <a:chExt cx="2552" cy="3402"/>
                          </a:xfrm>
                        </wpg:grpSpPr>
                        <wps:wsp>
                          <wps:cNvPr id="772" name="Line 11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60" y="1218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11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4" y="1218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11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85" y="1218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11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0" y="1218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Line 116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5" y="1218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Line 116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61" y="1218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8" name="Line 116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6" y="1218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3858E" id="Group 11656" o:spid="_x0000_s2318" style="position:absolute;margin-left:70.65pt;margin-top:2.7pt;width:170.1pt;height:170.1pt;z-index:251549184" coordorigin="2909,12181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bNGnwMAANoTAAAOAAAAZHJzL2Uyb0RvYy54bWzsWMlu2zAUvBfoPxC8N9bqRYgSpNlQIG0D&#10;JP0AWqIWVCJVko6Ufn0fScnxkqZNgriH2geBNMmn92Y4Y5qHx11doTsqZMlZjN0DByPKEp6WLI/x&#10;t9uLD1OMpCIsJRVnNMb3VOLjo/fvDtsmoh4veJVSgSAIk1HbxLhQqolGI5kUtCbygDeUwWDGRU0U&#10;dEU+SgVpIXpdjTzHGY9aLtJG8IRKCd+e2UF8ZOJnGU3U1yyTVKEqxpCbMk9hnnP9HB0dkigXpCnK&#10;pE+DvCCLmpQMXroMdUYUQQtRboWqy0RwyTN1kPB6xLOsTKipAapxnY1qLgVfNKaWPGrzZgkTQLuB&#10;04vDJl/uLkVz01wLmz00r3jyXQIuo7bJo9Vx3c/tZDRvP/MU+CQLxU3hXSZqHQJKQp3B936JL+0U&#10;SuBLzx073gRoSGBs6BgGkgJo0uu8mTPDCIZdz526lp6kOO8D+IHj2dWmpZMkkX2zybbPTrMP20k+&#10;ICZfh9hNQRpqiJAakWuByjTGE10KIzXAcKtL/Mg75LrjcKLT1hnAVI0sUh0MQUkGKGkBRoyfFoTl&#10;9EQI3haUpJCjKRgqWS61caQO8ifEH0NuAP4J3EjUCKkuKa+RbsRYgGZMouTuSioL8TBFE8z4RVlV&#10;hrWKoTbG/tR1HFsar8pUj+p5UuTz00qgO6KlB5+LC40LECZXp9WlAgOoyjrGUz2rl6QG5Jyl5jWK&#10;lJVtw+KKmZ0pIw2KhUd1884Q4s6CAfo5T+8BNMGt4sGhoFFw8ROjFtQeY/ljQQTFqPrEAPiZGwTa&#10;HkwnCCcedMTqyHx1hLAEQsVYYWSbp8payqIRZV7AmyzVjJ+APLLSoKhZtVn1BcD+1Pn3mrLN1c3l&#10;DpvL2IDZWVNb3rostem8SrYWpTCw8K+I2Pf9YFOMw5bywnBDiiRaqvixhQ8q3l76b1UMdVgVX5WM&#10;GpxnwzYCPk6Z9cakY703LqVrbOH2vgEDWFOuXaIJ/yvl+pMxbLd1zxtghgFtllt2tyXbCnJ/lmzd&#10;mRO+XLbwy9Sr8zlKtftfu4AGpxfATpza3+QYIIc8eqvdAcdPSGnP8cGzzi+/+zUGr1rX8diocmcc&#10;B+403Ou4P8q/0YkLAN7g2NupjoOxu/fq4e/aG3E83uLY3ynHoePvdfzGHE+2OF4e3Xdy5gpByHuv&#10;fluvhqufDa8Od6vj6RSs5D89Vz/ch5jTtrlAgtbaDdVq38x6uJI7+gUAAP//AwBQSwMEFAAGAAgA&#10;AAAhAM2xiETfAAAACQEAAA8AAABkcnMvZG93bnJldi54bWxMj0FLw0AUhO+C/2F5gje7iUlKidmU&#10;UtRTEWwF8faafU1Cs7shu03Sf+/zZI/DDDPfFOvZdGKkwbfOKogXEQiyldOtrRV8Hd6eViB8QKux&#10;c5YUXMnDury/KzDXbrKfNO5DLbjE+hwVNCH0uZS+asigX7ieLHsnNxgMLIda6gEnLjedfI6ipTTY&#10;Wl5osKdtQ9V5fzEK3iecNkn8Ou7Op+3155B9fO9iUurxYd68gAg0h/8w/OEzOpTMdHQXq73oWKdx&#10;wlEFWQqC/XQVZyCOCpI0W4IsC3n7oPwFAAD//wMAUEsBAi0AFAAGAAgAAAAhALaDOJL+AAAA4QEA&#10;ABMAAAAAAAAAAAAAAAAAAAAAAFtDb250ZW50X1R5cGVzXS54bWxQSwECLQAUAAYACAAAACEAOP0h&#10;/9YAAACUAQAACwAAAAAAAAAAAAAAAAAvAQAAX3JlbHMvLnJlbHNQSwECLQAUAAYACAAAACEA10Gz&#10;Rp8DAADaEwAADgAAAAAAAAAAAAAAAAAuAgAAZHJzL2Uyb0RvYy54bWxQSwECLQAUAAYACAAAACEA&#10;zbGIRN8AAAAJAQAADwAAAAAAAAAAAAAAAAD5BQAAZHJzL2Rvd25yZXYueG1sUEsFBgAAAAAEAAQA&#10;8wAAAAUHAAAAAA==&#10;">
                <v:shape id="Text Box 11657" o:spid="_x0000_s2319" type="#_x0000_t202" style="position:absolute;left:2909;top:12181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ghvwAAANwAAAAPAAAAZHJzL2Rvd25yZXYueG1sRE/LisIw&#10;FN0L8w/hCrPTVBlUOkZxfIBLHzP7S3PbdGxuShNt9evNQnB5OO/5srOVuFHjS8cKRsMEBHHmdMmF&#10;gt/zbjAD4QOyxsoxKbiTh+XiozfHVLuWj3Q7hULEEPYpKjAh1KmUPjNk0Q9dTRy53DUWQ4RNIXWD&#10;bQy3lRwnyURaLDk2GKxpbSi7nK5WQd7Z7ejwRz8r/+XNg9vN9T8/K/XZ71bfIAJ14S1+ufdawXQa&#10;58cz8QjIxRMAAP//AwBQSwECLQAUAAYACAAAACEA2+H2y+4AAACFAQAAEwAAAAAAAAAAAAAAAAAA&#10;AAAAW0NvbnRlbnRfVHlwZXNdLnhtbFBLAQItABQABgAIAAAAIQBa9CxbvwAAABUBAAALAAAAAAAA&#10;AAAAAAAAAB8BAABfcmVscy8ucmVsc1BLAQItABQABgAIAAAAIQB1bBghvwAAANwAAAAPAAAAAAAA&#10;AAAAAAAAAAcCAABkcnMvZG93bnJldi54bWxQSwUGAAAAAAMAAwC3AAAA8wIAAAAA&#10;" filled="f" strokecolor="blue" strokeweight="3pt">
                  <v:textbox>
                    <w:txbxContent>
                      <w:p w14:paraId="3DEFA9F2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2E577F62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6DBE9D9A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44B11654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58B2783E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51BBD9A9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2E99FAE4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643AD624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403610B3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752B72E6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1EE3D386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253679CC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35EB50D7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1F8917C2" w14:textId="77777777" w:rsidR="006931E1" w:rsidRDefault="006931E1">
                        <w:pPr>
                          <w:rPr>
                            <w:color w:val="0000FF"/>
                            <w:sz w:val="18"/>
                            <w:szCs w:val="18"/>
                          </w:rPr>
                        </w:pPr>
                      </w:p>
                      <w:p w14:paraId="6961242C" w14:textId="77777777" w:rsidR="006931E1" w:rsidRDefault="006931E1">
                        <w:pPr>
                          <w:rPr>
                            <w:b/>
                            <w:color w:val="0000FF"/>
                            <w:sz w:val="20"/>
                          </w:rPr>
                        </w:pPr>
                        <w:r>
                          <w:rPr>
                            <w:color w:val="0000FF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color w:val="0000FF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color w:val="0000FF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color w:val="0000FF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color w:val="0000FF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color w:val="0000FF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>1/8</w:t>
                        </w:r>
                      </w:p>
                    </w:txbxContent>
                  </v:textbox>
                </v:shape>
                <v:group id="Group 11658" o:spid="_x0000_s2320" style="position:absolute;left:3334;top:12181;width:2552;height:3402;rotation:90" coordorigin="3334,12181" coordsize="255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OqxQAAANwAAAAPAAAAZHJzL2Rvd25yZXYueG1sRI/NasMw&#10;EITvhb6D2EIuJZGdQ5M6UULaYOg1fzTHxdpaptbKkZTYffsqUOhxmJlvmOV6sK24kQ+NYwX5JANB&#10;XDndcK3geCjHcxAhImtsHZOCHwqwXj0+LLHQrucd3faxFgnCoUAFJsaukDJUhiyGieuIk/flvMWY&#10;pK+l9tgnuG3lNMtepMWG04LBjt4NVd/7q1XAl9O8vLSfz+W58vnmrX8123NUavQ0bBYgIg3xP/zX&#10;/tAKZrMc7mfSEZCrXwAAAP//AwBQSwECLQAUAAYACAAAACEA2+H2y+4AAACFAQAAEwAAAAAAAAAA&#10;AAAAAAAAAAAAW0NvbnRlbnRfVHlwZXNdLnhtbFBLAQItABQABgAIAAAAIQBa9CxbvwAAABUBAAAL&#10;AAAAAAAAAAAAAAAAAB8BAABfcmVscy8ucmVsc1BLAQItABQABgAIAAAAIQAzKBOqxQAAANwAAAAP&#10;AAAAAAAAAAAAAAAAAAcCAABkcnMvZG93bnJldi54bWxQSwUGAAAAAAMAAwC3AAAA+QIAAAAA&#10;">
                  <v:line id="Line 11659" o:spid="_x0000_s2321" style="position:absolute;visibility:visible;mso-wrap-style:square" from="3760,12181" to="3760,15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qkxAAAANwAAAAPAAAAZHJzL2Rvd25yZXYueG1sRI9Pi8Iw&#10;FMTvwn6H8Ba8aWoPVbpG2V1YEATxH57fNs+22ryUJmrrpzeC4HGYmd8w03lrKnGlxpWWFYyGEQji&#10;zOqScwX73d9gAsJ5ZI2VZVLQkYP57KM3xVTbG2/ouvW5CBB2KSoovK9TKV1WkEE3tDVx8I62MeiD&#10;bHKpG7wFuKlkHEWJNFhyWCiwpt+CsvP2YhScbNL9xzaRh9EuWXX7dfSzvJ+V6n+2318gPLX+HX61&#10;F1rBeBzD80w4AnL2AAAA//8DAFBLAQItABQABgAIAAAAIQDb4fbL7gAAAIUBAAATAAAAAAAAAAAA&#10;AAAAAAAAAABbQ29udGVudF9UeXBlc10ueG1sUEsBAi0AFAAGAAgAAAAhAFr0LFu/AAAAFQEAAAsA&#10;AAAAAAAAAAAAAAAAHwEAAF9yZWxzLy5yZWxzUEsBAi0AFAAGAAgAAAAhAA1S+qTEAAAA3AAAAA8A&#10;AAAAAAAAAAAAAAAABwIAAGRycy9kb3ducmV2LnhtbFBLBQYAAAAAAwADALcAAAD4AgAAAAA=&#10;" strokecolor="blue" strokeweight="1.5pt"/>
                  <v:line id="Line 11660" o:spid="_x0000_s2322" style="position:absolute;visibility:visible;mso-wrap-style:square" from="3334,12181" to="3334,15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8/xgAAANwAAAAPAAAAZHJzL2Rvd25yZXYueG1sRI/NasMw&#10;EITvhb6D2EJvtRwXnOBYCW2hUCiU/JHzxtrYTqyVsVTH7tNXgUCOw8x8w+TLwTSip87VlhVMohgE&#10;cWF1zaWC3fbzZQbCeWSNjWVSMJKD5eLxIcdM2wuvqd/4UgQIuwwVVN63mZSuqMigi2xLHLyj7Qz6&#10;ILtS6g4vAW4amcRxKg3WHBYqbOmjouK8+TUKTjYdD4lN5X6yTX/G3Sp+//47K/X8NLzNQXga/D18&#10;a39pBdPpK1zPhCMgF/8AAAD//wMAUEsBAi0AFAAGAAgAAAAhANvh9svuAAAAhQEAABMAAAAAAAAA&#10;AAAAAAAAAAAAAFtDb250ZW50X1R5cGVzXS54bWxQSwECLQAUAAYACAAAACEAWvQsW78AAAAVAQAA&#10;CwAAAAAAAAAAAAAAAAAfAQAAX3JlbHMvLnJlbHNQSwECLQAUAAYACAAAACEAYh5fP8YAAADcAAAA&#10;DwAAAAAAAAAAAAAAAAAHAgAAZHJzL2Rvd25yZXYueG1sUEsFBgAAAAADAAMAtwAAAPoCAAAAAA==&#10;" strokecolor="blue" strokeweight="1.5pt"/>
                  <v:line id="Line 11661" o:spid="_x0000_s2323" style="position:absolute;visibility:visible;mso-wrap-style:square" from="4185,12181" to="4185,15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8dLxgAAANwAAAAPAAAAZHJzL2Rvd25yZXYueG1sRI/NasMw&#10;EITvhb6D2EJvtRxTnOBYCW2hUCiU/JHzxtrYTqyVsVTH7tNXgUCOw8x8w+TLwTSip87VlhVMohgE&#10;cWF1zaWC3fbzZQbCeWSNjWVSMJKD5eLxIcdM2wuvqd/4UgQIuwwVVN63mZSuqMigi2xLHLyj7Qz6&#10;ILtS6g4vAW4amcRxKg3WHBYqbOmjouK8+TUKTjYdD4lN5X6yTX/G3Sp+//47K/X8NLzNQXga/D18&#10;a39pBdPpK1zPhCMgF/8AAAD//wMAUEsBAi0AFAAGAAgAAAAhANvh9svuAAAAhQEAABMAAAAAAAAA&#10;AAAAAAAAAAAAAFtDb250ZW50X1R5cGVzXS54bWxQSwECLQAUAAYACAAAACEAWvQsW78AAAAVAQAA&#10;CwAAAAAAAAAAAAAAAAAfAQAAX3JlbHMvLnJlbHNQSwECLQAUAAYACAAAACEA7ffHS8YAAADcAAAA&#10;DwAAAAAAAAAAAAAAAAAHAgAAZHJzL2Rvd25yZXYueG1sUEsFBgAAAAADAAMAtwAAAPoCAAAAAA==&#10;" strokecolor="blue" strokeweight="1.5pt"/>
                  <v:line id="Line 11662" o:spid="_x0000_s2324" style="position:absolute;visibility:visible;mso-wrap-style:square" from="4610,12181" to="4610,15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LQxgAAANwAAAAPAAAAZHJzL2Rvd25yZXYueG1sRI/NasMw&#10;EITvhb6D2EJvtRxDneBYCW2hUCiU/JHzxtrYTqyVsVTH7tNXgUCOw8x8w+TLwTSip87VlhVMohgE&#10;cWF1zaWC3fbzZQbCeWSNjWVSMJKD5eLxIcdM2wuvqd/4UgQIuwwVVN63mZSuqMigi2xLHLyj7Qz6&#10;ILtS6g4vAW4amcRxKg3WHBYqbOmjouK8+TUKTjYdD4lN5X6yTX/G3Sp+//47K/X8NLzNQXga/D18&#10;a39pBdPpK1zPhCMgF/8AAAD//wMAUEsBAi0AFAAGAAgAAAAhANvh9svuAAAAhQEAABMAAAAAAAAA&#10;AAAAAAAAAAAAAFtDb250ZW50X1R5cGVzXS54bWxQSwECLQAUAAYACAAAACEAWvQsW78AAAAVAQAA&#10;CwAAAAAAAAAAAAAAAAAfAQAAX3JlbHMvLnJlbHNQSwECLQAUAAYACAAAACEAgrti0MYAAADcAAAA&#10;DwAAAAAAAAAAAAAAAAAHAgAAZHJzL2Rvd25yZXYueG1sUEsFBgAAAAADAAMAtwAAAPoCAAAAAA==&#10;" strokecolor="blue" strokeweight="1.5pt"/>
                  <v:line id="Line 11663" o:spid="_x0000_s2325" style="position:absolute;visibility:visible;mso-wrap-style:square" from="5035,12181" to="5035,15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ynxQAAANwAAAAPAAAAZHJzL2Rvd25yZXYueG1sRI9Ba8JA&#10;FITvQv/D8gq96UYPq0RXaQuFQqGoEc/P7DOJZt+G7FaT/npXEDwOM/MNs1h1thYXan3lWMN4lIAg&#10;zp2puNCwy76GMxA+IBusHZOGnjysli+DBabGXXlDl20oRISwT1FDGUKTSunzkiz6kWuIo3d0rcUQ&#10;ZVtI0+I1wm0tJ0mipMWK40KJDX2WlJ+3f1bDyan+MHFK7seZ+u136+Tj5/+s9dtr9z4HEagLz/Cj&#10;/W00TKcK7mfiEZDLGwAAAP//AwBQSwECLQAUAAYACAAAACEA2+H2y+4AAACFAQAAEwAAAAAAAAAA&#10;AAAAAAAAAAAAW0NvbnRlbnRfVHlwZXNdLnhtbFBLAQItABQABgAIAAAAIQBa9CxbvwAAABUBAAAL&#10;AAAAAAAAAAAAAAAAAB8BAABfcmVscy8ucmVsc1BLAQItABQABgAIAAAAIQByafynxQAAANwAAAAP&#10;AAAAAAAAAAAAAAAAAAcCAABkcnMvZG93bnJldi54bWxQSwUGAAAAAAMAAwC3AAAA+QIAAAAA&#10;" strokecolor="blue" strokeweight="1.5pt"/>
                  <v:line id="Line 11664" o:spid="_x0000_s2326" style="position:absolute;visibility:visible;mso-wrap-style:square" from="5461,12181" to="5461,15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k8xAAAANwAAAAPAAAAZHJzL2Rvd25yZXYueG1sRI9Pi8Iw&#10;FMTvwn6H8Ba8aaqHVrpG2V1YEATxH57fNs+22ryUJmrrpzeC4HGYmd8w03lrKnGlxpWWFYyGEQji&#10;zOqScwX73d9gAsJ5ZI2VZVLQkYP57KM3xVTbG2/ouvW5CBB2KSoovK9TKV1WkEE3tDVx8I62MeiD&#10;bHKpG7wFuKnkOIpiabDksFBgTb8FZeftxSg42bj7H9tYHka7eNXt19HP8n5Wqv/Zfn+B8NT6d/jV&#10;XmgFSZLA80w4AnL2AAAA//8DAFBLAQItABQABgAIAAAAIQDb4fbL7gAAAIUBAAATAAAAAAAAAAAA&#10;AAAAAAAAAABbQ29udGVudF9UeXBlc10ueG1sUEsBAi0AFAAGAAgAAAAhAFr0LFu/AAAAFQEAAAsA&#10;AAAAAAAAAAAAAAAAHwEAAF9yZWxzLy5yZWxzUEsBAi0AFAAGAAgAAAAhAB0lWTzEAAAA3AAAAA8A&#10;AAAAAAAAAAAAAAAABwIAAGRycy9kb3ducmV2LnhtbFBLBQYAAAAAAwADALcAAAD4AgAAAAA=&#10;" strokecolor="blue" strokeweight="1.5pt"/>
                  <v:line id="Line 11665" o:spid="_x0000_s2327" style="position:absolute;visibility:visible;mso-wrap-style:square" from="5886,12181" to="5886,15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1OwwAAANwAAAAPAAAAZHJzL2Rvd25yZXYueG1sRE/LasJA&#10;FN0X/IfhCt3ViVkkJXUStFAQCtKquL7N3CapmTshM+bh13cWhS4P570pJtOKgXrXWFawXkUgiEur&#10;G64UnE9vT88gnEfW2FomBTM5KPLFwwYzbUf+pOHoKxFC2GWooPa+y6R0ZU0G3cp2xIH7tr1BH2Bf&#10;Sd3jGMJNK+MoSqTBhkNDjR291lRejzej4Mcm81dsE3lZn5LDfP6Idu/3q1KPy2n7AsLT5P/Ff+69&#10;VpCmYW04E46AzH8BAAD//wMAUEsBAi0AFAAGAAgAAAAhANvh9svuAAAAhQEAABMAAAAAAAAAAAAA&#10;AAAAAAAAAFtDb250ZW50X1R5cGVzXS54bWxQSwECLQAUAAYACAAAACEAWvQsW78AAAAVAQAACwAA&#10;AAAAAAAAAAAAAAAfAQAAX3JlbHMvLnJlbHNQSwECLQAUAAYACAAAACEAbLrNTsMAAADcAAAADwAA&#10;AAAAAAAAAAAAAAAHAgAAZHJzL2Rvd25yZXYueG1sUEsFBgAAAAADAAMAtwAAAPcCAAAAAA==&#10;" strokecolor="blue" strokeweight="1.5pt"/>
                </v:group>
              </v:group>
            </w:pict>
          </mc:Fallback>
        </mc:AlternateContent>
      </w:r>
    </w:p>
    <w:p w14:paraId="311E2049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BC95DC5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271F32D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2ED7DA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BF94D1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60EA5BF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3AF9740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0EE593CE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863F618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4DE4A94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83F936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A06217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83DDC24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7833471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623B1A7D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10742539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/>
          <w:bCs/>
          <w:i/>
          <w:iCs/>
          <w:color w:val="000000"/>
          <w:spacing w:val="0"/>
          <w:sz w:val="20"/>
          <w:u w:val="single"/>
        </w:rPr>
      </w:pPr>
    </w:p>
    <w:p w14:paraId="52C4C03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</w:pPr>
      <w:r>
        <w:br w:type="page"/>
      </w:r>
    </w:p>
    <w:p w14:paraId="56E02C97" w14:textId="77777777" w:rsidR="00126748" w:rsidRDefault="00126748">
      <w:pPr>
        <w:spacing w:line="240" w:lineRule="exact"/>
      </w:pPr>
    </w:p>
    <w:p w14:paraId="4682B261" w14:textId="77777777" w:rsidR="00126748" w:rsidRDefault="00126748">
      <w:pPr>
        <w:spacing w:line="240" w:lineRule="exact"/>
      </w:pPr>
    </w:p>
    <w:p w14:paraId="610DF263" w14:textId="711B7C76" w:rsidR="00A3170E" w:rsidRDefault="00286556">
      <w:pPr>
        <w:spacing w:line="24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4AE7786B" wp14:editId="28173111">
                <wp:simplePos x="0" y="0"/>
                <wp:positionH relativeFrom="column">
                  <wp:posOffset>-51435</wp:posOffset>
                </wp:positionH>
                <wp:positionV relativeFrom="paragraph">
                  <wp:posOffset>32385</wp:posOffset>
                </wp:positionV>
                <wp:extent cx="2160270" cy="2160270"/>
                <wp:effectExtent l="0" t="0" r="0" b="0"/>
                <wp:wrapNone/>
                <wp:docPr id="763" name="Group 1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0206"/>
                          <a:chExt cx="2835" cy="2835"/>
                        </a:xfrm>
                      </wpg:grpSpPr>
                      <wps:wsp>
                        <wps:cNvPr id="764" name="Text Box 11547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0206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4B59C1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6DBEF915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Line 11548"/>
                        <wps:cNvCnPr>
                          <a:cxnSpLocks noChangeShapeType="1"/>
                        </wps:cNvCnPr>
                        <wps:spPr bwMode="auto">
                          <a:xfrm>
                            <a:off x="851" y="10773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11549"/>
                        <wps:cNvCnPr>
                          <a:cxnSpLocks noChangeShapeType="1"/>
                        </wps:cNvCnPr>
                        <wps:spPr bwMode="auto">
                          <a:xfrm>
                            <a:off x="851" y="11340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11550"/>
                        <wps:cNvCnPr>
                          <a:cxnSpLocks noChangeShapeType="1"/>
                        </wps:cNvCnPr>
                        <wps:spPr bwMode="auto">
                          <a:xfrm>
                            <a:off x="851" y="11907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11551"/>
                        <wps:cNvCnPr>
                          <a:cxnSpLocks noChangeShapeType="1"/>
                        </wps:cNvCnPr>
                        <wps:spPr bwMode="auto">
                          <a:xfrm>
                            <a:off x="851" y="12474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7786B" id="Group 11546" o:spid="_x0000_s2328" style="position:absolute;margin-left:-4.05pt;margin-top:2.55pt;width:170.1pt;height:170.1pt;z-index:251596288" coordorigin="851,10206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R/LwMAAP8MAAAOAAAAZHJzL2Uyb0RvYy54bWzsV11P2zAUfZ+0/2D5fTTpV9qIFLFC0SS2&#10;IcF+gOs4ibXEzmy3Cfv1u7bTEmBoKpvgYfQhsnvt63vPOde5OT5pqxJtmdJcigSHRwFGTFCZcpEn&#10;+NvN6sMMI22ISEkpBUvwLdP4ZPH+3XFTx2woC1mmTCFwInTc1AkujKnjwUDTglVEH8maCTBmUlXE&#10;wFTlg1SRBrxX5WAYBNNBI1VaK0mZ1vDvmTfihfOfZYyar1mmmUFlgiE2457KPdf2OVgckzhXpC44&#10;7cIgz4iiIlzAoXtXZ8QQtFH8kauKUyW1zMwRldVAZhmnzOUA2YTBg2wulNzULpc8bvJ6DxNA+wCn&#10;Z7ulX7YXqr6ur5SPHoaXkn7XgMugqfO4b7fz3C9G6+azTIFPsjHSJd5mqrIuICXUOnxv9/iy1iAK&#10;fw7DaTCMgAYKtt3EMUALoMnum01CjMAaBsNg6tmhxflu/2w06TbbkY2RxP5gF2wXnCUf1KTvANN/&#10;B9h1QWrmeNAWkCuFeJrgaDrGSJAKULixGX6ULQrDyTiygdkIYKkFFpkWTJCSw0l7fJGQy4KInJ0q&#10;JZuCkRRiDF1Kva3ej7ZO/gT4b4Dbw/40bCSulTYXTFbIDhKsoGJcnGR7qY1HeLfE0ivkipel46wU&#10;qEnwaBYGgc9Mljy1VrtOq3y9LBXaEii81SqAX8eX7i+ruIHyL3kFzNs1XUFaPM5F6o4xhJd+DGSX&#10;wulSxxYTj45p163jI5w7SVj41jK9BcyU9PUO9xMMCql+YtRArSdY/9gQxTAqPwnAfR6Ox/ZycJPx&#10;JBrCRPUt676FCAquEmww8sOl8RfKplY8L+Akz7SQp1AcGXco3kXVJQDyfDGdQtF4nV5ywZxGZz2N&#10;LoUvftqKrvj34nTCv7mtQeL3tOm32JwO1GYUjezJJH6szZ0+dhfJTnWdMEsI/SBhhvNg8nxhws3b&#10;6e8QLXrd2aqx2LwkxdNHFM9fh+JwBKX0RvH9Nuag1/NTb5voIcUgbwDaKg3eNC9YxVBZ7h33VsW9&#10;TvWfUAzN8v2LGrqhV6F4OI7G/1kVuw4SumzXVHZfBLaN78/dxX733bL4BQAA//8DAFBLAwQUAAYA&#10;CAAAACEAyzFsBd4AAAAIAQAADwAAAGRycy9kb3ducmV2LnhtbEyPQWvCQBCF74X+h2WE3nQT0xSJ&#10;2YhI25MUqoXS25odk2B2NmTXJP77Tk/1NG94jzff5JvJtmLA3jeOFMSLCARS6UxDlYKv49t8BcIH&#10;TUa3jlDBDT1siseHXGfGjfSJwyFUgkvIZ1pBHUKXSenLGq32C9chsXd2vdWB176Sptcjl9tWLqPo&#10;RVrdEF+odYe7GsvL4WoVvI963Cbx67C/nHe3n2P68b2PUamn2bRdgwg4hf8w/OEzOhTMdHJXMl60&#10;CuarmJMKUh5sJ8mSxYnFc5qALHJ5/0DxCwAA//8DAFBLAQItABQABgAIAAAAIQC2gziS/gAAAOEB&#10;AAATAAAAAAAAAAAAAAAAAAAAAABbQ29udGVudF9UeXBlc10ueG1sUEsBAi0AFAAGAAgAAAAhADj9&#10;If/WAAAAlAEAAAsAAAAAAAAAAAAAAAAALwEAAF9yZWxzLy5yZWxzUEsBAi0AFAAGAAgAAAAhAH2V&#10;FH8vAwAA/wwAAA4AAAAAAAAAAAAAAAAALgIAAGRycy9lMm9Eb2MueG1sUEsBAi0AFAAGAAgAAAAh&#10;AMsxbAXeAAAACAEAAA8AAAAAAAAAAAAAAAAAiQUAAGRycy9kb3ducmV2LnhtbFBLBQYAAAAABAAE&#10;APMAAACUBgAAAAA=&#10;">
                <v:shape id="Text Box 11547" o:spid="_x0000_s2329" type="#_x0000_t202" style="position:absolute;left:851;top:10206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V9xQAAANwAAAAPAAAAZHJzL2Rvd25yZXYueG1sRI9BS8NA&#10;FITvgv9heQVvdhMptcRuSxGFRvBg20O9PbIv2dDs25B9pvHfu4LgcZiZb5j1dvKdGmmIbWAD+TwD&#10;RVwF23Jj4HR8vV+BioJssQtMBr4pwnZze7PGwoYrf9B4kEYlCMcCDTiRvtA6Vo48xnnoiZNXh8Gj&#10;JDk02g54TXDf6YcsW2qPLacFhz09O6ouhy9voC7d23ks+/Nnl8ulzl/eY8lizN1s2j2BEprkP/zX&#10;3lsDj8sF/J5JR0BvfgAAAP//AwBQSwECLQAUAAYACAAAACEA2+H2y+4AAACFAQAAEwAAAAAAAAAA&#10;AAAAAAAAAAAAW0NvbnRlbnRfVHlwZXNdLnhtbFBLAQItABQABgAIAAAAIQBa9CxbvwAAABUBAAAL&#10;AAAAAAAAAAAAAAAAAB8BAABfcmVscy8ucmVsc1BLAQItABQABgAIAAAAIQDhGIV9xQAAANwAAAAP&#10;AAAAAAAAAAAAAAAAAAcCAABkcnMvZG93bnJldi54bWxQSwUGAAAAAAMAAwC3AAAA+QIAAAAA&#10;" filled="f" strokecolor="red" strokeweight="3pt">
                  <v:textbox>
                    <w:txbxContent>
                      <w:p w14:paraId="284B59C1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6DBEF915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line id="Line 11548" o:spid="_x0000_s2330" style="position:absolute;visibility:visible;mso-wrap-style:square" from="851,10773" to="3686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icxwAAANwAAAAPAAAAZHJzL2Rvd25yZXYueG1sRI/dasJA&#10;FITvhb7Dcgq9Ed0oNJWYVawiSsGKPw9wyJ782OzZkN1q6tN3CwUvh5n5hknnnanFlVpXWVYwGkYg&#10;iDOrKy4UnE/rwQSE88gaa8uk4IcczGdPvRQTbW98oOvRFyJA2CWooPS+SaR0WUkG3dA2xMHLbWvQ&#10;B9kWUrd4C3BTy3EUxdJgxWGhxIaWJWVfx2+jYId7ebj0+6Msft8sPvznapxf7kq9PHeLKQhPnX+E&#10;/9tbreAtfoW/M+EIyNkvAAAA//8DAFBLAQItABQABgAIAAAAIQDb4fbL7gAAAIUBAAATAAAAAAAA&#10;AAAAAAAAAAAAAABbQ29udGVudF9UeXBlc10ueG1sUEsBAi0AFAAGAAgAAAAhAFr0LFu/AAAAFQEA&#10;AAsAAAAAAAAAAAAAAAAAHwEAAF9yZWxzLy5yZWxzUEsBAi0AFAAGAAgAAAAhAKM5uJzHAAAA3AAA&#10;AA8AAAAAAAAAAAAAAAAABwIAAGRycy9kb3ducmV2LnhtbFBLBQYAAAAAAwADALcAAAD7AgAAAAA=&#10;" strokecolor="red" strokeweight="1.5pt"/>
                <v:line id="Line 11549" o:spid="_x0000_s2331" style="position:absolute;visibility:visible;mso-wrap-style:square" from="851,11340" to="3686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ybrxQAAANwAAAAPAAAAZHJzL2Rvd25yZXYueG1sRI/disIw&#10;FITvBd8hHMEb0VQvqnSN4g+iCO6iuw9waI5t3eakNFG7+/RGELwcZuYbZjpvTCluVLvCsoLhIAJB&#10;nFpdcKbg53vTn4BwHlljaZkU/JGD+azdmmKi7Z2PdDv5TAQIuwQV5N5XiZQuzcmgG9iKOHhnWxv0&#10;QdaZ1DXeA9yUchRFsTRYcFjIsaJVTunv6WoUHPBLHi+93jCNl9vF3n+uR+fLv1LdTrP4AOGp8e/w&#10;q73TCsZxDM8z4QjI2QMAAP//AwBQSwECLQAUAAYACAAAACEA2+H2y+4AAACFAQAAEwAAAAAAAAAA&#10;AAAAAAAAAAAAW0NvbnRlbnRfVHlwZXNdLnhtbFBLAQItABQABgAIAAAAIQBa9CxbvwAAABUBAAAL&#10;AAAAAAAAAAAAAAAAAB8BAABfcmVscy8ucmVsc1BLAQItABQABgAIAAAAIQBT6ybrxQAAANwAAAAP&#10;AAAAAAAAAAAAAAAAAAcCAABkcnMvZG93bnJldi54bWxQSwUGAAAAAAMAAwC3AAAA+QIAAAAA&#10;" strokecolor="red" strokeweight="1.5pt"/>
                <v:line id="Line 11550" o:spid="_x0000_s2332" style="position:absolute;visibility:visible;mso-wrap-style:square" from="851,11907" to="3686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4NwxgAAANwAAAAPAAAAZHJzL2Rvd25yZXYueG1sRI/disIw&#10;FITvF/YdwlnwRjTVi7pUo7iKKIIu/jzAoTm2dZuT0kStPr0RhL0cZuYbZjRpTCmuVLvCsoJeNwJB&#10;nFpdcKbgeFh0vkE4j6yxtEwK7uRgMv78GGGi7Y13dN37TAQIuwQV5N5XiZQuzcmg69qKOHgnWxv0&#10;QdaZ1DXeAtyUsh9FsTRYcFjIsaJZTunf/mIUbPBX7s7tdi+Nf5bTtd/O+6fzQ6nWVzMdgvDU+P/w&#10;u73SCgbxAF5nwhGQ4ycAAAD//wMAUEsBAi0AFAAGAAgAAAAhANvh9svuAAAAhQEAABMAAAAAAAAA&#10;AAAAAAAAAAAAAFtDb250ZW50X1R5cGVzXS54bWxQSwECLQAUAAYACAAAACEAWvQsW78AAAAVAQAA&#10;CwAAAAAAAAAAAAAAAAAfAQAAX3JlbHMvLnJlbHNQSwECLQAUAAYACAAAACEAPKeDcMYAAADcAAAA&#10;DwAAAAAAAAAAAAAAAAAHAgAAZHJzL2Rvd25yZXYueG1sUEsFBgAAAAADAAMAtwAAAPoCAAAAAA==&#10;" strokecolor="red" strokeweight="1.5pt"/>
                <v:line id="Line 11551" o:spid="_x0000_s2333" style="position:absolute;visibility:visible;mso-wrap-style:square" from="851,12474" to="3686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cCwgAAANwAAAAPAAAAZHJzL2Rvd25yZXYueG1sRE/LisIw&#10;FN0L/kO4ghsZU11U6RjFB+IgqOjMB1yaa1ttbkoTtePXm4Xg8nDek1ljSnGn2hWWFQz6EQji1OqC&#10;MwV/v+uvMQjnkTWWlknBPzmYTdutCSbaPvhI95PPRAhhl6CC3PsqkdKlORl0fVsRB+5sa4M+wDqT&#10;usZHCDelHEZRLA0WHBpyrGiZU3o93YyCHR7k8dLrDdJ4sZlv/X41PF+eSnU7zfwbhKfGf8Rv949W&#10;MIrD2nAmHAE5fQEAAP//AwBQSwECLQAUAAYACAAAACEA2+H2y+4AAACFAQAAEwAAAAAAAAAAAAAA&#10;AAAAAAAAW0NvbnRlbnRfVHlwZXNdLnhtbFBLAQItABQABgAIAAAAIQBa9CxbvwAAABUBAAALAAAA&#10;AAAAAAAAAAAAAB8BAABfcmVscy8ucmVsc1BLAQItABQABgAIAAAAIQBNOBcCwgAAANwAAAAPAAAA&#10;AAAAAAAAAAAAAAcCAABkcnMvZG93bnJldi54bWxQSwUGAAAAAAMAAwC3AAAA9gIAAAAA&#10;" strokecolor="red" strokeweight="1.5pt"/>
              </v:group>
            </w:pict>
          </mc:Fallback>
        </mc:AlternateContent>
      </w:r>
    </w:p>
    <w:p w14:paraId="6F18B0F4" w14:textId="77777777" w:rsidR="00A3170E" w:rsidRDefault="00A3170E">
      <w:pPr>
        <w:spacing w:line="240" w:lineRule="exact"/>
      </w:pPr>
    </w:p>
    <w:p w14:paraId="21497D8C" w14:textId="77777777" w:rsidR="00A3170E" w:rsidRDefault="00A3170E">
      <w:pPr>
        <w:spacing w:line="240" w:lineRule="exact"/>
      </w:pPr>
    </w:p>
    <w:p w14:paraId="1B6235E9" w14:textId="77777777" w:rsidR="00A3170E" w:rsidRDefault="00A3170E">
      <w:pPr>
        <w:spacing w:line="240" w:lineRule="exact"/>
      </w:pPr>
    </w:p>
    <w:p w14:paraId="21BADB27" w14:textId="77777777" w:rsidR="00A3170E" w:rsidRDefault="00A3170E">
      <w:pPr>
        <w:spacing w:line="240" w:lineRule="exact"/>
      </w:pPr>
    </w:p>
    <w:p w14:paraId="187620CA" w14:textId="77777777" w:rsidR="00A3170E" w:rsidRDefault="00A3170E">
      <w:pPr>
        <w:spacing w:line="240" w:lineRule="exact"/>
      </w:pPr>
    </w:p>
    <w:p w14:paraId="06D4B303" w14:textId="77777777" w:rsidR="00A3170E" w:rsidRDefault="00A3170E">
      <w:pPr>
        <w:spacing w:line="240" w:lineRule="exact"/>
      </w:pPr>
    </w:p>
    <w:p w14:paraId="28E43476" w14:textId="77777777" w:rsidR="00A3170E" w:rsidRDefault="00A3170E">
      <w:pPr>
        <w:spacing w:line="240" w:lineRule="exact"/>
      </w:pPr>
    </w:p>
    <w:p w14:paraId="55BD5973" w14:textId="48FB0498" w:rsidR="00A3170E" w:rsidRDefault="00286556">
      <w:pPr>
        <w:spacing w:line="24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2D0386ED" wp14:editId="429224FB">
                <wp:simplePos x="0" y="0"/>
                <wp:positionH relativeFrom="column">
                  <wp:posOffset>1247775</wp:posOffset>
                </wp:positionH>
                <wp:positionV relativeFrom="paragraph">
                  <wp:posOffset>111125</wp:posOffset>
                </wp:positionV>
                <wp:extent cx="2160270" cy="2160270"/>
                <wp:effectExtent l="0" t="0" r="0" b="0"/>
                <wp:wrapNone/>
                <wp:docPr id="752" name="Group 1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911" y="3597"/>
                          <a:chExt cx="3402" cy="3402"/>
                        </a:xfrm>
                      </wpg:grpSpPr>
                      <wps:wsp>
                        <wps:cNvPr id="753" name="Line 11554"/>
                        <wps:cNvCnPr>
                          <a:cxnSpLocks noChangeShapeType="1"/>
                        </wps:cNvCnPr>
                        <wps:spPr bwMode="auto">
                          <a:xfrm>
                            <a:off x="4251" y="359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1555"/>
                        <wps:cNvCnPr>
                          <a:cxnSpLocks noChangeShapeType="1"/>
                        </wps:cNvCnPr>
                        <wps:spPr bwMode="auto">
                          <a:xfrm>
                            <a:off x="4932" y="359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11556"/>
                        <wps:cNvCnPr>
                          <a:cxnSpLocks noChangeShapeType="1"/>
                        </wps:cNvCnPr>
                        <wps:spPr bwMode="auto">
                          <a:xfrm>
                            <a:off x="5272" y="359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11557"/>
                        <wps:cNvCnPr>
                          <a:cxnSpLocks noChangeShapeType="1"/>
                        </wps:cNvCnPr>
                        <wps:spPr bwMode="auto">
                          <a:xfrm>
                            <a:off x="5612" y="359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11558"/>
                        <wps:cNvCnPr>
                          <a:cxnSpLocks noChangeShapeType="1"/>
                        </wps:cNvCnPr>
                        <wps:spPr bwMode="auto">
                          <a:xfrm>
                            <a:off x="5952" y="359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11559"/>
                        <wps:cNvCnPr>
                          <a:cxnSpLocks noChangeShapeType="1"/>
                        </wps:cNvCnPr>
                        <wps:spPr bwMode="auto">
                          <a:xfrm>
                            <a:off x="6292" y="359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11560"/>
                        <wps:cNvCnPr>
                          <a:cxnSpLocks noChangeShapeType="1"/>
                        </wps:cNvCnPr>
                        <wps:spPr bwMode="auto">
                          <a:xfrm>
                            <a:off x="6633" y="359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11561"/>
                        <wps:cNvCnPr>
                          <a:cxnSpLocks noChangeShapeType="1"/>
                        </wps:cNvCnPr>
                        <wps:spPr bwMode="auto">
                          <a:xfrm>
                            <a:off x="6973" y="359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11562"/>
                        <wps:cNvCnPr>
                          <a:cxnSpLocks noChangeShapeType="1"/>
                        </wps:cNvCnPr>
                        <wps:spPr bwMode="auto">
                          <a:xfrm>
                            <a:off x="4591" y="359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Text Box 11553"/>
                        <wps:cNvSpPr txBox="1">
                          <a:spLocks noChangeArrowheads="1"/>
                        </wps:cNvSpPr>
                        <wps:spPr bwMode="auto">
                          <a:xfrm>
                            <a:off x="3911" y="3597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7FE406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1C5B8676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E420CE5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6F59797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6C552FF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6B0DE3FD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0EF05B92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5F5B0DA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2D8E799B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DDC040D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0C945146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0FEA925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4ABCB8E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DACDBA1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     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2B728F8C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     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386ED" id="Group 13296" o:spid="_x0000_s2334" style="position:absolute;margin-left:98.25pt;margin-top:8.75pt;width:170.1pt;height:170.1pt;z-index:251663872" coordorigin="3911,3597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yDmAMAAG4WAAAOAAAAZHJzL2Uyb0RvYy54bWzsWF1v2yAUfZ+0/4B4X2M7sVNbdasubapJ&#10;3Vap3Q8gNv7QbPCAxO5+/S7gpGmyj7ZToqqKHyzwhcvlHHOBc3LW1RVaUCFLzmLsHjkYUZbwtGR5&#10;jL/dTT8cYyQVYSmpOKMxvqcSn52+f3fSNhH1eMGrlAoETpiM2ibGhVJNNBjIpKA1kUe8oQyMGRc1&#10;UVAV+SAVpAXvdTXwHCcYtFykjeAJlRK+XlgjPjX+s4wm6muWSapQFWOITZm3MO+Zfg9OT0iUC9IU&#10;ZdKHQV4QRU1KBoOuXF0QRdBclFuu6jIRXPJMHSW8HvAsKxNq5gCzcZ2N2VwJPm/MXPKozZsVTADt&#10;Bk4vdpt8WVyJ5ra5ETZ6KF7z5LsEXAZtk0frdl3PbWM0az/zFPgkc8XNxLtM1NoFTAl1Bt/7Fb60&#10;UyiBj54bON4YaEjAtqwYBpICaNL9hqHrYgTmoR+OLTtJcdn3H44cz3Y2JR0jiezAJtg+OE0+/E3y&#10;ATD5f4DdFqShhgepAbkRqExjPPaHGDFSAwrXJaPIdX1/pEPWo0OzCbOgJh3rQUWMTwrCcmoc3t03&#10;0NXVPSD6tS66IoGRf4I88vxNsJZQ9yBv4USiRkh1RXmNdCHGFYRuCCSLa6kspMsmmk/Gp2VVwXcS&#10;VQy1EHDo+I7pIXlVptqqjVLks0kl0ILASptOHXjMzMCy3gz+aJYabwUl6WVfVqSsbBkIrVgPiMbA&#10;ojnj6f2NWAIFzO6N4tEWxf5+KQ6H8Ms/Wg8Hilfbw7PS3p9Wsb9FcbBXin1vfKC4PwDsKFEHWxSb&#10;veVR1iXR7hK1H7ivk2KdpqfTt5Cox1sUH+93FYf+66T47ezFcJXYOG6Fe6U48MIDxbtN1OEmxYE5&#10;Re4tUQfBEA71h+OWvozvZi8GQjdWcWCuQPujOBwfKN7pKgZCNyn29pqoR354uBfvlmLYCO1efKev&#10;ox95Z+SP4RrNWlNCqgOTFjmMRGClpZUKci4Eb7UMAJnmkQxi5SidEZ4kg/xGM1rekf+iGG0pIQLE&#10;wmcpIcNjF0QOM7N1ieOJSkhdKlA+q7KO8bE+hvda5HNkEdXNOiNFueHqymqlEiS4lTpBmoVCwcVP&#10;jFqQOWMsf8yJoBhVnxjgHrqjkdZFTWXkjz2oiHXLbN1CWAKuYqwwssWJslrqvBFlXsBIlmnGz0EX&#10;zEqjJ2kebVS9rmP0GyPYgahpNLxegNWq6XrdtH+QiU9/AQAA//8DAFBLAwQUAAYACAAAACEA7jLr&#10;HeAAAAAKAQAADwAAAGRycy9kb3ducmV2LnhtbEyPQWuDQBCF74X+h2UKvTWrFbWxriGEtqdQaFIo&#10;uW10ohJ3VtyNmn/f6ak5zTze4803+Wo2nRhxcK0lBeEiAIFU2qqlWsH3/v3pBYTzmirdWUIFV3Sw&#10;Ku7vcp1VdqIvHHe+FlxCLtMKGu/7TEpXNmi0W9geib2THYz2LIdaVoOeuNx08jkIEml0S3yh0T1u&#10;GizPu4tR8DHpaR2Fb+P2fNpcD/v482cbolKPD/P6FYTH2f+H4Q+f0aFgpqO9UOVEx3qZxBzlJeXJ&#10;gThKUhBHBVGcpiCLXN6+UPwCAAD//wMAUEsBAi0AFAAGAAgAAAAhALaDOJL+AAAA4QEAABMAAAAA&#10;AAAAAAAAAAAAAAAAAFtDb250ZW50X1R5cGVzXS54bWxQSwECLQAUAAYACAAAACEAOP0h/9YAAACU&#10;AQAACwAAAAAAAAAAAAAAAAAvAQAAX3JlbHMvLnJlbHNQSwECLQAUAAYACAAAACEA1xxMg5gDAABu&#10;FgAADgAAAAAAAAAAAAAAAAAuAgAAZHJzL2Uyb0RvYy54bWxQSwECLQAUAAYACAAAACEA7jLrHeAA&#10;AAAKAQAADwAAAAAAAAAAAAAAAADyBQAAZHJzL2Rvd25yZXYueG1sUEsFBgAAAAAEAAQA8wAAAP8G&#10;AAAAAA==&#10;">
                <v:line id="Line 11554" o:spid="_x0000_s2335" style="position:absolute;visibility:visible;mso-wrap-style:square" from="4251,3597" to="4251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E/OxwAAANwAAAAPAAAAZHJzL2Rvd25yZXYueG1sRI/dagIx&#10;FITvBd8hHKE3UrNatGU1K2oplYIWfx7gsDnuj5uTZZPq1qdvhIKXw8x8w8zmranEhRpXWFYwHEQg&#10;iFOrC84UHA8fz28gnEfWWFkmBb/kYJ50OzOMtb3yji57n4kAYRejgtz7OpbSpTkZdANbEwfvZBuD&#10;Psgmk7rBa4CbSo6iaCINFhwWcqxplVN63v8YBRv8lruy3x+mk+Xn4stv30en8qbUU69dTEF4av0j&#10;/N9eawWv4xe4nwlHQCZ/AAAA//8DAFBLAQItABQABgAIAAAAIQDb4fbL7gAAAIUBAAATAAAAAAAA&#10;AAAAAAAAAAAAAABbQ29udGVudF9UeXBlc10ueG1sUEsBAi0AFAAGAAgAAAAhAFr0LFu/AAAAFQEA&#10;AAsAAAAAAAAAAAAAAAAAHwEAAF9yZWxzLy5yZWxzUEsBAi0AFAAGAAgAAAAhAI3wT87HAAAA3AAA&#10;AA8AAAAAAAAAAAAAAAAABwIAAGRycy9kb3ducmV2LnhtbFBLBQYAAAAAAwADALcAAAD7AgAAAAA=&#10;" strokecolor="red" strokeweight="1.5pt"/>
                <v:line id="Line 11555" o:spid="_x0000_s2336" style="position:absolute;visibility:visible;mso-wrap-style:square" from="4932,3597" to="4932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e6xwAAANwAAAAPAAAAZHJzL2Rvd25yZXYueG1sRI/dagIx&#10;FITvBd8hHKE3UrNKtWU1K2oplYIWfx7gsDnuj5uTZZPq1qdvhIKXw8x8w8zmranEhRpXWFYwHEQg&#10;iFOrC84UHA8fz28gnEfWWFkmBb/kYJ50OzOMtb3yji57n4kAYRejgtz7OpbSpTkZdANbEwfvZBuD&#10;Psgmk7rBa4CbSo6iaCINFhwWcqxplVN63v8YBRv8lruy3x+mk+Xn4stv30en8qbUU69dTEF4av0j&#10;/N9eawWv4xe4nwlHQCZ/AAAA//8DAFBLAQItABQABgAIAAAAIQDb4fbL7gAAAIUBAAATAAAAAAAA&#10;AAAAAAAAAAAAAABbQ29udGVudF9UeXBlc10ueG1sUEsBAi0AFAAGAAgAAAAhAFr0LFu/AAAAFQEA&#10;AAsAAAAAAAAAAAAAAAAAHwEAAF9yZWxzLy5yZWxzUEsBAi0AFAAGAAgAAAAhAAIZ17rHAAAA3AAA&#10;AA8AAAAAAAAAAAAAAAAABwIAAGRycy9kb3ducmV2LnhtbFBLBQYAAAAAAwADALcAAAD7AgAAAAA=&#10;" strokecolor="red" strokeweight="1.5pt"/>
                <v:line id="Line 11556" o:spid="_x0000_s2337" style="position:absolute;visibility:visible;mso-wrap-style:square" from="5272,3597" to="5272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XIhxwAAANwAAAAPAAAAZHJzL2Rvd25yZXYueG1sRI9ba8JA&#10;FITfhf6H5RT6IrpR8EKajdiW0iKoePkBh+zJrdmzIbvVtL++WxB8HGbmGyZZ9aYRF+pcZVnBZByB&#10;IM6srrhQcD69j5YgnEfW2FgmBT/kYJU+DBKMtb3ygS5HX4gAYRejgtL7NpbSZSUZdGPbEgcvt51B&#10;H2RXSN3hNcBNI6dRNJcGKw4LJbb0WlL2dfw2Cra4l4d6OJxk85eP9cbv3qZ5/avU02O/fgbhqff3&#10;8K39qRUsZjP4PxOOgEz/AAAA//8DAFBLAQItABQABgAIAAAAIQDb4fbL7gAAAIUBAAATAAAAAAAA&#10;AAAAAAAAAAAAAABbQ29udGVudF9UeXBlc10ueG1sUEsBAi0AFAAGAAgAAAAhAFr0LFu/AAAAFQEA&#10;AAsAAAAAAAAAAAAAAAAAHwEAAF9yZWxzLy5yZWxzUEsBAi0AFAAGAAgAAAAhAG1VciHHAAAA3AAA&#10;AA8AAAAAAAAAAAAAAAAABwIAAGRycy9kb3ducmV2LnhtbFBLBQYAAAAAAwADALcAAAD7AgAAAAA=&#10;" strokecolor="red" strokeweight="1.5pt"/>
                <v:line id="Line 11557" o:spid="_x0000_s2338" style="position:absolute;visibility:visible;mso-wrap-style:square" from="5612,3597" to="5612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KDHxgAAANwAAAAPAAAAZHJzL2Rvd25yZXYueG1sRI/NasMw&#10;EITvgb6D2EJviZxA1OBGNk2gECiU/NHz1trabqyVsdTE7tNHgUKOw8x8wyzz3jbiTJ2vHWuYThIQ&#10;xIUzNZcajoe38QKED8gGG8ekYSAPefYwWmJq3IV3dN6HUkQI+xQ1VCG0qZS+qMiin7iWOHrfrrMY&#10;ouxKaTq8RLht5CxJlLRYc1yosKV1RcVp/2s1/Dg1fM2ckp/Tg/oYjttk9f530vrpsX99ARGoD/fw&#10;f3tjNDzPFdzOxCMgsysAAAD//wMAUEsBAi0AFAAGAAgAAAAhANvh9svuAAAAhQEAABMAAAAAAAAA&#10;AAAAAAAAAAAAAFtDb250ZW50X1R5cGVzXS54bWxQSwECLQAUAAYACAAAACEAWvQsW78AAAAVAQAA&#10;CwAAAAAAAAAAAAAAAAAfAQAAX3JlbHMvLnJlbHNQSwECLQAUAAYACAAAACEAOdygx8YAAADcAAAA&#10;DwAAAAAAAAAAAAAAAAAHAgAAZHJzL2Rvd25yZXYueG1sUEsFBgAAAAADAAMAtwAAAPoCAAAAAA==&#10;" strokecolor="blue" strokeweight="1.5pt"/>
                <v:line id="Line 11558" o:spid="_x0000_s2339" style="position:absolute;visibility:visible;mso-wrap-style:square" from="5952,3597" to="5952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nNxgAAANwAAAAPAAAAZHJzL2Rvd25yZXYueG1sRI/disIw&#10;FITvBd8hHMEb0VRhVapR/GFZEVbx5wEOzbGtNielyWr16TfCwl4OM/MNM53XphB3qlxuWUG/F4Eg&#10;TqzOOVVwPn12xyCcR9ZYWCYFT3IwnzUbU4y1ffCB7kefigBhF6OCzPsyltIlGRl0PVsSB+9iK4M+&#10;yCqVusJHgJtCDqJoKA3mHBYyLGmVUXI7/hgF37iXh2un00+Gy6/F1u/Wg8v1pVS7VS8mIDzV/j/8&#10;195oBaOPEbzPhCMgZ78AAAD//wMAUEsBAi0AFAAGAAgAAAAhANvh9svuAAAAhQEAABMAAAAAAAAA&#10;AAAAAAAAAAAAAFtDb250ZW50X1R5cGVzXS54bWxQSwECLQAUAAYACAAAACEAWvQsW78AAAAVAQAA&#10;CwAAAAAAAAAAAAAAAAAfAQAAX3JlbHMvLnJlbHNQSwECLQAUAAYACAAAACEA8stJzcYAAADcAAAA&#10;DwAAAAAAAAAAAAAAAAAHAgAAZHJzL2Rvd25yZXYueG1sUEsFBgAAAAADAAMAtwAAAPoCAAAAAA==&#10;" strokecolor="red" strokeweight="1.5pt"/>
                <v:line id="Line 11559" o:spid="_x0000_s2340" style="position:absolute;visibility:visible;mso-wrap-style:square" from="6292,3597" to="6292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2/wgAAANwAAAAPAAAAZHJzL2Rvd25yZXYueG1sRE/LisIw&#10;FN0L/kO4ghvRVMEH1SjOiDgIM+LjAy7Nta02N6WJ2vHrzUJweTjv2aI2hbhT5XLLCvq9CARxYnXO&#10;qYLTcd2dgHAeWWNhmRT8k4PFvNmYYaztg/d0P/hUhBB2MSrIvC9jKV2SkUHXsyVx4M62MugDrFKp&#10;K3yEcFPIQRSNpMGcQ0OGJX1nlFwPN6PgF3dyf+l0+snoa7Pc+r/V4Hx5KtVu1cspCE+1/4jf7h+t&#10;YDwMa8OZcATk/AUAAP//AwBQSwECLQAUAAYACAAAACEA2+H2y+4AAACFAQAAEwAAAAAAAAAAAAAA&#10;AAAAAAAAW0NvbnRlbnRfVHlwZXNdLnhtbFBLAQItABQABgAIAAAAIQBa9CxbvwAAABUBAAALAAAA&#10;AAAAAAAAAAAAAB8BAABfcmVscy8ucmVsc1BLAQItABQABgAIAAAAIQCDVN2/wgAAANwAAAAPAAAA&#10;AAAAAAAAAAAAAAcCAABkcnMvZG93bnJldi54bWxQSwUGAAAAAAMAAwC3AAAA9gIAAAAA&#10;" strokecolor="red" strokeweight="1.5pt"/>
                <v:line id="Line 11560" o:spid="_x0000_s2341" style="position:absolute;visibility:visible;mso-wrap-style:square" from="6633,3597" to="6633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gkxwAAANwAAAAPAAAAZHJzL2Rvd25yZXYueG1sRI/dagIx&#10;FITvBd8hHKE3UrMK1XY1K2oplUIt/jzAYXPcHzcnyybVrU/fCIKXw8x8w8zmranEmRpXWFYwHEQg&#10;iFOrC84UHPYfz68gnEfWWFkmBX/kYJ50OzOMtb3wls47n4kAYRejgtz7OpbSpTkZdANbEwfvaBuD&#10;Psgmk7rBS4CbSo6iaCwNFhwWcqxplVN62v0aBd/4I7dlvz9Mx8vPxZffvI+O5VWpp167mILw1PpH&#10;+N5eawWTlze4nQlHQCb/AAAA//8DAFBLAQItABQABgAIAAAAIQDb4fbL7gAAAIUBAAATAAAAAAAA&#10;AAAAAAAAAAAAAABbQ29udGVudF9UeXBlc10ueG1sUEsBAi0AFAAGAAgAAAAhAFr0LFu/AAAAFQEA&#10;AAsAAAAAAAAAAAAAAAAAHwEAAF9yZWxzLy5yZWxzUEsBAi0AFAAGAAgAAAAhAOwYeCTHAAAA3AAA&#10;AA8AAAAAAAAAAAAAAAAABwIAAGRycy9kb3ducmV2LnhtbFBLBQYAAAAAAwADALcAAAD7AgAAAAA=&#10;" strokecolor="red" strokeweight="1.5pt"/>
                <v:line id="Line 11561" o:spid="_x0000_s2342" style="position:absolute;visibility:visible;mso-wrap-style:square" from="6973,3597" to="6973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sEwgAAANwAAAAPAAAAZHJzL2Rvd25yZXYueG1sRE/LisIw&#10;FN0L/kO4ghsZU11U6RjFB+IgqOjMB1yaa1ttbkoTtePXm4Xg8nDek1ljSnGn2hWWFQz6EQji1OqC&#10;MwV/v+uvMQjnkTWWlknBPzmYTdutCSbaPvhI95PPRAhhl6CC3PsqkdKlORl0fVsRB+5sa4M+wDqT&#10;usZHCDelHEZRLA0WHBpyrGiZU3o93YyCHR7k8dLrDdJ4sZlv/X41PF+eSnU7zfwbhKfGf8Rv949W&#10;MIrD/HAmHAE5fQEAAP//AwBQSwECLQAUAAYACAAAACEA2+H2y+4AAACFAQAAEwAAAAAAAAAAAAAA&#10;AAAAAAAAW0NvbnRlbnRfVHlwZXNdLnhtbFBLAQItABQABgAIAAAAIQBa9CxbvwAAABUBAAALAAAA&#10;AAAAAAAAAAAAAB8BAABfcmVscy8ucmVsc1BLAQItABQABgAIAAAAIQCzThsEwgAAANwAAAAPAAAA&#10;AAAAAAAAAAAAAAcCAABkcnMvZG93bnJldi54bWxQSwUGAAAAAAMAAwC3AAAA9gIAAAAA&#10;" strokecolor="red" strokeweight="1.5pt"/>
                <v:line id="Line 11562" o:spid="_x0000_s2343" style="position:absolute;visibility:visible;mso-wrap-style:square" from="4591,3597" to="4591,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r6fxwAAANwAAAAPAAAAZHJzL2Rvd25yZXYueG1sRI/dasJA&#10;FITvC77DcoTeSN3Ei1hiVrEVaSmo+PMAh+zJj2bPhuxW0z59VxB6OczMN0y26E0jrtS52rKCeByB&#10;IM6trrlUcDquX15BOI+ssbFMCn7IwWI+eMow1fbGe7oefCkChF2KCirv21RKl1dk0I1tSxy8wnYG&#10;fZBdKXWHtwA3jZxEUSIN1hwWKmzpvaL8cvg2Cja4k/vzaBTnydvH8stvV5Pi/KvU87BfzkB46v1/&#10;+NH+1AqmSQz3M+EIyPkfAAAA//8DAFBLAQItABQABgAIAAAAIQDb4fbL7gAAAIUBAAATAAAAAAAA&#10;AAAAAAAAAAAAAABbQ29udGVudF9UeXBlc10ueG1sUEsBAi0AFAAGAAgAAAAhAFr0LFu/AAAAFQEA&#10;AAsAAAAAAAAAAAAAAAAAHwEAAF9yZWxzLy5yZWxzUEsBAi0AFAAGAAgAAAAhANwCvp/HAAAA3AAA&#10;AA8AAAAAAAAAAAAAAAAABwIAAGRycy9kb3ducmV2LnhtbFBLBQYAAAAAAwADALcAAAD7AgAAAAA=&#10;" strokecolor="red" strokeweight="1.5pt"/>
                <v:shape id="Text Box 11553" o:spid="_x0000_s2344" type="#_x0000_t202" style="position:absolute;left:3911;top:359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iSxQAAANwAAAAPAAAAZHJzL2Rvd25yZXYueG1sRI9BS8NA&#10;FITvQv/D8gq92U16qBK7LVIqNIIHWw/19si+ZEOzb0P2mcZ/7wqCx2FmvmE2u8l3aqQhtoEN5MsM&#10;FHEVbMuNgY/zy/0jqCjIFrvAZOCbIuy2s7sNFjbc+J3GkzQqQTgWaMCJ9IXWsXLkMS5DT5y8Ogwe&#10;Jcmh0XbAW4L7Tq+ybK09tpwWHPa0d1RdT1/eQF2618tY9pfPLpdrnR/eYslizGI+PT+BEprkP/zX&#10;PloDD+sV/J5JR0BvfwAAAP//AwBQSwECLQAUAAYACAAAACEA2+H2y+4AAACFAQAAEwAAAAAAAAAA&#10;AAAAAAAAAAAAW0NvbnRlbnRfVHlwZXNdLnhtbFBLAQItABQABgAIAAAAIQBa9CxbvwAAABUBAAAL&#10;AAAAAAAAAAAAAAAAAB8BAABfcmVscy8ucmVsc1BLAQItABQABgAIAAAAIQABvbiSxQAAANwAAAAP&#10;AAAAAAAAAAAAAAAAAAcCAABkcnMvZG93bnJldi54bWxQSwUGAAAAAAMAAwC3AAAA+QIAAAAA&#10;" filled="f" strokecolor="red" strokeweight="3pt">
                  <v:textbox>
                    <w:txbxContent>
                      <w:p w14:paraId="437FE406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1C5B8676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E420CE5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6F59797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6C552FF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6B0DE3FD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0EF05B92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5F5B0DA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2D8E799B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DDC040D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0C945146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0FEA925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4ABCB8E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DACDBA1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     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  <w:t xml:space="preserve"> 1</w:t>
                        </w:r>
                      </w:p>
                      <w:p w14:paraId="2B728F8C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      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1D6EA9" w14:textId="77777777" w:rsidR="00A3170E" w:rsidRDefault="00A3170E">
      <w:pPr>
        <w:spacing w:line="240" w:lineRule="exact"/>
      </w:pPr>
    </w:p>
    <w:p w14:paraId="702B3A16" w14:textId="77777777" w:rsidR="00A3170E" w:rsidRDefault="00A3170E">
      <w:pPr>
        <w:spacing w:line="240" w:lineRule="exact"/>
      </w:pPr>
    </w:p>
    <w:p w14:paraId="45603F06" w14:textId="6FA4E276" w:rsidR="00A3170E" w:rsidRDefault="00286556">
      <w:pPr>
        <w:spacing w:line="24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B5BF4B5" wp14:editId="7BA190A4">
                <wp:simplePos x="0" y="0"/>
                <wp:positionH relativeFrom="column">
                  <wp:posOffset>4211955</wp:posOffset>
                </wp:positionH>
                <wp:positionV relativeFrom="paragraph">
                  <wp:posOffset>86995</wp:posOffset>
                </wp:positionV>
                <wp:extent cx="2160270" cy="2160270"/>
                <wp:effectExtent l="0" t="0" r="0" b="0"/>
                <wp:wrapNone/>
                <wp:docPr id="737" name="Group 1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769" y="3604"/>
                          <a:chExt cx="3402" cy="3402"/>
                        </a:xfrm>
                      </wpg:grpSpPr>
                      <wps:wsp>
                        <wps:cNvPr id="738" name="Line 11533"/>
                        <wps:cNvCnPr>
                          <a:cxnSpLocks noChangeShapeType="1"/>
                        </wps:cNvCnPr>
                        <wps:spPr bwMode="auto">
                          <a:xfrm>
                            <a:off x="8110" y="360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11534"/>
                        <wps:cNvCnPr>
                          <a:cxnSpLocks noChangeShapeType="1"/>
                        </wps:cNvCnPr>
                        <wps:spPr bwMode="auto">
                          <a:xfrm>
                            <a:off x="9470" y="360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11535"/>
                        <wps:cNvCnPr>
                          <a:cxnSpLocks noChangeShapeType="1"/>
                        </wps:cNvCnPr>
                        <wps:spPr bwMode="auto">
                          <a:xfrm>
                            <a:off x="9811" y="360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11536"/>
                        <wps:cNvCnPr>
                          <a:cxnSpLocks noChangeShapeType="1"/>
                        </wps:cNvCnPr>
                        <wps:spPr bwMode="auto">
                          <a:xfrm>
                            <a:off x="10150" y="360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11537"/>
                        <wps:cNvCnPr>
                          <a:cxnSpLocks noChangeShapeType="1"/>
                        </wps:cNvCnPr>
                        <wps:spPr bwMode="auto">
                          <a:xfrm>
                            <a:off x="10491" y="360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11538"/>
                        <wps:cNvCnPr>
                          <a:cxnSpLocks noChangeShapeType="1"/>
                        </wps:cNvCnPr>
                        <wps:spPr bwMode="auto">
                          <a:xfrm>
                            <a:off x="10831" y="360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11539"/>
                        <wps:cNvCnPr>
                          <a:cxnSpLocks noChangeShapeType="1"/>
                        </wps:cNvCnPr>
                        <wps:spPr bwMode="auto">
                          <a:xfrm>
                            <a:off x="8449" y="360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11540"/>
                        <wps:cNvCnPr>
                          <a:cxnSpLocks noChangeShapeType="1"/>
                        </wps:cNvCnPr>
                        <wps:spPr bwMode="auto">
                          <a:xfrm>
                            <a:off x="8790" y="360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11541"/>
                        <wps:cNvCnPr>
                          <a:cxnSpLocks noChangeShapeType="1"/>
                        </wps:cNvCnPr>
                        <wps:spPr bwMode="auto">
                          <a:xfrm>
                            <a:off x="9130" y="360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11542"/>
                        <wps:cNvCnPr>
                          <a:cxnSpLocks noChangeShapeType="1"/>
                        </wps:cNvCnPr>
                        <wps:spPr bwMode="auto">
                          <a:xfrm>
                            <a:off x="7769" y="632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11543"/>
                        <wps:cNvCnPr>
                          <a:cxnSpLocks noChangeShapeType="1"/>
                        </wps:cNvCnPr>
                        <wps:spPr bwMode="auto">
                          <a:xfrm>
                            <a:off x="7769" y="5645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11544"/>
                        <wps:cNvCnPr>
                          <a:cxnSpLocks noChangeShapeType="1"/>
                        </wps:cNvCnPr>
                        <wps:spPr bwMode="auto">
                          <a:xfrm>
                            <a:off x="7769" y="4965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11545"/>
                        <wps:cNvCnPr>
                          <a:cxnSpLocks noChangeShapeType="1"/>
                        </wps:cNvCnPr>
                        <wps:spPr bwMode="auto">
                          <a:xfrm>
                            <a:off x="7769" y="4284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Text Box 11532"/>
                        <wps:cNvSpPr txBox="1">
                          <a:spLocks noChangeArrowheads="1"/>
                        </wps:cNvSpPr>
                        <wps:spPr bwMode="auto">
                          <a:xfrm>
                            <a:off x="7769" y="3604"/>
                            <a:ext cx="3402" cy="33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A5B8C0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5CAD8B12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08BD0BE8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577E7901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29F4FE45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36CB6DEA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35448379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20748E27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327E35CD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2EE2C5D3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4CCC0D03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  <w:szCs w:val="16"/>
                                </w:rPr>
                              </w:pPr>
                            </w:p>
                            <w:p w14:paraId="4B1C125E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  <w:szCs w:val="16"/>
                                </w:rPr>
                              </w:pPr>
                            </w:p>
                            <w:p w14:paraId="0EF977AB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  <w:szCs w:val="16"/>
                                </w:rPr>
                              </w:pPr>
                            </w:p>
                            <w:p w14:paraId="13709498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61014AE8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  <w:t xml:space="preserve">       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>1</w:t>
                              </w:r>
                            </w:p>
                            <w:p w14:paraId="09A38F4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    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      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BF4B5" id="Group 13297" o:spid="_x0000_s2345" style="position:absolute;margin-left:331.65pt;margin-top:6.85pt;width:170.1pt;height:170.1pt;z-index:251664896" coordorigin="7769,3604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0CDgQAAP0dAAAOAAAAZHJzL2Uyb0RvYy54bWzsWe1uozgU/b/SvoPF/234SgKo6WimM6lW&#10;6sxWmu4DOGA+NGCztlPoPv1c24TQoGo+g6qK/IhsjM31OVxjn3P5pq1K9EC4KBjdWM6FbSFCY5YU&#10;NNtY/95v/wosJCSmCS4ZJRvrkQjrzdWff1w2dURclrMyIRzBIFRETb2xcinraLEQcU4qLC5YTSg0&#10;poxXWEKVZ4uE4wZGr8qFa9urRcN4UnMWEyHg6nvTaF3p8dOUxPKfNBVEonJjQWxS/3P9v1P/i6tL&#10;HGUc13kRd2Hgn4iiwgWFh/ZDvccSoz0vRkNVRcyZYKm8iFm1YGlaxETPAWbj2CezueFsX+u5ZFGT&#10;1T1MAO0JTj89bPzp4YbXn+s7bqKH4i2LvwjAZdHUWTRsV/XM3Ix2zUeWAJ94L5meeJvySg0BU0Kt&#10;xvexx5e0EsVw0XVWtrsGGmJoO1Q0A3EONKl+6/UqtBA0eyvbN+zE+Yeuv+fbrumsSypGHJkH62C7&#10;4BT58DaJI2Di1wD7nOOaaB6EAuSOoyKBUD14tymuAIXbghLkOEvPUyGrp8Nt19SAGre0AxVRdp1j&#10;mhE94P1jDV0d1QOiH3RRFQGMfBPkwHEAzCdgHaDuQB7hhKOaC3lDWIVUYWOVELomED/cCmkgPdyi&#10;+KRsW5QlXMdRSVEDAYf20tY9BCuLRLWqRsGz3XXJ0QOGTNtubfjpmUHL8DZ4o2miR8sJTj50ZYmL&#10;0pSB0JJ2gCgMDJo7ljze8QNQwOxkFMPLeEKxfiuf8IWj81Ec+ipfXiDFiuDt9hVQ7AO+JxQv1bSm&#10;oxjS+EVS/Gqy2Ad8TyheTUqxYzuwZr7ENH49HMPO4ITj9cQc++Gcx91G/jwbLt8bcRxMzHHgzRyf&#10;l2N/xHE4KceB75+eQOZNdX8g/6GD5jPnJn95SjHswabccQXrcP4anzeLVyOK9UF3uk21480Un5fi&#10;9Yhid9Is7qWilefq7TyODgv1USg6iBAHeeogbczqx1A2fW6hHglcsAObcqHuKV6u4KMBT54pHojj&#10;v+VbPBK4/GkFrp5iP1zNFP+Srv9MFivl4enJ2OTSZN/iI8Vu0Gn680L9W3fUy17gulfIvmOtdiOG&#10;32Nl8SDZQpPyHLRib5ye3pR4yzlrlCoPh/cnroTqavRQpch/05Xo6T5aOGO6PQ/EEljQewNnZExw&#10;8O50nN9rTHiBA56DntnQcfhOY6IqJBiRZVFtrEBp2501+CMuhWx3rXaGnLCXnoxzgTgzziM4pVDI&#10;Gf/fQg24jhtL/LfHnFio/JsC7qHjKz1a6oq/XLtQ4cOW3bAF0xiG2ljSQqZ4LY21ua95keXwJMM0&#10;ZW/BpksLbe+otDdRdTaLtlO0fwYeo2ak80OViTms6/uPru3VVwAAAP//AwBQSwMEFAAGAAgAAAAh&#10;ABKOuYDgAAAACwEAAA8AAABkcnMvZG93bnJldi54bWxMj1FLwzAUhd8F/0O4gm8uqaFVa9Mxhvo0&#10;hG2C+HbX3LVlTVKarO3+vdmTPl7OxznfLZaz6dhIg2+dVZAsBDCyldOtrRV87d8fnoH5gFZj5ywp&#10;uJCHZXl7U2Cu3WS3NO5CzWKJ9TkqaELoc8591ZBBv3A92Zgd3WAwxHOouR5wiuWm449CZNxga+NC&#10;gz2tG6pOu7NR8DHhtJLJ27g5HdeXn336+b1JSKn7u3n1CizQHP5guOpHdSij08GdrfasU5BlUkY0&#10;BvIJ2BUQQqbADgpkKl+AlwX//0P5CwAA//8DAFBLAQItABQABgAIAAAAIQC2gziS/gAAAOEBAAAT&#10;AAAAAAAAAAAAAAAAAAAAAABbQ29udGVudF9UeXBlc10ueG1sUEsBAi0AFAAGAAgAAAAhADj9If/W&#10;AAAAlAEAAAsAAAAAAAAAAAAAAAAALwEAAF9yZWxzLy5yZWxzUEsBAi0AFAAGAAgAAAAhAPB9DQIO&#10;BAAA/R0AAA4AAAAAAAAAAAAAAAAALgIAAGRycy9lMm9Eb2MueG1sUEsBAi0AFAAGAAgAAAAhABKO&#10;uYDgAAAACwEAAA8AAAAAAAAAAAAAAAAAaAYAAGRycy9kb3ducmV2LnhtbFBLBQYAAAAABAAEAPMA&#10;AAB1BwAAAAA=&#10;">
                <v:line id="Line 11533" o:spid="_x0000_s2346" style="position:absolute;visibility:visible;mso-wrap-style:square" from="8110,3604" to="8110,7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gfwgAAANwAAAAPAAAAZHJzL2Rvd25yZXYueG1sRE/LisIw&#10;FN0L/kO4ghvRVAWVahRnRByEGfHxAZfm2labm9JE7fj1ZiG4PJz3bFGbQtypcrllBf1eBII4sTrn&#10;VMHpuO5OQDiPrLGwTAr+ycFi3mzMMNb2wXu6H3wqQgi7GBVk3pexlC7JyKDr2ZI4cGdbGfQBVqnU&#10;FT5CuCnkIIpG0mDOoSHDkr4zSq6Hm1Hwizu5v3Q6/WT0tVlu/d9qcL48lWq36uUUhKfaf8Rv949W&#10;MB6GteFMOAJy/gIAAP//AwBQSwECLQAUAAYACAAAACEA2+H2y+4AAACFAQAAEwAAAAAAAAAAAAAA&#10;AAAAAAAAW0NvbnRlbnRfVHlwZXNdLnhtbFBLAQItABQABgAIAAAAIQBa9CxbvwAAABUBAAALAAAA&#10;AAAAAAAAAAAAAB8BAABfcmVscy8ucmVsc1BLAQItABQABgAIAAAAIQBeizgfwgAAANwAAAAPAAAA&#10;AAAAAAAAAAAAAAcCAABkcnMvZG93bnJldi54bWxQSwUGAAAAAAMAAwC3AAAA9gIAAAAA&#10;" strokecolor="red" strokeweight="1.5pt"/>
                <v:line id="Line 11534" o:spid="_x0000_s2347" style="position:absolute;visibility:visible;mso-wrap-style:square" from="9470,3604" to="9470,7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NEVxQAAANwAAAAPAAAAZHJzL2Rvd25yZXYueG1sRI/dasJA&#10;FITvBd9hOYJ3ulEh1egqWigUClJ/8PqYPSbR7NmQ3WrSp3cLBS+HmfmGWawaU4o71a6wrGA0jEAQ&#10;p1YXnCk4Hj4GUxDOI2ssLZOClhyslt3OAhNtH7yj+95nIkDYJagg975KpHRpTgbd0FbEwbvY2qAP&#10;ss6krvER4KaU4yiKpcGCw0KOFb3nlN72P0bB1cbteWxjeRod4m17/I42X783pfq9Zj0H4anxr/B/&#10;+1MreJvM4O9MOAJy+QQAAP//AwBQSwECLQAUAAYACAAAACEA2+H2y+4AAACFAQAAEwAAAAAAAAAA&#10;AAAAAAAAAAAAW0NvbnRlbnRfVHlwZXNdLnhtbFBLAQItABQABgAIAAAAIQBa9CxbvwAAABUBAAAL&#10;AAAAAAAAAAAAAAAAAB8BAABfcmVscy8ucmVsc1BLAQItABQABgAIAAAAIQCVnNEVxQAAANwAAAAP&#10;AAAAAAAAAAAAAAAAAAcCAABkcnMvZG93bnJldi54bWxQSwUGAAAAAAMAAwC3AAAA+QIAAAAA&#10;" strokecolor="blue" strokeweight="1.5pt"/>
                <v:line id="Line 11535" o:spid="_x0000_s2348" style="position:absolute;visibility:visible;mso-wrap-style:square" from="9811,3604" to="9811,7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0dkwgAAANwAAAAPAAAAZHJzL2Rvd25yZXYueG1sRE/LisIw&#10;FN0L/kO4ghvRVBGVahRnRByEGfHxAZfm2labm9JE7fj1ZiG4PJz3bFGbQtypcrllBf1eBII4sTrn&#10;VMHpuO5OQDiPrLGwTAr+ycFi3mzMMNb2wXu6H3wqQgi7GBVk3pexlC7JyKDr2ZI4cGdbGfQBVqnU&#10;FT5CuCnkIIpG0mDOoSHDkr4zSq6Hm1Hwizu5v3Q6/WT0tVlu/d9qcL48lWq36uUUhKfaf8Rv949W&#10;MB6G+eFMOAJy/gIAAP//AwBQSwECLQAUAAYACAAAACEA2+H2y+4AAACFAQAAEwAAAAAAAAAAAAAA&#10;AAAAAAAAW0NvbnRlbnRfVHlwZXNdLnhtbFBLAQItABQABgAIAAAAIQBa9CxbvwAAABUBAAALAAAA&#10;AAAAAAAAAAAAAB8BAABfcmVscy8ucmVsc1BLAQItABQABgAIAAAAIQD4+0dkwgAAANwAAAAPAAAA&#10;AAAAAAAAAAAAAAcCAABkcnMvZG93bnJldi54bWxQSwUGAAAAAAMAAwC3AAAA9gIAAAAA&#10;" strokecolor="red" strokeweight="1.5pt"/>
                <v:line id="Line 11536" o:spid="_x0000_s2349" style="position:absolute;visibility:visible;mso-wrap-style:square" from="10150,3604" to="10150,7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+L/xwAAANwAAAAPAAAAZHJzL2Rvd25yZXYueG1sRI/dasJA&#10;FITvC32H5RR6I7qJFC1pVtGWUhG0RPsAh+zJj2bPhuxWU5/eFYReDjPzDZPOe9OIE3WutqwgHkUg&#10;iHOray4V/Ow/h68gnEfW2FgmBX/kYD57fEgx0fbMGZ12vhQBwi5BBZX3bSKlyysy6Ea2JQ5eYTuD&#10;PsiulLrDc4CbRo6jaCIN1hwWKmzpvaL8uPs1Cjb4LbPDYBDnk+XXYu23H+PicFHq+alfvIHw1Pv/&#10;8L290gqmLzHczoQjIGdXAAAA//8DAFBLAQItABQABgAIAAAAIQDb4fbL7gAAAIUBAAATAAAAAAAA&#10;AAAAAAAAAAAAAABbQ29udGVudF9UeXBlc10ueG1sUEsBAi0AFAAGAAgAAAAhAFr0LFu/AAAAFQEA&#10;AAsAAAAAAAAAAAAAAAAAHwEAAF9yZWxzLy5yZWxzUEsBAi0AFAAGAAgAAAAhAJe34v/HAAAA3AAA&#10;AA8AAAAAAAAAAAAAAAAABwIAAGRycy9kb3ducmV2LnhtbFBLBQYAAAAAAwADALcAAAD7AgAAAAA=&#10;" strokecolor="red" strokeweight="1.5pt"/>
                <v:line id="Line 11537" o:spid="_x0000_s2350" style="position:absolute;visibility:visible;mso-wrap-style:square" from="10491,3604" to="10491,7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yIxgAAANwAAAAPAAAAZHJzL2Rvd25yZXYueG1sRI/dasJA&#10;FITvC77DcgRvRDcGsRJdxSqlIljx5wEO2WMSmz0bsqtGn75bEHo5zMw3zHTemFLcqHaFZQWDfgSC&#10;OLW64EzB6fjZG4NwHlljaZkUPMjBfNZ6m2Ki7Z33dDv4TAQIuwQV5N5XiZQuzcmg69uKOHhnWxv0&#10;QdaZ1DXeA9yUMo6ikTRYcFjIsaJlTunP4WoUbHEn95dud5COPr4WG/+9is+Xp1KddrOYgPDU+P/w&#10;q73WCt6HMfydCUdAzn4BAAD//wMAUEsBAi0AFAAGAAgAAAAhANvh9svuAAAAhQEAABMAAAAAAAAA&#10;AAAAAAAAAAAAAFtDb250ZW50X1R5cGVzXS54bWxQSwECLQAUAAYACAAAACEAWvQsW78AAAAVAQAA&#10;CwAAAAAAAAAAAAAAAAAfAQAAX3JlbHMvLnJlbHNQSwECLQAUAAYACAAAACEAZ2V8iMYAAADcAAAA&#10;DwAAAAAAAAAAAAAAAAAHAgAAZHJzL2Rvd25yZXYueG1sUEsFBgAAAAADAAMAtwAAAPoCAAAAAA==&#10;" strokecolor="red" strokeweight="1.5pt"/>
                <v:line id="Line 11538" o:spid="_x0000_s2351" style="position:absolute;visibility:visible;mso-wrap-style:square" from="10831,3604" to="10831,7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kTxwAAANwAAAAPAAAAZHJzL2Rvd25yZXYueG1sRI/dagIx&#10;FITvBd8hHKE3UrNasWU1K2oplYIWfx7gsDnuj5uTZZPq1qdvhIKXw8x8w8zmranEhRpXWFYwHEQg&#10;iFOrC84UHA8fz28gnEfWWFkmBb/kYJ50OzOMtb3yji57n4kAYRejgtz7OpbSpTkZdANbEwfvZBuD&#10;Psgmk7rBa4CbSo6iaCINFhwWcqxplVN63v8YBRv8lruy3x+mk+Xn4stv30en8qbUU69dTEF4av0j&#10;/N9eawWv4xe4nwlHQCZ/AAAA//8DAFBLAQItABQABgAIAAAAIQDb4fbL7gAAAIUBAAATAAAAAAAA&#10;AAAAAAAAAAAAAABbQ29udGVudF9UeXBlc10ueG1sUEsBAi0AFAAGAAgAAAAhAFr0LFu/AAAAFQEA&#10;AAsAAAAAAAAAAAAAAAAAHwEAAF9yZWxzLy5yZWxzUEsBAi0AFAAGAAgAAAAhAAgp2RPHAAAA3AAA&#10;AA8AAAAAAAAAAAAAAAAABwIAAGRycy9kb3ducmV2LnhtbFBLBQYAAAAAAwADALcAAAD7AgAAAAA=&#10;" strokecolor="red" strokeweight="1.5pt"/>
                <v:line id="Line 11539" o:spid="_x0000_s2352" style="position:absolute;visibility:visible;mso-wrap-style:square" from="8449,3604" to="8449,7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FnxwAAANwAAAAPAAAAZHJzL2Rvd25yZXYueG1sRI/dasJA&#10;FITvhb7Dcgq9Ed0oopJmI7altAgq/jzAIXvy1+zZkN1q2qfvFgQvh5n5hklWvWnEhTpXWVYwGUcg&#10;iDOrKy4UnE/voyUI55E1NpZJwQ85WKUPgwRjba98oMvRFyJA2MWooPS+jaV0WUkG3di2xMHLbWfQ&#10;B9kVUnd4DXDTyGkUzaXBisNCiS29lpR9Hb+Ngi3u5aEeDifZ/OVjvfG7t2le/yr19Nivn0F46v09&#10;fGt/agWL2Qz+z4QjINM/AAAA//8DAFBLAQItABQABgAIAAAAIQDb4fbL7gAAAIUBAAATAAAAAAAA&#10;AAAAAAAAAAAAAABbQ29udGVudF9UeXBlc10ueG1sUEsBAi0AFAAGAAgAAAAhAFr0LFu/AAAAFQEA&#10;AAsAAAAAAAAAAAAAAAAAHwEAAF9yZWxzLy5yZWxzUEsBAi0AFAAGAAgAAAAhAIfAQWfHAAAA3AAA&#10;AA8AAAAAAAAAAAAAAAAABwIAAGRycy9kb3ducmV2LnhtbFBLBQYAAAAAAwADALcAAAD7AgAAAAA=&#10;" strokecolor="red" strokeweight="1.5pt"/>
                <v:line id="Line 11540" o:spid="_x0000_s2353" style="position:absolute;visibility:visible;mso-wrap-style:square" from="8790,3604" to="8790,7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T8xwAAANwAAAAPAAAAZHJzL2Rvd25yZXYueG1sRI/dagIx&#10;FITvBd8hHKE3UrNKtWU1K2oplYIWfx7gsDnuj5uTZZPq1qdvhIKXw8x8w8zmranEhRpXWFYwHEQg&#10;iFOrC84UHA8fz28gnEfWWFkmBb/kYJ50OzOMtb3yji57n4kAYRejgtz7OpbSpTkZdANbEwfvZBuD&#10;Psgmk7rBa4CbSo6iaCINFhwWcqxplVN63v8YBRv8lruy3x+mk+Xn4stv30en8qbUU69dTEF4av0j&#10;/N9eawWvL2O4nwlHQCZ/AAAA//8DAFBLAQItABQABgAIAAAAIQDb4fbL7gAAAIUBAAATAAAAAAAA&#10;AAAAAAAAAAAAAABbQ29udGVudF9UeXBlc10ueG1sUEsBAi0AFAAGAAgAAAAhAFr0LFu/AAAAFQEA&#10;AAsAAAAAAAAAAAAAAAAAHwEAAF9yZWxzLy5yZWxzUEsBAi0AFAAGAAgAAAAhAOiM5PzHAAAA3AAA&#10;AA8AAAAAAAAAAAAAAAAABwIAAGRycy9kb3ducmV2LnhtbFBLBQYAAAAAAwADALcAAAD7AgAAAAA=&#10;" strokecolor="red" strokeweight="1.5pt"/>
                <v:line id="Line 11541" o:spid="_x0000_s2354" style="position:absolute;visibility:visible;mso-wrap-style:square" from="9130,3604" to="9130,7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qLxwAAANwAAAAPAAAAZHJzL2Rvd25yZXYueG1sRI/dasJA&#10;FITvhb7Dcgq9Ed0oJZWYVawiSsGKPw9wyJ782OzZkN1q6tN3CwUvh5n5hknnnanFlVpXWVYwGkYg&#10;iDOrKy4UnE/rwQSE88gaa8uk4IcczGdPvRQTbW98oOvRFyJA2CWooPS+SaR0WUkG3dA2xMHLbWvQ&#10;B9kWUrd4C3BTy3EUxdJgxWGhxIaWJWVfx2+jYId7ebj0+6Msft8sPvznapxf7kq9PHeLKQhPnX+E&#10;/9tbreDtNYa/M+EIyNkvAAAA//8DAFBLAQItABQABgAIAAAAIQDb4fbL7gAAAIUBAAATAAAAAAAA&#10;AAAAAAAAAAAAAABbQ29udGVudF9UeXBlc10ueG1sUEsBAi0AFAAGAAgAAAAhAFr0LFu/AAAAFQEA&#10;AAsAAAAAAAAAAAAAAAAAHwEAAF9yZWxzLy5yZWxzUEsBAi0AFAAGAAgAAAAhABheeovHAAAA3AAA&#10;AA8AAAAAAAAAAAAAAAAABwIAAGRycy9kb3ducmV2LnhtbFBLBQYAAAAAAwADALcAAAD7AgAAAAA=&#10;" strokecolor="red" strokeweight="1.5pt"/>
                <v:line id="Line 11542" o:spid="_x0000_s2355" style="position:absolute;visibility:visible;mso-wrap-style:square" from="7769,6326" to="11171,6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8QxgAAANwAAAAPAAAAZHJzL2Rvd25yZXYueG1sRI/disIw&#10;FITvBd8hHMEb0VRZVKpR/GFZEVbx5wEOzbGtNielyWr16TfCwl4OM/MNM53XphB3qlxuWUG/F4Eg&#10;TqzOOVVwPn12xyCcR9ZYWCYFT3IwnzUbU4y1ffCB7kefigBhF6OCzPsyltIlGRl0PVsSB+9iK4M+&#10;yCqVusJHgJtCDqJoKA3mHBYyLGmVUXI7/hgF37iXh2un00+Gy6/F1u/Wg8v1pVS7VS8mIDzV/j/8&#10;195oBaOPEbzPhCMgZ78AAAD//wMAUEsBAi0AFAAGAAgAAAAhANvh9svuAAAAhQEAABMAAAAAAAAA&#10;AAAAAAAAAAAAAFtDb250ZW50X1R5cGVzXS54bWxQSwECLQAUAAYACAAAACEAWvQsW78AAAAVAQAA&#10;CwAAAAAAAAAAAAAAAAAfAQAAX3JlbHMvLnJlbHNQSwECLQAUAAYACAAAACEAdxLfEMYAAADcAAAA&#10;DwAAAAAAAAAAAAAAAAAHAgAAZHJzL2Rvd25yZXYueG1sUEsFBgAAAAADAAMAtwAAAPoCAAAAAA==&#10;" strokecolor="red" strokeweight="1.5pt"/>
                <v:line id="Line 11543" o:spid="_x0000_s2356" style="position:absolute;visibility:visible;mso-wrap-style:square" from="7769,5645" to="11171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tiwgAAANwAAAAPAAAAZHJzL2Rvd25yZXYueG1sRE/LisIw&#10;FN0L/kO4ghvRVBGVahRnRByEGfHxAZfm2labm9JE7fj1ZiG4PJz3bFGbQtypcrllBf1eBII4sTrn&#10;VMHpuO5OQDiPrLGwTAr+ycFi3mzMMNb2wXu6H3wqQgi7GBVk3pexlC7JyKDr2ZI4cGdbGfQBVqnU&#10;FT5CuCnkIIpG0mDOoSHDkr4zSq6Hm1Hwizu5v3Q6/WT0tVlu/d9qcL48lWq36uUUhKfaf8Rv949W&#10;MB6GteFMOAJy/gIAAP//AwBQSwECLQAUAAYACAAAACEA2+H2y+4AAACFAQAAEwAAAAAAAAAAAAAA&#10;AAAAAAAAW0NvbnRlbnRfVHlwZXNdLnhtbFBLAQItABQABgAIAAAAIQBa9CxbvwAAABUBAAALAAAA&#10;AAAAAAAAAAAAAB8BAABfcmVscy8ucmVsc1BLAQItABQABgAIAAAAIQAGjUtiwgAAANwAAAAPAAAA&#10;AAAAAAAAAAAAAAcCAABkcnMvZG93bnJldi54bWxQSwUGAAAAAAMAAwC3AAAA9gIAAAAA&#10;" strokecolor="red" strokeweight="1.5pt"/>
                <v:line id="Line 11544" o:spid="_x0000_s2357" style="position:absolute;visibility:visible;mso-wrap-style:square" from="7769,4965" to="11171,4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e75xwAAANwAAAAPAAAAZHJzL2Rvd25yZXYueG1sRI/dagIx&#10;FITvBd8hHKE3UrNK0XY1K2oplUIt/jzAYXPcHzcnyybVrU/fCIKXw8x8w8zmranEmRpXWFYwHEQg&#10;iFOrC84UHPYfz68gnEfWWFkmBX/kYJ50OzOMtb3wls47n4kAYRejgtz7OpbSpTkZdANbEwfvaBuD&#10;Psgmk7rBS4CbSo6iaCwNFhwWcqxplVN62v0aBd/4I7dlvz9Mx8vPxZffvI+O5VWpp167mILw1PpH&#10;+N5eawWTlze4nQlHQCb/AAAA//8DAFBLAQItABQABgAIAAAAIQDb4fbL7gAAAIUBAAATAAAAAAAA&#10;AAAAAAAAAAAAAABbQ29udGVudF9UeXBlc10ueG1sUEsBAi0AFAAGAAgAAAAhAFr0LFu/AAAAFQEA&#10;AAsAAAAAAAAAAAAAAAAAHwEAAF9yZWxzLy5yZWxzUEsBAi0AFAAGAAgAAAAhAGnB7vnHAAAA3AAA&#10;AA8AAAAAAAAAAAAAAAAABwIAAGRycy9kb3ducmV2LnhtbFBLBQYAAAAAAwADALcAAAD7AgAAAAA=&#10;" strokecolor="red" strokeweight="1.5pt"/>
                <v:line id="Line 11545" o:spid="_x0000_s2358" style="position:absolute;visibility:visible;mso-wrap-style:square" from="7769,4284" to="11171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tG5wgAAANwAAAAPAAAAZHJzL2Rvd25yZXYueG1sRE/LisIw&#10;FN0L/kO4ghvRVMEH1SjOiDgIM+LjAy7Nta02N6WJ2vHrzUJweTjv2aI2hbhT5XLLCvq9CARxYnXO&#10;qYLTcd2dgHAeWWNhmRT8k4PFvNmYYaztg/d0P/hUhBB2MSrIvC9jKV2SkUHXsyVx4M62MugDrFKp&#10;K3yEcFPIQRSNpMGcQ0OGJX1nlFwPN6PgF3dyf+l0+snoa7Pc+r/V4Hx5KtVu1cspCE+1/4jf7h+t&#10;YDwM88OZcATk/AUAAP//AwBQSwECLQAUAAYACAAAACEA2+H2y+4AAACFAQAAEwAAAAAAAAAAAAAA&#10;AAAAAAAAW0NvbnRlbnRfVHlwZXNdLnhtbFBLAQItABQABgAIAAAAIQBa9CxbvwAAABUBAAALAAAA&#10;AAAAAAAAAAAAAB8BAABfcmVscy8ucmVsc1BLAQItABQABgAIAAAAIQB9ItG5wgAAANwAAAAPAAAA&#10;AAAAAAAAAAAAAAcCAABkcnMvZG93bnJldi54bWxQSwUGAAAAAAMAAwC3AAAA9gIAAAAA&#10;" strokecolor="red" strokeweight="1.5pt"/>
                <v:shape id="Text Box 11532" o:spid="_x0000_s2359" type="#_x0000_t202" style="position:absolute;left:7769;top:3604;width:340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+xYxQAAANwAAAAPAAAAZHJzL2Rvd25yZXYueG1sRI/NasMw&#10;EITvhbyD2EBvjexCf3CihBBSqAs9NM0huS3W2jKxVsbaOu7bV4VCj8PMfMOsNpPv1EhDbAMbyBcZ&#10;KOIq2JYbA8fPl7tnUFGQLXaBycA3RdisZzcrLGy48geNB2lUgnAs0IAT6QutY+XIY1yEnjh5dRg8&#10;SpJDo+2A1wT3nb7PskftseW04LCnnaPqcvjyBurSvZ3Gsj+du1wudb5/jyWLMbfzabsEJTTJf/iv&#10;/WoNPD3k8HsmHQG9/gEAAP//AwBQSwECLQAUAAYACAAAACEA2+H2y+4AAACFAQAAEwAAAAAAAAAA&#10;AAAAAAAAAAAAW0NvbnRlbnRfVHlwZXNdLnhtbFBLAQItABQABgAIAAAAIQBa9CxbvwAAABUBAAAL&#10;AAAAAAAAAAAAAAAAAB8BAABfcmVscy8ucmVsc1BLAQItABQABgAIAAAAIQA/A+xYxQAAANwAAAAP&#10;AAAAAAAAAAAAAAAAAAcCAABkcnMvZG93bnJldi54bWxQSwUGAAAAAAMAAwC3AAAA+QIAAAAA&#10;" filled="f" strokecolor="red" strokeweight="3pt">
                  <v:textbox>
                    <w:txbxContent>
                      <w:p w14:paraId="5CA5B8C0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5CAD8B12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08BD0BE8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577E7901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29F4FE45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36CB6DEA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35448379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20748E27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327E35CD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2EE2C5D3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4CCC0D03" w14:textId="77777777" w:rsidR="006931E1" w:rsidRDefault="006931E1">
                        <w:pPr>
                          <w:rPr>
                            <w:color w:val="FF0000"/>
                            <w:sz w:val="20"/>
                            <w:szCs w:val="16"/>
                          </w:rPr>
                        </w:pPr>
                      </w:p>
                      <w:p w14:paraId="4B1C125E" w14:textId="77777777" w:rsidR="006931E1" w:rsidRDefault="006931E1">
                        <w:pPr>
                          <w:rPr>
                            <w:color w:val="FF0000"/>
                            <w:sz w:val="20"/>
                            <w:szCs w:val="16"/>
                          </w:rPr>
                        </w:pPr>
                      </w:p>
                      <w:p w14:paraId="0EF977AB" w14:textId="77777777" w:rsidR="006931E1" w:rsidRDefault="006931E1">
                        <w:pPr>
                          <w:rPr>
                            <w:color w:val="FF0000"/>
                            <w:sz w:val="20"/>
                            <w:szCs w:val="16"/>
                          </w:rPr>
                        </w:pPr>
                      </w:p>
                      <w:p w14:paraId="13709498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61014AE8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ab/>
                          <w:t xml:space="preserve">  </w:t>
                        </w: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ab/>
                          <w:t xml:space="preserve">        </w:t>
                        </w:r>
                        <w:r>
                          <w:rPr>
                            <w:b/>
                            <w:color w:val="FF0000"/>
                            <w:sz w:val="16"/>
                            <w:szCs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  <w:t>1</w:t>
                        </w:r>
                      </w:p>
                      <w:p w14:paraId="09A38F42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    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      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5EABB7" w14:textId="77777777" w:rsidR="00A3170E" w:rsidRDefault="00A3170E">
      <w:pPr>
        <w:spacing w:line="240" w:lineRule="exact"/>
      </w:pPr>
    </w:p>
    <w:p w14:paraId="02EE397E" w14:textId="77777777" w:rsidR="00A3170E" w:rsidRDefault="00A3170E">
      <w:pPr>
        <w:spacing w:line="240" w:lineRule="exact"/>
      </w:pPr>
    </w:p>
    <w:p w14:paraId="0820381F" w14:textId="77777777" w:rsidR="00A3170E" w:rsidRDefault="00A3170E">
      <w:pPr>
        <w:spacing w:line="240" w:lineRule="exact"/>
      </w:pPr>
    </w:p>
    <w:p w14:paraId="5715AA38" w14:textId="77777777" w:rsidR="00A3170E" w:rsidRDefault="00A3170E">
      <w:pPr>
        <w:spacing w:line="240" w:lineRule="exact"/>
      </w:pPr>
    </w:p>
    <w:p w14:paraId="75301693" w14:textId="77777777" w:rsidR="00A3170E" w:rsidRDefault="00A3170E">
      <w:pPr>
        <w:spacing w:line="240" w:lineRule="exact"/>
      </w:pPr>
    </w:p>
    <w:p w14:paraId="50DEFA11" w14:textId="77777777" w:rsidR="00A3170E" w:rsidRDefault="00A3170E">
      <w:pPr>
        <w:spacing w:line="240" w:lineRule="exact"/>
      </w:pPr>
    </w:p>
    <w:p w14:paraId="152C30F9" w14:textId="77777777" w:rsidR="00A3170E" w:rsidRDefault="00A3170E">
      <w:pPr>
        <w:spacing w:line="240" w:lineRule="exact"/>
      </w:pPr>
    </w:p>
    <w:p w14:paraId="5B5F8F48" w14:textId="77777777" w:rsidR="00A3170E" w:rsidRDefault="00A3170E">
      <w:pPr>
        <w:spacing w:line="240" w:lineRule="exact"/>
      </w:pPr>
    </w:p>
    <w:p w14:paraId="7C089A4A" w14:textId="77777777" w:rsidR="00A3170E" w:rsidRDefault="00A3170E">
      <w:pPr>
        <w:spacing w:line="240" w:lineRule="exact"/>
      </w:pPr>
    </w:p>
    <w:p w14:paraId="7114009E" w14:textId="77777777" w:rsidR="00A3170E" w:rsidRDefault="00A3170E">
      <w:pPr>
        <w:spacing w:line="240" w:lineRule="exact"/>
      </w:pPr>
    </w:p>
    <w:p w14:paraId="2768916E" w14:textId="77777777" w:rsidR="00A3170E" w:rsidRDefault="00A3170E">
      <w:pPr>
        <w:spacing w:line="240" w:lineRule="exact"/>
      </w:pPr>
    </w:p>
    <w:p w14:paraId="719FEF51" w14:textId="77777777" w:rsidR="00A3170E" w:rsidRDefault="00A3170E">
      <w:pPr>
        <w:spacing w:line="240" w:lineRule="exact"/>
      </w:pPr>
    </w:p>
    <w:p w14:paraId="1FACE5C6" w14:textId="77777777" w:rsidR="00A3170E" w:rsidRDefault="00A3170E">
      <w:pPr>
        <w:spacing w:line="240" w:lineRule="exact"/>
      </w:pPr>
    </w:p>
    <w:p w14:paraId="46F78D68" w14:textId="77777777" w:rsidR="00A3170E" w:rsidRDefault="00A3170E">
      <w:pPr>
        <w:spacing w:line="240" w:lineRule="exact"/>
      </w:pPr>
    </w:p>
    <w:p w14:paraId="21F8BCA1" w14:textId="77777777" w:rsidR="00A3170E" w:rsidRDefault="00A3170E">
      <w:pPr>
        <w:spacing w:line="240" w:lineRule="exact"/>
      </w:pPr>
    </w:p>
    <w:p w14:paraId="5E692AE7" w14:textId="77777777" w:rsidR="00A3170E" w:rsidRDefault="00A3170E">
      <w:pPr>
        <w:spacing w:line="240" w:lineRule="exact"/>
      </w:pPr>
    </w:p>
    <w:p w14:paraId="039FC586" w14:textId="77777777" w:rsidR="00A3170E" w:rsidRDefault="00A3170E">
      <w:pPr>
        <w:spacing w:line="240" w:lineRule="exact"/>
      </w:pPr>
    </w:p>
    <w:p w14:paraId="236964D9" w14:textId="77777777" w:rsidR="00A3170E" w:rsidRDefault="00A3170E">
      <w:pPr>
        <w:spacing w:line="240" w:lineRule="exact"/>
      </w:pPr>
    </w:p>
    <w:p w14:paraId="1D4E9108" w14:textId="77777777" w:rsidR="00A3170E" w:rsidRDefault="00A3170E">
      <w:pPr>
        <w:spacing w:line="240" w:lineRule="exact"/>
      </w:pPr>
    </w:p>
    <w:p w14:paraId="6A1E9C39" w14:textId="68AECF63" w:rsidR="00A3170E" w:rsidRDefault="00286556">
      <w:pPr>
        <w:spacing w:line="24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1C7AFF4" wp14:editId="0036CD28">
                <wp:simplePos x="0" y="0"/>
                <wp:positionH relativeFrom="column">
                  <wp:posOffset>17145</wp:posOffset>
                </wp:positionH>
                <wp:positionV relativeFrom="paragraph">
                  <wp:posOffset>17780</wp:posOffset>
                </wp:positionV>
                <wp:extent cx="2160270" cy="2160270"/>
                <wp:effectExtent l="0" t="0" r="0" b="0"/>
                <wp:wrapNone/>
                <wp:docPr id="726" name="Group 1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18" y="8295"/>
                          <a:chExt cx="3402" cy="3402"/>
                        </a:xfrm>
                      </wpg:grpSpPr>
                      <wps:wsp>
                        <wps:cNvPr id="727" name="Line 12636"/>
                        <wps:cNvCnPr>
                          <a:cxnSpLocks noChangeShapeType="1"/>
                        </wps:cNvCnPr>
                        <wps:spPr bwMode="auto">
                          <a:xfrm>
                            <a:off x="818" y="8635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12637"/>
                        <wps:cNvCnPr>
                          <a:cxnSpLocks noChangeShapeType="1"/>
                        </wps:cNvCnPr>
                        <wps:spPr bwMode="auto">
                          <a:xfrm>
                            <a:off x="818" y="965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12638"/>
                        <wps:cNvCnPr>
                          <a:cxnSpLocks noChangeShapeType="1"/>
                        </wps:cNvCnPr>
                        <wps:spPr bwMode="auto">
                          <a:xfrm>
                            <a:off x="818" y="999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12639"/>
                        <wps:cNvCnPr>
                          <a:cxnSpLocks noChangeShapeType="1"/>
                        </wps:cNvCnPr>
                        <wps:spPr bwMode="auto">
                          <a:xfrm>
                            <a:off x="818" y="1033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2640"/>
                        <wps:cNvCnPr>
                          <a:cxnSpLocks noChangeShapeType="1"/>
                        </wps:cNvCnPr>
                        <wps:spPr bwMode="auto">
                          <a:xfrm>
                            <a:off x="818" y="1067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2641"/>
                        <wps:cNvCnPr>
                          <a:cxnSpLocks noChangeShapeType="1"/>
                        </wps:cNvCnPr>
                        <wps:spPr bwMode="auto">
                          <a:xfrm>
                            <a:off x="818" y="1101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12642"/>
                        <wps:cNvCnPr>
                          <a:cxnSpLocks noChangeShapeType="1"/>
                        </wps:cNvCnPr>
                        <wps:spPr bwMode="auto">
                          <a:xfrm>
                            <a:off x="818" y="1135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12643"/>
                        <wps:cNvCnPr>
                          <a:cxnSpLocks noChangeShapeType="1"/>
                        </wps:cNvCnPr>
                        <wps:spPr bwMode="auto">
                          <a:xfrm>
                            <a:off x="818" y="8975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12644"/>
                        <wps:cNvCnPr>
                          <a:cxnSpLocks noChangeShapeType="1"/>
                        </wps:cNvCnPr>
                        <wps:spPr bwMode="auto">
                          <a:xfrm>
                            <a:off x="818" y="931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Text Box 12635"/>
                        <wps:cNvSpPr txBox="1">
                          <a:spLocks noChangeArrowheads="1"/>
                        </wps:cNvSpPr>
                        <wps:spPr bwMode="auto">
                          <a:xfrm>
                            <a:off x="818" y="8295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7B9620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1/10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7AFF4" id="Group 13299" o:spid="_x0000_s2360" style="position:absolute;margin-left:1.35pt;margin-top:1.4pt;width:170.1pt;height:170.1pt;z-index:251665920" coordorigin="818,8295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j4dngMAAGcWAAAOAAAAZHJzL2Uyb0RvYy54bWzsWFtP2zAUfp+0/2D5fTSX3hIREIMVTWIb&#10;EuwHuIlz0RI7s10S9ut3bKehtEJbuRWh9iGyc+yT4+/z6bG/w+O2KtENFbLgLMLugYMRZTFPCpZF&#10;+Of17NMUI6kIS0jJGY3wLZX4+Ojjh8OmDqnHc14mVCBwwmTY1BHOlarDwUDGOa2IPOA1ZWBMuaiI&#10;gq7IBokgDXivyoHnOONBw0VSCx5TKeHtmTXiI+M/TWmsfqSppAqVEYbYlHkK85zr5+DokISZIHVe&#10;xF0Y5BFRVKRg8NHe1RlRBC1EseGqKmLBJU/VQcyrAU/TIqZmDbAa11lbzbngi9qsJQubrO5hAmjX&#10;cHq02/j7zbmor+pLYaOH5gWPf0nAZdDUWbhq1/3MDkbz5htPgE+yUNwsvE1FpV3AklBr8L3t8aWt&#10;QjG89Nyx402Ahhhsy45hIM6BJj1v6sKGAevUC0aWnDj/0k33h45n55qWDpGE9rsm1i42zT1sJnmH&#10;l3waXlc5qamhQWo8LgUqkghPvAlGjFQAwkXBKHK9sT/WIeuvw7BTZjGNW9Zhihg/zQnLqHF4fVvD&#10;VFfPgOhXpuiOBEL+iXGP1djvsFoCfYeU2eE9TCSshVTnlFdINyJcQuSGPnJzIZVFdDlEs8n4rChL&#10;eE/CkqEG4g2ckWNmSF4WibZqoxTZ/LQU6IZAns1mDvzMwsCyOgz2M0uMt5yS5EvXVqQobRsCLVmH&#10;h4bAgjnnye2lWOIExL4aw7AX1xie7IThYDwyW4uEe4b72rDVf95DORxsMDzdDcNB8KYY1hk8m72D&#10;HPah3KzlcLAThl3Ht/Vhn8QrB7znSGLfXad4aKrPvapKwpcvxK4znrypLH43ldiHg9/9LB6ak9Pr&#10;U+w6rjkD7LP4ubPY36DY280fteuP9hQ/6Yb5wGnLH25Q7O+E4mkw2d+YXoTh0QbDw50wHPjuvhK/&#10;CMPjJcPX+i76mbdG+TDp1FVjrSYh1YJJ6xtGHrCiUi+AnAjBGy0BgDJzTwGxQtT2CkivFm3ejze0&#10;og0RRIBKuJUI4k9d0DfMwlbVjf8UQapCgeRZFhWoXPqa1YmQ2ygiqp23RoRyg/66alUSJLjVOEGT&#10;hUbOxR+MGtA3Iyx/L4igGJVfGcAeuEM4JSNlOsPRxIOOWLXMVy2ExeAqwgoj2zxVVkRd1KLIcviS&#10;JZrxExAE08JISZpGG1Un6Rjpxkh1oGYa9a5TXrVcuto34+/04aO/AAAA//8DAFBLAwQUAAYACAAA&#10;ACEAgYi/jd0AAAAHAQAADwAAAGRycy9kb3ducmV2LnhtbEyOS2vDMBCE74X+B7GF3hr50UfqWg4h&#10;tD2FQJNC6G1jbWwTSzKWYjv/vptTe5odZpj98sVkWjFQ7xtnFcSzCATZ0unGVgq+dx8PcxA+oNXY&#10;OksKLuRhUdze5JhpN9ovGrahEjxifYYK6hC6TEpf1mTQz1xHlrOj6w0Gtn0ldY8jj5tWJlH0LA02&#10;lj/U2NGqpvK0PRsFnyOOyzR+H9an4+rys3va7NcxKXV/Ny3fQASawl8ZrviMDgUzHdzZai9aBckL&#10;F1mYn9P0MXkFcbgeaQSyyOV//uIXAAD//wMAUEsBAi0AFAAGAAgAAAAhALaDOJL+AAAA4QEAABMA&#10;AAAAAAAAAAAAAAAAAAAAAFtDb250ZW50X1R5cGVzXS54bWxQSwECLQAUAAYACAAAACEAOP0h/9YA&#10;AACUAQAACwAAAAAAAAAAAAAAAAAvAQAAX3JlbHMvLnJlbHNQSwECLQAUAAYACAAAACEAoGY+HZ4D&#10;AABnFgAADgAAAAAAAAAAAAAAAAAuAgAAZHJzL2Uyb0RvYy54bWxQSwECLQAUAAYACAAAACEAgYi/&#10;jd0AAAAHAQAADwAAAAAAAAAAAAAAAAD4BQAAZHJzL2Rvd25yZXYueG1sUEsFBgAAAAAEAAQA8wAA&#10;AAIHAAAAAA==&#10;">
                <v:line id="Line 12636" o:spid="_x0000_s2361" style="position:absolute;visibility:visible;mso-wrap-style:square" from="818,8635" to="4220,8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qwxwAAANwAAAAPAAAAZHJzL2Rvd25yZXYueG1sRI/RasJA&#10;FETfC/2H5Qp9kboxD4lEV7EtxVJQ0foBl+w1iWbvhuyapP36bkHo4zAzZ5jFajC16Kh1lWUF00kE&#10;gji3uuJCwenr/XkGwnlkjbVlUvBNDlbLx4cFZtr2fKDu6AsRIOwyVFB632RSurwkg25iG+LgnW1r&#10;0AfZFlK32Ae4qWUcRYk0WHFYKLGh15Ly6/FmFGxxLw+X8XiaJy+b9affvcXny49ST6NhPQfhafD/&#10;4Xv7QytI4xT+zoQjIJe/AAAA//8DAFBLAQItABQABgAIAAAAIQDb4fbL7gAAAIUBAAATAAAAAAAA&#10;AAAAAAAAAAAAAABbQ29udGVudF9UeXBlc10ueG1sUEsBAi0AFAAGAAgAAAAhAFr0LFu/AAAAFQEA&#10;AAsAAAAAAAAAAAAAAAAAHwEAAF9yZWxzLy5yZWxzUEsBAi0AFAAGAAgAAAAhAKrNOrDHAAAA3AAA&#10;AA8AAAAAAAAAAAAAAAAABwIAAGRycy9kb3ducmV2LnhtbFBLBQYAAAAAAwADALcAAAD7AgAAAAA=&#10;" strokecolor="red" strokeweight="1.5pt"/>
                <v:line id="Line 12637" o:spid="_x0000_s2362" style="position:absolute;visibility:visible;mso-wrap-style:square" from="818,9656" to="4220,9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q7CxAAAANwAAAAPAAAAZHJzL2Rvd25yZXYueG1sRE/LasJA&#10;FN0L/sNwC91InZiFLamTEFtKRdAS2w+4ZK55NHMnZKYa/XpnUXB5OO9VNppOnGhwjWUFi3kEgri0&#10;uuFKwc/3x9MLCOeRNXaWScGFHGTpdLLCRNszF3Q6+EqEEHYJKqi97xMpXVmTQTe3PXHgjnYw6AMc&#10;KqkHPIdw08k4ipbSYMOhocae3moqfw9/RsEOv2TRzmaLcrn+zLd+/x4f26tSjw9j/grC0+jv4n/3&#10;Rit4jsPacCYcAZneAAAA//8DAFBLAQItABQABgAIAAAAIQDb4fbL7gAAAIUBAAATAAAAAAAAAAAA&#10;AAAAAAAAAABbQ29udGVudF9UeXBlc10ueG1sUEsBAi0AFAAGAAgAAAAhAFr0LFu/AAAAFQEAAAsA&#10;AAAAAAAAAAAAAAAAHwEAAF9yZWxzLy5yZWxzUEsBAi0AFAAGAAgAAAAhANtSrsLEAAAA3AAAAA8A&#10;AAAAAAAAAAAAAAAABwIAAGRycy9kb3ducmV2LnhtbFBLBQYAAAAAAwADALcAAAD4AgAAAAA=&#10;" strokecolor="red" strokeweight="1.5pt"/>
                <v:line id="Line 12638" o:spid="_x0000_s2363" style="position:absolute;visibility:visible;mso-wrap-style:square" from="818,9996" to="4220,9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fIxQAAANwAAAAPAAAAZHJzL2Rvd25yZXYueG1sRI9Ba8JA&#10;FITvBf/D8gRvdWMOqY2uooIgCNKqeH5mn0k0+zZkV03667sFocdhZr5hpvPWVOJBjSstKxgNIxDE&#10;mdUl5wqOh/X7GITzyBory6SgIwfzWe9tiqm2T/6mx97nIkDYpaig8L5OpXRZQQbd0NbEwbvYxqAP&#10;ssmlbvAZ4KaScRQl0mDJYaHAmlYFZbf93Si42qQ7xzaRp9Eh2XXHr2i5/bkpNei3iwkIT63/D7/a&#10;G63gI/6EvzPhCMjZLwAAAP//AwBQSwECLQAUAAYACAAAACEA2+H2y+4AAACFAQAAEwAAAAAAAAAA&#10;AAAAAAAAAAAAW0NvbnRlbnRfVHlwZXNdLnhtbFBLAQItABQABgAIAAAAIQBa9CxbvwAAABUBAAAL&#10;AAAAAAAAAAAAAAAAAB8BAABfcmVscy8ucmVsc1BLAQItABQABgAIAAAAIQAQRUfIxQAAANwAAAAP&#10;AAAAAAAAAAAAAAAAAAcCAABkcnMvZG93bnJldi54bWxQSwUGAAAAAAMAAwC3AAAA+QIAAAAA&#10;" strokecolor="blue" strokeweight="1.5pt"/>
                <v:line id="Line 12639" o:spid="_x0000_s2364" style="position:absolute;visibility:visible;mso-wrap-style:square" from="818,10336" to="4220,10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TQZwgAAANwAAAAPAAAAZHJzL2Rvd25yZXYueG1sRE/LisIw&#10;FN0L/kO4ghvRVAWVahRnRByEGfHxAZfm2labm9JE7fj1ZiG4PJz3bFGbQtypcrllBf1eBII4sTrn&#10;VMHpuO5OQDiPrLGwTAr+ycFi3mzMMNb2wXu6H3wqQgi7GBVk3pexlC7JyKDr2ZI4cGdbGfQBVqnU&#10;FT5CuCnkIIpG0mDOoSHDkr4zSq6Hm1Hwizu5v3Q6/WT0tVlu/d9qcL48lWq36uUUhKfaf8Rv949W&#10;MB6G+eFMOAJy/gIAAP//AwBQSwECLQAUAAYACAAAACEA2+H2y+4AAACFAQAAEwAAAAAAAAAAAAAA&#10;AAAAAAAAW0NvbnRlbnRfVHlwZXNdLnhtbFBLAQItABQABgAIAAAAIQBa9CxbvwAAABUBAAALAAAA&#10;AAAAAAAAAAAAAB8BAABfcmVscy8ucmVsc1BLAQItABQABgAIAAAAIQCg/TQZwgAAANwAAAAPAAAA&#10;AAAAAAAAAAAAAAcCAABkcnMvZG93bnJldi54bWxQSwUGAAAAAAMAAwC3AAAA9gIAAAAA&#10;" strokecolor="red" strokeweight="1.5pt"/>
                <v:line id="Line 12640" o:spid="_x0000_s2365" style="position:absolute;visibility:visible;mso-wrap-style:square" from="818,10676" to="4220,10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ZGCxwAAANwAAAAPAAAAZHJzL2Rvd25yZXYueG1sRI/dasJA&#10;FITvC32H5RR6I7qJBS1pVtGWUhG0RPsAh+zJj2bPhuxWU5/eFYReDjPzDZPOe9OIE3WutqwgHkUg&#10;iHOray4V/Ow/h68gnEfW2FgmBX/kYD57fEgx0fbMGZ12vhQBwi5BBZX3bSKlyysy6Ea2JQ5eYTuD&#10;PsiulLrDc4CbRo6jaCIN1hwWKmzpvaL8uPs1Cjb4LbPDYBDnk+XXYu23H+PicFHq+alfvIHw1Pv/&#10;8L290gqmLzHczoQjIGdXAAAA//8DAFBLAQItABQABgAIAAAAIQDb4fbL7gAAAIUBAAATAAAAAAAA&#10;AAAAAAAAAAAAAABbQ29udGVudF9UeXBlc10ueG1sUEsBAi0AFAAGAAgAAAAhAFr0LFu/AAAAFQEA&#10;AAsAAAAAAAAAAAAAAAAAHwEAAF9yZWxzLy5yZWxzUEsBAi0AFAAGAAgAAAAhAM+xkYLHAAAA3AAA&#10;AA8AAAAAAAAAAAAAAAAABwIAAGRycy9kb3ducmV2LnhtbFBLBQYAAAAAAwADALcAAAD7AgAAAAA=&#10;" strokecolor="red" strokeweight="1.5pt"/>
                <v:line id="Line 12641" o:spid="_x0000_s2366" style="position:absolute;visibility:visible;mso-wrap-style:square" from="818,11017" to="4220,11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w/1xgAAANwAAAAPAAAAZHJzL2Rvd25yZXYueG1sRI/dasJA&#10;FITvC77DcgRvRDdGsBJdxSqlIljx5wEO2WMSmz0bsqtGn75bEHo5zMw3zHTemFLcqHaFZQWDfgSC&#10;OLW64EzB6fjZG4NwHlljaZkUPMjBfNZ6m2Ki7Z33dDv4TAQIuwQV5N5XiZQuzcmg69uKOHhnWxv0&#10;QdaZ1DXeA9yUMo6ikTRYcFjIsaJlTunP4WoUbHEn95dud5COPr4WG/+9is+Xp1KddrOYgPDU+P/w&#10;q73WCt6HMfydCUdAzn4BAAD//wMAUEsBAi0AFAAGAAgAAAAhANvh9svuAAAAhQEAABMAAAAAAAAA&#10;AAAAAAAAAAAAAFtDb250ZW50X1R5cGVzXS54bWxQSwECLQAUAAYACAAAACEAWvQsW78AAAAVAQAA&#10;CwAAAAAAAAAAAAAAAAAfAQAAX3JlbHMvLnJlbHNQSwECLQAUAAYACAAAACEAP2MP9cYAAADcAAAA&#10;DwAAAAAAAAAAAAAAAAAHAgAAZHJzL2Rvd25yZXYueG1sUEsFBgAAAAADAAMAtwAAAPoCAAAAAA==&#10;" strokecolor="red" strokeweight="1.5pt"/>
                <v:line id="Line 12642" o:spid="_x0000_s2367" style="position:absolute;visibility:visible;mso-wrap-style:square" from="818,11357" to="4220,11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puxwAAANwAAAAPAAAAZHJzL2Rvd25yZXYueG1sRI/dasJA&#10;FITvhb7Dcgq9Ed2ooJJmI7altAgq/jzAIXvy1+zZkN1q2qfvFgQvh5n5hklWvWnEhTpXWVYwGUcg&#10;iDOrKy4UnE/voyUI55E1NpZJwQ85WKUPgwRjba98oMvRFyJA2MWooPS+jaV0WUkG3di2xMHLbWfQ&#10;B9kVUnd4DXDTyGkUzaXBisNCiS29lpR9Hb+Ngi3u5aEeDifZ/OVjvfG7t2le/yr19Nivn0F46v09&#10;fGt/agWL2Qz+z4QjINM/AAAA//8DAFBLAQItABQABgAIAAAAIQDb4fbL7gAAAIUBAAATAAAAAAAA&#10;AAAAAAAAAAAAAABbQ29udGVudF9UeXBlc10ueG1sUEsBAi0AFAAGAAgAAAAhAFr0LFu/AAAAFQEA&#10;AAsAAAAAAAAAAAAAAAAAHwEAAF9yZWxzLy5yZWxzUEsBAi0AFAAGAAgAAAAhAFAvqm7HAAAA3AAA&#10;AA8AAAAAAAAAAAAAAAAABwIAAGRycy9kb3ducmV2LnhtbFBLBQYAAAAAAwADALcAAAD7AgAAAAA=&#10;" strokecolor="red" strokeweight="1.5pt"/>
                <v:line id="Line 12643" o:spid="_x0000_s2368" style="position:absolute;visibility:visible;mso-wrap-style:square" from="818,8975" to="4220,8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jIaxwAAANwAAAAPAAAAZHJzL2Rvd25yZXYueG1sRI/dagIx&#10;FITvBd8hHKE3UrNasWU1K2oplYIWfx7gsDnuj5uTZZPq1qdvhIKXw8x8w8zmranEhRpXWFYwHEQg&#10;iFOrC84UHA8fz28gnEfWWFkmBb/kYJ50OzOMtb3yji57n4kAYRejgtz7OpbSpTkZdANbEwfvZBuD&#10;Psgmk7rBa4CbSo6iaCINFhwWcqxplVN63v8YBRv8lruy3x+mk+Xn4stv30en8qbUU69dTEF4av0j&#10;/N9eawWvL2O4nwlHQCZ/AAAA//8DAFBLAQItABQABgAIAAAAIQDb4fbL7gAAAIUBAAATAAAAAAAA&#10;AAAAAAAAAAAAAABbQ29udGVudF9UeXBlc10ueG1sUEsBAi0AFAAGAAgAAAAhAFr0LFu/AAAAFQEA&#10;AAsAAAAAAAAAAAAAAAAAHwEAAF9yZWxzLy5yZWxzUEsBAi0AFAAGAAgAAAAhAN/GMhrHAAAA3AAA&#10;AA8AAAAAAAAAAAAAAAAABwIAAGRycy9kb3ducmV2LnhtbFBLBQYAAAAAAwADALcAAAD7AgAAAAA=&#10;" strokecolor="red" strokeweight="1.5pt"/>
                <v:line id="Line 12644" o:spid="_x0000_s2369" style="position:absolute;visibility:visible;mso-wrap-style:square" from="818,9316" to="4220,9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eBxwAAANwAAAAPAAAAZHJzL2Rvd25yZXYueG1sRI/dagIx&#10;FITvBd8hHKE3UrNatGU1K2oplYIWfx7gsDnuj5uTZZPq1qdvhIKXw8x8w8zmranEhRpXWFYwHEQg&#10;iFOrC84UHA8fz28gnEfWWFkmBb/kYJ50OzOMtb3yji57n4kAYRejgtz7OpbSpTkZdANbEwfvZBuD&#10;Psgmk7rBa4CbSo6iaCINFhwWcqxplVN63v8YBRv8lruy3x+mk+Xn4stv30en8qbUU69dTEF4av0j&#10;/N9eawWvL2O4nwlHQCZ/AAAA//8DAFBLAQItABQABgAIAAAAIQDb4fbL7gAAAIUBAAATAAAAAAAA&#10;AAAAAAAAAAAAAABbQ29udGVudF9UeXBlc10ueG1sUEsBAi0AFAAGAAgAAAAhAFr0LFu/AAAAFQEA&#10;AAsAAAAAAAAAAAAAAAAAHwEAAF9yZWxzLy5yZWxzUEsBAi0AFAAGAAgAAAAhALCKl4HHAAAA3AAA&#10;AA8AAAAAAAAAAAAAAAAABwIAAGRycy9kb3ducmV2LnhtbFBLBQYAAAAAAwADALcAAAD7AgAAAAA=&#10;" strokecolor="red" strokeweight="1.5pt"/>
                <v:shape id="Text Box 12635" o:spid="_x0000_s2370" type="#_x0000_t202" style="position:absolute;left:818;top:829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GMxQAAANwAAAAPAAAAZHJzL2Rvd25yZXYueG1sRI9BS8NA&#10;FITvgv9heQVvdhMLtcRuSxGFRvBg20O9PbIv2dDs25B9pvHfu4LgcZiZb5j1dvKdGmmIbWAD+TwD&#10;RVwF23Jj4HR8vV+BioJssQtMBr4pwnZze7PGwoYrf9B4kEYlCMcCDTiRvtA6Vo48xnnoiZNXh8Gj&#10;JDk02g54TXDf6YcsW2qPLacFhz09O6ouhy9voC7d23ks+/Nnl8ulzl/eY8lizN1s2j2BEprkP/zX&#10;3lsDj4sl/J5JR0BvfgAAAP//AwBQSwECLQAUAAYACAAAACEA2+H2y+4AAACFAQAAEwAAAAAAAAAA&#10;AAAAAAAAAAAAW0NvbnRlbnRfVHlwZXNdLnhtbFBLAQItABQABgAIAAAAIQBa9CxbvwAAABUBAAAL&#10;AAAAAAAAAAAAAAAAAB8BAABfcmVscy8ucmVsc1BLAQItABQABgAIAAAAIQBtNZGMxQAAANwAAAAP&#10;AAAAAAAAAAAAAAAAAAcCAABkcnMvZG93bnJldi54bWxQSwUGAAAAAAMAAwC3AAAA+QIAAAAA&#10;" filled="f" strokecolor="red" strokeweight="3pt">
                  <v:textbox>
                    <w:txbxContent>
                      <w:p w14:paraId="527B9620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1/10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5C1904" w14:textId="77777777" w:rsidR="00A3170E" w:rsidRDefault="00A3170E">
      <w:pPr>
        <w:spacing w:line="240" w:lineRule="exact"/>
      </w:pPr>
    </w:p>
    <w:p w14:paraId="6F386DEA" w14:textId="77777777" w:rsidR="00A3170E" w:rsidRDefault="00A3170E">
      <w:pPr>
        <w:spacing w:line="240" w:lineRule="exact"/>
      </w:pPr>
    </w:p>
    <w:p w14:paraId="62DDA470" w14:textId="77777777" w:rsidR="00A3170E" w:rsidRDefault="00A3170E">
      <w:pPr>
        <w:spacing w:line="240" w:lineRule="exact"/>
      </w:pPr>
    </w:p>
    <w:p w14:paraId="6BFA5565" w14:textId="77777777" w:rsidR="00A3170E" w:rsidRDefault="00A3170E">
      <w:pPr>
        <w:spacing w:line="240" w:lineRule="exact"/>
      </w:pPr>
    </w:p>
    <w:p w14:paraId="7DAAF56E" w14:textId="77777777" w:rsidR="00A3170E" w:rsidRDefault="00A3170E">
      <w:pPr>
        <w:spacing w:line="240" w:lineRule="exact"/>
      </w:pPr>
    </w:p>
    <w:p w14:paraId="229672FA" w14:textId="77777777" w:rsidR="00A3170E" w:rsidRDefault="00A3170E">
      <w:pPr>
        <w:spacing w:line="240" w:lineRule="exact"/>
      </w:pPr>
    </w:p>
    <w:p w14:paraId="00C59799" w14:textId="77777777" w:rsidR="00A3170E" w:rsidRDefault="00A3170E">
      <w:pPr>
        <w:spacing w:line="240" w:lineRule="exact"/>
      </w:pPr>
    </w:p>
    <w:p w14:paraId="37557397" w14:textId="77777777" w:rsidR="00A3170E" w:rsidRDefault="00A3170E">
      <w:pPr>
        <w:spacing w:line="240" w:lineRule="exact"/>
      </w:pPr>
    </w:p>
    <w:p w14:paraId="64404BBC" w14:textId="77777777" w:rsidR="00A3170E" w:rsidRDefault="00A3170E">
      <w:pPr>
        <w:spacing w:line="240" w:lineRule="exact"/>
      </w:pPr>
    </w:p>
    <w:p w14:paraId="11A65579" w14:textId="6FD59055" w:rsidR="00A3170E" w:rsidRDefault="00286556">
      <w:pPr>
        <w:spacing w:line="24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4B5E235" wp14:editId="51692875">
                <wp:simplePos x="0" y="0"/>
                <wp:positionH relativeFrom="column">
                  <wp:posOffset>1099820</wp:posOffset>
                </wp:positionH>
                <wp:positionV relativeFrom="paragraph">
                  <wp:posOffset>17780</wp:posOffset>
                </wp:positionV>
                <wp:extent cx="2160270" cy="2160270"/>
                <wp:effectExtent l="0" t="0" r="0" b="0"/>
                <wp:wrapNone/>
                <wp:docPr id="715" name="Group 1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888" y="11370"/>
                          <a:chExt cx="3402" cy="3402"/>
                        </a:xfrm>
                      </wpg:grpSpPr>
                      <wps:wsp>
                        <wps:cNvPr id="716" name="Line 12647"/>
                        <wps:cNvCnPr>
                          <a:cxnSpLocks noChangeShapeType="1"/>
                        </wps:cNvCnPr>
                        <wps:spPr bwMode="auto">
                          <a:xfrm>
                            <a:off x="4228" y="113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12648"/>
                        <wps:cNvCnPr>
                          <a:cxnSpLocks noChangeShapeType="1"/>
                        </wps:cNvCnPr>
                        <wps:spPr bwMode="auto">
                          <a:xfrm>
                            <a:off x="4909" y="113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12649"/>
                        <wps:cNvCnPr>
                          <a:cxnSpLocks noChangeShapeType="1"/>
                        </wps:cNvCnPr>
                        <wps:spPr bwMode="auto">
                          <a:xfrm>
                            <a:off x="5249" y="113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12650"/>
                        <wps:cNvCnPr>
                          <a:cxnSpLocks noChangeShapeType="1"/>
                        </wps:cNvCnPr>
                        <wps:spPr bwMode="auto">
                          <a:xfrm>
                            <a:off x="5589" y="113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12651"/>
                        <wps:cNvCnPr>
                          <a:cxnSpLocks noChangeShapeType="1"/>
                        </wps:cNvCnPr>
                        <wps:spPr bwMode="auto">
                          <a:xfrm>
                            <a:off x="5929" y="113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12652"/>
                        <wps:cNvCnPr>
                          <a:cxnSpLocks noChangeShapeType="1"/>
                        </wps:cNvCnPr>
                        <wps:spPr bwMode="auto">
                          <a:xfrm>
                            <a:off x="6269" y="113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12653"/>
                        <wps:cNvCnPr>
                          <a:cxnSpLocks noChangeShapeType="1"/>
                        </wps:cNvCnPr>
                        <wps:spPr bwMode="auto">
                          <a:xfrm>
                            <a:off x="6610" y="113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12654"/>
                        <wps:cNvCnPr>
                          <a:cxnSpLocks noChangeShapeType="1"/>
                        </wps:cNvCnPr>
                        <wps:spPr bwMode="auto">
                          <a:xfrm>
                            <a:off x="6950" y="113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12655"/>
                        <wps:cNvCnPr>
                          <a:cxnSpLocks noChangeShapeType="1"/>
                        </wps:cNvCnPr>
                        <wps:spPr bwMode="auto">
                          <a:xfrm>
                            <a:off x="4568" y="113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Text Box 12646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11370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A6518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709320CD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575E5A79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59C1B37D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770FB2F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30510DBD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3088D01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0BA3162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0A95F1A6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35641D1C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5CBD90A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6F63AD4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5DFAC59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787A50F8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     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07813F9F" w14:textId="77777777" w:rsidR="006931E1" w:rsidRDefault="006931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     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5E235" id="Group 13300" o:spid="_x0000_s2371" style="position:absolute;margin-left:86.6pt;margin-top:1.4pt;width:170.1pt;height:170.1pt;z-index:251666944" coordorigin="3888,11370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v4ngMAAHkWAAAOAAAAZHJzL2Uyb0RvYy54bWzsWO1u0zAU/Y/EO1j+z5q4adpGyxAMOiEN&#10;mLTxAG7ifIjEDra7ZDw913ba9YOPbdAKUPMjsnPt6+tz4mv7nL7s6grdMqlKwWPsn3gYMZ6ItOR5&#10;jD/dzF5MMFKa8pRWgrMY3zGFX549f3baNhEjohBVyiQCJ1xFbRPjQusmGgxUUrCaqhPRMA7GTMia&#10;aqjKfJBK2oL3uhoQzwsHrZBpI0XClIKvb5wRn1n/WcYS/THLFNOoijHEpu1b2vfcvAdnpzTKJW2K&#10;MunDoE+IoqYlh0FXrt5QTdFCljuu6jKRQolMnySiHogsKxNm5wCz8b2t2VxIsWjsXPKozZsVTADt&#10;Fk5Pdpt8uL2QzXVzJV30ULwUyWcFuAzaJo/W7aaeu8Zo3r4XKfBJF1rYiXeZrI0LmBLqLL53K3xZ&#10;p1ECH4kfemQMNCRgW1YsA0kBNJl+w8kE/hgw+/4QWvbGt72DYeAR19uWTJA0ciPbaPvoDPvwO6l7&#10;xNTvIXZd0IZZIpRB5EqiMo3x2A8x4rQGGC5LzpBPwmBsQjajQ7Nz7lBNOt6jirg4LyjPmXV4c9dA&#10;V9/0gOjXupiKAkp+iXJAyA5aS7B7mHeAolEjlb5gokamEOMKYrcU0ttLpR2myyaGUS5mZVXBdxpV&#10;HLUQ8dQbebaHElWZGqsxKpnPzyuJbimstdnMg8dODSzrzeCf5qn1VjCavu3LmpaVKwOjFe8RMSA4&#10;OOcivbuSS6SA2oNxPN7heHJYjqfedHtFHDle7RCPynw/WsewiLbW8fSgHI9IcOR4eQjYU64GgDc5&#10;hhwG+WQj8dJof7l6NJr8pRybTD2bGTAg9/7LuZrAnrfFsd1dD8fxlPylHP83+zHxdzgmB13HIQmP&#10;HO83VxM45G+t4+FhOQ59SCWbt5DjmeuPnrnIcIfj4LAcT+EAcOTYCS/7OXORYIfj0UE5Dkbh8X68&#10;51w9WnJ8YzLka9FZHSRc49moS0h3YDJqh5UKnMi0kkNeSSlaIwfAf7ihhzhh6sF6yPfUo2Xe/ol2&#10;tCOJSNANHyWJDCc+qB12autaxwMlkbrUIIJWZR3jiTmM97rXY/QR3c07K0r509XV1WkmSAqneoJK&#10;C4VCyK8YtaB4xlh9WVDJMKrecQB+6gcBZERtK8FobE7Tct0yX7dQnoCrGGuMXPFcO1l10cgyL2Ak&#10;RzUXr0AizEorLBkiXVS9wGOFHCvdgb5p7x+9FmsE1PW6bX+vGJ99AwAA//8DAFBLAwQUAAYACAAA&#10;ACEAZbm+At8AAAAJAQAADwAAAGRycy9kb3ducmV2LnhtbEyPT0vDQBTE74LfYXmCN7v502qJ2ZRS&#10;1FMR2grS2zb7moRm34bsNkm/vc+THocZZn6TrybbigF73zhSEM8iEEilMw1VCr4O709LED5oMrp1&#10;hApu6GFV3N/lOjNupB0O+1AJLiGfaQV1CF0mpS9rtNrPXIfE3tn1VgeWfSVNr0cut61MouhZWt0Q&#10;L9S6w02N5WV/tQo+Rj2u0/ht2F7Om9vxsPj83sao1OPDtH4FEXAKf2H4xWd0KJjp5K5kvGhZv6QJ&#10;RxUk/ID9RZzOQZwUpPM0Alnk8v+D4gcAAP//AwBQSwECLQAUAAYACAAAACEAtoM4kv4AAADhAQAA&#10;EwAAAAAAAAAAAAAAAAAAAAAAW0NvbnRlbnRfVHlwZXNdLnhtbFBLAQItABQABgAIAAAAIQA4/SH/&#10;1gAAAJQBAAALAAAAAAAAAAAAAAAAAC8BAABfcmVscy8ucmVsc1BLAQItABQABgAIAAAAIQBTC8v4&#10;ngMAAHkWAAAOAAAAAAAAAAAAAAAAAC4CAABkcnMvZTJvRG9jLnhtbFBLAQItABQABgAIAAAAIQBl&#10;ub4C3wAAAAkBAAAPAAAAAAAAAAAAAAAAAPgFAABkcnMvZG93bnJldi54bWxQSwUGAAAAAAQABADz&#10;AAAABAcAAAAA&#10;">
                <v:line id="Line 12647" o:spid="_x0000_s2372" style="position:absolute;visibility:visible;mso-wrap-style:square" from="4228,11370" to="4228,1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VWWxwAAANwAAAAPAAAAZHJzL2Rvd25yZXYueG1sRI/dasJA&#10;FITvC77DcoTeSN3Ei1hiVrEVaSmo+PMAh+zJj2bPhuxW0z59VxB6OczMN0y26E0jrtS52rKCeByB&#10;IM6trrlUcDquX15BOI+ssbFMCn7IwWI+eMow1fbGe7oefCkChF2KCirv21RKl1dk0I1tSxy8wnYG&#10;fZBdKXWHtwA3jZxEUSIN1hwWKmzpvaL8cvg2Cja4k/vzaBTnydvH8stvV5Pi/KvU87BfzkB46v1/&#10;+NH+1AqmcQL3M+EIyPkfAAAA//8DAFBLAQItABQABgAIAAAAIQDb4fbL7gAAAIUBAAATAAAAAAAA&#10;AAAAAAAAAAAAAABbQ29udGVudF9UeXBlc10ueG1sUEsBAi0AFAAGAAgAAAAhAFr0LFu/AAAAFQEA&#10;AAsAAAAAAAAAAAAAAAAAHwEAAF9yZWxzLy5yZWxzUEsBAi0AFAAGAAgAAAAhAAvtVZbHAAAA3AAA&#10;AA8AAAAAAAAAAAAAAAAABwIAAGRycy9kb3ducmV2LnhtbFBLBQYAAAAAAwADALcAAAD7AgAAAAA=&#10;" strokecolor="red" strokeweight="1.5pt"/>
                <v:line id="Line 12648" o:spid="_x0000_s2373" style="position:absolute;visibility:visible;mso-wrap-style:square" from="4909,11370" to="4909,1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ANxwAAANwAAAAPAAAAZHJzL2Rvd25yZXYueG1sRI/RasJA&#10;FETfC/2H5Qp9kbqJD4lEV7EtxVJQ0foBl+w1iWbvhuyapP36bkHo4zAzZ5jFajC16Kh1lWUF8SQC&#10;QZxbXXGh4PT1/jwD4TyyxtoyKfgmB6vl48MCM217PlB39IUIEHYZKii9bzIpXV6SQTexDXHwzrY1&#10;6INsC6lb7APc1HIaRYk0WHFYKLGh15Ly6/FmFGxxLw+X8TjOk5fN+tPv3qbny49ST6NhPQfhafD/&#10;4Xv7QytI4xT+zoQjIJe/AAAA//8DAFBLAQItABQABgAIAAAAIQDb4fbL7gAAAIUBAAATAAAAAAAA&#10;AAAAAAAAAAAAAABbQ29udGVudF9UeXBlc10ueG1sUEsBAi0AFAAGAAgAAAAhAFr0LFu/AAAAFQEA&#10;AAsAAAAAAAAAAAAAAAAAHwEAAF9yZWxzLy5yZWxzUEsBAi0AFAAGAAgAAAAhAGSh8A3HAAAA3AAA&#10;AA8AAAAAAAAAAAAAAAAABwIAAGRycy9kb3ducmV2LnhtbFBLBQYAAAAAAwADALcAAAD7AgAAAAA=&#10;" strokecolor="red" strokeweight="1.5pt"/>
                <v:line id="Line 12649" o:spid="_x0000_s2374" style="position:absolute;visibility:visible;mso-wrap-style:square" from="5249,11370" to="5249,1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R/xAAAANwAAAAPAAAAZHJzL2Rvd25yZXYueG1sRE/LasJA&#10;FN0X/IfhCm6kTuJCJXUSYou0CFW0/YBL5pqHmTshM9XUr+8shC4P573OBtOKK/WutqwgnkUgiAur&#10;ay4VfH9tn1cgnEfW2FomBb/kIEtHT2tMtL3xka4nX4oQwi5BBZX3XSKlKyoy6Ga2Iw7c2fYGfYB9&#10;KXWPtxBuWjmPooU0WHNoqLCj14qKy+nHKPjEgzw202lcLDbv+c7v3+bn5q7UZDzkLyA8Df5f/HB/&#10;aAXLOKwNZ8IRkOkfAAAA//8DAFBLAQItABQABgAIAAAAIQDb4fbL7gAAAIUBAAATAAAAAAAAAAAA&#10;AAAAAAAAAABbQ29udGVudF9UeXBlc10ueG1sUEsBAi0AFAAGAAgAAAAhAFr0LFu/AAAAFQEAAAsA&#10;AAAAAAAAAAAAAAAAHwEAAF9yZWxzLy5yZWxzUEsBAi0AFAAGAAgAAAAhABU+ZH/EAAAA3AAAAA8A&#10;AAAAAAAAAAAAAAAABwIAAGRycy9kb3ducmV2LnhtbFBLBQYAAAAAAwADALcAAAD4AgAAAAA=&#10;" strokecolor="red" strokeweight="1.5pt"/>
                <v:line id="Line 12650" o:spid="_x0000_s2375" style="position:absolute;visibility:visible;mso-wrap-style:square" from="5589,11370" to="5589,1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11xQAAANwAAAAPAAAAZHJzL2Rvd25yZXYueG1sRI9Ba8JA&#10;FITvBf/D8oTe6iYeoo2uokKhIEhrxPMz+0yi2bchu9XEX98tCD0OM/MNM192phY3al1lWUE8ikAQ&#10;51ZXXCg4ZB9vUxDOI2usLZOCnhwsF4OXOaba3vmbbntfiABhl6KC0vsmldLlJRl0I9sQB+9sW4M+&#10;yLaQusV7gJtajqMokQYrDgslNrQpKb/uf4yCi03609gm8hhnya4/fEXr7eOq1OuwW81AeOr8f/jZ&#10;/tQKJvE7/J0JR0AufgEAAP//AwBQSwECLQAUAAYACAAAACEA2+H2y+4AAACFAQAAEwAAAAAAAAAA&#10;AAAAAAAAAAAAW0NvbnRlbnRfVHlwZXNdLnhtbFBLAQItABQABgAIAAAAIQBa9CxbvwAAABUBAAAL&#10;AAAAAAAAAAAAAAAAAB8BAABfcmVscy8ucmVsc1BLAQItABQABgAIAAAAIQDeKY11xQAAANwAAAAP&#10;AAAAAAAAAAAAAAAAAAcCAABkcnMvZG93bnJldi54bWxQSwUGAAAAAAMAAwC3AAAA+QIAAAAA&#10;" strokecolor="blue" strokeweight="1.5pt"/>
                <v:line id="Line 12651" o:spid="_x0000_s2376" style="position:absolute;visibility:visible;mso-wrap-style:square" from="5929,11370" to="5929,1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KLExAAAANwAAAAPAAAAZHJzL2Rvd25yZXYueG1sRE/LasJA&#10;FN0L/sNwC91InZiFLamTEFtKRdAS2w+4ZK55NHMnZKYa/XpnUXB5OO9VNppOnGhwjWUFi3kEgri0&#10;uuFKwc/3x9MLCOeRNXaWScGFHGTpdLLCRNszF3Q6+EqEEHYJKqi97xMpXVmTQTe3PXHgjnYw6AMc&#10;KqkHPIdw08k4ipbSYMOhocae3moqfw9/RsEOv2TRzmaLcrn+zLd+/x4f26tSjw9j/grC0+jv4n/3&#10;Rit4jsP8cCYcAZneAAAA//8DAFBLAQItABQABgAIAAAAIQDb4fbL7gAAAIUBAAATAAAAAAAAAAAA&#10;AAAAAAAAAABbQ29udGVudF9UeXBlc10ueG1sUEsBAi0AFAAGAAgAAAAhAFr0LFu/AAAAFQEAAAsA&#10;AAAAAAAAAAAAAAAAHwEAAF9yZWxzLy5yZWxzUEsBAi0AFAAGAAgAAAAhACUkosTEAAAA3AAAAA8A&#10;AAAAAAAAAAAAAAAABwIAAGRycy9kb3ducmV2LnhtbFBLBQYAAAAAAwADALcAAAD4AgAAAAA=&#10;" strokecolor="red" strokeweight="1.5pt"/>
                <v:line id="Line 12652" o:spid="_x0000_s2377" style="position:absolute;visibility:visible;mso-wrap-style:square" from="6269,11370" to="6269,1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dfxwAAANwAAAAPAAAAZHJzL2Rvd25yZXYueG1sRI/dasJA&#10;FITvC32H5RS8kbpJLrTErOIPohSqaPsAh+zJj2bPhuyqaZ++WxB6OczMN0w2700jbtS52rKCeBSB&#10;IM6trrlU8PW5eX0D4TyyxsYyKfgmB/PZ81OGqbZ3PtLt5EsRIOxSVFB536ZSurwig25kW+LgFbYz&#10;6IPsSqk7vAe4aWQSRWNpsOawUGFLq4ryy+lqFHzgQR7Pw2Gcj5fbxbvfr5Pi/KPU4KVfTEF46v1/&#10;+NHeaQWTJIa/M+EIyNkvAAAA//8DAFBLAQItABQABgAIAAAAIQDb4fbL7gAAAIUBAAATAAAAAAAA&#10;AAAAAAAAAAAAAABbQ29udGVudF9UeXBlc10ueG1sUEsBAi0AFAAGAAgAAAAhAFr0LFu/AAAAFQEA&#10;AAsAAAAAAAAAAAAAAAAAHwEAAF9yZWxzLy5yZWxzUEsBAi0AFAAGAAgAAAAhAEpoB1/HAAAA3AAA&#10;AA8AAAAAAAAAAAAAAAAABwIAAGRycy9kb3ducmV2LnhtbFBLBQYAAAAAAwADALcAAAD7AgAAAAA=&#10;" strokecolor="red" strokeweight="1.5pt"/>
                <v:line id="Line 12653" o:spid="_x0000_s2378" style="position:absolute;visibility:visible;mso-wrap-style:square" from="6610,11370" to="6610,1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pkoxwAAANwAAAAPAAAAZHJzL2Rvd25yZXYueG1sRI/dasJA&#10;FITvhb7Dcgq9kbpJLmyJriFaSotgiz8PcMge82P2bMhuNe3Tu0LBy2FmvmHm2WBacabe1ZYVxJMI&#10;BHFhdc2lgsP+/fkVhPPIGlvLpOCXHGSLh9EcU20vvKXzzpciQNilqKDyvkuldEVFBt3EdsTBO9re&#10;oA+yL6Xu8RLgppVJFE2lwZrDQoUdrSoqTrsfo2CD33LbjMdxMV1+5Gv/9ZYcmz+lnh6HfAbC0+Dv&#10;4f/2p1bwkiRwOxOOgFxcAQAA//8DAFBLAQItABQABgAIAAAAIQDb4fbL7gAAAIUBAAATAAAAAAAA&#10;AAAAAAAAAAAAAABbQ29udGVudF9UeXBlc10ueG1sUEsBAi0AFAAGAAgAAAAhAFr0LFu/AAAAFQEA&#10;AAsAAAAAAAAAAAAAAAAAHwEAAF9yZWxzLy5yZWxzUEsBAi0AFAAGAAgAAAAhALq6mSjHAAAA3AAA&#10;AA8AAAAAAAAAAAAAAAAABwIAAGRycy9kb3ducmV2LnhtbFBLBQYAAAAAAwADALcAAAD7AgAAAAA=&#10;" strokecolor="red" strokeweight="1.5pt"/>
                <v:line id="Line 12654" o:spid="_x0000_s2379" style="position:absolute;visibility:visible;mso-wrap-style:square" from="6950,11370" to="6950,1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jyzxgAAANwAAAAPAAAAZHJzL2Rvd25yZXYueG1sRI/dasJA&#10;FITvC77DcgRvRDdGsBJdxSqlIljx5wEO2WMSmz0bsqtGn75bEHo5zMw3zHTemFLcqHaFZQWDfgSC&#10;OLW64EzB6fjZG4NwHlljaZkUPMjBfNZ6m2Ki7Z33dDv4TAQIuwQV5N5XiZQuzcmg69uKOHhnWxv0&#10;QdaZ1DXeA9yUMo6ikTRYcFjIsaJlTunP4WoUbHEn95dud5COPr4WG/+9is+Xp1KddrOYgPDU+P/w&#10;q73WCt7jIfydCUdAzn4BAAD//wMAUEsBAi0AFAAGAAgAAAAhANvh9svuAAAAhQEAABMAAAAAAAAA&#10;AAAAAAAAAAAAAFtDb250ZW50X1R5cGVzXS54bWxQSwECLQAUAAYACAAAACEAWvQsW78AAAAVAQAA&#10;CwAAAAAAAAAAAAAAAAAfAQAAX3JlbHMvLnJlbHNQSwECLQAUAAYACAAAACEA1fY8s8YAAADcAAAA&#10;DwAAAAAAAAAAAAAAAAAHAgAAZHJzL2Rvd25yZXYueG1sUEsFBgAAAAADAAMAtwAAAPoCAAAAAA==&#10;" strokecolor="red" strokeweight="1.5pt"/>
                <v:line id="Line 12655" o:spid="_x0000_s2380" style="position:absolute;visibility:visible;mso-wrap-style:square" from="4568,11370" to="4568,1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THxgAAANwAAAAPAAAAZHJzL2Rvd25yZXYueG1sRI/dasJA&#10;FITvC77DcgRvRDcGsRJdxSqlIljx5wEO2WMSmz0bsqtGn75bEHo5zMw3zHTemFLcqHaFZQWDfgSC&#10;OLW64EzB6fjZG4NwHlljaZkUPMjBfNZ6m2Ki7Z33dDv4TAQIuwQV5N5XiZQuzcmg69uKOHhnWxv0&#10;QdaZ1DXeA9yUMo6ikTRYcFjIsaJlTunP4WoUbHEn95dud5COPr4WG/+9is+Xp1KddrOYgPDU+P/w&#10;q73WCt7jIfydCUdAzn4BAAD//wMAUEsBAi0AFAAGAAgAAAAhANvh9svuAAAAhQEAABMAAAAAAAAA&#10;AAAAAAAAAAAAAFtDb250ZW50X1R5cGVzXS54bWxQSwECLQAUAAYACAAAACEAWvQsW78AAAAVAQAA&#10;CwAAAAAAAAAAAAAAAAAfAQAAX3JlbHMvLnJlbHNQSwECLQAUAAYACAAAACEAWh+kx8YAAADcAAAA&#10;DwAAAAAAAAAAAAAAAAAHAgAAZHJzL2Rvd25yZXYueG1sUEsFBgAAAAADAAMAtwAAAPoCAAAAAA==&#10;" strokecolor="red" strokeweight="1.5pt"/>
                <v:shape id="Text Box 12646" o:spid="_x0000_s2381" type="#_x0000_t202" style="position:absolute;left:3888;top:11370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kmxQAAANwAAAAPAAAAZHJzL2Rvd25yZXYueG1sRI9BS8NA&#10;FITvgv9heQVvdpOCWmK3pYhCI3iw7aHeHtmXbGj2bci+pvHfu4LgcZiZb5jVZvKdGmmIbWAD+TwD&#10;RVwF23Jj4Hh4u1+CioJssQtMBr4pwmZ9e7PCwoYrf9K4l0YlCMcCDTiRvtA6Vo48xnnoiZNXh8Gj&#10;JDk02g54TXDf6UWWPWqPLacFhz29OKrO+4s3UJfu/TSW/emry+Vc568fsWQx5m42bZ9BCU3yH/5r&#10;76yBp8UD/J5JR0CvfwAAAP//AwBQSwECLQAUAAYACAAAACEA2+H2y+4AAACFAQAAEwAAAAAAAAAA&#10;AAAAAAAAAAAAW0NvbnRlbnRfVHlwZXNdLnhtbFBLAQItABQABgAIAAAAIQBa9CxbvwAAABUBAAAL&#10;AAAAAAAAAAAAAAAAAB8BAABfcmVscy8ucmVsc1BLAQItABQABgAIAAAAIQAYPpkmxQAAANwAAAAP&#10;AAAAAAAAAAAAAAAAAAcCAABkcnMvZG93bnJldi54bWxQSwUGAAAAAAMAAwC3AAAA+QIAAAAA&#10;" filled="f" strokecolor="red" strokeweight="3pt">
                  <v:textbox>
                    <w:txbxContent>
                      <w:p w14:paraId="7DA6518A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709320CD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575E5A79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59C1B37D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770FB2F3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30510DBD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3088D012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0BA3162A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0A95F1A6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35641D1C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5CBD90AA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6F63AD43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5DFAC592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787A50F8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     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  <w:t xml:space="preserve"> 1</w:t>
                        </w:r>
                      </w:p>
                      <w:p w14:paraId="07813F9F" w14:textId="77777777" w:rsidR="006931E1" w:rsidRDefault="006931E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      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29C532" w14:textId="77777777" w:rsidR="00A3170E" w:rsidRDefault="00A3170E">
      <w:pPr>
        <w:spacing w:line="240" w:lineRule="exact"/>
      </w:pPr>
    </w:p>
    <w:p w14:paraId="1E7ED885" w14:textId="37EFDB56" w:rsidR="00A3170E" w:rsidRDefault="00286556">
      <w:pPr>
        <w:spacing w:line="24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0B3D86E" wp14:editId="5A1FD626">
                <wp:simplePos x="0" y="0"/>
                <wp:positionH relativeFrom="column">
                  <wp:posOffset>4264025</wp:posOffset>
                </wp:positionH>
                <wp:positionV relativeFrom="paragraph">
                  <wp:posOffset>128270</wp:posOffset>
                </wp:positionV>
                <wp:extent cx="2160270" cy="2160270"/>
                <wp:effectExtent l="0" t="0" r="0" b="0"/>
                <wp:wrapNone/>
                <wp:docPr id="695" name="Group 1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761" y="11349"/>
                          <a:chExt cx="3402" cy="3402"/>
                        </a:xfrm>
                      </wpg:grpSpPr>
                      <wps:wsp>
                        <wps:cNvPr id="696" name="Line 12619"/>
                        <wps:cNvCnPr>
                          <a:cxnSpLocks noChangeShapeType="1"/>
                        </wps:cNvCnPr>
                        <wps:spPr bwMode="auto">
                          <a:xfrm>
                            <a:off x="9462" y="1134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12629"/>
                        <wps:cNvCnPr>
                          <a:cxnSpLocks noChangeShapeType="1"/>
                        </wps:cNvCnPr>
                        <wps:spPr bwMode="auto">
                          <a:xfrm>
                            <a:off x="7761" y="1305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12616"/>
                        <wps:cNvCnPr>
                          <a:cxnSpLocks noChangeShapeType="1"/>
                        </wps:cNvCnPr>
                        <wps:spPr bwMode="auto">
                          <a:xfrm>
                            <a:off x="8101" y="1134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12617"/>
                        <wps:cNvCnPr>
                          <a:cxnSpLocks noChangeShapeType="1"/>
                        </wps:cNvCnPr>
                        <wps:spPr bwMode="auto">
                          <a:xfrm>
                            <a:off x="8782" y="1134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12618"/>
                        <wps:cNvCnPr>
                          <a:cxnSpLocks noChangeShapeType="1"/>
                        </wps:cNvCnPr>
                        <wps:spPr bwMode="auto">
                          <a:xfrm>
                            <a:off x="9122" y="1134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12620"/>
                        <wps:cNvCnPr>
                          <a:cxnSpLocks noChangeShapeType="1"/>
                        </wps:cNvCnPr>
                        <wps:spPr bwMode="auto">
                          <a:xfrm>
                            <a:off x="9802" y="1134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12621"/>
                        <wps:cNvCnPr>
                          <a:cxnSpLocks noChangeShapeType="1"/>
                        </wps:cNvCnPr>
                        <wps:spPr bwMode="auto">
                          <a:xfrm>
                            <a:off x="10142" y="1134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12622"/>
                        <wps:cNvCnPr>
                          <a:cxnSpLocks noChangeShapeType="1"/>
                        </wps:cNvCnPr>
                        <wps:spPr bwMode="auto">
                          <a:xfrm>
                            <a:off x="10483" y="1134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12623"/>
                        <wps:cNvCnPr>
                          <a:cxnSpLocks noChangeShapeType="1"/>
                        </wps:cNvCnPr>
                        <wps:spPr bwMode="auto">
                          <a:xfrm>
                            <a:off x="10823" y="1134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12624"/>
                        <wps:cNvCnPr>
                          <a:cxnSpLocks noChangeShapeType="1"/>
                        </wps:cNvCnPr>
                        <wps:spPr bwMode="auto">
                          <a:xfrm>
                            <a:off x="8441" y="1134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12625"/>
                        <wps:cNvCnPr>
                          <a:cxnSpLocks noChangeShapeType="1"/>
                        </wps:cNvCnPr>
                        <wps:spPr bwMode="auto">
                          <a:xfrm>
                            <a:off x="7761" y="1168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12626"/>
                        <wps:cNvCnPr>
                          <a:cxnSpLocks noChangeShapeType="1"/>
                        </wps:cNvCnPr>
                        <wps:spPr bwMode="auto">
                          <a:xfrm>
                            <a:off x="7761" y="1202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12627"/>
                        <wps:cNvCnPr>
                          <a:cxnSpLocks noChangeShapeType="1"/>
                        </wps:cNvCnPr>
                        <wps:spPr bwMode="auto">
                          <a:xfrm>
                            <a:off x="7761" y="1237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12628"/>
                        <wps:cNvCnPr>
                          <a:cxnSpLocks noChangeShapeType="1"/>
                        </wps:cNvCnPr>
                        <wps:spPr bwMode="auto">
                          <a:xfrm>
                            <a:off x="7761" y="1271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12630"/>
                        <wps:cNvCnPr>
                          <a:cxnSpLocks noChangeShapeType="1"/>
                        </wps:cNvCnPr>
                        <wps:spPr bwMode="auto">
                          <a:xfrm>
                            <a:off x="7761" y="1339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12631"/>
                        <wps:cNvCnPr>
                          <a:cxnSpLocks noChangeShapeType="1"/>
                        </wps:cNvCnPr>
                        <wps:spPr bwMode="auto">
                          <a:xfrm>
                            <a:off x="7761" y="1373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12632"/>
                        <wps:cNvCnPr>
                          <a:cxnSpLocks noChangeShapeType="1"/>
                        </wps:cNvCnPr>
                        <wps:spPr bwMode="auto">
                          <a:xfrm>
                            <a:off x="7761" y="1407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12633"/>
                        <wps:cNvCnPr>
                          <a:cxnSpLocks noChangeShapeType="1"/>
                        </wps:cNvCnPr>
                        <wps:spPr bwMode="auto">
                          <a:xfrm>
                            <a:off x="7761" y="1441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Text Box 12615"/>
                        <wps:cNvSpPr txBox="1">
                          <a:spLocks noChangeArrowheads="1"/>
                        </wps:cNvSpPr>
                        <wps:spPr bwMode="auto">
                          <a:xfrm>
                            <a:off x="7761" y="11349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968C86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</w:p>
                            <w:p w14:paraId="5499D14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</w:p>
                            <w:p w14:paraId="2BFDD65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</w:p>
                            <w:p w14:paraId="4414FA76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</w:p>
                            <w:p w14:paraId="73D94A7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</w:p>
                            <w:p w14:paraId="7209DF7D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</w:p>
                            <w:p w14:paraId="7FCFA3C9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</w:p>
                            <w:p w14:paraId="5BCB4D14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</w:p>
                            <w:p w14:paraId="2158EA3C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2"/>
                                  <w:szCs w:val="12"/>
                                </w:rPr>
                              </w:pPr>
                            </w:p>
                            <w:p w14:paraId="6B1EBDD6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2"/>
                                  <w:szCs w:val="12"/>
                                </w:rPr>
                              </w:pPr>
                            </w:p>
                            <w:p w14:paraId="1565A3DF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2"/>
                                  <w:szCs w:val="12"/>
                                </w:rPr>
                              </w:pPr>
                            </w:p>
                            <w:p w14:paraId="774C4F7D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</w:p>
                            <w:p w14:paraId="4592786E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</w:p>
                            <w:p w14:paraId="1F22DDEB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</w:p>
                            <w:p w14:paraId="17A83E90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</w:p>
                            <w:p w14:paraId="2C74EB0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</w:p>
                            <w:p w14:paraId="1C689D9F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</w:p>
                            <w:p w14:paraId="747393D5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2"/>
                                  <w:szCs w:val="12"/>
                                </w:rPr>
                                <w:t xml:space="preserve">    </w:t>
                              </w:r>
                              <w:r>
                                <w:rPr>
                                  <w:b/>
                                  <w:color w:val="FF0000"/>
                                  <w:sz w:val="12"/>
                                  <w:szCs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2"/>
                                  <w:szCs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2"/>
                                  <w:szCs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2"/>
                                  <w:szCs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2"/>
                                  <w:szCs w:val="12"/>
                                </w:rPr>
                                <w:tab/>
                                <w:t xml:space="preserve">         </w:t>
                              </w:r>
                              <w:r>
                                <w:rPr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  <w:t>1/100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3D86E" id="Group 13108" o:spid="_x0000_s2382" style="position:absolute;margin-left:335.75pt;margin-top:10.1pt;width:170.1pt;height:170.1pt;z-index:251641344" coordorigin="7761,11349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oEXwQAAIAnAAAOAAAAZHJzL2Uyb0RvYy54bWzsml1vnDgUhu8r9T9Y3DfDVwYGhVRt2olW&#10;yu5GavYHePhWwWZtT5j01++xDQMZGmXTdmg0Yi6QGYOx34djzOG9eL+rSnSfMF5QEhrWmWmghEQ0&#10;LkgWGv/crd/5BuICkxiXlCSh8ZBw4/3l2zcXTR0kNs1pGScMQSOEB00dGrkQdbBY8ChPKszPaJ0Q&#10;qEwpq7CAXZYtYoYbaL0qF7ZpLhcNZXHNaJRwDv9+0pXGpWo/TZNI/J2mPBGoDA3om1BbprYbuV1c&#10;XuAgY7jOi6jtBv6BXlS4IHDRfVOfsMBoy4pRU1URMcppKs4iWi1omhZRosYAo7HMg9FcM7qt1Viy&#10;oMnqvUwg7YFOP9xs9Nf9Nau/1LdM9x6KNzT6ykGXRVNnwbBe7mf6YLRp/qQx8MRbQdXAdymrZBMw&#10;JLRT+j7s9U12AkXwp20tTdsDDBHUdTuKQJQDJnme5y0tA0G1ZTnuSuOJ8s9tA45r2vpsVZKdxIG+&#10;supt2ztJH24n3ivGf06xLzmuEwWCS0VuGSri0FiulgYiuAIZbgqSIMteWqrL8upw2BXRqkY70qqK&#10;CL3KMckS1eDdQw2nWnKQ0PvBKXKHA5JnVV65S9DjsVqd2K3MI6FwUDMurhNaIVkIjRL6rhDi+xsu&#10;tKbdIZIooeuiLBWmkqAGerwyz011BqdlEctaeRxn2eaqZOgey1iD33qthgY1w8Pgniaxai1PcPy5&#10;LQtclLoMREvSKiJF0DA3NH64ZZ1SgHYyxt4hY3taxn1EOFJ2pVzHuI8HVbEPhpkxi783oT4Vx/CQ&#10;OojjpRT6UVDi4Hhx7FvmaNbrGP/eOF6vZSSfQhyvRoy9aRl7/iudq0+FsQc36mEc+5MyXln2zLhb&#10;zB9lzeXJifLxXG2r6WmyuXrlyzXoa1xznU4cg8AHjNUqeTLG8Dh2Z8hHDmRnBNmedLK2TNeHPsyR&#10;rFIvR5qt3RFkZ2LIvj1DPnIkn48gu5NC9l13fn06MuNRqss+n5Rxnwaxln6bGOxekX9vGuR0ll3j&#10;VNe0aZCesW3qLBsOZsb7jyEvSvJ/P9XlmaNUlz1tGmTA2IFPAa8onXk6cTxKddnTpkEGjD1rZvxT&#10;H+ueiGOQ9eAV2Zk2DdIzdpzVzPgojEepLmfaNMiAsadvr/l5PDAn/IrnsTVKdTnTZkF6xq7pqdtr&#10;ZvyrGY8yXc60SZABY9eaGR9lrt4nuu7kG8tHulN2kOE7sjTZILGDKmn6UI4J7bXZu0I+MEYb6YqA&#10;ZJzC1NlCtD/nf9tCet69iWb8HvW8M4SBfepFzhAHPmQ/5wx5epldFQK8YGVRhYYvvzq3q4qX2ETE&#10;brNT3hzwhnXpCW0dQYxq8xeY1aCQU/bNQA0Yv0KD/7vFLDFQ+QcB4VeW68LiSqgd99yDz0uIDWs2&#10;wxpMImgqNISBdPFKaHfZtmZFlsOVNGpCP4BTKi2Uv0aC1L1qfS7Kz6IcTGDzUqam1pImfWTDfXV8&#10;b5y7/A8AAP//AwBQSwMEFAAGAAgAAAAhAJlzuYHhAAAACwEAAA8AAABkcnMvZG93bnJldi54bWxM&#10;j8FqwzAQRO+F/oPYQm+NJKdxiut1CKHtKRSaFEpvirWxTSzJWIrt/H2VU3Nc5jHzNl9NpmUD9b5x&#10;FkHOBDCypdONrRC+9+9PL8B8UFar1llCuJCHVXF/l6tMu9F+0bALFYsl1mcKoQ6hyzj3ZU1G+Znr&#10;yMbs6HqjQjz7iutejbHctDwRIuVGNTYu1KqjTU3laXc2CB+jGtdz+TZsT8fN5Xe/+PzZSkJ8fJjW&#10;r8ACTeEfhqt+VIciOh3c2WrPWoR0KRcRRUhEAuwKCCmXwA4I81Q8Ay9yfvtD8QcAAP//AwBQSwEC&#10;LQAUAAYACAAAACEAtoM4kv4AAADhAQAAEwAAAAAAAAAAAAAAAAAAAAAAW0NvbnRlbnRfVHlwZXNd&#10;LnhtbFBLAQItABQABgAIAAAAIQA4/SH/1gAAAJQBAAALAAAAAAAAAAAAAAAAAC8BAABfcmVscy8u&#10;cmVsc1BLAQItABQABgAIAAAAIQBWFAoEXwQAAIAnAAAOAAAAAAAAAAAAAAAAAC4CAABkcnMvZTJv&#10;RG9jLnhtbFBLAQItABQABgAIAAAAIQCZc7mB4QAAAAsBAAAPAAAAAAAAAAAAAAAAALkGAABkcnMv&#10;ZG93bnJldi54bWxQSwUGAAAAAAQABADzAAAAxwcAAAAA&#10;">
                <v:line id="Line 12619" o:spid="_x0000_s2383" style="position:absolute;visibility:visible;mso-wrap-style:square" from="9462,11349" to="9462,14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XAxQAAANwAAAAPAAAAZHJzL2Rvd25yZXYueG1sRI9Ba8JA&#10;FITvBf/D8gRvdaOHpY2uoQqFgiBWxfNr9jVJk30bsqsm/vpuoeBxmJlvmGXW20ZcqfOVYw2zaQKC&#10;OHem4kLD6fj+/ALCB2SDjWPSMJCHbDV6WmJq3I0/6XoIhYgQ9ilqKENoUyl9XpJFP3UtcfS+XWcx&#10;RNkV0nR4i3DbyHmSKGmx4rhQYkubkvL6cLEafpwavuZOyfPsqHbDaZ+st/da68m4f1uACNSHR/i/&#10;/WE0qFcFf2fiEZCrXwAAAP//AwBQSwECLQAUAAYACAAAACEA2+H2y+4AAACFAQAAEwAAAAAAAAAA&#10;AAAAAAAAAAAAW0NvbnRlbnRfVHlwZXNdLnhtbFBLAQItABQABgAIAAAAIQBa9CxbvwAAABUBAAAL&#10;AAAAAAAAAAAAAAAAAB8BAABfcmVscy8ucmVsc1BLAQItABQABgAIAAAAIQC0hBXAxQAAANwAAAAP&#10;AAAAAAAAAAAAAAAAAAcCAABkcnMvZG93bnJldi54bWxQSwUGAAAAAAMAAwC3AAAA+QIAAAAA&#10;" strokecolor="blue" strokeweight="1.5pt"/>
                <v:line id="Line 12629" o:spid="_x0000_s2384" style="position:absolute;visibility:visible;mso-wrap-style:square" from="7761,13050" to="11163,1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LBbxQAAANwAAAAPAAAAZHJzL2Rvd25yZXYueG1sRI9Pa8JA&#10;FMTvQr/D8gredKOHtaauUgVBEKT+oefX7GuSmn0bsqsmfvquUPA4zMxvmNmitZW4UuNLxxpGwwQE&#10;ceZMybmG03E9eAPhA7LByjFp6MjDYv7Sm2Fq3I33dD2EXEQI+xQ1FCHUqZQ+K8iiH7qaOHo/rrEY&#10;omxyaRq8Rbit5DhJlLRYclwosKZVQdn5cLEafp3qvsdOya/RUe2602ey3N7PWvdf2493EIHa8Az/&#10;tzdGg5pO4HEmHgE5/wMAAP//AwBQSwECLQAUAAYACAAAACEA2+H2y+4AAACFAQAAEwAAAAAAAAAA&#10;AAAAAAAAAAAAW0NvbnRlbnRfVHlwZXNdLnhtbFBLAQItABQABgAIAAAAIQBa9CxbvwAAABUBAAAL&#10;AAAAAAAAAAAAAAAAAB8BAABfcmVscy8ucmVsc1BLAQItABQABgAIAAAAIQDbyLBbxQAAANwAAAAP&#10;AAAAAAAAAAAAAAAAAAcCAABkcnMvZG93bnJldi54bWxQSwUGAAAAAAMAAwC3AAAA+QIAAAAA&#10;" strokecolor="blue" strokeweight="1.5pt"/>
                <v:line id="Line 12616" o:spid="_x0000_s2385" style="position:absolute;visibility:visible;mso-wrap-style:square" from="8101,11349" to="8101,14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i4wgAAANwAAAAPAAAAZHJzL2Rvd25yZXYueG1sRE/LisIw&#10;FN0L/kO4ghsZU10U7RjFB+IgqOjMB1yaa1ttbkoTtePXm4Xg8nDek1ljSnGn2hWWFQz6EQji1OqC&#10;MwV/v+uvEQjnkTWWlknBPzmYTdutCSbaPvhI95PPRAhhl6CC3PsqkdKlORl0fVsRB+5sa4M+wDqT&#10;usZHCDelHEZRLA0WHBpyrGiZU3o93YyCHR7k8dLrDdJ4sZlv/X41PF+eSnU7zfwbhKfGf8Rv949W&#10;EI/D2nAmHAE5fQEAAP//AwBQSwECLQAUAAYACAAAACEA2+H2y+4AAACFAQAAEwAAAAAAAAAAAAAA&#10;AAAAAAAAW0NvbnRlbnRfVHlwZXNdLnhtbFBLAQItABQABgAIAAAAIQBa9CxbvwAAABUBAAALAAAA&#10;AAAAAAAAAAAAAB8BAABfcmVscy8ucmVsc1BLAQItABQABgAIAAAAIQAODGi4wgAAANwAAAAPAAAA&#10;AAAAAAAAAAAAAAcCAABkcnMvZG93bnJldi54bWxQSwUGAAAAAAMAAwC3AAAA9gIAAAAA&#10;" strokecolor="red" strokeweight="1.5pt"/>
                <v:line id="Line 12617" o:spid="_x0000_s2386" style="position:absolute;visibility:visible;mso-wrap-style:square" from="8782,11349" to="8782,14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0jxwAAANwAAAAPAAAAZHJzL2Rvd25yZXYueG1sRI/RasJA&#10;FETfBf9huUJfpG7MQ9DoKtpSWgpVkvoBl+w1iWbvhuw2pv36bqHg4zAzZ5j1djCN6KlztWUF81kE&#10;griwuuZSwenz5XEBwnlkjY1lUvBNDrab8WiNqbY3zqjPfSkChF2KCirv21RKV1Rk0M1sSxy8s+0M&#10;+iC7UuoObwFuGhlHUSIN1hwWKmzpqaLimn8ZBR94lNllOp0Xyf519+4Pz/H58qPUw2TYrUB4Gvw9&#10;/N9+0wqS5RL+zoQjIDe/AAAA//8DAFBLAQItABQABgAIAAAAIQDb4fbL7gAAAIUBAAATAAAAAAAA&#10;AAAAAAAAAAAAAABbQ29udGVudF9UeXBlc10ueG1sUEsBAi0AFAAGAAgAAAAhAFr0LFu/AAAAFQEA&#10;AAsAAAAAAAAAAAAAAAAAHwEAAF9yZWxzLy5yZWxzUEsBAi0AFAAGAAgAAAAhAGFAzSPHAAAA3AAA&#10;AA8AAAAAAAAAAAAAAAAABwIAAGRycy9kb3ducmV2LnhtbFBLBQYAAAAAAwADALcAAAD7AgAAAAA=&#10;" strokecolor="red" strokeweight="1.5pt"/>
                <v:line id="Line 12618" o:spid="_x0000_s2387" style="position:absolute;visibility:visible;mso-wrap-style:square" from="9122,11349" to="9122,14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f6kwgAAANwAAAAPAAAAZHJzL2Rvd25yZXYueG1sRE/LisIw&#10;FN0L/kO4ghvRVBcq1Sg+EAdhFB8fcGmubbW5KU3Ujl8/WQguD+c9ndemEE+qXG5ZQb8XgSBOrM45&#10;VXA5b7pjEM4jaywsk4I/cjCfNRtTjLV98ZGeJ5+KEMIuRgWZ92UspUsyMuh6tiQO3NVWBn2AVSp1&#10;ha8Qbgo5iKKhNJhzaMiwpFVGyf30MAp+8SCPt06nnwyX28XO79eD6+2tVLtVLyYgPNX+K/64f7SC&#10;URTmhzPhCMjZPwAAAP//AwBQSwECLQAUAAYACAAAACEA2+H2y+4AAACFAQAAEwAAAAAAAAAAAAAA&#10;AAAAAAAAW0NvbnRlbnRfVHlwZXNdLnhtbFBLAQItABQABgAIAAAAIQBa9CxbvwAAABUBAAALAAAA&#10;AAAAAAAAAAAAAB8BAABfcmVscy8ucmVsc1BLAQItABQABgAIAAAAIQBukf6kwgAAANwAAAAPAAAA&#10;AAAAAAAAAAAAAAcCAABkcnMvZG93bnJldi54bWxQSwUGAAAAAAMAAwC3AAAA9gIAAAAA&#10;" strokecolor="red" strokeweight="1.5pt"/>
                <v:line id="Line 12620" o:spid="_x0000_s2388" style="position:absolute;visibility:visible;mso-wrap-style:square" from="9802,11349" to="9802,14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s/xwAAANwAAAAPAAAAZHJzL2Rvd25yZXYueG1sRI/RasJA&#10;FETfC/7DcgVfRDfJg5XUVaKlKEJbkvYDLtlrEpu9G7Krpv16t1Do4zAzZ5jVZjCtuFLvGssK4nkE&#10;gri0uuFKwefHy2wJwnlkja1lUvBNDjbr0cMKU21vnNO18JUIEHYpKqi971IpXVmTQTe3HXHwTrY3&#10;6IPsK6l7vAW4aWUSRQtpsOGwUGNHu5rKr+JiFLziu8zP02lcLrb77OjfnpPT+UepyXjInkB4Gvx/&#10;+K990Aoeoxh+z4QjINd3AAAA//8DAFBLAQItABQABgAIAAAAIQDb4fbL7gAAAIUBAAATAAAAAAAA&#10;AAAAAAAAAAAAAABbQ29udGVudF9UeXBlc10ueG1sUEsBAi0AFAAGAAgAAAAhAFr0LFu/AAAAFQEA&#10;AAsAAAAAAAAAAAAAAAAAHwEAAF9yZWxzLy5yZWxzUEsBAi0AFAAGAAgAAAAhAAHdWz/HAAAA3AAA&#10;AA8AAAAAAAAAAAAAAAAABwIAAGRycy9kb3ducmV2LnhtbFBLBQYAAAAAAwADALcAAAD7AgAAAAA=&#10;" strokecolor="red" strokeweight="1.5pt"/>
                <v:line id="Line 12621" o:spid="_x0000_s2389" style="position:absolute;visibility:visible;mso-wrap-style:square" from="10142,11349" to="10142,14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8VIxwAAANwAAAAPAAAAZHJzL2Rvd25yZXYueG1sRI/RasJA&#10;FETfhf7Dcgt9kbpJHrSkrhItRRFsSdoPuGSvSWz2bshuNe3Xu4Lg4zAzZ5j5cjCtOFHvGssK4kkE&#10;gri0uuFKwffX+/MLCOeRNbaWScEfOVguHkZzTLU9c06nwlciQNilqKD2vkuldGVNBt3EdsTBO9je&#10;oA+yr6Tu8RzgppVJFE2lwYbDQo0drWsqf4pfo2CPnzI/jsdxOV1tsp3/eEsOx3+lnh6H7BWEp8Hf&#10;w7f2ViuYRQlcz4QjIBcXAAAA//8DAFBLAQItABQABgAIAAAAIQDb4fbL7gAAAIUBAAATAAAAAAAA&#10;AAAAAAAAAAAAAABbQ29udGVudF9UeXBlc10ueG1sUEsBAi0AFAAGAAgAAAAhAFr0LFu/AAAAFQEA&#10;AAsAAAAAAAAAAAAAAAAAHwEAAF9yZWxzLy5yZWxzUEsBAi0AFAAGAAgAAAAhAPEPxUjHAAAA3AAA&#10;AA8AAAAAAAAAAAAAAAAABwIAAGRycy9kb3ducmV2LnhtbFBLBQYAAAAAAwADALcAAAD7AgAAAAA=&#10;" strokecolor="red" strokeweight="1.5pt"/>
                <v:line id="Line 12622" o:spid="_x0000_s2390" style="position:absolute;visibility:visible;mso-wrap-style:square" from="10483,11349" to="10483,14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2DTxwAAANwAAAAPAAAAZHJzL2Rvd25yZXYueG1sRI/dasJA&#10;FITvC77DcoTeiG5iQUt0DalSKgUt/jzAIXvMT7NnQ3arqU/fLRR6OczMN8wy7U0jrtS5yrKCeBKB&#10;IM6trrhQcD69jp9BOI+ssbFMCr7JQboaPCwx0fbGB7oefSEChF2CCkrv20RKl5dk0E1sSxy8i+0M&#10;+iC7QuoObwFuGjmNopk0WHFYKLGldUn55/HLKNjhhzzUo1Gcz17esne/30wv9V2px2GfLUB46v1/&#10;+K+91Qrm0RP8nglHQK5+AAAA//8DAFBLAQItABQABgAIAAAAIQDb4fbL7gAAAIUBAAATAAAAAAAA&#10;AAAAAAAAAAAAAABbQ29udGVudF9UeXBlc10ueG1sUEsBAi0AFAAGAAgAAAAhAFr0LFu/AAAAFQEA&#10;AAsAAAAAAAAAAAAAAAAAHwEAAF9yZWxzLy5yZWxzUEsBAi0AFAAGAAgAAAAhAJ5DYNPHAAAA3AAA&#10;AA8AAAAAAAAAAAAAAAAABwIAAGRycy9kb3ducmV2LnhtbFBLBQYAAAAAAwADALcAAAD7AgAAAAA=&#10;" strokecolor="red" strokeweight="1.5pt"/>
                <v:line id="Line 12623" o:spid="_x0000_s2391" style="position:absolute;visibility:visible;mso-wrap-style:square" from="10823,11349" to="10823,14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inxwAAANwAAAAPAAAAZHJzL2Rvd25yZXYueG1sRI/dasJA&#10;FITvC77DcoTeiG4iRUt0DalSKgUt/jzAIXvMT7NnQ3arqU/fLRR6OczMN8wy7U0jrtS5yrKCeBKB&#10;IM6trrhQcD69jp9BOI+ssbFMCr7JQboaPCwx0fbGB7oefSEChF2CCkrv20RKl5dk0E1sSxy8i+0M&#10;+iC7QuoObwFuGjmNopk0WHFYKLGldUn55/HLKNjhhzzUo1Gcz17esne/30wv9V2px2GfLUB46v1/&#10;+K+91Qrm0RP8nglHQK5+AAAA//8DAFBLAQItABQABgAIAAAAIQDb4fbL7gAAAIUBAAATAAAAAAAA&#10;AAAAAAAAAAAAAABbQ29udGVudF9UeXBlc10ueG1sUEsBAi0AFAAGAAgAAAAhAFr0LFu/AAAAFQEA&#10;AAsAAAAAAAAAAAAAAAAAHwEAAF9yZWxzLy5yZWxzUEsBAi0AFAAGAAgAAAAhABGq+KfHAAAA3AAA&#10;AA8AAAAAAAAAAAAAAAAABwIAAGRycy9kb3ducmV2LnhtbFBLBQYAAAAAAwADALcAAAD7AgAAAAA=&#10;" strokecolor="red" strokeweight="1.5pt"/>
                <v:line id="Line 12624" o:spid="_x0000_s2392" style="position:absolute;visibility:visible;mso-wrap-style:square" from="8441,11349" to="8441,14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l08xwAAANwAAAAPAAAAZHJzL2Rvd25yZXYueG1sRI/dasJA&#10;FITvC77DcoTeiG4iVEt0DalSKgUt/jzAIXvMT7NnQ3arqU/fLRR6OczMN8wy7U0jrtS5yrKCeBKB&#10;IM6trrhQcD69jp9BOI+ssbFMCr7JQboaPCwx0fbGB7oefSEChF2CCkrv20RKl5dk0E1sSxy8i+0M&#10;+iC7QuoObwFuGjmNopk0WHFYKLGldUn55/HLKNjhhzzUo1Gcz17esne/30wv9V2px2GfLUB46v1/&#10;+K+91Qrm0RP8nglHQK5+AAAA//8DAFBLAQItABQABgAIAAAAIQDb4fbL7gAAAIUBAAATAAAAAAAA&#10;AAAAAAAAAAAAAABbQ29udGVudF9UeXBlc10ueG1sUEsBAi0AFAAGAAgAAAAhAFr0LFu/AAAAFQEA&#10;AAsAAAAAAAAAAAAAAAAAHwEAAF9yZWxzLy5yZWxzUEsBAi0AFAAGAAgAAAAhAH7mXTzHAAAA3AAA&#10;AA8AAAAAAAAAAAAAAAAABwIAAGRycy9kb3ducmV2LnhtbFBLBQYAAAAAAwADALcAAAD7AgAAAAA=&#10;" strokecolor="red" strokeweight="1.5pt"/>
                <v:line id="Line 12625" o:spid="_x0000_s2393" style="position:absolute;visibility:visible;mso-wrap-style:square" from="7761,11689" to="11163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MNLxQAAANwAAAAPAAAAZHJzL2Rvd25yZXYueG1sRI/disIw&#10;FITvBd8hHMEb0VQvqnSN4g+iCO6iuw9waI5t3eakNFG7+/RGELwcZuYbZjpvTCluVLvCsoLhIAJB&#10;nFpdcKbg53vTn4BwHlljaZkU/JGD+azdmmKi7Z2PdDv5TAQIuwQV5N5XiZQuzcmgG9iKOHhnWxv0&#10;QdaZ1DXeA9yUchRFsTRYcFjIsaJVTunv6WoUHPBLHi+93jCNl9vF3n+uR+fLv1LdTrP4AOGp8e/w&#10;q73TCsZRDM8z4QjI2QMAAP//AwBQSwECLQAUAAYACAAAACEA2+H2y+4AAACFAQAAEwAAAAAAAAAA&#10;AAAAAAAAAAAAW0NvbnRlbnRfVHlwZXNdLnhtbFBLAQItABQABgAIAAAAIQBa9CxbvwAAABUBAAAL&#10;AAAAAAAAAAAAAAAAAB8BAABfcmVscy8ucmVsc1BLAQItABQABgAIAAAAIQCONMNLxQAAANwAAAAP&#10;AAAAAAAAAAAAAAAAAAcCAABkcnMvZG93bnJldi54bWxQSwUGAAAAAAMAAwC3AAAA+QIAAAAA&#10;" strokecolor="red" strokeweight="1.5pt"/>
                <v:line id="Line 12626" o:spid="_x0000_s2394" style="position:absolute;visibility:visible;mso-wrap-style:square" from="7761,12029" to="11163,12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bQxQAAANwAAAAPAAAAZHJzL2Rvd25yZXYueG1sRI/disIw&#10;FITvBd8hHGFvRFO9UKlG0V2WFUHFnwc4NMe22pyUJqvVpzeC4OUwM98wk1ltCnGlyuWWFfS6EQji&#10;xOqcUwXHw29nBMJ5ZI2FZVJwJwezabMxwVjbG+/ouvepCBB2MSrIvC9jKV2SkUHXtSVx8E62MuiD&#10;rFKpK7wFuClkP4oG0mDOYSHDkr4zSi77f6NgjVu5O7fbvWSw+Juv/Oanfzo/lPpq1fMxCE+1/4Tf&#10;7aVWMIyG8DoTjoCcPgEAAP//AwBQSwECLQAUAAYACAAAACEA2+H2y+4AAACFAQAAEwAAAAAAAAAA&#10;AAAAAAAAAAAAW0NvbnRlbnRfVHlwZXNdLnhtbFBLAQItABQABgAIAAAAIQBa9CxbvwAAABUBAAAL&#10;AAAAAAAAAAAAAAAAAB8BAABfcmVscy8ucmVsc1BLAQItABQABgAIAAAAIQDheGbQxQAAANwAAAAP&#10;AAAAAAAAAAAAAAAAAAcCAABkcnMvZG93bnJldi54bWxQSwUGAAAAAAMAAwC3AAAA+QIAAAAA&#10;" strokecolor="red" strokeweight="1.5pt"/>
                <v:line id="Line 12627" o:spid="_x0000_s2395" style="position:absolute;visibility:visible;mso-wrap-style:square" from="7761,12370" to="11163,12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/KiwgAAANwAAAAPAAAAZHJzL2Rvd25yZXYueG1sRE/LisIw&#10;FN0L/kO4ghvRVBcq1Sg+EAdhFB8fcGmubbW5KU3Ujl8/WQguD+c9ndemEE+qXG5ZQb8XgSBOrM45&#10;VXA5b7pjEM4jaywsk4I/cjCfNRtTjLV98ZGeJ5+KEMIuRgWZ92UspUsyMuh6tiQO3NVWBn2AVSp1&#10;ha8Qbgo5iKKhNJhzaMiwpFVGyf30MAp+8SCPt06nnwyX28XO79eD6+2tVLtVLyYgPNX+K/64f7SC&#10;URTWhjPhCMjZPwAAAP//AwBQSwECLQAUAAYACAAAACEA2+H2y+4AAACFAQAAEwAAAAAAAAAAAAAA&#10;AAAAAAAAW0NvbnRlbnRfVHlwZXNdLnhtbFBLAQItABQABgAIAAAAIQBa9CxbvwAAABUBAAALAAAA&#10;AAAAAAAAAAAAAB8BAABfcmVscy8ucmVsc1BLAQItABQABgAIAAAAIQCQ5/KiwgAAANwAAAAPAAAA&#10;AAAAAAAAAAAAAAcCAABkcnMvZG93bnJldi54bWxQSwUGAAAAAAMAAwC3AAAA9gIAAAAA&#10;" strokecolor="red" strokeweight="1.5pt"/>
                <v:line id="Line 12628" o:spid="_x0000_s2396" style="position:absolute;visibility:visible;mso-wrap-style:square" from="7761,12710" to="11163,1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1c5xwAAANwAAAAPAAAAZHJzL2Rvd25yZXYueG1sRI/dasJA&#10;FITvBd9hOUJvpG7ihdrUNaQtYhG0aPsAh+wxP82eDdmtpn36riB4OczMN8wy7U0jztS5yrKCeBKB&#10;IM6trrhQ8PW5flyAcB5ZY2OZFPySg3Q1HCwx0fbCBzoffSEChF2CCkrv20RKl5dk0E1sSxy8k+0M&#10;+iC7QuoOLwFuGjmNopk0WHFYKLGl15Ly7+OPUbDDD3mox+M4n71ssq3fv01P9Z9SD6M+ewbhqff3&#10;8K39rhXMoye4nglHQK7+AQAA//8DAFBLAQItABQABgAIAAAAIQDb4fbL7gAAAIUBAAATAAAAAAAA&#10;AAAAAAAAAAAAAABbQ29udGVudF9UeXBlc10ueG1sUEsBAi0AFAAGAAgAAAAhAFr0LFu/AAAAFQEA&#10;AAsAAAAAAAAAAAAAAAAAHwEAAF9yZWxzLy5yZWxzUEsBAi0AFAAGAAgAAAAhAP+rVznHAAAA3AAA&#10;AA8AAAAAAAAAAAAAAAAABwIAAGRycy9kb3ducmV2LnhtbFBLBQYAAAAAAwADALcAAAD7AgAAAAA=&#10;" strokecolor="red" strokeweight="1.5pt"/>
                <v:line id="Line 12630" o:spid="_x0000_s2397" style="position:absolute;visibility:visible;mso-wrap-style:square" from="7761,13390" to="11163,13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h5xAAAANwAAAAPAAAAZHJzL2Rvd25yZXYueG1sRE/LasJA&#10;FN0X/IfhCm6kTuJCJXUSYou0CFW0/YBL5pqHmTshM9XUr+8shC4P573OBtOKK/WutqwgnkUgiAur&#10;ay4VfH9tn1cgnEfW2FomBb/kIEtHT2tMtL3xka4nX4oQwi5BBZX3XSKlKyoy6Ga2Iw7c2fYGfYB9&#10;KXWPtxBuWjmPooU0WHNoqLCj14qKy+nHKPjEgzw202lcLDbv+c7v3+bn5q7UZDzkLyA8Df5f/HB/&#10;aAXLOMwPZ8IRkOkfAAAA//8DAFBLAQItABQABgAIAAAAIQDb4fbL7gAAAIUBAAATAAAAAAAAAAAA&#10;AAAAAAAAAABbQ29udGVudF9UeXBlc10ueG1sUEsBAi0AFAAGAAgAAAAhAFr0LFu/AAAAFQEAAAsA&#10;AAAAAAAAAAAAAAAAHwEAAF9yZWxzLy5yZWxzUEsBAi0AFAAGAAgAAAAhAOtIaHnEAAAA3AAAAA8A&#10;AAAAAAAAAAAAAAAABwIAAGRycy9kb3ducmV2LnhtbFBLBQYAAAAAAwADALcAAAD4AgAAAAA=&#10;" strokecolor="red" strokeweight="1.5pt"/>
                <v:line id="Line 12631" o:spid="_x0000_s2398" style="position:absolute;visibility:visible;mso-wrap-style:square" from="7761,13730" to="11163,13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3ixwAAANwAAAAPAAAAZHJzL2Rvd25yZXYueG1sRI/dasJA&#10;FITvhb7Dcgq9kWYTL2yJ2YhaSotgiz8PcMie/Gj2bMhuNe3Tu0LBy2FmvmGy+WBacabeNZYVJFEM&#10;griwuuFKwWH//vwKwnlkja1lUvBLDub5wyjDVNsLb+m885UIEHYpKqi971IpXVGTQRfZjjh4pe0N&#10;+iD7SuoeLwFuWjmJ46k02HBYqLGjVU3FafdjFGzwW26P43FSTJcfi7X/epuUxz+lnh6HxQyEp8Hf&#10;w//tT63gJUngdiYcAZlfAQAA//8DAFBLAQItABQABgAIAAAAIQDb4fbL7gAAAIUBAAATAAAAAAAA&#10;AAAAAAAAAAAAAABbQ29udGVudF9UeXBlc10ueG1sUEsBAi0AFAAGAAgAAAAhAFr0LFu/AAAAFQEA&#10;AAsAAAAAAAAAAAAAAAAAHwEAAF9yZWxzLy5yZWxzUEsBAi0AFAAGAAgAAAAhAIQEzeLHAAAA3AAA&#10;AA8AAAAAAAAAAAAAAAAABwIAAGRycy9kb3ducmV2LnhtbFBLBQYAAAAAAwADALcAAAD7AgAAAAA=&#10;" strokecolor="red" strokeweight="1.5pt"/>
                <v:line id="Line 12632" o:spid="_x0000_s2399" style="position:absolute;visibility:visible;mso-wrap-style:square" from="7761,14071" to="11163,1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lOVxwAAANwAAAAPAAAAZHJzL2Rvd25yZXYueG1sRI/dasJA&#10;FITvC32H5RS8kbpJLrTErOIPohSqaPsAh+zJj2bPhuyqaZ++WxB6OczMN0w2700jbtS52rKCeBSB&#10;IM6trrlU8PW5eX0D4TyyxsYyKfgmB/PZ81OGqbZ3PtLt5EsRIOxSVFB536ZSurwig25kW+LgFbYz&#10;6IPsSqk7vAe4aWQSRWNpsOawUGFLq4ryy+lqFHzgQR7Pw2Gcj5fbxbvfr5Pi/KPU4KVfTEF46v1/&#10;+NHeaQWTOIG/M+EIyNkvAAAA//8DAFBLAQItABQABgAIAAAAIQDb4fbL7gAAAIUBAAATAAAAAAAA&#10;AAAAAAAAAAAAAABbQ29udGVudF9UeXBlc10ueG1sUEsBAi0AFAAGAAgAAAAhAFr0LFu/AAAAFQEA&#10;AAsAAAAAAAAAAAAAAAAAHwEAAF9yZWxzLy5yZWxzUEsBAi0AFAAGAAgAAAAhAHTWU5XHAAAA3AAA&#10;AA8AAAAAAAAAAAAAAAAABwIAAGRycy9kb3ducmV2LnhtbFBLBQYAAAAAAwADALcAAAD7AgAAAAA=&#10;" strokecolor="red" strokeweight="1.5pt"/>
                <v:line id="Line 12633" o:spid="_x0000_s2400" style="position:absolute;visibility:visible;mso-wrap-style:square" from="7761,14411" to="11163,14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vYOxwAAANwAAAAPAAAAZHJzL2Rvd25yZXYueG1sRI/dasJA&#10;FITvC32H5RR6I7qJBS1pVtGWUhG0RPsAh+zJj2bPhuxWU5/eFYReDjPzDZPOe9OIE3WutqwgHkUg&#10;iHOray4V/Ow/h68gnEfW2FgmBX/kYD57fEgx0fbMGZ12vhQBwi5BBZX3bSKlyysy6Ea2JQ5eYTuD&#10;PsiulLrDc4CbRo6jaCIN1hwWKmzpvaL8uPs1Cjb4LbPDYBDnk+XXYu23H+PicFHq+alfvIHw1Pv/&#10;8L290gqm8QvczoQjIGdXAAAA//8DAFBLAQItABQABgAIAAAAIQDb4fbL7gAAAIUBAAATAAAAAAAA&#10;AAAAAAAAAAAAAABbQ29udGVudF9UeXBlc10ueG1sUEsBAi0AFAAGAAgAAAAhAFr0LFu/AAAAFQEA&#10;AAsAAAAAAAAAAAAAAAAAHwEAAF9yZWxzLy5yZWxzUEsBAi0AFAAGAAgAAAAhABua9g7HAAAA3AAA&#10;AA8AAAAAAAAAAAAAAAAABwIAAGRycy9kb3ducmV2LnhtbFBLBQYAAAAAAwADALcAAAD7AgAAAAA=&#10;" strokecolor="red" strokeweight="1.5pt"/>
                <v:shape id="Text Box 12615" o:spid="_x0000_s2401" type="#_x0000_t202" style="position:absolute;left:7761;top:11349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vYAxQAAANwAAAAPAAAAZHJzL2Rvd25yZXYueG1sRI9BS8NA&#10;FITvQv/D8gre7CYiKmm3pZQKRvBg7aG9PbIv2dDs25B9pvHfu4LgcZiZb5jVZvKdGmmIbWAD+SID&#10;RVwF23Jj4Pj5cvcMKgqyxS4wGfimCJv17GaFhQ1X/qDxII1KEI4FGnAifaF1rBx5jIvQEyevDoNH&#10;SXJotB3wmuC+0/dZ9qg9tpwWHPa0c1RdDl/eQF26t9NY9qdzl8ulzvfvsWQx5nY+bZeghCb5D/+1&#10;X62Bp/wBfs+kI6DXPwAAAP//AwBQSwECLQAUAAYACAAAACEA2+H2y+4AAACFAQAAEwAAAAAAAAAA&#10;AAAAAAAAAAAAW0NvbnRlbnRfVHlwZXNdLnhtbFBLAQItABQABgAIAAAAIQBa9CxbvwAAABUBAAAL&#10;AAAAAAAAAAAAAAAAAB8BAABfcmVscy8ucmVsc1BLAQItABQABgAIAAAAIQC5HvYAxQAAANwAAAAP&#10;AAAAAAAAAAAAAAAAAAcCAABkcnMvZG93bnJldi54bWxQSwUGAAAAAAMAAwC3AAAA+QIAAAAA&#10;" filled="f" strokecolor="red" strokeweight="3pt">
                  <v:textbox>
                    <w:txbxContent>
                      <w:p w14:paraId="32968C86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</w:p>
                      <w:p w14:paraId="5499D143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</w:p>
                      <w:p w14:paraId="2BFDD65A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</w:p>
                      <w:p w14:paraId="4414FA76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</w:p>
                      <w:p w14:paraId="73D94A72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</w:p>
                      <w:p w14:paraId="7209DF7D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</w:p>
                      <w:p w14:paraId="7FCFA3C9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</w:p>
                      <w:p w14:paraId="5BCB4D14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</w:p>
                      <w:p w14:paraId="2158EA3C" w14:textId="77777777" w:rsidR="006931E1" w:rsidRDefault="006931E1">
                        <w:pPr>
                          <w:rPr>
                            <w:b/>
                            <w:color w:val="FF0000"/>
                            <w:sz w:val="12"/>
                            <w:szCs w:val="12"/>
                          </w:rPr>
                        </w:pPr>
                      </w:p>
                      <w:p w14:paraId="6B1EBDD6" w14:textId="77777777" w:rsidR="006931E1" w:rsidRDefault="006931E1">
                        <w:pPr>
                          <w:rPr>
                            <w:b/>
                            <w:color w:val="FF0000"/>
                            <w:sz w:val="12"/>
                            <w:szCs w:val="12"/>
                          </w:rPr>
                        </w:pPr>
                      </w:p>
                      <w:p w14:paraId="1565A3DF" w14:textId="77777777" w:rsidR="006931E1" w:rsidRDefault="006931E1">
                        <w:pPr>
                          <w:rPr>
                            <w:b/>
                            <w:color w:val="FF0000"/>
                            <w:sz w:val="12"/>
                            <w:szCs w:val="12"/>
                          </w:rPr>
                        </w:pPr>
                      </w:p>
                      <w:p w14:paraId="774C4F7D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</w:p>
                      <w:p w14:paraId="4592786E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</w:p>
                      <w:p w14:paraId="1F22DDEB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</w:p>
                      <w:p w14:paraId="17A83E90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</w:p>
                      <w:p w14:paraId="2C74EB03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</w:p>
                      <w:p w14:paraId="1C689D9F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</w:p>
                      <w:p w14:paraId="747393D5" w14:textId="77777777" w:rsidR="006931E1" w:rsidRDefault="006931E1">
                        <w:pP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  <w:szCs w:val="12"/>
                          </w:rPr>
                          <w:t xml:space="preserve">    </w:t>
                        </w:r>
                        <w:r>
                          <w:rPr>
                            <w:b/>
                            <w:color w:val="FF000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2"/>
                            <w:szCs w:val="12"/>
                          </w:rPr>
                          <w:tab/>
                          <w:t xml:space="preserve">         </w:t>
                        </w:r>
                        <w:r>
                          <w:rPr>
                            <w:b/>
                            <w:color w:val="FF0000"/>
                            <w:sz w:val="14"/>
                            <w:szCs w:val="12"/>
                          </w:rPr>
                          <w:t>1/100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45397E" w14:textId="77777777" w:rsidR="00A3170E" w:rsidRDefault="00A3170E">
      <w:pPr>
        <w:spacing w:line="240" w:lineRule="exact"/>
      </w:pPr>
    </w:p>
    <w:p w14:paraId="11BB3BB7" w14:textId="77777777" w:rsidR="00A3170E" w:rsidRDefault="00A3170E">
      <w:pPr>
        <w:spacing w:line="240" w:lineRule="exact"/>
      </w:pPr>
    </w:p>
    <w:p w14:paraId="56EEA403" w14:textId="77777777" w:rsidR="00A3170E" w:rsidRDefault="00A3170E">
      <w:pPr>
        <w:spacing w:line="240" w:lineRule="exact"/>
      </w:pPr>
    </w:p>
    <w:p w14:paraId="1C16F157" w14:textId="77777777" w:rsidR="00A3170E" w:rsidRDefault="00A3170E">
      <w:pPr>
        <w:spacing w:line="240" w:lineRule="exact"/>
      </w:pPr>
    </w:p>
    <w:p w14:paraId="37355FD0" w14:textId="77777777" w:rsidR="00A3170E" w:rsidRDefault="00A3170E">
      <w:pPr>
        <w:spacing w:line="240" w:lineRule="exact"/>
      </w:pPr>
    </w:p>
    <w:p w14:paraId="15A973CD" w14:textId="77777777" w:rsidR="00A3170E" w:rsidRDefault="00A3170E">
      <w:pPr>
        <w:spacing w:line="240" w:lineRule="exact"/>
      </w:pPr>
    </w:p>
    <w:p w14:paraId="20CC2CA8" w14:textId="77777777" w:rsidR="00A3170E" w:rsidRDefault="00A3170E">
      <w:pPr>
        <w:spacing w:line="240" w:lineRule="exact"/>
      </w:pPr>
    </w:p>
    <w:p w14:paraId="53D9F0D0" w14:textId="77777777" w:rsidR="00A3170E" w:rsidRDefault="00A3170E">
      <w:pPr>
        <w:spacing w:line="240" w:lineRule="exact"/>
      </w:pPr>
    </w:p>
    <w:p w14:paraId="6AF835D9" w14:textId="77777777" w:rsidR="00A3170E" w:rsidRDefault="00A3170E">
      <w:pPr>
        <w:spacing w:line="240" w:lineRule="exact"/>
      </w:pPr>
    </w:p>
    <w:p w14:paraId="4F36C150" w14:textId="77777777" w:rsidR="00A3170E" w:rsidRDefault="00A3170E">
      <w:pPr>
        <w:spacing w:line="240" w:lineRule="exact"/>
      </w:pPr>
    </w:p>
    <w:p w14:paraId="02A30118" w14:textId="77777777" w:rsidR="00A3170E" w:rsidRDefault="00A3170E">
      <w:pPr>
        <w:pStyle w:val="Pidipagina"/>
        <w:tabs>
          <w:tab w:val="clear" w:pos="4819"/>
          <w:tab w:val="clear" w:pos="9638"/>
        </w:tabs>
        <w:spacing w:line="240" w:lineRule="exact"/>
        <w:rPr>
          <w:spacing w:val="0"/>
        </w:rPr>
      </w:pPr>
    </w:p>
    <w:p w14:paraId="426D9FD4" w14:textId="77777777" w:rsidR="00A3170E" w:rsidRDefault="00A3170E">
      <w:pPr>
        <w:spacing w:line="240" w:lineRule="exact"/>
      </w:pPr>
    </w:p>
    <w:p w14:paraId="02996502" w14:textId="77777777" w:rsidR="00A3170E" w:rsidRDefault="00A3170E">
      <w:pPr>
        <w:spacing w:line="240" w:lineRule="exact"/>
      </w:pPr>
    </w:p>
    <w:p w14:paraId="51C4B1CD" w14:textId="77777777" w:rsidR="00A3170E" w:rsidRDefault="00A3170E">
      <w:pPr>
        <w:spacing w:line="240" w:lineRule="exact"/>
      </w:pPr>
    </w:p>
    <w:p w14:paraId="01E5E889" w14:textId="77777777" w:rsidR="00A3170E" w:rsidRDefault="00A3170E">
      <w:pPr>
        <w:spacing w:line="240" w:lineRule="exact"/>
      </w:pPr>
    </w:p>
    <w:p w14:paraId="6C1678D4" w14:textId="77777777" w:rsidR="00A3170E" w:rsidRDefault="00A3170E">
      <w:pPr>
        <w:spacing w:line="240" w:lineRule="exact"/>
      </w:pPr>
      <w:r>
        <w:br w:type="page"/>
      </w:r>
    </w:p>
    <w:p w14:paraId="2B1E9C90" w14:textId="77777777" w:rsidR="00126748" w:rsidRDefault="00126748">
      <w:pPr>
        <w:spacing w:line="240" w:lineRule="exact"/>
      </w:pPr>
    </w:p>
    <w:p w14:paraId="67FDFFCA" w14:textId="77777777" w:rsidR="00126748" w:rsidRDefault="00126748">
      <w:pPr>
        <w:spacing w:line="240" w:lineRule="exact"/>
      </w:pPr>
    </w:p>
    <w:p w14:paraId="35264B8A" w14:textId="50690552" w:rsidR="00A3170E" w:rsidRDefault="00286556">
      <w:pPr>
        <w:spacing w:line="240" w:lineRule="exact"/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E82D13F" wp14:editId="4A4201CC">
                <wp:simplePos x="0" y="0"/>
                <wp:positionH relativeFrom="column">
                  <wp:posOffset>34290</wp:posOffset>
                </wp:positionH>
                <wp:positionV relativeFrom="paragraph">
                  <wp:posOffset>60325</wp:posOffset>
                </wp:positionV>
                <wp:extent cx="2160270" cy="2160270"/>
                <wp:effectExtent l="0" t="0" r="0" b="0"/>
                <wp:wrapNone/>
                <wp:docPr id="688" name="Group 1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45" y="902"/>
                          <a:chExt cx="3402" cy="3402"/>
                        </a:xfrm>
                      </wpg:grpSpPr>
                      <wps:wsp>
                        <wps:cNvPr id="689" name="Line 10290"/>
                        <wps:cNvCnPr>
                          <a:cxnSpLocks noChangeShapeType="1"/>
                        </wps:cNvCnPr>
                        <wps:spPr bwMode="auto">
                          <a:xfrm>
                            <a:off x="845" y="146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10291"/>
                        <wps:cNvCnPr>
                          <a:cxnSpLocks noChangeShapeType="1"/>
                        </wps:cNvCnPr>
                        <wps:spPr bwMode="auto">
                          <a:xfrm>
                            <a:off x="845" y="203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10292"/>
                        <wps:cNvCnPr>
                          <a:cxnSpLocks noChangeShapeType="1"/>
                        </wps:cNvCnPr>
                        <wps:spPr bwMode="auto">
                          <a:xfrm>
                            <a:off x="845" y="260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10293"/>
                        <wps:cNvCnPr>
                          <a:cxnSpLocks noChangeShapeType="1"/>
                        </wps:cNvCnPr>
                        <wps:spPr bwMode="auto">
                          <a:xfrm>
                            <a:off x="845" y="317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10294"/>
                        <wps:cNvCnPr>
                          <a:cxnSpLocks noChangeShapeType="1"/>
                        </wps:cNvCnPr>
                        <wps:spPr bwMode="auto">
                          <a:xfrm>
                            <a:off x="845" y="373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Text Box 10289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902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C4B0AC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41BA7E44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2D13F" id="Group 13301" o:spid="_x0000_s2402" style="position:absolute;margin-left:2.7pt;margin-top:4.75pt;width:170.1pt;height:170.1pt;z-index:251667968" coordorigin="845,902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jjRwMAANkOAAAOAAAAZHJzL2Uyb0RvYy54bWzsV21v2jAQ/j5p/8Hy95UEKC9RQ9XRUk3q&#10;tkrtfoBJnBctsTPbkLBfv/MZAgVVE62Kpqn5ENk5+3z3PLbz3MVlUxZkyZXOpQipf+ZRwkUk41yk&#10;If3xOPs0okQbJmJWSMFDuuKaXk4+frioq4B3ZSaLmCsCToQO6iqkmTFV0OnoKOMl02ey4gKMiVQl&#10;M9BVaSdWrAbvZdHpet6gU0sVV0pGXGv4eu2MdIL+k4RH5nuSaG5IEVKIzeBb4Xtu353JBQtSxaos&#10;j9ZhsBdEUbJcwKKtq2tmGFmo/MBVmUdKapmYs0iWHZkkecQxB8jG9/ayuVVyUWEuaVCnVQsTQLuH&#10;04vdRt+Wt6p6qO6Vix6adzL6qQGXTl2lwa7d9lM3mMzrrzIGPtnCSEy8SVRpXUBKpEF8Vy2+vDEk&#10;go9df+B1h0BDBLZNBxmIMqDJzhv1zykB69jrOm6i7GY9u9eHbzgVWzZCFrhlMdR1aJZ62Et6C5d+&#10;HVwPGas4sqAtHPeK5HFIB6MxJYKVgMFdLjjxve4Yt5NdHYZNhYM0asQaUiLkNGMi5ejwcVXBVN8m&#10;CdHvTLEdDXz8FeINVH5/MHZYbXDeIoURtTCxoFLa3HJZEtsIaQGRI3tseaeNQ3QzxJIp5CwvCmSo&#10;EKSGeMfeuYcztCzy2FrtOK3S+bRQZMnsMcMHEwPL7jDYziJGbxln8c26bVheuDYEWog1HhYCR+Vc&#10;xqt7tcEJiD0Vw8DnPsPI1xO6WPD2DHe93uCd4ddcec+c4bF/wDBeO6dneOD1/jWGZ7P/4QzDL2Pv&#10;lkagT85wz4cfH95977d0K++Oki3PneHeAcN9C/TpGR72hu8Mv8Ut3d8w/GjPzmfZWLUF+mvLshWw&#10;xDRgspoKJYnTsa3oulJK1lZ2gBp8orqc9rW75SjV1QrUw+N8IE8PdJeCuuQo3dUb+d7LdVeZGyiy&#10;irwEfd2KMxYcI8JMM29Q90KZssHdCTOipKuqoAqERibVb0pqqKhCqn8tmOKUFF8EoD72+31bgmGn&#10;fz7sQkftWua7FiYicBVSQ4lrTo0r2xaVytMMVnI8C3kFJUiSo3q1LLqo1ioS1SJWB1A/YcGwrvVs&#10;gbbbx/HbinTyBwAA//8DAFBLAwQUAAYACAAAACEAHTqgAd4AAAAHAQAADwAAAGRycy9kb3ducmV2&#10;LnhtbEyOQWvCQBSE74X+h+UVequbVGM1zUZE2p6kUC0Ub8/sMwlm34bsmsR/3/XU3maYYebLVqNp&#10;RE+dqy0riCcRCOLC6ppLBd/796cFCOeRNTaWScGVHKzy+7sMU20H/qJ+50sRRtilqKDyvk2ldEVF&#10;Bt3EtsQhO9nOoA+2K6XucAjjppHPUTSXBmsODxW2tKmoOO8uRsHHgMN6Gr/12/Npcz3sk8+fbUxK&#10;PT6M61cQnkb/V4YbfkCHPDAd7YW1E42CZBaKCpYJiJBOZ8kcxPEmli8g80z+589/AQAA//8DAFBL&#10;AQItABQABgAIAAAAIQC2gziS/gAAAOEBAAATAAAAAAAAAAAAAAAAAAAAAABbQ29udGVudF9UeXBl&#10;c10ueG1sUEsBAi0AFAAGAAgAAAAhADj9If/WAAAAlAEAAAsAAAAAAAAAAAAAAAAALwEAAF9yZWxz&#10;Ly5yZWxzUEsBAi0AFAAGAAgAAAAhAIR6+ONHAwAA2Q4AAA4AAAAAAAAAAAAAAAAALgIAAGRycy9l&#10;Mm9Eb2MueG1sUEsBAi0AFAAGAAgAAAAhAB06oAHeAAAABwEAAA8AAAAAAAAAAAAAAAAAoQUAAGRy&#10;cy9kb3ducmV2LnhtbFBLBQYAAAAABAAEAPMAAACsBgAAAAA=&#10;">
                <v:line id="Line 10290" o:spid="_x0000_s2403" style="position:absolute;visibility:visible;mso-wrap-style:square" from="845,1469" to="4247,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orHxAAAANwAAAAPAAAAZHJzL2Rvd25yZXYueG1sRI9Ba8JA&#10;FITvBf/D8gRvdWMF0egqIlhLb6ZF8PbIPpOY7Nu4u9H033eFQo/DzHzDrDa9acSdnK8sK5iMExDE&#10;udUVFwq+v/avcxA+IGtsLJOCH/KwWQ9eVphq++Aj3bNQiAhhn6KCMoQ2ldLnJRn0Y9sSR+9incEQ&#10;pSukdviIcNPItySZSYMVx4USW9qVlNdZZxScuozP13rvGuzeD4fL6Vb76adSo2G/XYII1If/8F/7&#10;QyuYzRfwPBOPgFz/AgAA//8DAFBLAQItABQABgAIAAAAIQDb4fbL7gAAAIUBAAATAAAAAAAAAAAA&#10;AAAAAAAAAABbQ29udGVudF9UeXBlc10ueG1sUEsBAi0AFAAGAAgAAAAhAFr0LFu/AAAAFQEAAAsA&#10;AAAAAAAAAAAAAAAAHwEAAF9yZWxzLy5yZWxzUEsBAi0AFAAGAAgAAAAhAK3iisfEAAAA3AAAAA8A&#10;AAAAAAAAAAAAAAAABwIAAGRycy9kb3ducmV2LnhtbFBLBQYAAAAAAwADALcAAAD4AgAAAAA=&#10;" strokeweight="1.5pt"/>
                <v:line id="Line 10291" o:spid="_x0000_s2404" style="position:absolute;visibility:visible;mso-wrap-style:square" from="845,2036" to="4247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bWHwgAAANwAAAAPAAAAZHJzL2Rvd25yZXYueG1sRE/LasJA&#10;FN0X/IfhCu7qpBWkpk6kCFbpzrQI7i6Zm0eTuRNnJhr/vrMQujyc93ozmk5cyfnGsoKXeQKCuLC6&#10;4UrBz/fu+Q2ED8gaO8uk4E4eNtnkaY2ptjc+0jUPlYgh7FNUUIfQp1L6oiaDfm574siV1hkMEbpK&#10;aoe3GG46+ZokS2mw4dhQY0/bmoo2H4yC05Dz+bfduQ6Hz/2+PF1av/hSajYdP95BBBrDv/jhPmgF&#10;y1WcH8/EIyCzPwAAAP//AwBQSwECLQAUAAYACAAAACEA2+H2y+4AAACFAQAAEwAAAAAAAAAAAAAA&#10;AAAAAAAAW0NvbnRlbnRfVHlwZXNdLnhtbFBLAQItABQABgAIAAAAIQBa9CxbvwAAABUBAAALAAAA&#10;AAAAAAAAAAAAAB8BAABfcmVscy8ucmVsc1BLAQItABQABgAIAAAAIQC5AbWHwgAAANwAAAAPAAAA&#10;AAAAAAAAAAAAAAcCAABkcnMvZG93bnJldi54bWxQSwUGAAAAAAMAAwC3AAAA9gIAAAAA&#10;" strokeweight="1.5pt"/>
                <v:line id="Line 10292" o:spid="_x0000_s2405" style="position:absolute;visibility:visible;mso-wrap-style:square" from="845,2603" to="4247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Y20xQAAANwAAAAPAAAAZHJzL2Rvd25yZXYueG1sRI9Ba8JA&#10;FITvgv9heUJvuomHpaZuggqFQqG0Kj2/Zl+TaPZtyG416a/vFgSPw8x8w6yLwbbiQr1vHGtIFwkI&#10;4tKZhisNx8Pz/BGED8gGW8ekYSQPRT6drDEz7sofdNmHSkQI+ww11CF0mZS+rMmiX7iOOHrfrrcY&#10;ouwraXq8Rrht5TJJlLTYcFyosaNdTeV5/2M1nJwav5ZOyc/0oN7G43uyff09a/0wGzZPIAIN4R6+&#10;tV+MBrVK4f9MPAIy/wMAAP//AwBQSwECLQAUAAYACAAAACEA2+H2y+4AAACFAQAAEwAAAAAAAAAA&#10;AAAAAAAAAAAAW0NvbnRlbnRfVHlwZXNdLnhtbFBLAQItABQABgAIAAAAIQBa9CxbvwAAABUBAAAL&#10;AAAAAAAAAAAAAAAAAB8BAABfcmVscy8ucmVsc1BLAQItABQABgAIAAAAIQA7bY20xQAAANwAAAAP&#10;AAAAAAAAAAAAAAAAAAcCAABkcnMvZG93bnJldi54bWxQSwUGAAAAAAMAAwC3AAAA+QIAAAAA&#10;" strokecolor="blue" strokeweight="1.5pt"/>
                <v:line id="Line 10293" o:spid="_x0000_s2406" style="position:absolute;visibility:visible;mso-wrap-style:square" from="845,3170" to="4247,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5rxAAAANwAAAAPAAAAZHJzL2Rvd25yZXYueG1sRI9Ba8JA&#10;FITvBf/D8gRvdaMFqdFVRLCKt6ZF8PbIPpOY7Nu4u9H477uFQo/DzHzDLNe9acSdnK8sK5iMExDE&#10;udUVFwq+v3av7yB8QNbYWCYFT/KwXg1elphq++BPumehEBHCPkUFZQhtKqXPSzLox7Yljt7FOoMh&#10;SldI7fAR4aaR0ySZSYMVx4USW9qWlNdZZxScuozP13rnGuw+9vvL6Vb7t6NSo2G/WYAI1If/8F/7&#10;oBXM5lP4PROPgFz9AAAA//8DAFBLAQItABQABgAIAAAAIQDb4fbL7gAAAIUBAAATAAAAAAAAAAAA&#10;AAAAAAAAAABbQ29udGVudF9UeXBlc10ueG1sUEsBAi0AFAAGAAgAAAAhAFr0LFu/AAAAFQEAAAsA&#10;AAAAAAAAAAAAAAAAHwEAAF9yZWxzLy5yZWxzUEsBAi0AFAAGAAgAAAAhACafjmvEAAAA3AAAAA8A&#10;AAAAAAAAAAAAAAAABwIAAGRycy9kb3ducmV2LnhtbFBLBQYAAAAAAwADALcAAAD4AgAAAAA=&#10;" strokeweight="1.5pt"/>
                <v:line id="Line 10294" o:spid="_x0000_s2407" style="position:absolute;visibility:visible;mso-wrap-style:square" from="845,3737" to="4247,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vwxAAAANwAAAAPAAAAZHJzL2Rvd25yZXYueG1sRI9Ba8JA&#10;FITvBf/D8gRvdWMFqdFVRLBKb02L4O2RfSYx2bdxd6Ppv+8KQo/DzHzDLNe9acSNnK8sK5iMExDE&#10;udUVFwp+vnev7yB8QNbYWCYFv+RhvRq8LDHV9s5fdMtCISKEfYoKyhDaVEqfl2TQj21LHL2zdQZD&#10;lK6Q2uE9wk0j35JkJg1WHBdKbGlbUl5nnVFw7DI+Xeqda7D72O/Px2vtp59KjYb9ZgEiUB/+w8/2&#10;QSuYzafwOBOPgFz9AQAA//8DAFBLAQItABQABgAIAAAAIQDb4fbL7gAAAIUBAAATAAAAAAAAAAAA&#10;AAAAAAAAAABbQ29udGVudF9UeXBlc10ueG1sUEsBAi0AFAAGAAgAAAAhAFr0LFu/AAAAFQEAAAsA&#10;AAAAAAAAAAAAAAAAHwEAAF9yZWxzLy5yZWxzUEsBAi0AFAAGAAgAAAAhAEnTK/DEAAAA3AAAAA8A&#10;AAAAAAAAAAAAAAAABwIAAGRycy9kb3ducmV2LnhtbFBLBQYAAAAAAwADALcAAAD4AgAAAAA=&#10;" strokeweight="1.5pt"/>
                <v:shape id="Text Box 10289" o:spid="_x0000_s2408" type="#_x0000_t202" style="position:absolute;left:845;top:902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CWxgAAANwAAAAPAAAAZHJzL2Rvd25yZXYueG1sRI9Li8JA&#10;EITvwv6HoRf2IjpxI6JZRxEfsAc9+MBzk+lNgpmemBk1+uudBcFjUVVfUeNpY0pxpdoVlhX0uhEI&#10;4tTqgjMFh/2qMwThPLLG0jIpuJOD6eSjNcZE2xtv6brzmQgQdgkqyL2vEildmpNB17UVcfD+bG3Q&#10;B1lnUtd4C3BTyu8oGkiDBYeFHCua55SedhejYHk60vocz3tu8Vi1D+uFL+P+Rqmvz2b2A8JT49/h&#10;V/tXKxiM+vB/JhwBOXkCAAD//wMAUEsBAi0AFAAGAAgAAAAhANvh9svuAAAAhQEAABMAAAAAAAAA&#10;AAAAAAAAAAAAAFtDb250ZW50X1R5cGVzXS54bWxQSwECLQAUAAYACAAAACEAWvQsW78AAAAVAQAA&#10;CwAAAAAAAAAAAAAAAAAfAQAAX3JlbHMvLnJlbHNQSwECLQAUAAYACAAAACEA5VswlsYAAADcAAAA&#10;DwAAAAAAAAAAAAAAAAAHAgAAZHJzL2Rvd25yZXYueG1sUEsFBgAAAAADAAMAtwAAAPoCAAAAAA==&#10;" filled="f" strokeweight="3pt">
                  <v:textbox>
                    <w:txbxContent>
                      <w:p w14:paraId="11C4B0AC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  <w:t>1</w:t>
                        </w:r>
                      </w:p>
                      <w:p w14:paraId="41BA7E44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2CB48B" w14:textId="77777777" w:rsidR="00A3170E" w:rsidRDefault="00A3170E">
      <w:pPr>
        <w:spacing w:line="240" w:lineRule="exact"/>
        <w:rPr>
          <w:iCs/>
          <w:szCs w:val="22"/>
        </w:rPr>
      </w:pPr>
    </w:p>
    <w:p w14:paraId="6316EFF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1FFDA4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F65949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701FA3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1E8D18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BBB98D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6E4285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9EC1ABF" w14:textId="3F4CF634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BA23D33" wp14:editId="614BC98C">
                <wp:simplePos x="0" y="0"/>
                <wp:positionH relativeFrom="column">
                  <wp:posOffset>1834515</wp:posOffset>
                </wp:positionH>
                <wp:positionV relativeFrom="paragraph">
                  <wp:posOffset>132715</wp:posOffset>
                </wp:positionV>
                <wp:extent cx="2160270" cy="2160270"/>
                <wp:effectExtent l="0" t="0" r="0" b="0"/>
                <wp:wrapNone/>
                <wp:docPr id="681" name="Group 1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680" y="3731"/>
                          <a:chExt cx="3402" cy="3402"/>
                        </a:xfrm>
                      </wpg:grpSpPr>
                      <wps:wsp>
                        <wps:cNvPr id="682" name="Line 10283"/>
                        <wps:cNvCnPr>
                          <a:cxnSpLocks noChangeShapeType="1"/>
                        </wps:cNvCnPr>
                        <wps:spPr bwMode="auto">
                          <a:xfrm>
                            <a:off x="4247" y="373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10284"/>
                        <wps:cNvCnPr>
                          <a:cxnSpLocks noChangeShapeType="1"/>
                        </wps:cNvCnPr>
                        <wps:spPr bwMode="auto">
                          <a:xfrm>
                            <a:off x="4814" y="373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10285"/>
                        <wps:cNvCnPr>
                          <a:cxnSpLocks noChangeShapeType="1"/>
                        </wps:cNvCnPr>
                        <wps:spPr bwMode="auto">
                          <a:xfrm>
                            <a:off x="5381" y="373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10286"/>
                        <wps:cNvCnPr>
                          <a:cxnSpLocks noChangeShapeType="1"/>
                        </wps:cNvCnPr>
                        <wps:spPr bwMode="auto">
                          <a:xfrm>
                            <a:off x="5948" y="373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10287"/>
                        <wps:cNvCnPr>
                          <a:cxnSpLocks noChangeShapeType="1"/>
                        </wps:cNvCnPr>
                        <wps:spPr bwMode="auto">
                          <a:xfrm>
                            <a:off x="6515" y="373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Text Box 10282"/>
                        <wps:cNvSpPr txBox="1">
                          <a:spLocks noChangeArrowheads="1"/>
                        </wps:cNvSpPr>
                        <wps:spPr bwMode="auto">
                          <a:xfrm>
                            <a:off x="3680" y="3731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807565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1D24645B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182AC789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3C358965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CE4AB20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1B85D6C0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788C3B6B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36D07680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765EE570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3194EAD5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3901ABA5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1022B09C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1DDE1815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  <w:t xml:space="preserve">      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6C4E9513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  <w:t xml:space="preserve">     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23D33" id="Group 13302" o:spid="_x0000_s2409" style="position:absolute;left:0;text-align:left;margin-left:144.45pt;margin-top:10.45pt;width:170.1pt;height:170.1pt;z-index:251668992" coordorigin="3680,3731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8zROwMAAOIOAAAOAAAAZHJzL2Uyb0RvYy54bWzsV+1u2yAU/T9p74D4v/ojzketOlWXLtWk&#10;bqvU7gGIjW00GzwgsbOn3wWcNE321U6Npqn+YXF94XI5B8y5Z+ddXaEVlYoJnuDgxMeI8lRkjBcJ&#10;/nw3fzPBSGnCM1IJThO8pgqfT1+/OmubmIaiFFVGJYIgXMVtk+BS6yb2PJWWtCbqRDSUgzMXsiYa&#10;TFl4mSQtRK8rL/T9kdcKmTVSpFQp+HrpnHhq4+c5TfWnPFdUoyrBkJu2b2nfC/P2pmckLiRpSpb2&#10;aZAnZFETxmHSbahLoglaSnYQqmapFErk+iQVtSfynKXUrgFWE/h7q7mSYtnYtRRxWzRbmADaPZye&#10;HDb9uLqSzW1zI1320LwW6RcFuHhtU8S7fmMXrjNatB9EBnySpRZ24V0uaxMCloQ6i+96iy/tNErh&#10;YxiM/HAMNKTg2xiWgbQEmsy4wWgCfnAPxoPAsZOW7/rxg8gP3WDbMjmS2E1sk+2TM+TDblL3gKm/&#10;A+y2JA21PCgDyI1ELEvwaALJcFIDCteMUxT44WRgUjazQ7cZd6CmHe9BRVzMSsILagPerRsYahcJ&#10;2e8MMYYCRn4LchRG4z2wNlD3IB/gROJGKn1FRY1MI8EVpG4JJKtrpR2kmy6GTy7mrKosSRVHLSR8&#10;6g99O0KJimXGa/opWSxmlUQrYk6afQwWQNCDbrCjeWajlZRk7/q2Jqxybehfcbv3HAYOzYXI1jfS&#10;hOuZPRrFgwOKo+NSPAmiF4rd7fBMpxjw3TvFw6NSPBxMgn+W4vn8fzjFwwOKR8el+DQCHfTgVnv5&#10;UW9F3qPEy8/u4tEBxeOjUjwaBrDLXig2Mv6ZftSgddyP+s4cnreis5Ir3KHZ6FikO3AZYWVliZOz&#10;W+V1IaVojfSAHB9ILyeB/1h6/UCnbk70L1TqgfqSUKA8Sn3BXeE/XX3VTEO1VbE6wZOtRCPxY6SY&#10;7hadlb8haHFQZAYxJ8+QFK68gnIQGqWQ3zBqobRKsPq6JJJiVL3ngPtpEEWmFrNGNByHYMhdz2LX&#10;Q3gKoRKsMXLNmXb127KRrChhJsc0FxdQi+TMatj7rHY1oy0SoJCysrQv+kyltmvb/vel6fQ7AAAA&#10;//8DAFBLAwQUAAYACAAAACEAk2+ePeAAAAAKAQAADwAAAGRycy9kb3ducmV2LnhtbEyPwWrDMAyG&#10;74O9g9Fgt9VxykKaxSmlbDuVwdrB2M1N1CQ0lkPsJunbTzutJ0no49enfD3bTow4+NaRBrWIQCCV&#10;rmqp1vB1eHtKQfhgqDKdI9RwRQ/r4v4uN1nlJvrEcR9qwSHkM6OhCaHPpPRlg9b4heuReHdygzWB&#10;x6GW1WAmDredjKMokda0xBca0+O2wfK8v1gN75OZNkv1Ou7Op+315/D88b1TqPXjw7x5ARFwDv8w&#10;/OmzOhTsdHQXqrzoNMRpumKUm4grA0m8UiCOGpaJUiCLXN6+UPwCAAD//wMAUEsBAi0AFAAGAAgA&#10;AAAhALaDOJL+AAAA4QEAABMAAAAAAAAAAAAAAAAAAAAAAFtDb250ZW50X1R5cGVzXS54bWxQSwEC&#10;LQAUAAYACAAAACEAOP0h/9YAAACUAQAACwAAAAAAAAAAAAAAAAAvAQAAX3JlbHMvLnJlbHNQSwEC&#10;LQAUAAYACAAAACEAhPfM0TsDAADiDgAADgAAAAAAAAAAAAAAAAAuAgAAZHJzL2Uyb0RvYy54bWxQ&#10;SwECLQAUAAYACAAAACEAk2+ePeAAAAAKAQAADwAAAAAAAAAAAAAAAACVBQAAZHJzL2Rvd25yZXYu&#10;eG1sUEsFBgAAAAAEAAQA8wAAAKIGAAAAAA==&#10;">
                <v:line id="Line 10283" o:spid="_x0000_s2410" style="position:absolute;visibility:visible;mso-wrap-style:square" from="4247,3731" to="4247,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i2xAAAANwAAAAPAAAAZHJzL2Rvd25yZXYueG1sRI9Pa8JA&#10;FMTvBb/D8gq91U0tiKSuIoJ/6M1YAr09ss8kTfZt3N1o+u1dQfA4zMxvmPlyMK24kPO1ZQUf4wQE&#10;cWF1zaWCn+PmfQbCB2SNrWVS8E8elovRyxxTba98oEsWShEh7FNUUIXQpVL6oiKDfmw74uidrDMY&#10;onSl1A6vEW5aOUmSqTRYc1yosKN1RUWT9UZB3mf8+9dsXIv9drc75efGf34r9fY6rL5ABBrCM/xo&#10;77WC6WwC9zPxCMjFDQAA//8DAFBLAQItABQABgAIAAAAIQDb4fbL7gAAAIUBAAATAAAAAAAAAAAA&#10;AAAAAAAAAABbQ29udGVudF9UeXBlc10ueG1sUEsBAi0AFAAGAAgAAAAhAFr0LFu/AAAAFQEAAAsA&#10;AAAAAAAAAAAAAAAAHwEAAF9yZWxzLy5yZWxzUEsBAi0AFAAGAAgAAAAhAKNGGLbEAAAA3AAAAA8A&#10;AAAAAAAAAAAAAAAABwIAAGRycy9kb3ducmV2LnhtbFBLBQYAAAAAAwADALcAAAD4AgAAAAA=&#10;" strokeweight="1.5pt"/>
                <v:line id="Line 10284" o:spid="_x0000_s2411" style="position:absolute;visibility:visible;mso-wrap-style:square" from="4814,3731" to="4814,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0txAAAANwAAAAPAAAAZHJzL2Rvd25yZXYueG1sRI9Ba8JA&#10;FITvBf/D8gq91U0VRFJXEUEtvRlLoLdH9pmkyb6NuxtN/70rCB6HmfmGWawG04oLOV9bVvAxTkAQ&#10;F1bXXCr4OW7f5yB8QNbYWiYF/+RhtRy9LDDV9soHumShFBHCPkUFVQhdKqUvKjLox7Yjjt7JOoMh&#10;SldK7fAa4aaVkySZSYM1x4UKO9pUVDRZbxTkfca/f83Wtdjv9vtTfm789Fupt9dh/Qki0BCe4Uf7&#10;SyuYzadwPxOPgFzeAAAA//8DAFBLAQItABQABgAIAAAAIQDb4fbL7gAAAIUBAAATAAAAAAAAAAAA&#10;AAAAAAAAAABbQ29udGVudF9UeXBlc10ueG1sUEsBAi0AFAAGAAgAAAAhAFr0LFu/AAAAFQEAAAsA&#10;AAAAAAAAAAAAAAAAHwEAAF9yZWxzLy5yZWxzUEsBAi0AFAAGAAgAAAAhAMwKvS3EAAAA3AAAAA8A&#10;AAAAAAAAAAAAAAAABwIAAGRycy9kb3ducmV2LnhtbFBLBQYAAAAAAwADALcAAAD4AgAAAAA=&#10;" strokeweight="1.5pt"/>
                <v:line id="Line 10285" o:spid="_x0000_s2412" style="position:absolute;visibility:visible;mso-wrap-style:square" from="5381,3731" to="5381,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7jxxQAAANwAAAAPAAAAZHJzL2Rvd25yZXYueG1sRI9Ba8JA&#10;FITvBf/D8gRvdaPIIqlrUEEoCGJVen7NviZpsm9DdquJv75bKPQ4zMw3zCrrbSNu1PnKsYbZNAFB&#10;nDtTcaHhetk/L0H4gGywcUwaBvKQrUdPK0yNu/Mb3c6hEBHCPkUNZQhtKqXPS7Lop64ljt6n6yyG&#10;KLtCmg7vEW4bOU8SJS1WHBdKbGlXUl6fv62GL6eGj7lT8n12Ucfhekq2h0et9WTcb15ABOrDf/iv&#10;/Wo0qOUCfs/EIyDXPwAAAP//AwBQSwECLQAUAAYACAAAACEA2+H2y+4AAACFAQAAEwAAAAAAAAAA&#10;AAAAAAAAAAAAW0NvbnRlbnRfVHlwZXNdLnhtbFBLAQItABQABgAIAAAAIQBa9CxbvwAAABUBAAAL&#10;AAAAAAAAAAAAAAAAAB8BAABfcmVscy8ucmVsc1BLAQItABQABgAIAAAAIQCuw7jxxQAAANwAAAAP&#10;AAAAAAAAAAAAAAAAAAcCAABkcnMvZG93bnJldi54bWxQSwUGAAAAAAMAAwC3AAAA+QIAAAAA&#10;" strokecolor="blue" strokeweight="1.5pt"/>
                <v:line id="Line 10286" o:spid="_x0000_s2413" style="position:absolute;visibility:visible;mso-wrap-style:square" from="5948,3731" to="5948,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4DCxAAAANwAAAAPAAAAZHJzL2Rvd25yZXYueG1sRI9Ba8JA&#10;FITvBf/D8oTe6saKItFVRFCLt6ZF8PbIPpOY7Nt0d6Px37uFQo/DzHzDLNe9acSNnK8sKxiPEhDE&#10;udUVFwq+v3ZvcxA+IGtsLJOCB3lYrwYvS0y1vfMn3bJQiAhhn6KCMoQ2ldLnJRn0I9sSR+9incEQ&#10;pSukdniPcNPI9ySZSYMVx4USW9qWlNdZZxScuozP13rnGuz2h8Pl9FP7yVGp12G/WYAI1If/8F/7&#10;QyuYzafweyYeAbl6AgAA//8DAFBLAQItABQABgAIAAAAIQDb4fbL7gAAAIUBAAATAAAAAAAAAAAA&#10;AAAAAAAAAABbQ29udGVudF9UeXBlc10ueG1sUEsBAi0AFAAGAAgAAAAhAFr0LFu/AAAAFQEAAAsA&#10;AAAAAAAAAAAAAAAAHwEAAF9yZWxzLy5yZWxzUEsBAi0AFAAGAAgAAAAhACyvgMLEAAAA3AAAAA8A&#10;AAAAAAAAAAAAAAAABwIAAGRycy9kb3ducmV2LnhtbFBLBQYAAAAAAwADALcAAAD4AgAAAAA=&#10;" strokeweight="1.5pt"/>
                <v:line id="Line 10287" o:spid="_x0000_s2414" style="position:absolute;visibility:visible;mso-wrap-style:square" from="6515,3731" to="6515,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R61xAAAANwAAAAPAAAAZHJzL2Rvd25yZXYueG1sRI9Ba8JA&#10;FITvBf/D8gRvdWOFINFVRFBLb01F8PbIPpOY7Nu4u9H033cLhR6HmfmGWW0G04oHOV9bVjCbJiCI&#10;C6trLhWcvvavCxA+IGtsLZOCb/KwWY9eVphp++RPeuShFBHCPkMFVQhdJqUvKjLop7Yjjt7VOoMh&#10;SldK7fAZ4aaVb0mSSoM1x4UKO9pVVDR5bxSc+5wvt2bvWuwPx+P1fG/8/EOpyXjYLkEEGsJ/+K/9&#10;rhWkixR+z8QjINc/AAAA//8DAFBLAQItABQABgAIAAAAIQDb4fbL7gAAAIUBAAATAAAAAAAAAAAA&#10;AAAAAAAAAABbQ29udGVudF9UeXBlc10ueG1sUEsBAi0AFAAGAAgAAAAhAFr0LFu/AAAAFQEAAAsA&#10;AAAAAAAAAAAAAAAAHwEAAF9yZWxzLy5yZWxzUEsBAi0AFAAGAAgAAAAhANx9HrXEAAAA3AAAAA8A&#10;AAAAAAAAAAAAAAAABwIAAGRycy9kb3ducmV2LnhtbFBLBQYAAAAAAwADALcAAAD4AgAAAAA=&#10;" strokeweight="1.5pt"/>
                <v:shape id="Text Box 10282" o:spid="_x0000_s2415" type="#_x0000_t202" style="position:absolute;left:3680;top:3731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Dg8xgAAANwAAAAPAAAAZHJzL2Rvd25yZXYueG1sRI9Li8JA&#10;EITvwv6HoQUvohM3ohIdZfEBe9CDDzw3mTYJZnqymVHj/vqdBcFjUVVfUbNFY0pxp9oVlhUM+hEI&#10;4tTqgjMFp+OmNwHhPLLG0jIpeJKDxfyjNcNE2wfv6X7wmQgQdgkqyL2vEildmpNB17cVcfAutjbo&#10;g6wzqWt8BLgp5WcUjaTBgsNCjhUtc0qvh5tRsL6eafsTLwdu9bvpnrYrX8bDnVKddvM1BeGp8e/w&#10;q/2tFYwmY/g/E46AnP8BAAD//wMAUEsBAi0AFAAGAAgAAAAhANvh9svuAAAAhQEAABMAAAAAAAAA&#10;AAAAAAAAAAAAAFtDb250ZW50X1R5cGVzXS54bWxQSwECLQAUAAYACAAAACEAWvQsW78AAAAVAQAA&#10;CwAAAAAAAAAAAAAAAAAfAQAAX3JlbHMvLnJlbHNQSwECLQAUAAYACAAAACEAkFA4PMYAAADcAAAA&#10;DwAAAAAAAAAAAAAAAAAHAgAAZHJzL2Rvd25yZXYueG1sUEsFBgAAAAADAAMAtwAAAPoCAAAAAA==&#10;" filled="f" strokeweight="3pt">
                  <v:textbox>
                    <w:txbxContent>
                      <w:p w14:paraId="2A807565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1D24645B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182AC789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3C358965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CE4AB20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1B85D6C0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788C3B6B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36D07680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765EE570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3194EAD5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3901ABA5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1022B09C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1DDE1815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  <w:t xml:space="preserve">      </w:t>
                        </w:r>
                        <w: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  <w:t>1</w:t>
                        </w:r>
                      </w:p>
                      <w:p w14:paraId="6C4E9513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  <w:t xml:space="preserve">     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CAF15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19A972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2A4FA73" w14:textId="692659D1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A1282CD" wp14:editId="337FE2EA">
                <wp:simplePos x="0" y="0"/>
                <wp:positionH relativeFrom="column">
                  <wp:posOffset>4364355</wp:posOffset>
                </wp:positionH>
                <wp:positionV relativeFrom="paragraph">
                  <wp:posOffset>27940</wp:posOffset>
                </wp:positionV>
                <wp:extent cx="2160270" cy="2160270"/>
                <wp:effectExtent l="0" t="0" r="0" b="0"/>
                <wp:wrapNone/>
                <wp:docPr id="669" name="Group 1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889" y="3731"/>
                          <a:chExt cx="3402" cy="3402"/>
                        </a:xfrm>
                      </wpg:grpSpPr>
                      <wps:wsp>
                        <wps:cNvPr id="670" name="Line 10303"/>
                        <wps:cNvCnPr>
                          <a:cxnSpLocks noChangeShapeType="1"/>
                        </wps:cNvCnPr>
                        <wps:spPr bwMode="auto">
                          <a:xfrm>
                            <a:off x="9590" y="373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10297"/>
                        <wps:cNvCnPr>
                          <a:cxnSpLocks noChangeShapeType="1"/>
                        </wps:cNvCnPr>
                        <wps:spPr bwMode="auto">
                          <a:xfrm>
                            <a:off x="7889" y="4298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10298"/>
                        <wps:cNvCnPr>
                          <a:cxnSpLocks noChangeShapeType="1"/>
                        </wps:cNvCnPr>
                        <wps:spPr bwMode="auto">
                          <a:xfrm>
                            <a:off x="7889" y="656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10299"/>
                        <wps:cNvCnPr>
                          <a:cxnSpLocks noChangeShapeType="1"/>
                        </wps:cNvCnPr>
                        <wps:spPr bwMode="auto">
                          <a:xfrm>
                            <a:off x="7889" y="599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10300"/>
                        <wps:cNvCnPr>
                          <a:cxnSpLocks noChangeShapeType="1"/>
                        </wps:cNvCnPr>
                        <wps:spPr bwMode="auto">
                          <a:xfrm>
                            <a:off x="7889" y="543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10301"/>
                        <wps:cNvCnPr>
                          <a:cxnSpLocks noChangeShapeType="1"/>
                        </wps:cNvCnPr>
                        <wps:spPr bwMode="auto">
                          <a:xfrm>
                            <a:off x="7889" y="4865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10302"/>
                        <wps:cNvCnPr>
                          <a:cxnSpLocks noChangeShapeType="1"/>
                        </wps:cNvCnPr>
                        <wps:spPr bwMode="auto">
                          <a:xfrm>
                            <a:off x="8456" y="373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10304"/>
                        <wps:cNvCnPr>
                          <a:cxnSpLocks noChangeShapeType="1"/>
                        </wps:cNvCnPr>
                        <wps:spPr bwMode="auto">
                          <a:xfrm>
                            <a:off x="10157" y="373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10305"/>
                        <wps:cNvCnPr>
                          <a:cxnSpLocks noChangeShapeType="1"/>
                        </wps:cNvCnPr>
                        <wps:spPr bwMode="auto">
                          <a:xfrm>
                            <a:off x="10724" y="373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10306"/>
                        <wps:cNvCnPr>
                          <a:cxnSpLocks noChangeShapeType="1"/>
                        </wps:cNvCnPr>
                        <wps:spPr bwMode="auto">
                          <a:xfrm>
                            <a:off x="9023" y="373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Text Box 10296"/>
                        <wps:cNvSpPr txBox="1">
                          <a:spLocks noChangeArrowheads="1"/>
                        </wps:cNvSpPr>
                        <wps:spPr bwMode="auto">
                          <a:xfrm>
                            <a:off x="7889" y="3731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5E5659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 w14:paraId="6123A3BE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 w14:paraId="2F4DA357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 w14:paraId="508008FC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 w14:paraId="5AE59738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 w14:paraId="34E719DC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 w14:paraId="20D7D096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 w14:paraId="1269BECC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7DC94357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  <w:t xml:space="preserve"> 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282CD" id="Group 13303" o:spid="_x0000_s2416" style="position:absolute;left:0;text-align:left;margin-left:343.65pt;margin-top:2.2pt;width:170.1pt;height:170.1pt;z-index:251670016" coordorigin="7889,3731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evxwMAAFMYAAAOAAAAZHJzL2Uyb0RvYy54bWzsmVtv5CYUx98r9Tsg3pvxdca24qy22U1U&#10;KW0jbfoBGBtfVBtcYGKnn74H8Hhu3W6zq7hpNHmwYIDD4fx8AP9z+W5oG/RIhaw5S7F74WBEWcbz&#10;mpUp/u3h5ocII6kIy0nDGU3xE5X43dX33132XUI9XvEmpwKBESaTvktxpVSXLBYyq2hL5AXvKIPG&#10;gouWKKiKcpEL0oP1tll4jrNc9FzkneAZlRJ+/WAb8ZWxXxQ0U78WhaQKNSkG35R5CvNc6+fi6pIk&#10;pSBdVWejG+QrvGhJzWDSydQHogjaiPrEVFtngkteqIuMtwteFHVGzRpgNa5ztJpbwTedWUuZ9GU3&#10;hQlCexSnrzab/fJ4K7pP3b2w3kPxjme/S4jLou/KZL9d10vbGa37n3kOPMlGcbPwoRCtNgFLQoOJ&#10;79MUXzoolMGPnrt0vBVgyKBtWzEEsgow6XGrKIoxgmZ/5buWTlZ9HMf7gePZwaakfSSJndg4Ozqn&#10;4cPbJHcBk98WsE8V6ajhIHVA7gWq8xQv9UoYaSEKdzWjyHV8x9cu69mh2zWzQc0GNgYVMX5dEVZS&#10;Y/DhqYOhZpHg/d4QXZFA5ItBjsMYXDgI1jbUY5BP4kSSTkh1S3mLdCHFDbhuAJLHO6lsSLddNE/G&#10;b+qmMZAahnpwOHZCx4yQvKlz3ar7SVGurxuBHonONPi7udGxAEAH3eCNZrmxVlGSfxzLitSNLUP/&#10;hpl3z8bARnPN86d7oc2NZGdD7B4h9uLVrIinfAi8ONIzk2SLeJcNZhubUmE+xM524v81YthSDrJ4&#10;DPRBSpLk5bJ4QrwMl8sz4m852T63UfsniOP/JovDODYzn7N475L3rMvL5xAHR4h9uznNn8Vh4Huv&#10;LYvfxlkcniA2l6f5EQfRMnxtiN/GWbw8QWxyaTbEURCCC6/0Rv02EK9OEAeznsWu44bgw5mxFlxe&#10;6MMYRJ+DK7XvmP1ytjR2nZUHF4Iz4xdkDDLNEWPz8TIb49jx4Fp/RvxyiKNJ33rQmsOPfACNy4v3&#10;MWvhEKkBmrSSZXQgqx9OUtd7IXivtR7Yag60Lqs56tflX2ld01fyThg8FUK+LHcJUISfJXf5kQvn&#10;rlnZP8pdf384t7UCebup2xRHWhQbBefnaF9qWA9Gb/R26qLVw5DgVs8G/R0KFRd/YtSDlp1i+ceG&#10;CIpR8xODuMduEABLZSpBuPKgIvZb1vsthGVgKsUKI1u8VlYw33SiLiuYyZJm/D2Iv0VtREPN0Xq1&#10;L9IZVRaUa6MDjiq7lsb366b/7n8BV38BAAD//wMAUEsDBBQABgAIAAAAIQBnlzmX4QAAAAoBAAAP&#10;AAAAZHJzL2Rvd25yZXYueG1sTI9Ba4NAFITvhf6H5RV6a1ajMcH6DCG0PYVCk0LpbaMvKnHfirtR&#10;8++7OTXHYYaZb7L1pFsxUG8bwwjhLABBXJiy4Qrh+/D+sgJhneJStYYJ4UoW1vnjQ6bS0oz8RcPe&#10;VcKXsE0VQu1cl0ppi5q0sjPTEXvvZHqtnJd9Jctejb5ct3IeBInUqmG/UKuOtjUV5/1FI3yMatxE&#10;4duwO5+219/D4vNnFxLi89O0eQXhaHL/Ybjhe3TIPdPRXLi0okVIVsvIRxHiGMTND+bLBYgjQhTH&#10;Ccg8k/cX8j8AAAD//wMAUEsBAi0AFAAGAAgAAAAhALaDOJL+AAAA4QEAABMAAAAAAAAAAAAAAAAA&#10;AAAAAFtDb250ZW50X1R5cGVzXS54bWxQSwECLQAUAAYACAAAACEAOP0h/9YAAACUAQAACwAAAAAA&#10;AAAAAAAAAAAvAQAAX3JlbHMvLnJlbHNQSwECLQAUAAYACAAAACEAMozHr8cDAABTGAAADgAAAAAA&#10;AAAAAAAAAAAuAgAAZHJzL2Uyb0RvYy54bWxQSwECLQAUAAYACAAAACEAZ5c5l+EAAAAKAQAADwAA&#10;AAAAAAAAAAAAAAAhBgAAZHJzL2Rvd25yZXYueG1sUEsFBgAAAAAEAAQA8wAAAC8HAAAAAA==&#10;">
                <v:line id="Line 10303" o:spid="_x0000_s2417" style="position:absolute;visibility:visible;mso-wrap-style:square" from="9590,3731" to="9590,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7VwwAAANwAAAAPAAAAZHJzL2Rvd25yZXYueG1sRE/Pa8Iw&#10;FL4P/B/CE3abaT1kozOKCoOBMLYqOz+bZ1vbvJQm2nZ//XIY7Pjx/V5tRtuKO/W+dqwhXSQgiAtn&#10;ai41nI5vTy8gfEA22DomDRN52KxnDyvMjBv4i+55KEUMYZ+hhiqELpPSFxVZ9AvXEUfu4nqLIcK+&#10;lKbHIYbbVi6TREmLNceGCjvaV1Q0+c1quDo1nZdOye/0qD6m02eyO/w0Wj/Ox+0riEBj+Bf/ud+N&#10;BvUc58cz8QjI9S8AAAD//wMAUEsBAi0AFAAGAAgAAAAhANvh9svuAAAAhQEAABMAAAAAAAAAAAAA&#10;AAAAAAAAAFtDb250ZW50X1R5cGVzXS54bWxQSwECLQAUAAYACAAAACEAWvQsW78AAAAVAQAACwAA&#10;AAAAAAAAAAAAAAAfAQAAX3JlbHMvLnJlbHNQSwECLQAUAAYACAAAACEA5C3O1cMAAADcAAAADwAA&#10;AAAAAAAAAAAAAAAHAgAAZHJzL2Rvd25yZXYueG1sUEsFBgAAAAADAAMAtwAAAPcCAAAAAA==&#10;" strokecolor="blue" strokeweight="1.5pt"/>
                <v:line id="Line 10297" o:spid="_x0000_s2418" style="position:absolute;visibility:visible;mso-wrap-style:square" from="7889,4298" to="11291,4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bmxAAAANwAAAAPAAAAZHJzL2Rvd25yZXYueG1sRI9Ba8JA&#10;FITvBf/D8oTe6sYKVqKriKAWb02L4O2RfSYx2bfp7kbjv+8KQo/DzHzDLFa9acSVnK8sKxiPEhDE&#10;udUVFwp+vrdvMxA+IGtsLJOCO3lYLQcvC0y1vfEXXbNQiAhhn6KCMoQ2ldLnJRn0I9sSR+9sncEQ&#10;pSukdniLcNPI9ySZSoMVx4USW9qUlNdZZxQcu4xPl3rrGux2+/35+Fv7yUGp12G/noMI1If/8LP9&#10;qRVMP8bwOBOPgFz+AQAA//8DAFBLAQItABQABgAIAAAAIQDb4fbL7gAAAIUBAAATAAAAAAAAAAAA&#10;AAAAAAAAAABbQ29udGVudF9UeXBlc10ueG1sUEsBAi0AFAAGAAgAAAAhAFr0LFu/AAAAFQEAAAsA&#10;AAAAAAAAAAAAAAAAHwEAAF9yZWxzLy5yZWxzUEsBAi0AFAAGAAgAAAAhAGZB9ubEAAAA3AAAAA8A&#10;AAAAAAAAAAAAAAAABwIAAGRycy9kb3ducmV2LnhtbFBLBQYAAAAAAwADALcAAAD4AgAAAAA=&#10;" strokeweight="1.5pt"/>
                <v:line id="Line 10298" o:spid="_x0000_s2419" style="position:absolute;visibility:visible;mso-wrap-style:square" from="7889,6566" to="11291,6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2iRxAAAANwAAAAPAAAAZHJzL2Rvd25yZXYueG1sRI9Ba8JA&#10;FITvBf/D8gRvdaMFK9FVRLCKt6ZF8PbIPpOY7Nu4u9H477uFQo/DzHzDLNe9acSdnK8sK5iMExDE&#10;udUVFwq+v3avcxA+IGtsLJOCJ3lYrwYvS0y1ffAn3bNQiAhhn6KCMoQ2ldLnJRn0Y9sSR+9incEQ&#10;pSukdviIcNPIaZLMpMGK40KJLW1LyuusMwpOXcbna71zDXYf+/3ldKv921Gp0bDfLEAE6sN/+K99&#10;0Apm71P4PROPgFz9AAAA//8DAFBLAQItABQABgAIAAAAIQDb4fbL7gAAAIUBAAATAAAAAAAAAAAA&#10;AAAAAAAAAABbQ29udGVudF9UeXBlc10ueG1sUEsBAi0AFAAGAAgAAAAhAFr0LFu/AAAAFQEAAAsA&#10;AAAAAAAAAAAAAAAAHwEAAF9yZWxzLy5yZWxzUEsBAi0AFAAGAAgAAAAhAJaTaJHEAAAA3AAAAA8A&#10;AAAAAAAAAAAAAAAABwIAAGRycy9kb3ducmV2LnhtbFBLBQYAAAAAAwADALcAAAD4AgAAAAA=&#10;" strokeweight="1.5pt"/>
                <v:line id="Line 10299" o:spid="_x0000_s2420" style="position:absolute;visibility:visible;mso-wrap-style:square" from="7889,5999" to="11291,5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80KxAAAANwAAAAPAAAAZHJzL2Rvd25yZXYueG1sRI9Ba8JA&#10;FITvBf/D8gRvdWMFK9FVRLBKb02L4O2RfSYx2bdxd6Ppv+8KQo/DzHzDLNe9acSNnK8sK5iMExDE&#10;udUVFwp+vnevcxA+IGtsLJOCX/KwXg1elphqe+cvumWhEBHCPkUFZQhtKqXPSzLox7Yljt7ZOoMh&#10;SldI7fAe4aaRb0kykwYrjgsltrQtKa+zzig4dhmfLvXONdh97Pfn47X200+lRsN+swARqA//4Wf7&#10;oBXM3qfwOBOPgFz9AQAA//8DAFBLAQItABQABgAIAAAAIQDb4fbL7gAAAIUBAAATAAAAAAAAAAAA&#10;AAAAAAAAAABbQ29udGVudF9UeXBlc10ueG1sUEsBAi0AFAAGAAgAAAAhAFr0LFu/AAAAFQEAAAsA&#10;AAAAAAAAAAAAAAAAHwEAAF9yZWxzLy5yZWxzUEsBAi0AFAAGAAgAAAAhAPnfzQrEAAAA3AAAAA8A&#10;AAAAAAAAAAAAAAAABwIAAGRycy9kb3ducmV2LnhtbFBLBQYAAAAAAwADALcAAAD4AgAAAAA=&#10;" strokeweight="1.5pt"/>
                <v:line id="Line 10300" o:spid="_x0000_s2421" style="position:absolute;visibility:visible;mso-wrap-style:square" from="7889,5432" to="11291,5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jWxgAAANwAAAAPAAAAZHJzL2Rvd25yZXYueG1sRI/NasMw&#10;EITvgb6D2EJviZwQ1OBGNk2gECiU/NHz1trabqyVsdTE7tNHgUKOw8x8wyzz3jbiTJ2vHWuYThIQ&#10;xIUzNZcajoe38QKED8gGG8ekYSAPefYwWmJq3IV3dN6HUkQI+xQ1VCG0qZS+qMiin7iWOHrfrrMY&#10;ouxKaTq8RLht5CxJlLRYc1yosKV1RcVp/2s1/Dg1fM2ckp/Tg/oYjttk9f530vrpsX99ARGoD/fw&#10;f3tjNKjnOdzOxCMgsysAAAD//wMAUEsBAi0AFAAGAAgAAAAhANvh9svuAAAAhQEAABMAAAAAAAAA&#10;AAAAAAAAAAAAAFtDb250ZW50X1R5cGVzXS54bWxQSwECLQAUAAYACAAAACEAWvQsW78AAAAVAQAA&#10;CwAAAAAAAAAAAAAAAAAfAQAAX3JlbHMvLnJlbHNQSwECLQAUAAYACAAAACEAmxbI1sYAAADcAAAA&#10;DwAAAAAAAAAAAAAAAAAHAgAAZHJzL2Rvd25yZXYueG1sUEsFBgAAAAADAAMAtwAAAPoCAAAAAA==&#10;" strokecolor="blue" strokeweight="1.5pt"/>
                <v:line id="Line 10301" o:spid="_x0000_s2422" style="position:absolute;visibility:visible;mso-wrap-style:square" from="7889,4865" to="11291,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DlxQAAANwAAAAPAAAAZHJzL2Rvd25yZXYueG1sRI9Ba8JA&#10;FITvgv9heQVvummltkRXkYK1eDMWobdH9pnEZN+muxtN/31XEDwOM/MNs1j1phEXcr6yrOB5koAg&#10;zq2uuFDwfdiM30H4gKyxsUwK/sjDajkcLDDV9sp7umShEBHCPkUFZQhtKqXPSzLoJ7Yljt7JOoMh&#10;SldI7fAa4aaRL0kykwYrjgsltvRRUl5nnVFw7DL+Odcb12D3ud2ejr+1n+6UGj316zmIQH14hO/t&#10;L61g9vYKtzPxCMjlPwAAAP//AwBQSwECLQAUAAYACAAAACEA2+H2y+4AAACFAQAAEwAAAAAAAAAA&#10;AAAAAAAAAAAAW0NvbnRlbnRfVHlwZXNdLnhtbFBLAQItABQABgAIAAAAIQBa9CxbvwAAABUBAAAL&#10;AAAAAAAAAAAAAAAAAB8BAABfcmVscy8ucmVsc1BLAQItABQABgAIAAAAIQAZevDlxQAAANwAAAAP&#10;AAAAAAAAAAAAAAAAAAcCAABkcnMvZG93bnJldi54bWxQSwUGAAAAAAMAAwC3AAAA+QIAAAAA&#10;" strokeweight="1.5pt"/>
                <v:line id="Line 10302" o:spid="_x0000_s2423" style="position:absolute;visibility:visible;mso-wrap-style:square" from="8456,3731" to="8456,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6SxAAAANwAAAAPAAAAZHJzL2Rvd25yZXYueG1sRI9Ba8JA&#10;FITvgv9heYXedNMWokRXEcFaemsUwdsj+0xism/T3Y2m/75bKHgcZuYbZrkeTCtu5HxtWcHLNAFB&#10;XFhdc6ngeNhN5iB8QNbYWiYFP+RhvRqPlphpe+cvuuWhFBHCPkMFVQhdJqUvKjLop7Yjjt7FOoMh&#10;SldK7fAe4aaVr0mSSoM1x4UKO9pWVDR5bxSc+pzP12bnWuzf9/vL6bvxb59KPT8NmwWIQEN4hP/b&#10;H1pBOkvh70w8AnL1CwAA//8DAFBLAQItABQABgAIAAAAIQDb4fbL7gAAAIUBAAATAAAAAAAAAAAA&#10;AAAAAAAAAABbQ29udGVudF9UeXBlc10ueG1sUEsBAi0AFAAGAAgAAAAhAFr0LFu/AAAAFQEAAAsA&#10;AAAAAAAAAAAAAAAAHwEAAF9yZWxzLy5yZWxzUEsBAi0AFAAGAAgAAAAhAOmobpLEAAAA3AAAAA8A&#10;AAAAAAAAAAAAAAAABwIAAGRycy9kb3ducmV2LnhtbFBLBQYAAAAAAwADALcAAAD4AgAAAAA=&#10;" strokeweight="1.5pt"/>
                <v:line id="Line 10304" o:spid="_x0000_s2424" style="position:absolute;visibility:visible;mso-wrap-style:square" from="10157,3731" to="10157,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MsJxAAAANwAAAAPAAAAZHJzL2Rvd25yZXYueG1sRI9Ba8JA&#10;FITvBf/D8gRvdWMFlegqIlhLb6ZF8PbIPpOY7Nu4u9H033eFQo/DzHzDrDa9acSdnK8sK5iMExDE&#10;udUVFwq+v/avCxA+IGtsLJOCH/KwWQ9eVphq++Aj3bNQiAhhn6KCMoQ2ldLnJRn0Y9sSR+9incEQ&#10;pSukdviIcNPItySZSYMVx4USW9qVlNdZZxScuozP13rvGuzeD4fL6Vb76adSo2G/XYII1If/8F/7&#10;QyuYzefwPBOPgFz/AgAA//8DAFBLAQItABQABgAIAAAAIQDb4fbL7gAAAIUBAAATAAAAAAAAAAAA&#10;AAAAAAAAAABbQ29udGVudF9UeXBlc10ueG1sUEsBAi0AFAAGAAgAAAAhAFr0LFu/AAAAFQEAAAsA&#10;AAAAAAAAAAAAAAAAHwEAAF9yZWxzLy5yZWxzUEsBAi0AFAAGAAgAAAAhAIbkywnEAAAA3AAAAA8A&#10;AAAAAAAAAAAAAAAABwIAAGRycy9kb3ducmV2LnhtbFBLBQYAAAAAAwADALcAAAD4AgAAAAA=&#10;" strokeweight="1.5pt"/>
                <v:line id="Line 10305" o:spid="_x0000_s2425" style="position:absolute;visibility:visible;mso-wrap-style:square" from="10724,3731" to="10724,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197wgAAANwAAAAPAAAAZHJzL2Rvd25yZXYueG1sRE/LasJA&#10;FN0X/IfhCu7qpBWspE6kCFbpzrQI7i6Zm0eTuRNnJhr/vrMQujyc93ozmk5cyfnGsoKXeQKCuLC6&#10;4UrBz/fueQXCB2SNnWVScCcPm2zytMZU2xsf6ZqHSsQQ9ikqqEPoUyl9UZNBP7c9ceRK6wyGCF0l&#10;tcNbDDedfE2SpTTYcGyosadtTUWbD0bBacj5/NvuXIfD535fni6tX3wpNZuOH+8gAo3hX/xwH7SC&#10;5VtcG8/EIyCzPwAAAP//AwBQSwECLQAUAAYACAAAACEA2+H2y+4AAACFAQAAEwAAAAAAAAAAAAAA&#10;AAAAAAAAW0NvbnRlbnRfVHlwZXNdLnhtbFBLAQItABQABgAIAAAAIQBa9CxbvwAAABUBAAALAAAA&#10;AAAAAAAAAAAAAB8BAABfcmVscy8ucmVsc1BLAQItABQABgAIAAAAIQD3e197wgAAANwAAAAPAAAA&#10;AAAAAAAAAAAAAAcCAABkcnMvZG93bnJldi54bWxQSwUGAAAAAAMAAwC3AAAA9gIAAAAA&#10;" strokeweight="1.5pt"/>
                <v:line id="Line 10306" o:spid="_x0000_s2426" style="position:absolute;visibility:visible;mso-wrap-style:square" from="9023,3731" to="9023,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/rgxQAAANwAAAAPAAAAZHJzL2Rvd25yZXYueG1sRI9Ba8JA&#10;FITvgv9heQVvumkFbaOrSMFavDUWobdH9pnEZN+muxtN/71bEDwOM/MNs1z3phEXcr6yrOB5koAg&#10;zq2uuFDwfdiOX0H4gKyxsUwK/sjDejUcLDHV9spfdMlCISKEfYoKyhDaVEqfl2TQT2xLHL2TdQZD&#10;lK6Q2uE1wk0jX5JkJg1WHBdKbOm9pLzOOqPg2GX8c663rsHuY7c7HX9rP90rNXrqNwsQgfrwCN/b&#10;n1rBbP4G/2fiEZCrGwAAAP//AwBQSwECLQAUAAYACAAAACEA2+H2y+4AAACFAQAAEwAAAAAAAAAA&#10;AAAAAAAAAAAAW0NvbnRlbnRfVHlwZXNdLnhtbFBLAQItABQABgAIAAAAIQBa9CxbvwAAABUBAAAL&#10;AAAAAAAAAAAAAAAAAB8BAABfcmVscy8ucmVsc1BLAQItABQABgAIAAAAIQCYN/rgxQAAANwAAAAP&#10;AAAAAAAAAAAAAAAAAAcCAABkcnMvZG93bnJldi54bWxQSwUGAAAAAAMAAwC3AAAA+QIAAAAA&#10;" strokeweight="1.5pt"/>
                <v:shape id="Text Box 10296" o:spid="_x0000_s2427" type="#_x0000_t202" style="position:absolute;left:7889;top:3731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aBIwwAAANwAAAAPAAAAZHJzL2Rvd25yZXYueG1sRE9Na8JA&#10;EL0X/A/LFLyUulGLhOgaJCp4sIemwfOQnSbB7GzMrhr99d1DocfH+16lg2nFjXrXWFYwnUQgiEur&#10;G64UFN/79xiE88gaW8uk4EEO0vXoZYWJtnf+olvuKxFC2CWooPa+S6R0ZU0G3cR2xIH7sb1BH2Bf&#10;Sd3jPYSbVs6iaCENNhwaauwoq6k851ejYHc+0fEyz6Zu+9y/Fcetb+cfn0qNX4fNEoSnwf+L/9wH&#10;rWARh/nhTDgCcv0LAAD//wMAUEsBAi0AFAAGAAgAAAAhANvh9svuAAAAhQEAABMAAAAAAAAAAAAA&#10;AAAAAAAAAFtDb250ZW50X1R5cGVzXS54bWxQSwECLQAUAAYACAAAACEAWvQsW78AAAAVAQAACwAA&#10;AAAAAAAAAAAAAAAfAQAAX3JlbHMvLnJlbHNQSwECLQAUAAYACAAAACEAH7mgSMMAAADcAAAADwAA&#10;AAAAAAAAAAAAAAAHAgAAZHJzL2Rvd25yZXYueG1sUEsFBgAAAAADAAMAtwAAAPcCAAAAAA==&#10;" filled="f" strokeweight="3pt">
                  <v:textbox>
                    <w:txbxContent>
                      <w:p w14:paraId="7F5E5659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</w:p>
                      <w:p w14:paraId="6123A3BE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</w:p>
                      <w:p w14:paraId="2F4DA357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</w:p>
                      <w:p w14:paraId="508008FC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</w:p>
                      <w:p w14:paraId="5AE59738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</w:p>
                      <w:p w14:paraId="34E719DC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</w:p>
                      <w:p w14:paraId="20D7D096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</w:p>
                      <w:p w14:paraId="1269BECC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  <w:t xml:space="preserve">  </w:t>
                        </w:r>
                        <w: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  <w:t>1</w:t>
                        </w:r>
                      </w:p>
                      <w:p w14:paraId="7DC94357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  <w:t xml:space="preserve"> 36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28D45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F67B6C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8DCFC2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0C32BD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A7549F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0A4774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080CF1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89649B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897354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BE3639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D709BA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41042F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EE6BE4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51E5F8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9432DD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14321C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7735C0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F9E741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CD8D11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4D9B89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F8C62C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7B592C2" w14:textId="4B2D45C3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6330D1EE" wp14:editId="3A3EF25D">
                <wp:simplePos x="0" y="0"/>
                <wp:positionH relativeFrom="column">
                  <wp:posOffset>81915</wp:posOffset>
                </wp:positionH>
                <wp:positionV relativeFrom="paragraph">
                  <wp:posOffset>94615</wp:posOffset>
                </wp:positionV>
                <wp:extent cx="2160270" cy="2160270"/>
                <wp:effectExtent l="0" t="0" r="0" b="0"/>
                <wp:wrapNone/>
                <wp:docPr id="666" name="Group 1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350" y="821"/>
                          <a:chExt cx="3402" cy="3402"/>
                        </a:xfrm>
                      </wpg:grpSpPr>
                      <wps:wsp>
                        <wps:cNvPr id="667" name="Text Box 13603"/>
                        <wps:cNvSpPr txBox="1">
                          <a:spLocks noChangeArrowheads="1"/>
                        </wps:cNvSpPr>
                        <wps:spPr bwMode="auto">
                          <a:xfrm>
                            <a:off x="3350" y="821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65723AD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>1</w:t>
                              </w:r>
                            </w:p>
                            <w:p w14:paraId="78006F39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Line 13604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051" y="82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0D1EE" id="Group 13602" o:spid="_x0000_s2428" style="position:absolute;left:0;text-align:left;margin-left:6.45pt;margin-top:7.45pt;width:170.1pt;height:170.1pt;z-index:251685376" coordorigin="3350,821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929AIAAGIHAAAOAAAAZHJzL2Uyb0RvYy54bWy8Vdtu2zAMfR+wfxD03vqSS1OjTtGlTTGg&#10;2wq0+wBFlm1hsuRJSuzs60dJTpo22KUdMD8YkklR5DmH9MVl3wi0YdpwJXOcnMYYMUlVwWWV46+P&#10;y5MZRsYSWRChJMvxlhl8OX//7qJrM5aqWomCaQRBpMm6Nse1tW0WRYbWrCHmVLVMgrFUuiEWtrqK&#10;Ck06iN6IKI3jadQpXbRaUWYMfL0ORjz38cuSUfulLA2zSOQYcrP+rf175d7R/IJklSZtzemQBnlD&#10;Fg3hEi7dh7omlqC15kehGk61Mqq0p1Q1kSpLTpmvAapJ4hfV3Gq1bn0tVdZV7R4mgPYFTm8OSz9v&#10;bnX70N7rkD0s7xT9ZgCXqGur7NDu9lVwRqvukyqAT7K2yhfel7pxIaAk1Ht8t3t8WW8RhY9pMo3T&#10;M6CBgm238QzQGmhy50ajCdjBPEuTQA6tb4bjo3GchrN+5VIkWbjX5zrk5rgHMZknvMy/4fVQk5Z5&#10;GozD414jXuR4Oj3DSJIGQHh0BX5QPUpG03jk0nYZgKvDFdkeTNAbHiYT4EVSLWoiK3altepqRgrI&#10;0RcMleyPhjjGBfkT3se47UD/DWoka7Wxt0w1yC1yrKFffJpkc2dsAHjn4siVasmF8IwJiTqga5bE&#10;cShMCV44q/MzulothEYb4toOnuXSoQJ0mUO3hltofsEboNt5De3o4LiRhb/GEi7CGg4L6VVpMgdJ&#10;AMf2q97TkcbjHfArVWwBMq1Ct8N0gkWt9A+MOuj0HJvva6IZRuKjBNjPk/HYjQa/GU/OUtjoQ8vq&#10;0EIkhVA5thiF5cKGcbJuNa9quCkQLdUVtEbJPYqO05DVUACo87/JFCZwkOkdl8xLdI8USHQhQ+vT&#10;Xg6tv9em1/3jtgWFP5NmOOJq+rU0A/onk3Hg9WAyTOJJ8rzDd0odBsNRcx/JVEAhr5Jpch7DWPHK&#10;PNTfX8oUpvCgxtcoM/DtVO+Q8oT7KQWD3HfC8NNxf4rDvfd/+jXOfwIAAP//AwBQSwMEFAAGAAgA&#10;AAAhAGev4sjdAAAACQEAAA8AAABkcnMvZG93bnJldi54bWxMT8FKw0AUvAv+w/IEb3aTxoiN2ZRS&#10;1FMR2grS2zb7moRm34bsNkn/3teTnuYNM8ybyZeTbcWAvW8cKYhnEQik0pmGKgXf+4+nVxA+aDK6&#10;dYQKruhhWdzf5TozbqQtDrtQCQ4hn2kFdQhdJqUva7Taz1yHxNrJ9VYHpn0lTa9HDretnEfRi7S6&#10;If5Q6w7XNZbn3cUq+Bz1uEri92FzPq2vh3369bOJUanHh2n1BiLgFP7McKvP1aHgTkd3IeNFy3y+&#10;YCfjMyPrSZrEII63I41BFrn8v6D4BQAA//8DAFBLAQItABQABgAIAAAAIQC2gziS/gAAAOEBAAAT&#10;AAAAAAAAAAAAAAAAAAAAAABbQ29udGVudF9UeXBlc10ueG1sUEsBAi0AFAAGAAgAAAAhADj9If/W&#10;AAAAlAEAAAsAAAAAAAAAAAAAAAAALwEAAF9yZWxzLy5yZWxzUEsBAi0AFAAGAAgAAAAhAL7Bj3b0&#10;AgAAYgcAAA4AAAAAAAAAAAAAAAAALgIAAGRycy9lMm9Eb2MueG1sUEsBAi0AFAAGAAgAAAAhAGev&#10;4sjdAAAACQEAAA8AAAAAAAAAAAAAAAAATgUAAGRycy9kb3ducmV2LnhtbFBLBQYAAAAABAAEAPMA&#10;AABYBgAAAAA=&#10;">
                <v:shape id="Text Box 13603" o:spid="_x0000_s2429" type="#_x0000_t202" style="position:absolute;left:3350;top:821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kVwwAAANwAAAAPAAAAZHJzL2Rvd25yZXYueG1sRI9Ba8JA&#10;FITvhf6H5Qm91Y1SUomuYm0Fj1bb+yP7ko1m34bsaqK/3hUEj8PMfMPMFr2txZlaXzlWMBomIIhz&#10;pysuFfzt1+8TED4ga6wdk4ILeVjMX19mmGnX8S+dd6EUEcI+QwUmhCaT0ueGLPqha4ijV7jWYoiy&#10;LaVusYtwW8txkqTSYsVxwWBDK0P5cXeyCore/oy2//S19B/eXLn7Ph2KvVJvg345BRGoD8/wo73R&#10;CtL0E+5n4hGQ8xsAAAD//wMAUEsBAi0AFAAGAAgAAAAhANvh9svuAAAAhQEAABMAAAAAAAAAAAAA&#10;AAAAAAAAAFtDb250ZW50X1R5cGVzXS54bWxQSwECLQAUAAYACAAAACEAWvQsW78AAAAVAQAACwAA&#10;AAAAAAAAAAAAAAAfAQAAX3JlbHMvLnJlbHNQSwECLQAUAAYACAAAACEACb0ZFcMAAADcAAAADwAA&#10;AAAAAAAAAAAAAAAHAgAAZHJzL2Rvd25yZXYueG1sUEsFBgAAAAADAAMAtwAAAPcCAAAAAA==&#10;" filled="f" strokecolor="blue" strokeweight="3pt">
                  <v:textbox>
                    <w:txbxContent>
                      <w:p w14:paraId="265723AD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>1</w:t>
                        </w:r>
                      </w:p>
                      <w:p w14:paraId="78006F39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</w:t>
                        </w:r>
                      </w:p>
                    </w:txbxContent>
                  </v:textbox>
                </v:shape>
                <v:line id="Line 13604" o:spid="_x0000_s2430" style="position:absolute;rotation:-90;visibility:visible;mso-wrap-style:square" from="5051,821" to="5051,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3rwgAAANwAAAAPAAAAZHJzL2Rvd25yZXYueG1sRE/NaoNA&#10;EL4X8g7LBHopdW0gptiskgQC3tqaPMDUnajEnRV3q9an7x4KPX58//t8Np0YaXCtZQUvUQyCuLK6&#10;5VrB9XJ+fgXhPLLGzjIp+CEHebZ62GOq7cSfNJa+FiGEXYoKGu/7VEpXNWTQRbYnDtzNDgZ9gEMt&#10;9YBTCDed3MRxIg22HBoa7OnUUHUvv42C8f3+VByOxbTbFB/b+ouW7bIsSj2u58MbCE+z/xf/uQut&#10;IEnC2nAmHAGZ/QIAAP//AwBQSwECLQAUAAYACAAAACEA2+H2y+4AAACFAQAAEwAAAAAAAAAAAAAA&#10;AAAAAAAAW0NvbnRlbnRfVHlwZXNdLnhtbFBLAQItABQABgAIAAAAIQBa9CxbvwAAABUBAAALAAAA&#10;AAAAAAAAAAAAAB8BAABfcmVscy8ucmVsc1BLAQItABQABgAIAAAAIQCDpt3rwgAAANwAAAAPAAAA&#10;AAAAAAAAAAAAAAcCAABkcnMvZG93bnJldi54bWxQSwUGAAAAAAMAAwC3AAAA9gIAAAAA&#10;" strokecolor="blue" strokeweight="1.5pt"/>
              </v:group>
            </w:pict>
          </mc:Fallback>
        </mc:AlternateContent>
      </w:r>
    </w:p>
    <w:p w14:paraId="2BCBCDA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49C795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1E724D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B7D351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D6A2C7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D388FC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DF1525D" w14:textId="7C489EA3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62F28108" wp14:editId="04EAAEC2">
                <wp:simplePos x="0" y="0"/>
                <wp:positionH relativeFrom="column">
                  <wp:posOffset>1285875</wp:posOffset>
                </wp:positionH>
                <wp:positionV relativeFrom="paragraph">
                  <wp:posOffset>108585</wp:posOffset>
                </wp:positionV>
                <wp:extent cx="2160270" cy="2160270"/>
                <wp:effectExtent l="0" t="0" r="0" b="0"/>
                <wp:wrapNone/>
                <wp:docPr id="656" name="Group 1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1418" y="1134"/>
                          <a:chExt cx="5103" cy="5103"/>
                        </a:xfrm>
                      </wpg:grpSpPr>
                      <wps:wsp>
                        <wps:cNvPr id="657" name="Text Box 13565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134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3C573C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</w:p>
                            <w:p w14:paraId="6BEB98C6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4850C70F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5DF17046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126D27DE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009F1B7C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72EE217C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34879027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4FB20228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7B099823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3A1E6E3A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3C77761F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4DFB4EF0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3D10388F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t>1</w:t>
                              </w:r>
                            </w:p>
                            <w:p w14:paraId="3256AAF4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  <w:t xml:space="preserve">  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Line 13566"/>
                        <wps:cNvCnPr>
                          <a:cxnSpLocks noChangeShapeType="1"/>
                        </wps:cNvCnPr>
                        <wps:spPr bwMode="auto">
                          <a:xfrm>
                            <a:off x="1985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13567"/>
                        <wps:cNvCnPr>
                          <a:cxnSpLocks noChangeShapeType="1"/>
                        </wps:cNvCnPr>
                        <wps:spPr bwMode="auto">
                          <a:xfrm>
                            <a:off x="4253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13568"/>
                        <wps:cNvCnPr>
                          <a:cxnSpLocks noChangeShapeType="1"/>
                        </wps:cNvCnPr>
                        <wps:spPr bwMode="auto">
                          <a:xfrm>
                            <a:off x="4820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13569"/>
                        <wps:cNvCnPr>
                          <a:cxnSpLocks noChangeShapeType="1"/>
                        </wps:cNvCnPr>
                        <wps:spPr bwMode="auto">
                          <a:xfrm>
                            <a:off x="5387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13570"/>
                        <wps:cNvCnPr>
                          <a:cxnSpLocks noChangeShapeType="1"/>
                        </wps:cNvCnPr>
                        <wps:spPr bwMode="auto">
                          <a:xfrm>
                            <a:off x="5954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13571"/>
                        <wps:cNvCnPr>
                          <a:cxnSpLocks noChangeShapeType="1"/>
                        </wps:cNvCnPr>
                        <wps:spPr bwMode="auto">
                          <a:xfrm>
                            <a:off x="2552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13572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13573"/>
                        <wps:cNvCnPr>
                          <a:cxnSpLocks noChangeShapeType="1"/>
                        </wps:cNvCnPr>
                        <wps:spPr bwMode="auto">
                          <a:xfrm>
                            <a:off x="3686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28108" id="Group 13564" o:spid="_x0000_s2431" style="position:absolute;left:0;text-align:left;margin-left:101.25pt;margin-top:8.55pt;width:170.1pt;height:170.1pt;z-index:251684352" coordorigin="1418,1134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/vLfQMAAIsUAAAOAAAAZHJzL2Uyb0RvYy54bWzsWNuOmzAQfa/Uf7D83g2QQAhastpmL6q0&#10;bVfa7Qc4YC4q2NR2AunXd2yTbJLtbbdKXpo8RDaDh5lzzowN5xddXaElFbLkLMbumYMRZQlPS5bH&#10;+MvjzbsQI6kIS0nFGY3xikp8MX375rxtIurxglcpFQicMBm1TYwLpZpoMJBJQWsiz3hDGRgzLmqi&#10;YCryQSpIC97rauA5TjBouUgbwRMqJVy9skY8Nf6zjCbqc5ZJqlAVY4hNmX9h/uf6fzA9J1EuSFOU&#10;SR8GeUUUNSkZPHTj6oooghaifOaqLhPBJc/UWcLrAc+yMqEmB8jGdfayuRV80Zhc8qjNmw1MAO0e&#10;Tq92m3xa3ormobkXNnoY3vHkqwRcBm2TR9t2Pc/tzWjefuQp8EkWipvEu0zU2gWkhDqD72qDL+0U&#10;SuCi5waONwYaErCtJ4aBpACa9Dp35IJiwOy6w5FlJymu+/W+6wztYjPSMZLIPtgE2wenyQc1ySfA&#10;5L8B9lCQhhoepAbkXqAyjXHgjzFipAYUHnWG73mH3KEf+DpsHQHcqoFFqgMTZGRwkhZfxPisICyn&#10;l0LwtqAkhRhdvRIy2Sy1fqR28ifAfwLcGvbfwEaiRkh1S3mN9CDGAirGxEmWd1JZhNe3aHoZvymr&#10;Cq6TqGKojfEwdB3HZsarMtVWbZQin88qgZZEF575meTAsn1bXSoo/6qsYxxubiKRxuOapeYxipSV&#10;HQPZFesB0phYdFQ37wwfnrNBfs7TFWAmuK136E8wKLj4jlELtR5j+W1BBMWo+sAA94k7GunmYCYj&#10;f+zBRGxb5tsWwhJwFWOFkR3OlG0oi0aUeQFPskwzfgnFkZUGRU2qjapPAOR5NJ1CRVmd3pWMGo0G&#10;WxqdMVv8Scf64t+I0wj/cdWAxHe0aZfonP5Om5PQ3yvqtTb7ZmAkatW2biRr1fXCrCD0FwnTnTj+&#10;64UJnbfX30u0aBnWeWhsjknx5BnF46NSPPJ8aM07fftE8eYY86Lt+Re7TQClslfF4XEpDnVfPFGs&#10;D6qHOVAE7jOKJ0el2B+GcKY5UXxAir19iuE8DBuG3i/gvHj4vdif+KMTxfZ180BVDBvhbqMem8PT&#10;0Sj2fB9UdqriA1YxlNAexd5Rq3jounDiO1F8QIrhjWWP4uFxKQ7C4H+l2HzNgS9e8CK180lte25e&#10;sp6+IU5/AAAA//8DAFBLAwQUAAYACAAAACEA/KNKjuEAAAAKAQAADwAAAGRycy9kb3ducmV2Lnht&#10;bEyPTUvDQBCG74L/YRnBm918GFPSbEop6qkIbQXxNk2mSWh2NmS3SfrvXU96HN6H930mX8+6EyMN&#10;tjWsIFwEIIhLU7VcK/g8vj0tQViHXGFnmBTcyMK6uL/LMavMxHsaD64WvoRthgoa5/pMSls2pNEu&#10;TE/ss7MZNDp/DrWsBpx8ue5kFAQvUmPLfqHBnrYNlZfDVSt4n3DaxOHruLuct7fvY/LxtQtJqceH&#10;ebMC4Wh2fzD86nt1KLzTyVy5sqJTEAVR4lEfpCEIDyTPUQripCBO0hhkkcv/LxQ/AAAA//8DAFBL&#10;AQItABQABgAIAAAAIQC2gziS/gAAAOEBAAATAAAAAAAAAAAAAAAAAAAAAABbQ29udGVudF9UeXBl&#10;c10ueG1sUEsBAi0AFAAGAAgAAAAhADj9If/WAAAAlAEAAAsAAAAAAAAAAAAAAAAALwEAAF9yZWxz&#10;Ly5yZWxzUEsBAi0AFAAGAAgAAAAhAHGD+8t9AwAAixQAAA4AAAAAAAAAAAAAAAAALgIAAGRycy9l&#10;Mm9Eb2MueG1sUEsBAi0AFAAGAAgAAAAhAPyjSo7hAAAACgEAAA8AAAAAAAAAAAAAAAAA1wUAAGRy&#10;cy9kb3ducmV2LnhtbFBLBQYAAAAABAAEAPMAAADlBgAAAAA=&#10;">
                <v:shape id="Text Box 13565" o:spid="_x0000_s2432" type="#_x0000_t202" style="position:absolute;left:1418;top:1134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R7xwAAANwAAAAPAAAAZHJzL2Rvd25yZXYueG1sRI9Ba8JA&#10;FITvBf/D8gpeim6srUrqRkqi0IM9VMXzI/tMQrJvY3bV2F/fLRR6HGbmG2a56k0jrtS5yrKCyTgC&#10;QZxbXXGh4LDfjBYgnEfW2FgmBXdysEoGD0uMtb3xF113vhABwi5GBaX3bSyly0sy6Ma2JQ7eyXYG&#10;fZBdIXWHtwA3jXyOopk0WHFYKLGltKS83l2MgnV9pO15mk5c9r15Omwz30xfPpUaPvbvbyA89f4/&#10;/Nf+0Apmr3P4PROOgEx+AAAA//8DAFBLAQItABQABgAIAAAAIQDb4fbL7gAAAIUBAAATAAAAAAAA&#10;AAAAAAAAAAAAAABbQ29udGVudF9UeXBlc10ueG1sUEsBAi0AFAAGAAgAAAAhAFr0LFu/AAAAFQEA&#10;AAsAAAAAAAAAAAAAAAAAHwEAAF9yZWxzLy5yZWxzUEsBAi0AFAAGAAgAAAAhAO4wFHvHAAAA3AAA&#10;AA8AAAAAAAAAAAAAAAAABwIAAGRycy9kb3ducmV2LnhtbFBLBQYAAAAAAwADALcAAAD7AgAAAAA=&#10;" filled="f" strokeweight="3pt">
                  <v:textbox>
                    <w:txbxContent>
                      <w:p w14:paraId="7E3C573C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</w:p>
                      <w:p w14:paraId="6BEB98C6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14:paraId="4850C70F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14:paraId="5DF17046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14:paraId="126D27DE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14:paraId="009F1B7C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14:paraId="72EE217C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14:paraId="34879027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14:paraId="4FB20228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14:paraId="7B099823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14:paraId="3A1E6E3A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14:paraId="3C77761F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14:paraId="4DFB4EF0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  <w:p w14:paraId="3D10388F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  <w:t xml:space="preserve">   </w:t>
                        </w:r>
                        <w:r>
                          <w:rPr>
                            <w:b/>
                            <w:sz w:val="18"/>
                            <w:szCs w:val="18"/>
                            <w:u w:val="single"/>
                          </w:rPr>
                          <w:t>1</w:t>
                        </w:r>
                      </w:p>
                      <w:p w14:paraId="3256AAF4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  <w:t xml:space="preserve">   9</w:t>
                        </w:r>
                      </w:p>
                    </w:txbxContent>
                  </v:textbox>
                </v:shape>
                <v:line id="Line 13566" o:spid="_x0000_s2433" style="position:absolute;visibility:visible;mso-wrap-style:square" from="1985,1134" to="1985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MbwgAAANwAAAAPAAAAZHJzL2Rvd25yZXYueG1sRE/LasJA&#10;FN0L/YfhFrrTSS1KSR2lFHzgziiB7i6Za5ImcyedmWj8e2chuDyc92I1mFZcyPnasoL3SQKCuLC6&#10;5lLB6bgef4LwAVlja5kU3MjDavkyWmCq7ZUPdMlCKWII+xQVVCF0qZS+qMign9iOOHJn6wyGCF0p&#10;tcNrDDetnCbJXBqsOTZU2NFPRUWT9UZB3mf8+9esXYv9Zrs95/+N/9gr9fY6fH+BCDSEp/jh3mkF&#10;81lcG8/EIyCXdwAAAP//AwBQSwECLQAUAAYACAAAACEA2+H2y+4AAACFAQAAEwAAAAAAAAAAAAAA&#10;AAAAAAAAW0NvbnRlbnRfVHlwZXNdLnhtbFBLAQItABQABgAIAAAAIQBa9CxbvwAAABUBAAALAAAA&#10;AAAAAAAAAAAAAB8BAABfcmVscy8ucmVsc1BLAQItABQABgAIAAAAIQC8zgMbwgAAANwAAAAPAAAA&#10;AAAAAAAAAAAAAAcCAABkcnMvZG93bnJldi54bWxQSwUGAAAAAAMAAwC3AAAA9gIAAAAA&#10;" strokeweight="1.5pt"/>
                <v:line id="Line 13567" o:spid="_x0000_s2434" style="position:absolute;visibility:visible;mso-wrap-style:square" from="4253,1134" to="4253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aAxQAAANwAAAAPAAAAZHJzL2Rvd25yZXYueG1sRI9Ba8JA&#10;FITvgv9heQVvumml0kZXkYK1eDMWobdH9pnEZN+muxtN/31XEDwOM/MNs1j1phEXcr6yrOB5koAg&#10;zq2uuFDwfdiM30D4gKyxsUwK/sjDajkcLDDV9sp7umShEBHCPkUFZQhtKqXPSzLoJ7Yljt7JOoMh&#10;SldI7fAa4aaRL0kykwYrjgsltvRRUl5nnVFw7DL+Odcb12D3ud2ejr+1n+6UGj316zmIQH14hO/t&#10;L61g9voOtzPxCMjlPwAAAP//AwBQSwECLQAUAAYACAAAACEA2+H2y+4AAACFAQAAEwAAAAAAAAAA&#10;AAAAAAAAAAAAW0NvbnRlbnRfVHlwZXNdLnhtbFBLAQItABQABgAIAAAAIQBa9CxbvwAAABUBAAAL&#10;AAAAAAAAAAAAAAAAAB8BAABfcmVscy8ucmVsc1BLAQItABQABgAIAAAAIQDTgqaAxQAAANwAAAAP&#10;AAAAAAAAAAAAAAAAAAcCAABkcnMvZG93bnJldi54bWxQSwUGAAAAAAMAAwC3AAAA+QIAAAAA&#10;" strokeweight="1.5pt"/>
                <v:line id="Line 13568" o:spid="_x0000_s2435" style="position:absolute;visibility:visible;mso-wrap-style:square" from="4820,1134" to="4820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MWgwQAAANwAAAAPAAAAZHJzL2Rvd25yZXYueG1sRE/Pa8Iw&#10;FL4P9j+EN/A20ykU6YwiA6d4s4qw26N5trXNS5ekWv97cxA8fny/58vBtOJKzteWFXyNExDEhdU1&#10;lwqOh/XnDIQPyBpby6TgTh6Wi/e3OWba3nhP1zyUIoawz1BBFUKXSemLigz6se2II3e2zmCI0JVS&#10;O7zFcNPKSZKk0mDNsaHCjn4qKpq8NwpOfc5/l2btWux/N5vz6b/x051So49h9Q0i0BBe4qd7qxWk&#10;aZwfz8QjIBcPAAAA//8DAFBLAQItABQABgAIAAAAIQDb4fbL7gAAAIUBAAATAAAAAAAAAAAAAAAA&#10;AAAAAABbQ29udGVudF9UeXBlc10ueG1sUEsBAi0AFAAGAAgAAAAhAFr0LFu/AAAAFQEAAAsAAAAA&#10;AAAAAAAAAAAAHwEAAF9yZWxzLy5yZWxzUEsBAi0AFAAGAAgAAAAhAIzUxaDBAAAA3AAAAA8AAAAA&#10;AAAAAAAAAAAABwIAAGRycy9kb3ducmV2LnhtbFBLBQYAAAAAAwADALcAAAD1AgAAAAA=&#10;" strokeweight="1.5pt"/>
                <v:line id="Line 13569" o:spid="_x0000_s2436" style="position:absolute;visibility:visible;mso-wrap-style:square" from="5387,1134" to="538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A7xAAAANwAAAAPAAAAZHJzL2Rvd25yZXYueG1sRI9Ba8JA&#10;FITvgv9heYI33VghlNRVimAVb01F6O2RfSZpsm/j7kbTf98tCB6HmfmGWW0G04obOV9bVrCYJyCI&#10;C6trLhWcvnazVxA+IGtsLZOCX/KwWY9HK8y0vfMn3fJQighhn6GCKoQuk9IXFRn0c9sRR+9incEQ&#10;pSuldniPcNPKlyRJpcGa40KFHW0rKpq8NwrOfc7fP83Otdh/7PeX87Xxy6NS08nw/gYi0BCe4Uf7&#10;oBWk6QL+z8QjINd/AAAA//8DAFBLAQItABQABgAIAAAAIQDb4fbL7gAAAIUBAAATAAAAAAAAAAAA&#10;AAAAAAAAAABbQ29udGVudF9UeXBlc10ueG1sUEsBAi0AFAAGAAgAAAAhAFr0LFu/AAAAFQEAAAsA&#10;AAAAAAAAAAAAAAAAHwEAAF9yZWxzLy5yZWxzUEsBAi0AFAAGAAgAAAAhAOOYYDvEAAAA3AAAAA8A&#10;AAAAAAAAAAAAAAAABwIAAGRycy9kb3ducmV2LnhtbFBLBQYAAAAAAwADALcAAAD4AgAAAAA=&#10;" strokeweight="1.5pt"/>
                <v:line id="Line 13570" o:spid="_x0000_s2437" style="position:absolute;visibility:visible;mso-wrap-style:square" from="5954,1134" to="5954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v5MxAAAANwAAAAPAAAAZHJzL2Rvd25yZXYueG1sRI9Ba8JA&#10;FITvBf/D8gRvdVMLoURXKQW1eDMVwdsj+0zSZN/G3Y2m/74rCB6HmfmGWawG04orOV9bVvA2TUAQ&#10;F1bXXCo4/KxfP0D4gKyxtUwK/sjDajl6WWCm7Y33dM1DKSKEfYYKqhC6TEpfVGTQT21HHL2zdQZD&#10;lK6U2uEtwk0rZ0mSSoM1x4UKO/qqqGjy3ig49jmffpu1a7HfbLfn46Xx7zulJuPhcw4i0BCe4Uf7&#10;WytI0xncz8QjIJf/AAAA//8DAFBLAQItABQABgAIAAAAIQDb4fbL7gAAAIUBAAATAAAAAAAAAAAA&#10;AAAAAAAAAABbQ29udGVudF9UeXBlc10ueG1sUEsBAi0AFAAGAAgAAAAhAFr0LFu/AAAAFQEAAAsA&#10;AAAAAAAAAAAAAAAAHwEAAF9yZWxzLy5yZWxzUEsBAi0AFAAGAAgAAAAhABNK/kzEAAAA3AAAAA8A&#10;AAAAAAAAAAAAAAAABwIAAGRycy9kb3ducmV2LnhtbFBLBQYAAAAAAwADALcAAAD4AgAAAAA=&#10;" strokeweight="1.5pt"/>
                <v:line id="Line 13571" o:spid="_x0000_s2438" style="position:absolute;visibility:visible;mso-wrap-style:square" from="2552,1134" to="2552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lvXxAAAANwAAAAPAAAAZHJzL2Rvd25yZXYueG1sRI9Pa8JA&#10;FMTvBb/D8gRvdVOFUKKrlIJ/8NZUBG+P7DNJk30bdzcav71bKPQ4zMxvmOV6MK24kfO1ZQVv0wQE&#10;cWF1zaWC4/fm9R2ED8gaW8uk4EEe1qvRyxIzbe/8Rbc8lCJC2GeooAqhy6T0RUUG/dR2xNG7WGcw&#10;ROlKqR3eI9y0cpYkqTRYc1yosKPPioom742CU5/z+afZuBb77W53OV0bPz8oNRkPHwsQgYbwH/5r&#10;77WCNJ3D75l4BOTqCQAA//8DAFBLAQItABQABgAIAAAAIQDb4fbL7gAAAIUBAAATAAAAAAAAAAAA&#10;AAAAAAAAAABbQ29udGVudF9UeXBlc10ueG1sUEsBAi0AFAAGAAgAAAAhAFr0LFu/AAAAFQEAAAsA&#10;AAAAAAAAAAAAAAAAHwEAAF9yZWxzLy5yZWxzUEsBAi0AFAAGAAgAAAAhAHwGW9fEAAAA3AAAAA8A&#10;AAAAAAAAAAAAAAAABwIAAGRycy9kb3ducmV2LnhtbFBLBQYAAAAAAwADALcAAAD4AgAAAAA=&#10;" strokeweight="1.5pt"/>
                <v:line id="Line 13572" o:spid="_x0000_s2439" style="position:absolute;visibility:visible;mso-wrap-style:square" from="3119,1134" to="3119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8OjxAAAANwAAAAPAAAAZHJzL2Rvd25yZXYueG1sRI9Pa8JA&#10;FMTvgt9heYXedNM/BImuIoK19NYogrdH9pnEZN+muxtNv323IHgcZuY3zGI1mFZcyfnasoKXaQKC&#10;uLC65lLBYb+dzED4gKyxtUwKfsnDajkeLTDT9sbfdM1DKSKEfYYKqhC6TEpfVGTQT21HHL2zdQZD&#10;lK6U2uEtwk0rX5MklQZrjgsVdrSpqGjy3ig49jmfLs3Wtdh/7Hbn40/j376Uen4a1nMQgYbwCN/b&#10;n1pBmr7D/5l4BOTyDwAA//8DAFBLAQItABQABgAIAAAAIQDb4fbL7gAAAIUBAAATAAAAAAAAAAAA&#10;AAAAAAAAAABbQ29udGVudF9UeXBlc10ueG1sUEsBAi0AFAAGAAgAAAAhAFr0LFu/AAAAFQEAAAsA&#10;AAAAAAAAAAAAAAAAHwEAAF9yZWxzLy5yZWxzUEsBAi0AFAAGAAgAAAAhAPPvw6PEAAAA3AAAAA8A&#10;AAAAAAAAAAAAAAAABwIAAGRycy9kb3ducmV2LnhtbFBLBQYAAAAAAwADALcAAAD4AgAAAAA=&#10;" strokeweight="1.5pt"/>
                <v:line id="Line 13573" o:spid="_x0000_s2440" style="position:absolute;visibility:visible;mso-wrap-style:square" from="3686,1134" to="3686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2Y4xAAAANwAAAAPAAAAZHJzL2Rvd25yZXYueG1sRI9Ba8JA&#10;FITvgv9heYXedNOWBomuIoK19NYogrdH9pnEZN+muxtN/323IHgcZuYbZrEaTCuu5HxtWcHLNAFB&#10;XFhdc6ngsN9OZiB8QNbYWiYFv+RhtRyPFphpe+NvuuahFBHCPkMFVQhdJqUvKjLop7Yjjt7ZOoMh&#10;SldK7fAW4aaVr0mSSoM1x4UKO9pUVDR5bxQc+5xPl2brWuw/drvz8afxb19KPT8N6zmIQEN4hO/t&#10;T60gTd/h/0w8AnL5BwAA//8DAFBLAQItABQABgAIAAAAIQDb4fbL7gAAAIUBAAATAAAAAAAAAAAA&#10;AAAAAAAAAABbQ29udGVudF9UeXBlc10ueG1sUEsBAi0AFAAGAAgAAAAhAFr0LFu/AAAAFQEAAAsA&#10;AAAAAAAAAAAAAAAAHwEAAF9yZWxzLy5yZWxzUEsBAi0AFAAGAAgAAAAhAJyjZjjEAAAA3AAAAA8A&#10;AAAAAAAAAAAAAAAABwIAAGRycy9kb3ducmV2LnhtbFBLBQYAAAAAAwADALcAAAD4AgAAAAA=&#10;" strokeweight="1.5pt"/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0C4D0D7D" wp14:editId="1BE4A1DE">
                <wp:simplePos x="0" y="0"/>
                <wp:positionH relativeFrom="column">
                  <wp:posOffset>4328160</wp:posOffset>
                </wp:positionH>
                <wp:positionV relativeFrom="paragraph">
                  <wp:posOffset>112395</wp:posOffset>
                </wp:positionV>
                <wp:extent cx="2160270" cy="2160270"/>
                <wp:effectExtent l="0" t="0" r="0" b="0"/>
                <wp:wrapNone/>
                <wp:docPr id="644" name="Group 1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567"/>
                          <a:chExt cx="4536" cy="4536"/>
                        </a:xfrm>
                      </wpg:grpSpPr>
                      <wpg:grpSp>
                        <wpg:cNvPr id="645" name="Group 13606"/>
                        <wpg:cNvGrpSpPr>
                          <a:grpSpLocks/>
                        </wpg:cNvGrpSpPr>
                        <wpg:grpSpPr bwMode="auto">
                          <a:xfrm>
                            <a:off x="5954" y="567"/>
                            <a:ext cx="4536" cy="4536"/>
                            <a:chOff x="1418" y="1134"/>
                            <a:chExt cx="5103" cy="5103"/>
                          </a:xfrm>
                        </wpg:grpSpPr>
                        <wps:wsp>
                          <wps:cNvPr id="646" name="Text Box 136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8" y="1134"/>
                              <a:ext cx="5103" cy="5103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881C630" w14:textId="77777777" w:rsidR="006931E1" w:rsidRDefault="006931E1">
                                <w:pPr>
                                  <w:rPr>
                                    <w:b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  <w:t xml:space="preserve">       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  <w:u w:val="single"/>
                                  </w:rPr>
                                  <w:t>1</w:t>
                                </w:r>
                              </w:p>
                              <w:p w14:paraId="159CD8C3" w14:textId="77777777" w:rsidR="006931E1" w:rsidRDefault="006931E1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  <w:t xml:space="preserve">       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Line 13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5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13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13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0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Line 13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87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Line 13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13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2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13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9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13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6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55" name="Line 13616"/>
                        <wps:cNvCnPr>
                          <a:cxnSpLocks noChangeShapeType="1"/>
                        </wps:cNvCnPr>
                        <wps:spPr bwMode="auto">
                          <a:xfrm>
                            <a:off x="5954" y="2835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D0D7D" id="Group 13605" o:spid="_x0000_s2441" style="position:absolute;left:0;text-align:left;margin-left:340.8pt;margin-top:8.85pt;width:170.1pt;height:170.1pt;z-index:251686400" coordorigin="5954,567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6lv+AMAAIUXAAAOAAAAZHJzL2Uyb0RvYy54bWzsWF1v2zYUfR+w/0DwfbGoD0cWohRt2gQD&#10;sq1Asx9AS9QHKpEaSUfOfn0vSUl27K1b0lovtR8MUlci7z3n8JK8V2+2bYMemVS14CkmFx5GjGci&#10;r3mZ4j8fbn+JMVKa8pw2grMUPzGF31z//NNV3yXMF5VociYRDMJV0ncprrTuksVCZRVrqboQHeNg&#10;LIRsqYauLBe5pD2M3jYL3/OWi17IvJMiY0rB0/fOiK/t+EXBMv1HUSimUZNi8E3bf2n/1+Z/cX1F&#10;k1LSrqqzwQ36Ci9aWnOYdBrqPdUUbWR9NFRbZ1IoUeiLTLQLURR1xmwMEA3xDqK5k2LT2VjKpC+7&#10;CSaA9gCnVw+b/f54J7tP3UfpvIfmvcg+K8Bl0Xdlsm83/dK9jNb9byIHPulGCxv4tpCtGQJCQluL&#10;79OEL9tqlMFDnyw9/xJoyMA2diwDWQU0me+iVRRiBOZoeenIyaoPw+dhFCzdt7ZlXKSJm9f6Ovhm&#10;uB8cdU2I4aNEdZ7iZRhhxGkLjltsEQmW3tLMcxirYfJ7YXEc0wjIcUQ0maAgIYHFA1AQEoSHWETE&#10;CxwWtvU1LGBhqZ121Ldp51NFO2YlqYw2JlyBGIfrg4ntndhaaC2FfWdfNRpDegsmiMhKRjmpIS5u&#10;KspL9lZK0VeM5uAjMQEDq9OnhiKVKDPIf2nvH4AbAf8KbDTppNJ3TLTINFIsIXlYP+njvdIO4fEV&#10;o3Qubuumgec0aTjqUxzExPNcZKKpc2M1RiXL9U0j0SM1Ocj+bHBg2X+trTVkwqZuUxxPL9HE4PGB&#10;53YaTevGtUH4DR8AMpg4dPR2vbU690dRq2Qt8ifATAqX+iBVQ6MS8m+Mekh7KVZ/bahkGDW/csB9&#10;RcLQ5EnbCaNLHzpy37Let1CewVAp1hi55o12uXXTybqsYCbHNBdvIU8UtUXR8Oi8GgIAeTr/Z9Dp&#10;5ajT+5ozq9HYLX8rtBvu8mC25UMenMRphf/w1EHqeKZN98n/1+YqhhT0bFGP2hzyopWoU9uYU0fV&#10;DcJswPUXCZOsvOj1woRNaNDfS7ToGDZxGGzmpBiSpktFE8WrWSkO/QhS85lic6A70W6zOqSY2JOc&#10;URpsSqdfxWFs8uKZ4tNRDPnqYBUTm3ZnozgKYtgrzhSfkGJyRLE/a6KezuW7A/Z5L56u3i+6Uv7L&#10;tSDyjygOZqXYj4wL51V8wlUMZ53nxy1iL6uzJeqAEDgOnCk+IcVQkTmgOJp1FQfLGOoLPybFu8rW&#10;XHfkaKqRjRcoMpTIZjpdT/uyHwdWaDQZ9+Vdwcwe+Kf631Hx5mR35NtbI32Y+Fnx5rvdkS3dUOu1&#10;Uwx1aVNM3u/bO/Wuen79BQAA//8DAFBLAwQUAAYACAAAACEASjc0qeEAAAALAQAADwAAAGRycy9k&#10;b3ducmV2LnhtbEyPQUvDQBCF74L/YRnBm92kpUmN2ZRS1FMRbAXxts1Ok9DsbMhuk/TfOz3pcXgf&#10;b76XryfbigF73zhSEM8iEEilMw1VCr4Ob08rED5oMrp1hAqu6GFd3N/lOjNupE8c9qESXEI+0wrq&#10;ELpMSl/WaLWfuQ6Js5PrrQ589pU0vR653LZyHkWJtLoh/lDrDrc1luf9xSp4H/W4WcSvw+582l5/&#10;DsuP712MSj0+TJsXEAGn8AfDTZ/VoWCno7uQ8aJVkKzihFEO0hTEDYjmMY85Klgs02eQRS7/byh+&#10;AQAA//8DAFBLAQItABQABgAIAAAAIQC2gziS/gAAAOEBAAATAAAAAAAAAAAAAAAAAAAAAABbQ29u&#10;dGVudF9UeXBlc10ueG1sUEsBAi0AFAAGAAgAAAAhADj9If/WAAAAlAEAAAsAAAAAAAAAAAAAAAAA&#10;LwEAAF9yZWxzLy5yZWxzUEsBAi0AFAAGAAgAAAAhAGyrqW/4AwAAhRcAAA4AAAAAAAAAAAAAAAAA&#10;LgIAAGRycy9lMm9Eb2MueG1sUEsBAi0AFAAGAAgAAAAhAEo3NKnhAAAACwEAAA8AAAAAAAAAAAAA&#10;AAAAUgYAAGRycy9kb3ducmV2LnhtbFBLBQYAAAAABAAEAPMAAABgBwAAAAA=&#10;">
                <v:group id="Group 13606" o:spid="_x0000_s2442" style="position:absolute;left:5954;top:567;width:4536;height:4536" coordorigin="1418,1134" coordsize="5103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Text Box 13607" o:spid="_x0000_s2443" type="#_x0000_t202" style="position:absolute;left:1418;top:1134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Sc9xQAAANwAAAAPAAAAZHJzL2Rvd25yZXYueG1sRI9Bi8Iw&#10;FITvgv8hvIW9yJq6SlmqUURX8KAHq3h+NG/bYvNSm6hdf70RBI/DzHzDTGatqcSVGldaVjDoRyCI&#10;M6tLzhUc9quvHxDOI2usLJOCf3Iwm3Y7E0y0vfGOrqnPRYCwS1BB4X2dSOmyggy6vq2Jg/dnG4M+&#10;yCaXusFbgJtKfkdRLA2WHBYKrGlRUHZKL0bB7+lIm/NwMXDL+6p32Cx9NRxtlfr8aOdjEJ5a/w6/&#10;2mutIB7F8DwTjoCcPgAAAP//AwBQSwECLQAUAAYACAAAACEA2+H2y+4AAACFAQAAEwAAAAAAAAAA&#10;AAAAAAAAAAAAW0NvbnRlbnRfVHlwZXNdLnhtbFBLAQItABQABgAIAAAAIQBa9CxbvwAAABUBAAAL&#10;AAAAAAAAAAAAAAAAAB8BAABfcmVscy8ucmVsc1BLAQItABQABgAIAAAAIQAEpSc9xQAAANwAAAAP&#10;AAAAAAAAAAAAAAAAAAcCAABkcnMvZG93bnJldi54bWxQSwUGAAAAAAMAAwC3AAAA+QIAAAAA&#10;" filled="f" strokeweight="3pt">
                    <v:textbox>
                      <w:txbxContent>
                        <w:p w14:paraId="2881C630" w14:textId="77777777" w:rsidR="006931E1" w:rsidRDefault="006931E1">
                          <w:pPr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  <w:t xml:space="preserve">        </w:t>
                          </w:r>
                          <w:r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  <w:t>1</w:t>
                          </w:r>
                        </w:p>
                        <w:p w14:paraId="159CD8C3" w14:textId="77777777" w:rsidR="006931E1" w:rsidRDefault="006931E1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  <w:t xml:space="preserve">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  <w:t xml:space="preserve">       18</w:t>
                          </w:r>
                        </w:p>
                      </w:txbxContent>
                    </v:textbox>
                  </v:shape>
                  <v:line id="Line 13608" o:spid="_x0000_s2444" style="position:absolute;visibility:visible;mso-wrap-style:square" from="1985,1134" to="1985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G0xQAAANwAAAAPAAAAZHJzL2Rvd25yZXYueG1sRI9Ba8JA&#10;FITvgv9heQVvumkttkRXkYK1eDMWobdH9pnEZN+muxtN/31XEDwOM/MNs1j1phEXcr6yrOB5koAg&#10;zq2uuFDwfdiM30H4gKyxsUwK/sjDajkcLDDV9sp7umShEBHCPkUFZQhtKqXPSzLoJ7Yljt7JOoMh&#10;SldI7fAa4aaRL0kykwYrjgsltvRRUl5nnVFw7DL+Odcb12D3ud2ejr+1n+6UGj316zmIQH14hO/t&#10;L61g9voGtzPxCMjlPwAAAP//AwBQSwECLQAUAAYACAAAACEA2+H2y+4AAACFAQAAEwAAAAAAAAAA&#10;AAAAAAAAAAAAW0NvbnRlbnRfVHlwZXNdLnhtbFBLAQItABQABgAIAAAAIQBa9CxbvwAAABUBAAAL&#10;AAAAAAAAAAAAAAAAAB8BAABfcmVscy8ucmVsc1BLAQItABQABgAIAAAAIQBIiAG0xQAAANwAAAAP&#10;AAAAAAAAAAAAAAAAAAcCAABkcnMvZG93bnJldi54bWxQSwUGAAAAAAMAAwC3AAAA+QIAAAAA&#10;" strokeweight="1.5pt"/>
                  <v:line id="Line 13609" o:spid="_x0000_s2445" style="position:absolute;visibility:visible;mso-wrap-style:square" from="4253,1134" to="4253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5XGwgAAANwAAAAPAAAAZHJzL2Rvd25yZXYueG1sRE/LasJA&#10;FN0L/YfhFrrTSa1ISR2lFHzgziiB7i6Za5ImcyedmWj8e2chuDyc92I1mFZcyPnasoL3SQKCuLC6&#10;5lLB6bgef4LwAVlja5kU3MjDavkyWmCq7ZUPdMlCKWII+xQVVCF0qZS+qMign9iOOHJn6wyGCF0p&#10;tcNrDDetnCbJXBqsOTZU2NFPRUWT9UZB3mf8+9esXYv9Zrs95/+N/9gr9fY6fH+BCDSEp/jh3mkF&#10;81lcG8/EIyCXdwAAAP//AwBQSwECLQAUAAYACAAAACEA2+H2y+4AAACFAQAAEwAAAAAAAAAAAAAA&#10;AAAAAAAAW0NvbnRlbnRfVHlwZXNdLnhtbFBLAQItABQABgAIAAAAIQBa9CxbvwAAABUBAAALAAAA&#10;AAAAAAAAAAAAAB8BAABfcmVscy8ucmVsc1BLAQItABQABgAIAAAAIQA5F5XGwgAAANwAAAAPAAAA&#10;AAAAAAAAAAAAAAcCAABkcnMvZG93bnJldi54bWxQSwUGAAAAAAMAAwC3AAAA9gIAAAAA&#10;" strokeweight="1.5pt"/>
                  <v:line id="Line 13610" o:spid="_x0000_s2446" style="position:absolute;visibility:visible;mso-wrap-style:square" from="4820,1134" to="4820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BdxQAAANwAAAAPAAAAZHJzL2Rvd25yZXYueG1sRI9Ba8JA&#10;FITvgv9heQVvumkt0kZXkYK1eDMWobdH9pnEZN+muxtN/31XEDwOM/MNs1j1phEXcr6yrOB5koAg&#10;zq2uuFDwfdiM30D4gKyxsUwK/sjDajkcLDDV9sp7umShEBHCPkUFZQhtKqXPSzLoJ7Yljt7JOoMh&#10;SldI7fAa4aaRL0kykwYrjgsltvRRUl5nnVFw7DL+Odcb12D3ud2ejr+1n+6UGj316zmIQH14hO/t&#10;L61g9voOtzPxCMjlPwAAAP//AwBQSwECLQAUAAYACAAAACEA2+H2y+4AAACFAQAAEwAAAAAAAAAA&#10;AAAAAAAAAAAAW0NvbnRlbnRfVHlwZXNdLnhtbFBLAQItABQABgAIAAAAIQBa9CxbvwAAABUBAAAL&#10;AAAAAAAAAAAAAAAAAB8BAABfcmVscy8ucmVsc1BLAQItABQABgAIAAAAIQBWWzBdxQAAANwAAAAP&#10;AAAAAAAAAAAAAAAAAAcCAABkcnMvZG93bnJldi54bWxQSwUGAAAAAAMAAwC3AAAA+QIAAAAA&#10;" strokeweight="1.5pt"/>
                  <v:line id="Line 13611" o:spid="_x0000_s2447" style="position:absolute;visibility:visible;mso-wrap-style:square" from="5387,1134" to="538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8dwgAAANwAAAAPAAAAZHJzL2Rvd25yZXYueG1sRE/LasJA&#10;FN0L/YfhFrrTSS1KSR2lFHzgziiB7i6Za5ImcyedmWj8e2chuDyc92I1mFZcyPnasoL3SQKCuLC6&#10;5lLB6bgef4LwAVlja5kU3MjDavkyWmCq7ZUPdMlCKWII+xQVVCF0qZS+qMign9iOOHJn6wyGCF0p&#10;tcNrDDetnCbJXBqsOTZU2NFPRUWT9UZB3mf8+9esXYv9Zrs95/+N/9gr9fY6fH+BCDSEp/jh3mkF&#10;81mcH8/EIyCXdwAAAP//AwBQSwECLQAUAAYACAAAACEA2+H2y+4AAACFAQAAEwAAAAAAAAAAAAAA&#10;AAAAAAAAW0NvbnRlbnRfVHlwZXNdLnhtbFBLAQItABQABgAIAAAAIQBa9CxbvwAAABUBAAALAAAA&#10;AAAAAAAAAAAAAB8BAABfcmVscy8ucmVsc1BLAQItABQABgAIAAAAIQBCuA8dwgAAANwAAAAPAAAA&#10;AAAAAAAAAAAAAAcCAABkcnMvZG93bnJldi54bWxQSwUGAAAAAAMAAwC3AAAA9gIAAAAA&#10;" strokeweight="1.5pt"/>
                  <v:line id="Line 13612" o:spid="_x0000_s2448" style="position:absolute;visibility:visible;mso-wrap-style:square" from="5954,1134" to="5954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KqGxAAAANwAAAAPAAAAZHJzL2Rvd25yZXYueG1sRI9Ba8JA&#10;FITvBf/D8gRvutGilNRVRLBKb6ZF6O2RfSZpsm/j7kbTf+8KQo/DzHzDLNe9acSVnK8sK5hOEhDE&#10;udUVFwq+v3bjNxA+IGtsLJOCP/KwXg1elphqe+MjXbNQiAhhn6KCMoQ2ldLnJRn0E9sSR+9sncEQ&#10;pSukdniLcNPIWZIspMGK40KJLW1LyuusMwpOXcY/v/XONdh97Pfn06X2r59KjYb95h1EoD78h5/t&#10;g1awmE/hcSYeAbm6AwAA//8DAFBLAQItABQABgAIAAAAIQDb4fbL7gAAAIUBAAATAAAAAAAAAAAA&#10;AAAAAAAAAABbQ29udGVudF9UeXBlc10ueG1sUEsBAi0AFAAGAAgAAAAhAFr0LFu/AAAAFQEAAAsA&#10;AAAAAAAAAAAAAAAAHwEAAF9yZWxzLy5yZWxzUEsBAi0AFAAGAAgAAAAhAC30qobEAAAA3AAAAA8A&#10;AAAAAAAAAAAAAAAABwIAAGRycy9kb3ducmV2LnhtbFBLBQYAAAAAAwADALcAAAD4AgAAAAA=&#10;" strokeweight="1.5pt"/>
                  <v:line id="Line 13613" o:spid="_x0000_s2449" style="position:absolute;visibility:visible;mso-wrap-style:square" from="2552,1134" to="2552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TxxAAAANwAAAAPAAAAZHJzL2Rvd25yZXYueG1sRI9Ba8JA&#10;FITvBf/D8oTe6kZFKamriKCW3owi9PbIPpM02bdxd6Ppv3eFQo/DzHzDLFa9acSNnK8sKxiPEhDE&#10;udUVFwpOx+3bOwgfkDU2lknBL3lYLQcvC0y1vfOBblkoRISwT1FBGUKbSunzkgz6kW2Jo3exzmCI&#10;0hVSO7xHuGnkJEnm0mDFcaHEljYl5XXWGQXnLuPvn3rrGux2+/3lfK399Eup12G//gARqA//4b/2&#10;p1Ywn03geSYeAbl8AAAA//8DAFBLAQItABQABgAIAAAAIQDb4fbL7gAAAIUBAAATAAAAAAAAAAAA&#10;AAAAAAAAAABbQ29udGVudF9UeXBlc10ueG1sUEsBAi0AFAAGAAgAAAAhAFr0LFu/AAAAFQEAAAsA&#10;AAAAAAAAAAAAAAAAHwEAAF9yZWxzLy5yZWxzUEsBAi0AFAAGAAgAAAAhAN0mNPHEAAAA3AAAAA8A&#10;AAAAAAAAAAAAAAAABwIAAGRycy9kb3ducmV2LnhtbFBLBQYAAAAAAwADALcAAAD4AgAAAAA=&#10;" strokeweight="1.5pt"/>
                  <v:line id="Line 13614" o:spid="_x0000_s2450" style="position:absolute;visibility:visible;mso-wrap-style:square" from="3119,1134" to="3119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FqxAAAANwAAAAPAAAAZHJzL2Rvd25yZXYueG1sRI9Ba8JA&#10;FITvBf/D8oTe6saKUlJXEcFavBlF6O2RfSZpsm/j7kbjv3eFQo/DzHzDzJe9acSVnK8sKxiPEhDE&#10;udUVFwqOh83bBwgfkDU2lknBnTwsF4OXOaba3nhP1ywUIkLYp6igDKFNpfR5SQb9yLbE0TtbZzBE&#10;6QqpHd4i3DTyPUlm0mDFcaHEltYl5XXWGQWnLuOf33rjGuy+ttvz6VL7yU6p12G/+gQRqA//4b/2&#10;t1Ywm07geSYeAbl4AAAA//8DAFBLAQItABQABgAIAAAAIQDb4fbL7gAAAIUBAAATAAAAAAAAAAAA&#10;AAAAAAAAAABbQ29udGVudF9UeXBlc10ueG1sUEsBAi0AFAAGAAgAAAAhAFr0LFu/AAAAFQEAAAsA&#10;AAAAAAAAAAAAAAAAHwEAAF9yZWxzLy5yZWxzUEsBAi0AFAAGAAgAAAAhALJqkWrEAAAA3AAAAA8A&#10;AAAAAAAAAAAAAAAABwIAAGRycy9kb3ducmV2LnhtbFBLBQYAAAAAAwADALcAAAD4AgAAAAA=&#10;" strokeweight="1.5pt"/>
                  <v:line id="Line 13615" o:spid="_x0000_s2451" style="position:absolute;visibility:visible;mso-wrap-style:square" from="3686,1134" to="3686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wkexQAAANwAAAAPAAAAZHJzL2Rvd25yZXYueG1sRI9Ba8JA&#10;FITvBf/D8oTe6sZaRaKriKCW3pqK4O2RfSYx2bfp7kbTf98tCD0OM/MNs1z3phE3cr6yrGA8SkAQ&#10;51ZXXCg4fu1e5iB8QNbYWCYFP+RhvRo8LTHV9s6fdMtCISKEfYoKyhDaVEqfl2TQj2xLHL2LdQZD&#10;lK6Q2uE9wk0jX5NkJg1WHBdKbGlbUl5nnVFw6jI+X+uda7DbHw6X03ftJx9KPQ/7zQJEoD78hx/t&#10;d61gNn2DvzPxCMjVLwAAAP//AwBQSwECLQAUAAYACAAAACEA2+H2y+4AAACFAQAAEwAAAAAAAAAA&#10;AAAAAAAAAAAAW0NvbnRlbnRfVHlwZXNdLnhtbFBLAQItABQABgAIAAAAIQBa9CxbvwAAABUBAAAL&#10;AAAAAAAAAAAAAAAAAB8BAABfcmVscy8ucmVsc1BLAQItABQABgAIAAAAIQA9gwkexQAAANwAAAAP&#10;AAAAAAAAAAAAAAAAAAcCAABkcnMvZG93bnJldi54bWxQSwUGAAAAAAMAAwC3AAAA+QIAAAAA&#10;" strokeweight="1.5pt"/>
                </v:group>
                <v:line id="Line 13616" o:spid="_x0000_s2452" style="position:absolute;visibility:visible;mso-wrap-style:square" from="5954,2835" to="10490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zEtxQAAANwAAAAPAAAAZHJzL2Rvd25yZXYueG1sRI/dasJA&#10;FITvhb7Dcgq9042Ci0TX0BYKhULxj14fs8ckJns2ZLea9OldQejlMDPfMKust424UOcrxxqmkwQE&#10;ce5MxYWGw/5jvADhA7LBxjFpGMhDtn4arTA17spbuuxCISKEfYoayhDaVEqfl2TRT1xLHL2T6yyG&#10;KLtCmg6vEW4bOUsSJS1WHBdKbOm9pLze/VoNZ6eG48wp+TPdq+/hsEnevv5qrV+e+9cliEB9+A8/&#10;2p9Gg5rP4X4mHgG5vgEAAP//AwBQSwECLQAUAAYACAAAACEA2+H2y+4AAACFAQAAEwAAAAAAAAAA&#10;AAAAAAAAAAAAW0NvbnRlbnRfVHlwZXNdLnhtbFBLAQItABQABgAIAAAAIQBa9CxbvwAAABUBAAAL&#10;AAAAAAAAAAAAAAAAAB8BAABfcmVscy8ucmVsc1BLAQItABQABgAIAAAAIQC/7zEtxQAAANwAAAAP&#10;AAAAAAAAAAAAAAAAAAcCAABkcnMvZG93bnJldi54bWxQSwUGAAAAAAMAAwC3AAAA+QIAAAAA&#10;" strokecolor="blue" strokeweight="1.5pt"/>
              </v:group>
            </w:pict>
          </mc:Fallback>
        </mc:AlternateContent>
      </w:r>
    </w:p>
    <w:p w14:paraId="4DF177A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389030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A464C4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5E9421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09967C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82E83F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B89C30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F0B6F4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4B9F109" w14:textId="77777777" w:rsidR="00A3170E" w:rsidRDefault="00A3170E">
      <w:pPr>
        <w:spacing w:line="240" w:lineRule="exact"/>
        <w:rPr>
          <w:iCs/>
          <w:szCs w:val="22"/>
        </w:rPr>
      </w:pPr>
    </w:p>
    <w:p w14:paraId="6C6096BF" w14:textId="77777777" w:rsidR="00A3170E" w:rsidRDefault="00A3170E">
      <w:pPr>
        <w:spacing w:line="240" w:lineRule="exact"/>
        <w:rPr>
          <w:iCs/>
          <w:szCs w:val="22"/>
        </w:rPr>
      </w:pPr>
    </w:p>
    <w:p w14:paraId="50840B3B" w14:textId="77777777" w:rsidR="00A3170E" w:rsidRDefault="00A3170E">
      <w:pPr>
        <w:spacing w:line="240" w:lineRule="exact"/>
        <w:rPr>
          <w:iCs/>
          <w:szCs w:val="22"/>
        </w:rPr>
      </w:pPr>
    </w:p>
    <w:p w14:paraId="74AFBB5C" w14:textId="77777777" w:rsidR="00A3170E" w:rsidRDefault="00A3170E">
      <w:pPr>
        <w:spacing w:line="240" w:lineRule="exact"/>
        <w:rPr>
          <w:iCs/>
          <w:szCs w:val="22"/>
        </w:rPr>
      </w:pPr>
    </w:p>
    <w:p w14:paraId="14B3ABF7" w14:textId="77777777" w:rsidR="00A3170E" w:rsidRDefault="00A3170E">
      <w:pPr>
        <w:spacing w:line="240" w:lineRule="exact"/>
        <w:rPr>
          <w:iCs/>
          <w:szCs w:val="22"/>
        </w:rPr>
      </w:pPr>
    </w:p>
    <w:p w14:paraId="4BD8D9CD" w14:textId="77777777" w:rsidR="00A3170E" w:rsidRDefault="00A3170E">
      <w:pPr>
        <w:spacing w:line="240" w:lineRule="exact"/>
        <w:rPr>
          <w:iCs/>
          <w:szCs w:val="22"/>
        </w:rPr>
      </w:pPr>
    </w:p>
    <w:p w14:paraId="59287AB8" w14:textId="77777777" w:rsidR="00A3170E" w:rsidRDefault="00A3170E">
      <w:pPr>
        <w:spacing w:line="240" w:lineRule="exact"/>
        <w:rPr>
          <w:iCs/>
          <w:szCs w:val="22"/>
        </w:rPr>
      </w:pPr>
    </w:p>
    <w:p w14:paraId="00F8B83E" w14:textId="77777777" w:rsidR="00A3170E" w:rsidRDefault="00A3170E">
      <w:pPr>
        <w:spacing w:line="240" w:lineRule="exact"/>
        <w:rPr>
          <w:iCs/>
          <w:szCs w:val="22"/>
        </w:rPr>
      </w:pPr>
    </w:p>
    <w:p w14:paraId="60C0DC5E" w14:textId="77777777" w:rsidR="00A3170E" w:rsidRDefault="00A3170E">
      <w:pPr>
        <w:spacing w:line="240" w:lineRule="exact"/>
        <w:rPr>
          <w:iCs/>
          <w:szCs w:val="22"/>
        </w:rPr>
      </w:pPr>
    </w:p>
    <w:p w14:paraId="61D2E4AE" w14:textId="77777777" w:rsidR="00A3170E" w:rsidRDefault="00A3170E">
      <w:pPr>
        <w:rPr>
          <w:iCs/>
          <w:szCs w:val="22"/>
        </w:rPr>
      </w:pPr>
      <w:r>
        <w:rPr>
          <w:iCs/>
          <w:szCs w:val="22"/>
        </w:rPr>
        <w:br w:type="page"/>
      </w:r>
    </w:p>
    <w:p w14:paraId="51EF1DFE" w14:textId="77777777" w:rsidR="00126748" w:rsidRDefault="00126748">
      <w:pPr>
        <w:rPr>
          <w:iCs/>
          <w:szCs w:val="22"/>
        </w:rPr>
      </w:pPr>
    </w:p>
    <w:p w14:paraId="0C532720" w14:textId="77777777" w:rsidR="00126748" w:rsidRDefault="00126748">
      <w:pPr>
        <w:rPr>
          <w:iCs/>
          <w:szCs w:val="22"/>
        </w:rPr>
      </w:pPr>
    </w:p>
    <w:p w14:paraId="729BC70B" w14:textId="5D5E78F5" w:rsidR="00A3170E" w:rsidRDefault="00286556">
      <w:pPr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030B3860" wp14:editId="37D38E45">
                <wp:simplePos x="0" y="0"/>
                <wp:positionH relativeFrom="column">
                  <wp:posOffset>4149090</wp:posOffset>
                </wp:positionH>
                <wp:positionV relativeFrom="paragraph">
                  <wp:posOffset>-17780</wp:posOffset>
                </wp:positionV>
                <wp:extent cx="2160270" cy="2160270"/>
                <wp:effectExtent l="0" t="0" r="0" b="0"/>
                <wp:wrapNone/>
                <wp:docPr id="631" name="Group 14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6237"/>
                          <a:chExt cx="5103" cy="5103"/>
                        </a:xfrm>
                      </wpg:grpSpPr>
                      <wpg:grpSp>
                        <wpg:cNvPr id="632" name="Group 14400"/>
                        <wpg:cNvGrpSpPr>
                          <a:grpSpLocks/>
                        </wpg:cNvGrpSpPr>
                        <wpg:grpSpPr bwMode="auto">
                          <a:xfrm>
                            <a:off x="851" y="6237"/>
                            <a:ext cx="5103" cy="5103"/>
                            <a:chOff x="1418" y="1134"/>
                            <a:chExt cx="5103" cy="5103"/>
                          </a:xfrm>
                        </wpg:grpSpPr>
                        <wps:wsp>
                          <wps:cNvPr id="633" name="Text Box 14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8" y="1134"/>
                              <a:ext cx="5103" cy="51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B72C13" w14:textId="77777777" w:rsidR="006931E1" w:rsidRDefault="006931E1">
                                <w:pPr>
                                  <w:rPr>
                                    <w:b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  <w:t xml:space="preserve">      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  <w:u w:val="single"/>
                                  </w:rPr>
                                  <w:t>1</w:t>
                                </w:r>
                              </w:p>
                              <w:p w14:paraId="172299FD" w14:textId="77777777" w:rsidR="006931E1" w:rsidRDefault="006931E1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  <w:t xml:space="preserve">      27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Line 144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5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14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14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0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144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87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Line 14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14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2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14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9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14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6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2" name="Line 14410"/>
                        <wps:cNvCnPr>
                          <a:cxnSpLocks noChangeShapeType="1"/>
                        </wps:cNvCnPr>
                        <wps:spPr bwMode="auto">
                          <a:xfrm>
                            <a:off x="851" y="7938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14411"/>
                        <wps:cNvCnPr>
                          <a:cxnSpLocks noChangeShapeType="1"/>
                        </wps:cNvCnPr>
                        <wps:spPr bwMode="auto">
                          <a:xfrm>
                            <a:off x="851" y="9639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B3860" id="Group 14399" o:spid="_x0000_s2453" style="position:absolute;margin-left:326.7pt;margin-top:-1.4pt;width:170.1pt;height:170.1pt;z-index:251725312" coordorigin="851,6237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VNAQQAAI8ZAAAOAAAAZHJzL2Uyb0RvYy54bWzsWdty2zYQfe9M/wHD91q86sIxnUmd2NMZ&#10;t81M3A+ASPAyJQEWgEy6X9/FgqRlKU4TJ+JLpAcNIJDL3XPOLoHV5Zu+qckDk6oSPHG8C9chjKci&#10;q3iROH/d3/yydojSlGe0FpwlziNTzpurn3+67NqY+aIUdcYkASNcxV2bOKXWbbxYqLRkDVUXomUc&#10;FnMhG6phKotFJmkH1pt64bvuctEJmbVSpEwp+PWdXXSu0H6es1T/meeKaVInDvim8Vvi99Z8L64u&#10;aVxI2pZVOrhBX+FFQysOD51MvaOakp2sjkw1VSqFErm+SEWzEHlepQxjgGg89yCaWyl2LcZSxF3R&#10;TjABtAc4vdps+sfDrWw/th+k9R6GdyL9WwEui64t4v11My/sxWTb/S4y4JPutMDA+1w2xgSERHrE&#10;93HCl/WapPCj7y1dfwU0pLA2TpCBtASazH3ryHMIrC79YGXJScv3w+2R5wb2XhwZF2lsn4u+Dr4Z&#10;7gdH7RBi+CBJlYHVwHcIpw04jtgSLwxdFMFhrIbJ74XFcUwjIMcR0XiCwgs9SB7AwvOC8BuwgMRS&#10;T9pR36adjyVtGUpSGW1MuAIxFtd7E9uvokdoPeN21+KlRmNE97AEEaFklJUa4eK6pLxgb6UUXclo&#10;Bj7incDqdKu1o4yR/9PeJ4B7GfBJQjRupdK3TDTEDBJHQvFAP+nDndJWbeMlRulK1FV2U9U1TmSx&#10;va4leaBQaG7wY2IH688uqznpEidYe6C6z9tw8fMpG02loWTWVQPZMl1EYwPce57BQ2msaVXbMThQ&#10;c8xlFRvwLIy63/aYEL6LWWZw3orsEcCVwtZIqOkwKIX81yEd1MfEUf/sqGQOqX/jQNDGpA4UVJyE&#10;0cqHidxf2e6vUJ6CqcTRDrHDa22L8K6VVVHCk6wkuHgLBSWvEO4nr4YAQMfW/xkEHY6Cvqs4QzH7&#10;e2K+5rZgpj0fCuakYsyQ+8cWaswzEdtbTExfJuLNOjrI/lHEQwHF4mE1NhbfUZ6Dgmtw/XMK5sLI&#10;FxVjhelt3Oj1woS31aC/r9Gi1Z2Jw2AzJ8WAr61ZE8XBrBSHfgRl81mBP1M8bf2+akvz0mtpeUQx&#10;vkmN0uDtdfosDtemLp4pNpv7E+08VkcUR7NmcRSswYUzxSekGLbBB4V6OS/Fmwi2A2eKT0jx5oji&#10;aWM6S6H2owiOhmeKT0exOS0cZPF61iwOPA9Udqb4hBRD7+aA4s28FC/XsOP7MSl+aoHNdUYOp2ba&#10;eIDyhl7aTLvrsbG22gRYSmg8np/wbIxtRvTo5SbP+YiMffMXzk/h1NabGN5v6Z3+/DQyvFkGWEl+&#10;IIYxn6Hrj03E4R8K87fC/hybJk//o1z9BwAA//8DAFBLAwQUAAYACAAAACEAAtfsleIAAAAKAQAA&#10;DwAAAGRycy9kb3ducmV2LnhtbEyPwW7CMBBE75X6D9ZW6g2cYEghjYMQantCSIVKqDcTL0lEvI5i&#10;k4S/r3tqj6t9mnmTrUfTsB47V1uSEE8jYEiF1TWVEr6O75MlMOcVadVYQgl3dLDOHx8ylWo70Cf2&#10;B1+yEEIuVRIq79uUc1dUaJSb2hYp/C62M8qHsyu57tQQwk3DZ1GUcKNqCg2VanFbYXE93IyEj0EN&#10;GxG/9bvrZXv/Pi72p12MUj4/jZtXYB5H/wfDr35Qhzw4ne2NtGONhGQh5gGVMJmFCQFYrUQC7CxB&#10;iJc58Dzj/yfkPwAAAP//AwBQSwECLQAUAAYACAAAACEAtoM4kv4AAADhAQAAEwAAAAAAAAAAAAAA&#10;AAAAAAAAW0NvbnRlbnRfVHlwZXNdLnhtbFBLAQItABQABgAIAAAAIQA4/SH/1gAAAJQBAAALAAAA&#10;AAAAAAAAAAAAAC8BAABfcmVscy8ucmVsc1BLAQItABQABgAIAAAAIQDQMMVNAQQAAI8ZAAAOAAAA&#10;AAAAAAAAAAAAAC4CAABkcnMvZTJvRG9jLnhtbFBLAQItABQABgAIAAAAIQAC1+yV4gAAAAoBAAAP&#10;AAAAAAAAAAAAAAAAAFsGAABkcnMvZG93bnJldi54bWxQSwUGAAAAAAQABADzAAAAagcAAAAA&#10;">
                <v:group id="Group 14400" o:spid="_x0000_s2454" style="position:absolute;left:851;top:6237;width:5103;height:5103" coordorigin="1418,1134" coordsize="5103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Text Box 14401" o:spid="_x0000_s2455" type="#_x0000_t202" style="position:absolute;left:1418;top:1134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cLxQAAANwAAAAPAAAAZHJzL2Rvd25yZXYueG1sRI9Ba8JA&#10;FITvBf/D8gpeim5UiDa6irS02GNUPL9mn0lq9m3Mbk2aX+8WCj0OM/MNs9p0phI3alxpWcFkHIEg&#10;zqwuOVdwPLyNFiCcR9ZYWSYFP+Rgsx48rDDRtuWUbnufiwBhl6CCwvs6kdJlBRl0Y1sTB+9sG4M+&#10;yCaXusE2wE0lp1EUS4Mlh4UCa3opKLvsv42C04Xo2aZ9f5U5vvun1/lH+fWp1PCx2y5BeOr8f/iv&#10;vdMK4tkMfs+EIyDXdwAAAP//AwBQSwECLQAUAAYACAAAACEA2+H2y+4AAACFAQAAEwAAAAAAAAAA&#10;AAAAAAAAAAAAW0NvbnRlbnRfVHlwZXNdLnhtbFBLAQItABQABgAIAAAAIQBa9CxbvwAAABUBAAAL&#10;AAAAAAAAAAAAAAAAAB8BAABfcmVscy8ucmVsc1BLAQItABQABgAIAAAAIQD8yMcLxQAAANwAAAAP&#10;AAAAAAAAAAAAAAAAAAcCAABkcnMvZG93bnJldi54bWxQSwUGAAAAAAMAAwC3AAAA+QIAAAAA&#10;" strokeweight="3pt">
                    <v:textbox>
                      <w:txbxContent>
                        <w:p w14:paraId="1DB72C13" w14:textId="77777777" w:rsidR="006931E1" w:rsidRDefault="006931E1">
                          <w:pPr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  <w:t xml:space="preserve">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  <w:t xml:space="preserve">       </w:t>
                          </w:r>
                          <w:r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  <w:t>1</w:t>
                          </w:r>
                        </w:p>
                        <w:p w14:paraId="172299FD" w14:textId="77777777" w:rsidR="006931E1" w:rsidRDefault="006931E1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  <w:t xml:space="preserve">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  <w:t xml:space="preserve">      27</w:t>
                          </w:r>
                        </w:p>
                      </w:txbxContent>
                    </v:textbox>
                  </v:shape>
                  <v:line id="Line 14402" o:spid="_x0000_s2456" style="position:absolute;visibility:visible;mso-wrap-style:square" from="1985,1134" to="1985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y+xAAAANwAAAAPAAAAZHJzL2Rvd25yZXYueG1sRI9Ba8JA&#10;FITvBf/D8oTe6sYqUlJXEcFavBlF6O2RfSZpsm/j7kbjv3eFQo/DzHzDzJe9acSVnK8sKxiPEhDE&#10;udUVFwqOh83bBwgfkDU2lknBnTwsF4OXOaba3nhP1ywUIkLYp6igDKFNpfR5SQb9yLbE0TtbZzBE&#10;6QqpHd4i3DTyPUlm0mDFcaHEltYl5XXWGQWnLuOf33rjGuy+ttvz6VL7yU6p12G/+gQRqA//4b/2&#10;t1Ywm0zheSYeAbl4AAAA//8DAFBLAQItABQABgAIAAAAIQDb4fbL7gAAAIUBAAATAAAAAAAAAAAA&#10;AAAAAAAAAABbQ29udGVudF9UeXBlc10ueG1sUEsBAi0AFAAGAAgAAAAhAFr0LFu/AAAAFQEAAAsA&#10;AAAAAAAAAAAAAAAAHwEAAF9yZWxzLy5yZWxzUEsBAi0AFAAGAAgAAAAhAOBc7L7EAAAA3AAAAA8A&#10;AAAAAAAAAAAAAAAABwIAAGRycy9kb3ducmV2LnhtbFBLBQYAAAAAAwADALcAAAD4AgAAAAA=&#10;" strokeweight="1.5pt"/>
                  <v:line id="Line 14403" o:spid="_x0000_s2457" style="position:absolute;visibility:visible;mso-wrap-style:square" from="4253,1134" to="4253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klxAAAANwAAAAPAAAAZHJzL2Rvd25yZXYueG1sRI9Ba8JA&#10;FITvBf/D8oTe6saKUlJXEcFavBlF6O2RfSZpsm/j7kbjv3eFQo/DzHzDzJe9acSVnK8sKxiPEhDE&#10;udUVFwqOh83bBwgfkDU2lknBnTwsF4OXOaba3nhP1ywUIkLYp6igDKFNpfR5SQb9yLbE0TtbZzBE&#10;6QqpHd4i3DTyPUlm0mDFcaHEltYl5XXWGQWnLuOf33rjGuy+ttvz6VL7yU6p12G/+gQRqA//4b/2&#10;t1Ywm0zheSYeAbl4AAAA//8DAFBLAQItABQABgAIAAAAIQDb4fbL7gAAAIUBAAATAAAAAAAAAAAA&#10;AAAAAAAAAABbQ29udGVudF9UeXBlc10ueG1sUEsBAi0AFAAGAAgAAAAhAFr0LFu/AAAAFQEAAAsA&#10;AAAAAAAAAAAAAAAAHwEAAF9yZWxzLy5yZWxzUEsBAi0AFAAGAAgAAAAhAI8QSSXEAAAA3AAAAA8A&#10;AAAAAAAAAAAAAAAABwIAAGRycy9kb3ducmV2LnhtbFBLBQYAAAAAAwADALcAAAD4AgAAAAA=&#10;" strokeweight="1.5pt"/>
                  <v:line id="Line 14404" o:spid="_x0000_s2458" style="position:absolute;visibility:visible;mso-wrap-style:square" from="4820,1134" to="4820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tdSxAAAANwAAAAPAAAAZHJzL2Rvd25yZXYueG1sRI9Pa8JA&#10;FMTvBb/D8gRvdVOFUKKrlIJ/8NZUBG+P7DNJk30bdzcav71bKPQ4zMxvmOV6MK24kfO1ZQVv0wQE&#10;cWF1zaWC4/fm9R2ED8gaW8uk4EEe1qvRyxIzbe/8Rbc8lCJC2GeooAqhy6T0RUUG/dR2xNG7WGcw&#10;ROlKqR3eI9y0cpYkqTRYc1yosKPPioom742CU5/z+afZuBb77W53OV0bPz8oNRkPHwsQgYbwH/5r&#10;77WCdJ7C75l4BOTqCQAA//8DAFBLAQItABQABgAIAAAAIQDb4fbL7gAAAIUBAAATAAAAAAAAAAAA&#10;AAAAAAAAAABbQ29udGVudF9UeXBlc10ueG1sUEsBAi0AFAAGAAgAAAAhAFr0LFu/AAAAFQEAAAsA&#10;AAAAAAAAAAAAAAAAHwEAAF9yZWxzLy5yZWxzUEsBAi0AFAAGAAgAAAAhAH/C11LEAAAA3AAAAA8A&#10;AAAAAAAAAAAAAAAABwIAAGRycy9kb3ducmV2LnhtbFBLBQYAAAAAAwADALcAAAD4AgAAAAA=&#10;" strokeweight="1.5pt"/>
                  <v:line id="Line 14405" o:spid="_x0000_s2459" style="position:absolute;visibility:visible;mso-wrap-style:square" from="5387,1134" to="538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LJxAAAANwAAAAPAAAAZHJzL2Rvd25yZXYueG1sRI9Ba8JA&#10;FITvBf/D8gRvdWMFK9FVRLBKb02L4O2RfSYx2bdxd6Ppv+8KQo/DzHzDLNe9acSNnK8sK5iMExDE&#10;udUVFwp+vnevcxA+IGtsLJOCX/KwXg1elphqe+cvumWhEBHCPkUFZQhtKqXPSzLox7Yljt7ZOoMh&#10;SldI7fAe4aaRb0kykwYrjgsltrQtKa+zzig4dhmfLvXONdh97Pfn47X200+lRsN+swARqA//4Wf7&#10;oBXMpu/wOBOPgFz9AQAA//8DAFBLAQItABQABgAIAAAAIQDb4fbL7gAAAIUBAAATAAAAAAAAAAAA&#10;AAAAAAAAAABbQ29udGVudF9UeXBlc10ueG1sUEsBAi0AFAAGAAgAAAAhAFr0LFu/AAAAFQEAAAsA&#10;AAAAAAAAAAAAAAAAHwEAAF9yZWxzLy5yZWxzUEsBAi0AFAAGAAgAAAAhABCOcsnEAAAA3AAAAA8A&#10;AAAAAAAAAAAAAAAABwIAAGRycy9kb3ducmV2LnhtbFBLBQYAAAAAAwADALcAAAD4AgAAAAA=&#10;" strokeweight="1.5pt"/>
                  <v:line id="Line 14406" o:spid="_x0000_s2460" style="position:absolute;visibility:visible;mso-wrap-style:square" from="5954,1134" to="5954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a7wAAAANwAAAAPAAAAZHJzL2Rvd25yZXYueG1sRE9Ni8Iw&#10;EL0L+x/CLOxN01UQqUYRQV32ZhXB29CMbW0z6Sapdv+9OQgeH+97sepNI+7kfGVZwfcoAUGcW11x&#10;oeB03A5nIHxA1thYJgX/5GG1/BgsMNX2wQe6Z6EQMYR9igrKENpUSp+XZNCPbEscuat1BkOErpDa&#10;4SOGm0aOk2QqDVYcG0psaVNSXmedUXDuMr7c6q1rsNvt99fzX+0nv0p9ffbrOYhAfXiLX+4frWA6&#10;iWvjmXgE5PIJAAD//wMAUEsBAi0AFAAGAAgAAAAhANvh9svuAAAAhQEAABMAAAAAAAAAAAAAAAAA&#10;AAAAAFtDb250ZW50X1R5cGVzXS54bWxQSwECLQAUAAYACAAAACEAWvQsW78AAAAVAQAACwAAAAAA&#10;AAAAAAAAAAAfAQAAX3JlbHMvLnJlbHNQSwECLQAUAAYACAAAACEAYRHmu8AAAADcAAAADwAAAAAA&#10;AAAAAAAAAAAHAgAAZHJzL2Rvd25yZXYueG1sUEsFBgAAAAADAAMAtwAAAPQCAAAAAA==&#10;" strokeweight="1.5pt"/>
                  <v:line id="Line 14407" o:spid="_x0000_s2461" style="position:absolute;visibility:visible;mso-wrap-style:square" from="2552,1134" to="2552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MgxAAAANwAAAAPAAAAZHJzL2Rvd25yZXYueG1sRI9Ba8JA&#10;FITvBf/D8gRvdWMFqdFVRLBKb02L4O2RfSYx2bdxd6Ppv+8KQo/DzHzDLNe9acSNnK8sK5iMExDE&#10;udUVFwp+vnev7yB8QNbYWCYFv+RhvRq8LDHV9s5fdMtCISKEfYoKyhDaVEqfl2TQj21LHL2zdQZD&#10;lK6Q2uE9wk0j35JkJg1WHBdKbGlbUl5nnVFw7DI+Xeqda7D72O/Px2vtp59KjYb9ZgEiUB/+w8/2&#10;QSuYTefwOBOPgFz9AQAA//8DAFBLAQItABQABgAIAAAAIQDb4fbL7gAAAIUBAAATAAAAAAAAAAAA&#10;AAAAAAAAAABbQ29udGVudF9UeXBlc10ueG1sUEsBAi0AFAAGAAgAAAAhAFr0LFu/AAAAFQEAAAsA&#10;AAAAAAAAAAAAAAAAHwEAAF9yZWxzLy5yZWxzUEsBAi0AFAAGAAgAAAAhAA5dQyDEAAAA3AAAAA8A&#10;AAAAAAAAAAAAAAAABwIAAGRycy9kb3ducmV2LnhtbFBLBQYAAAAAAwADALcAAAD4AgAAAAA=&#10;" strokeweight="1.5pt"/>
                  <v:line id="Line 14408" o:spid="_x0000_s2462" style="position:absolute;visibility:visible;mso-wrap-style:square" from="3119,1134" to="3119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ZnAwgAAANwAAAAPAAAAZHJzL2Rvd25yZXYueG1sRE/LasJA&#10;FN0L/YfhFrrTSa1ISR2lFHzgziiB7i6Za5ImcyedmWj8e2chuDyc92I1mFZcyPnasoL3SQKCuLC6&#10;5lLB6bgef4LwAVlja5kU3MjDavkyWmCq7ZUPdMlCKWII+xQVVCF0qZS+qMign9iOOHJn6wyGCF0p&#10;tcNrDDetnCbJXBqsOTZU2NFPRUWT9UZB3mf8+9esXYv9Zrs95/+N/9gr9fY6fH+BCDSEp/jh3mkF&#10;81mcH8/EIyCXdwAAAP//AwBQSwECLQAUAAYACAAAACEA2+H2y+4AAACFAQAAEwAAAAAAAAAAAAAA&#10;AAAAAAAAW0NvbnRlbnRfVHlwZXNdLnhtbFBLAQItABQABgAIAAAAIQBa9CxbvwAAABUBAAALAAAA&#10;AAAAAAAAAAAAAB8BAABfcmVscy8ucmVsc1BLAQItABQABgAIAAAAIQDHYZnAwgAAANwAAAAPAAAA&#10;AAAAAAAAAAAAAAcCAABkcnMvZG93bnJldi54bWxQSwUGAAAAAAMAAwC3AAAA9gIAAAAA&#10;" strokeweight="1.5pt"/>
                  <v:line id="Line 14409" o:spid="_x0000_s2463" style="position:absolute;visibility:visible;mso-wrap-style:square" from="3686,1134" to="3686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xbxAAAANwAAAAPAAAAZHJzL2Rvd25yZXYueG1sRI9Ba8JA&#10;FITvBf/D8gRvutGKlNRVRLBKb6ZF6O2RfSZpsm/j7kbTf+8KQo/DzHzDLNe9acSVnK8sK5hOEhDE&#10;udUVFwq+v3bjNxA+IGtsLJOCP/KwXg1elphqe+MjXbNQiAhhn6KCMoQ2ldLnJRn0E9sSR+9sncEQ&#10;pSukdniLcNPIWZIspMGK40KJLW1LyuusMwpOXcY/v/XONdh97Pfn06X2r59KjYb95h1EoD78h5/t&#10;g1awmE/hcSYeAbm6AwAA//8DAFBLAQItABQABgAIAAAAIQDb4fbL7gAAAIUBAAATAAAAAAAAAAAA&#10;AAAAAAAAAABbQ29udGVudF9UeXBlc10ueG1sUEsBAi0AFAAGAAgAAAAhAFr0LFu/AAAAFQEAAAsA&#10;AAAAAAAAAAAAAAAAHwEAAF9yZWxzLy5yZWxzUEsBAi0AFAAGAAgAAAAhAKgtPFvEAAAA3AAAAA8A&#10;AAAAAAAAAAAAAAAABwIAAGRycy9kb3ducmV2LnhtbFBLBQYAAAAAAwADALcAAAD4AgAAAAA=&#10;" strokeweight="1.5pt"/>
                </v:group>
                <v:line id="Line 14410" o:spid="_x0000_s2464" style="position:absolute;visibility:visible;mso-wrap-style:square" from="851,7938" to="5954,7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6IsxQAAANwAAAAPAAAAZHJzL2Rvd25yZXYueG1sRI9Pa8JA&#10;FMTvBb/D8oTe6sY/SEldRQS19GYUobdH9pmkyb6NuxtNv70rFHocZuY3zGLVm0bcyPnKsoLxKAFB&#10;nFtdcaHgdNy+vYPwAVljY5kU/JKH1XLwssBU2zsf6JaFQkQI+xQVlCG0qZQ+L8mgH9mWOHoX6wyG&#10;KF0htcN7hJtGTpJkLg1WHBdKbGlTUl5nnVFw7jL+/qm3rsFut99fztfaT7+Ueh326w8QgfrwH/5r&#10;f2oF89kEnmfiEZDLBwAAAP//AwBQSwECLQAUAAYACAAAACEA2+H2y+4AAACFAQAAEwAAAAAAAAAA&#10;AAAAAAAAAAAAW0NvbnRlbnRfVHlwZXNdLnhtbFBLAQItABQABgAIAAAAIQBa9CxbvwAAABUBAAAL&#10;AAAAAAAAAAAAAAAAAB8BAABfcmVscy8ucmVsc1BLAQItABQABgAIAAAAIQBY/6IsxQAAANwAAAAP&#10;AAAAAAAAAAAAAAAAAAcCAABkcnMvZG93bnJldi54bWxQSwUGAAAAAAMAAwC3AAAA+QIAAAAA&#10;" strokeweight="1.5pt"/>
                <v:line id="Line 14411" o:spid="_x0000_s2465" style="position:absolute;visibility:visible;mso-wrap-style:square" from="851,9639" to="5954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we3xAAAANwAAAAPAAAAZHJzL2Rvd25yZXYueG1sRI9Ba8JA&#10;FITvBf/D8oTe6sYqUlJXEcFavBlF6O2RfSZpsm/j7kbjv3eFQo/DzHzDzJe9acSVnK8sKxiPEhDE&#10;udUVFwqOh83bBwgfkDU2lknBnTwsF4OXOaba3nhP1ywUIkLYp6igDKFNpfR5SQb9yLbE0TtbZzBE&#10;6QqpHd4i3DTyPUlm0mDFcaHEltYl5XXWGQWnLuOf33rjGuy+ttvz6VL7yU6p12G/+gQRqA//4b/2&#10;t1Ywm07geSYeAbl4AAAA//8DAFBLAQItABQABgAIAAAAIQDb4fbL7gAAAIUBAAATAAAAAAAAAAAA&#10;AAAAAAAAAABbQ29udGVudF9UeXBlc10ueG1sUEsBAi0AFAAGAAgAAAAhAFr0LFu/AAAAFQEAAAsA&#10;AAAAAAAAAAAAAAAAHwEAAF9yZWxzLy5yZWxzUEsBAi0AFAAGAAgAAAAhADezB7fEAAAA3AAAAA8A&#10;AAAAAAAAAAAAAAAABwIAAGRycy9kb3ducmV2LnhtbFBLBQYAAAAAAwADALcAAAD4AgAAAAA=&#10;" strokeweight="1.5pt"/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607E64AF" wp14:editId="4A05C807">
                <wp:simplePos x="0" y="0"/>
                <wp:positionH relativeFrom="column">
                  <wp:posOffset>-91440</wp:posOffset>
                </wp:positionH>
                <wp:positionV relativeFrom="paragraph">
                  <wp:posOffset>-2540</wp:posOffset>
                </wp:positionV>
                <wp:extent cx="2160270" cy="2160270"/>
                <wp:effectExtent l="0" t="0" r="0" b="0"/>
                <wp:wrapNone/>
                <wp:docPr id="621" name="Group 14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1418" y="1134"/>
                          <a:chExt cx="5103" cy="5103"/>
                        </a:xfrm>
                      </wpg:grpSpPr>
                      <wps:wsp>
                        <wps:cNvPr id="622" name="Text Box 14413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134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A37257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t>1</w:t>
                              </w:r>
                            </w:p>
                            <w:p w14:paraId="3F664D25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Line 14414"/>
                        <wps:cNvCnPr>
                          <a:cxnSpLocks noChangeShapeType="1"/>
                        </wps:cNvCnPr>
                        <wps:spPr bwMode="auto">
                          <a:xfrm>
                            <a:off x="1985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14415"/>
                        <wps:cNvCnPr>
                          <a:cxnSpLocks noChangeShapeType="1"/>
                        </wps:cNvCnPr>
                        <wps:spPr bwMode="auto">
                          <a:xfrm>
                            <a:off x="4253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14416"/>
                        <wps:cNvCnPr>
                          <a:cxnSpLocks noChangeShapeType="1"/>
                        </wps:cNvCnPr>
                        <wps:spPr bwMode="auto">
                          <a:xfrm>
                            <a:off x="4820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14417"/>
                        <wps:cNvCnPr>
                          <a:cxnSpLocks noChangeShapeType="1"/>
                        </wps:cNvCnPr>
                        <wps:spPr bwMode="auto">
                          <a:xfrm>
                            <a:off x="5387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14418"/>
                        <wps:cNvCnPr>
                          <a:cxnSpLocks noChangeShapeType="1"/>
                        </wps:cNvCnPr>
                        <wps:spPr bwMode="auto">
                          <a:xfrm>
                            <a:off x="5954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14419"/>
                        <wps:cNvCnPr>
                          <a:cxnSpLocks noChangeShapeType="1"/>
                        </wps:cNvCnPr>
                        <wps:spPr bwMode="auto">
                          <a:xfrm>
                            <a:off x="2552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14420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14421"/>
                        <wps:cNvCnPr>
                          <a:cxnSpLocks noChangeShapeType="1"/>
                        </wps:cNvCnPr>
                        <wps:spPr bwMode="auto">
                          <a:xfrm>
                            <a:off x="3686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E64AF" id="Group 14412" o:spid="_x0000_s2466" style="position:absolute;margin-left:-7.2pt;margin-top:-.2pt;width:170.1pt;height:170.1pt;z-index:251726336" coordorigin="1418,1134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s1gAMAAIsUAAAOAAAAZHJzL2Uyb0RvYy54bWzsWMlu2zAQvRfoPxC8N1pseREiB6mzoEDa&#10;Bkj6AbRELahEqiRtyf36DknJsZ1uSWFfah8MUiOOZt57MyJ1ftFWJVpRIQvOIuyduRhRFvOkYFmE&#10;vzzevJtgJBVhCSk5oxFeU4kvZm/fnDd1SH2e8zKhAoETJsOmjnCuVB06joxzWhF5xmvKwJhyUREF&#10;U5E5iSANeK9Kx3fdkdNwkdSCx1RKuHpljXhm/KcpjdXnNJVUoTLCEJsy/8L8L/S/MzsnYSZInRdx&#10;FwZ5RRQVKRg8dOPqiiiClqJ45qoqYsElT9VZzCuHp2kRU5MDZOO5e9ncCr6sTS5Z2GT1BiaAdg+n&#10;V7uNP61uRf1Q3wsbPQzvePxVAi5OU2fhtl3PM3szWjQfeQJ8kqXiJvE2FZV2ASmh1uC73uBLW4Vi&#10;uOh7I9cfAw0x2PqJYSDOgSa9zht6oBgwe95gaNmJ8+tufeC5A7vYjHSMJLQPNsF2wWnyQU3yCTD5&#10;b4A95KSmhgepAbkXqEgiPPJ9jBipAIVHneF73iJvOPQGOmwdAdyqgUWqBRNkZHCSFl/E+DwnLKOX&#10;QvAmpySBGD29EjLZLLV+pHbyJ8B/AlwP+29gI2EtpLqlvEJ6EGEBFWPiJKs7qSzC/S2aXsZvirKE&#10;6yQsGWoiPJh4rmsz42WRaKs2SpEt5qVAK6ILz/xMcmDZvq0qFJR/WVQRnmxuIqHG45ol5jGKFKUd&#10;A9kl6wDSmFh0VLtoDR++O+mRX/BkDZgJbusd+hMMci6+Y9RArUdYflsSQTEqPzDAfQq06eZgJsNg&#10;7MNEbFsW2xbCYnAVYYWRHc6VbSjLWhRZDk+yTDN+CcWRFgZFTaqNqksA5Hk0nULRWJ3eFYwajZrS&#10;6oQ2Z7b445Z1xb8RpxH+47oGie9o0y7R6/9Om9NJsFfUvTa7ZmAkatXWN5JedZ0wSwj9RcL0pm7w&#10;emFC5+309xItWoZ1HhqbY1I8fEZx0BcDtKHDUzz0A1DZTt8+UbzZxrzo9fyrtw2U0F4Vj45L8UT3&#10;xRPFeqN6oA3F6BnF46NSHAwm4xPF9ixyIIoB370q3uxajtKog2kA74pTFR+wiuEAs0fx9KhV7AcB&#10;nExOFB+Q4uk+xfBqhG3f0XbUA8+DEE4UH47iAex1dqvYN0eg41E8msB24P+k2HzNgS9ecJDa+aS2&#10;PTeHrKdviLMfAAAA//8DAFBLAwQUAAYACAAAACEAANjVMt4AAAAJAQAADwAAAGRycy9kb3ducmV2&#10;LnhtbExPTWvCQBC9F/oflin0ppsYLRqzEZG2JymohdLbmB2TYHY3ZNck/vtOT+1p3vAe7yPbjKYR&#10;PXW+dlZBPI1AkC2crm2p4PP0NlmC8AGtxsZZUnAnD5v88SHDVLvBHqg/hlKwifUpKqhCaFMpfVGR&#10;QT91LVnmLq4zGPjtSqk7HNjcNHIWRS/SYG05ocKWdhUV1+PNKHgfcNgm8Wu/v1529+/T4uNrH5NS&#10;z0/jdg0i0Bj+xPBbn6tDzp3O7ma1F42CSTyfs5QBH+aT2YKnnBkkqyXIPJP/F+Q/AAAA//8DAFBL&#10;AQItABQABgAIAAAAIQC2gziS/gAAAOEBAAATAAAAAAAAAAAAAAAAAAAAAABbQ29udGVudF9UeXBl&#10;c10ueG1sUEsBAi0AFAAGAAgAAAAhADj9If/WAAAAlAEAAAsAAAAAAAAAAAAAAAAALwEAAF9yZWxz&#10;Ly5yZWxzUEsBAi0AFAAGAAgAAAAhAA27izWAAwAAixQAAA4AAAAAAAAAAAAAAAAALgIAAGRycy9l&#10;Mm9Eb2MueG1sUEsBAi0AFAAGAAgAAAAhAADY1TLeAAAACQEAAA8AAAAAAAAAAAAAAAAA2gUAAGRy&#10;cy9kb3ducmV2LnhtbFBLBQYAAAAABAAEAPMAAADlBgAAAAA=&#10;">
                <v:shape id="Text Box 14413" o:spid="_x0000_s2467" type="#_x0000_t202" style="position:absolute;left:1418;top:1134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cSexQAAANwAAAAPAAAAZHJzL2Rvd25yZXYueG1sRI9Pi8Iw&#10;FMTvgt8hPMGLaGpdRKpRxD+wB/dgFc+P5tkWm5faRO3up98sLHgcZuY3zGLVmko8qXGlZQXjUQSC&#10;OLO65FzB+bQfzkA4j6yxskwKvsnBatntLDDR9sVHeqY+FwHCLkEFhfd1IqXLCjLoRrYmDt7VNgZ9&#10;kE0udYOvADeVjKNoKg2WHBYKrGlTUHZLH0bB7nahw32yGbvtz35wPmx9Nfn4Uqrfa9dzEJ5a/w7/&#10;tz+1gmkcw9+ZcATk8hcAAP//AwBQSwECLQAUAAYACAAAACEA2+H2y+4AAACFAQAAEwAAAAAAAAAA&#10;AAAAAAAAAAAAW0NvbnRlbnRfVHlwZXNdLnhtbFBLAQItABQABgAIAAAAIQBa9CxbvwAAABUBAAAL&#10;AAAAAAAAAAAAAAAAAB8BAABfcmVscy8ucmVsc1BLAQItABQABgAIAAAAIQCmQcSexQAAANwAAAAP&#10;AAAAAAAAAAAAAAAAAAcCAABkcnMvZG93bnJldi54bWxQSwUGAAAAAAMAAwC3AAAA+QIAAAAA&#10;" filled="f" strokeweight="3pt">
                  <v:textbox>
                    <w:txbxContent>
                      <w:p w14:paraId="5EA37257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u w:val="single"/>
                          </w:rPr>
                          <w:t>1</w:t>
                        </w:r>
                      </w:p>
                      <w:p w14:paraId="3F664D25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  <v:line id="Line 14414" o:spid="_x0000_s2468" style="position:absolute;visibility:visible;mso-wrap-style:square" from="1985,1134" to="1985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IXxAAAANwAAAAPAAAAZHJzL2Rvd25yZXYueG1sRI9Ba8JA&#10;FITvgv9heQVvuqmCSOoqIliLt0YJeHtkn0ma7Nu4u9H033cLhR6HmfmGWW8H04oHOV9bVvA6S0AQ&#10;F1bXXCq4nA/TFQgfkDW2lknBN3nYbsajNabaPvmTHlkoRYSwT1FBFUKXSumLigz6me2Io3ezzmCI&#10;0pVSO3xGuGnlPEmW0mDNcaHCjvYVFU3WGwV5n/H1qzm4Fvv34/GW3xu/OCk1eRl2byACDeE//Nf+&#10;0AqW8wX8nolHQG5+AAAA//8DAFBLAQItABQABgAIAAAAIQDb4fbL7gAAAIUBAAATAAAAAAAAAAAA&#10;AAAAAAAAAABbQ29udGVudF9UeXBlc10ueG1sUEsBAi0AFAAGAAgAAAAhAFr0LFu/AAAAFQEAAAsA&#10;AAAAAAAAAAAAAAAAHwEAAF9yZWxzLy5yZWxzUEsBAi0AFAAGAAgAAAAhAOps4hfEAAAA3AAAAA8A&#10;AAAAAAAAAAAAAAAABwIAAGRycy9kb3ducmV2LnhtbFBLBQYAAAAAAwADALcAAAD4AgAAAAA=&#10;" strokeweight="1.5pt"/>
                <v:line id="Line 14415" o:spid="_x0000_s2469" style="position:absolute;visibility:visible;mso-wrap-style:square" from="4253,1134" to="4253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pjxQAAANwAAAAPAAAAZHJzL2Rvd25yZXYueG1sRI9Pa8JA&#10;FMTvBb/D8oTe6sY/SEldRQS19GYUobdH9pmkyb6NuxtNv70rFHocZuY3zGLVm0bcyPnKsoLxKAFB&#10;nFtdcaHgdNy+vYPwAVljY5kU/JKH1XLwssBU2zsf6JaFQkQI+xQVlCG0qZQ+L8mgH9mWOHoX6wyG&#10;KF0htcN7hJtGTpJkLg1WHBdKbGlTUl5nnVFw7jL+/qm3rsFut99fztfaT7+Ueh326w8QgfrwH/5r&#10;f2oF88kMnmfiEZDLBwAAAP//AwBQSwECLQAUAAYACAAAACEA2+H2y+4AAACFAQAAEwAAAAAAAAAA&#10;AAAAAAAAAAAAW0NvbnRlbnRfVHlwZXNdLnhtbFBLAQItABQABgAIAAAAIQBa9CxbvwAAABUBAAAL&#10;AAAAAAAAAAAAAAAAAB8BAABfcmVscy8ucmVsc1BLAQItABQABgAIAAAAIQBlhXpjxQAAANwAAAAP&#10;AAAAAAAAAAAAAAAAAAcCAABkcnMvZG93bnJldi54bWxQSwUGAAAAAAMAAwC3AAAA+QIAAAAA&#10;" strokeweight="1.5pt"/>
                <v:line id="Line 14416" o:spid="_x0000_s2470" style="position:absolute;visibility:visible;mso-wrap-style:square" from="4820,1134" to="4820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/4xAAAANwAAAAPAAAAZHJzL2Rvd25yZXYueG1sRI9Ba8JA&#10;FITvBf/D8oTe6kZFKamriKCW3owi9PbIPpM02bdxd6Ppv3eFQo/DzHzDLFa9acSNnK8sKxiPEhDE&#10;udUVFwpOx+3bOwgfkDU2lknBL3lYLQcvC0y1vfOBblkoRISwT1FBGUKbSunzkgz6kW2Jo3exzmCI&#10;0hVSO7xHuGnkJEnm0mDFcaHEljYl5XXWGQXnLuPvn3rrGux2+/3lfK399Eup12G//gARqA//4b/2&#10;p1Ywn8zgeSYeAbl8AAAA//8DAFBLAQItABQABgAIAAAAIQDb4fbL7gAAAIUBAAATAAAAAAAAAAAA&#10;AAAAAAAAAABbQ29udGVudF9UeXBlc10ueG1sUEsBAi0AFAAGAAgAAAAhAFr0LFu/AAAAFQEAAAsA&#10;AAAAAAAAAAAAAAAAHwEAAF9yZWxzLy5yZWxzUEsBAi0AFAAGAAgAAAAhAArJ3/jEAAAA3AAAAA8A&#10;AAAAAAAAAAAAAAAABwIAAGRycy9kb3ducmV2LnhtbFBLBQYAAAAAAwADALcAAAD4AgAAAAA=&#10;" strokeweight="1.5pt"/>
                <v:line id="Line 14417" o:spid="_x0000_s2471" style="position:absolute;visibility:visible;mso-wrap-style:square" from="5387,1134" to="538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0GPxAAAANwAAAAPAAAAZHJzL2Rvd25yZXYueG1sRI9Ba8JA&#10;FITvBf/D8gRvdVMLoURXKQW1eDMVwdsj+0zSZN/G3Y2m/74rCB6HmfmGWawG04orOV9bVvA2TUAQ&#10;F1bXXCo4/KxfP0D4gKyxtUwK/sjDajl6WWCm7Y33dM1DKSKEfYYKqhC6TEpfVGTQT21HHL2zdQZD&#10;lK6U2uEtwk0rZ0mSSoM1x4UKO/qqqGjy3ig49jmffpu1a7HfbLfn46Xx7zulJuPhcw4i0BCe4Uf7&#10;WytIZyncz8QjIJf/AAAA//8DAFBLAQItABQABgAIAAAAIQDb4fbL7gAAAIUBAAATAAAAAAAAAAAA&#10;AAAAAAAAAABbQ29udGVudF9UeXBlc10ueG1sUEsBAi0AFAAGAAgAAAAhAFr0LFu/AAAAFQEAAAsA&#10;AAAAAAAAAAAAAAAAHwEAAF9yZWxzLy5yZWxzUEsBAi0AFAAGAAgAAAAhAPobQY/EAAAA3AAAAA8A&#10;AAAAAAAAAAAAAAAABwIAAGRycy9kb3ducmV2LnhtbFBLBQYAAAAAAwADALcAAAD4AgAAAAA=&#10;" strokeweight="1.5pt"/>
                <v:line id="Line 14418" o:spid="_x0000_s2472" style="position:absolute;visibility:visible;mso-wrap-style:square" from="5954,1134" to="5954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+QUxAAAANwAAAAPAAAAZHJzL2Rvd25yZXYueG1sRI9Ba8JA&#10;FITvBf/D8gRvdaMFK9FVRLCKt6ZF8PbIPpOY7Nu4u9H477uFQo/DzHzDLNe9acSdnK8sK5iMExDE&#10;udUVFwq+v3avcxA+IGtsLJOCJ3lYrwYvS0y1ffAn3bNQiAhhn6KCMoQ2ldLnJRn0Y9sSR+9incEQ&#10;pSukdviIcNPIaZLMpMGK40KJLW1LyuusMwpOXcbna71zDXYf+/3ldKv921Gp0bDfLEAE6sN/+K99&#10;0Apm03f4PROPgFz9AAAA//8DAFBLAQItABQABgAIAAAAIQDb4fbL7gAAAIUBAAATAAAAAAAAAAAA&#10;AAAAAAAAAABbQ29udGVudF9UeXBlc10ueG1sUEsBAi0AFAAGAAgAAAAhAFr0LFu/AAAAFQEAAAsA&#10;AAAAAAAAAAAAAAAAHwEAAF9yZWxzLy5yZWxzUEsBAi0AFAAGAAgAAAAhAJVX5BTEAAAA3AAAAA8A&#10;AAAAAAAAAAAAAAAABwIAAGRycy9kb3ducmV2LnhtbFBLBQYAAAAAAwADALcAAAD4AgAAAAA=&#10;" strokeweight="1.5pt"/>
                <v:line id="Line 14419" o:spid="_x0000_s2473" style="position:absolute;visibility:visible;mso-wrap-style:square" from="2552,1134" to="2552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BmwQAAANwAAAAPAAAAZHJzL2Rvd25yZXYueG1sRE/LisIw&#10;FN0L8w/hDsxO03FApBpFBB+4s4rg7tJc29rmppOkWv/eLAZmeTjv+bI3jXiQ85VlBd+jBARxbnXF&#10;hYLzaTOcgvABWWNjmRS8yMNy8TGYY6rtk4/0yEIhYgj7FBWUIbSplD4vyaAf2ZY4cjfrDIYIXSG1&#10;w2cMN40cJ8lEGqw4NpTY0rqkvM46o+DSZXy91xvXYLfd7W6X39r/HJT6+uxXMxCB+vAv/nPvtYLJ&#10;OK6NZ+IRkIs3AAAA//8DAFBLAQItABQABgAIAAAAIQDb4fbL7gAAAIUBAAATAAAAAAAAAAAAAAAA&#10;AAAAAABbQ29udGVudF9UeXBlc10ueG1sUEsBAi0AFAAGAAgAAAAhAFr0LFu/AAAAFQEAAAsAAAAA&#10;AAAAAAAAAAAAHwEAAF9yZWxzLy5yZWxzUEsBAi0AFAAGAAgAAAAhAOTIcGbBAAAA3AAAAA8AAAAA&#10;AAAAAAAAAAAABwIAAGRycy9kb3ducmV2LnhtbFBLBQYAAAAAAwADALcAAAD1AgAAAAA=&#10;" strokeweight="1.5pt"/>
                <v:line id="Line 14420" o:spid="_x0000_s2474" style="position:absolute;visibility:visible;mso-wrap-style:square" from="3119,1134" to="3119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X9xAAAANwAAAAPAAAAZHJzL2Rvd25yZXYueG1sRI9Ba8JA&#10;FITvBf/D8gRvdaMFqdFVRLCKt6ZF8PbIPpOY7Nu4u9H477uFQo/DzHzDLNe9acSdnK8sK5iMExDE&#10;udUVFwq+v3av7yB8QNbYWCYFT/KwXg1elphq++BPumehEBHCPkUFZQhtKqXPSzLox7Yljt7FOoMh&#10;SldI7fAR4aaR0ySZSYMVx4USW9qWlNdZZxScuozP13rnGuw+9vvL6Vb7t6NSo2G/WYAI1If/8F/7&#10;oBXMpnP4PROPgFz9AAAA//8DAFBLAQItABQABgAIAAAAIQDb4fbL7gAAAIUBAAATAAAAAAAAAAAA&#10;AAAAAAAAAABbQ29udGVudF9UeXBlc10ueG1sUEsBAi0AFAAGAAgAAAAhAFr0LFu/AAAAFQEAAAsA&#10;AAAAAAAAAAAAAAAAHwEAAF9yZWxzLy5yZWxzUEsBAi0AFAAGAAgAAAAhAIuE1f3EAAAA3AAAAA8A&#10;AAAAAAAAAAAAAAAABwIAAGRycy9kb3ducmV2LnhtbFBLBQYAAAAAAwADALcAAAD4AgAAAAA=&#10;" strokeweight="1.5pt"/>
                <v:line id="Line 14421" o:spid="_x0000_s2475" style="position:absolute;visibility:visible;mso-wrap-style:square" from="3686,1134" to="3686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+q9wAAAANwAAAAPAAAAZHJzL2Rvd25yZXYueG1sRE9Ni8Iw&#10;EL0L+x/CLOxN01UQqUYRQV32ZhXB29CMbW0z6Sapdv+9OQgeH+97sepNI+7kfGVZwfcoAUGcW11x&#10;oeB03A5nIHxA1thYJgX/5GG1/BgsMNX2wQe6Z6EQMYR9igrKENpUSp+XZNCPbEscuat1BkOErpDa&#10;4SOGm0aOk2QqDVYcG0psaVNSXmedUXDuMr7c6q1rsNvt99fzX+0nv0p9ffbrOYhAfXiLX+4frWA6&#10;ifPjmXgE5PIJAAD//wMAUEsBAi0AFAAGAAgAAAAhANvh9svuAAAAhQEAABMAAAAAAAAAAAAAAAAA&#10;AAAAAFtDb250ZW50X1R5cGVzXS54bWxQSwECLQAUAAYACAAAACEAWvQsW78AAAAVAQAACwAAAAAA&#10;AAAAAAAAAAAfAQAAX3JlbHMvLnJlbHNQSwECLQAUAAYACAAAACEAn2fqvcAAAADcAAAADwAAAAAA&#10;AAAAAAAAAAAHAgAAZHJzL2Rvd25yZXYueG1sUEsFBgAAAAADAAMAtwAAAPQCAAAAAA==&#10;" strokeweight="1.5pt"/>
              </v:group>
            </w:pict>
          </mc:Fallback>
        </mc:AlternateContent>
      </w:r>
    </w:p>
    <w:p w14:paraId="5D2FD70C" w14:textId="77777777" w:rsidR="00A3170E" w:rsidRDefault="00A3170E">
      <w:pPr>
        <w:rPr>
          <w:iCs/>
          <w:szCs w:val="22"/>
        </w:rPr>
      </w:pPr>
    </w:p>
    <w:p w14:paraId="0F59D07D" w14:textId="77777777" w:rsidR="00A3170E" w:rsidRDefault="00A3170E">
      <w:pPr>
        <w:rPr>
          <w:iCs/>
          <w:szCs w:val="22"/>
        </w:rPr>
      </w:pPr>
    </w:p>
    <w:p w14:paraId="039FF8D2" w14:textId="77777777" w:rsidR="00A3170E" w:rsidRDefault="00A3170E">
      <w:pPr>
        <w:rPr>
          <w:iCs/>
          <w:szCs w:val="22"/>
        </w:rPr>
      </w:pPr>
    </w:p>
    <w:p w14:paraId="2B19469D" w14:textId="77777777" w:rsidR="00A3170E" w:rsidRDefault="00A3170E">
      <w:pPr>
        <w:rPr>
          <w:iCs/>
          <w:szCs w:val="22"/>
        </w:rPr>
      </w:pPr>
    </w:p>
    <w:p w14:paraId="03B6C2F7" w14:textId="77777777" w:rsidR="00A3170E" w:rsidRDefault="00A3170E">
      <w:pPr>
        <w:rPr>
          <w:iCs/>
          <w:szCs w:val="22"/>
        </w:rPr>
      </w:pPr>
    </w:p>
    <w:p w14:paraId="15622D9D" w14:textId="77777777" w:rsidR="00A3170E" w:rsidRDefault="00A3170E">
      <w:pPr>
        <w:rPr>
          <w:iCs/>
          <w:szCs w:val="22"/>
        </w:rPr>
      </w:pPr>
    </w:p>
    <w:p w14:paraId="727C9621" w14:textId="77777777" w:rsidR="00A3170E" w:rsidRDefault="00A3170E">
      <w:pPr>
        <w:rPr>
          <w:iCs/>
          <w:szCs w:val="22"/>
        </w:rPr>
      </w:pPr>
    </w:p>
    <w:p w14:paraId="309875BD" w14:textId="41A4EB9A" w:rsidR="00A3170E" w:rsidRDefault="00286556">
      <w:pPr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6BE9750D" wp14:editId="5AD7A203">
                <wp:simplePos x="0" y="0"/>
                <wp:positionH relativeFrom="column">
                  <wp:posOffset>1114425</wp:posOffset>
                </wp:positionH>
                <wp:positionV relativeFrom="paragraph">
                  <wp:posOffset>151130</wp:posOffset>
                </wp:positionV>
                <wp:extent cx="2160270" cy="2160270"/>
                <wp:effectExtent l="0" t="0" r="0" b="0"/>
                <wp:wrapNone/>
                <wp:docPr id="617" name="Group 14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0773"/>
                          <a:chExt cx="5103" cy="5103"/>
                        </a:xfrm>
                      </wpg:grpSpPr>
                      <wps:wsp>
                        <wps:cNvPr id="618" name="Text Box 14423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0773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48DDD1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1F728E05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08BF094C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23D453EC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23A437C3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6DFC0210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77E811ED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1D04A384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5601C084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1C435F52" w14:textId="77777777" w:rsidR="006931E1" w:rsidRDefault="006931E1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5FAC9EAF" w14:textId="77777777" w:rsidR="006931E1" w:rsidRDefault="006931E1">
                              <w:pPr>
                                <w:ind w:left="2270" w:firstLine="454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1</w:t>
                              </w:r>
                            </w:p>
                            <w:p w14:paraId="7C508DDE" w14:textId="77777777" w:rsidR="006931E1" w:rsidRDefault="006931E1">
                              <w:pPr>
                                <w:ind w:left="2270" w:firstLine="45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Line 14424"/>
                        <wps:cNvCnPr>
                          <a:cxnSpLocks noChangeShapeType="1"/>
                        </wps:cNvCnPr>
                        <wps:spPr bwMode="auto">
                          <a:xfrm>
                            <a:off x="851" y="12474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14425"/>
                        <wps:cNvCnPr>
                          <a:cxnSpLocks noChangeShapeType="1"/>
                        </wps:cNvCnPr>
                        <wps:spPr bwMode="auto">
                          <a:xfrm>
                            <a:off x="851" y="14175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9750D" id="Group 14422" o:spid="_x0000_s2476" style="position:absolute;margin-left:87.75pt;margin-top:11.9pt;width:170.1pt;height:170.1pt;z-index:251727360" coordorigin="851,10773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eL8wIAADkJAAAOAAAAZHJzL2Uyb0RvYy54bWzkVt1O2zAUvp+0d7B8P/JDS2lEilhhaBLb&#10;kGAP4DpOYs2xPdttwp5+x3YbCkybYBK7WC8iu8c+Pt/PcXJyOnQCbZixXMkSZwcpRkxSVXHZlPjr&#10;7Yd3xxhZR2RFhJKsxHfM4tPF2zcnvS5YrlolKmYQJJG26HWJW+d0kSSWtqwj9kBpJiFYK9MRB1PT&#10;JJUhPWTvRJKn6VHSK1NpoyizFv49j0G8CPnrmlH3pa4tc0iUGGpz4WnCc+WfyeKEFI0huuV0WwZ5&#10;QRUd4RIOHVOdE0fQ2vAnqTpOjbKqdgdUdYmqa05ZwABosvQRmkuj1jpgaYq+0SNNQO0jnl6cln7e&#10;XBp9o69NrB6GV4p+s8BL0uum2I/7eRMXo1X/SVWgJ1k7FYAPtel8CoCEhsDv3cgvGxyi8GeeHaX5&#10;DGSgENtNggK0BZn8vuNphhFEs3Q2O4zq0PZiu3+apYdxcxj5GkkRDw7Fbovz4oOb7D1h9u8Iu2mJ&#10;ZkEH6wm5NohXJT7KwNuSdMDCrUf4Xg0om0zyULavAJZ6YpEbIASQAk828oukWrZENuzMGNW3jFRQ&#10;Y+YBA5Jxa0RifZI/Ef4L4na0/4Y2Umhj3SVTHfKDEhvomFAn2VxZFxneLfHySvWBCxE0ExL1JT48&#10;ztI0IlOCVz7q11nTrJbCoA3xjRd+ARxE9pd13EH7C96B8uMiUng+LmQVjnGEizgGsYXcEuQ5iey4&#10;YTUEPfJ07o/w9K1UdQecGRX7He4nGLTK/MCoh14vsf2+JoZhJD5K4H0OsvnLIUwm01kOE7MfWe1H&#10;iKSQqsQOozhcunihrLXhTQsnRaWlOoPmqHlg8b6qLQCw56v5dL7z6RWXLHh0smMKPLqUsfnpILfN&#10;P5ozGP/2ToPFH3gzbvGYnufNfDILJ5PiqTfDXTz28xNjCij9WcbM5un05caEm3frv+d4MfrOd43n&#10;5hUl9o6NV9Eo8fTfSDzJZuHk/0ji8O6B9zPI/uADYH8eLHH/xbP4CQAA//8DAFBLAwQUAAYACAAA&#10;ACEAnhCSNeAAAAAKAQAADwAAAGRycy9kb3ducmV2LnhtbEyPQUvDQBCF74L/YRnBm92kMW2J2ZRS&#10;1FMRbAXpbZudJqHZ2ZDdJum/dzzp8TEfb76XryfbigF73zhSEM8iEEilMw1VCr4Ob08rED5oMrp1&#10;hApu6GFd3N/lOjNupE8c9qESXEI+0wrqELpMSl/WaLWfuQ6Jb2fXWx049pU0vR653LZyHkULaXVD&#10;/KHWHW5rLC/7q1XwPupxk8Svw+5y3t6Oh/TjexejUo8P0+YFRMAp/MHwq8/qULDTyV3JeNFyXqYp&#10;owrmCU9gII3TJYiTgmTxHIEscvl/QvEDAAD//wMAUEsBAi0AFAAGAAgAAAAhALaDOJL+AAAA4QEA&#10;ABMAAAAAAAAAAAAAAAAAAAAAAFtDb250ZW50X1R5cGVzXS54bWxQSwECLQAUAAYACAAAACEAOP0h&#10;/9YAAACUAQAACwAAAAAAAAAAAAAAAAAvAQAAX3JlbHMvLnJlbHNQSwECLQAUAAYACAAAACEAaYbX&#10;i/MCAAA5CQAADgAAAAAAAAAAAAAAAAAuAgAAZHJzL2Uyb0RvYy54bWxQSwECLQAUAAYACAAAACEA&#10;nhCSNeAAAAAKAQAADwAAAAAAAAAAAAAAAABNBQAAZHJzL2Rvd25yZXYueG1sUEsFBgAAAAAEAAQA&#10;8wAAAFoGAAAAAA==&#10;">
                <v:shape id="Text Box 14423" o:spid="_x0000_s2477" type="#_x0000_t202" style="position:absolute;left:851;top:10773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nJxAAAANwAAAAPAAAAZHJzL2Rvd25yZXYueG1sRE/LaoNA&#10;FN0X+g/DLXRTmtEYQrGOoeQBXZhFHnR9cW5VdO4YZxJtv76zKGR5OO9sNZlO3GhwjWUF8SwCQVxa&#10;3XCl4Hzavb6BcB5ZY2eZFPyQg1X++JBhqu3IB7odfSVCCLsUFdTe96mUrqzJoJvZnjhw33Yw6AMc&#10;KqkHHEO46eQ8ipbSYMOhocae1jWV7fFqFGzbLyouyTp2m9/dy7nY+C5Z7JV6fpo+3kF4mvxd/O/+&#10;1AqWcVgbzoQjIPM/AAAA//8DAFBLAQItABQABgAIAAAAIQDb4fbL7gAAAIUBAAATAAAAAAAAAAAA&#10;AAAAAAAAAABbQ29udGVudF9UeXBlc10ueG1sUEsBAi0AFAAGAAgAAAAhAFr0LFu/AAAAFQEAAAsA&#10;AAAAAAAAAAAAAAAAHwEAAF9yZWxzLy5yZWxzUEsBAi0AFAAGAAgAAAAhAAnFOcnEAAAA3AAAAA8A&#10;AAAAAAAAAAAAAAAABwIAAGRycy9kb3ducmV2LnhtbFBLBQYAAAAAAwADALcAAAD4AgAAAAA=&#10;" filled="f" strokeweight="3pt">
                  <v:textbox>
                    <w:txbxContent>
                      <w:p w14:paraId="6D48DDD1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1F728E05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08BF094C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23D453EC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23A437C3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6DFC0210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77E811ED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1D04A384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5601C084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1C435F52" w14:textId="77777777" w:rsidR="006931E1" w:rsidRDefault="006931E1">
                        <w:pPr>
                          <w:rPr>
                            <w:u w:val="single"/>
                          </w:rPr>
                        </w:pPr>
                      </w:p>
                      <w:p w14:paraId="5FAC9EAF" w14:textId="77777777" w:rsidR="006931E1" w:rsidRDefault="006931E1">
                        <w:pPr>
                          <w:ind w:left="2270" w:firstLine="454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1</w:t>
                        </w:r>
                      </w:p>
                      <w:p w14:paraId="7C508DDE" w14:textId="77777777" w:rsidR="006931E1" w:rsidRDefault="006931E1">
                        <w:pPr>
                          <w:ind w:left="2270" w:firstLine="45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line id="Line 14424" o:spid="_x0000_s2478" style="position:absolute;visibility:visible;mso-wrap-style:square" from="851,12474" to="5954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B9AxAAAANwAAAAPAAAAZHJzL2Rvd25yZXYueG1sRI9Ba8JA&#10;FITvBf/D8oTe6sYKUqOriKAWb02L4O2RfSYx2bfp7kbjv+8KQo/DzHzDLFa9acSVnK8sKxiPEhDE&#10;udUVFwp+vrdvHyB8QNbYWCYFd/KwWg5eFphqe+MvumahEBHCPkUFZQhtKqXPSzLoR7Yljt7ZOoMh&#10;SldI7fAW4aaR70kylQYrjgsltrQpKa+zzig4dhmfLvXWNdjt9vvz8bf2k4NSr8N+PQcRqA//4Wf7&#10;UyuYjmfwOBOPgFz+AQAA//8DAFBLAQItABQABgAIAAAAIQDb4fbL7gAAAIUBAAATAAAAAAAAAAAA&#10;AAAAAAAAAABbQ29udGVudF9UeXBlc10ueG1sUEsBAi0AFAAGAAgAAAAhAFr0LFu/AAAAFQEAAAsA&#10;AAAAAAAAAAAAAAAAHwEAAF9yZWxzLy5yZWxzUEsBAi0AFAAGAAgAAAAhAEXoH0DEAAAA3AAAAA8A&#10;AAAAAAAAAAAAAAAABwIAAGRycy9kb3ducmV2LnhtbFBLBQYAAAAAAwADALcAAAD4AgAAAAA=&#10;" strokeweight="1.5pt"/>
                <v:line id="Line 14425" o:spid="_x0000_s2479" style="position:absolute;visibility:visible;mso-wrap-style:square" from="851,14175" to="5954,1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xgwQAAANwAAAAPAAAAZHJzL2Rvd25yZXYueG1sRE/LisIw&#10;FN0L8w/hDsxO03FApBpFBB+4s4rg7tJc29rmppOkWv/eLAZmeTjv+bI3jXiQ85VlBd+jBARxbnXF&#10;hYLzaTOcgvABWWNjmRS8yMNy8TGYY6rtk4/0yEIhYgj7FBWUIbSplD4vyaAf2ZY4cjfrDIYIXSG1&#10;w2cMN40cJ8lEGqw4NpTY0rqkvM46o+DSZXy91xvXYLfd7W6X39r/HJT6+uxXMxCB+vAv/nPvtYLJ&#10;OM6PZ+IRkIs3AAAA//8DAFBLAQItABQABgAIAAAAIQDb4fbL7gAAAIUBAAATAAAAAAAAAAAAAAAA&#10;AAAAAABbQ29udGVudF9UeXBlc10ueG1sUEsBAi0AFAAGAAgAAAAhAFr0LFu/AAAAFQEAAAsAAAAA&#10;AAAAAAAAAAAAHwEAAF9yZWxzLy5yZWxzUEsBAi0AFAAGAAgAAAAhABq+fGDBAAAA3AAAAA8AAAAA&#10;AAAAAAAAAAAABwIAAGRycy9kb3ducmV2LnhtbFBLBQYAAAAAAwADALcAAAD1AgAAAAA=&#10;" strokeweight="1.5pt"/>
              </v:group>
            </w:pict>
          </mc:Fallback>
        </mc:AlternateContent>
      </w:r>
    </w:p>
    <w:p w14:paraId="63E98FFA" w14:textId="77777777" w:rsidR="00A3170E" w:rsidRDefault="00A3170E">
      <w:pPr>
        <w:rPr>
          <w:iCs/>
          <w:szCs w:val="22"/>
        </w:rPr>
      </w:pPr>
    </w:p>
    <w:p w14:paraId="12454C21" w14:textId="77777777" w:rsidR="00A3170E" w:rsidRDefault="00A3170E">
      <w:pPr>
        <w:rPr>
          <w:iCs/>
          <w:szCs w:val="22"/>
        </w:rPr>
      </w:pPr>
    </w:p>
    <w:p w14:paraId="07864D75" w14:textId="77777777" w:rsidR="00A3170E" w:rsidRDefault="00A3170E">
      <w:pPr>
        <w:rPr>
          <w:iCs/>
          <w:szCs w:val="22"/>
        </w:rPr>
      </w:pPr>
    </w:p>
    <w:p w14:paraId="46562F36" w14:textId="77777777" w:rsidR="00A3170E" w:rsidRDefault="00A3170E">
      <w:pPr>
        <w:rPr>
          <w:iCs/>
          <w:szCs w:val="22"/>
        </w:rPr>
      </w:pPr>
    </w:p>
    <w:p w14:paraId="735DFCD0" w14:textId="77777777" w:rsidR="00A3170E" w:rsidRDefault="00A3170E">
      <w:pPr>
        <w:rPr>
          <w:iCs/>
          <w:szCs w:val="22"/>
        </w:rPr>
      </w:pPr>
    </w:p>
    <w:p w14:paraId="77B89B5D" w14:textId="77777777" w:rsidR="00A3170E" w:rsidRDefault="00A3170E">
      <w:pPr>
        <w:rPr>
          <w:iCs/>
          <w:szCs w:val="22"/>
        </w:rPr>
      </w:pPr>
    </w:p>
    <w:p w14:paraId="002D3CE5" w14:textId="77777777" w:rsidR="00A3170E" w:rsidRDefault="00A3170E">
      <w:pPr>
        <w:rPr>
          <w:iCs/>
          <w:szCs w:val="22"/>
        </w:rPr>
      </w:pPr>
    </w:p>
    <w:p w14:paraId="6285C547" w14:textId="77777777" w:rsidR="00A3170E" w:rsidRDefault="00A3170E">
      <w:pPr>
        <w:rPr>
          <w:iCs/>
          <w:szCs w:val="22"/>
        </w:rPr>
      </w:pPr>
    </w:p>
    <w:p w14:paraId="40EE1574" w14:textId="77777777" w:rsidR="00A3170E" w:rsidRDefault="00A3170E">
      <w:pPr>
        <w:rPr>
          <w:iCs/>
          <w:szCs w:val="22"/>
        </w:rPr>
      </w:pPr>
    </w:p>
    <w:p w14:paraId="08B9D125" w14:textId="77777777" w:rsidR="00A3170E" w:rsidRDefault="00A3170E">
      <w:pPr>
        <w:rPr>
          <w:iCs/>
          <w:szCs w:val="22"/>
        </w:rPr>
      </w:pPr>
    </w:p>
    <w:p w14:paraId="5B992F4A" w14:textId="77777777" w:rsidR="00A3170E" w:rsidRDefault="00A3170E">
      <w:pPr>
        <w:rPr>
          <w:iCs/>
          <w:szCs w:val="22"/>
        </w:rPr>
      </w:pPr>
    </w:p>
    <w:p w14:paraId="1EB8023A" w14:textId="77777777" w:rsidR="00A3170E" w:rsidRDefault="00A3170E">
      <w:pPr>
        <w:rPr>
          <w:iCs/>
          <w:szCs w:val="22"/>
        </w:rPr>
      </w:pPr>
    </w:p>
    <w:p w14:paraId="143A2478" w14:textId="77777777" w:rsidR="00A3170E" w:rsidRDefault="00A3170E">
      <w:pPr>
        <w:rPr>
          <w:iCs/>
          <w:szCs w:val="22"/>
        </w:rPr>
      </w:pPr>
    </w:p>
    <w:p w14:paraId="1595C851" w14:textId="77777777" w:rsidR="00A3170E" w:rsidRDefault="00A3170E">
      <w:pPr>
        <w:rPr>
          <w:iCs/>
          <w:szCs w:val="22"/>
        </w:rPr>
      </w:pPr>
    </w:p>
    <w:p w14:paraId="2E329229" w14:textId="77777777" w:rsidR="00A3170E" w:rsidRDefault="00A3170E">
      <w:pPr>
        <w:rPr>
          <w:iCs/>
          <w:szCs w:val="22"/>
        </w:rPr>
      </w:pPr>
    </w:p>
    <w:p w14:paraId="651DF45A" w14:textId="77777777" w:rsidR="00A3170E" w:rsidRDefault="00A3170E">
      <w:pPr>
        <w:rPr>
          <w:iCs/>
          <w:szCs w:val="22"/>
        </w:rPr>
      </w:pPr>
    </w:p>
    <w:p w14:paraId="49340925" w14:textId="77777777" w:rsidR="00A3170E" w:rsidRDefault="00A3170E">
      <w:pPr>
        <w:rPr>
          <w:iCs/>
          <w:szCs w:val="22"/>
        </w:rPr>
      </w:pPr>
    </w:p>
    <w:p w14:paraId="6C4FB238" w14:textId="77777777" w:rsidR="00A3170E" w:rsidRDefault="00A3170E">
      <w:pPr>
        <w:rPr>
          <w:iCs/>
          <w:szCs w:val="22"/>
        </w:rPr>
      </w:pPr>
    </w:p>
    <w:p w14:paraId="4875101F" w14:textId="77777777" w:rsidR="00A3170E" w:rsidRDefault="00A3170E">
      <w:pPr>
        <w:rPr>
          <w:iCs/>
          <w:szCs w:val="22"/>
        </w:rPr>
      </w:pPr>
    </w:p>
    <w:p w14:paraId="4DF83FD1" w14:textId="77777777" w:rsidR="00A3170E" w:rsidRDefault="00A3170E">
      <w:pPr>
        <w:rPr>
          <w:iCs/>
          <w:szCs w:val="22"/>
        </w:rPr>
      </w:pPr>
    </w:p>
    <w:p w14:paraId="47B50480" w14:textId="77777777" w:rsidR="00A3170E" w:rsidRDefault="00A3170E">
      <w:pPr>
        <w:rPr>
          <w:iCs/>
          <w:szCs w:val="22"/>
        </w:rPr>
      </w:pPr>
    </w:p>
    <w:p w14:paraId="067A7899" w14:textId="4C12AFF6" w:rsidR="00A3170E" w:rsidRDefault="00286556">
      <w:pPr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763C5EA4" wp14:editId="0D337DAC">
                <wp:simplePos x="0" y="0"/>
                <wp:positionH relativeFrom="column">
                  <wp:posOffset>4194810</wp:posOffset>
                </wp:positionH>
                <wp:positionV relativeFrom="paragraph">
                  <wp:posOffset>50800</wp:posOffset>
                </wp:positionV>
                <wp:extent cx="2160270" cy="2160270"/>
                <wp:effectExtent l="0" t="0" r="0" b="0"/>
                <wp:wrapNone/>
                <wp:docPr id="603" name="Group 1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5670"/>
                          <a:chExt cx="4536" cy="4536"/>
                        </a:xfrm>
                      </wpg:grpSpPr>
                      <wps:wsp>
                        <wps:cNvPr id="604" name="Line 13640"/>
                        <wps:cNvCnPr>
                          <a:cxnSpLocks noChangeShapeType="1"/>
                        </wps:cNvCnPr>
                        <wps:spPr bwMode="auto">
                          <a:xfrm>
                            <a:off x="6458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13641"/>
                        <wps:cNvCnPr>
                          <a:cxnSpLocks noChangeShapeType="1"/>
                        </wps:cNvCnPr>
                        <wps:spPr bwMode="auto">
                          <a:xfrm>
                            <a:off x="8474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13642"/>
                        <wps:cNvCnPr>
                          <a:cxnSpLocks noChangeShapeType="1"/>
                        </wps:cNvCnPr>
                        <wps:spPr bwMode="auto">
                          <a:xfrm>
                            <a:off x="8978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13643"/>
                        <wps:cNvCnPr>
                          <a:cxnSpLocks noChangeShapeType="1"/>
                        </wps:cNvCnPr>
                        <wps:spPr bwMode="auto">
                          <a:xfrm>
                            <a:off x="9482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13644"/>
                        <wps:cNvCnPr>
                          <a:cxnSpLocks noChangeShapeType="1"/>
                        </wps:cNvCnPr>
                        <wps:spPr bwMode="auto">
                          <a:xfrm>
                            <a:off x="9986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13645"/>
                        <wps:cNvCnPr>
                          <a:cxnSpLocks noChangeShapeType="1"/>
                        </wps:cNvCnPr>
                        <wps:spPr bwMode="auto">
                          <a:xfrm>
                            <a:off x="6962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13646"/>
                        <wps:cNvCnPr>
                          <a:cxnSpLocks noChangeShapeType="1"/>
                        </wps:cNvCnPr>
                        <wps:spPr bwMode="auto">
                          <a:xfrm>
                            <a:off x="7466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13647"/>
                        <wps:cNvCnPr>
                          <a:cxnSpLocks noChangeShapeType="1"/>
                        </wps:cNvCnPr>
                        <wps:spPr bwMode="auto">
                          <a:xfrm>
                            <a:off x="7970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13648"/>
                        <wps:cNvCnPr>
                          <a:cxnSpLocks noChangeShapeType="1"/>
                        </wps:cNvCnPr>
                        <wps:spPr bwMode="auto">
                          <a:xfrm>
                            <a:off x="5954" y="657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13649"/>
                        <wps:cNvCnPr>
                          <a:cxnSpLocks noChangeShapeType="1"/>
                        </wps:cNvCnPr>
                        <wps:spPr bwMode="auto">
                          <a:xfrm>
                            <a:off x="5954" y="7484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13650"/>
                        <wps:cNvCnPr>
                          <a:cxnSpLocks noChangeShapeType="1"/>
                        </wps:cNvCnPr>
                        <wps:spPr bwMode="auto">
                          <a:xfrm>
                            <a:off x="5954" y="8392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13651"/>
                        <wps:cNvCnPr>
                          <a:cxnSpLocks noChangeShapeType="1"/>
                        </wps:cNvCnPr>
                        <wps:spPr bwMode="auto">
                          <a:xfrm>
                            <a:off x="5954" y="9299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Text Box 13652"/>
                        <wps:cNvSpPr txBox="1">
                          <a:spLocks noChangeArrowheads="1"/>
                        </wps:cNvSpPr>
                        <wps:spPr bwMode="auto">
                          <a:xfrm>
                            <a:off x="5954" y="5670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D40F54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     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315CD1E6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      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C5EA4" id="Group 13639" o:spid="_x0000_s2480" style="position:absolute;margin-left:330.3pt;margin-top:4pt;width:170.1pt;height:170.1pt;z-index:251689472" coordorigin="5954,5670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4f6gMAABccAAAOAAAAZHJzL2Uyb0RvYy54bWzsWdtu3DYQfS/QfyD4Xu9KqzssB6kTGwXc&#10;1kDcD+BK1AWVSJXkWnK/PkNKK8srBIkTr4oC2geBXF40PEczJM9cvuvqCj1SIUvOYmxdbDGiLOFp&#10;yfIY//Vw80uAkVSEpaTijMb4iUr87urnny7bJqI2L3iVUoFgEiajtolxoVQTbTYyKWhN5AVvKIPG&#10;jIuaKKiKfJMK0sLsdbWxt1tv03KRNoInVEr490PfiK/M/FlGE/VnlkmqUBVjsE2ZpzDPvX5uri5J&#10;lAvSFGUymEG+w4qalAxeOk71gSiCDqKcTVWXieCSZ+oi4fWGZ1mZULMGWI21PVnNreCHxqwlj9q8&#10;GWECaE9w+u5pkz8eb0XzqbkXvfVQvOPJ3xJw2bRNHk3bdT3vO6N9+ztPgU9yUNwsvMtEraeAJaHO&#10;4Ps04ks7hRL407a8re0DDQm0HSuGgaQAmvQ4N3QdjKDZ9aDj0PZxGO+4O68fbEraRhL1LzbGDsZp&#10;8uFrks+AyR8D7FNBGmp4kBqQe4HKNMbeFixlpAYU7kpGkbXzHGOyfjt0u2Y9qEnHBlAR49cFYTk1&#10;Ez48NTDU0osE6ydDdEUCI18F2XNccK8XYB2hHkCe4USiRkh1S3mNdCHGFZhuCCSPd1L1kB67aD4Z&#10;vymryhBRMdSCweHW3ZoRkldlqlt1Pyny/XUl0CPRnmZ+ZmXQMu0GXzRLzWwFJenHoaxIWfVlILRi&#10;AyAag57LPU+f7sURKGB2MYrdGcWGsBd8keh8FAeOf+oPK8Xj9vCqsPclL4aQcuLFtv5yl6M49Fcv&#10;Hg4AZwrU/ozi3aIUh05gr4G6P+OdiWJwoRMvdpalOAwgkKx7sT7Gn4nicEaxuyjFXuitXnzWQG3B&#10;sfXEi71FKfYdb/Xi81JszSj2l6U41DfQNVCfL1BbECVPvDhYlOJRRPBc33xcJDpemp4lBHNVH/WD&#10;Ze7FNzf6YqyxgBf/n+/F1m5GcfjfUOw7gTnorRRPZNO3uBdbM3ULZJ8l78WjFwe70NzIV4rfmuKZ&#10;uuUuq26NFId2aOLHSvFbUzyqWw96C/yVd1qndqcKlxb/keqgSavRRsvtcwCjXP1eCN5qvRYudi/0&#10;6j5v8M169Uj3s7g/35e/LlkLyOq8SrLeBRbsumZlUy36hWT95a25LhWkqKqyjnEw6tokeo1+rbp9&#10;Z3IGNtxwhhjaa9pI8D4nBTk0KBRc/ItRC/moGMt/DkRQjKrfGOAeWg5kF5AyFcf1baiIact+2kJY&#10;AlPFWGHUF69Vn/Q6NKLMC3hTzzTj7yGBk5VG+Nc89lYNArwR2k1mBbJP5swyZMp0emtaN/2f83lX&#10;nwEAAP//AwBQSwMEFAAGAAgAAAAhANUmLjvfAAAACgEAAA8AAABkcnMvZG93bnJldi54bWxMj0Fr&#10;wkAQhe8F/8MyQm91N9qGkGYiIm1PUqgWSm9rMibB7GzIrkn8911P9Ti8x5vvy9aTacVAvWssI0QL&#10;BYK4sGXDFcL34f0pAeG85lK3lgnhSg7W+ewh02lpR/6iYe8rEUbYpRqh9r5LpXRFTUa7he2IQ3ay&#10;vdE+nH0ly16PYdy0cqlULI1uOHyodUfbmorz/mIQPkY9blbR27A7n7bX38PL588uIsTH+bR5BeFp&#10;8v9luOEHdMgD09FeuHSiRYhjFYcqQhKUbrlSKrgcEVbPyRJknsl7hfwPAAD//wMAUEsBAi0AFAAG&#10;AAgAAAAhALaDOJL+AAAA4QEAABMAAAAAAAAAAAAAAAAAAAAAAFtDb250ZW50X1R5cGVzXS54bWxQ&#10;SwECLQAUAAYACAAAACEAOP0h/9YAAACUAQAACwAAAAAAAAAAAAAAAAAvAQAAX3JlbHMvLnJlbHNQ&#10;SwECLQAUAAYACAAAACEA80iOH+oDAAAXHAAADgAAAAAAAAAAAAAAAAAuAgAAZHJzL2Uyb0RvYy54&#10;bWxQSwECLQAUAAYACAAAACEA1SYuO98AAAAKAQAADwAAAAAAAAAAAAAAAABEBgAAZHJzL2Rvd25y&#10;ZXYueG1sUEsFBgAAAAAEAAQA8wAAAFAHAAAAAA==&#10;">
                <v:line id="Line 13640" o:spid="_x0000_s2481" style="position:absolute;visibility:visible;mso-wrap-style:square" from="6458,5670" to="6458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YDxAAAANwAAAAPAAAAZHJzL2Rvd25yZXYueG1sRI9Ba8JA&#10;FITvgv9heQVvumkrUlJXEcEqvRmL0Nsj+0xism/T3Y2m/94VBI/DzHzDzJe9acSFnK8sK3idJCCI&#10;c6srLhT8HDbjDxA+IGtsLJOCf/KwXAwHc0y1vfKeLlkoRISwT1FBGUKbSunzkgz6iW2Jo3eyzmCI&#10;0hVSO7xGuGnkW5LMpMGK40KJLa1LyuusMwqOXca/53rjGuy+ttvT8a/2799KjV761SeIQH14hh/t&#10;nVYwS6ZwPxOPgFzcAAAA//8DAFBLAQItABQABgAIAAAAIQDb4fbL7gAAAIUBAAATAAAAAAAAAAAA&#10;AAAAAAAAAABbQ29udGVudF9UeXBlc10ueG1sUEsBAi0AFAAGAAgAAAAhAFr0LFu/AAAAFQEAAAsA&#10;AAAAAAAAAAAAAAAAHwEAAF9yZWxzLy5yZWxzUEsBAi0AFAAGAAgAAAAhAC4wJgPEAAAA3AAAAA8A&#10;AAAAAAAAAAAAAAAABwIAAGRycy9kb3ducmV2LnhtbFBLBQYAAAAAAwADALcAAAD4AgAAAAA=&#10;" strokeweight="1.5pt"/>
                <v:line id="Line 13641" o:spid="_x0000_s2482" style="position:absolute;visibility:visible;mso-wrap-style:square" from="8474,5670" to="8474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OYxAAAANwAAAAPAAAAZHJzL2Rvd25yZXYueG1sRI9Ba8JA&#10;FITvgv9heQVvummLUlJXEcEqvRmL0Nsj+0xism/T3Y2m/94VBI/DzHzDzJe9acSFnK8sK3idJCCI&#10;c6srLhT8HDbjDxA+IGtsLJOCf/KwXAwHc0y1vfKeLlkoRISwT1FBGUKbSunzkgz6iW2Jo3eyzmCI&#10;0hVSO7xGuGnkW5LMpMGK40KJLa1LyuusMwqOXca/53rjGuy+ttvT8a/2799KjV761SeIQH14hh/t&#10;nVYwS6ZwPxOPgFzcAAAA//8DAFBLAQItABQABgAIAAAAIQDb4fbL7gAAAIUBAAATAAAAAAAAAAAA&#10;AAAAAAAAAABbQ29udGVudF9UeXBlc10ueG1sUEsBAi0AFAAGAAgAAAAhAFr0LFu/AAAAFQEAAAsA&#10;AAAAAAAAAAAAAAAAHwEAAF9yZWxzLy5yZWxzUEsBAi0AFAAGAAgAAAAhAEF8g5jEAAAA3AAAAA8A&#10;AAAAAAAAAAAAAAAABwIAAGRycy9kb3ducmV2LnhtbFBLBQYAAAAAAwADALcAAAD4AgAAAAA=&#10;" strokeweight="1.5pt"/>
                <v:line id="Line 13642" o:spid="_x0000_s2483" style="position:absolute;visibility:visible;mso-wrap-style:square" from="8978,5670" to="8978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3vxAAAANwAAAAPAAAAZHJzL2Rvd25yZXYueG1sRI9Ba8JA&#10;FITvBf/D8gre6qYVQkndBBGs4q1pEXp7ZJ9JmuzbuLvR+O/dQqHHYWa+YVbFZHpxIedbywqeFwkI&#10;4srqlmsFX5/bp1cQPiBr7C2Tght5KPLZwwozba/8QZcy1CJC2GeooAlhyKT0VUMG/cIOxNE7WWcw&#10;ROlqqR1eI9z08iVJUmmw5bjQ4ECbhqquHI2C41jy90+3dT2O77vd6Xju/PKg1PxxWr+BCDSF//Bf&#10;e68VpEkKv2fiEZD5HQAA//8DAFBLAQItABQABgAIAAAAIQDb4fbL7gAAAIUBAAATAAAAAAAAAAAA&#10;AAAAAAAAAABbQ29udGVudF9UeXBlc10ueG1sUEsBAi0AFAAGAAgAAAAhAFr0LFu/AAAAFQEAAAsA&#10;AAAAAAAAAAAAAAAAHwEAAF9yZWxzLy5yZWxzUEsBAi0AFAAGAAgAAAAhALGuHe/EAAAA3AAAAA8A&#10;AAAAAAAAAAAAAAAABwIAAGRycy9kb3ducmV2LnhtbFBLBQYAAAAAAwADALcAAAD4AgAAAAA=&#10;" strokeweight="1.5pt"/>
                <v:line id="Line 13643" o:spid="_x0000_s2484" style="position:absolute;visibility:visible;mso-wrap-style:square" from="9482,5670" to="948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rh0xAAAANwAAAAPAAAAZHJzL2Rvd25yZXYueG1sRI9Ba8JA&#10;FITvBf/D8oTe6sYKVqKriKAWb40ieHtkn0lM9m26u9H477uFQo/DzHzDLFa9acSdnK8sKxiPEhDE&#10;udUVFwpOx+3bDIQPyBoby6TgSR5Wy8HLAlNtH/xF9ywUIkLYp6igDKFNpfR5SQb9yLbE0btaZzBE&#10;6QqpHT4i3DTyPUmm0mDFcaHEljYl5XXWGQXnLuPLrd66Brvdfn89f9d+clDqddiv5yAC9eE//Nf+&#10;1AqmyQf8nolHQC5/AAAA//8DAFBLAQItABQABgAIAAAAIQDb4fbL7gAAAIUBAAATAAAAAAAAAAAA&#10;AAAAAAAAAABbQ29udGVudF9UeXBlc10ueG1sUEsBAi0AFAAGAAgAAAAhAFr0LFu/AAAAFQEAAAsA&#10;AAAAAAAAAAAAAAAAHwEAAF9yZWxzLy5yZWxzUEsBAi0AFAAGAAgAAAAhAN7iuHTEAAAA3AAAAA8A&#10;AAAAAAAAAAAAAAAABwIAAGRycy9kb3ducmV2LnhtbFBLBQYAAAAAAwADALcAAAD4AgAAAAA=&#10;" strokeweight="1.5pt"/>
                <v:line id="Line 13644" o:spid="_x0000_s2485" style="position:absolute;visibility:visible;mso-wrap-style:square" from="9986,5670" to="9986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wGwgAAANwAAAAPAAAAZHJzL2Rvd25yZXYueG1sRE/Pa8Iw&#10;FL4P/B/CE3Zb020goxplDNSx2zopeHs0z6Zr81KTVLv/fjkIHj++36vNZHtxIR9axwqesxwEce10&#10;y42Cw8/26Q1EiMgae8ek4I8CbNazhxUW2l35my5lbEQK4VCgAhPjUEgZakMWQ+YG4sSdnLcYE/SN&#10;1B6vKdz28iXPF9Jiy6nB4EAfhuquHK2Caiz5+NttfY/jbr8/VecuvH4p9Tif3pcgIk3xLr65P7WC&#10;RZ7WpjPpCMj1PwAAAP//AwBQSwECLQAUAAYACAAAACEA2+H2y+4AAACFAQAAEwAAAAAAAAAAAAAA&#10;AAAAAAAAW0NvbnRlbnRfVHlwZXNdLnhtbFBLAQItABQABgAIAAAAIQBa9CxbvwAAABUBAAALAAAA&#10;AAAAAAAAAAAAAB8BAABfcmVscy8ucmVsc1BLAQItABQABgAIAAAAIQCvfSwGwgAAANwAAAAPAAAA&#10;AAAAAAAAAAAAAAcCAABkcnMvZG93bnJldi54bWxQSwUGAAAAAAMAAwC3AAAA9gIAAAAA&#10;" strokeweight="1.5pt"/>
                <v:line id="Line 13645" o:spid="_x0000_s2486" style="position:absolute;visibility:visible;mso-wrap-style:square" from="6962,5670" to="696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mdxAAAANwAAAAPAAAAZHJzL2Rvd25yZXYueG1sRI9Ba8JA&#10;FITvBf/D8oTe6sYKUqOriKAWb40ieHtkn0lM9m26u9H477uFQo/DzHzDLFa9acSdnK8sKxiPEhDE&#10;udUVFwpOx+3bBwgfkDU2lknBkzysloOXBabaPviL7lkoRISwT1FBGUKbSunzkgz6kW2Jo3e1zmCI&#10;0hVSO3xEuGnke5JMpcGK40KJLW1KyuusMwrOXcaXW711DXa7/f56/q795KDU67Bfz0EE6sN/+K/9&#10;qRVMkxn8nolHQC5/AAAA//8DAFBLAQItABQABgAIAAAAIQDb4fbL7gAAAIUBAAATAAAAAAAAAAAA&#10;AAAAAAAAAABbQ29udGVudF9UeXBlc10ueG1sUEsBAi0AFAAGAAgAAAAhAFr0LFu/AAAAFQEAAAsA&#10;AAAAAAAAAAAAAAAAHwEAAF9yZWxzLy5yZWxzUEsBAi0AFAAGAAgAAAAhAMAxiZ3EAAAA3AAAAA8A&#10;AAAAAAAAAAAAAAAABwIAAGRycy9kb3ducmV2LnhtbFBLBQYAAAAAAwADALcAAAD4AgAAAAA=&#10;" strokeweight="1.5pt"/>
                <v:line id="Line 13646" o:spid="_x0000_s2487" style="position:absolute;visibility:visible;mso-wrap-style:square" from="7466,5670" to="7466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rbdwAAAANwAAAAPAAAAZHJzL2Rvd25yZXYueG1sRE9Ni8Iw&#10;EL0L+x/CLOxNU10QqUYRwVW8WUXwNjRjW9tMukmq9d+bw8IeH+97sepNIx7kfGVZwXiUgCDOra64&#10;UHA+bYczED4ga2wsk4IXeVgtPwYLTLV98pEeWShEDGGfooIyhDaV0uclGfQj2xJH7madwRChK6R2&#10;+IzhppGTJJlKgxXHhhJb2pSU11lnFFy6jK/3eusa7H52u9vlt/bfB6W+Pvv1HESgPvyL/9x7rWA6&#10;jvPjmXgE5PINAAD//wMAUEsBAi0AFAAGAAgAAAAhANvh9svuAAAAhQEAABMAAAAAAAAAAAAAAAAA&#10;AAAAAFtDb250ZW50X1R5cGVzXS54bWxQSwECLQAUAAYACAAAACEAWvQsW78AAAAVAQAACwAAAAAA&#10;AAAAAAAAAAAfAQAAX3JlbHMvLnJlbHNQSwECLQAUAAYACAAAACEA1NK23cAAAADcAAAADwAAAAAA&#10;AAAAAAAAAAAHAgAAZHJzL2Rvd25yZXYueG1sUEsFBgAAAAADAAMAtwAAAPQCAAAAAA==&#10;" strokeweight="1.5pt"/>
                <v:line id="Line 13647" o:spid="_x0000_s2488" style="position:absolute;visibility:visible;mso-wrap-style:square" from="7970,5670" to="7970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NGxAAAANwAAAAPAAAAZHJzL2Rvd25yZXYueG1sRI9Pa8JA&#10;FMTvBb/D8gre6iYKUqKrlIJ/8GYqgrdH9pmkyb6NuxtNv31XKPQ4zMxvmOV6MK24k/O1ZQXpJAFB&#10;XFhdc6ng9LV5ewfhA7LG1jIp+CEP69XoZYmZtg8+0j0PpYgQ9hkqqELoMil9UZFBP7EdcfSu1hkM&#10;UbpSaoePCDetnCbJXBqsOS5U2NFnRUWT90bBuc/58t1sXIv9dre7nm+Nnx2UGr8OHwsQgYbwH/5r&#10;77WCeZrC80w8AnL1CwAA//8DAFBLAQItABQABgAIAAAAIQDb4fbL7gAAAIUBAAATAAAAAAAAAAAA&#10;AAAAAAAAAABbQ29udGVudF9UeXBlc10ueG1sUEsBAi0AFAAGAAgAAAAhAFr0LFu/AAAAFQEAAAsA&#10;AAAAAAAAAAAAAAAAHwEAAF9yZWxzLy5yZWxzUEsBAi0AFAAGAAgAAAAhALueE0bEAAAA3AAAAA8A&#10;AAAAAAAAAAAAAAAABwIAAGRycy9kb3ducmV2LnhtbFBLBQYAAAAAAwADALcAAAD4AgAAAAA=&#10;" strokeweight="1.5pt"/>
                <v:line id="Line 13648" o:spid="_x0000_s2489" style="position:absolute;visibility:visible;mso-wrap-style:square" from="5954,6577" to="10490,6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1wIxQAAANwAAAAPAAAAZHJzL2Rvd25yZXYueG1sRI/RasJA&#10;FETfC/7Dcgu+iG6Sh1Ciq1hFFKEVtR9wyV6T2OzdkF01+vVuoeDjMDNnmMmsM7W4UusqywriUQSC&#10;OLe64kLBz3E1/ADhPLLG2jIpuJOD2bT3NsFM2xvv6XrwhQgQdhkqKL1vMildXpJBN7INcfBOtjXo&#10;g2wLqVu8BbipZRJFqTRYcVgosaFFSfnv4WIUfOFO7s+DQZynn+v51n8vk9P5oVT/vZuPQXjq/Cv8&#10;395oBWmcwN+ZcATk9AkAAP//AwBQSwECLQAUAAYACAAAACEA2+H2y+4AAACFAQAAEwAAAAAAAAAA&#10;AAAAAAAAAAAAW0NvbnRlbnRfVHlwZXNdLnhtbFBLAQItABQABgAIAAAAIQBa9CxbvwAAABUBAAAL&#10;AAAAAAAAAAAAAAAAAB8BAABfcmVscy8ucmVsc1BLAQItABQABgAIAAAAIQACN1wIxQAAANwAAAAP&#10;AAAAAAAAAAAAAAAAAAcCAABkcnMvZG93bnJldi54bWxQSwUGAAAAAAMAAwC3AAAA+QIAAAAA&#10;" strokecolor="red" strokeweight="1.5pt"/>
                <v:line id="Line 13649" o:spid="_x0000_s2490" style="position:absolute;visibility:visible;mso-wrap-style:square" from="5954,7484" to="10490,7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/mTxgAAANwAAAAPAAAAZHJzL2Rvd25yZXYueG1sRI/dasJA&#10;FITvBd9hOYI3optYCBJdxR9EKbTFnwc4ZI9JNHs2ZFdN+/TdQsHLYWa+YWaL1lTiQY0rLSuIRxEI&#10;4szqknMF59N2OAHhPLLGyjIp+CYHi3m3M8NU2ycf6HH0uQgQdikqKLyvUyldVpBBN7I1cfAutjHo&#10;g2xyqRt8Brip5DiKEmmw5LBQYE3rgrLb8W4UfOCXPFwHgzhLVrvlu//cjC/XH6X6vXY5BeGp9a/w&#10;f3uvFSTxG/ydCUdAzn8BAAD//wMAUEsBAi0AFAAGAAgAAAAhANvh9svuAAAAhQEAABMAAAAAAAAA&#10;AAAAAAAAAAAAAFtDb250ZW50X1R5cGVzXS54bWxQSwECLQAUAAYACAAAACEAWvQsW78AAAAVAQAA&#10;CwAAAAAAAAAAAAAAAAAfAQAAX3JlbHMvLnJlbHNQSwECLQAUAAYACAAAACEAbXv5k8YAAADcAAAA&#10;DwAAAAAAAAAAAAAAAAAHAgAAZHJzL2Rvd25yZXYueG1sUEsFBgAAAAADAAMAtwAAAPoCAAAAAA==&#10;" strokecolor="red" strokeweight="1.5pt"/>
                <v:line id="Line 13650" o:spid="_x0000_s2491" style="position:absolute;visibility:visible;mso-wrap-style:square" from="5954,8392" to="10490,8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HnxgAAANwAAAAPAAAAZHJzL2Rvd25yZXYueG1sRI/dasJA&#10;FITvBd9hOYI3optICRJdxR9EKbTFnwc4ZI9JNHs2ZFdN+/TdQsHLYWa+YWaL1lTiQY0rLSuIRxEI&#10;4szqknMF59N2OAHhPLLGyjIp+CYHi3m3M8NU2ycf6HH0uQgQdikqKLyvUyldVpBBN7I1cfAutjHo&#10;g2xyqRt8Brip5DiKEmmw5LBQYE3rgrLb8W4UfOCXPFwHgzhLVrvlu//cjC/XH6X6vXY5BeGp9a/w&#10;f3uvFSTxG/ydCUdAzn8BAAD//wMAUEsBAi0AFAAGAAgAAAAhANvh9svuAAAAhQEAABMAAAAAAAAA&#10;AAAAAAAAAAAAAFtDb250ZW50X1R5cGVzXS54bWxQSwECLQAUAAYACAAAACEAWvQsW78AAAAVAQAA&#10;CwAAAAAAAAAAAAAAAAAfAQAAX3JlbHMvLnJlbHNQSwECLQAUAAYACAAAACEA4pJh58YAAADcAAAA&#10;DwAAAAAAAAAAAAAAAAAHAgAAZHJzL2Rvd25yZXYueG1sUEsFBgAAAAADAAMAtwAAAPoCAAAAAA==&#10;" strokecolor="red" strokeweight="1.5pt"/>
                <v:line id="Line 13651" o:spid="_x0000_s2492" style="position:absolute;visibility:visible;mso-wrap-style:square" from="5954,9299" to="10490,9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sR8xgAAANwAAAAPAAAAZHJzL2Rvd25yZXYueG1sRI/dasJA&#10;FITvBd9hOYI3opsIDRJdxR9EKbTFnwc4ZI9JNHs2ZFdN+/TdQsHLYWa+YWaL1lTiQY0rLSuIRxEI&#10;4szqknMF59N2OAHhPLLGyjIp+CYHi3m3M8NU2ycf6HH0uQgQdikqKLyvUyldVpBBN7I1cfAutjHo&#10;g2xyqRt8Brip5DiKEmmw5LBQYE3rgrLb8W4UfOCXPFwHgzhLVrvlu//cjC/XH6X6vXY5BeGp9a/w&#10;f3uvFSTxG/ydCUdAzn8BAAD//wMAUEsBAi0AFAAGAAgAAAAhANvh9svuAAAAhQEAABMAAAAAAAAA&#10;AAAAAAAAAAAAAFtDb250ZW50X1R5cGVzXS54bWxQSwECLQAUAAYACAAAACEAWvQsW78AAAAVAQAA&#10;CwAAAAAAAAAAAAAAAAAfAQAAX3JlbHMvLnJlbHNQSwECLQAUAAYACAAAACEAjd7EfMYAAADcAAAA&#10;DwAAAAAAAAAAAAAAAAAHAgAAZHJzL2Rvd25yZXYueG1sUEsFBgAAAAADAAMAtwAAAPoCAAAAAA==&#10;" strokecolor="red" strokeweight="1.5pt"/>
                <v:shape id="Text Box 13652" o:spid="_x0000_s2493" type="#_x0000_t202" style="position:absolute;left:5954;top:5670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cJxxAAAANwAAAAPAAAAZHJzL2Rvd25yZXYueG1sRI9BS8NA&#10;FITvgv9heQVvdhMPQdJuSykVjODB2kN7e2RfsqHZtyH7TOO/dwXB4zAz3zDr7ex7NdEYu8AG8mUG&#10;irgOtuPWwOnz5fEZVBRki31gMvBNEbab+7s1ljbc+IOmo7QqQTiWaMCJDKXWsXbkMS7DQJy8Jowe&#10;Jcmx1XbEW4L7Xj9lWaE9dpwWHA60d1Rfj1/eQFO5t/NUDedLn8u1yQ/vsWIx5mEx71aghGb5D/+1&#10;X62BIi/g90w6AnrzAwAA//8DAFBLAQItABQABgAIAAAAIQDb4fbL7gAAAIUBAAATAAAAAAAAAAAA&#10;AAAAAAAAAABbQ29udGVudF9UeXBlc10ueG1sUEsBAi0AFAAGAAgAAAAhAFr0LFu/AAAAFQEAAAsA&#10;AAAAAAAAAAAAAAAAHwEAAF9yZWxzLy5yZWxzUEsBAi0AFAAGAAgAAAAhAFBhwnHEAAAA3AAAAA8A&#10;AAAAAAAAAAAAAAAABwIAAGRycy9kb3ducmV2LnhtbFBLBQYAAAAAAwADALcAAAD4AgAAAAA=&#10;" filled="f" strokecolor="red" strokeweight="3pt">
                  <v:textbox>
                    <w:txbxContent>
                      <w:p w14:paraId="1BD40F54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     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  <w:t xml:space="preserve"> 1</w:t>
                        </w:r>
                      </w:p>
                      <w:p w14:paraId="315CD1E6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      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0507C194" wp14:editId="2D229173">
                <wp:simplePos x="0" y="0"/>
                <wp:positionH relativeFrom="column">
                  <wp:posOffset>-66675</wp:posOffset>
                </wp:positionH>
                <wp:positionV relativeFrom="paragraph">
                  <wp:posOffset>62230</wp:posOffset>
                </wp:positionV>
                <wp:extent cx="2160270" cy="2160270"/>
                <wp:effectExtent l="0" t="0" r="0" b="0"/>
                <wp:wrapNone/>
                <wp:docPr id="593" name="Group 1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1418" y="1134"/>
                          <a:chExt cx="5103" cy="5103"/>
                        </a:xfrm>
                      </wpg:grpSpPr>
                      <wps:wsp>
                        <wps:cNvPr id="594" name="Text Box 13624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134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6BDDCD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t>1</w:t>
                              </w:r>
                            </w:p>
                            <w:p w14:paraId="0628C523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Line 13625"/>
                        <wps:cNvCnPr>
                          <a:cxnSpLocks noChangeShapeType="1"/>
                        </wps:cNvCnPr>
                        <wps:spPr bwMode="auto">
                          <a:xfrm>
                            <a:off x="1985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13626"/>
                        <wps:cNvCnPr>
                          <a:cxnSpLocks noChangeShapeType="1"/>
                        </wps:cNvCnPr>
                        <wps:spPr bwMode="auto">
                          <a:xfrm>
                            <a:off x="4253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13627"/>
                        <wps:cNvCnPr>
                          <a:cxnSpLocks noChangeShapeType="1"/>
                        </wps:cNvCnPr>
                        <wps:spPr bwMode="auto">
                          <a:xfrm>
                            <a:off x="4820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13628"/>
                        <wps:cNvCnPr>
                          <a:cxnSpLocks noChangeShapeType="1"/>
                        </wps:cNvCnPr>
                        <wps:spPr bwMode="auto">
                          <a:xfrm>
                            <a:off x="5387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13629"/>
                        <wps:cNvCnPr>
                          <a:cxnSpLocks noChangeShapeType="1"/>
                        </wps:cNvCnPr>
                        <wps:spPr bwMode="auto">
                          <a:xfrm>
                            <a:off x="5954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13630"/>
                        <wps:cNvCnPr>
                          <a:cxnSpLocks noChangeShapeType="1"/>
                        </wps:cNvCnPr>
                        <wps:spPr bwMode="auto">
                          <a:xfrm>
                            <a:off x="2552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13631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13632"/>
                        <wps:cNvCnPr>
                          <a:cxnSpLocks noChangeShapeType="1"/>
                        </wps:cNvCnPr>
                        <wps:spPr bwMode="auto">
                          <a:xfrm>
                            <a:off x="3686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7C194" id="Group 13623" o:spid="_x0000_s2494" style="position:absolute;margin-left:-5.25pt;margin-top:4.9pt;width:170.1pt;height:170.1pt;z-index:251687424" coordorigin="1418,1134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z6dgMAAIsUAAAOAAAAZHJzL2Uyb0RvYy54bWzsWF1v2jAUfZ+0/2D5fSVOCIWooepoV03q&#10;tkrtfoBJnA8tsTPbkLBfv2s7UCjTtnaCl8FDZHNt595zzr2xfXHZ1RVaMqlKwWNMzjyMGE9EWvI8&#10;xl8fP7wbY6Q05SmtBGcxXjGFL6dv31y0TcR8UYgqZRLBIlxFbRPjQusmGgxUUrCaqjPRMA7GTMia&#10;aujKfJBK2sLqdTXwPW80aIVMGykSphT8e+2MeGrXzzKW6C9ZpphGVYzBN22f0j7n5jmYXtAol7Qp&#10;yqR3g77Ci5qWHF66WeqaaooWstxbqi4TKZTI9Fki6oHIsjJhNgaIhnjPormVYtHYWPKozZsNTADt&#10;M5xevWzyeXkrm4fmXjrvoXknkm8KcBm0TR5t200/d4PRvP0kUuCTLrSwgXeZrM0SEBLqLL6rDb6s&#10;0yiBP30y8vxzoCEB27pjGUgKoMnMI0MCigEzIcHQsZMUN/38kHiBm2xbxkcauRdbZ3vnDPmgJvUE&#10;mPo3wB4K2jDLgzKA3EtUpjEOJ0OMOK0BhUcT4XvRIRKMfOu28QCGGmCR7sAEEVmclMMXcTErKM/Z&#10;lZSiLRhNwUdiAoZINlNdJMos8ifAfwHcGvbfwEajRip9y0SNTCPGEjLG+kmXd0o7hNdDDL1cfCir&#10;ynJWcdTGOBgTz3ORiapMjdWMUzKfzyqJltQknv3Z4MCyPawuNaR/VdYxHm8G0cjgccNT+xpNy8q1&#10;geyK9wAZTBw6upt3lg+fWPwMfHORrgAzKVy+Q32CRiHkD4xayPUYq+8LKhlG1UcOuE/IcGiKg+0M&#10;w3MfOnLbMt+2UJ7AUjHWGLnmTLuCsmhkmRfwJsc0F1eQHFlpUXzyqg8A5Hk0nYZrnd6VnFmNhoaM&#10;Xmgz7pI/6Xif/BtxWuE/rhqQ+I423RQz/++0ORmDCztJvdZmXwysRJ3a1oVkrbpemBW4/iJhkokX&#10;vl6YUHl7/b1Ei053Jg6DzTEpHu1RPDoqxUM/hNJ8otjsYg70tTnfo/j8uBSPTV08UXxAimHr4zYU&#10;m0I9PirFYTAGlZ0oPiDFkz2KJ8eleBLCtvVE8cEoHsF2+FkWB/acebTtlh+G/olid6NwkG/xyCN7&#10;FG/OHnDqO/yOOiAECskpiw+YxZBCu9/iwD9qoQ5GY9jU/58U29scuPGCg9TOldp23x6ynu4Qpz8B&#10;AAD//wMAUEsDBBQABgAIAAAAIQAJ9/VQ4AAAAAkBAAAPAAAAZHJzL2Rvd25yZXYueG1sTI9BS8NA&#10;EIXvgv9hGcFbu5uWqI3ZlFLUUxFsBfG2zU6T0OxsyG6T9N87nvQ2j/d48718PblWDNiHxpOGZK5A&#10;IJXeNlRp+Dy8zp5AhGjImtYTarhigHVxe5ObzPqRPnDYx0pwCYXMaKhj7DIpQ1mjM2HuOyT2Tr53&#10;JrLsK2l7M3K5a+VCqQfpTEP8oTYdbmssz/uL0/A2mnGzTF6G3fm0vX4f0vevXYJa399Nm2cQEaf4&#10;F4ZffEaHgpmO/kI2iFbDLFEpRzWseAH7y8XqEcSRj1QpkEUu/y8ofgAAAP//AwBQSwECLQAUAAYA&#10;CAAAACEAtoM4kv4AAADhAQAAEwAAAAAAAAAAAAAAAAAAAAAAW0NvbnRlbnRfVHlwZXNdLnhtbFBL&#10;AQItABQABgAIAAAAIQA4/SH/1gAAAJQBAAALAAAAAAAAAAAAAAAAAC8BAABfcmVscy8ucmVsc1BL&#10;AQItABQABgAIAAAAIQCqCjz6dgMAAIsUAAAOAAAAAAAAAAAAAAAAAC4CAABkcnMvZTJvRG9jLnht&#10;bFBLAQItABQABgAIAAAAIQAJ9/VQ4AAAAAkBAAAPAAAAAAAAAAAAAAAAANAFAABkcnMvZG93bnJl&#10;di54bWxQSwUGAAAAAAQABADzAAAA3QYAAAAA&#10;">
                <v:shape id="Text Box 13624" o:spid="_x0000_s2495" type="#_x0000_t202" style="position:absolute;left:1418;top:1134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lHqxgAAANwAAAAPAAAAZHJzL2Rvd25yZXYueG1sRI9Li8JA&#10;EITvwv6HoRe8iE584kZHWXzAHvTggz03mTYJZnqymVGjv35HEDwWVfUVNZ3XphBXqlxuWUG3E4Eg&#10;TqzOOVVwPKzbYxDOI2ssLJOCOzmYzz4aU4y1vfGOrnufigBhF6OCzPsyltIlGRl0HVsSB+9kK4M+&#10;yCqVusJbgJtC9qJoJA3mHBYyLGmRUXLeX4yC1fmXNn/9RdctH+vWcbP0RX+wVar5WX9PQHiq/Tv8&#10;av9oBcOvATzPhCMgZ/8AAAD//wMAUEsBAi0AFAAGAAgAAAAhANvh9svuAAAAhQEAABMAAAAAAAAA&#10;AAAAAAAAAAAAAFtDb250ZW50X1R5cGVzXS54bWxQSwECLQAUAAYACAAAACEAWvQsW78AAAAVAQAA&#10;CwAAAAAAAAAAAAAAAAAfAQAAX3JlbHMvLnJlbHNQSwECLQAUAAYACAAAACEAPn5R6sYAAADcAAAA&#10;DwAAAAAAAAAAAAAAAAAHAgAAZHJzL2Rvd25yZXYueG1sUEsFBgAAAAADAAMAtwAAAPoCAAAAAA==&#10;" filled="f" strokeweight="3pt">
                  <v:textbox>
                    <w:txbxContent>
                      <w:p w14:paraId="356BDDCD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u w:val="single"/>
                          </w:rPr>
                          <w:t>1</w:t>
                        </w:r>
                      </w:p>
                      <w:p w14:paraId="0628C523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  <v:line id="Line 13625" o:spid="_x0000_s2496" style="position:absolute;visibility:visible;mso-wrap-style:square" from="1985,1134" to="1985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3djxQAAANwAAAAPAAAAZHJzL2Rvd25yZXYueG1sRI9Ba8JA&#10;FITvgv9heQVvumlFaaOrSMFavDUWobdH9pnEZN+muxtN/71bEDwOM/MNs1z3phEXcr6yrOB5koAg&#10;zq2uuFDwfdiOX0H4gKyxsUwK/sjDejUcLDHV9spfdMlCISKEfYoKyhDaVEqfl2TQT2xLHL2TdQZD&#10;lK6Q2uE1wk0jX5JkLg1WHBdKbOm9pLzOOqPg2GX8c663rsHuY7c7HX9rP90rNXrqNwsQgfrwCN/b&#10;n1rB7G0G/2fiEZCrGwAAAP//AwBQSwECLQAUAAYACAAAACEA2+H2y+4AAACFAQAAEwAAAAAAAAAA&#10;AAAAAAAAAAAAW0NvbnRlbnRfVHlwZXNdLnhtbFBLAQItABQABgAIAAAAIQBa9CxbvwAAABUBAAAL&#10;AAAAAAAAAAAAAAAAAB8BAABfcmVscy8ucmVsc1BLAQItABQABgAIAAAAIQByU3djxQAAANwAAAAP&#10;AAAAAAAAAAAAAAAAAAcCAABkcnMvZG93bnJldi54bWxQSwUGAAAAAAMAAwC3AAAA+QIAAAAA&#10;" strokeweight="1.5pt"/>
                <v:line id="Line 13626" o:spid="_x0000_s2497" style="position:absolute;visibility:visible;mso-wrap-style:square" from="4253,1134" to="4253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kUxQAAANwAAAAPAAAAZHJzL2Rvd25yZXYueG1sRI9Ba8JA&#10;FITvgv9heQVvumml0kZXkYK1eDMWobdH9pnEZN+muxtN/31XEDwOM/MNs1j1phEXcr6yrOB5koAg&#10;zq2uuFDwfdiM30D4gKyxsUwK/sjDajkcLDDV9sp7umShEBHCPkUFZQhtKqXPSzLoJ7Yljt7JOoMh&#10;SldI7fAa4aaRL0kykwYrjgsltvRRUl5nnVFw7DL+Odcb12D3ud2ejr+1n+6UGj316zmIQH14hO/t&#10;L63g9X0GtzPxCMjlPwAAAP//AwBQSwECLQAUAAYACAAAACEA2+H2y+4AAACFAQAAEwAAAAAAAAAA&#10;AAAAAAAAAAAAW0NvbnRlbnRfVHlwZXNdLnhtbFBLAQItABQABgAIAAAAIQBa9CxbvwAAABUBAAAL&#10;AAAAAAAAAAAAAAAAAB8BAABfcmVscy8ucmVsc1BLAQItABQABgAIAAAAIQCCgekUxQAAANwAAAAP&#10;AAAAAAAAAAAAAAAAAAcCAABkcnMvZG93bnJldi54bWxQSwUGAAAAAAMAAwC3AAAA+QIAAAAA&#10;" strokeweight="1.5pt"/>
                <v:line id="Line 13627" o:spid="_x0000_s2498" style="position:absolute;visibility:visible;mso-wrap-style:square" from="4820,1134" to="4820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yPxgAAANwAAAAPAAAAZHJzL2Rvd25yZXYueG1sRI9Pa8JA&#10;FMTvBb/D8gRvdWNLW42uIgX/0FtTEbw9ss8kJvs23d1o+u3dQqHHYWZ+wyxWvWnElZyvLCuYjBMQ&#10;xLnVFRcKDl+bxykIH5A1NpZJwQ95WC0HDwtMtb3xJ12zUIgIYZ+igjKENpXS5yUZ9GPbEkfvbJ3B&#10;EKUrpHZ4i3DTyKckeZUGK44LJbb0XlJeZ51RcOwyPl3qjWuw2+525+N37Z8/lBoN+/UcRKA+/If/&#10;2nut4GX2Br9n4hGQyzsAAAD//wMAUEsBAi0AFAAGAAgAAAAhANvh9svuAAAAhQEAABMAAAAAAAAA&#10;AAAAAAAAAAAAAFtDb250ZW50X1R5cGVzXS54bWxQSwECLQAUAAYACAAAACEAWvQsW78AAAAVAQAA&#10;CwAAAAAAAAAAAAAAAAAfAQAAX3JlbHMvLnJlbHNQSwECLQAUAAYACAAAACEA7c1Mj8YAAADcAAAA&#10;DwAAAAAAAAAAAAAAAAAHAgAAZHJzL2Rvd25yZXYueG1sUEsFBgAAAAADAAMAtwAAAPoCAAAAAA==&#10;" strokeweight="1.5pt"/>
                <v:line id="Line 13628" o:spid="_x0000_s2499" style="position:absolute;visibility:visible;mso-wrap-style:square" from="5387,1134" to="538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j9wQAAANwAAAAPAAAAZHJzL2Rvd25yZXYueG1sRE/Pa8Iw&#10;FL4L+x/CG+ym6RyTWY0yBOfwZh2Ct0fzbGubly5Jtf735iB4/Ph+z5e9acSFnK8sK3gfJSCIc6sr&#10;LhT87dfDLxA+IGtsLJOCG3lYLl4Gc0y1vfKOLlkoRAxhn6KCMoQ2ldLnJRn0I9sSR+5kncEQoSuk&#10;dniN4aaR4ySZSIMVx4YSW1qVlNdZZxQcuoyP53rtGux+NpvT4b/2H1ul3l777xmIQH14ih/uX63g&#10;cxrXxjPxCMjFHQAA//8DAFBLAQItABQABgAIAAAAIQDb4fbL7gAAAIUBAAATAAAAAAAAAAAAAAAA&#10;AAAAAABbQ29udGVudF9UeXBlc10ueG1sUEsBAi0AFAAGAAgAAAAhAFr0LFu/AAAAFQEAAAsAAAAA&#10;AAAAAAAAAAAAHwEAAF9yZWxzLy5yZWxzUEsBAi0AFAAGAAgAAAAhAJxS2P3BAAAA3AAAAA8AAAAA&#10;AAAAAAAAAAAABwIAAGRycy9kb3ducmV2LnhtbFBLBQYAAAAAAwADALcAAAD1AgAAAAA=&#10;" strokeweight="1.5pt"/>
                <v:line id="Line 13629" o:spid="_x0000_s2500" style="position:absolute;visibility:visible;mso-wrap-style:square" from="5954,1134" to="5954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n1mxQAAANwAAAAPAAAAZHJzL2Rvd25yZXYueG1sRI9Ba8JA&#10;FITvBf/D8oTe6sZKRaOriKCW3pqK4O2RfSYx2bfp7kbTf98tCD0OM/MNs1z3phE3cr6yrGA8SkAQ&#10;51ZXXCg4fu1eZiB8QNbYWCYFP+RhvRo8LTHV9s6fdMtCISKEfYoKyhDaVEqfl2TQj2xLHL2LdQZD&#10;lK6Q2uE9wk0jX5NkKg1WHBdKbGlbUl5nnVFw6jI+X+uda7DbHw6X03ftJx9KPQ/7zQJEoD78hx/t&#10;d63gbT6HvzPxCMjVLwAAAP//AwBQSwECLQAUAAYACAAAACEA2+H2y+4AAACFAQAAEwAAAAAAAAAA&#10;AAAAAAAAAAAAW0NvbnRlbnRfVHlwZXNdLnhtbFBLAQItABQABgAIAAAAIQBa9CxbvwAAABUBAAAL&#10;AAAAAAAAAAAAAAAAAB8BAABfcmVscy8ucmVsc1BLAQItABQABgAIAAAAIQDzHn1mxQAAANwAAAAP&#10;AAAAAAAAAAAAAAAAAAcCAABkcnMvZG93bnJldi54bWxQSwUGAAAAAAMAAwC3AAAA+QIAAAAA&#10;" strokeweight="1.5pt"/>
                <v:line id="Line 13630" o:spid="_x0000_s2501" style="position:absolute;visibility:visible;mso-wrap-style:square" from="2552,1134" to="2552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AAwgAAANwAAAAPAAAAZHJzL2Rvd25yZXYueG1sRE/Pa8Iw&#10;FL4P/B/CE3Zb020goxplDNSx2zopeHs0z6Zr81KTVLv/fjkIHj++36vNZHtxIR9axwqesxwEce10&#10;y42Cw8/26Q1EiMgae8ek4I8CbNazhxUW2l35my5lbEQK4VCgAhPjUEgZakMWQ+YG4sSdnLcYE/SN&#10;1B6vKdz28iXPF9Jiy6nB4EAfhuquHK2Caiz5+NttfY/jbr8/VecuvH4p9Tif3pcgIk3xLr65P7WC&#10;RZ7mpzPpCMj1PwAAAP//AwBQSwECLQAUAAYACAAAACEA2+H2y+4AAACFAQAAEwAAAAAAAAAAAAAA&#10;AAAAAAAAW0NvbnRlbnRfVHlwZXNdLnhtbFBLAQItABQABgAIAAAAIQBa9CxbvwAAABUBAAALAAAA&#10;AAAAAAAAAAAAAB8BAABfcmVscy8ucmVsc1BLAQItABQABgAIAAAAIQBRCyAAwgAAANwAAAAPAAAA&#10;AAAAAAAAAAAAAAcCAABkcnMvZG93bnJldi54bWxQSwUGAAAAAAMAAwC3AAAA9gIAAAAA&#10;" strokeweight="1.5pt"/>
                <v:line id="Line 13631" o:spid="_x0000_s2502" style="position:absolute;visibility:visible;mso-wrap-style:square" from="3119,1134" to="3119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4WbxAAAANwAAAAPAAAAZHJzL2Rvd25yZXYueG1sRI9Ba8JA&#10;FITvgv9heYXedKMFkegqUlBLb40S8PbIPpOY7Nu4u9H033cLhR6HmfmGWW8H04oHOV9bVjCbJiCI&#10;C6trLhWcT/vJEoQPyBpby6TgmzxsN+PRGlNtn/xFjyyUIkLYp6igCqFLpfRFRQb91HbE0btaZzBE&#10;6UqpHT4j3LRyniQLabDmuFBhR+8VFU3WGwV5n/Hl1uxdi/3heLzm98a/fSr1+jLsViACDeE//Nf+&#10;0AoWyQx+z8QjIDc/AAAA//8DAFBLAQItABQABgAIAAAAIQDb4fbL7gAAAIUBAAATAAAAAAAAAAAA&#10;AAAAAAAAAABbQ29udGVudF9UeXBlc10ueG1sUEsBAi0AFAAGAAgAAAAhAFr0LFu/AAAAFQEAAAsA&#10;AAAAAAAAAAAAAAAAHwEAAF9yZWxzLy5yZWxzUEsBAi0AFAAGAAgAAAAhAD5HhZvEAAAA3AAAAA8A&#10;AAAAAAAAAAAAAAAABwIAAGRycy9kb3ducmV2LnhtbFBLBQYAAAAAAwADALcAAAD4AgAAAAA=&#10;" strokeweight="1.5pt"/>
                <v:line id="Line 13632" o:spid="_x0000_s2503" style="position:absolute;visibility:visible;mso-wrap-style:square" from="3686,1134" to="3686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vswwAAANwAAAAPAAAAZHJzL2Rvd25yZXYueG1sRI9Ba8JA&#10;FITvQv/D8gredFMFKamrSMEq3kxF6O2RfSYx2bfp7kbjv3cFweMwM98w82VvGnEh5yvLCj7GCQji&#10;3OqKCwWH3/XoE4QPyBoby6TgRh6Wi7fBHFNtr7ynSxYKESHsU1RQhtCmUvq8JIN+bFvi6J2sMxii&#10;dIXUDq8Rbho5SZKZNFhxXCixpe+S8jrrjIJjl/HfuV67BrufzeZ0/K/9dKfU8L1ffYEI1IdX+Nne&#10;agWzZAKPM/EIyMUdAAD//wMAUEsBAi0AFAAGAAgAAAAhANvh9svuAAAAhQEAABMAAAAAAAAAAAAA&#10;AAAAAAAAAFtDb250ZW50X1R5cGVzXS54bWxQSwECLQAUAAYACAAAACEAWvQsW78AAAAVAQAACwAA&#10;AAAAAAAAAAAAAAAfAQAAX3JlbHMvLnJlbHNQSwECLQAUAAYACAAAACEAzpUb7MMAAADcAAAADwAA&#10;AAAAAAAAAAAAAAAHAgAAZHJzL2Rvd25yZXYueG1sUEsFBgAAAAADAAMAtwAAAPcCAAAAAA==&#10;" strokeweight="1.5pt"/>
              </v:group>
            </w:pict>
          </mc:Fallback>
        </mc:AlternateContent>
      </w:r>
    </w:p>
    <w:p w14:paraId="23712DBF" w14:textId="77777777" w:rsidR="00A3170E" w:rsidRDefault="00A3170E">
      <w:pPr>
        <w:rPr>
          <w:iCs/>
          <w:szCs w:val="22"/>
        </w:rPr>
      </w:pPr>
    </w:p>
    <w:p w14:paraId="47F4B9A6" w14:textId="77777777" w:rsidR="00A3170E" w:rsidRDefault="00A3170E">
      <w:pPr>
        <w:rPr>
          <w:iCs/>
          <w:szCs w:val="22"/>
        </w:rPr>
      </w:pPr>
    </w:p>
    <w:p w14:paraId="1282F72A" w14:textId="77777777" w:rsidR="00A3170E" w:rsidRDefault="00A3170E">
      <w:pPr>
        <w:rPr>
          <w:iCs/>
          <w:szCs w:val="22"/>
        </w:rPr>
      </w:pPr>
    </w:p>
    <w:p w14:paraId="4550C246" w14:textId="77777777" w:rsidR="00A3170E" w:rsidRDefault="00A3170E">
      <w:pPr>
        <w:rPr>
          <w:iCs/>
          <w:szCs w:val="22"/>
        </w:rPr>
      </w:pPr>
    </w:p>
    <w:p w14:paraId="4639E43A" w14:textId="77777777" w:rsidR="00A3170E" w:rsidRDefault="00A3170E">
      <w:pPr>
        <w:rPr>
          <w:iCs/>
          <w:szCs w:val="22"/>
        </w:rPr>
      </w:pPr>
    </w:p>
    <w:p w14:paraId="35F55505" w14:textId="77777777" w:rsidR="00A3170E" w:rsidRDefault="00A3170E">
      <w:pPr>
        <w:rPr>
          <w:iCs/>
          <w:szCs w:val="22"/>
        </w:rPr>
      </w:pPr>
    </w:p>
    <w:p w14:paraId="1FCB7364" w14:textId="77777777" w:rsidR="00A3170E" w:rsidRDefault="00A3170E">
      <w:pPr>
        <w:rPr>
          <w:iCs/>
          <w:szCs w:val="22"/>
        </w:rPr>
      </w:pPr>
    </w:p>
    <w:p w14:paraId="5B167D3F" w14:textId="67906B3A" w:rsidR="00A3170E" w:rsidRDefault="00286556">
      <w:pPr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1599F1F5" wp14:editId="2232AD6A">
                <wp:simplePos x="0" y="0"/>
                <wp:positionH relativeFrom="column">
                  <wp:posOffset>1129665</wp:posOffset>
                </wp:positionH>
                <wp:positionV relativeFrom="paragraph">
                  <wp:posOffset>75565</wp:posOffset>
                </wp:positionV>
                <wp:extent cx="2160270" cy="2160270"/>
                <wp:effectExtent l="0" t="0" r="0" b="0"/>
                <wp:wrapNone/>
                <wp:docPr id="587" name="Group 1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0206"/>
                          <a:chExt cx="2835" cy="2835"/>
                        </a:xfrm>
                      </wpg:grpSpPr>
                      <wps:wsp>
                        <wps:cNvPr id="588" name="Text Box 13634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0206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185F0E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</w:p>
                            <w:p w14:paraId="13034826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</w:p>
                            <w:p w14:paraId="7FF385C9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</w:p>
                            <w:p w14:paraId="3C6061C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</w:p>
                            <w:p w14:paraId="5893457D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</w:p>
                            <w:p w14:paraId="24DDA979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</w:p>
                            <w:p w14:paraId="66BB515C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</w:p>
                            <w:p w14:paraId="3B2D1E6C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</w:p>
                            <w:p w14:paraId="4CF4F39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</w:p>
                            <w:p w14:paraId="6C30F5D0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u w:val="single"/>
                                </w:rPr>
                              </w:pPr>
                            </w:p>
                            <w:p w14:paraId="2D531B3C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u w:val="single"/>
                                </w:rPr>
                              </w:pPr>
                            </w:p>
                            <w:p w14:paraId="68488B36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</w:p>
                            <w:p w14:paraId="42117C38" w14:textId="77777777" w:rsidR="006931E1" w:rsidRDefault="006931E1">
                              <w:pPr>
                                <w:ind w:left="2270" w:firstLine="454"/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33D755DF" w14:textId="77777777" w:rsidR="006931E1" w:rsidRDefault="006931E1">
                              <w:pPr>
                                <w:ind w:left="2270" w:firstLine="454"/>
                                <w:rPr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 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Line 13635"/>
                        <wps:cNvCnPr>
                          <a:cxnSpLocks noChangeShapeType="1"/>
                        </wps:cNvCnPr>
                        <wps:spPr bwMode="auto">
                          <a:xfrm>
                            <a:off x="851" y="10773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13636"/>
                        <wps:cNvCnPr>
                          <a:cxnSpLocks noChangeShapeType="1"/>
                        </wps:cNvCnPr>
                        <wps:spPr bwMode="auto">
                          <a:xfrm>
                            <a:off x="851" y="11340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13637"/>
                        <wps:cNvCnPr>
                          <a:cxnSpLocks noChangeShapeType="1"/>
                        </wps:cNvCnPr>
                        <wps:spPr bwMode="auto">
                          <a:xfrm>
                            <a:off x="851" y="11907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13638"/>
                        <wps:cNvCnPr>
                          <a:cxnSpLocks noChangeShapeType="1"/>
                        </wps:cNvCnPr>
                        <wps:spPr bwMode="auto">
                          <a:xfrm>
                            <a:off x="851" y="12474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9F1F5" id="Group 13633" o:spid="_x0000_s2504" style="position:absolute;margin-left:88.95pt;margin-top:5.95pt;width:170.1pt;height:170.1pt;z-index:251688448" coordorigin="851,10206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N9CMQMAAP8MAAAOAAAAZHJzL2Uyb0RvYy54bWzsV11v0zAUfUfiP1h+Z03S72jZNDo6IQ2Y&#10;tPEDXMdJLBI72G6T8uu5tpOu25hQByoPrA+R3Wtf33vOuTfO6XlblWjDlOZSJDg8CTBigsqUizzB&#10;X++W72YYaUNESkopWIK3TOPzs7dvTps6ZpEsZJkyhcCJ0HFTJ7gwpo4HA00LVhF9ImsmwJhJVRED&#10;U5UPUkUa8F6VgygIJoNGqrRWkjKt4d9Lb8Rnzn+WMWq+ZJlmBpUJhtiMeyr3XNnn4OyUxLkidcFp&#10;FwZ5QRQV4QIO3bm6JIagteJPXFWcKqllZk6orAYyyzhlLgfIJgweZXOl5Lp2ueRxk9c7mADaRzi9&#10;2C39vLlS9W19o3z0MLyW9JsGXAZNncf7djvP/WK0aj7JFPgkayNd4m2mKusCUkKtw3e7w5e1BlH4&#10;MwonQTQFGijY+oljgBZAk903G4cYgTUMomDi2aHFh37/bDjuNtuRjZHE/mAXbBecJR/UpO8B038G&#10;2G1BauZ40BaQG4V4muDxDLQtSAUo3NkM38sWhcPJcGQDsxHAUgssMi2YICWHk/b4IiEXBRE5u1BK&#10;NgUjKcQYupT2tno/2jr5HeC/AG4H+/OwkbhW2lwxWSE7SLCCinFxks21Nh7hfomlV8glL0vHWSlQ&#10;k+DhLAwCn5kseWqtdp1W+WpRKrQhUHjLZQC/ji+9v6ziBsq/5BUwb9d0BWnx+CBSd4whvPRjILsU&#10;Tpc6tph4dEy7ah0fURj1yK9kugXMlPT1Dv0JBoVUPzBqoNYTrL+viWIYlR8F4D4PRyPbHNxkNJ5G&#10;MFH7ltW+hQgKrhJsMPLDhfENZV0rnhdwkmdayAsojow7FC2pPqouAZDn0XQ673V6zQVzGnXF0wlt&#10;IXzx01Z0xb8TpxP+3bYGiT/Qpt9i9x+ozel0aDki8VNt9vroG0mvuk6YJYR+kDDDeTB+uTCh83b6&#10;O0SLnmFbNRabI1I8B8X6VrSj2HXP41McDqGUXil+eI056PX8zNtmDi/GRxRP+34Hb5ojVjFUljv5&#10;tYr3bqp/heLoCcWzf0NxNJq6a8x/RLG7QcIt210quy8Ce43fn7vGfv/dcvYTAAD//wMAUEsDBBQA&#10;BgAIAAAAIQD6xPER4AAAAAoBAAAPAAAAZHJzL2Rvd25yZXYueG1sTI9BS8NAEIXvgv9hGcGb3WxL&#10;bI3ZlFLUUxFsBfE2zU6T0OxuyG6T9N87nvQ083iPN9/k68m2YqA+NN5pULMEBLnSm8ZVGj4Prw8r&#10;ECGiM9h6RxquFGBd3N7kmBk/ug8a9rESXOJChhrqGLtMylDWZDHMfEeOvZPvLUaWfSVNjyOX21bO&#10;k+RRWmwcX6ixo21N5Xl/sRreRhw3C/Uy7M6n7fX7kL5/7RRpfX83bZ5BRJriXxh+8RkdCmY6+osz&#10;QbSsl8snjvKieHIgVSsF4qhhkc4VyCKX/18ofgAAAP//AwBQSwECLQAUAAYACAAAACEAtoM4kv4A&#10;AADhAQAAEwAAAAAAAAAAAAAAAAAAAAAAW0NvbnRlbnRfVHlwZXNdLnhtbFBLAQItABQABgAIAAAA&#10;IQA4/SH/1gAAAJQBAAALAAAAAAAAAAAAAAAAAC8BAABfcmVscy8ucmVsc1BLAQItABQABgAIAAAA&#10;IQCO8N9CMQMAAP8MAAAOAAAAAAAAAAAAAAAAAC4CAABkcnMvZTJvRG9jLnhtbFBLAQItABQABgAI&#10;AAAAIQD6xPER4AAAAAoBAAAPAAAAAAAAAAAAAAAAAIsFAABkcnMvZG93bnJldi54bWxQSwUGAAAA&#10;AAQABADzAAAAmAYAAAAA&#10;">
                <v:shape id="Text Box 13634" o:spid="_x0000_s2505" type="#_x0000_t202" style="position:absolute;left:851;top:10206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QdjwgAAANwAAAAPAAAAZHJzL2Rvd25yZXYueG1sRE9Na8JA&#10;EL0X+h+WEXqrmxRaJLqKSAtNwYPag70N2Uk2mJ0N2WlM/717KHh8vO/VZvKdGmmIbWAD+TwDRVwF&#10;23Jj4Pv08bwAFQXZYheYDPxRhM368WGFhQ1XPtB4lEalEI4FGnAifaF1rBx5jPPQEyeuDoNHSXBo&#10;tB3wmsJ9p1+y7E17bDk1OOxp56i6HH+9gbp0X+ex7M8/XS6XOn/fx5LFmKfZtF2CEprkLv53f1oD&#10;r4u0Np1JR0CvbwAAAP//AwBQSwECLQAUAAYACAAAACEA2+H2y+4AAACFAQAAEwAAAAAAAAAAAAAA&#10;AAAAAAAAW0NvbnRlbnRfVHlwZXNdLnhtbFBLAQItABQABgAIAAAAIQBa9CxbvwAAABUBAAALAAAA&#10;AAAAAAAAAAAAAB8BAABfcmVscy8ucmVsc1BLAQItABQABgAIAAAAIQB9nQdjwgAAANwAAAAPAAAA&#10;AAAAAAAAAAAAAAcCAABkcnMvZG93bnJldi54bWxQSwUGAAAAAAMAAwC3AAAA9gIAAAAA&#10;" filled="f" strokecolor="red" strokeweight="3pt">
                  <v:textbox>
                    <w:txbxContent>
                      <w:p w14:paraId="05185F0E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</w:p>
                      <w:p w14:paraId="13034826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</w:p>
                      <w:p w14:paraId="7FF385C9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</w:p>
                      <w:p w14:paraId="3C6061C3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</w:p>
                      <w:p w14:paraId="5893457D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</w:p>
                      <w:p w14:paraId="24DDA979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</w:p>
                      <w:p w14:paraId="66BB515C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</w:p>
                      <w:p w14:paraId="3B2D1E6C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</w:p>
                      <w:p w14:paraId="4CF4F392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</w:p>
                      <w:p w14:paraId="6C30F5D0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u w:val="single"/>
                          </w:rPr>
                        </w:pPr>
                      </w:p>
                      <w:p w14:paraId="2D531B3C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u w:val="single"/>
                          </w:rPr>
                        </w:pPr>
                      </w:p>
                      <w:p w14:paraId="68488B36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</w:p>
                      <w:p w14:paraId="42117C38" w14:textId="77777777" w:rsidR="006931E1" w:rsidRDefault="006931E1">
                        <w:pPr>
                          <w:ind w:left="2270" w:firstLine="454"/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33D755DF" w14:textId="77777777" w:rsidR="006931E1" w:rsidRDefault="006931E1">
                        <w:pPr>
                          <w:ind w:left="2270" w:firstLine="454"/>
                          <w:rPr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  5</w:t>
                        </w:r>
                      </w:p>
                    </w:txbxContent>
                  </v:textbox>
                </v:shape>
                <v:line id="Line 13635" o:spid="_x0000_s2506" style="position:absolute;visibility:visible;mso-wrap-style:square" from="851,10773" to="3686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DqCxgAAANwAAAAPAAAAZHJzL2Rvd25yZXYueG1sRI/disIw&#10;FITvBd8hHMEb0VRhRatR/GFZEVbx5wEOzbGtNielyWr16TfCwl4OM/MNM53XphB3qlxuWUG/F4Eg&#10;TqzOOVVwPn12RyCcR9ZYWCYFT3IwnzUbU4y1ffCB7kefigBhF6OCzPsyltIlGRl0PVsSB+9iK4M+&#10;yCqVusJHgJtCDqJoKA3mHBYyLGmVUXI7/hgF37iXh2un00+Gy6/F1u/Wg8v1pVS7VS8mIDzV/j/8&#10;195oBR+jMbzPhCMgZ78AAAD//wMAUEsBAi0AFAAGAAgAAAAhANvh9svuAAAAhQEAABMAAAAAAAAA&#10;AAAAAAAAAAAAAFtDb250ZW50X1R5cGVzXS54bWxQSwECLQAUAAYACAAAACEAWvQsW78AAAAVAQAA&#10;CwAAAAAAAAAAAAAAAAAfAQAAX3JlbHMvLnJlbHNQSwECLQAUAAYACAAAACEAP7w6gsYAAADcAAAA&#10;DwAAAAAAAAAAAAAAAAAHAgAAZHJzL2Rvd25yZXYueG1sUEsFBgAAAAADAAMAtwAAAPoCAAAAAA==&#10;" strokecolor="red" strokeweight="1.5pt"/>
                <v:line id="Line 13636" o:spid="_x0000_s2507" style="position:absolute;visibility:visible;mso-wrap-style:square" from="851,11340" to="3686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wXCwgAAANwAAAAPAAAAZHJzL2Rvd25yZXYueG1sRE/LisIw&#10;FN0L/kO4ghvRVEHRahRnRByEGfHxAZfm2labm9JE7fj1ZiG4PJz3bFGbQtypcrllBf1eBII4sTrn&#10;VMHpuO6OQTiPrLGwTAr+ycFi3mzMMNb2wXu6H3wqQgi7GBVk3pexlC7JyKDr2ZI4cGdbGfQBVqnU&#10;FT5CuCnkIIpG0mDOoSHDkr4zSq6Hm1Hwizu5v3Q6/WT0tVlu/d9qcL48lWq36uUUhKfaf8Rv949W&#10;MJyE+eFMOAJy/gIAAP//AwBQSwECLQAUAAYACAAAACEA2+H2y+4AAACFAQAAEwAAAAAAAAAAAAAA&#10;AAAAAAAAW0NvbnRlbnRfVHlwZXNdLnhtbFBLAQItABQABgAIAAAAIQBa9CxbvwAAABUBAAALAAAA&#10;AAAAAAAAAAAAAB8BAABfcmVscy8ucmVsc1BLAQItABQABgAIAAAAIQArXwXCwgAAANwAAAAPAAAA&#10;AAAAAAAAAAAAAAcCAABkcnMvZG93bnJldi54bWxQSwUGAAAAAAMAAwC3AAAA9gIAAAAA&#10;" strokecolor="red" strokeweight="1.5pt"/>
                <v:line id="Line 13637" o:spid="_x0000_s2508" style="position:absolute;visibility:visible;mso-wrap-style:square" from="851,11907" to="3686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6BZxwAAANwAAAAPAAAAZHJzL2Rvd25yZXYueG1sRI/dasJA&#10;FITvC32H5RR6I7qJULFpVtGWUhG0RPsAh+zJj2bPhuxWU5/eFYReDjPzDZPOe9OIE3WutqwgHkUg&#10;iHOray4V/Ow/h1MQziNrbCyTgj9yMJ89PqSYaHvmjE47X4oAYZeggsr7NpHS5RUZdCPbEgevsJ1B&#10;H2RXSt3hOcBNI8dRNJEGaw4LFbb0XlF+3P0aBRv8ltlhMIjzyfJrsfbbj3FxuCj1/NQv3kB46v1/&#10;+N5eaQUvrzHczoQjIGdXAAAA//8DAFBLAQItABQABgAIAAAAIQDb4fbL7gAAAIUBAAATAAAAAAAA&#10;AAAAAAAAAAAAAABbQ29udGVudF9UeXBlc10ueG1sUEsBAi0AFAAGAAgAAAAhAFr0LFu/AAAAFQEA&#10;AAsAAAAAAAAAAAAAAAAAHwEAAF9yZWxzLy5yZWxzUEsBAi0AFAAGAAgAAAAhAEQToFnHAAAA3AAA&#10;AA8AAAAAAAAAAAAAAAAABwIAAGRycy9kb3ducmV2LnhtbFBLBQYAAAAAAwADALcAAAD7AgAAAAA=&#10;" strokecolor="red" strokeweight="1.5pt"/>
                <v:line id="Line 13638" o:spid="_x0000_s2509" style="position:absolute;visibility:visible;mso-wrap-style:square" from="851,12474" to="3686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T4uxgAAANwAAAAPAAAAZHJzL2Rvd25yZXYueG1sRI/dasJA&#10;FITvC77DcgRvRDcGlBpdxSqlIljx5wEO2WMSmz0bsqtGn75bEHo5zMw3zHTemFLcqHaFZQWDfgSC&#10;OLW64EzB6fjZewfhPLLG0jIpeJCD+az1NsVE2zvv6XbwmQgQdgkqyL2vEildmpNB17cVcfDOtjbo&#10;g6wzqWu8B7gpZRxFI2mw4LCQY0XLnNKfw9Uo2OJO7i/d7iAdfXwtNv57FZ8vT6U67WYxAeGp8f/h&#10;V3utFQzHMfydCUdAzn4BAAD//wMAUEsBAi0AFAAGAAgAAAAhANvh9svuAAAAhQEAABMAAAAAAAAA&#10;AAAAAAAAAAAAAFtDb250ZW50X1R5cGVzXS54bWxQSwECLQAUAAYACAAAACEAWvQsW78AAAAVAQAA&#10;CwAAAAAAAAAAAAAAAAAfAQAAX3JlbHMvLnJlbHNQSwECLQAUAAYACAAAACEAtME+LsYAAADcAAAA&#10;DwAAAAAAAAAAAAAAAAAHAgAAZHJzL2Rvd25yZXYueG1sUEsFBgAAAAADAAMAtwAAAPoCAAAAAA==&#10;" strokecolor="red" strokeweight="1.5pt"/>
              </v:group>
            </w:pict>
          </mc:Fallback>
        </mc:AlternateContent>
      </w:r>
    </w:p>
    <w:p w14:paraId="08CFC364" w14:textId="77777777" w:rsidR="00A3170E" w:rsidRDefault="00A3170E">
      <w:pPr>
        <w:rPr>
          <w:iCs/>
          <w:szCs w:val="22"/>
        </w:rPr>
      </w:pPr>
    </w:p>
    <w:p w14:paraId="25877D37" w14:textId="77777777" w:rsidR="00A3170E" w:rsidRDefault="00A3170E">
      <w:pPr>
        <w:rPr>
          <w:iCs/>
          <w:szCs w:val="22"/>
        </w:rPr>
      </w:pPr>
    </w:p>
    <w:p w14:paraId="59DB6F0F" w14:textId="77777777" w:rsidR="00A3170E" w:rsidRDefault="00A3170E">
      <w:pPr>
        <w:rPr>
          <w:iCs/>
          <w:szCs w:val="22"/>
        </w:rPr>
      </w:pPr>
    </w:p>
    <w:p w14:paraId="5240889C" w14:textId="77777777" w:rsidR="00A3170E" w:rsidRDefault="00A3170E">
      <w:pPr>
        <w:rPr>
          <w:iCs/>
          <w:szCs w:val="22"/>
        </w:rPr>
      </w:pPr>
    </w:p>
    <w:p w14:paraId="10C5B3AC" w14:textId="77777777" w:rsidR="00A3170E" w:rsidRDefault="00A3170E">
      <w:pPr>
        <w:rPr>
          <w:iCs/>
          <w:szCs w:val="22"/>
        </w:rPr>
      </w:pPr>
    </w:p>
    <w:p w14:paraId="0B8A8FA6" w14:textId="77777777" w:rsidR="00A3170E" w:rsidRDefault="00A3170E">
      <w:pPr>
        <w:rPr>
          <w:iCs/>
          <w:szCs w:val="22"/>
        </w:rPr>
      </w:pPr>
    </w:p>
    <w:p w14:paraId="5DB595B1" w14:textId="77777777" w:rsidR="00A3170E" w:rsidRDefault="00A3170E">
      <w:pPr>
        <w:rPr>
          <w:iCs/>
          <w:szCs w:val="22"/>
        </w:rPr>
      </w:pPr>
    </w:p>
    <w:p w14:paraId="1A3C7E98" w14:textId="77777777" w:rsidR="00A3170E" w:rsidRDefault="00A3170E">
      <w:pPr>
        <w:rPr>
          <w:iCs/>
          <w:szCs w:val="22"/>
        </w:rPr>
      </w:pPr>
    </w:p>
    <w:p w14:paraId="1DD15826" w14:textId="77777777" w:rsidR="00A3170E" w:rsidRDefault="00A3170E">
      <w:pPr>
        <w:rPr>
          <w:iCs/>
          <w:szCs w:val="22"/>
        </w:rPr>
      </w:pPr>
    </w:p>
    <w:p w14:paraId="032F75DC" w14:textId="77777777" w:rsidR="00A3170E" w:rsidRDefault="00A3170E">
      <w:pPr>
        <w:pStyle w:val="Pidipagina"/>
        <w:tabs>
          <w:tab w:val="clear" w:pos="4819"/>
          <w:tab w:val="clear" w:pos="9638"/>
        </w:tabs>
        <w:rPr>
          <w:iCs/>
          <w:spacing w:val="0"/>
          <w:szCs w:val="22"/>
        </w:rPr>
      </w:pPr>
    </w:p>
    <w:p w14:paraId="4EC93A69" w14:textId="77777777" w:rsidR="00A3170E" w:rsidRDefault="00A3170E">
      <w:pPr>
        <w:pStyle w:val="Pidipagina"/>
        <w:tabs>
          <w:tab w:val="clear" w:pos="4819"/>
          <w:tab w:val="clear" w:pos="9638"/>
        </w:tabs>
        <w:rPr>
          <w:iCs/>
          <w:spacing w:val="0"/>
          <w:szCs w:val="22"/>
        </w:rPr>
      </w:pPr>
    </w:p>
    <w:p w14:paraId="18D29E8C" w14:textId="77777777" w:rsidR="00A3170E" w:rsidRDefault="00A3170E">
      <w:pPr>
        <w:rPr>
          <w:iCs/>
          <w:szCs w:val="22"/>
        </w:rPr>
      </w:pPr>
    </w:p>
    <w:p w14:paraId="63192784" w14:textId="77777777" w:rsidR="00A3170E" w:rsidRDefault="00A3170E">
      <w:pPr>
        <w:rPr>
          <w:iCs/>
          <w:szCs w:val="22"/>
        </w:rPr>
      </w:pPr>
    </w:p>
    <w:p w14:paraId="570DD7CE" w14:textId="77777777" w:rsidR="00A3170E" w:rsidRDefault="00A3170E">
      <w:pPr>
        <w:rPr>
          <w:iCs/>
          <w:szCs w:val="22"/>
        </w:rPr>
      </w:pPr>
    </w:p>
    <w:p w14:paraId="491CE668" w14:textId="77777777" w:rsidR="00A3170E" w:rsidRDefault="00A3170E">
      <w:pPr>
        <w:rPr>
          <w:iCs/>
          <w:szCs w:val="22"/>
        </w:rPr>
      </w:pPr>
    </w:p>
    <w:p w14:paraId="74C0052F" w14:textId="77777777" w:rsidR="00A3170E" w:rsidRDefault="00A3170E">
      <w:pPr>
        <w:rPr>
          <w:iCs/>
          <w:szCs w:val="22"/>
        </w:rPr>
      </w:pPr>
    </w:p>
    <w:p w14:paraId="0593E160" w14:textId="77777777" w:rsidR="00A3170E" w:rsidRDefault="00A3170E">
      <w:pPr>
        <w:rPr>
          <w:iCs/>
          <w:szCs w:val="22"/>
        </w:rPr>
      </w:pPr>
    </w:p>
    <w:p w14:paraId="1539D8C0" w14:textId="77777777" w:rsidR="00A3170E" w:rsidRPr="00DC572B" w:rsidRDefault="00A3170E" w:rsidP="00126748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iCs/>
          <w:szCs w:val="22"/>
        </w:rPr>
        <w:br w:type="page"/>
      </w:r>
      <w:r w:rsidRPr="00DC572B">
        <w:rPr>
          <w:rFonts w:ascii="Arial" w:hAnsi="Arial" w:cs="Arial"/>
          <w:b/>
          <w:color w:val="000000"/>
          <w:sz w:val="32"/>
          <w:szCs w:val="32"/>
        </w:rPr>
        <w:lastRenderedPageBreak/>
        <w:t>E Q U I V A L E N Z E</w:t>
      </w:r>
    </w:p>
    <w:p w14:paraId="2738B8AB" w14:textId="77777777" w:rsidR="00A3170E" w:rsidRPr="00DC572B" w:rsidRDefault="00A3170E" w:rsidP="00126748">
      <w:pPr>
        <w:spacing w:line="360" w:lineRule="auto"/>
        <w:rPr>
          <w:rFonts w:ascii="Arial" w:hAnsi="Arial" w:cs="Arial"/>
          <w:i/>
          <w:color w:val="000000"/>
          <w:sz w:val="32"/>
          <w:szCs w:val="32"/>
        </w:rPr>
      </w:pPr>
    </w:p>
    <w:p w14:paraId="46113AF5" w14:textId="77777777" w:rsidR="00A3170E" w:rsidRPr="00DC572B" w:rsidRDefault="00A3170E" w:rsidP="00126748">
      <w:pPr>
        <w:spacing w:line="360" w:lineRule="auto"/>
        <w:jc w:val="both"/>
        <w:rPr>
          <w:rFonts w:ascii="Arial" w:hAnsi="Arial" w:cs="Arial"/>
          <w:i/>
          <w:color w:val="000000"/>
          <w:sz w:val="32"/>
          <w:szCs w:val="32"/>
        </w:rPr>
      </w:pPr>
      <w:r w:rsidRPr="00DC572B">
        <w:rPr>
          <w:rFonts w:ascii="Arial" w:hAnsi="Arial" w:cs="Arial"/>
          <w:i/>
          <w:color w:val="000000"/>
          <w:sz w:val="32"/>
          <w:szCs w:val="32"/>
        </w:rPr>
        <w:tab/>
      </w:r>
      <w:r w:rsidRPr="00DC572B">
        <w:rPr>
          <w:rFonts w:ascii="Arial" w:hAnsi="Arial" w:cs="Arial"/>
          <w:b/>
          <w:i/>
          <w:color w:val="000000"/>
          <w:sz w:val="32"/>
          <w:szCs w:val="32"/>
        </w:rPr>
        <w:t>Verbalizzare</w:t>
      </w:r>
      <w:r w:rsidRPr="00DC572B">
        <w:rPr>
          <w:rFonts w:ascii="Arial" w:hAnsi="Arial" w:cs="Arial"/>
          <w:i/>
          <w:color w:val="000000"/>
          <w:sz w:val="32"/>
          <w:szCs w:val="32"/>
        </w:rPr>
        <w:t xml:space="preserve"> le equivalenze già</w:t>
      </w:r>
      <w:r w:rsidRPr="00DC572B">
        <w:rPr>
          <w:rFonts w:ascii="Arial" w:hAnsi="Arial" w:cs="Arial"/>
          <w:b/>
          <w:i/>
          <w:color w:val="000000"/>
          <w:sz w:val="32"/>
          <w:szCs w:val="32"/>
        </w:rPr>
        <w:t xml:space="preserve"> raffigurate</w:t>
      </w:r>
      <w:r w:rsidRPr="00DC572B">
        <w:rPr>
          <w:rFonts w:ascii="Arial" w:hAnsi="Arial" w:cs="Arial"/>
          <w:i/>
          <w:color w:val="000000"/>
          <w:sz w:val="32"/>
          <w:szCs w:val="32"/>
        </w:rPr>
        <w:t xml:space="preserve">. </w:t>
      </w:r>
    </w:p>
    <w:p w14:paraId="1E0FA3BF" w14:textId="77777777" w:rsidR="00A3170E" w:rsidRPr="00DC572B" w:rsidRDefault="00A3170E" w:rsidP="00126748">
      <w:pPr>
        <w:spacing w:line="360" w:lineRule="auto"/>
        <w:jc w:val="both"/>
        <w:rPr>
          <w:rFonts w:ascii="Arial" w:hAnsi="Arial" w:cs="Arial"/>
          <w:i/>
          <w:color w:val="000000"/>
          <w:sz w:val="32"/>
          <w:szCs w:val="32"/>
        </w:rPr>
      </w:pPr>
    </w:p>
    <w:p w14:paraId="5DC9D727" w14:textId="39F5021D" w:rsidR="00A3170E" w:rsidRPr="00DC572B" w:rsidRDefault="00A3170E" w:rsidP="00126748">
      <w:pPr>
        <w:spacing w:line="360" w:lineRule="auto"/>
        <w:jc w:val="both"/>
        <w:rPr>
          <w:rFonts w:ascii="Arial" w:hAnsi="Arial" w:cs="Arial"/>
          <w:i/>
          <w:color w:val="000000"/>
          <w:sz w:val="32"/>
          <w:szCs w:val="32"/>
        </w:rPr>
      </w:pPr>
      <w:r w:rsidRPr="00DC572B">
        <w:rPr>
          <w:rFonts w:ascii="Arial" w:hAnsi="Arial" w:cs="Arial"/>
          <w:i/>
          <w:color w:val="000000"/>
          <w:sz w:val="32"/>
          <w:szCs w:val="32"/>
        </w:rPr>
        <w:tab/>
      </w:r>
      <w:r w:rsidR="00B815E5" w:rsidRPr="00DC572B">
        <w:rPr>
          <w:rFonts w:ascii="Arial" w:hAnsi="Arial" w:cs="Arial"/>
          <w:i/>
          <w:color w:val="000000"/>
          <w:sz w:val="32"/>
          <w:szCs w:val="32"/>
        </w:rPr>
        <w:t xml:space="preserve">Per rappresentare altre equivalenze, </w:t>
      </w:r>
      <w:r w:rsidR="00B815E5" w:rsidRPr="00DC572B">
        <w:rPr>
          <w:rFonts w:ascii="Arial" w:hAnsi="Arial" w:cs="Arial"/>
          <w:b/>
          <w:i/>
          <w:color w:val="000000"/>
          <w:sz w:val="32"/>
          <w:szCs w:val="32"/>
        </w:rPr>
        <w:t>s</w:t>
      </w:r>
      <w:r w:rsidRPr="00DC572B">
        <w:rPr>
          <w:rFonts w:ascii="Arial" w:hAnsi="Arial" w:cs="Arial"/>
          <w:b/>
          <w:i/>
          <w:color w:val="000000"/>
          <w:sz w:val="32"/>
          <w:szCs w:val="32"/>
        </w:rPr>
        <w:t>elezionare</w:t>
      </w:r>
      <w:r w:rsidRPr="00DC572B">
        <w:rPr>
          <w:rFonts w:ascii="Arial" w:hAnsi="Arial" w:cs="Arial"/>
          <w:i/>
          <w:color w:val="000000"/>
          <w:sz w:val="32"/>
          <w:szCs w:val="32"/>
        </w:rPr>
        <w:t xml:space="preserve"> una figura </w:t>
      </w:r>
      <w:proofErr w:type="spellStart"/>
      <w:proofErr w:type="gramStart"/>
      <w:r w:rsidRPr="00DC572B">
        <w:rPr>
          <w:rFonts w:ascii="Arial" w:hAnsi="Arial" w:cs="Arial"/>
          <w:i/>
          <w:color w:val="000000"/>
          <w:sz w:val="32"/>
          <w:szCs w:val="32"/>
        </w:rPr>
        <w:t>cliccandola</w:t>
      </w:r>
      <w:proofErr w:type="spellEnd"/>
      <w:r w:rsidRPr="00DC572B">
        <w:rPr>
          <w:rFonts w:ascii="Arial" w:hAnsi="Arial" w:cs="Arial"/>
          <w:i/>
          <w:color w:val="000000"/>
          <w:sz w:val="32"/>
          <w:szCs w:val="32"/>
        </w:rPr>
        <w:t xml:space="preserve">  col</w:t>
      </w:r>
      <w:proofErr w:type="gramEnd"/>
      <w:r w:rsidRPr="00DC572B">
        <w:rPr>
          <w:rFonts w:ascii="Arial" w:hAnsi="Arial" w:cs="Arial"/>
          <w:i/>
          <w:color w:val="000000"/>
          <w:sz w:val="32"/>
          <w:szCs w:val="32"/>
        </w:rPr>
        <w:t xml:space="preserve"> mouse. Poi </w:t>
      </w:r>
      <w:r w:rsidRPr="00DC572B">
        <w:rPr>
          <w:rFonts w:ascii="Arial" w:hAnsi="Arial" w:cs="Arial"/>
          <w:b/>
          <w:i/>
          <w:color w:val="000000"/>
          <w:sz w:val="32"/>
          <w:szCs w:val="32"/>
        </w:rPr>
        <w:t>spostarla</w:t>
      </w:r>
      <w:r w:rsidRPr="00DC572B">
        <w:rPr>
          <w:rFonts w:ascii="Arial" w:hAnsi="Arial" w:cs="Arial"/>
          <w:i/>
          <w:color w:val="000000"/>
          <w:sz w:val="32"/>
          <w:szCs w:val="32"/>
        </w:rPr>
        <w:t xml:space="preserve"> con i </w:t>
      </w:r>
      <w:r w:rsidRPr="00DC572B">
        <w:rPr>
          <w:rFonts w:ascii="Arial" w:hAnsi="Arial" w:cs="Arial"/>
          <w:b/>
          <w:i/>
          <w:color w:val="000000"/>
          <w:sz w:val="32"/>
          <w:szCs w:val="32"/>
        </w:rPr>
        <w:t>4 tasti con freccette</w:t>
      </w:r>
      <w:r w:rsidRPr="00DC572B">
        <w:rPr>
          <w:rFonts w:ascii="Arial" w:hAnsi="Arial" w:cs="Arial"/>
          <w:i/>
          <w:color w:val="000000"/>
          <w:sz w:val="32"/>
          <w:szCs w:val="32"/>
        </w:rPr>
        <w:t xml:space="preserve"> (in basso a destra della tastiera), o anche con il mouse </w:t>
      </w:r>
      <w:r w:rsidR="00062E6E" w:rsidRPr="00DC572B">
        <w:rPr>
          <w:rFonts w:ascii="Arial" w:hAnsi="Arial" w:cs="Arial"/>
          <w:i/>
          <w:color w:val="000000"/>
          <w:sz w:val="32"/>
          <w:szCs w:val="32"/>
        </w:rPr>
        <w:t xml:space="preserve">stesso </w:t>
      </w:r>
      <w:r w:rsidRPr="00DC572B">
        <w:rPr>
          <w:rFonts w:ascii="Arial" w:hAnsi="Arial" w:cs="Arial"/>
          <w:i/>
          <w:color w:val="000000"/>
          <w:sz w:val="32"/>
          <w:szCs w:val="32"/>
        </w:rPr>
        <w:t>per gli spostamenti più grandi</w:t>
      </w:r>
      <w:r w:rsidR="00B815E5" w:rsidRPr="00DC572B">
        <w:rPr>
          <w:rFonts w:ascii="Arial" w:hAnsi="Arial" w:cs="Arial"/>
          <w:i/>
          <w:color w:val="000000"/>
          <w:sz w:val="32"/>
          <w:szCs w:val="32"/>
        </w:rPr>
        <w:t>.</w:t>
      </w:r>
    </w:p>
    <w:p w14:paraId="190779DA" w14:textId="77777777" w:rsidR="00A3170E" w:rsidRDefault="00A3170E">
      <w:pPr>
        <w:spacing w:line="240" w:lineRule="exact"/>
        <w:rPr>
          <w:iCs/>
          <w:sz w:val="24"/>
          <w:szCs w:val="24"/>
        </w:rPr>
      </w:pPr>
    </w:p>
    <w:p w14:paraId="0C06ADDA" w14:textId="48B887B7" w:rsidR="00A3170E" w:rsidRDefault="00A3170E">
      <w:pPr>
        <w:spacing w:line="240" w:lineRule="exact"/>
        <w:rPr>
          <w:iCs/>
          <w:szCs w:val="22"/>
        </w:rPr>
      </w:pPr>
    </w:p>
    <w:p w14:paraId="774849A7" w14:textId="6A3B597C" w:rsidR="00A3170E" w:rsidRDefault="00F45BBF">
      <w:pPr>
        <w:spacing w:line="240" w:lineRule="exact"/>
        <w:rPr>
          <w:iCs/>
          <w:color w:val="000000"/>
          <w:sz w:val="24"/>
          <w:szCs w:val="24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BA3FC1F" wp14:editId="4C3109CB">
                <wp:simplePos x="0" y="0"/>
                <wp:positionH relativeFrom="column">
                  <wp:posOffset>467995</wp:posOffset>
                </wp:positionH>
                <wp:positionV relativeFrom="paragraph">
                  <wp:posOffset>45629</wp:posOffset>
                </wp:positionV>
                <wp:extent cx="4965700" cy="5643245"/>
                <wp:effectExtent l="19050" t="19050" r="25400" b="33655"/>
                <wp:wrapNone/>
                <wp:docPr id="2539" name="Gruppo 2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5643245"/>
                          <a:chOff x="0" y="0"/>
                          <a:chExt cx="4966063" cy="5643699"/>
                        </a:xfrm>
                      </wpg:grpSpPr>
                      <wpg:grpSp>
                        <wpg:cNvPr id="559" name="Group 13324"/>
                        <wpg:cNvGrpSpPr>
                          <a:grpSpLocks/>
                        </wpg:cNvGrpSpPr>
                        <wpg:grpSpPr bwMode="auto">
                          <a:xfrm>
                            <a:off x="1074057" y="1751693"/>
                            <a:ext cx="2160270" cy="2160270"/>
                            <a:chOff x="4274" y="6765"/>
                            <a:chExt cx="3402" cy="3402"/>
                          </a:xfrm>
                        </wpg:grpSpPr>
                        <wps:wsp>
                          <wps:cNvPr id="560" name="Line 120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4" y="8466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12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4" y="6765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12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5" y="6765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12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5" y="6765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12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75" y="6765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120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15" y="6765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12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5" y="6765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12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96" y="6765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120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36" y="6765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12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4" y="6765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12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4" y="7105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Line 12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4" y="7445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12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4" y="7786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12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4" y="8126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120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4" y="8806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120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4" y="9146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12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4" y="9487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Line 120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4" y="9827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Text Box 120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4" y="6765"/>
                              <a:ext cx="3402" cy="34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F68EBEB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12"/>
                                    <w:szCs w:val="12"/>
                                  </w:rPr>
                                  <w:t xml:space="preserve">       1/100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12030"/>
                        <wpg:cNvGrpSpPr>
                          <a:grpSpLocks/>
                        </wpg:cNvGrpSpPr>
                        <wpg:grpSpPr bwMode="auto">
                          <a:xfrm>
                            <a:off x="2805793" y="3483429"/>
                            <a:ext cx="2160270" cy="2160270"/>
                            <a:chOff x="7088" y="11907"/>
                            <a:chExt cx="2835" cy="2835"/>
                          </a:xfrm>
                        </wpg:grpSpPr>
                        <wpg:grpSp>
                          <wpg:cNvPr id="544" name="Group 12031"/>
                          <wpg:cNvGrpSpPr>
                            <a:grpSpLocks/>
                          </wpg:cNvGrpSpPr>
                          <wpg:grpSpPr bwMode="auto">
                            <a:xfrm>
                              <a:off x="7088" y="11907"/>
                              <a:ext cx="2835" cy="2835"/>
                              <a:chOff x="851" y="6804"/>
                              <a:chExt cx="2835" cy="2835"/>
                            </a:xfrm>
                          </wpg:grpSpPr>
                          <wps:wsp>
                            <wps:cNvPr id="545" name="Text Box 120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1" y="6804"/>
                                <a:ext cx="2835" cy="28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81B0669" w14:textId="77777777" w:rsidR="006931E1" w:rsidRPr="00F45BBF" w:rsidRDefault="006931E1">
                                  <w:pP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  <w:tab/>
                                  </w:r>
                                  <w:r w:rsidRPr="00F45BBF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F45BBF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2FD1B0F4" w14:textId="77777777" w:rsidR="006931E1" w:rsidRPr="00F45BBF" w:rsidRDefault="006931E1">
                                  <w:pP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F45BBF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45BBF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F45BBF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F45BBF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F45BBF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F45BBF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F45BBF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ab/>
                                    <w:t xml:space="preserve"> 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" name="Line 120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18" y="6804"/>
                                <a:ext cx="0" cy="28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" name="Line 120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85" y="6804"/>
                                <a:ext cx="0" cy="28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" name="Line 120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2" y="6804"/>
                                <a:ext cx="0" cy="28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" name="Line 120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19" y="6804"/>
                                <a:ext cx="0" cy="28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50" name="Line 120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8" y="12474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12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8" y="13041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120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8" y="13608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120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8" y="14175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4" name="Group 12025"/>
                        <wpg:cNvGrpSpPr>
                          <a:grpSpLocks/>
                        </wpg:cNvGrpSpPr>
                        <wpg:grpSpPr bwMode="auto">
                          <a:xfrm>
                            <a:off x="0" y="2840265"/>
                            <a:ext cx="2160270" cy="2160270"/>
                            <a:chOff x="5954" y="6237"/>
                            <a:chExt cx="4536" cy="4536"/>
                          </a:xfrm>
                        </wpg:grpSpPr>
                        <wpg:grpSp>
                          <wpg:cNvPr id="555" name="Group 12026"/>
                          <wpg:cNvGrpSpPr>
                            <a:grpSpLocks/>
                          </wpg:cNvGrpSpPr>
                          <wpg:grpSpPr bwMode="auto">
                            <a:xfrm>
                              <a:off x="5954" y="6237"/>
                              <a:ext cx="4536" cy="4536"/>
                              <a:chOff x="5954" y="1134"/>
                              <a:chExt cx="4536" cy="4536"/>
                            </a:xfrm>
                          </wpg:grpSpPr>
                          <wps:wsp>
                            <wps:cNvPr id="556" name="Text Box 120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54" y="1134"/>
                                <a:ext cx="4536" cy="453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68B2457" w14:textId="77777777" w:rsidR="006931E1" w:rsidRDefault="006931E1">
                                  <w:pPr>
                                    <w:rPr>
                                      <w:color w:val="0000FF"/>
                                    </w:rPr>
                                  </w:pPr>
                                </w:p>
                                <w:p w14:paraId="02FDFC52" w14:textId="77777777" w:rsidR="006931E1" w:rsidRDefault="006931E1">
                                  <w:pPr>
                                    <w:rPr>
                                      <w:color w:val="0000FF"/>
                                    </w:rPr>
                                  </w:pPr>
                                </w:p>
                                <w:p w14:paraId="64C579AE" w14:textId="77777777" w:rsidR="006931E1" w:rsidRDefault="006931E1">
                                  <w:pPr>
                                    <w:rPr>
                                      <w:color w:val="0000FF"/>
                                    </w:rPr>
                                  </w:pPr>
                                </w:p>
                                <w:p w14:paraId="06D9E248" w14:textId="77777777" w:rsidR="006931E1" w:rsidRDefault="006931E1">
                                  <w:pPr>
                                    <w:rPr>
                                      <w:color w:val="0000FF"/>
                                    </w:rPr>
                                  </w:pPr>
                                </w:p>
                                <w:p w14:paraId="6FCA9502" w14:textId="77777777" w:rsidR="006931E1" w:rsidRDefault="006931E1">
                                  <w:pPr>
                                    <w:rPr>
                                      <w:color w:val="0000FF"/>
                                    </w:rPr>
                                  </w:pPr>
                                </w:p>
                                <w:p w14:paraId="49C3580D" w14:textId="77777777" w:rsidR="006931E1" w:rsidRDefault="006931E1">
                                  <w:pPr>
                                    <w:rPr>
                                      <w:color w:val="0000FF"/>
                                    </w:rPr>
                                  </w:pPr>
                                </w:p>
                                <w:p w14:paraId="6615BAF8" w14:textId="77777777" w:rsidR="006931E1" w:rsidRDefault="006931E1">
                                  <w:pPr>
                                    <w:rPr>
                                      <w:color w:val="0000FF"/>
                                    </w:rPr>
                                  </w:pPr>
                                </w:p>
                                <w:p w14:paraId="6AB2AA89" w14:textId="77777777" w:rsidR="006931E1" w:rsidRDefault="006931E1">
                                  <w:pPr>
                                    <w:rPr>
                                      <w:color w:val="0000FF"/>
                                    </w:rPr>
                                  </w:pPr>
                                </w:p>
                                <w:p w14:paraId="63453FEE" w14:textId="77777777" w:rsidR="006931E1" w:rsidRDefault="006931E1">
                                  <w:pPr>
                                    <w:rPr>
                                      <w:color w:val="0000FF"/>
                                    </w:rPr>
                                  </w:pPr>
                                </w:p>
                                <w:p w14:paraId="72B27875" w14:textId="77777777" w:rsidR="006931E1" w:rsidRPr="00F45BBF" w:rsidRDefault="006931E1">
                                  <w:pPr>
                                    <w:rPr>
                                      <w:b/>
                                      <w:color w:val="0000FF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color w:val="0000FF"/>
                                    </w:rPr>
                                    <w:tab/>
                                  </w:r>
                                  <w:r w:rsidRPr="00F45BBF">
                                    <w:rPr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F45BBF">
                                    <w:rPr>
                                      <w:b/>
                                      <w:color w:val="0000FF"/>
                                      <w:sz w:val="28"/>
                                      <w:szCs w:val="28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3C40907" w14:textId="77777777" w:rsidR="006931E1" w:rsidRPr="00F45BBF" w:rsidRDefault="006931E1">
                                  <w:pPr>
                                    <w:rPr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F45BBF">
                                    <w:rPr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ab/>
                                    <w:t xml:space="preserve"> 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" name="Line 120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4" y="3402"/>
                                <a:ext cx="453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58" name="Line 12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22" y="623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9" name="Group 13327"/>
                        <wpg:cNvGrpSpPr>
                          <a:grpSpLocks/>
                        </wpg:cNvGrpSpPr>
                        <wpg:grpSpPr bwMode="auto">
                          <a:xfrm>
                            <a:off x="2167164" y="0"/>
                            <a:ext cx="2160270" cy="2169795"/>
                            <a:chOff x="1335" y="3014"/>
                            <a:chExt cx="3402" cy="3417"/>
                          </a:xfrm>
                        </wpg:grpSpPr>
                        <wpg:grpSp>
                          <wpg:cNvPr id="580" name="Group 13326"/>
                          <wpg:cNvGrpSpPr>
                            <a:grpSpLocks/>
                          </wpg:cNvGrpSpPr>
                          <wpg:grpSpPr bwMode="auto">
                            <a:xfrm>
                              <a:off x="1335" y="3029"/>
                              <a:ext cx="3402" cy="3402"/>
                              <a:chOff x="1335" y="3029"/>
                              <a:chExt cx="3402" cy="3402"/>
                            </a:xfrm>
                          </wpg:grpSpPr>
                          <wps:wsp>
                            <wps:cNvPr id="581" name="Line 1204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1335" y="4730"/>
                                <a:ext cx="340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" name="Line 1204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036" y="2008"/>
                                <a:ext cx="0" cy="340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" name="Line 1204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036" y="2689"/>
                                <a:ext cx="0" cy="340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" name="Line 1204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036" y="3370"/>
                                <a:ext cx="0" cy="340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" name="Line 1204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036" y="4050"/>
                                <a:ext cx="0" cy="340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86" name="Text Box 120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5" y="3014"/>
                              <a:ext cx="3402" cy="34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29C05B8" w14:textId="77777777" w:rsidR="006931E1" w:rsidRPr="00F45BBF" w:rsidRDefault="006931E1">
                                <w:pPr>
                                  <w:rPr>
                                    <w:b/>
                                    <w:color w:val="FF0000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F45BBF">
                                  <w:rPr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   </w:t>
                                </w:r>
                                <w:r w:rsidRPr="00F45BBF">
                                  <w:rPr>
                                    <w:b/>
                                    <w:color w:val="FF0000"/>
                                    <w:sz w:val="24"/>
                                    <w:szCs w:val="24"/>
                                    <w:u w:val="single"/>
                                  </w:rPr>
                                  <w:t xml:space="preserve"> 1</w:t>
                                </w:r>
                              </w:p>
                              <w:p w14:paraId="66944626" w14:textId="77777777" w:rsidR="006931E1" w:rsidRPr="00F45BBF" w:rsidRDefault="006931E1">
                                <w:pPr>
                                  <w:rPr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F45BBF">
                                  <w:rPr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   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A3FC1F" id="Gruppo 2539" o:spid="_x0000_s2510" style="position:absolute;margin-left:36.85pt;margin-top:3.6pt;width:391pt;height:444.35pt;z-index:251671040" coordsize="49660,56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xsMQgAAJ5TAAAOAAAAZHJzL2Uyb0RvYy54bWzsXO1ym0YU/d+ZvgPD/1p8LF+ayJnUtTOd&#10;SdvMJH0AjJDEFAEFbCl9+t79BjbEcSLWtkJ+KGAE2r1n7967557l1evjPjfu07rJymJl2heWaaRF&#10;Uq6zYrsy//5480toGk0bF+s4L4t0ZX5KG/P15c8/vTpUy9Qpd2W+TmsDHlI0y0O1MndtWy0XiybZ&#10;pfu4uSirtICLm7Lexy2c1tvFuo4P8PR9vnAsy18cynpd1WWSNg389Td60bwkz99s0qT9a7Np0tbI&#10;Vya0rSWfNfm8xZ+Ly1fxclvH1S5LWDPib2jFPs4K+FHxqN/iNjbu6kx51D5L6rIpN+1FUu4X5WaT&#10;JSnpA/TGtga9eVuXdxXpy3Z52FbCTGDagZ2++bHJn/dv6+pD9b4GSxyqLdiCnOG+HDf1Hv8PrTSO&#10;xGSfhMnSY2sk8EcU+V5ggWUTuOb5yHWQR42a7MDyyn3J7lre6Vu+K+/0owjfueA/vOg1R5zQZkK7&#10;39dGtoYf9SLTKOI9DC5iL8N2oRH4SfgW2T+KDnTuXZn80+AfGl4XPwFPvj38Ua7hkfFdWxJgB8aw&#10;rQBZXmAa0G078Gw/cmm3uWEc27ecgBmGn8CvxkthGOQEiDzAD3xhNG4eF1kOtQ05+pJhwHMaOTia&#10;7xscH3ZxlZIx12DjcSP70BNq5HdZkRq2YznEeQ4V+dpV8b4mfTsWzMBGUV7t4mKbkgd+/FSBMW2C&#10;b+8WfNLA6HvQ4MJYIfL9vqmlqUiTxACKl1XdtG/Tcm/gg5WZQ9MJmPH9u6alJuVfwa0vypsszwlI&#10;eWEcoMGR5VnkjqbMszW+ir/X1Nvbq7w27mM8q8C/mxvSM7jS/Rp4b7EmT9ul8fqaHbdxltNjaGhe&#10;kHFIbYBHbLO8LdefiDfC+CTI0j9rgNgeQmwFuFs9vGD4Tgexbw/9gXsT8yPFFfRAfHODQT4HiGFK&#10;6XuxFWqF2HMibzDlzRCLbOdRUXxsooaIOoCYhFVtXuz57gwxy2cnisUwS/YhtvXGYi8KnifE5xOL&#10;wb4DiEnypM2Lfdd+nhCfTyz2FYgdrbHY970Z4mknalgfDryYrBL1eXEUwSiDJapcYc7p1mnTLeC3&#10;BhAz7kHTujhw3Rniab1Y8Euc+oDQqHVdHHnzunhSiDFPN/BiwjFpm6gFuxXYFqMC+UT9tOzW2aRb&#10;gcJu2ZrZLc72BohT5DPEJ43FgcJu2XrZLenFQfisOOrz8WKF3bL1slsC4tB2Zoi/qww5QmDimlg/&#10;Fjt6qQ8JcWjNEE8CscJuOXqpDwFxZKMZ4kkgVtgtRy/1ISFGIUn04uWcbp023VLYLS670ER9SIhD&#10;Z4Z4Ei8W7NZH7Dy/lkes/KBRka2NsXTIaI9wCes7iDqCKmyEAORNXZcHrICAalhPAYJvpfKCxylA&#10;VDJTrpEfVgjUoAl7lAjEDW0o/pOeddUdPRHIeIK9z1oQuOXZfmWGuDxFKnXx8jGKkPZ4eyRSJ8cW&#10;cyhViRh1SRVtoMCDg11Z/2caB1Czrczm37u4Tk0j/70Au0OcQ8BxtOQEeQGId4y6e+W2eyUuEnjU&#10;ymxNgx5etVQyd1fV2XYHv0SRLso3II/aZERKg8cDbRWTtIBihYmsiKYMI83kZfSwoy5CIq1nEi7H&#10;cllJczoJlxOCgAtkW5gfd1HoIocsJWSc4Kotom3jJ0TPIyRcgRWCi2ANGEiF2BwkJW5OiEvhWBlH&#10;juBWoU36WnEbEtmwtAxLh6ezzOd6xYOn2qeOoi30gGXB5YbQIiw4vnTN9H7qjaPG0CFoAw6GLTO6&#10;U5vbzUP1TW2q3cbNLaymaJ9e9MwmqiYvZWbD8930ojxYngxWw66IATCBTq+7tBGQaH2f5mOTifKU&#10;uU0ZmJPoLsdD7gvTXSIlj3aFM+iBOAphMuxN2zPEJ10qIZFH8xIiJAY6S4iO5wE5PkMMU3Y1jSgP&#10;KVViqMvrhNiFFPRHhVhm03Q9OX1chm0Bw7ist5woc3QHAWVOliV81papNhet890rfLfDlBsiziYw&#10;48VMvxLh6q0nSoxdC5FVX2dxKtaWM8Zfs5dupNqEw+IAY70FxQ7GPt2MMWPc2QB6ii0RnmCXePYF&#10;XJjO0CwxRrBX8Aebq/uxeYwBxAo36oeC53JYijwdzwUxnHBzsNWSb8AUIfTh7ZuekOU5rkL9IQ/L&#10;MjH1R45gtAneRhqE0t+jJhEMlTQJSymnM8lnOsVNonapw/yJ+2ybrl671J9656gxdHAqnuBUutQf&#10;LSFpr2p8xnDjBhdmUyiWSbi/8e00p61qiLXwzP1191zj7eX93MTRm3+KscmrajI1kS79FOnn+MA8&#10;GfcnZ2ltS0qFJKIFKTYlTU/1hg7IcAhJJAIan4oY1avEMmUemoTq1Q73WEgOBMnDQjK8aoIt+6cL&#10;yVB5DGwf8iNIJoizSS/kRUleoYwC2F5NqABRoYS3YVBy17Vgdz27ds1qct26OZVDiwgjx/+Xs5RQ&#10;ECHSJJNnKZ1ODYu23S7BGzRGjcHvkwVK9c5RY+jIUkKFfQAWGboz7XRAFQUewi5HRQ/s7S/C5Cig&#10;pXk5CqXhzjQWYJNPTymGChUBxf+nA9y12MYyEPyQgScBZ9GA4A4NFG6iJxqcDb8YqryEyISnK/yN&#10;ergE3A8HSpgZ8ItTEFGhIDkEEaWhRvQw4K4LG+BIpBzke7OHf+Wb2kbYZVxX76/goNj/DKZ0eHXZ&#10;jwa4zGd1redgCxgDv0szoadRmIn0TS4DuK/L9O1hd5+EZhoP6KelmcRc+1Jopu6YJcfwEkiSbrEX&#10;VuK3THbP4bj7Ws3L/wEAAP//AwBQSwMEFAAGAAgAAAAhAAcmoCnfAAAACAEAAA8AAABkcnMvZG93&#10;bnJldi54bWxMj0FrwkAQhe+F/odlhN7qJkqqxmxEpO1JCtVC6W3MjkkwuxuyaxL/faenepp5vMeb&#10;b7LNaBrRU+drZxXE0wgE2cLp2pYKvo5vz0sQPqDV2DhLCm7kYZM/PmSYajfYT+oPoRRcYn2KCqoQ&#10;2lRKX1Rk0E9dS5a9s+sMBpZdKXWHA5ebRs6i6EUarC1fqLClXUXF5XA1Ct4HHLbz+LXfX867288x&#10;+fjex6TU02TcrkEEGsN/GP7wGR1yZjq5q9VeNAoW8wUnec5AsL1MEtYnXlbJCmSeyfsH8l8AAAD/&#10;/wMAUEsBAi0AFAAGAAgAAAAhALaDOJL+AAAA4QEAABMAAAAAAAAAAAAAAAAAAAAAAFtDb250ZW50&#10;X1R5cGVzXS54bWxQSwECLQAUAAYACAAAACEAOP0h/9YAAACUAQAACwAAAAAAAAAAAAAAAAAvAQAA&#10;X3JlbHMvLnJlbHNQSwECLQAUAAYACAAAACEAEX2MbDEIAACeUwAADgAAAAAAAAAAAAAAAAAuAgAA&#10;ZHJzL2Uyb0RvYy54bWxQSwECLQAUAAYACAAAACEAByagKd8AAAAIAQAADwAAAAAAAAAAAAAAAACL&#10;CgAAZHJzL2Rvd25yZXYueG1sUEsFBgAAAAAEAAQA8wAAAJcLAAAAAA==&#10;">
                <v:group id="Group 13324" o:spid="_x0000_s2511" style="position:absolute;left:10740;top:17516;width:21603;height:21603" coordorigin="4274,6765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line id="Line 12020" o:spid="_x0000_s2512" style="position:absolute;visibility:visible;mso-wrap-style:square" from="4274,8466" to="7676,8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Tl0wQAAANwAAAAPAAAAZHJzL2Rvd25yZXYueG1sRE/LisIw&#10;FN0L8w/hDrjTVMEg1SjOgCAMiC9c32nutNXmpjQZbf16sxBcHs57vmxtJW7U+NKxhtEwAUGcOVNy&#10;ruF0XA+mIHxANlg5Jg0deVguPnpzTI27855uh5CLGMI+RQ1FCHUqpc8KsuiHriaO3J9rLIYIm1ya&#10;Bu8x3FZynCRKWiw5NhRY03dB2fXwbzVcnOp+x07J8+iott1pl3z9PK5a9z/b1QxEoDa8xS/3xmiY&#10;qDg/nolHQC6eAAAA//8DAFBLAQItABQABgAIAAAAIQDb4fbL7gAAAIUBAAATAAAAAAAAAAAAAAAA&#10;AAAAAABbQ29udGVudF9UeXBlc10ueG1sUEsBAi0AFAAGAAgAAAAhAFr0LFu/AAAAFQEAAAsAAAAA&#10;AAAAAAAAAAAAHwEAAF9yZWxzLy5yZWxzUEsBAi0AFAAGAAgAAAAhALrROXTBAAAA3AAAAA8AAAAA&#10;AAAAAAAAAAAABwIAAGRycy9kb3ducmV2LnhtbFBLBQYAAAAAAwADALcAAAD1AgAAAAA=&#10;" strokecolor="blue" strokeweight="1.5pt"/>
                  <v:line id="Line 12007" o:spid="_x0000_s2513" style="position:absolute;visibility:visible;mso-wrap-style:square" from="4614,6765" to="4614,10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B+xgAAANwAAAAPAAAAZHJzL2Rvd25yZXYueG1sRI/dasJA&#10;FITvBd9hOYI3opsIDRJdxR9EKbTFnwc4ZI9JNHs2ZFdN+/TdQsHLYWa+YWaL1lTiQY0rLSuIRxEI&#10;4szqknMF59N2OAHhPLLGyjIp+CYHi3m3M8NU2ycf6HH0uQgQdikqKLyvUyldVpBBN7I1cfAutjHo&#10;g2xyqRt8Brip5DiKEmmw5LBQYE3rgrLb8W4UfOCXPFwHgzhLVrvlu//cjC/XH6X6vXY5BeGp9a/w&#10;f3uvFbwlMfydCUdAzn8BAAD//wMAUEsBAi0AFAAGAAgAAAAhANvh9svuAAAAhQEAABMAAAAAAAAA&#10;AAAAAAAAAAAAAFtDb250ZW50X1R5cGVzXS54bWxQSwECLQAUAAYACAAAACEAWvQsW78AAAAVAQAA&#10;CwAAAAAAAAAAAAAAAAAfAQAAX3JlbHMvLnJlbHNQSwECLQAUAAYACAAAACEAccbQfsYAAADcAAAA&#10;DwAAAAAAAAAAAAAAAAAHAgAAZHJzL2Rvd25yZXYueG1sUEsFBgAAAAADAAMAtwAAAPoCAAAAAA==&#10;" strokecolor="red" strokeweight="1.5pt"/>
                  <v:line id="Line 12008" o:spid="_x0000_s2514" style="position:absolute;visibility:visible;mso-wrap-style:square" from="5295,6765" to="5295,10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E4JxgAAANwAAAAPAAAAZHJzL2Rvd25yZXYueG1sRI/dasJA&#10;FITvC77DcoTeSN0YMJSYVWxLaRFU/HmAQ/bkR7NnQ3ar0afvFoReDjPzDZMtetOIC3WutqxgMo5A&#10;EOdW11wqOB4+X15BOI+ssbFMCm7kYDEfPGWYanvlHV32vhQBwi5FBZX3bSqlyysy6Ma2JQ5eYTuD&#10;PsiulLrDa4CbRsZRlEiDNYeFClt6ryg/73+MgjVu5e40Gk3y5O1rufKbj7g43ZV6HvbLGQhPvf8P&#10;P9rfWsE0ieHvTDgCcv4LAAD//wMAUEsBAi0AFAAGAAgAAAAhANvh9svuAAAAhQEAABMAAAAAAAAA&#10;AAAAAAAAAAAAAFtDb250ZW50X1R5cGVzXS54bWxQSwECLQAUAAYACAAAACEAWvQsW78AAAAVAQAA&#10;CwAAAAAAAAAAAAAAAAAfAQAAX3JlbHMvLnJlbHNQSwECLQAUAAYACAAAACEAgRROCcYAAADcAAAA&#10;DwAAAAAAAAAAAAAAAAAHAgAAZHJzL2Rvd25yZXYueG1sUEsFBgAAAAADAAMAtwAAAPoCAAAAAA==&#10;" strokecolor="red" strokeweight="1.5pt"/>
                  <v:line id="Line 12009" o:spid="_x0000_s2515" style="position:absolute;visibility:visible;mso-wrap-style:square" from="5635,6765" to="5635,10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OuSxwAAANwAAAAPAAAAZHJzL2Rvd25yZXYueG1sRI/dasJA&#10;FITvhb7Dcgq9Ed1oMUjMKlYRpWDFnwc4ZE9+bPZsyG419em7hUIvh5n5hkkXnanFjVpXWVYwGkYg&#10;iDOrKy4UXM6bwRSE88gaa8uk4JscLOZPvRQTbe98pNvJFyJA2CWooPS+SaR0WUkG3dA2xMHLbWvQ&#10;B9kWUrd4D3BTy3EUxdJgxWGhxIZWJWWfpy+jYI8Hebz2+6Msftsu3/3HepxfH0q9PHfLGQhPnf8P&#10;/7V3WsEkfoXfM+EIyPkPAAAA//8DAFBLAQItABQABgAIAAAAIQDb4fbL7gAAAIUBAAATAAAAAAAA&#10;AAAAAAAAAAAAAABbQ29udGVudF9UeXBlc10ueG1sUEsBAi0AFAAGAAgAAAAhAFr0LFu/AAAAFQEA&#10;AAsAAAAAAAAAAAAAAAAAHwEAAF9yZWxzLy5yZWxzUEsBAi0AFAAGAAgAAAAhAO5Y65LHAAAA3AAA&#10;AA8AAAAAAAAAAAAAAAAABwIAAGRycy9kb3ducmV2LnhtbFBLBQYAAAAAAwADALcAAAD7AgAAAAA=&#10;" strokecolor="red" strokeweight="1.5pt"/>
                  <v:line id="Line 12010" o:spid="_x0000_s2516" style="position:absolute;visibility:visible;mso-wrap-style:square" from="5975,6765" to="5975,10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j93xQAAANwAAAAPAAAAZHJzL2Rvd25yZXYueG1sRI9Ba8JA&#10;FITvBf/D8oTe6kapi0RXsYVCoSBWxfMz+0yi2bchu9XEX+8KBY/DzHzDzBatrcSFGl861jAcJCCI&#10;M2dKzjXstl9vExA+IBusHJOGjjws5r2XGabGXfmXLpuQiwhhn6KGIoQ6ldJnBVn0A1cTR+/oGosh&#10;yiaXpsFrhNtKjpJESYslx4UCa/osKDtv/qyGk1PdYeSU3A+3atXt1snHz+2s9Wu/XU5BBGrDM/zf&#10;/jYaxuodHmfiEZDzOwAAAP//AwBQSwECLQAUAAYACAAAACEA2+H2y+4AAACFAQAAEwAAAAAAAAAA&#10;AAAAAAAAAAAAW0NvbnRlbnRfVHlwZXNdLnhtbFBLAQItABQABgAIAAAAIQBa9CxbvwAAABUBAAAL&#10;AAAAAAAAAAAAAAAAAB8BAABfcmVscy8ucmVsc1BLAQItABQABgAIAAAAIQDF6j93xQAAANwAAAAP&#10;AAAAAAAAAAAAAAAAAAcCAABkcnMvZG93bnJldi54bWxQSwUGAAAAAAMAAwC3AAAA+QIAAAAA&#10;" strokecolor="blue" strokeweight="1.5pt"/>
                  <v:line id="Line 12011" o:spid="_x0000_s2517" style="position:absolute;visibility:visible;mso-wrap-style:square" from="6315,6765" to="6315,10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dZ9xQAAANwAAAAPAAAAZHJzL2Rvd25yZXYueG1sRI/disIw&#10;FITvF/YdwlnwRjRVsCzVKK4iiqCLPw9waI5t3eakNFGrT28EYS+HmfmGGU0aU4or1a6wrKDXjUAQ&#10;p1YXnCk4HhadbxDOI2ssLZOCOzmYjD8/Rphoe+MdXfc+EwHCLkEFufdVIqVLczLourYiDt7J1gZ9&#10;kHUmdY23ADel7EdRLA0WHBZyrGiWU/q3vxgFG/yVu3O73Uvjn+V07bfz/un8UKr11UyHIDw1/j/8&#10;bq+0gkE8gNeZcATk+AkAAP//AwBQSwECLQAUAAYACAAAACEA2+H2y+4AAACFAQAAEwAAAAAAAAAA&#10;AAAAAAAAAAAAW0NvbnRlbnRfVHlwZXNdLnhtbFBLAQItABQABgAIAAAAIQBa9CxbvwAAABUBAAAL&#10;AAAAAAAAAAAAAAAAAB8BAABfcmVscy8ucmVsc1BLAQItABQABgAIAAAAIQAO/dZ9xQAAANwAAAAP&#10;AAAAAAAAAAAAAAAAAAcCAABkcnMvZG93bnJldi54bWxQSwUGAAAAAAMAAwC3AAAA+QIAAAAA&#10;" strokecolor="red" strokeweight="1.5pt"/>
                  <v:line id="Line 12012" o:spid="_x0000_s2518" style="position:absolute;visibility:visible;mso-wrap-style:square" from="6655,6765" to="6655,10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0gKxQAAANwAAAAPAAAAZHJzL2Rvd25yZXYueG1sRI/disIw&#10;FITvBd8hHMEb0VRhi3SN4g+iCO6iuw9waI5t3eakNFG7Pr0RBC+HmfmGmcwaU4or1a6wrGA4iEAQ&#10;p1YXnCn4/Vn3xyCcR9ZYWiYF/+RgNm23Jphoe+MDXY8+EwHCLkEFufdVIqVLczLoBrYiDt7J1gZ9&#10;kHUmdY23ADelHEVRLA0WHBZyrGiZU/p3vBgFe/yWh3OvN0zjxWa+81+r0el8V6rbaeafIDw1/h1+&#10;tbdawUccw/NMOAJy+gAAAP//AwBQSwECLQAUAAYACAAAACEA2+H2y+4AAACFAQAAEwAAAAAAAAAA&#10;AAAAAAAAAAAAW0NvbnRlbnRfVHlwZXNdLnhtbFBLAQItABQABgAIAAAAIQBa9CxbvwAAABUBAAAL&#10;AAAAAAAAAAAAAAAAAB8BAABfcmVscy8ucmVsc1BLAQItABQABgAIAAAAIQD+L0gKxQAAANwAAAAP&#10;AAAAAAAAAAAAAAAAAAcCAABkcnMvZG93bnJldi54bWxQSwUGAAAAAAMAAwC3AAAA+QIAAAAA&#10;" strokecolor="red" strokeweight="1.5pt"/>
                  <v:line id="Line 12013" o:spid="_x0000_s2519" style="position:absolute;visibility:visible;mso-wrap-style:square" from="6996,6765" to="6996,10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+2RxwAAANwAAAAPAAAAZHJzL2Rvd25yZXYueG1sRI/dasJA&#10;FITvhb7Dcgq9Ed0oNJWYVawiSsGKPw9wyJ782OzZkN1q6tN3CwUvh5n5hknnnanFlVpXWVYwGkYg&#10;iDOrKy4UnE/rwQSE88gaa8uk4IcczGdPvRQTbW98oOvRFyJA2CWooPS+SaR0WUkG3dA2xMHLbWvQ&#10;B9kWUrd4C3BTy3EUxdJgxWGhxIaWJWVfx2+jYId7ebj0+6Msft8sPvznapxf7kq9PHeLKQhPnX+E&#10;/9tbreA1foO/M+EIyNkvAAAA//8DAFBLAQItABQABgAIAAAAIQDb4fbL7gAAAIUBAAATAAAAAAAA&#10;AAAAAAAAAAAAAABbQ29udGVudF9UeXBlc10ueG1sUEsBAi0AFAAGAAgAAAAhAFr0LFu/AAAAFQEA&#10;AAsAAAAAAAAAAAAAAAAAHwEAAF9yZWxzLy5yZWxzUEsBAi0AFAAGAAgAAAAhAJFj7ZHHAAAA3AAA&#10;AA8AAAAAAAAAAAAAAAAABwIAAGRycy9kb3ducmV2LnhtbFBLBQYAAAAAAwADALcAAAD7AgAAAAA=&#10;" strokecolor="red" strokeweight="1.5pt"/>
                  <v:line id="Line 12014" o:spid="_x0000_s2520" style="position:absolute;visibility:visible;mso-wrap-style:square" from="7336,6765" to="7336,10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HnjwwAAANwAAAAPAAAAZHJzL2Rvd25yZXYueG1sRE/dasIw&#10;FL4XfIdwBG9kpgor0pmWuiEbgym6PcChOfbH5qQ0mVaffrkYePnx/a+zwbTiQr2rLStYzCMQxIXV&#10;NZcKfr63TysQziNrbC2Tghs5yNLxaI2Jtlc+0OXoSxFC2CWooPK+S6R0RUUG3dx2xIE72d6gD7Av&#10;pe7xGsJNK5dRFEuDNYeGCjt6rag4H3+Ngi/cy0Mzmy2KePOef/rd2/LU3JWaTob8BYSnwT/E/+4P&#10;reA5DmvDmXAEZPoHAAD//wMAUEsBAi0AFAAGAAgAAAAhANvh9svuAAAAhQEAABMAAAAAAAAAAAAA&#10;AAAAAAAAAFtDb250ZW50X1R5cGVzXS54bWxQSwECLQAUAAYACAAAACEAWvQsW78AAAAVAQAACwAA&#10;AAAAAAAAAAAAAAAfAQAAX3JlbHMvLnJlbHNQSwECLQAUAAYACAAAACEA4Px548MAAADcAAAADwAA&#10;AAAAAAAAAAAAAAAHAgAAZHJzL2Rvd25yZXYueG1sUEsFBgAAAAADAAMAtwAAAPcCAAAAAA==&#10;" strokecolor="red" strokeweight="1.5pt"/>
                  <v:line id="Line 12015" o:spid="_x0000_s2521" style="position:absolute;visibility:visible;mso-wrap-style:square" from="4954,6765" to="4954,10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x4xwAAANwAAAAPAAAAZHJzL2Rvd25yZXYueG1sRI/dasJA&#10;FITvhb7Dcgq9Ed0oNNSYVawiSsGKPw9wyJ782OzZkN1q6tN3CwUvh5n5hknnnanFlVpXWVYwGkYg&#10;iDOrKy4UnE/rwRsI55E11pZJwQ85mM+eeikm2t74QNejL0SAsEtQQel9k0jpspIMuqFtiIOX29ag&#10;D7ItpG7xFuCmluMoiqXBisNCiQ0tS8q+jt9GwQ738nDp90dZ/L5ZfPjP1Ti/3JV6ee4WUxCeOv8I&#10;/7e3WsFrPIG/M+EIyNkvAAAA//8DAFBLAQItABQABgAIAAAAIQDb4fbL7gAAAIUBAAATAAAAAAAA&#10;AAAAAAAAAAAAAABbQ29udGVudF9UeXBlc10ueG1sUEsBAi0AFAAGAAgAAAAhAFr0LFu/AAAAFQEA&#10;AAsAAAAAAAAAAAAAAAAAHwEAAF9yZWxzLy5yZWxzUEsBAi0AFAAGAAgAAAAhAI+w3HjHAAAA3AAA&#10;AA8AAAAAAAAAAAAAAAAABwIAAGRycy9kb3ducmV2LnhtbFBLBQYAAAAAAwADALcAAAD7AgAAAAA=&#10;" strokecolor="red" strokeweight="1.5pt"/>
                  <v:line id="Line 12016" o:spid="_x0000_s2522" style="position:absolute;visibility:visible;mso-wrap-style:square" from="4274,7105" to="7676,7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+M4wgAAANwAAAAPAAAAZHJzL2Rvd25yZXYueG1sRE/LisIw&#10;FN0L/kO4ghvRVMEH1SjOiDgIM+LjAy7Nta02N6WJ2vHrzUJweTjv2aI2hbhT5XLLCvq9CARxYnXO&#10;qYLTcd2dgHAeWWNhmRT8k4PFvNmYYaztg/d0P/hUhBB2MSrIvC9jKV2SkUHXsyVx4M62MugDrFKp&#10;K3yEcFPIQRSNpMGcQ0OGJX1nlFwPN6PgF3dyf+l0+snoa7Pc+r/V4Hx5KtVu1cspCE+1/4jf7h+t&#10;YDgO88OZcATk/AUAAP//AwBQSwECLQAUAAYACAAAACEA2+H2y+4AAACFAQAAEwAAAAAAAAAAAAAA&#10;AAAAAAAAW0NvbnRlbnRfVHlwZXNdLnhtbFBLAQItABQABgAIAAAAIQBa9CxbvwAAABUBAAALAAAA&#10;AAAAAAAAAAAAAB8BAABfcmVscy8ucmVsc1BLAQItABQABgAIAAAAIQCbU+M4wgAAANwAAAAPAAAA&#10;AAAAAAAAAAAAAAcCAABkcnMvZG93bnJldi54bWxQSwUGAAAAAAMAAwC3AAAA9gIAAAAA&#10;" strokecolor="red" strokeweight="1.5pt"/>
                  <v:line id="Line 12017" o:spid="_x0000_s2523" style="position:absolute;visibility:visible;mso-wrap-style:square" from="4274,7445" to="7676,7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0ajxwAAANwAAAAPAAAAZHJzL2Rvd25yZXYueG1sRI/dasJA&#10;FITvC32H5RR6I7qJUC1pVtGWUhG0RPsAh+zJj2bPhuxWU5/eFYReDjPzDZPOe9OIE3WutqwgHkUg&#10;iHOray4V/Ow/h68gnEfW2FgmBX/kYD57fEgx0fbMGZ12vhQBwi5BBZX3bSKlyysy6Ea2JQ5eYTuD&#10;PsiulLrDc4CbRo6jaCIN1hwWKmzpvaL8uPs1Cjb4LbPDYBDnk+XXYu23H+PicFHq+alfvIHw1Pv/&#10;8L290gpepjHczoQjIGdXAAAA//8DAFBLAQItABQABgAIAAAAIQDb4fbL7gAAAIUBAAATAAAAAAAA&#10;AAAAAAAAAAAAAABbQ29udGVudF9UeXBlc10ueG1sUEsBAi0AFAAGAAgAAAAhAFr0LFu/AAAAFQEA&#10;AAsAAAAAAAAAAAAAAAAAHwEAAF9yZWxzLy5yZWxzUEsBAi0AFAAGAAgAAAAhAPQfRqPHAAAA3AAA&#10;AA8AAAAAAAAAAAAAAAAABwIAAGRycy9kb3ducmV2LnhtbFBLBQYAAAAAAwADALcAAAD7AgAAAAA=&#10;" strokecolor="red" strokeweight="1.5pt"/>
                  <v:line id="Line 12018" o:spid="_x0000_s2524" style="position:absolute;visibility:visible;mso-wrap-style:square" from="4274,7786" to="7676,7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jUxgAAANwAAAAPAAAAZHJzL2Rvd25yZXYueG1sRI/dasJA&#10;FITvC77DcgRvRDcGtBJdxSqlIljx5wEO2WMSmz0bsqtGn75bEHo5zMw3zHTemFLcqHaFZQWDfgSC&#10;OLW64EzB6fjZG4NwHlljaZkUPMjBfNZ6m2Ki7Z33dDv4TAQIuwQV5N5XiZQuzcmg69uKOHhnWxv0&#10;QdaZ1DXeA9yUMo6ikTRYcFjIsaJlTunP4WoUbHEn95dud5COPr4WG/+9is+Xp1KddrOYgPDU+P/w&#10;q73WCobvMfydCUdAzn4BAAD//wMAUEsBAi0AFAAGAAgAAAAhANvh9svuAAAAhQEAABMAAAAAAAAA&#10;AAAAAAAAAAAAAFtDb250ZW50X1R5cGVzXS54bWxQSwECLQAUAAYACAAAACEAWvQsW78AAAAVAQAA&#10;CwAAAAAAAAAAAAAAAAAfAQAAX3JlbHMvLnJlbHNQSwECLQAUAAYACAAAACEABM3Y1MYAAADcAAAA&#10;DwAAAAAAAAAAAAAAAAAHAgAAZHJzL2Rvd25yZXYueG1sUEsFBgAAAAADAAMAtwAAAPoCAAAAAA==&#10;" strokecolor="red" strokeweight="1.5pt"/>
                  <v:line id="Line 12019" o:spid="_x0000_s2525" style="position:absolute;visibility:visible;mso-wrap-style:square" from="4274,8126" to="7676,8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1PxwAAANwAAAAPAAAAZHJzL2Rvd25yZXYueG1sRI/dagIx&#10;FITvBd8hHKE3UrNatGU1K2oplYIWfx7gsDnuj5uTZZPq1qdvhIKXw8x8w8zmranEhRpXWFYwHEQg&#10;iFOrC84UHA8fz28gnEfWWFkmBb/kYJ50OzOMtb3yji57n4kAYRejgtz7OpbSpTkZdANbEwfvZBuD&#10;Psgmk7rBa4CbSo6iaCINFhwWcqxplVN63v8YBRv8lruy3x+mk+Xn4stv30en8qbUU69dTEF4av0j&#10;/N9eawXj1xe4nwlHQCZ/AAAA//8DAFBLAQItABQABgAIAAAAIQDb4fbL7gAAAIUBAAATAAAAAAAA&#10;AAAAAAAAAAAAAABbQ29udGVudF9UeXBlc10ueG1sUEsBAi0AFAAGAAgAAAAhAFr0LFu/AAAAFQEA&#10;AAsAAAAAAAAAAAAAAAAAHwEAAF9yZWxzLy5yZWxzUEsBAi0AFAAGAAgAAAAhAGuBfU/HAAAA3AAA&#10;AA8AAAAAAAAAAAAAAAAABwIAAGRycy9kb3ducmV2LnhtbFBLBQYAAAAAAwADALcAAAD7AgAAAAA=&#10;" strokecolor="red" strokeweight="1.5pt"/>
                  <v:line id="Line 12021" o:spid="_x0000_s2526" style="position:absolute;visibility:visible;mso-wrap-style:square" from="4274,8806" to="7676,8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U7xwAAANwAAAAPAAAAZHJzL2Rvd25yZXYueG1sRI/dagIx&#10;FITvBd8hHKE3UrNKtWU1K2oplYIWfx7gsDnuj5uTZZPq1qdvhIKXw8x8w8zmranEhRpXWFYwHEQg&#10;iFOrC84UHA8fz28gnEfWWFkmBb/kYJ50OzOMtb3yji57n4kAYRejgtz7OpbSpTkZdANbEwfvZBuD&#10;Psgmk7rBa4CbSo6iaCINFhwWcqxplVN63v8YBRv8lruy3x+mk+Xn4stv30en8qbUU69dTEF4av0j&#10;/N9eawXj1xe4nwlHQCZ/AAAA//8DAFBLAQItABQABgAIAAAAIQDb4fbL7gAAAIUBAAATAAAAAAAA&#10;AAAAAAAAAAAAAABbQ29udGVudF9UeXBlc10ueG1sUEsBAi0AFAAGAAgAAAAhAFr0LFu/AAAAFQEA&#10;AAsAAAAAAAAAAAAAAAAAHwEAAF9yZWxzLy5yZWxzUEsBAi0AFAAGAAgAAAAhAORo5TvHAAAA3AAA&#10;AA8AAAAAAAAAAAAAAAAABwIAAGRycy9kb3ducmV2LnhtbFBLBQYAAAAAAwADALcAAAD7AgAAAAA=&#10;" strokecolor="red" strokeweight="1.5pt"/>
                  <v:line id="Line 12022" o:spid="_x0000_s2527" style="position:absolute;visibility:visible;mso-wrap-style:square" from="4274,9146" to="7676,9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CgxwAAANwAAAAPAAAAZHJzL2Rvd25yZXYueG1sRI9ba8JA&#10;FITfhf6H5RT6IrpR8EKajdiW0iKoePkBh+zJrdmzIbvVtL++WxB8HGbmGyZZ9aYRF+pcZVnBZByB&#10;IM6srrhQcD69j5YgnEfW2FgmBT/kYJU+DBKMtb3ygS5HX4gAYRejgtL7NpbSZSUZdGPbEgcvt51B&#10;H2RXSN3hNcBNI6dRNJcGKw4LJbb0WlL2dfw2Cra4l4d6OJxk85eP9cbv3qZ5/avU02O/fgbhqff3&#10;8K39qRXMFjP4PxOOgEz/AAAA//8DAFBLAQItABQABgAIAAAAIQDb4fbL7gAAAIUBAAATAAAAAAAA&#10;AAAAAAAAAAAAAABbQ29udGVudF9UeXBlc10ueG1sUEsBAi0AFAAGAAgAAAAhAFr0LFu/AAAAFQEA&#10;AAsAAAAAAAAAAAAAAAAAHwEAAF9yZWxzLy5yZWxzUEsBAi0AFAAGAAgAAAAhAIskQKDHAAAA3AAA&#10;AA8AAAAAAAAAAAAAAAAABwIAAGRycy9kb3ducmV2LnhtbFBLBQYAAAAAAwADALcAAAD7AgAAAAA=&#10;" strokecolor="red" strokeweight="1.5pt"/>
                  <v:line id="Line 12023" o:spid="_x0000_s2528" style="position:absolute;visibility:visible;mso-wrap-style:square" from="4274,9487" to="7676,9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t7XxwAAANwAAAAPAAAAZHJzL2Rvd25yZXYueG1sRI/dasJA&#10;FITvhb7Dcgq9Ed0oNJWYVawiSsGKPw9wyJ782OzZkN1q6tN3CwUvh5n5hknnnanFlVpXWVYwGkYg&#10;iDOrKy4UnE/rwQSE88gaa8uk4IcczGdPvRQTbW98oOvRFyJA2CWooPS+SaR0WUkG3dA2xMHLbWvQ&#10;B9kWUrd4C3BTy3EUxdJgxWGhxIaWJWVfx2+jYId7ebj0+6Msft8sPvznapxf7kq9PHeLKQhPnX+E&#10;/9tbreD1LYa/M+EIyNkvAAAA//8DAFBLAQItABQABgAIAAAAIQDb4fbL7gAAAIUBAAATAAAAAAAA&#10;AAAAAAAAAAAAAABbQ29udGVudF9UeXBlc10ueG1sUEsBAi0AFAAGAAgAAAAhAFr0LFu/AAAAFQEA&#10;AAsAAAAAAAAAAAAAAAAAHwEAAF9yZWxzLy5yZWxzUEsBAi0AFAAGAAgAAAAhAHv23tfHAAAA3AAA&#10;AA8AAAAAAAAAAAAAAAAABwIAAGRycy9kb3ducmV2LnhtbFBLBQYAAAAAAwADALcAAAD7AgAAAAA=&#10;" strokecolor="red" strokeweight="1.5pt"/>
                  <v:line id="Line 12024" o:spid="_x0000_s2529" style="position:absolute;visibility:visible;mso-wrap-style:square" from="4274,9827" to="7676,9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tMxgAAANwAAAAPAAAAZHJzL2Rvd25yZXYueG1sRI/disIw&#10;FITvBd8hHMEb0VRhVapR/GFZEVbx5wEOzbGtNielyWr16TfCwl4OM/MNM53XphB3qlxuWUG/F4Eg&#10;TqzOOVVwPn12xyCcR9ZYWCYFT3IwnzUbU4y1ffCB7kefigBhF6OCzPsyltIlGRl0PVsSB+9iK4M+&#10;yCqVusJHgJtCDqJoKA3mHBYyLGmVUXI7/hgF37iXh2un00+Gy6/F1u/Wg8v1pVS7VS8mIDzV/j/8&#10;195oBR+jEbzPhCMgZ78AAAD//wMAUEsBAi0AFAAGAAgAAAAhANvh9svuAAAAhQEAABMAAAAAAAAA&#10;AAAAAAAAAAAAAFtDb250ZW50X1R5cGVzXS54bWxQSwECLQAUAAYACAAAACEAWvQsW78AAAAVAQAA&#10;CwAAAAAAAAAAAAAAAAAfAQAAX3JlbHMvLnJlbHNQSwECLQAUAAYACAAAACEAFLp7TMYAAADcAAAA&#10;DwAAAAAAAAAAAAAAAAAHAgAAZHJzL2Rvd25yZXYueG1sUEsFBgAAAAADAAMAtwAAAPoCAAAAAA==&#10;" strokecolor="red" strokeweight="1.5pt"/>
                  <v:shape id="Text Box 12006" o:spid="_x0000_s2530" type="#_x0000_t202" style="position:absolute;left:4274;top:676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dEwgAAANwAAAAPAAAAZHJzL2Rvd25yZXYueG1sRE9NS8NA&#10;EL0L/odlCt7sJoJV0m5LEQUj9GDrob0N2Uk2NDsbsmMa/717KPT4eN+rzeQ7NdIQ28AG8nkGirgK&#10;tuXGwM/h4/EVVBRki11gMvBHETbr+7sVFjZc+JvGvTQqhXAs0IAT6QutY+XIY5yHnjhxdRg8SoJD&#10;o+2AlxTuO/2UZQvtseXU4LCnN0fVef/rDdSl+zqOZX88dbmc6/x9F0sWYx5m03YJSmiSm/jq/rQG&#10;nl/S2nQmHQG9/gcAAP//AwBQSwECLQAUAAYACAAAACEA2+H2y+4AAACFAQAAEwAAAAAAAAAAAAAA&#10;AAAAAAAAW0NvbnRlbnRfVHlwZXNdLnhtbFBLAQItABQABgAIAAAAIQBa9CxbvwAAABUBAAALAAAA&#10;AAAAAAAAAAAAAB8BAABfcmVscy8ucmVsc1BLAQItABQABgAIAAAAIQBISHdEwgAAANwAAAAPAAAA&#10;AAAAAAAAAAAAAAcCAABkcnMvZG93bnJldi54bWxQSwUGAAAAAAMAAwC3AAAA9gIAAAAA&#10;" filled="f" strokecolor="red" strokeweight="3pt">
                    <v:textbox>
                      <w:txbxContent>
                        <w:p w14:paraId="6F68EBEB" w14:textId="77777777" w:rsidR="006931E1" w:rsidRDefault="006931E1">
                          <w:pPr>
                            <w:rPr>
                              <w:b/>
                              <w:color w:val="FF0000"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12"/>
                              <w:szCs w:val="12"/>
                            </w:rPr>
                            <w:t xml:space="preserve">       1/100</w:t>
                          </w:r>
                        </w:p>
                      </w:txbxContent>
                    </v:textbox>
                  </v:shape>
                </v:group>
                <v:group id="Group 12030" o:spid="_x0000_s2531" style="position:absolute;left:28057;top:34834;width:21603;height:21602" coordorigin="7088,11907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group id="Group 12031" o:spid="_x0000_s2532" style="position:absolute;left:7088;top:11907;width:2835;height:2835" coordorigin="851,6804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<v:shape id="Text Box 12032" o:spid="_x0000_s2533" type="#_x0000_t202" style="position:absolute;left:851;top:6804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JnxQAAANwAAAAPAAAAZHJzL2Rvd25yZXYueG1sRI9BS8NA&#10;FITvgv9heQVvdhNppcRuSxGFRvBg20O9PbIv2dDs25B9pvHfu4LgcZiZb5j1dvKdGmmIbWAD+TwD&#10;RVwF23Jj4HR8vV+BioJssQtMBr4pwnZze7PGwoYrf9B4kEYlCMcCDTiRvtA6Vo48xnnoiZNXh8Gj&#10;JDk02g54TXDf6Ycse9QeW04LDnt6dlRdDl/eQF26t/NY9ufPLpdLnb+8x5LFmLvZtHsCJTTJf/iv&#10;vbcGlosl/J5JR0BvfgAAAP//AwBQSwECLQAUAAYACAAAACEA2+H2y+4AAACFAQAAEwAAAAAAAAAA&#10;AAAAAAAAAAAAW0NvbnRlbnRfVHlwZXNdLnhtbFBLAQItABQABgAIAAAAIQBa9CxbvwAAABUBAAAL&#10;AAAAAAAAAAAAAAAAAB8BAABfcmVscy8ucmVsc1BLAQItABQABgAIAAAAIQBoJRJnxQAAANwAAAAP&#10;AAAAAAAAAAAAAAAAAAcCAABkcnMvZG93bnJldi54bWxQSwUGAAAAAAMAAwC3AAAA+QIAAAAA&#10;" filled="f" strokecolor="red" strokeweight="3pt">
                      <v:textbox>
                        <w:txbxContent>
                          <w:p w14:paraId="281B0669" w14:textId="77777777" w:rsidR="006931E1" w:rsidRPr="00F45BBF" w:rsidRDefault="006931E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ab/>
                            </w:r>
                            <w:r w:rsidRPr="00F45BB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45BBF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</w:p>
                          <w:p w14:paraId="2FD1B0F4" w14:textId="77777777" w:rsidR="006931E1" w:rsidRPr="00F45BBF" w:rsidRDefault="006931E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45BB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5BB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F45BB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F45BB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F45BB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F45BB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F45BB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25</w:t>
                            </w:r>
                          </w:p>
                        </w:txbxContent>
                      </v:textbox>
                    </v:shape>
                    <v:line id="Line 12033" o:spid="_x0000_s2534" style="position:absolute;visibility:visible;mso-wrap-style:square" from="1418,6804" to="141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hRqxwAAANwAAAAPAAAAZHJzL2Rvd25yZXYueG1sRI/dasJA&#10;FITvhb7Dcgq9Ed0oNUjMKlYRpWDFnwc4ZE9+bPZsyG419em7hUIvh5n5hkkXnanFjVpXWVYwGkYg&#10;iDOrKy4UXM6bwRSE88gaa8uk4JscLOZPvRQTbe98pNvJFyJA2CWooPS+SaR0WUkG3dA2xMHLbWvQ&#10;B9kWUrd4D3BTy3EUxdJgxWGhxIZWJWWfpy+jYI8Hebz2+6Msftsu3/3HepxfH0q9PHfLGQhPnf8P&#10;/7V3WsHkNYbfM+EIyPkPAAAA//8DAFBLAQItABQABgAIAAAAIQDb4fbL7gAAAIUBAAATAAAAAAAA&#10;AAAAAAAAAAAAAABbQ29udGVudF9UeXBlc10ueG1sUEsBAi0AFAAGAAgAAAAhAFr0LFu/AAAAFQEA&#10;AAsAAAAAAAAAAAAAAAAAHwEAAF9yZWxzLy5yZWxzUEsBAi0AFAAGAAgAAAAhALWaFGrHAAAA3AAA&#10;AA8AAAAAAAAAAAAAAAAABwIAAGRycy9kb3ducmV2LnhtbFBLBQYAAAAAAwADALcAAAD7AgAAAAA=&#10;" strokecolor="red" strokeweight="1.5pt"/>
                    <v:line id="Line 12034" o:spid="_x0000_s2535" style="position:absolute;visibility:visible;mso-wrap-style:square" from="1985,6804" to="198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rHxxwAAANwAAAAPAAAAZHJzL2Rvd25yZXYueG1sRI/dagIx&#10;FITvBd8hHKE3UrNKtWU1K2oplYIWfx7gsDnuj5uTZZPq1qdvhIKXw8x8w8zmranEhRpXWFYwHEQg&#10;iFOrC84UHA8fz28gnEfWWFkmBb/kYJ50OzOMtb3yji57n4kAYRejgtz7OpbSpTkZdANbEwfvZBuD&#10;Psgmk7rBa4CbSo6iaCINFhwWcqxplVN63v8YBRv8lruy3x+mk+Xn4stv30en8qbUU69dTEF4av0j&#10;/N9eawXjl1e4nwlHQCZ/AAAA//8DAFBLAQItABQABgAIAAAAIQDb4fbL7gAAAIUBAAATAAAAAAAA&#10;AAAAAAAAAAAAAABbQ29udGVudF9UeXBlc10ueG1sUEsBAi0AFAAGAAgAAAAhAFr0LFu/AAAAFQEA&#10;AAsAAAAAAAAAAAAAAAAAHwEAAF9yZWxzLy5yZWxzUEsBAi0AFAAGAAgAAAAhANrWsfHHAAAA3AAA&#10;AA8AAAAAAAAAAAAAAAAABwIAAGRycy9kb3ducmV2LnhtbFBLBQYAAAAAAwADALcAAAD7AgAAAAA=&#10;" strokecolor="red" strokeweight="1.5pt"/>
                    <v:line id="Line 12035" o:spid="_x0000_s2536" style="position:absolute;visibility:visible;mso-wrap-style:square" from="2552,6804" to="255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WDwgAAANwAAAAPAAAAZHJzL2Rvd25yZXYueG1sRE/LisIw&#10;FN0L/kO4ghvRVFGRahRnRByEUXx8wKW5ttXmpjRRO369WQizPJz3bFGbQjyocrllBf1eBII4sTrn&#10;VMH5tO5OQDiPrLGwTAr+yMFi3mzMMNb2yQd6HH0qQgi7GBVk3pexlC7JyKDr2ZI4cBdbGfQBVqnU&#10;FT5DuCnkIIrG0mDOoSHDkr4zSm7Hu1Hwi3t5uHY6/WT8tVlu/W41uFxfSrVb9XIKwlPt/8Uf949W&#10;MBqGteFMOAJy/gYAAP//AwBQSwECLQAUAAYACAAAACEA2+H2y+4AAACFAQAAEwAAAAAAAAAAAAAA&#10;AAAAAAAAW0NvbnRlbnRfVHlwZXNdLnhtbFBLAQItABQABgAIAAAAIQBa9CxbvwAAABUBAAALAAAA&#10;AAAAAAAAAAAAAB8BAABfcmVscy8ucmVsc1BLAQItABQABgAIAAAAIQCrSSWDwgAAANwAAAAPAAAA&#10;AAAAAAAAAAAAAAcCAABkcnMvZG93bnJldi54bWxQSwUGAAAAAAMAAwC3AAAA9gIAAAAA&#10;" strokecolor="red" strokeweight="1.5pt"/>
                    <v:line id="Line 12036" o:spid="_x0000_s2537" style="position:absolute;visibility:visible;mso-wrap-style:square" from="3119,6804" to="311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AYxwAAANwAAAAPAAAAZHJzL2Rvd25yZXYueG1sRI/dagIx&#10;FITvBd8hHKE3UrNKlXY1K2oplYIWfx7gsDnuj5uTZZPq1qdvhIKXw8x8w8zmranEhRpXWFYwHEQg&#10;iFOrC84UHA8fz68gnEfWWFkmBb/kYJ50OzOMtb3yji57n4kAYRejgtz7OpbSpTkZdANbEwfvZBuD&#10;Psgmk7rBa4CbSo6iaCINFhwWcqxplVN63v8YBRv8lruy3x+mk+Xn4stv30en8qbUU69dTEF4av0j&#10;/N9eawXjlze4nwlHQCZ/AAAA//8DAFBLAQItABQABgAIAAAAIQDb4fbL7gAAAIUBAAATAAAAAAAA&#10;AAAAAAAAAAAAAABbQ29udGVudF9UeXBlc10ueG1sUEsBAi0AFAAGAAgAAAAhAFr0LFu/AAAAFQEA&#10;AAsAAAAAAAAAAAAAAAAAHwEAAF9yZWxzLy5yZWxzUEsBAi0AFAAGAAgAAAAhAMQFgBjHAAAA3AAA&#10;AA8AAAAAAAAAAAAAAAAABwIAAGRycy9kb3ducmV2LnhtbFBLBQYAAAAAAwADALcAAAD7AgAAAAA=&#10;" strokecolor="red" strokeweight="1.5pt"/>
                  </v:group>
                  <v:line id="Line 12037" o:spid="_x0000_s2538" style="position:absolute;visibility:visible;mso-wrap-style:square" from="7088,12474" to="9923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r9YwwAAANwAAAAPAAAAZHJzL2Rvd25yZXYueG1sRE/LasJA&#10;FN0X/IfhCm5EJxEUiY4hWkqL0BYfH3DJXPMwcydkRk379c6i0OXhvNdpbxpxp85VlhXE0wgEcW51&#10;xYWC8+ltsgThPLLGxjIp+CEH6WbwssZE2wcf6H70hQgh7BJUUHrfJlK6vCSDbmpb4sBdbGfQB9gV&#10;Unf4COGmkbMoWkiDFYeGElvalZRfjzej4BO/5aEej+N8sX3P9v7rdXapf5UaDftsBcJT7//Ff+4P&#10;rWA+D/PDmXAE5OYJAAD//wMAUEsBAi0AFAAGAAgAAAAhANvh9svuAAAAhQEAABMAAAAAAAAAAAAA&#10;AAAAAAAAAFtDb250ZW50X1R5cGVzXS54bWxQSwECLQAUAAYACAAAACEAWvQsW78AAAAVAQAACwAA&#10;AAAAAAAAAAAAAAAfAQAAX3JlbHMvLnJlbHNQSwECLQAUAAYACAAAACEA0Oa/WMMAAADcAAAADwAA&#10;AAAAAAAAAAAAAAAHAgAAZHJzL2Rvd25yZXYueG1sUEsFBgAAAAADAAMAtwAAAPcCAAAAAA==&#10;" strokecolor="red" strokeweight="1.5pt"/>
                  <v:line id="Line 12038" o:spid="_x0000_s2539" style="position:absolute;visibility:visible;mso-wrap-style:square" from="7088,13041" to="9923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hrDxwAAANwAAAAPAAAAZHJzL2Rvd25yZXYueG1sRI/RasJA&#10;FETfC/2H5Qp9kbqJkCDRVWxLsRRUtH7AJXtNotm7Ibsmab++WxD6OMzMGWaxGkwtOmpdZVlBPIlA&#10;EOdWV1woOH29P89AOI+ssbZMCr7JwWr5+LDATNueD9QdfSEChF2GCkrvm0xKl5dk0E1sQxy8s20N&#10;+iDbQuoW+wA3tZxGUSoNVhwWSmzotaT8erwZBVvcy8NlPI7z9GWz/vS7t+n58qPU02hYz0F4Gvx/&#10;+N7+0AqSJIa/M+EIyOUvAAAA//8DAFBLAQItABQABgAIAAAAIQDb4fbL7gAAAIUBAAATAAAAAAAA&#10;AAAAAAAAAAAAAABbQ29udGVudF9UeXBlc10ueG1sUEsBAi0AFAAGAAgAAAAhAFr0LFu/AAAAFQEA&#10;AAsAAAAAAAAAAAAAAAAAHwEAAF9yZWxzLy5yZWxzUEsBAi0AFAAGAAgAAAAhAL+qGsPHAAAA3AAA&#10;AA8AAAAAAAAAAAAAAAAABwIAAGRycy9kb3ducmV2LnhtbFBLBQYAAAAAAwADALcAAAD7AgAAAAA=&#10;" strokecolor="red" strokeweight="1.5pt"/>
                  <v:line id="Line 12039" o:spid="_x0000_s2540" style="position:absolute;visibility:visible;mso-wrap-style:square" from="7088,13608" to="9923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S0xwAAANwAAAAPAAAAZHJzL2Rvd25yZXYueG1sRI/RasJA&#10;FETfC/2H5Qp9kboxkCDRVWxLsRRUtH7AJXtNotm7Ibsmab++WxD6OMzMGWaxGkwtOmpdZVnBdBKB&#10;IM6trrhQcPp6f56BcB5ZY22ZFHyTg9Xy8WGBmbY9H6g7+kIECLsMFZTeN5mULi/JoJvYhjh4Z9sa&#10;9EG2hdQt9gFuahlHUSoNVhwWSmzotaT8erwZBVvcy8NlPJ7m6ctm/el3b/H58qPU02hYz0F4Gvx/&#10;+N7+0AqSJIa/M+EIyOUvAAAA//8DAFBLAQItABQABgAIAAAAIQDb4fbL7gAAAIUBAAATAAAAAAAA&#10;AAAAAAAAAAAAAABbQ29udGVudF9UeXBlc10ueG1sUEsBAi0AFAAGAAgAAAAhAFr0LFu/AAAAFQEA&#10;AAsAAAAAAAAAAAAAAAAAHwEAAF9yZWxzLy5yZWxzUEsBAi0AFAAGAAgAAAAhAE94hLTHAAAA3AAA&#10;AA8AAAAAAAAAAAAAAAAABwIAAGRycy9kb3ducmV2LnhtbFBLBQYAAAAAAwADALcAAAD7AgAAAAA=&#10;" strokecolor="red" strokeweight="1.5pt"/>
                  <v:line id="Line 12040" o:spid="_x0000_s2541" style="position:absolute;visibility:visible;mso-wrap-style:square" from="7088,14175" to="9923,1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CEvxgAAANwAAAAPAAAAZHJzL2Rvd25yZXYueG1sRI/disIw&#10;FITvBd8hHMEb0VQXRapR/GFZEVbx5wEOzbGtNielyWr16TfCwl4OM/MNM53XphB3qlxuWUG/F4Eg&#10;TqzOOVVwPn12xyCcR9ZYWCYFT3IwnzUbU4y1ffCB7kefigBhF6OCzPsyltIlGRl0PVsSB+9iK4M+&#10;yCqVusJHgJtCDqJoJA3mHBYyLGmVUXI7/hgF37iXh2un009Gy6/F1u/Wg8v1pVS7VS8mIDzV/j/8&#10;195oBcPhB7zPhCMgZ78AAAD//wMAUEsBAi0AFAAGAAgAAAAhANvh9svuAAAAhQEAABMAAAAAAAAA&#10;AAAAAAAAAAAAAFtDb250ZW50X1R5cGVzXS54bWxQSwECLQAUAAYACAAAACEAWvQsW78AAAAVAQAA&#10;CwAAAAAAAAAAAAAAAAAfAQAAX3JlbHMvLnJlbHNQSwECLQAUAAYACAAAACEAIDQhL8YAAADcAAAA&#10;DwAAAAAAAAAAAAAAAAAHAgAAZHJzL2Rvd25yZXYueG1sUEsFBgAAAAADAAMAtwAAAPoCAAAAAA==&#10;" strokecolor="red" strokeweight="1.5pt"/>
                </v:group>
                <v:group id="Group 12025" o:spid="_x0000_s2542" style="position:absolute;top:28402;width:21602;height:21603" coordorigin="5954,6237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group id="Group 12026" o:spid="_x0000_s2543" style="position:absolute;left:5954;top:6237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  <v:shape id="Text Box 12027" o:spid="_x0000_s2544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dPwwAAANwAAAAPAAAAZHJzL2Rvd25yZXYueG1sRI9Ba8JA&#10;FITvQv/D8gredGNRKamr2FbBYzXt/ZF9yUazb0N2NdFf7xYEj8PMfMMsVr2txYVaXzlWMBknIIhz&#10;pysuFfxm29E7CB+QNdaOScGVPKyWL4MFptp1vKfLIZQiQtinqMCE0KRS+tyQRT92DXH0CtdaDFG2&#10;pdQtdhFua/mWJHNpseK4YLChL0P56XC2CorebiY/f/S59lNvbtx9n49FptTwtV9/gAjUh2f40d5p&#10;BbPZHP7PxCMgl3cAAAD//wMAUEsBAi0AFAAGAAgAAAAhANvh9svuAAAAhQEAABMAAAAAAAAAAAAA&#10;AAAAAAAAAFtDb250ZW50X1R5cGVzXS54bWxQSwECLQAUAAYACAAAACEAWvQsW78AAAAVAQAACwAA&#10;AAAAAAAAAAAAAAAfAQAAX3JlbHMvLnJlbHNQSwECLQAUAAYACAAAACEAc7gXT8MAAADcAAAADwAA&#10;AAAAAAAAAAAAAAAHAgAAZHJzL2Rvd25yZXYueG1sUEsFBgAAAAADAAMAtwAAAPcCAAAAAA==&#10;" filled="f" strokecolor="blue" strokeweight="3pt">
                      <v:textbox>
                        <w:txbxContent>
                          <w:p w14:paraId="668B2457" w14:textId="77777777" w:rsidR="006931E1" w:rsidRDefault="006931E1">
                            <w:pPr>
                              <w:rPr>
                                <w:color w:val="0000FF"/>
                              </w:rPr>
                            </w:pPr>
                          </w:p>
                          <w:p w14:paraId="02FDFC52" w14:textId="77777777" w:rsidR="006931E1" w:rsidRDefault="006931E1">
                            <w:pPr>
                              <w:rPr>
                                <w:color w:val="0000FF"/>
                              </w:rPr>
                            </w:pPr>
                          </w:p>
                          <w:p w14:paraId="64C579AE" w14:textId="77777777" w:rsidR="006931E1" w:rsidRDefault="006931E1">
                            <w:pPr>
                              <w:rPr>
                                <w:color w:val="0000FF"/>
                              </w:rPr>
                            </w:pPr>
                          </w:p>
                          <w:p w14:paraId="06D9E248" w14:textId="77777777" w:rsidR="006931E1" w:rsidRDefault="006931E1">
                            <w:pPr>
                              <w:rPr>
                                <w:color w:val="0000FF"/>
                              </w:rPr>
                            </w:pPr>
                          </w:p>
                          <w:p w14:paraId="6FCA9502" w14:textId="77777777" w:rsidR="006931E1" w:rsidRDefault="006931E1">
                            <w:pPr>
                              <w:rPr>
                                <w:color w:val="0000FF"/>
                              </w:rPr>
                            </w:pPr>
                          </w:p>
                          <w:p w14:paraId="49C3580D" w14:textId="77777777" w:rsidR="006931E1" w:rsidRDefault="006931E1">
                            <w:pPr>
                              <w:rPr>
                                <w:color w:val="0000FF"/>
                              </w:rPr>
                            </w:pPr>
                          </w:p>
                          <w:p w14:paraId="6615BAF8" w14:textId="77777777" w:rsidR="006931E1" w:rsidRDefault="006931E1">
                            <w:pPr>
                              <w:rPr>
                                <w:color w:val="0000FF"/>
                              </w:rPr>
                            </w:pPr>
                          </w:p>
                          <w:p w14:paraId="6AB2AA89" w14:textId="77777777" w:rsidR="006931E1" w:rsidRDefault="006931E1">
                            <w:pPr>
                              <w:rPr>
                                <w:color w:val="0000FF"/>
                              </w:rPr>
                            </w:pPr>
                          </w:p>
                          <w:p w14:paraId="63453FEE" w14:textId="77777777" w:rsidR="006931E1" w:rsidRDefault="006931E1">
                            <w:pPr>
                              <w:rPr>
                                <w:color w:val="0000FF"/>
                              </w:rPr>
                            </w:pPr>
                          </w:p>
                          <w:p w14:paraId="72B27875" w14:textId="77777777" w:rsidR="006931E1" w:rsidRPr="00F45BBF" w:rsidRDefault="006931E1">
                            <w:pPr>
                              <w:rPr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ab/>
                            </w:r>
                            <w:r w:rsidRPr="00F45BBF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45BBF">
                              <w:rPr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</w:p>
                          <w:p w14:paraId="43C40907" w14:textId="77777777" w:rsidR="006931E1" w:rsidRPr="00F45BBF" w:rsidRDefault="006931E1">
                            <w:pP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F45BBF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ab/>
                              <w:t xml:space="preserve">  4</w:t>
                            </w:r>
                          </w:p>
                        </w:txbxContent>
                      </v:textbox>
                    </v:shape>
                    <v:line id="Line 12028" o:spid="_x0000_s2545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Gu9xAAAANwAAAAPAAAAZHJzL2Rvd25yZXYueG1sRI/disIw&#10;FITvhX2HcBa801TBulSj7ArCgiD+sdfH5thWm5PSZLX16Y0geDnMzDfMdN6YUlypdoVlBYN+BII4&#10;tbrgTMFhv+x9gXAeWWNpmRS05GA+++hMMdH2xlu67nwmAoRdggpy76tESpfmZND1bUUcvJOtDfog&#10;60zqGm8Bbko5jKJYGiw4LORY0SKn9LL7NwrONm6PQxvLv8E+XreHTfSzul+U6n423xMQnhr/Dr/a&#10;v1rBaDSG55lwBOTsAQAA//8DAFBLAQItABQABgAIAAAAIQDb4fbL7gAAAIUBAAATAAAAAAAAAAAA&#10;AAAAAAAAAABbQ29udGVudF9UeXBlc10ueG1sUEsBAi0AFAAGAAgAAAAhAFr0LFu/AAAAFQEAAAsA&#10;AAAAAAAAAAAAAAAAHwEAAF9yZWxzLy5yZWxzUEsBAi0AFAAGAAgAAAAhAPtUa73EAAAA3AAAAA8A&#10;AAAAAAAAAAAAAAAABwIAAGRycy9kb3ducmV2LnhtbFBLBQYAAAAAAwADALcAAAD4AgAAAAA=&#10;" strokecolor="blue" strokeweight="1.5pt"/>
                  </v:group>
                  <v:line id="Line 12029" o:spid="_x0000_s2546" style="position:absolute;visibility:visible;mso-wrap-style:square" from="8222,6237" to="8222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//PwwAAANwAAAAPAAAAZHJzL2Rvd25yZXYueG1sRE/LasJA&#10;FN0X/IfhCt3ViYGEkjoJWigIBWlVXN9mbpPUzJ2QGfPw6zuLQpeH894Uk2nFQL1rLCtYryIQxKXV&#10;DVcKzqe3p2cQziNrbC2TgpkcFPniYYOZtiN/0nD0lQgh7DJUUHvfZVK6siaDbmU74sB9296gD7Cv&#10;pO5xDOGmlXEUpdJgw6Ghxo5eayqvx5tR8GPT+Su2qbysT+lhPn9Eu/f7VanH5bR9AeFp8v/iP/de&#10;K0iSsDacCUdA5r8AAAD//wMAUEsBAi0AFAAGAAgAAAAhANvh9svuAAAAhQEAABMAAAAAAAAAAAAA&#10;AAAAAAAAAFtDb250ZW50X1R5cGVzXS54bWxQSwECLQAUAAYACAAAACEAWvQsW78AAAAVAQAACwAA&#10;AAAAAAAAAAAAAAAfAQAAX3JlbHMvLnJlbHNQSwECLQAUAAYACAAAACEAisv/z8MAAADcAAAADwAA&#10;AAAAAAAAAAAAAAAHAgAAZHJzL2Rvd25yZXYueG1sUEsFBgAAAAADAAMAtwAAAPcCAAAAAA==&#10;" strokecolor="blue" strokeweight="1.5pt"/>
                </v:group>
                <v:group id="Group 13327" o:spid="_x0000_s2547" style="position:absolute;left:21671;width:21603;height:21697" coordorigin="1335,3014" coordsize="3402,3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group id="Group 13326" o:spid="_x0000_s2548" style="position:absolute;left:1335;top:3029;width:3402;height:3402" coordorigin="1335,3029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  <v:line id="Line 12048" o:spid="_x0000_s2549" style="position:absolute;rotation:90;visibility:visible;mso-wrap-style:square" from="1335,4730" to="4737,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8ocxgAAANwAAAAPAAAAZHJzL2Rvd25yZXYueG1sRI9BawIx&#10;FITvBf9DeIIXqYlC67I1irS22EuhWpDeHpvnZnHzsmzSdf33RhB6HGbmG2ax6l0tOmpD5VnDdKJA&#10;EBfeVFxq+Nm/P2YgQkQ2WHsmDRcKsFoOHhaYG3/mb+p2sRQJwiFHDTbGJpcyFJYcholviJN39K3D&#10;mGRbStPiOcFdLWdKPUuHFacFiw29WipOuz+n4e2rymyc/54O3cGpy2Y8236qD61Hw379AiJSH//D&#10;9/bWaHjKpnA7k46AXF4BAAD//wMAUEsBAi0AFAAGAAgAAAAhANvh9svuAAAAhQEAABMAAAAAAAAA&#10;AAAAAAAAAAAAAFtDb250ZW50X1R5cGVzXS54bWxQSwECLQAUAAYACAAAACEAWvQsW78AAAAVAQAA&#10;CwAAAAAAAAAAAAAAAAAfAQAAX3JlbHMvLnJlbHNQSwECLQAUAAYACAAAACEAS3vKHMYAAADcAAAA&#10;DwAAAAAAAAAAAAAAAAAHAgAAZHJzL2Rvd25yZXYueG1sUEsFBgAAAAADAAMAtwAAAPoCAAAAAA==&#10;" strokecolor="blue" strokeweight="1.5pt"/>
                    <v:line id="Line 12044" o:spid="_x0000_s2550" style="position:absolute;rotation:90;visibility:visible;mso-wrap-style:square" from="3036,2008" to="303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3JExQAAANwAAAAPAAAAZHJzL2Rvd25yZXYueG1sRI/BasMw&#10;EETvhfyD2EIuJZEbaBPcKCGUBnLwxUk+YLG2tmtrJSTVdvL1VaHQ4zAzb5jtfjK9GMiH1rKC52UG&#10;griyuuVawfVyXGxAhIissbdMCm4UYL+bPWwx13bkkoZzrEWCcMhRQROjy6UMVUMGw9I64uR9Wm8w&#10;JulrqT2OCW56ucqyV2mw5bTQoKP3hqru/G0UVEXb3fWHdk/Ork9crLPSf3VKzR+nwxuISFP8D/+1&#10;T1rBy2YFv2fSEZC7HwAAAP//AwBQSwECLQAUAAYACAAAACEA2+H2y+4AAACFAQAAEwAAAAAAAAAA&#10;AAAAAAAAAAAAW0NvbnRlbnRfVHlwZXNdLnhtbFBLAQItABQABgAIAAAAIQBa9CxbvwAAABUBAAAL&#10;AAAAAAAAAAAAAAAAAB8BAABfcmVscy8ucmVsc1BLAQItABQABgAIAAAAIQDVi3JExQAAANwAAAAP&#10;AAAAAAAAAAAAAAAAAAcCAABkcnMvZG93bnJldi54bWxQSwUGAAAAAAMAAwC3AAAA+QIAAAAA&#10;" strokecolor="red" strokeweight="1.5pt"/>
                    <v:line id="Line 12045" o:spid="_x0000_s2551" style="position:absolute;rotation:90;visibility:visible;mso-wrap-style:square" from="3036,2689" to="3036,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9ffxAAAANwAAAAPAAAAZHJzL2Rvd25yZXYueG1sRI9BawIx&#10;FITvgv8hPKEX0ayVqmyNIqWCBy+u/oDH5rm73c1LSFLd+utNodDjMDPfMOttbzpxIx8aywpm0wwE&#10;cWl1w5WCy3k/WYEIEVljZ5kU/FCA7WY4WGOu7Z1PdCtiJRKEQ44K6hhdLmUoazIYptYRJ+9qvcGY&#10;pK+k9nhPcNPJ1yxbSIMNp4UaHX3UVLbFt1FQHpv2oT+1Gzu7PPBxmZ38V6vUy6jfvYOI1Mf/8F/7&#10;oBW8rebweyYdAbl5AgAA//8DAFBLAQItABQABgAIAAAAIQDb4fbL7gAAAIUBAAATAAAAAAAAAAAA&#10;AAAAAAAAAABbQ29udGVudF9UeXBlc10ueG1sUEsBAi0AFAAGAAgAAAAhAFr0LFu/AAAAFQEAAAsA&#10;AAAAAAAAAAAAAAAAHwEAAF9yZWxzLy5yZWxzUEsBAi0AFAAGAAgAAAAhALrH19/EAAAA3AAAAA8A&#10;AAAAAAAAAAAAAAAABwIAAGRycy9kb3ducmV2LnhtbFBLBQYAAAAAAwADALcAAAD4AgAAAAA=&#10;" strokecolor="red" strokeweight="1.5pt"/>
                    <v:line id="Line 12046" o:spid="_x0000_s2552" style="position:absolute;rotation:90;visibility:visible;mso-wrap-style:square" from="3036,3370" to="3036,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k+rxAAAANwAAAAPAAAAZHJzL2Rvd25yZXYueG1sRI9BawIx&#10;FITvgv8hPKEX0azFqmyNIqWCBy+u/oDH5rm73c1LSFLd+utNodDjMDPfMOttbzpxIx8aywpm0wwE&#10;cWl1w5WCy3k/WYEIEVljZ5kU/FCA7WY4WGOu7Z1PdCtiJRKEQ44K6hhdLmUoazIYptYRJ+9qvcGY&#10;pK+k9nhPcNPJ1yxbSIMNp4UaHX3UVLbFt1FQHpv2oT+1Gzu7PPBxmZ38V6vUy6jfvYOI1Mf/8F/7&#10;oBW8rebweyYdAbl5AgAA//8DAFBLAQItABQABgAIAAAAIQDb4fbL7gAAAIUBAAATAAAAAAAAAAAA&#10;AAAAAAAAAABbQ29udGVudF9UeXBlc10ueG1sUEsBAi0AFAAGAAgAAAAhAFr0LFu/AAAAFQEAAAsA&#10;AAAAAAAAAAAAAAAAHwEAAF9yZWxzLy5yZWxzUEsBAi0AFAAGAAgAAAAhADUuT6vEAAAA3AAAAA8A&#10;AAAAAAAAAAAAAAAABwIAAGRycy9kb3ducmV2LnhtbFBLBQYAAAAAAwADALcAAAD4AgAAAAA=&#10;" strokecolor="red" strokeweight="1.5pt"/>
                    <v:line id="Line 12047" o:spid="_x0000_s2553" style="position:absolute;rotation:90;visibility:visible;mso-wrap-style:square" from="3036,4050" to="3036,7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owxQAAANwAAAAPAAAAZHJzL2Rvd25yZXYueG1sRI/BasMw&#10;EETvhf6D2EIupZEbcG3cKKGUBHLIxUk/YLG2tmtrJSQlcfL1UaHQ4zAzb5jlejKjOJMPvWUFr/MM&#10;BHFjdc+tgq/j9qUEESKyxtEyKbhSgPXq8WGJlbYXrul8iK1IEA4VKuhidJWUoenIYJhbR5y8b+sN&#10;xiR9K7XHS4KbUS6y7E0a7DktdOjos6NmOJyMgmbfDze90e7Z2WLH+yKr/c+g1Oxp+ngHEWmK/+G/&#10;9k4ryMscfs+kIyBXdwAAAP//AwBQSwECLQAUAAYACAAAACEA2+H2y+4AAACFAQAAEwAAAAAAAAAA&#10;AAAAAAAAAAAAW0NvbnRlbnRfVHlwZXNdLnhtbFBLAQItABQABgAIAAAAIQBa9CxbvwAAABUBAAAL&#10;AAAAAAAAAAAAAAAAAB8BAABfcmVscy8ucmVsc1BLAQItABQABgAIAAAAIQBaYuowxQAAANwAAAAP&#10;AAAAAAAAAAAAAAAAAAcCAABkcnMvZG93bnJldi54bWxQSwUGAAAAAAMAAwC3AAAA+QIAAAAA&#10;" strokecolor="red" strokeweight="1.5pt"/>
                  </v:group>
                  <v:shape id="Text Box 12042" o:spid="_x0000_s2554" type="#_x0000_t202" style="position:absolute;left:1335;top:3014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jaKxQAAANwAAAAPAAAAZHJzL2Rvd25yZXYueG1sRI9BS8NA&#10;FITvQv/D8gq92U2ElhK7LVIqGMGDrYd6e2RfsqHZtyH7TOO/dwXB4zAz3zDb/eQ7NdIQ28AG8mUG&#10;irgKtuXGwMf5+X4DKgqyxS4wGfimCPvd7G6LhQ03fqfxJI1KEI4FGnAifaF1rBx5jMvQEyevDoNH&#10;SXJotB3wluC+0w9ZttYeW04LDns6OKqupy9voC7d62Us+8tnl8u1zo9vsWQxZjGfnh5BCU3yH/5r&#10;v1gDq80afs+kI6B3PwAAAP//AwBQSwECLQAUAAYACAAAACEA2+H2y+4AAACFAQAAEwAAAAAAAAAA&#10;AAAAAAAAAAAAW0NvbnRlbnRfVHlwZXNdLnhtbFBLAQItABQABgAIAAAAIQBa9CxbvwAAABUBAAAL&#10;AAAAAAAAAAAAAAAAAB8BAABfcmVscy8ucmVsc1BLAQItABQABgAIAAAAIQBjTjaKxQAAANwAAAAP&#10;AAAAAAAAAAAAAAAAAAcCAABkcnMvZG93bnJldi54bWxQSwUGAAAAAAMAAwC3AAAA+QIAAAAA&#10;" filled="f" strokecolor="red" strokeweight="3pt">
                    <v:textbox>
                      <w:txbxContent>
                        <w:p w14:paraId="729C05B8" w14:textId="77777777" w:rsidR="006931E1" w:rsidRPr="00F45BBF" w:rsidRDefault="006931E1">
                          <w:pPr>
                            <w:rPr>
                              <w:b/>
                              <w:color w:val="FF0000"/>
                              <w:sz w:val="24"/>
                              <w:szCs w:val="24"/>
                              <w:u w:val="single"/>
                            </w:rPr>
                          </w:pPr>
                          <w:r w:rsidRPr="00F45BBF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 xml:space="preserve">   </w:t>
                          </w:r>
                          <w:r w:rsidRPr="00F45BBF">
                            <w:rPr>
                              <w:b/>
                              <w:color w:val="FF0000"/>
                              <w:sz w:val="24"/>
                              <w:szCs w:val="24"/>
                              <w:u w:val="single"/>
                            </w:rPr>
                            <w:t xml:space="preserve"> 1</w:t>
                          </w:r>
                        </w:p>
                        <w:p w14:paraId="66944626" w14:textId="77777777" w:rsidR="006931E1" w:rsidRPr="00F45BBF" w:rsidRDefault="006931E1">
                          <w:pPr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</w:pPr>
                          <w:r w:rsidRPr="00F45BBF">
                            <w:rPr>
                              <w:b/>
                              <w:color w:val="FF0000"/>
                              <w:sz w:val="24"/>
                              <w:szCs w:val="24"/>
                            </w:rPr>
                            <w:t xml:space="preserve">   10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B3E741F" w14:textId="77777777" w:rsidR="00A3170E" w:rsidRDefault="00A3170E">
      <w:pPr>
        <w:spacing w:line="240" w:lineRule="exact"/>
        <w:rPr>
          <w:iCs/>
          <w:szCs w:val="22"/>
        </w:rPr>
      </w:pPr>
    </w:p>
    <w:p w14:paraId="15F984D5" w14:textId="77777777" w:rsidR="00A3170E" w:rsidRDefault="00A3170E">
      <w:pPr>
        <w:spacing w:line="240" w:lineRule="exact"/>
        <w:rPr>
          <w:iCs/>
          <w:szCs w:val="22"/>
        </w:rPr>
      </w:pPr>
    </w:p>
    <w:p w14:paraId="2069A25E" w14:textId="77777777" w:rsidR="00A3170E" w:rsidRDefault="00A3170E">
      <w:pPr>
        <w:spacing w:line="240" w:lineRule="exact"/>
        <w:rPr>
          <w:iCs/>
          <w:szCs w:val="22"/>
        </w:rPr>
      </w:pPr>
    </w:p>
    <w:p w14:paraId="0F86B277" w14:textId="77777777" w:rsidR="00A3170E" w:rsidRDefault="00A3170E">
      <w:pPr>
        <w:spacing w:line="240" w:lineRule="exact"/>
        <w:rPr>
          <w:iCs/>
          <w:szCs w:val="22"/>
        </w:rPr>
      </w:pPr>
    </w:p>
    <w:p w14:paraId="3D792931" w14:textId="77777777" w:rsidR="00A3170E" w:rsidRDefault="00A3170E">
      <w:pPr>
        <w:spacing w:line="240" w:lineRule="exact"/>
        <w:rPr>
          <w:iCs/>
          <w:szCs w:val="22"/>
        </w:rPr>
      </w:pPr>
    </w:p>
    <w:p w14:paraId="6C2E0BD9" w14:textId="77777777" w:rsidR="00A3170E" w:rsidRDefault="00A3170E">
      <w:pPr>
        <w:spacing w:line="240" w:lineRule="exact"/>
        <w:rPr>
          <w:iCs/>
          <w:szCs w:val="22"/>
        </w:rPr>
      </w:pPr>
    </w:p>
    <w:p w14:paraId="3D8975E0" w14:textId="77777777" w:rsidR="00A3170E" w:rsidRDefault="00A3170E">
      <w:pPr>
        <w:spacing w:line="240" w:lineRule="exact"/>
        <w:rPr>
          <w:iCs/>
          <w:szCs w:val="22"/>
        </w:rPr>
      </w:pPr>
    </w:p>
    <w:p w14:paraId="5D7BD788" w14:textId="190E36BB" w:rsidR="00A3170E" w:rsidRPr="00DC572B" w:rsidRDefault="00A3170E" w:rsidP="00DC572B">
      <w:pPr>
        <w:rPr>
          <w:rFonts w:ascii="Arial" w:hAnsi="Arial" w:cs="Arial"/>
          <w:b/>
          <w:i/>
          <w:iCs/>
          <w:sz w:val="32"/>
          <w:szCs w:val="32"/>
        </w:rPr>
      </w:pPr>
      <w:r>
        <w:rPr>
          <w:iCs/>
          <w:color w:val="FF0000"/>
          <w:sz w:val="24"/>
          <w:szCs w:val="24"/>
        </w:rPr>
        <w:tab/>
      </w:r>
      <w:r w:rsidR="00F45BBF">
        <w:rPr>
          <w:iCs/>
          <w:color w:val="FF0000"/>
          <w:sz w:val="24"/>
          <w:szCs w:val="24"/>
        </w:rPr>
        <w:t xml:space="preserve">    </w:t>
      </w:r>
      <w:r w:rsidRPr="00DC572B">
        <w:rPr>
          <w:rFonts w:ascii="Arial" w:hAnsi="Arial" w:cs="Arial"/>
          <w:b/>
          <w:i/>
          <w:iCs/>
          <w:color w:val="FF0000"/>
          <w:sz w:val="32"/>
          <w:szCs w:val="32"/>
        </w:rPr>
        <w:t>1/</w:t>
      </w:r>
      <w:proofErr w:type="gramStart"/>
      <w:r w:rsidRPr="00DC572B">
        <w:rPr>
          <w:rFonts w:ascii="Arial" w:hAnsi="Arial" w:cs="Arial"/>
          <w:b/>
          <w:i/>
          <w:iCs/>
          <w:color w:val="FF0000"/>
          <w:sz w:val="32"/>
          <w:szCs w:val="32"/>
        </w:rPr>
        <w:t xml:space="preserve">10  </w:t>
      </w:r>
      <w:r w:rsidRPr="00DC572B">
        <w:rPr>
          <w:rFonts w:ascii="Arial" w:hAnsi="Arial" w:cs="Arial"/>
          <w:i/>
          <w:iCs/>
          <w:color w:val="000000"/>
          <w:sz w:val="32"/>
          <w:szCs w:val="32"/>
        </w:rPr>
        <w:t>uguale</w:t>
      </w:r>
      <w:proofErr w:type="gramEnd"/>
      <w:r w:rsidRPr="00DC572B">
        <w:rPr>
          <w:rFonts w:ascii="Arial" w:hAnsi="Arial" w:cs="Arial"/>
          <w:i/>
          <w:iCs/>
          <w:color w:val="000000"/>
          <w:sz w:val="32"/>
          <w:szCs w:val="32"/>
        </w:rPr>
        <w:t xml:space="preserve"> a</w:t>
      </w:r>
      <w:r w:rsidRPr="00DC572B">
        <w:rPr>
          <w:rFonts w:ascii="Arial" w:hAnsi="Arial" w:cs="Arial"/>
          <w:b/>
          <w:i/>
          <w:iCs/>
          <w:color w:val="FF0000"/>
          <w:sz w:val="32"/>
          <w:szCs w:val="32"/>
        </w:rPr>
        <w:t xml:space="preserve"> 10/100</w:t>
      </w:r>
    </w:p>
    <w:p w14:paraId="73086F58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25A4753D" w14:textId="21DFEB08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313258C9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7384F6A0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4EF64FA3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5A59EF43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473CCF61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02ECA79D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4BE6F0AD" w14:textId="5B98726F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75ABF0FE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60493070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72D435BD" w14:textId="349EA4E5" w:rsidR="00A3170E" w:rsidRPr="00F45BBF" w:rsidRDefault="00A3170E" w:rsidP="00F45BBF">
      <w:pPr>
        <w:rPr>
          <w:rFonts w:ascii="Arial" w:hAnsi="Arial" w:cs="Arial"/>
          <w:b/>
          <w:i/>
          <w:iCs/>
          <w:color w:val="FF0000"/>
          <w:sz w:val="32"/>
          <w:szCs w:val="32"/>
        </w:rPr>
      </w:pPr>
      <w:r>
        <w:rPr>
          <w:rFonts w:ascii="Arial" w:hAnsi="Arial" w:cs="Arial"/>
          <w:i/>
          <w:iCs/>
          <w:color w:val="FF0000"/>
          <w:sz w:val="24"/>
          <w:szCs w:val="24"/>
        </w:rPr>
        <w:tab/>
      </w:r>
      <w:r>
        <w:rPr>
          <w:rFonts w:ascii="Arial" w:hAnsi="Arial" w:cs="Arial"/>
          <w:i/>
          <w:iCs/>
          <w:color w:val="FF0000"/>
          <w:sz w:val="24"/>
          <w:szCs w:val="24"/>
        </w:rPr>
        <w:tab/>
      </w:r>
      <w:r>
        <w:rPr>
          <w:rFonts w:ascii="Arial" w:hAnsi="Arial" w:cs="Arial"/>
          <w:i/>
          <w:iCs/>
          <w:color w:val="FF0000"/>
          <w:sz w:val="24"/>
          <w:szCs w:val="24"/>
        </w:rPr>
        <w:tab/>
      </w:r>
      <w:r>
        <w:rPr>
          <w:rFonts w:ascii="Arial" w:hAnsi="Arial" w:cs="Arial"/>
          <w:i/>
          <w:iCs/>
          <w:color w:val="FF0000"/>
          <w:sz w:val="24"/>
          <w:szCs w:val="24"/>
        </w:rPr>
        <w:tab/>
      </w:r>
      <w:r>
        <w:rPr>
          <w:rFonts w:ascii="Arial" w:hAnsi="Arial" w:cs="Arial"/>
          <w:i/>
          <w:iCs/>
          <w:color w:val="FF0000"/>
          <w:sz w:val="24"/>
          <w:szCs w:val="24"/>
        </w:rPr>
        <w:tab/>
      </w:r>
      <w:r>
        <w:rPr>
          <w:rFonts w:ascii="Arial" w:hAnsi="Arial" w:cs="Arial"/>
          <w:i/>
          <w:iCs/>
          <w:color w:val="FF0000"/>
          <w:sz w:val="24"/>
          <w:szCs w:val="24"/>
        </w:rPr>
        <w:tab/>
      </w:r>
      <w:r>
        <w:rPr>
          <w:rFonts w:ascii="Arial" w:hAnsi="Arial" w:cs="Arial"/>
          <w:i/>
          <w:iCs/>
          <w:color w:val="FF0000"/>
          <w:sz w:val="24"/>
          <w:szCs w:val="24"/>
        </w:rPr>
        <w:tab/>
      </w:r>
      <w:r>
        <w:rPr>
          <w:rFonts w:ascii="Arial" w:hAnsi="Arial" w:cs="Arial"/>
          <w:i/>
          <w:iCs/>
          <w:color w:val="FF0000"/>
          <w:sz w:val="24"/>
          <w:szCs w:val="24"/>
        </w:rPr>
        <w:tab/>
      </w:r>
      <w:r>
        <w:rPr>
          <w:rFonts w:ascii="Arial" w:hAnsi="Arial" w:cs="Arial"/>
          <w:i/>
          <w:iCs/>
          <w:color w:val="FF0000"/>
          <w:sz w:val="24"/>
          <w:szCs w:val="24"/>
        </w:rPr>
        <w:tab/>
      </w:r>
      <w:r>
        <w:rPr>
          <w:rFonts w:ascii="Arial" w:hAnsi="Arial" w:cs="Arial"/>
          <w:i/>
          <w:iCs/>
          <w:color w:val="FF0000"/>
          <w:sz w:val="24"/>
          <w:szCs w:val="24"/>
        </w:rPr>
        <w:tab/>
      </w:r>
      <w:r>
        <w:rPr>
          <w:rFonts w:ascii="Arial" w:hAnsi="Arial" w:cs="Arial"/>
          <w:i/>
          <w:iCs/>
          <w:color w:val="FF0000"/>
          <w:sz w:val="24"/>
          <w:szCs w:val="24"/>
        </w:rPr>
        <w:tab/>
      </w:r>
      <w:r>
        <w:rPr>
          <w:rFonts w:ascii="Arial" w:hAnsi="Arial" w:cs="Arial"/>
          <w:i/>
          <w:iCs/>
          <w:color w:val="FF0000"/>
          <w:sz w:val="24"/>
          <w:szCs w:val="24"/>
        </w:rPr>
        <w:tab/>
      </w:r>
      <w:r>
        <w:rPr>
          <w:rFonts w:ascii="Arial" w:hAnsi="Arial" w:cs="Arial"/>
          <w:i/>
          <w:iCs/>
          <w:color w:val="FF0000"/>
          <w:sz w:val="24"/>
          <w:szCs w:val="24"/>
        </w:rPr>
        <w:tab/>
      </w:r>
      <w:r w:rsidR="00F45BBF">
        <w:rPr>
          <w:rFonts w:ascii="Arial" w:hAnsi="Arial" w:cs="Arial"/>
          <w:i/>
          <w:iCs/>
          <w:color w:val="FF0000"/>
          <w:sz w:val="24"/>
          <w:szCs w:val="24"/>
        </w:rPr>
        <w:t xml:space="preserve">    </w:t>
      </w:r>
      <w:r w:rsidRPr="00F45BBF">
        <w:rPr>
          <w:rFonts w:ascii="Arial" w:hAnsi="Arial" w:cs="Arial"/>
          <w:b/>
          <w:i/>
          <w:iCs/>
          <w:color w:val="FF0000"/>
          <w:sz w:val="32"/>
          <w:szCs w:val="32"/>
        </w:rPr>
        <w:t xml:space="preserve">4/100 </w:t>
      </w:r>
      <w:r w:rsidRPr="00F45BBF">
        <w:rPr>
          <w:rFonts w:ascii="Arial" w:hAnsi="Arial" w:cs="Arial"/>
          <w:i/>
          <w:iCs/>
          <w:color w:val="000000"/>
          <w:sz w:val="32"/>
          <w:szCs w:val="32"/>
        </w:rPr>
        <w:t>uguale a</w:t>
      </w:r>
      <w:r w:rsidRPr="00F45BBF">
        <w:rPr>
          <w:rFonts w:ascii="Arial" w:hAnsi="Arial" w:cs="Arial"/>
          <w:b/>
          <w:i/>
          <w:iCs/>
          <w:color w:val="FF0000"/>
          <w:sz w:val="32"/>
          <w:szCs w:val="32"/>
        </w:rPr>
        <w:t xml:space="preserve"> 1/25</w:t>
      </w:r>
    </w:p>
    <w:p w14:paraId="521E99EE" w14:textId="18BBDF9E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7B042C7A" w14:textId="476B00A0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6A2B4F89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1A97277E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33D2D5C1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3A5F23CE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6EED75BE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26CAE70C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510E75EC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32CED246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4365A4B7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2D6CDFCA" w14:textId="77777777" w:rsidR="00A3170E" w:rsidRDefault="00A3170E">
      <w:pPr>
        <w:spacing w:line="240" w:lineRule="exact"/>
        <w:rPr>
          <w:rFonts w:ascii="Arial" w:hAnsi="Arial" w:cs="Arial"/>
          <w:i/>
          <w:iCs/>
          <w:szCs w:val="22"/>
        </w:rPr>
      </w:pPr>
    </w:p>
    <w:p w14:paraId="7E366E00" w14:textId="77777777" w:rsidR="00A3170E" w:rsidRPr="00F45BBF" w:rsidRDefault="00A3170E" w:rsidP="00F45BBF">
      <w:pPr>
        <w:rPr>
          <w:rFonts w:ascii="Arial" w:hAnsi="Arial" w:cs="Arial"/>
          <w:b/>
          <w:i/>
          <w:iCs/>
          <w:color w:val="0000FF"/>
          <w:sz w:val="28"/>
          <w:szCs w:val="28"/>
        </w:rPr>
      </w:pPr>
      <w:r>
        <w:rPr>
          <w:rFonts w:ascii="Arial" w:hAnsi="Arial" w:cs="Arial"/>
          <w:b/>
          <w:i/>
          <w:iCs/>
          <w:color w:val="0000FF"/>
          <w:sz w:val="24"/>
          <w:szCs w:val="24"/>
        </w:rPr>
        <w:tab/>
      </w:r>
      <w:r>
        <w:rPr>
          <w:rFonts w:ascii="Arial" w:hAnsi="Arial" w:cs="Arial"/>
          <w:b/>
          <w:i/>
          <w:iCs/>
          <w:color w:val="0000FF"/>
          <w:sz w:val="24"/>
          <w:szCs w:val="24"/>
        </w:rPr>
        <w:tab/>
      </w:r>
      <w:r w:rsidRPr="00F45BBF">
        <w:rPr>
          <w:rFonts w:ascii="Arial" w:hAnsi="Arial" w:cs="Arial"/>
          <w:b/>
          <w:i/>
          <w:iCs/>
          <w:color w:val="0000FF"/>
          <w:sz w:val="28"/>
          <w:szCs w:val="28"/>
        </w:rPr>
        <w:tab/>
        <w:t xml:space="preserve">1/4 </w:t>
      </w:r>
      <w:r w:rsidRPr="00F45BBF">
        <w:rPr>
          <w:rFonts w:ascii="Arial" w:hAnsi="Arial" w:cs="Arial"/>
          <w:i/>
          <w:iCs/>
          <w:color w:val="000000"/>
          <w:sz w:val="28"/>
          <w:szCs w:val="28"/>
        </w:rPr>
        <w:t>uguale a</w:t>
      </w:r>
      <w:r w:rsidRPr="00F45BBF">
        <w:rPr>
          <w:rFonts w:ascii="Arial" w:hAnsi="Arial" w:cs="Arial"/>
          <w:b/>
          <w:i/>
          <w:iCs/>
          <w:color w:val="0000FF"/>
          <w:sz w:val="28"/>
          <w:szCs w:val="28"/>
        </w:rPr>
        <w:t xml:space="preserve"> </w:t>
      </w:r>
      <w:r w:rsidRPr="00F45BBF">
        <w:rPr>
          <w:rFonts w:ascii="Arial" w:hAnsi="Arial" w:cs="Arial"/>
          <w:b/>
          <w:i/>
          <w:iCs/>
          <w:color w:val="FF0000"/>
          <w:sz w:val="28"/>
          <w:szCs w:val="28"/>
        </w:rPr>
        <w:t>25/100</w:t>
      </w:r>
    </w:p>
    <w:p w14:paraId="0926F395" w14:textId="77777777" w:rsidR="00A3170E" w:rsidRDefault="00A3170E">
      <w:pPr>
        <w:spacing w:line="240" w:lineRule="exact"/>
        <w:rPr>
          <w:rFonts w:ascii="Arial" w:hAnsi="Arial" w:cs="Arial"/>
          <w:i/>
          <w:iCs/>
          <w:sz w:val="24"/>
          <w:szCs w:val="24"/>
        </w:rPr>
      </w:pPr>
    </w:p>
    <w:p w14:paraId="365B5F17" w14:textId="77777777" w:rsidR="00A3170E" w:rsidRDefault="00A3170E">
      <w:pPr>
        <w:spacing w:line="240" w:lineRule="exact"/>
        <w:rPr>
          <w:rFonts w:ascii="Arial" w:hAnsi="Arial" w:cs="Arial"/>
          <w:i/>
          <w:iCs/>
          <w:sz w:val="24"/>
          <w:szCs w:val="24"/>
        </w:rPr>
      </w:pPr>
    </w:p>
    <w:p w14:paraId="6A5BC587" w14:textId="77777777" w:rsidR="00A3170E" w:rsidRDefault="00A3170E">
      <w:pPr>
        <w:spacing w:line="240" w:lineRule="exact"/>
        <w:rPr>
          <w:rFonts w:ascii="Arial" w:hAnsi="Arial" w:cs="Arial"/>
          <w:i/>
          <w:iCs/>
          <w:sz w:val="24"/>
          <w:szCs w:val="24"/>
        </w:rPr>
      </w:pPr>
    </w:p>
    <w:p w14:paraId="5DB5B384" w14:textId="77777777" w:rsidR="00A3170E" w:rsidRDefault="00A3170E">
      <w:pPr>
        <w:spacing w:line="240" w:lineRule="exact"/>
        <w:rPr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br w:type="page"/>
      </w:r>
    </w:p>
    <w:p w14:paraId="1EB4C93D" w14:textId="77777777" w:rsidR="00A3170E" w:rsidRDefault="00A3170E">
      <w:pPr>
        <w:spacing w:line="240" w:lineRule="exact"/>
        <w:rPr>
          <w:iCs/>
          <w:szCs w:val="22"/>
        </w:rPr>
      </w:pPr>
    </w:p>
    <w:p w14:paraId="1898ED6C" w14:textId="77777777" w:rsidR="00A3170E" w:rsidRDefault="00A3170E">
      <w:pPr>
        <w:spacing w:line="240" w:lineRule="exact"/>
        <w:rPr>
          <w:iCs/>
          <w:szCs w:val="22"/>
        </w:rPr>
      </w:pPr>
    </w:p>
    <w:p w14:paraId="3DD90DEB" w14:textId="77777777" w:rsidR="00A3170E" w:rsidRDefault="00A3170E">
      <w:pPr>
        <w:spacing w:line="240" w:lineRule="exact"/>
        <w:rPr>
          <w:iCs/>
          <w:szCs w:val="22"/>
        </w:rPr>
      </w:pPr>
    </w:p>
    <w:p w14:paraId="4AF7C75D" w14:textId="112B07D0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1E42FFC0" wp14:editId="12674E98">
                <wp:simplePos x="0" y="0"/>
                <wp:positionH relativeFrom="column">
                  <wp:posOffset>3221355</wp:posOffset>
                </wp:positionH>
                <wp:positionV relativeFrom="paragraph">
                  <wp:posOffset>33655</wp:posOffset>
                </wp:positionV>
                <wp:extent cx="2160270" cy="2160270"/>
                <wp:effectExtent l="0" t="0" r="0" b="0"/>
                <wp:wrapNone/>
                <wp:docPr id="538" name="Group 10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6237"/>
                          <a:chExt cx="4536" cy="4536"/>
                        </a:xfrm>
                      </wpg:grpSpPr>
                      <wpg:grpSp>
                        <wpg:cNvPr id="539" name="Group 10811"/>
                        <wpg:cNvGrpSpPr>
                          <a:grpSpLocks/>
                        </wpg:cNvGrpSpPr>
                        <wpg:grpSpPr bwMode="auto">
                          <a:xfrm>
                            <a:off x="5954" y="6237"/>
                            <a:ext cx="4536" cy="4536"/>
                            <a:chOff x="5954" y="1134"/>
                            <a:chExt cx="4536" cy="4536"/>
                          </a:xfrm>
                        </wpg:grpSpPr>
                        <wps:wsp>
                          <wps:cNvPr id="540" name="Text Box 108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113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A5F6980" w14:textId="77777777" w:rsidR="006931E1" w:rsidRDefault="006931E1">
                                <w:pPr>
                                  <w:rPr>
                                    <w:u w:val="single"/>
                                  </w:rPr>
                                </w:pPr>
                              </w:p>
                              <w:p w14:paraId="395F5C05" w14:textId="77777777" w:rsidR="006931E1" w:rsidRDefault="006931E1">
                                <w:pPr>
                                  <w:rPr>
                                    <w:u w:val="single"/>
                                  </w:rPr>
                                </w:pPr>
                              </w:p>
                              <w:p w14:paraId="1A5A03DC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  <w:t xml:space="preserve"> 1</w:t>
                                </w:r>
                              </w:p>
                              <w:p w14:paraId="0A52D2CF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Line 10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340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2" name="Line 10814"/>
                        <wps:cNvCnPr>
                          <a:cxnSpLocks noChangeShapeType="1"/>
                        </wps:cNvCnPr>
                        <wps:spPr bwMode="auto">
                          <a:xfrm>
                            <a:off x="8222" y="623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2FFC0" id="Group 10810" o:spid="_x0000_s2555" style="position:absolute;margin-left:253.65pt;margin-top:2.65pt;width:170.1pt;height:170.1pt;z-index:251642368" coordorigin="5954,6237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jlNgMAAFIKAAAOAAAAZHJzL2Uyb0RvYy54bWzUVmtv2yAU/T5p/wHxffUjjyZWnapLm2pS&#10;t1Vq9wMIxjaaDR6Q2Nmv3wWcR5tVU9ut0vLBgly43HvO4dhn511doTVTmkuR4ugkxIgJKjMuihR/&#10;u198mGCkDREZqaRgKd4wjc9n79+dtU3CYlnKKmMKQRKhk7ZJcWlMkwSBpiWriT6RDRMQzKWqiYGp&#10;KoJMkRay11UQh+E4aKXKGiUp0xr+vfRBPHP585xR8zXPNTOoSjHUZtxTuefSPoPZGUkKRZqS074M&#10;8oIqasIFHLpLdUkMQSvFj1LVnCqpZW5OqKwDmeecMtcDdBOFj7q5VnLVuF6KpC2aHUwA7SOcXpyW&#10;fllfq+auuVW+ehjeSPpdAy5B2xTJYdzOC78YLdvPMgM+ycpI13iXq9qmgJZQ5/Dd7PBlnUEU/oyj&#10;cRifAg0UYtuJY4CWQJPdN5qOhhhBeBwPTj07tLzq9w9Hg7Hf7Ea2RpL4g12xfXGW/L5SP4QmbhXi&#10;GaQfTDESpIbKHbgoCidRZM953Kyl8m+B8ZumtpAct0SSYzCiaDB8BRhwtfRePfp16rkrScOcKLVV&#10;xxbYIdDqgb23vX2UncM29ti6pVZlyHQQAqdwotFebEjIeUlEwS6Ukm3JSAY1OlaA1t1Wy5FOtE3y&#10;J/XtAN8D9zTgOw2RpFHaXDNZIztIsQL7cHWS9Y02Xm7bJVbrQi54VTkBVwK1KR5MojD0ncmKZzZq&#10;12lVLOeVQmtiXQh+i4WFBQ7Wh8tqbsALK16neGJX9e5k8bgSmTvGEF75MWyuhLukHhOPjumWnRN6&#10;HLnbYxFbymwDmCnpzQ/MGgalVD8xasH4Uqx/rIhiGFWfBOA+jYaWS+Mmw9FpDBN1GFkeRoigkCrF&#10;BiM/nBvvrqtG8aKEkzzTQl6AU+Tcobivqm8A5OnrfwOdRlud3nDBnEYHBxqdC++EtBO9E+7E6YR/&#10;v2nAOx5o0295vjYHw9DdDpIca9NR/7QwKyj9WcKMpuHo5cKE11Cvv+do0evO6txi4yjeu/Sb0R0f&#10;0e2c1JYE7vXv6Z7EMZTw4IW2pbt/ER69y4586L+mGz5cnNX1H1n2y+hw7uSx/xSc/QIAAP//AwBQ&#10;SwMEFAAGAAgAAAAhAD1HjOLgAAAACQEAAA8AAABkcnMvZG93bnJldi54bWxMj0FLw0AQhe+C/2EZ&#10;wZvdxDS2pNmUUtRTEWwF6W2bnSah2dmQ3Sbpv3c86WlmeI8338vXk23FgL1vHCmIZxEIpNKZhioF&#10;X4e3pyUIHzQZ3TpCBTf0sC7u73KdGTfSJw77UAkOIZ9pBXUIXSalL2u02s9ch8Ta2fVWBz77Sppe&#10;jxxuW/kcRS/S6ob4Q6073NZYXvZXq+B91OMmiV+H3eW8vR0P6cf3LkalHh+mzQpEwCn8meEXn9Gh&#10;YKaTu5LxolWQRouErbzwYH05X6QgTgqSeZqCLHL5v0HxAwAA//8DAFBLAQItABQABgAIAAAAIQC2&#10;gziS/gAAAOEBAAATAAAAAAAAAAAAAAAAAAAAAABbQ29udGVudF9UeXBlc10ueG1sUEsBAi0AFAAG&#10;AAgAAAAhADj9If/WAAAAlAEAAAsAAAAAAAAAAAAAAAAALwEAAF9yZWxzLy5yZWxzUEsBAi0AFAAG&#10;AAgAAAAhAARwiOU2AwAAUgoAAA4AAAAAAAAAAAAAAAAALgIAAGRycy9lMm9Eb2MueG1sUEsBAi0A&#10;FAAGAAgAAAAhAD1HjOLgAAAACQEAAA8AAAAAAAAAAAAAAAAAkAUAAGRycy9kb3ducmV2LnhtbFBL&#10;BQYAAAAABAAEAPMAAACdBgAAAAA=&#10;">
                <v:group id="Group 10811" o:spid="_x0000_s2556" style="position:absolute;left:5954;top:6237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Text Box 10812" o:spid="_x0000_s2557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x9wAAAANwAAAAPAAAAZHJzL2Rvd25yZXYueG1sRE/PT8Iw&#10;FL6b8D80j4SbdBg0ZFAIqCQedYP7y/q2DtbXpS1s+tfbg4nHL9/vzW60nbiTD61jBYt5BoK4crrl&#10;RsGpPD6uQISIrLFzTAq+KcBuO3nYYK7dwF90L2IjUgiHHBWYGPtcylAZshjmridOXO28xZigb6T2&#10;OKRw28mnLHuRFltODQZ7ejVUXYubVVCP9n3xeabDPiyD+eHh7XapS6Vm03G/BhFpjP/iP/eHVvC8&#10;TPPTmXQE5PYXAAD//wMAUEsBAi0AFAAGAAgAAAAhANvh9svuAAAAhQEAABMAAAAAAAAAAAAAAAAA&#10;AAAAAFtDb250ZW50X1R5cGVzXS54bWxQSwECLQAUAAYACAAAACEAWvQsW78AAAAVAQAACwAAAAAA&#10;AAAAAAAAAAAfAQAAX3JlbHMvLnJlbHNQSwECLQAUAAYACAAAACEAFsS8fcAAAADcAAAADwAAAAAA&#10;AAAAAAAAAAAHAgAAZHJzL2Rvd25yZXYueG1sUEsFBgAAAAADAAMAtwAAAPQCAAAAAA==&#10;" filled="f" strokecolor="blue" strokeweight="3pt">
                    <v:textbox>
                      <w:txbxContent>
                        <w:p w14:paraId="7A5F6980" w14:textId="77777777" w:rsidR="006931E1" w:rsidRDefault="006931E1">
                          <w:pPr>
                            <w:rPr>
                              <w:u w:val="single"/>
                            </w:rPr>
                          </w:pPr>
                        </w:p>
                        <w:p w14:paraId="395F5C05" w14:textId="77777777" w:rsidR="006931E1" w:rsidRDefault="006931E1">
                          <w:pPr>
                            <w:rPr>
                              <w:u w:val="single"/>
                            </w:rPr>
                          </w:pPr>
                        </w:p>
                        <w:p w14:paraId="1A5A03DC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  <w:t xml:space="preserve"> 1</w:t>
                          </w:r>
                        </w:p>
                        <w:p w14:paraId="0A52D2CF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  <w:t xml:space="preserve">  4</w:t>
                          </w:r>
                        </w:p>
                      </w:txbxContent>
                    </v:textbox>
                  </v:shape>
                  <v:line id="Line 10813" o:spid="_x0000_s2558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MCPxAAAANwAAAAPAAAAZHJzL2Rvd25yZXYueG1sRI9Ba8JA&#10;FITvBf/D8oTe6iZiQ4muooIgFIpV8fzMPpNo9m3Irpr4612h0OMwM98wk1lrKnGjxpWWFcSDCARx&#10;ZnXJuYL9bvXxBcJ5ZI2VZVLQkYPZtPc2wVTbO//SbetzESDsUlRQeF+nUrqsIINuYGvi4J1sY9AH&#10;2eRSN3gPcFPJYRQl0mDJYaHAmpYFZZft1Sg426Q7Dm0iD/Eu+en2m2jx/bgo9d5v52MQnlr/H/5r&#10;r7WCz1EMrzPhCMjpEwAA//8DAFBLAQItABQABgAIAAAAIQDb4fbL7gAAAIUBAAATAAAAAAAAAAAA&#10;AAAAAAAAAABbQ29udGVudF9UeXBlc10ueG1sUEsBAi0AFAAGAAgAAAAhAFr0LFu/AAAAFQEAAAsA&#10;AAAAAAAAAAAAAAAAHwEAAF9yZWxzLy5yZWxzUEsBAi0AFAAGAAgAAAAhAJ4owI/EAAAA3AAAAA8A&#10;AAAAAAAAAAAAAAAABwIAAGRycy9kb3ducmV2LnhtbFBLBQYAAAAAAwADALcAAAD4AgAAAAA=&#10;" strokecolor="blue" strokeweight="1.5pt"/>
                </v:group>
                <v:line id="Line 10814" o:spid="_x0000_s2559" style="position:absolute;visibility:visible;mso-wrap-style:square" from="8222,6237" to="8222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l74xQAAANwAAAAPAAAAZHJzL2Rvd25yZXYueG1sRI9Ba8JA&#10;FITvQv/D8gq96cbQBonZiC0UCoViVTw/s88kmn0bsltN/PWuUPA4zMw3TLboTSPO1LnasoLpJAJB&#10;XFhdc6lgu/kcz0A4j6yxsUwKBnKwyJ9GGabaXviXzmtfigBhl6KCyvs2ldIVFRl0E9sSB+9gO4M+&#10;yK6UusNLgJtGxlGUSIM1h4UKW/qoqDit/4yCo02GfWwTuZtukp9hu4rev68npV6e++UchKfeP8L/&#10;7S+t4O01hvuZcARkfgMAAP//AwBQSwECLQAUAAYACAAAACEA2+H2y+4AAACFAQAAEwAAAAAAAAAA&#10;AAAAAAAAAAAAW0NvbnRlbnRfVHlwZXNdLnhtbFBLAQItABQABgAIAAAAIQBa9CxbvwAAABUBAAAL&#10;AAAAAAAAAAAAAAAAAB8BAABfcmVscy8ucmVsc1BLAQItABQABgAIAAAAIQBu+l74xQAAANwAAAAP&#10;AAAAAAAAAAAAAAAAAAcCAABkcnMvZG93bnJldi54bWxQSwUGAAAAAAMAAwC3AAAA+QIAAAAA&#10;" strokecolor="blue" strokeweight="1.5pt"/>
              </v:group>
            </w:pict>
          </mc:Fallback>
        </mc:AlternateContent>
      </w:r>
    </w:p>
    <w:p w14:paraId="1EA81035" w14:textId="77777777" w:rsidR="00A3170E" w:rsidRDefault="00A3170E">
      <w:pPr>
        <w:spacing w:line="240" w:lineRule="exact"/>
        <w:rPr>
          <w:iCs/>
          <w:szCs w:val="22"/>
        </w:rPr>
      </w:pPr>
    </w:p>
    <w:p w14:paraId="3082776E" w14:textId="77777777" w:rsidR="00A3170E" w:rsidRDefault="00A3170E">
      <w:pPr>
        <w:spacing w:line="240" w:lineRule="exact"/>
        <w:rPr>
          <w:iCs/>
          <w:szCs w:val="22"/>
        </w:rPr>
      </w:pPr>
    </w:p>
    <w:p w14:paraId="182C76F4" w14:textId="77777777" w:rsidR="00A3170E" w:rsidRDefault="00A3170E">
      <w:pPr>
        <w:spacing w:line="240" w:lineRule="exac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b/>
          <w:i/>
          <w:iCs/>
          <w:sz w:val="24"/>
          <w:szCs w:val="24"/>
        </w:rPr>
        <w:t>9/36</w:t>
      </w:r>
      <w:r>
        <w:rPr>
          <w:rFonts w:ascii="Arial" w:hAnsi="Arial" w:cs="Arial"/>
          <w:i/>
          <w:iCs/>
          <w:sz w:val="24"/>
          <w:szCs w:val="24"/>
        </w:rPr>
        <w:t xml:space="preserve"> uguale a </w:t>
      </w:r>
      <w:r>
        <w:rPr>
          <w:rFonts w:ascii="Arial" w:hAnsi="Arial" w:cs="Arial"/>
          <w:b/>
          <w:i/>
          <w:iCs/>
          <w:color w:val="0000FF"/>
          <w:sz w:val="24"/>
          <w:szCs w:val="24"/>
        </w:rPr>
        <w:t>1/4</w:t>
      </w:r>
    </w:p>
    <w:p w14:paraId="7CDC26C2" w14:textId="77777777" w:rsidR="00A3170E" w:rsidRDefault="00A3170E">
      <w:pPr>
        <w:spacing w:line="240" w:lineRule="exact"/>
        <w:rPr>
          <w:iCs/>
          <w:szCs w:val="22"/>
        </w:rPr>
      </w:pPr>
    </w:p>
    <w:p w14:paraId="24C7E28E" w14:textId="77777777" w:rsidR="00A3170E" w:rsidRDefault="00A3170E">
      <w:pPr>
        <w:spacing w:line="240" w:lineRule="exact"/>
        <w:rPr>
          <w:iCs/>
          <w:szCs w:val="22"/>
        </w:rPr>
      </w:pPr>
    </w:p>
    <w:p w14:paraId="234B21A7" w14:textId="77777777" w:rsidR="00A3170E" w:rsidRDefault="00A3170E">
      <w:pPr>
        <w:spacing w:line="240" w:lineRule="exact"/>
        <w:rPr>
          <w:iCs/>
          <w:szCs w:val="22"/>
        </w:rPr>
      </w:pPr>
    </w:p>
    <w:p w14:paraId="1456C2C3" w14:textId="77C22E8B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0B5A22F9" wp14:editId="1B2BA03F">
                <wp:simplePos x="0" y="0"/>
                <wp:positionH relativeFrom="column">
                  <wp:posOffset>2135505</wp:posOffset>
                </wp:positionH>
                <wp:positionV relativeFrom="paragraph">
                  <wp:posOffset>59690</wp:posOffset>
                </wp:positionV>
                <wp:extent cx="2160270" cy="2160270"/>
                <wp:effectExtent l="0" t="0" r="0" b="0"/>
                <wp:wrapNone/>
                <wp:docPr id="526" name="Group 1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10716"/>
                          <a:chExt cx="3402" cy="3402"/>
                        </a:xfrm>
                      </wpg:grpSpPr>
                      <wps:wsp>
                        <wps:cNvPr id="527" name="Text Box 117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4" y="10716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AB1303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u w:val="single"/>
                                </w:rPr>
                                <w:t>1</w:t>
                              </w:r>
                            </w:p>
                            <w:p w14:paraId="06055401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 xml:space="preserve"> 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11771"/>
                        <wps:cNvCnPr>
                          <a:cxnSpLocks noChangeShapeType="1"/>
                        </wps:cNvCnPr>
                        <wps:spPr bwMode="auto">
                          <a:xfrm>
                            <a:off x="5954" y="1128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11772"/>
                        <wps:cNvCnPr>
                          <a:cxnSpLocks noChangeShapeType="1"/>
                        </wps:cNvCnPr>
                        <wps:spPr bwMode="auto">
                          <a:xfrm>
                            <a:off x="5954" y="1355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11773"/>
                        <wps:cNvCnPr>
                          <a:cxnSpLocks noChangeShapeType="1"/>
                        </wps:cNvCnPr>
                        <wps:spPr bwMode="auto">
                          <a:xfrm>
                            <a:off x="5954" y="12984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11774"/>
                        <wps:cNvCnPr>
                          <a:cxnSpLocks noChangeShapeType="1"/>
                        </wps:cNvCnPr>
                        <wps:spPr bwMode="auto">
                          <a:xfrm>
                            <a:off x="5954" y="1241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11775"/>
                        <wps:cNvCnPr>
                          <a:cxnSpLocks noChangeShapeType="1"/>
                        </wps:cNvCnPr>
                        <wps:spPr bwMode="auto">
                          <a:xfrm>
                            <a:off x="5954" y="1185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11776"/>
                        <wps:cNvCnPr>
                          <a:cxnSpLocks noChangeShapeType="1"/>
                        </wps:cNvCnPr>
                        <wps:spPr bwMode="auto">
                          <a:xfrm>
                            <a:off x="6521" y="10716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11777"/>
                        <wps:cNvCnPr>
                          <a:cxnSpLocks noChangeShapeType="1"/>
                        </wps:cNvCnPr>
                        <wps:spPr bwMode="auto">
                          <a:xfrm>
                            <a:off x="7655" y="10716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11778"/>
                        <wps:cNvCnPr>
                          <a:cxnSpLocks noChangeShapeType="1"/>
                        </wps:cNvCnPr>
                        <wps:spPr bwMode="auto">
                          <a:xfrm>
                            <a:off x="8222" y="10716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11779"/>
                        <wps:cNvCnPr>
                          <a:cxnSpLocks noChangeShapeType="1"/>
                        </wps:cNvCnPr>
                        <wps:spPr bwMode="auto">
                          <a:xfrm>
                            <a:off x="8789" y="10716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11780"/>
                        <wps:cNvCnPr>
                          <a:cxnSpLocks noChangeShapeType="1"/>
                        </wps:cNvCnPr>
                        <wps:spPr bwMode="auto">
                          <a:xfrm>
                            <a:off x="7088" y="10716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A22F9" id="Group 11769" o:spid="_x0000_s2560" style="position:absolute;margin-left:168.15pt;margin-top:4.7pt;width:170.1pt;height:170.1pt;z-index:251600384" coordorigin="5954,10716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omByQMAAF0YAAAOAAAAZHJzL2Uyb0RvYy54bWzsWW1P2zAQ/j5p/8Hy99EkbZo0Ip02NtAk&#10;tiHBfoCbOC9aYme2S8J+/c52GkoLm4BR9lI+VHYuvtw9z93ZPg5fd3WFLqmQJWcxdg8cjChLeFqy&#10;PMZfLo5fhRhJRVhKKs5ojK+oxK/nL18ctk1EPV7wKqUCgRImo7aJcaFUE41GMiloTeQBbygDYcZF&#10;TRRMRT5KBWlBe12NPMeZjlou0kbwhEoJT99ZIZ4b/VlGE/U5yyRVqIox2KbMrzC/C/07mh+SKBek&#10;KcqkN4M8wIqalAw+Oqh6RxRBS1FuqarLRHDJM3WQ8HrEs6xMqPEBvHGdDW9OBF82xpc8avNmgAmg&#10;3cDpwWqTT5cnojlvzoS1HoanPPkqAZdR2+TRulzPc/syWrQfeQp8kqXixvEuE7VWAS6hzuB7NeBL&#10;O4USeOi5U8cLgIYEZKuJYSApgCa9zp/5E4xA7DqBO7X0JMX7XsF44nh2tRlpI0lkv2ys7a3T7EM4&#10;yWvE5OMQOy9IQw0RUiNyJlCZgq1egBEjNcBwoV18yzvkugE4CIZpC+BVjSxSHYjAJQOUtAAjxo8K&#10;wnL6RgjeFpSkYKOrV4Inw1KrR2olv0L8NuRWwP8ENxI1QqoTymukBzEWkDPGUHJ5KpWFePWKJpjx&#10;47Kq4DmJKobaGI9D13Gsa7wqUy3VQinyxVEl0CXRqWf+jHcgWX+tLhUUgKqsYxwOL5FIA/KepeYz&#10;ipSVHQPbFesR0qBYeFS36AwhnhuuoF/w9ApAE9xmPFQoGBRcfMeohWyPsfy2JIJiVH1gAPzMnUx0&#10;eTCTiR94MBHrksW6hLAEVMVYYWSHR8qWlGUjyryAL1mqGX8D6ZGVBkXNqrWqdwDic2eBClXYBupp&#10;yagJUhNqfaQdMZv+Scf69B+i00T+xVUDMX4jOO0Svf6ewel64ViTRKLt4DSJM2T0VmRWYPu9ItOd&#10;Of7DIxOKbx+A9wlGS7FOGw3OLjmebXHsrbIBCtEuOR77vgmWPcdrR5l7bdF3bDhjKEsbeWyS6Rny&#10;2JuFk30eP+YYdhfH7hbHBujn4HjiBn8ax8fH2iLYJG6cIv6yWj2GU+xGHvvPVKvdELbI/X5889r5&#10;W2r1eItjc5/ZWR5PfQ9Kyc2r1OrM1d/Btm5R+zOXSG+7id9Vq+GuupHHpmDujONg6vt/Lsf/Rq0G&#10;gDc4Hm6ZOzlXh54H28U+j02H8GkaOePpFsezne7HYRDC9W3P8VNyPDTrVj2QcL1R9/T348AJoQ3z&#10;n3Js2rPQwzZH977frpvk63PTM7n+r8D8BwAAAP//AwBQSwMEFAAGAAgAAAAhAMnjbbPgAAAACQEA&#10;AA8AAABkcnMvZG93bnJldi54bWxMj0FLw0AQhe+C/2EZwZvdxLSrjdmUUtRTKdgK4m2bTJPQ7GzI&#10;bpP03zue9Dh8j/e+yVaTbcWAvW8caYhnEQikwpUNVRo+D28PzyB8MFSa1hFquKKHVX57k5m0dCN9&#10;4LAPleAS8qnRUIfQpVL6okZr/Mx1SMxOrrcm8NlXsuzNyOW2lY9RpKQ1DfFCbTrc1Fic9xer4X00&#10;4zqJX4ft+bS5fh8Wu69tjFrf303rFxABp/AXhl99VoecnY7uQqUXrYYkUQlHNSznIJirJ7UAcWQw&#10;XyqQeSb/f5D/AAAA//8DAFBLAQItABQABgAIAAAAIQC2gziS/gAAAOEBAAATAAAAAAAAAAAAAAAA&#10;AAAAAABbQ29udGVudF9UeXBlc10ueG1sUEsBAi0AFAAGAAgAAAAhADj9If/WAAAAlAEAAAsAAAAA&#10;AAAAAAAAAAAALwEAAF9yZWxzLy5yZWxzUEsBAi0AFAAGAAgAAAAhAJnSiYHJAwAAXRgAAA4AAAAA&#10;AAAAAAAAAAAALgIAAGRycy9lMm9Eb2MueG1sUEsBAi0AFAAGAAgAAAAhAMnjbbPgAAAACQEAAA8A&#10;AAAAAAAAAAAAAAAAIwYAAGRycy9kb3ducmV2LnhtbFBLBQYAAAAABAAEAPMAAAAwBwAAAAA=&#10;">
                <v:shape id="Text Box 11770" o:spid="_x0000_s2561" type="#_x0000_t202" style="position:absolute;left:5954;top:10716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Z6xwAAANwAAAAPAAAAZHJzL2Rvd25yZXYueG1sRI9Pa8JA&#10;FMTvBb/D8oReSt38qa1EVxGt0IM9aMXzI/tMgtm3Mbs1qZ/eLRR6HGbmN8xs0ZtaXKl1lWUF8SgC&#10;QZxbXXGh4PC1eZ6AcB5ZY22ZFPyQg8V88DDDTNuOd3Td+0IECLsMFZTeN5mULi/JoBvZhjh4J9sa&#10;9EG2hdQtdgFuaplE0as0WHFYKLGhVUn5ef9tFLyfj7S9pKvYrW+bp8N27ev05VOpx2G/nILw1Pv/&#10;8F/7QysYJ2/weyYcATm/AwAA//8DAFBLAQItABQABgAIAAAAIQDb4fbL7gAAAIUBAAATAAAAAAAA&#10;AAAAAAAAAAAAAABbQ29udGVudF9UeXBlc10ueG1sUEsBAi0AFAAGAAgAAAAhAFr0LFu/AAAAFQEA&#10;AAsAAAAAAAAAAAAAAAAAHwEAAF9yZWxzLy5yZWxzUEsBAi0AFAAGAAgAAAAhAG0TBnrHAAAA3AAA&#10;AA8AAAAAAAAAAAAAAAAABwIAAGRycy9kb3ducmV2LnhtbFBLBQYAAAAAAwADALcAAAD7AgAAAAA=&#10;" filled="f" strokeweight="3pt">
                  <v:textbox>
                    <w:txbxContent>
                      <w:p w14:paraId="68AB1303" w14:textId="77777777" w:rsidR="006931E1" w:rsidRDefault="006931E1">
                        <w:pPr>
                          <w:rPr>
                            <w:b/>
                            <w:color w:val="00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b/>
                            <w:color w:val="000000"/>
                            <w:sz w:val="18"/>
                            <w:szCs w:val="18"/>
                            <w:u w:val="single"/>
                          </w:rPr>
                          <w:t>1</w:t>
                        </w:r>
                      </w:p>
                      <w:p w14:paraId="06055401" w14:textId="77777777" w:rsidR="006931E1" w:rsidRDefault="006931E1">
                        <w:pPr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  <w:t xml:space="preserve"> 36</w:t>
                        </w:r>
                      </w:p>
                    </w:txbxContent>
                  </v:textbox>
                </v:shape>
                <v:line id="Line 11771" o:spid="_x0000_s2562" style="position:absolute;visibility:visible;mso-wrap-style:square" from="5954,11283" to="9356,1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REawgAAANwAAAAPAAAAZHJzL2Rvd25yZXYueG1sRE/LasJA&#10;FN0L/YfhFrrTSZVKSZ1IKajFXaMEurtkbh5N5k46M9H4951FweXhvDfbyfTiQs63lhU8LxIQxKXV&#10;LdcKzqfd/BWED8gae8uk4EYettnDbIOptlf+okseahFD2KeooAlhSKX0ZUMG/cIOxJGrrDMYInS1&#10;1A6vMdz0cpkka2mw5djQ4EAfDZVdPhoFxZjz90+3cz2O+8OhKn47vzoq9fQ4vb+BCDSFu/jf/akV&#10;vCzj2ngmHgGZ/QEAAP//AwBQSwECLQAUAAYACAAAACEA2+H2y+4AAACFAQAAEwAAAAAAAAAAAAAA&#10;AAAAAAAAW0NvbnRlbnRfVHlwZXNdLnhtbFBLAQItABQABgAIAAAAIQBa9CxbvwAAABUBAAALAAAA&#10;AAAAAAAAAAAAAB8BAABfcmVscy8ucmVsc1BLAQItABQABgAIAAAAIQA/7REawgAAANwAAAAPAAAA&#10;AAAAAAAAAAAAAAcCAABkcnMvZG93bnJldi54bWxQSwUGAAAAAAMAAwC3AAAA9gIAAAAA&#10;" strokeweight="1.5pt"/>
                <v:line id="Line 11772" o:spid="_x0000_s2563" style="position:absolute;visibility:visible;mso-wrap-style:square" from="5954,13551" to="9356,1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SBxQAAANwAAAAPAAAAZHJzL2Rvd25yZXYueG1sRI9Ba8JA&#10;FITvhf6H5RV6azZVKm10lSKoxZtpEXp7ZJ9JTPZt3N1o+u9dQehxmJlvmNliMK04k/O1ZQWvSQqC&#10;uLC65lLBz/fq5R2ED8gaW8uk4I88LOaPDzPMtL3wjs55KEWEsM9QQRVCl0npi4oM+sR2xNE7WGcw&#10;ROlKqR1eIty0cpSmE2mw5rhQYUfLioom742CfZ/z77FZuRb79WZz2J8aP94q9fw0fE5BBBrCf/je&#10;/tIK3kYfcDsTj4CcXwEAAP//AwBQSwECLQAUAAYACAAAACEA2+H2y+4AAACFAQAAEwAAAAAAAAAA&#10;AAAAAAAAAAAAW0NvbnRlbnRfVHlwZXNdLnhtbFBLAQItABQABgAIAAAAIQBa9CxbvwAAABUBAAAL&#10;AAAAAAAAAAAAAAAAAB8BAABfcmVscy8ucmVsc1BLAQItABQABgAIAAAAIQBQobSBxQAAANwAAAAP&#10;AAAAAAAAAAAAAAAAAAcCAABkcnMvZG93bnJldi54bWxQSwUGAAAAAAMAAwC3AAAA+QIAAAAA&#10;" strokeweight="1.5pt"/>
                <v:line id="Line 11773" o:spid="_x0000_s2564" style="position:absolute;visibility:visible;mso-wrap-style:square" from="5954,12984" to="9356,1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vBwgAAANwAAAAPAAAAZHJzL2Rvd25yZXYueG1sRE/LasJA&#10;FN0L/YfhFrrTSZVKSZ1IKajFXaMEurtkbh5N5k46M9H4951FweXhvDfbyfTiQs63lhU8LxIQxKXV&#10;LdcKzqfd/BWED8gae8uk4EYettnDbIOptlf+okseahFD2KeooAlhSKX0ZUMG/cIOxJGrrDMYInS1&#10;1A6vMdz0cpkka2mw5djQ4EAfDZVdPhoFxZjz90+3cz2O+8OhKn47vzoq9fQ4vb+BCDSFu/jf/akV&#10;vKzi/HgmHgGZ/QEAAP//AwBQSwECLQAUAAYACAAAACEA2+H2y+4AAACFAQAAEwAAAAAAAAAAAAAA&#10;AAAAAAAAW0NvbnRlbnRfVHlwZXNdLnhtbFBLAQItABQABgAIAAAAIQBa9CxbvwAAABUBAAALAAAA&#10;AAAAAAAAAAAAAB8BAABfcmVscy8ucmVsc1BLAQItABQABgAIAAAAIQBEQovBwgAAANwAAAAPAAAA&#10;AAAAAAAAAAAAAAcCAABkcnMvZG93bnJldi54bWxQSwUGAAAAAAMAAwC3AAAA9gIAAAAA&#10;" strokeweight="1.5pt"/>
                <v:line id="Line 11774" o:spid="_x0000_s2565" style="position:absolute;visibility:visible;mso-wrap-style:square" from="5954,12417" to="9356,1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PyxAAAANwAAAAPAAAAZHJzL2Rvd25yZXYueG1sRI9Ba8JA&#10;FITvBf/D8oTe6iZKQ4muooIgFIpV8fzMPpNo9m3Irpr4612h0OMwM98wk1lrKnGjxpWWFcSDCARx&#10;ZnXJuYL9bvXxBcJ5ZI2VZVLQkYPZtPc2wVTbO//SbetzESDsUlRQeF+nUrqsIINuYGvi4J1sY9AH&#10;2eRSN3gPcFPJYRQl0mDJYaHAmpYFZZft1Sg426Q7Dm0iD/Eu+en2m2jx/bgo9d5v52MQnlr/H/5r&#10;r7WCz1EMrzPhCMjpEwAA//8DAFBLAQItABQABgAIAAAAIQDb4fbL7gAAAIUBAAATAAAAAAAAAAAA&#10;AAAAAAAAAABbQ29udGVudF9UeXBlc10ueG1sUEsBAi0AFAAGAAgAAAAhAFr0LFu/AAAAFQEAAAsA&#10;AAAAAAAAAAAAAAAAHwEAAF9yZWxzLy5yZWxzUEsBAi0AFAAGAAgAAAAhAMYus/LEAAAA3AAAAA8A&#10;AAAAAAAAAAAAAAAABwIAAGRycy9kb3ducmV2LnhtbFBLBQYAAAAAAwADALcAAAD4AgAAAAA=&#10;" strokecolor="blue" strokeweight="1.5pt"/>
                <v:line id="Line 11775" o:spid="_x0000_s2566" style="position:absolute;visibility:visible;mso-wrap-style:square" from="5954,11850" to="9356,1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LAtxQAAANwAAAAPAAAAZHJzL2Rvd25yZXYueG1sRI9Pa8JA&#10;FMTvBb/D8gRvdaPSItFVRPAPvTUtgrdH9pnEZN/G3Y3Gb98tFHocZuY3zHLdm0bcyfnKsoLJOAFB&#10;nFtdcaHg+2v3OgfhA7LGxjIpeJKH9WrwssRU2wd/0j0LhYgQ9ikqKENoUyl9XpJBP7YtcfQu1hkM&#10;UbpCaoePCDeNnCbJuzRYcVwosaVtSXmddUbBqcv4fK13rsFufzhcTrfazz6UGg37zQJEoD78h//a&#10;R63gbTaF3zPxCMjVDwAAAP//AwBQSwECLQAUAAYACAAAACEA2+H2y+4AAACFAQAAEwAAAAAAAAAA&#10;AAAAAAAAAAAAW0NvbnRlbnRfVHlwZXNdLnhtbFBLAQItABQABgAIAAAAIQBa9CxbvwAAABUBAAAL&#10;AAAAAAAAAAAAAAAAAB8BAABfcmVscy8ucmVsc1BLAQItABQABgAIAAAAIQDb3LAtxQAAANwAAAAP&#10;AAAAAAAAAAAAAAAAAAcCAABkcnMvZG93bnJldi54bWxQSwUGAAAAAAMAAwC3AAAA+QIAAAAA&#10;" strokeweight="1.5pt"/>
                <v:line id="Line 11776" o:spid="_x0000_s2567" style="position:absolute;visibility:visible;mso-wrap-style:square" from="6521,10716" to="6521,1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W2xAAAANwAAAAPAAAAZHJzL2Rvd25yZXYueG1sRI9Ba8JA&#10;FITvBf/D8gRvdaOhRVJXKYJaemsUobdH9pmkyb6NuxtN/31XEHocZuYbZrkeTCuu5HxtWcFsmoAg&#10;LqyuuVRwPGyfFyB8QNbYWiYFv+RhvRo9LTHT9sZfdM1DKSKEfYYKqhC6TEpfVGTQT21HHL2zdQZD&#10;lK6U2uEtwk0r50nyKg3WHBcq7GhTUdHkvVFw6nP+/mm2rsV+t9+fT5fGp59KTcbD+xuIQEP4Dz/a&#10;H1rBS5rC/Uw8AnL1BwAA//8DAFBLAQItABQABgAIAAAAIQDb4fbL7gAAAIUBAAATAAAAAAAAAAAA&#10;AAAAAAAAAABbQ29udGVudF9UeXBlc10ueG1sUEsBAi0AFAAGAAgAAAAhAFr0LFu/AAAAFQEAAAsA&#10;AAAAAAAAAAAAAAAAHwEAAF9yZWxzLy5yZWxzUEsBAi0AFAAGAAgAAAAhALSQFbbEAAAA3AAAAA8A&#10;AAAAAAAAAAAAAAAABwIAAGRycy9kb3ducmV2LnhtbFBLBQYAAAAAAwADALcAAAD4AgAAAAA=&#10;" strokeweight="1.5pt"/>
                <v:line id="Line 11777" o:spid="_x0000_s2568" style="position:absolute;visibility:visible;mso-wrap-style:square" from="7655,10716" to="7655,1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BqxQAAANwAAAAPAAAAZHJzL2Rvd25yZXYueG1sRI9ba8JA&#10;FITfBf/DcoS+6cZLg0RXsQWhUJB6wedj9phEs2dDdquJv94tFHwcZuYbZr5sTCluVLvCsoLhIAJB&#10;nFpdcKbgsF/3pyCcR9ZYWiYFLTlYLrqdOSba3nlLt53PRICwS1BB7n2VSOnSnAy6ga2Ig3e2tUEf&#10;ZJ1JXeM9wE0pR1EUS4MFh4UcK/rMKb3ufo2Ci43b08jG8jjcx5v28BN9fD+uSr31mtUMhKfGv8L/&#10;7S+t4H08gb8z4QjIxRMAAP//AwBQSwECLQAUAAYACAAAACEA2+H2y+4AAACFAQAAEwAAAAAAAAAA&#10;AAAAAAAAAAAAW0NvbnRlbnRfVHlwZXNdLnhtbFBLAQItABQABgAIAAAAIQBa9CxbvwAAABUBAAAL&#10;AAAAAAAAAAAAAAAAAB8BAABfcmVscy8ucmVsc1BLAQItABQABgAIAAAAIQDWWRBqxQAAANwAAAAP&#10;AAAAAAAAAAAAAAAAAAcCAABkcnMvZG93bnJldi54bWxQSwUGAAAAAAMAAwC3AAAA+QIAAAAA&#10;" strokecolor="blue" strokeweight="1.5pt"/>
                <v:line id="Line 11778" o:spid="_x0000_s2569" style="position:absolute;visibility:visible;mso-wrap-style:square" from="8222,10716" to="8222,1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ShZxAAAANwAAAAPAAAAZHJzL2Rvd25yZXYueG1sRI9Ba8JA&#10;FITvBf/D8gRvdWPFItFVRLBKb02L4O2RfSYx2bdxd6Ppv+8KQo/DzHzDLNe9acSNnK8sK5iMExDE&#10;udUVFwp+vnevcxA+IGtsLJOCX/KwXg1elphqe+cvumWhEBHCPkUFZQhtKqXPSzLox7Yljt7ZOoMh&#10;SldI7fAe4aaRb0nyLg1WHBdKbGlbUl5nnVFw7DI+Xeqda7D72O/Px2vtp59KjYb9ZgEiUB/+w8/2&#10;QSuYTWfwOBOPgFz9AQAA//8DAFBLAQItABQABgAIAAAAIQDb4fbL7gAAAIUBAAATAAAAAAAAAAAA&#10;AAAAAAAAAABbQ29udGVudF9UeXBlc10ueG1sUEsBAi0AFAAGAAgAAAAhAFr0LFu/AAAAFQEAAAsA&#10;AAAAAAAAAAAAAAAAHwEAAF9yZWxzLy5yZWxzUEsBAi0AFAAGAAgAAAAhAFQ1KFnEAAAA3AAAAA8A&#10;AAAAAAAAAAAAAAAABwIAAGRycy9kb3ducmV2LnhtbFBLBQYAAAAAAwADALcAAAD4AgAAAAA=&#10;" strokeweight="1.5pt"/>
                <v:line id="Line 11779" o:spid="_x0000_s2570" style="position:absolute;visibility:visible;mso-wrap-style:square" from="8789,10716" to="8789,1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7YuxAAAANwAAAAPAAAAZHJzL2Rvd25yZXYueG1sRI9Ba8JA&#10;FITvBf/D8oTe6saKUlJXEcFavBlF6O2RfSZpsm/j7kbjv3eFQo/DzHzDzJe9acSVnK8sKxiPEhDE&#10;udUVFwqOh83bBwgfkDU2lknBnTwsF4OXOaba3nhP1ywUIkLYp6igDKFNpfR5SQb9yLbE0TtbZzBE&#10;6QqpHd4i3DTyPUlm0mDFcaHEltYl5XXWGQWnLuOf33rjGuy+ttvz6VL7yU6p12G/+gQRqA//4b/2&#10;t1YwnczgeSYeAbl4AAAA//8DAFBLAQItABQABgAIAAAAIQDb4fbL7gAAAIUBAAATAAAAAAAAAAAA&#10;AAAAAAAAAABbQ29udGVudF9UeXBlc10ueG1sUEsBAi0AFAAGAAgAAAAhAFr0LFu/AAAAFQEAAAsA&#10;AAAAAAAAAAAAAAAAHwEAAF9yZWxzLy5yZWxzUEsBAi0AFAAGAAgAAAAhAKTnti7EAAAA3AAAAA8A&#10;AAAAAAAAAAAAAAAABwIAAGRycy9kb3ducmV2LnhtbFBLBQYAAAAAAwADALcAAAD4AgAAAAA=&#10;" strokeweight="1.5pt"/>
                <v:line id="Line 11780" o:spid="_x0000_s2571" style="position:absolute;visibility:visible;mso-wrap-style:square" from="7088,10716" to="7088,1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xO1xQAAANwAAAAPAAAAZHJzL2Rvd25yZXYueG1sRI9Pa8JA&#10;FMTvBb/D8gRvdWOlVaKrSME/9NZUBG+P7DOJyb6NuxtNv323UOhxmJnfMMt1bxpxJ+crywom4wQE&#10;cW51xYWC49f2eQ7CB2SNjWVS8E0e1qvB0xJTbR/8SfcsFCJC2KeooAyhTaX0eUkG/di2xNG7WGcw&#10;ROkKqR0+Itw08iVJ3qTBiuNCiS29l5TXWWcUnLqMz9d66xrsdvv95XSr/fRDqdGw3yxABOrDf/iv&#10;fdAKXqcz+D0Tj4Bc/QAAAP//AwBQSwECLQAUAAYACAAAACEA2+H2y+4AAACFAQAAEwAAAAAAAAAA&#10;AAAAAAAAAAAAW0NvbnRlbnRfVHlwZXNdLnhtbFBLAQItABQABgAIAAAAIQBa9CxbvwAAABUBAAAL&#10;AAAAAAAAAAAAAAAAAB8BAABfcmVscy8ucmVsc1BLAQItABQABgAIAAAAIQDLqxO1xQAAANwAAAAP&#10;AAAAAAAAAAAAAAAAAAcCAABkcnMvZG93bnJldi54bWxQSwUGAAAAAAMAAwC3AAAA+QIAAAAA&#10;" strokeweight="1.5pt"/>
              </v:group>
            </w:pict>
          </mc:Fallback>
        </mc:AlternateContent>
      </w:r>
    </w:p>
    <w:p w14:paraId="5F7A6411" w14:textId="77777777" w:rsidR="00A3170E" w:rsidRDefault="00A3170E">
      <w:pPr>
        <w:spacing w:line="240" w:lineRule="exact"/>
        <w:rPr>
          <w:iCs/>
          <w:szCs w:val="22"/>
        </w:rPr>
      </w:pPr>
    </w:p>
    <w:p w14:paraId="755DC6F9" w14:textId="77777777" w:rsidR="00A3170E" w:rsidRDefault="00A3170E">
      <w:pPr>
        <w:spacing w:line="240" w:lineRule="exact"/>
        <w:rPr>
          <w:iCs/>
          <w:szCs w:val="22"/>
        </w:rPr>
      </w:pPr>
    </w:p>
    <w:p w14:paraId="29A746C1" w14:textId="77777777" w:rsidR="00A3170E" w:rsidRDefault="00A3170E">
      <w:pPr>
        <w:spacing w:line="240" w:lineRule="exact"/>
        <w:rPr>
          <w:iCs/>
          <w:szCs w:val="22"/>
        </w:rPr>
      </w:pPr>
    </w:p>
    <w:p w14:paraId="11521D2D" w14:textId="77777777" w:rsidR="00A3170E" w:rsidRDefault="00A3170E">
      <w:pPr>
        <w:spacing w:line="240" w:lineRule="exact"/>
        <w:rPr>
          <w:iCs/>
          <w:szCs w:val="22"/>
        </w:rPr>
      </w:pPr>
    </w:p>
    <w:p w14:paraId="163610A1" w14:textId="77777777" w:rsidR="00A3170E" w:rsidRDefault="00A3170E">
      <w:pPr>
        <w:spacing w:line="240" w:lineRule="exact"/>
        <w:rPr>
          <w:iCs/>
          <w:szCs w:val="22"/>
        </w:rPr>
      </w:pPr>
    </w:p>
    <w:p w14:paraId="3328BCB1" w14:textId="77777777" w:rsidR="00A3170E" w:rsidRDefault="00A3170E">
      <w:pPr>
        <w:spacing w:line="240" w:lineRule="exact"/>
        <w:rPr>
          <w:iCs/>
          <w:szCs w:val="22"/>
        </w:rPr>
      </w:pPr>
    </w:p>
    <w:p w14:paraId="3CDBA1BA" w14:textId="77777777" w:rsidR="00A3170E" w:rsidRDefault="00A3170E">
      <w:pPr>
        <w:spacing w:line="240" w:lineRule="exact"/>
        <w:rPr>
          <w:iCs/>
          <w:szCs w:val="22"/>
        </w:rPr>
      </w:pPr>
    </w:p>
    <w:p w14:paraId="50D824BA" w14:textId="77777777" w:rsidR="00A3170E" w:rsidRDefault="00A3170E">
      <w:pPr>
        <w:spacing w:line="240" w:lineRule="exact"/>
        <w:rPr>
          <w:iCs/>
          <w:szCs w:val="22"/>
        </w:rPr>
      </w:pPr>
    </w:p>
    <w:p w14:paraId="0F05CA57" w14:textId="1C9DD233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68640" behindDoc="0" locked="0" layoutInCell="1" allowOverlap="1" wp14:anchorId="1BFC631B" wp14:editId="245FD169">
                <wp:simplePos x="0" y="0"/>
                <wp:positionH relativeFrom="column">
                  <wp:posOffset>697230</wp:posOffset>
                </wp:positionH>
                <wp:positionV relativeFrom="paragraph">
                  <wp:posOffset>125095</wp:posOffset>
                </wp:positionV>
                <wp:extent cx="2160270" cy="2160270"/>
                <wp:effectExtent l="0" t="0" r="0" b="0"/>
                <wp:wrapNone/>
                <wp:docPr id="520" name="Group 10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6521" y="10206"/>
                          <a:chExt cx="5103" cy="5103"/>
                        </a:xfrm>
                      </wpg:grpSpPr>
                      <wps:wsp>
                        <wps:cNvPr id="521" name="Text Box 10805"/>
                        <wps:cNvSpPr txBox="1">
                          <a:spLocks noChangeArrowheads="1"/>
                        </wps:cNvSpPr>
                        <wps:spPr bwMode="auto">
                          <a:xfrm>
                            <a:off x="6521" y="10206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8C11F2" w14:textId="77777777" w:rsidR="006931E1" w:rsidRDefault="006931E1"/>
                            <w:p w14:paraId="7D994607" w14:textId="77777777" w:rsidR="006931E1" w:rsidRDefault="006931E1">
                              <w:pPr>
                                <w:rPr>
                                  <w:b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7C2087EE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     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10806"/>
                        <wps:cNvCnPr>
                          <a:cxnSpLocks noChangeShapeType="1"/>
                        </wps:cNvCnPr>
                        <wps:spPr bwMode="auto">
                          <a:xfrm>
                            <a:off x="6521" y="11907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10807"/>
                        <wps:cNvCnPr>
                          <a:cxnSpLocks noChangeShapeType="1"/>
                        </wps:cNvCnPr>
                        <wps:spPr bwMode="auto">
                          <a:xfrm>
                            <a:off x="6521" y="13608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10808"/>
                        <wps:cNvCnPr>
                          <a:cxnSpLocks noChangeShapeType="1"/>
                        </wps:cNvCnPr>
                        <wps:spPr bwMode="auto">
                          <a:xfrm>
                            <a:off x="9923" y="10206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10809"/>
                        <wps:cNvCnPr>
                          <a:cxnSpLocks noChangeShapeType="1"/>
                        </wps:cNvCnPr>
                        <wps:spPr bwMode="auto">
                          <a:xfrm>
                            <a:off x="8222" y="10206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C631B" id="Group 10804" o:spid="_x0000_s2572" style="position:absolute;margin-left:54.9pt;margin-top:9.85pt;width:170.1pt;height:170.1pt;z-index:251568640" coordorigin="6521,10206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Y6OAMAAAUNAAAOAAAAZHJzL2Uyb0RvYy54bWzsV11P2zAUfZ+0/2D5feSDtrQRKWLlQ5PY&#10;hgT7Aa7jJNYSO7PdJuzX79pOQ6GwCdDYw+hDZOfG1/eec+61e3jU1RVaM6W5FCmO9kKMmKAy46JI&#10;8bfrsw9TjLQhIiOVFCzFN0zjo/n7d4dtk7BYlrLKmELgROikbVJcGtMkQaBpyWqi92TDBBhzqWpi&#10;YKqKIFOkBe91FcRhOAlaqbJGScq0hrcn3ojnzn+eM2q+5rlmBlUphtiMeyr3XNpnMD8kSaFIU3La&#10;h0GeEUVNuIBNB1cnxBC0UnzHVc2pklrmZo/KOpB5zilzOUA2UXgvm3MlV43LpUjaohlgAmjv4fRs&#10;t/TL+lw1V82l8tHD8ELS7xpwCdqmSLbtdl74j9Gy/Swz4JOsjHSJd7mqrQtICXUO35sBX9YZROFl&#10;HE3C+ABooGDbTBwDtASa7LrJOI4wAnMUxuHE00PL097BOAr3/Wo3skGSxO/sou2js+yDnPQtYvpl&#10;iF2VpGGOCG0RuVSIZyl2oQpSAwzXNsWPskNROA3HNmwbAXxqkUWmAxOk5IDSHmAk5KIkomDHSsm2&#10;ZCSDGCO7EjIZlno/2jr5E+IPIbcB/je4kaRR2pwzWSM7SLGCmnGBkvWFNh7izSeWYCHPeFXBe5JU&#10;ArUp3p9GYehTkxXPrNUatSqWi0qhNbGl534uO7Bsf1ZzAw2g4nWKp8NHJLGAnIrMbWMIr/wY2K5E&#10;j5AFxcNjumXnCImj2Qb6pcxuADQlfcVDh4JBKdVPjFqo9hTrHyuiGEbVJwHAz6LRyLYHNxmND2KY&#10;qG3LcttCBAVXKTYY+eHC+JayahQvStjJUy3kMZRHzh2KllUfVZ8A6PPVhBpj5IV6wQVzInW11Stt&#10;IXz500705T+o0yn/+qYBjd8Rp19i1z9RnNEsPLAkkWRXnK4dDxW9o8wKYn+SMmGv8fOVCc23F+BT&#10;xOgptmVjwXlNjqEz3uPYAf0PON6fhNM3jl9yRD924Ix2OHZAvxrHs1kMMrt7PG/quD/X3Vlj9b85&#10;md/qWGUP3e4e43i8w/FwqsGF4u/36mkcw3Hxn3LsrpFw13b67f8X2Mv89tz19tt/L/NfAAAA//8D&#10;AFBLAwQUAAYACAAAACEAZqbIUOAAAAAKAQAADwAAAGRycy9kb3ducmV2LnhtbEyPQUvDQBCF74L/&#10;YRnBm92NNdrEbEop6qkUbIXibZpMk9Dsbshuk/TfO570No95vPe9bDmZVgzU+8ZZDdFMgSBbuLKx&#10;lYav/fvDAoQPaEtsnSUNV/KwzG9vMkxLN9pPGnahEhxifYoa6hC6VEpf1GTQz1xHln8n1xsMLPtK&#10;lj2OHG5a+ajUszTYWG6osaN1TcV5dzEaPkYcV/PobdicT+vr9z7eHjYRaX1/N61eQQSawp8ZfvEZ&#10;HXJmOrqLLb1oWauE0QMfyQsINjzFiscdNczjJAGZZ/L/hPwHAAD//wMAUEsBAi0AFAAGAAgAAAAh&#10;ALaDOJL+AAAA4QEAABMAAAAAAAAAAAAAAAAAAAAAAFtDb250ZW50X1R5cGVzXS54bWxQSwECLQAU&#10;AAYACAAAACEAOP0h/9YAAACUAQAACwAAAAAAAAAAAAAAAAAvAQAAX3JlbHMvLnJlbHNQSwECLQAU&#10;AAYACAAAACEAhMsWOjgDAAAFDQAADgAAAAAAAAAAAAAAAAAuAgAAZHJzL2Uyb0RvYy54bWxQSwEC&#10;LQAUAAYACAAAACEAZqbIUOAAAAAKAQAADwAAAAAAAAAAAAAAAACSBQAAZHJzL2Rvd25yZXYueG1s&#10;UEsFBgAAAAAEAAQA8wAAAJ8GAAAAAA==&#10;">
                <v:shape id="Text Box 10805" o:spid="_x0000_s2573" type="#_x0000_t202" style="position:absolute;left:6521;top:10206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uVxgAAANwAAAAPAAAAZHJzL2Rvd25yZXYueG1sRI9Pi8Iw&#10;FMTvC36H8Ba8iKb1zyLVKKIreNCDrnh+NG/bYvNSm6xWP70RhD0OM/MbZjpvTCmuVLvCsoK4F4Eg&#10;Tq0uOFNw/Fl3xyCcR9ZYWiYFd3Iwn7U+pphoe+M9XQ8+EwHCLkEFufdVIqVLczLoerYiDt6vrQ36&#10;IOtM6hpvAW5K2Y+iL2mw4LCQY0XLnNLz4c8o+D6faHsZLGO3eqw7x+3Kl4PhTqn2Z7OYgPDU+P/w&#10;u73RCkb9GF5nwhGQsycAAAD//wMAUEsBAi0AFAAGAAgAAAAhANvh9svuAAAAhQEAABMAAAAAAAAA&#10;AAAAAAAAAAAAAFtDb250ZW50X1R5cGVzXS54bWxQSwECLQAUAAYACAAAACEAWvQsW78AAAAVAQAA&#10;CwAAAAAAAAAAAAAAAAAfAQAAX3JlbHMvLnJlbHNQSwECLQAUAAYACAAAACEAjbY7lcYAAADcAAAA&#10;DwAAAAAAAAAAAAAAAAAHAgAAZHJzL2Rvd25yZXYueG1sUEsFBgAAAAADAAMAtwAAAPoCAAAAAA==&#10;" filled="f" strokeweight="3pt">
                  <v:textbox>
                    <w:txbxContent>
                      <w:p w14:paraId="298C11F2" w14:textId="77777777" w:rsidR="006931E1" w:rsidRDefault="006931E1"/>
                      <w:p w14:paraId="7D994607" w14:textId="77777777" w:rsidR="006931E1" w:rsidRDefault="006931E1">
                        <w:pPr>
                          <w:rPr>
                            <w:b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     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7C2087EE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       9</w:t>
                        </w:r>
                      </w:p>
                    </w:txbxContent>
                  </v:textbox>
                </v:shape>
                <v:line id="Line 10806" o:spid="_x0000_s2574" style="position:absolute;visibility:visible;mso-wrap-style:square" from="6521,11907" to="11624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SbwxAAAANwAAAAPAAAAZHJzL2Rvd25yZXYueG1sRI9Ba8JA&#10;FITvBf/D8gRvdWPEIqmrFMFavDWK0Nsj+0zSZN+muxtN/31XEHocZuYbZrUZTCuu5HxtWcFsmoAg&#10;LqyuuVRwOu6elyB8QNbYWiYFv+Rhsx49rTDT9safdM1DKSKEfYYKqhC6TEpfVGTQT21HHL2LdQZD&#10;lK6U2uEtwk0r0yR5kQZrjgsVdrStqGjy3ig49zl/fTc712L/vt9fzj+Nnx+UmoyHt1cQgYbwH360&#10;P7SCRZrC/Uw8AnL9BwAA//8DAFBLAQItABQABgAIAAAAIQDb4fbL7gAAAIUBAAATAAAAAAAAAAAA&#10;AAAAAAAAAABbQ29udGVudF9UeXBlc10ueG1sUEsBAi0AFAAGAAgAAAAhAFr0LFu/AAAAFQEAAAsA&#10;AAAAAAAAAAAAAAAAHwEAAF9yZWxzLy5yZWxzUEsBAi0AFAAGAAgAAAAhAF4FJvDEAAAA3AAAAA8A&#10;AAAAAAAAAAAAAAAABwIAAGRycy9kb3ducmV2LnhtbFBLBQYAAAAAAwADALcAAAD4AgAAAAA=&#10;" strokeweight="1.5pt"/>
                <v:line id="Line 10807" o:spid="_x0000_s2575" style="position:absolute;visibility:visible;mso-wrap-style:square" from="6521,13608" to="11624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NrxQAAANwAAAAPAAAAZHJzL2Rvd25yZXYueG1sRI9Pa8JA&#10;FMTvBb/D8gRvdaPSItFVRPAPvTUtgrdH9pnEZN/G3Y3Gb98tFHocZuY3zHLdm0bcyfnKsoLJOAFB&#10;nFtdcaHg+2v3OgfhA7LGxjIpeJKH9WrwssRU2wd/0j0LhYgQ9ikqKENoUyl9XpJBP7YtcfQu1hkM&#10;UbpCaoePCDeNnCbJuzRYcVwosaVtSXmddUbBqcv4fK13rsFufzhcTrfazz6UGg37zQJEoD78h//a&#10;R63gbTqD3zPxCMjVDwAAAP//AwBQSwECLQAUAAYACAAAACEA2+H2y+4AAACFAQAAEwAAAAAAAAAA&#10;AAAAAAAAAAAAW0NvbnRlbnRfVHlwZXNdLnhtbFBLAQItABQABgAIAAAAIQBa9CxbvwAAABUBAAAL&#10;AAAAAAAAAAAAAAAAAB8BAABfcmVscy8ucmVsc1BLAQItABQABgAIAAAAIQAxSYNrxQAAANwAAAAP&#10;AAAAAAAAAAAAAAAAAAcCAABkcnMvZG93bnJldi54bWxQSwUGAAAAAAMAAwC3AAAA+QIAAAAA&#10;" strokeweight="1.5pt"/>
                <v:line id="Line 10808" o:spid="_x0000_s2576" style="position:absolute;visibility:visible;mso-wrap-style:square" from="9923,10206" to="9923,15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BsfxQAAANwAAAAPAAAAZHJzL2Rvd25yZXYueG1sRI9Ba8JA&#10;FITvhf6H5RV6azbVWkp0lSKoxZtpEXp7ZJ9JTPZt3N1o+u9dQehxmJlvmNliMK04k/O1ZQWvSQqC&#10;uLC65lLBz/fq5QOED8gaW8uk4I88LOaPDzPMtL3wjs55KEWEsM9QQRVCl0npi4oM+sR2xNE7WGcw&#10;ROlKqR1eIty0cpSm79JgzXGhwo6WFRVN3hsF+z7n32Ozci32683msD81frxV6vlp+JyCCDSE//C9&#10;/aUVTEZvcDsTj4CcXwEAAP//AwBQSwECLQAUAAYACAAAACEA2+H2y+4AAACFAQAAEwAAAAAAAAAA&#10;AAAAAAAAAAAAW0NvbnRlbnRfVHlwZXNdLnhtbFBLAQItABQABgAIAAAAIQBa9CxbvwAAABUBAAAL&#10;AAAAAAAAAAAAAAAAAB8BAABfcmVscy8ucmVsc1BLAQItABQABgAIAAAAIQC+oBsfxQAAANwAAAAP&#10;AAAAAAAAAAAAAAAAAAcCAABkcnMvZG93bnJldi54bWxQSwUGAAAAAAMAAwC3AAAA+QIAAAAA&#10;" strokeweight="1.5pt"/>
                <v:line id="Line 10809" o:spid="_x0000_s2577" style="position:absolute;visibility:visible;mso-wrap-style:square" from="8222,10206" to="8222,15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L6ExAAAANwAAAAPAAAAZHJzL2Rvd25yZXYueG1sRI9Ba8JA&#10;FITvBf/D8gRvdaPFItFVRLCKt6ZF8PbIPpOY7Nu4u9H477uFQo/DzHzDLNe9acSdnK8sK5iMExDE&#10;udUVFwq+v3avcxA+IGtsLJOCJ3lYrwYvS0y1ffAn3bNQiAhhn6KCMoQ2ldLnJRn0Y9sSR+9incEQ&#10;pSukdviIcNPIaZK8S4MVx4USW9qWlNdZZxScuozP13rnGuw+9vvL6Vb7t6NSo2G/WYAI1If/8F/7&#10;oBXMpjP4PROPgFz9AAAA//8DAFBLAQItABQABgAIAAAAIQDb4fbL7gAAAIUBAAATAAAAAAAAAAAA&#10;AAAAAAAAAABbQ29udGVudF9UeXBlc10ueG1sUEsBAi0AFAAGAAgAAAAhAFr0LFu/AAAAFQEAAAsA&#10;AAAAAAAAAAAAAAAAHwEAAF9yZWxzLy5yZWxzUEsBAi0AFAAGAAgAAAAhANHsvoTEAAAA3AAAAA8A&#10;AAAAAAAAAAAAAAAABwIAAGRycy9kb3ducmV2LnhtbFBLBQYAAAAAAwADALcAAAD4AgAAAAA=&#10;" strokeweight="1.5pt"/>
              </v:group>
            </w:pict>
          </mc:Fallback>
        </mc:AlternateContent>
      </w:r>
    </w:p>
    <w:p w14:paraId="6C302C1E" w14:textId="77777777" w:rsidR="00A3170E" w:rsidRDefault="00A3170E">
      <w:pPr>
        <w:spacing w:line="240" w:lineRule="exact"/>
        <w:rPr>
          <w:iCs/>
          <w:szCs w:val="22"/>
        </w:rPr>
      </w:pPr>
    </w:p>
    <w:p w14:paraId="0F1963CD" w14:textId="77777777" w:rsidR="00A3170E" w:rsidRDefault="00A3170E">
      <w:pPr>
        <w:spacing w:line="240" w:lineRule="exact"/>
        <w:rPr>
          <w:iCs/>
          <w:szCs w:val="22"/>
        </w:rPr>
      </w:pPr>
    </w:p>
    <w:p w14:paraId="5C166E56" w14:textId="77777777" w:rsidR="00A3170E" w:rsidRDefault="00A3170E">
      <w:pPr>
        <w:spacing w:line="240" w:lineRule="exact"/>
        <w:rPr>
          <w:iCs/>
          <w:szCs w:val="22"/>
        </w:rPr>
      </w:pPr>
    </w:p>
    <w:p w14:paraId="6393C24A" w14:textId="77777777" w:rsidR="00A3170E" w:rsidRDefault="00A3170E">
      <w:pPr>
        <w:spacing w:line="240" w:lineRule="exact"/>
        <w:rPr>
          <w:iCs/>
          <w:szCs w:val="22"/>
        </w:rPr>
      </w:pPr>
    </w:p>
    <w:p w14:paraId="3691840C" w14:textId="77777777" w:rsidR="00A3170E" w:rsidRDefault="00A3170E">
      <w:pPr>
        <w:spacing w:line="240" w:lineRule="exact"/>
        <w:rPr>
          <w:iCs/>
          <w:szCs w:val="22"/>
        </w:rPr>
      </w:pPr>
    </w:p>
    <w:p w14:paraId="0783A12C" w14:textId="77777777" w:rsidR="00A3170E" w:rsidRDefault="00A3170E">
      <w:pPr>
        <w:spacing w:line="240" w:lineRule="exact"/>
        <w:rPr>
          <w:iCs/>
          <w:szCs w:val="22"/>
        </w:rPr>
      </w:pPr>
    </w:p>
    <w:p w14:paraId="5FCABC2C" w14:textId="77777777" w:rsidR="00A3170E" w:rsidRDefault="00A3170E">
      <w:pPr>
        <w:spacing w:line="240" w:lineRule="exact"/>
        <w:rPr>
          <w:iCs/>
          <w:szCs w:val="22"/>
        </w:rPr>
      </w:pPr>
    </w:p>
    <w:p w14:paraId="7FA1BDBF" w14:textId="77777777" w:rsidR="00A3170E" w:rsidRDefault="00A3170E">
      <w:pPr>
        <w:spacing w:line="240" w:lineRule="exact"/>
        <w:rPr>
          <w:iCs/>
          <w:szCs w:val="22"/>
        </w:rPr>
      </w:pPr>
    </w:p>
    <w:p w14:paraId="7AF93973" w14:textId="77777777" w:rsidR="00A3170E" w:rsidRDefault="00A3170E">
      <w:pPr>
        <w:spacing w:line="240" w:lineRule="exact"/>
        <w:rPr>
          <w:iCs/>
          <w:szCs w:val="22"/>
        </w:rPr>
      </w:pPr>
    </w:p>
    <w:p w14:paraId="461DF4BA" w14:textId="1942C1F1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3C72C293" wp14:editId="105181F9">
                <wp:simplePos x="0" y="0"/>
                <wp:positionH relativeFrom="column">
                  <wp:posOffset>2139315</wp:posOffset>
                </wp:positionH>
                <wp:positionV relativeFrom="paragraph">
                  <wp:posOffset>40640</wp:posOffset>
                </wp:positionV>
                <wp:extent cx="3239770" cy="3599180"/>
                <wp:effectExtent l="0" t="0" r="0" b="0"/>
                <wp:wrapNone/>
                <wp:docPr id="504" name="Group 14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9770" cy="3599180"/>
                          <a:chOff x="4220" y="7831"/>
                          <a:chExt cx="5102" cy="5668"/>
                        </a:xfrm>
                      </wpg:grpSpPr>
                      <wpg:grpSp>
                        <wpg:cNvPr id="505" name="Group 13307"/>
                        <wpg:cNvGrpSpPr>
                          <a:grpSpLocks/>
                        </wpg:cNvGrpSpPr>
                        <wpg:grpSpPr bwMode="auto">
                          <a:xfrm>
                            <a:off x="4220" y="7831"/>
                            <a:ext cx="3402" cy="3402"/>
                            <a:chOff x="4220" y="7831"/>
                            <a:chExt cx="3402" cy="3402"/>
                          </a:xfrm>
                        </wpg:grpSpPr>
                        <wps:wsp>
                          <wps:cNvPr id="506" name="Line 11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8965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Line 119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0" y="10099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Line 11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7" y="783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Line 119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1" y="783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Line 11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8" y="783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Line 119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55" y="783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119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4" y="7831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Text Box 119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0" y="7831"/>
                              <a:ext cx="3402" cy="34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5E09C8A" w14:textId="77777777" w:rsidR="006931E1" w:rsidRDefault="006931E1">
                                <w:pPr>
                                  <w:ind w:left="2270" w:firstLine="454"/>
                                  <w:rPr>
                                    <w:b/>
                                    <w:sz w:val="20"/>
                                    <w:u w:val="single"/>
                                  </w:rPr>
                                </w:pPr>
                                <w:r>
                                  <w:t xml:space="preserve">  </w:t>
                                </w:r>
                                <w:r>
                                  <w:rPr>
                                    <w:b/>
                                    <w:sz w:val="20"/>
                                    <w:u w:val="single"/>
                                  </w:rPr>
                                  <w:t>1</w:t>
                                </w:r>
                              </w:p>
                              <w:p w14:paraId="74E246C7" w14:textId="77777777" w:rsidR="006931E1" w:rsidRDefault="006931E1">
                                <w:pPr>
                                  <w:ind w:left="2270" w:firstLine="45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3306"/>
                        <wpg:cNvGrpSpPr>
                          <a:grpSpLocks/>
                        </wpg:cNvGrpSpPr>
                        <wpg:grpSpPr bwMode="auto">
                          <a:xfrm>
                            <a:off x="5920" y="10097"/>
                            <a:ext cx="3402" cy="3402"/>
                            <a:chOff x="5930" y="10097"/>
                            <a:chExt cx="3402" cy="3402"/>
                          </a:xfrm>
                        </wpg:grpSpPr>
                        <wpg:grpSp>
                          <wpg:cNvPr id="515" name="Group 11950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5930" y="10097"/>
                              <a:ext cx="3402" cy="3402"/>
                              <a:chOff x="5870" y="7917"/>
                              <a:chExt cx="3402" cy="3402"/>
                            </a:xfrm>
                          </wpg:grpSpPr>
                          <wps:wsp>
                            <wps:cNvPr id="516" name="Line 119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70" y="9618"/>
                                <a:ext cx="340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" name="Line 119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04" y="7917"/>
                                <a:ext cx="0" cy="340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" name="Line 119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38" y="7917"/>
                                <a:ext cx="0" cy="340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19" name="Text Box 119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0" y="10097"/>
                              <a:ext cx="3402" cy="34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9F0302" w14:textId="77777777" w:rsidR="006931E1" w:rsidRDefault="006931E1"/>
                              <w:p w14:paraId="15434A3B" w14:textId="77777777" w:rsidR="006931E1" w:rsidRDefault="006931E1"/>
                              <w:p w14:paraId="51837F7E" w14:textId="77777777" w:rsidR="006931E1" w:rsidRDefault="006931E1"/>
                              <w:p w14:paraId="3CBED83E" w14:textId="77777777" w:rsidR="006931E1" w:rsidRDefault="006931E1"/>
                              <w:p w14:paraId="007AA9B4" w14:textId="77777777" w:rsidR="006931E1" w:rsidRDefault="006931E1"/>
                              <w:p w14:paraId="7CCD166F" w14:textId="77777777" w:rsidR="006931E1" w:rsidRDefault="006931E1"/>
                              <w:p w14:paraId="62E29B6E" w14:textId="77777777" w:rsidR="006931E1" w:rsidRDefault="006931E1"/>
                              <w:p w14:paraId="2A71C120" w14:textId="77777777" w:rsidR="006931E1" w:rsidRDefault="006931E1"/>
                              <w:p w14:paraId="690AAD42" w14:textId="77777777" w:rsidR="006931E1" w:rsidRDefault="006931E1"/>
                              <w:p w14:paraId="59A5A580" w14:textId="77777777" w:rsidR="006931E1" w:rsidRDefault="006931E1"/>
                              <w:p w14:paraId="42CB0840" w14:textId="77777777" w:rsidR="006931E1" w:rsidRDefault="006931E1">
                                <w:pPr>
                                  <w:rPr>
                                    <w:b/>
                                    <w:color w:val="000000"/>
                                    <w:sz w:val="20"/>
                                    <w:u w:val="single"/>
                                  </w:rPr>
                                </w:pP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b/>
                                    <w:color w:val="000000"/>
                                    <w:sz w:val="20"/>
                                    <w:u w:val="single"/>
                                  </w:rPr>
                                  <w:t>1</w:t>
                                </w:r>
                              </w:p>
                              <w:p w14:paraId="0208568C" w14:textId="77777777" w:rsidR="006931E1" w:rsidRDefault="006931E1">
                                <w:pP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ab/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2C293" id="Group 14299" o:spid="_x0000_s2578" style="position:absolute;margin-left:168.45pt;margin-top:3.2pt;width:255.1pt;height:283.4pt;z-index:251672064" coordorigin="4220,7831" coordsize="5102,5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PhoAQAAFceAAAOAAAAZHJzL2Uyb0RvYy54bWzsWW1zozYQ/t6Z/gcN3xsjAzYwITfX3CXT&#10;mbTNzKU/QObFMAWJSiQ4/fVdrQC/xdckF9OmtT94BEJi9Ty70u7D+YdVVZKHVKpC8MiiZ7ZFUh6L&#10;pODLyPrt7uoH3yKqYTxhpeBpZD2myvpw8f13520dplORizJJJYFJuArbOrLypqnDyUTFeVoxdSbq&#10;lENnJmTFGriUy0kiWQuzV+VkatuzSStkUksRp0rB3U+m07rA+bMsjZtfs0ylDSkjC2xr8F/i/0L/&#10;Ty7OWbiUrM6LuDODvcKKihUcXjpM9Yk1jNzLYm+qqoilUCJrzmJRTUSWFXGKa4DVUHtnNddS3Ne4&#10;lmXYLusBJoB2B6dXTxv/8nAt6y/1rTTWQ/NGxL8rwGXS1stws19fL83DZNH+LBLgk903Ahe+ymSl&#10;p4AlkRXi+zjgm64aEsNNZ+oE8znQEEOf4wUB9TsG4hxo0uPc6RT6oXvuO9SwE+efu/EetadmsDeb&#10;+bp3wkLzYjS2M06T31lqmrCIW0mKJLI827MIZxVYjuAS6jj2XM+0u1hN5VuB8cSiBkjcfkmObqE7&#10;Pg8MfN4g2Y08CAaEllp7j/o27/mSszpFp1TaOwZgZz2wNwVPCaWBi/y1NT52yY2HxSveeRjh4jJn&#10;fJnihHePNXCCI4DKjSH6QoF7/q3HDSD7wcwzQO6DjO424MTCWqrmOhUV0Y3IKsF09Gb2cKMa41/9&#10;I9q5ubgqyhJJKjlpweDA9mwcoURZJLpXP6fkcnFZSvLA9LaDv85btx6D8OYJzpanLPnctRtWlKYN&#10;hpYcA9FgoL1UhQuRPN5KbZy+AmbN7REonu9RjB67xRcLR6CY2nYQnDj+lkPgUBjDeW32xyGMHQ30&#10;eBzPfXCzrQOgD+P+4Njd7k5hLJOn0odDFAd7FLujUuwFU/qvpfjqSmMBO+973qkphMpOFOOROFoU&#10;z1wfNpJTFOui5jj5FoUQ2qF4NmoUz20PcukTxUekGIqdHYq7UmUjPz5mvuU5nnui2EgTR4pip6f4&#10;Tmc5P4oVVk5YpnSbta7NSbOCLl0fYXVhSvShgPoopWh1BQE2blVQpqzX87ysglrX3n3q9ZVicy/7&#10;kiC6vKiIcnzI519dRFVFAwpSWVSR5Q+VFgtfUlE1q8UK5QEtPnTJrqmyiBRGMgKJCxq5kH9apAW5&#10;KLLUH/dMphYpf+KAe0BdFw7dBi9cb65VDLnZs9jsYTyGqSKrsYhpXjZGk7qvZbHM4U2GaS4+gr6S&#10;FViKah6NVZul31r4MBoGqhamuVGdU4hjs5WsZY/uuNjWeN5S9oA8D1CAE0KXa7hzsfCwQ8FG1otA&#10;XuDsDVyrQF/xxTUYWm04rALRXRWIBlDGI/NvDIdxIM81nrkhkD21xueB42sFTZ+7Ae1AfRU2Y4hC&#10;dE8U8sYVhbwerGBGUTB8ygP/KVHov1Fq7IlC3rii0Ny2uyRliIc+jiBOUGk+CQbP+95wQDCAyNnJ&#10;Q71xNSGfOl01+f+jeH2kGRHu+DIvHfShrZwU9dbRc9KXHZOHlf13nZQOZ+Z7TErRgeHrJYpq3ZdW&#10;/Xl08xoT2vX34Iu/AAAA//8DAFBLAwQUAAYACAAAACEAfxi4C+EAAAAJAQAADwAAAGRycy9kb3du&#10;cmV2LnhtbEyPQWvCQBSE74X+h+UVequbGI2a5kVE2p5EqBaKtzV5JsHs25Bdk/jvuz21x2GGmW/S&#10;9agb0VNna8MI4SQAQZybouYS4ev4/rIEYZ3iQjWGCeFOFtbZ40OqksIM/En9wZXCl7BNFELlXJtI&#10;afOKtLIT0xJ772I6rZyXXSmLTg2+XDdyGgSx1Kpmv1CplrYV5dfDTSN8DGrYROFbv7tetvfTcb7/&#10;3oWE+Pw0bl5BOBrdXxh+8T06ZJ7pbG5cWNEgRFG88lGEeAbC+8vZIgRxRpgvoinILJX/H2Q/AAAA&#10;//8DAFBLAQItABQABgAIAAAAIQC2gziS/gAAAOEBAAATAAAAAAAAAAAAAAAAAAAAAABbQ29udGVu&#10;dF9UeXBlc10ueG1sUEsBAi0AFAAGAAgAAAAhADj9If/WAAAAlAEAAAsAAAAAAAAAAAAAAAAALwEA&#10;AF9yZWxzLy5yZWxzUEsBAi0AFAAGAAgAAAAhAKAyg+GgBAAAVx4AAA4AAAAAAAAAAAAAAAAALgIA&#10;AGRycy9lMm9Eb2MueG1sUEsBAi0AFAAGAAgAAAAhAH8YuAvhAAAACQEAAA8AAAAAAAAAAAAAAAAA&#10;+gYAAGRycy9kb3ducmV2LnhtbFBLBQYAAAAABAAEAPMAAAAICAAAAAA=&#10;">
                <v:group id="Group 13307" o:spid="_x0000_s2579" style="position:absolute;left:4220;top:7831;width:3402;height:3402" coordorigin="4220,7831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line id="Line 11941" o:spid="_x0000_s2580" style="position:absolute;visibility:visible;mso-wrap-style:square" from="4220,8965" to="7622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3yTxAAAANwAAAAPAAAAZHJzL2Rvd25yZXYueG1sRI9Ba8JA&#10;FITvgv9heQVvummLUlJXEcEqvRmL0Nsj+0xism/T3Y2m/94VBI/DzHzDzJe9acSFnK8sK3idJCCI&#10;c6srLhT8HDbjDxA+IGtsLJOCf/KwXAwHc0y1vfKeLlkoRISwT1FBGUKbSunzkgz6iW2Jo3eyzmCI&#10;0hVSO7xGuGnkW5LMpMGK40KJLa1LyuusMwqOXca/53rjGuy+ttvT8a/2799KjV761SeIQH14hh/t&#10;nVYwTWZwPxOPgFzcAAAA//8DAFBLAQItABQABgAIAAAAIQDb4fbL7gAAAIUBAAATAAAAAAAAAAAA&#10;AAAAAAAAAABbQ29udGVudF9UeXBlc10ueG1sUEsBAi0AFAAGAAgAAAAhAFr0LFu/AAAAFQEAAAsA&#10;AAAAAAAAAAAAAAAAHwEAAF9yZWxzLy5yZWxzUEsBAi0AFAAGAAgAAAAhAGqLfJPEAAAA3AAAAA8A&#10;AAAAAAAAAAAAAAAABwIAAGRycy9kb3ducmV2LnhtbFBLBQYAAAAAAwADALcAAAD4AgAAAAA=&#10;" strokeweight="1.5pt"/>
                  <v:line id="Line 11942" o:spid="_x0000_s2581" style="position:absolute;visibility:visible;mso-wrap-style:square" from="4220,10099" to="7622,10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9kIxQAAANwAAAAPAAAAZHJzL2Rvd25yZXYueG1sRI9Pa8JA&#10;FMTvhX6H5RW81Y2VWomuIoJ/6K2pCN4e2WcSk32b7m40/fbdguBxmJnfMPNlbxpxJecrywpGwwQE&#10;cW51xYWCw/fmdQrCB2SNjWVS8Eselovnpzmm2t74i65ZKESEsE9RQRlCm0rp85IM+qFtiaN3ts5g&#10;iNIVUju8Rbhp5FuSTKTBiuNCiS2tS8rrrDMKjl3Gp0u9cQ12293ufPyp/fhTqcFLv5qBCNSHR/je&#10;3msF78kH/J+JR0Au/gAAAP//AwBQSwECLQAUAAYACAAAACEA2+H2y+4AAACFAQAAEwAAAAAAAAAA&#10;AAAAAAAAAAAAW0NvbnRlbnRfVHlwZXNdLnhtbFBLAQItABQABgAIAAAAIQBa9CxbvwAAABUBAAAL&#10;AAAAAAAAAAAAAAAAAB8BAABfcmVscy8ucmVsc1BLAQItABQABgAIAAAAIQAFx9kIxQAAANwAAAAP&#10;AAAAAAAAAAAAAAAAAAcCAABkcnMvZG93bnJldi54bWxQSwUGAAAAAAMAAwC3AAAA+QIAAAAA&#10;" strokeweight="1.5pt"/>
                  <v:line id="Line 11943" o:spid="_x0000_s2582" style="position:absolute;visibility:visible;mso-wrap-style:square" from="4787,7831" to="4787,1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E16wgAAANwAAAAPAAAAZHJzL2Rvd25yZXYueG1sRE/LasJA&#10;FN0L/YfhFrrTSS2VEp2IFKylu8YScHfJ3DxM5k6cmWj6951FweXhvDfbyfTiSs63lhU8LxIQxKXV&#10;LdcKfo77+RsIH5A19pZJwS952GYPsw2m2t74m655qEUMYZ+igiaEIZXSlw0Z9As7EEeuss5giNDV&#10;Uju8xXDTy2WSrKTBlmNDgwO9N1R2+WgUFGPOp3O3dz2OH4dDVVw6//Kl1NPjtFuDCDSFu/jf/akV&#10;vCZxbTwTj4DM/gAAAP//AwBQSwECLQAUAAYACAAAACEA2+H2y+4AAACFAQAAEwAAAAAAAAAAAAAA&#10;AAAAAAAAW0NvbnRlbnRfVHlwZXNdLnhtbFBLAQItABQABgAIAAAAIQBa9CxbvwAAABUBAAALAAAA&#10;AAAAAAAAAAAAAB8BAABfcmVscy8ucmVsc1BLAQItABQABgAIAAAAIQB0WE16wgAAANwAAAAPAAAA&#10;AAAAAAAAAAAAAAcCAABkcnMvZG93bnJldi54bWxQSwUGAAAAAAMAAwC3AAAA9gIAAAAA&#10;" strokeweight="1.5pt"/>
                  <v:line id="Line 11944" o:spid="_x0000_s2583" style="position:absolute;visibility:visible;mso-wrap-style:square" from="5921,7831" to="5921,1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HVJxgAAANwAAAAPAAAAZHJzL2Rvd25yZXYueG1sRI/NasMw&#10;EITvgb6D2EJviZRATONGNk2gECiU/NHz1trabqyVsdTE7tNHgUKOw8x8wyzz3jbiTJ2vHWuYThQI&#10;4sKZmksNx8Pb+BmED8gGG8ekYSAPefYwWmJq3IV3dN6HUkQI+xQ1VCG0qZS+qMiin7iWOHrfrrMY&#10;ouxKaTq8RLht5EypRFqsOS5U2NK6ouK0/7UaflwyfM1cIj+nh+RjOG7V6v3vpPXTY//6AiJQH+7h&#10;//bGaJirBdzOxCMgsysAAAD//wMAUEsBAi0AFAAGAAgAAAAhANvh9svuAAAAhQEAABMAAAAAAAAA&#10;AAAAAAAAAAAAAFtDb250ZW50X1R5cGVzXS54bWxQSwECLQAUAAYACAAAACEAWvQsW78AAAAVAQAA&#10;CwAAAAAAAAAAAAAAAAAfAQAAX3JlbHMvLnJlbHNQSwECLQAUAAYACAAAACEA9jR1ScYAAADcAAAA&#10;DwAAAAAAAAAAAAAAAAAHAgAAZHJzL2Rvd25yZXYueG1sUEsFBgAAAAADAAMAtwAAAPoCAAAAAA==&#10;" strokecolor="blue" strokeweight="1.5pt"/>
                  <v:line id="Line 11945" o:spid="_x0000_s2584" style="position:absolute;visibility:visible;mso-wrap-style:square" from="6488,7831" to="6488,1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9ehwgAAANwAAAAPAAAAZHJzL2Rvd25yZXYueG1sRE/LasJA&#10;FN0L/YfhFrrTiS1KSZ1IKViLu0YJdHfJ3DyazJ10ZqLx751FweXhvDfbyfTiTM63lhUsFwkI4tLq&#10;lmsFp+Nu/grCB2SNvWVScCUP2+xhtsFU2wt/0zkPtYgh7FNU0IQwpFL6siGDfmEH4shV1hkMEbpa&#10;aoeXGG56+Zwka2mw5djQ4EAfDZVdPhoFxZjzz2+3cz2On/t9Vfx1/uWg1NPj9P4GItAU7uJ/95dW&#10;sFrG+fFMPAIyuwEAAP//AwBQSwECLQAUAAYACAAAACEA2+H2y+4AAACFAQAAEwAAAAAAAAAAAAAA&#10;AAAAAAAAW0NvbnRlbnRfVHlwZXNdLnhtbFBLAQItABQABgAIAAAAIQBa9CxbvwAAABUBAAALAAAA&#10;AAAAAAAAAAAAAB8BAABfcmVscy8ucmVsc1BLAQItABQABgAIAAAAIQAP99ehwgAAANwAAAAPAAAA&#10;AAAAAAAAAAAAAAcCAABkcnMvZG93bnJldi54bWxQSwUGAAAAAAMAAwC3AAAA9gIAAAAA&#10;" strokeweight="1.5pt"/>
                  <v:line id="Line 11946" o:spid="_x0000_s2585" style="position:absolute;visibility:visible;mso-wrap-style:square" from="7055,7831" to="7055,1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3I6xAAAANwAAAAPAAAAZHJzL2Rvd25yZXYueG1sRI9Ba8JA&#10;FITvhf6H5RV6001aKpK6ShGs0ptRhN4e2WeSJvs27m40/ntXEHocZuYbZrYYTCvO5HxtWUE6TkAQ&#10;F1bXXCrY71ajKQgfkDW2lknBlTws5s9PM8y0vfCWznkoRYSwz1BBFUKXSemLigz6se2Io3e0zmCI&#10;0pVSO7xEuGnlW5JMpMGa40KFHS0rKpq8NwoOfc6/f83Ktdh/r9fHw6nx7z9Kvb4MX58gAg3hP/xo&#10;b7SCjzSF+5l4BOT8BgAA//8DAFBLAQItABQABgAIAAAAIQDb4fbL7gAAAIUBAAATAAAAAAAAAAAA&#10;AAAAAAAAAABbQ29udGVudF9UeXBlc10ueG1sUEsBAi0AFAAGAAgAAAAhAFr0LFu/AAAAFQEAAAsA&#10;AAAAAAAAAAAAAAAAHwEAAF9yZWxzLy5yZWxzUEsBAi0AFAAGAAgAAAAhAGC7cjrEAAAA3AAAAA8A&#10;AAAAAAAAAAAAAAAABwIAAGRycy9kb3ducmV2LnhtbFBLBQYAAAAAAwADALcAAAD4AgAAAAA=&#10;" strokeweight="1.5pt"/>
                  <v:line id="Line 11947" o:spid="_x0000_s2586" style="position:absolute;visibility:visible;mso-wrap-style:square" from="5354,7831" to="5354,1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xNxAAAANwAAAAPAAAAZHJzL2Rvd25yZXYueG1sRI9Ba8JA&#10;FITvgv9heYK3ulGxlNRVRLAWb40i9PbIPpM02bfp7kbTf98VBI/DzHzDLNe9acSVnK8sK5hOEhDE&#10;udUVFwpOx93LGwgfkDU2lknBH3lYr4aDJaba3viLrlkoRISwT1FBGUKbSunzkgz6iW2Jo3exzmCI&#10;0hVSO7xFuGnkLElepcGK40KJLW1LyuusMwrOXcbfP/XONdh97PeX82/t5welxqN+8w4iUB+e4Uf7&#10;UytYTGdwPxOPgFz9AwAA//8DAFBLAQItABQABgAIAAAAIQDb4fbL7gAAAIUBAAATAAAAAAAAAAAA&#10;AAAAAAAAAABbQ29udGVudF9UeXBlc10ueG1sUEsBAi0AFAAGAAgAAAAhAFr0LFu/AAAAFQEAAAsA&#10;AAAAAAAAAAAAAAAAHwEAAF9yZWxzLy5yZWxzUEsBAi0AFAAGAAgAAAAhAJBp7E3EAAAA3AAAAA8A&#10;AAAAAAAAAAAAAAAABwIAAGRycy9kb3ducmV2LnhtbFBLBQYAAAAAAwADALcAAAD4AgAAAAA=&#10;" strokeweight="1.5pt"/>
                  <v:shape id="Text Box 11940" o:spid="_x0000_s2587" type="#_x0000_t202" style="position:absolute;left:4220;top:7831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rExgAAANwAAAAPAAAAZHJzL2Rvd25yZXYueG1sRI9Pa8JA&#10;FMTvQr/D8gpeRDcxViS6SvEP9KAHrXh+ZJ9JMPs2za6a9tN3BcHjMDO/YWaL1lTiRo0rLSuIBxEI&#10;4szqknMFx+9NfwLCeWSNlWVS8EsOFvO3zgxTbe+8p9vB5yJA2KWooPC+TqV0WUEG3cDWxME728ag&#10;D7LJpW7wHuCmksMoGkuDJYeFAmtaFpRdDlejYH050fYnWcZu9bfpHbcrXyWjnVLd9/ZzCsJT61/h&#10;Z/tLK/iIE3icCUdAzv8BAAD//wMAUEsBAi0AFAAGAAgAAAAhANvh9svuAAAAhQEAABMAAAAAAAAA&#10;AAAAAAAAAAAAAFtDb250ZW50X1R5cGVzXS54bWxQSwECLQAUAAYACAAAACEAWvQsW78AAAAVAQAA&#10;CwAAAAAAAAAAAAAAAAAfAQAAX3JlbHMvLnJlbHNQSwECLQAUAAYACAAAACEA3ETKxMYAAADcAAAA&#10;DwAAAAAAAAAAAAAAAAAHAgAAZHJzL2Rvd25yZXYueG1sUEsFBgAAAAADAAMAtwAAAPoCAAAAAA==&#10;" filled="f" strokeweight="3pt">
                    <v:textbox>
                      <w:txbxContent>
                        <w:p w14:paraId="65E09C8A" w14:textId="77777777" w:rsidR="006931E1" w:rsidRDefault="006931E1">
                          <w:pPr>
                            <w:ind w:left="2270" w:firstLine="454"/>
                            <w:rPr>
                              <w:b/>
                              <w:sz w:val="20"/>
                              <w:u w:val="single"/>
                            </w:rPr>
                          </w:pPr>
                          <w:r>
                            <w:t xml:space="preserve"> 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1</w:t>
                          </w:r>
                        </w:p>
                        <w:p w14:paraId="74E246C7" w14:textId="77777777" w:rsidR="006931E1" w:rsidRDefault="006931E1">
                          <w:pPr>
                            <w:ind w:left="2270" w:firstLine="45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 18</w:t>
                          </w:r>
                        </w:p>
                      </w:txbxContent>
                    </v:textbox>
                  </v:shape>
                </v:group>
                <v:group id="Group 13306" o:spid="_x0000_s2588" style="position:absolute;left:5920;top:10097;width:3402;height:3402" coordorigin="5930,10097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group id="Group 11950" o:spid="_x0000_s2589" style="position:absolute;left:5930;top:10097;width:3402;height:3402;rotation:90" coordorigin="5870,7917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J7oxAAAANwAAAAPAAAAZHJzL2Rvd25yZXYueG1sRI9BawIx&#10;FITvhf6H8Aq9FM1uwaKrUWxlwWu1RY+PzXOzuHlZk+iu/74pFHocZuYbZrEabCtu5EPjWEE+zkAQ&#10;V043XCv42pejKYgQkTW2jknBnQKslo8PCyy06/mTbrtYiwThUKACE2NXSBkqQxbD2HXEyTs5bzEm&#10;6WupPfYJblv5mmVv0mLDacFgRx+GqvPuahXw5XtaXtrDS3msfL5+72dmc4xKPT8N6zmISEP8D/+1&#10;t1rBJJ/A75l0BOTyBwAA//8DAFBLAQItABQABgAIAAAAIQDb4fbL7gAAAIUBAAATAAAAAAAAAAAA&#10;AAAAAAAAAABbQ29udGVudF9UeXBlc10ueG1sUEsBAi0AFAAGAAgAAAAhAFr0LFu/AAAAFQEAAAsA&#10;AAAAAAAAAAAAAAAAHwEAAF9yZWxzLy5yZWxzUEsBAi0AFAAGAAgAAAAhADwInujEAAAA3AAAAA8A&#10;AAAAAAAAAAAAAAAABwIAAGRycy9kb3ducmV2LnhtbFBLBQYAAAAAAwADALcAAAD4AgAAAAA=&#10;">
                    <v:line id="Line 11951" o:spid="_x0000_s2590" style="position:absolute;visibility:visible;mso-wrap-style:square" from="5870,9618" to="9272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nfmxQAAANwAAAAPAAAAZHJzL2Rvd25yZXYueG1sRI9Ba8JA&#10;FITvBf/D8oTe6iZCF0ndBBUKhUKxKj2/Zl+TaPZtyG416a93C4LHYWa+YZbFYFtxpt43jjWkswQE&#10;celMw5WGw/71aQHCB2SDrWPSMJKHIp88LDEz7sKfdN6FSkQI+ww11CF0mZS+rMmin7mOOHo/rrcY&#10;ouwraXq8RLht5TxJlLTYcFyosaNNTeVp92s1HJ0av+dOya90rz7GwzZZv/+dtH6cDqsXEIGGcA/f&#10;2m9Gw3Oq4P9MPAIyvwIAAP//AwBQSwECLQAUAAYACAAAACEA2+H2y+4AAACFAQAAEwAAAAAAAAAA&#10;AAAAAAAAAAAAW0NvbnRlbnRfVHlwZXNdLnhtbFBLAQItABQABgAIAAAAIQBa9CxbvwAAABUBAAAL&#10;AAAAAAAAAAAAAAAAAB8BAABfcmVscy8ucmVsc1BLAQItABQABgAIAAAAIQACcnfmxQAAANwAAAAP&#10;AAAAAAAAAAAAAAAAAAcCAABkcnMvZG93bnJldi54bWxQSwUGAAAAAAMAAwC3AAAA+QIAAAAA&#10;" strokecolor="blue" strokeweight="1.5pt"/>
                    <v:line id="Line 11952" o:spid="_x0000_s2591" style="position:absolute;visibility:visible;mso-wrap-style:square" from="7004,7917" to="7004,1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k/VxQAAANwAAAAPAAAAZHJzL2Rvd25yZXYueG1sRI9Pa8JA&#10;FMTvQr/D8gq96Ualf4iuIoJavDUWobdH9pnEZN/G3Y2m394tFDwOM/MbZr7sTSOu5HxlWcF4lIAg&#10;zq2uuFDwfdgMP0D4gKyxsUwKfsnDcvE0mGOq7Y2/6JqFQkQI+xQVlCG0qZQ+L8mgH9mWOHon6wyG&#10;KF0htcNbhJtGTpLkTRqsOC6U2NK6pLzOOqPg2GX8c643rsFuu9udjpfaT/dKvTz3qxmIQH14hP/b&#10;n1rB6/gd/s7EIyAXdwAAAP//AwBQSwECLQAUAAYACAAAACEA2+H2y+4AAACFAQAAEwAAAAAAAAAA&#10;AAAAAAAAAAAAW0NvbnRlbnRfVHlwZXNdLnhtbFBLAQItABQABgAIAAAAIQBa9CxbvwAAABUBAAAL&#10;AAAAAAAAAAAAAAAAAB8BAABfcmVscy8ucmVsc1BLAQItABQABgAIAAAAIQCAHk/VxQAAANwAAAAP&#10;AAAAAAAAAAAAAAAAAAcCAABkcnMvZG93bnJldi54bWxQSwUGAAAAAAMAAwC3AAAA+QIAAAAA&#10;" strokeweight="1.5pt"/>
                    <v:line id="Line 11953" o:spid="_x0000_s2592" style="position:absolute;visibility:visible;mso-wrap-style:square" from="8138,7917" to="8138,1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unwgAAANwAAAAPAAAAZHJzL2Rvd25yZXYueG1sRE/LasJA&#10;FN0L/YfhFrrTiS1KSZ1IKViLu0YJdHfJ3DyazJ10ZqLx751FweXhvDfbyfTiTM63lhUsFwkI4tLq&#10;lmsFp+Nu/grCB2SNvWVScCUP2+xhtsFU2wt/0zkPtYgh7FNU0IQwpFL6siGDfmEH4shV1hkMEbpa&#10;aoeXGG56+Zwka2mw5djQ4EAfDZVdPhoFxZjzz2+3cz2On/t9Vfx1/uWg1NPj9P4GItAU7uJ/95dW&#10;sFrGtfFMPAIyuwEAAP//AwBQSwECLQAUAAYACAAAACEA2+H2y+4AAACFAQAAEwAAAAAAAAAAAAAA&#10;AAAAAAAAW0NvbnRlbnRfVHlwZXNdLnhtbFBLAQItABQABgAIAAAAIQBa9CxbvwAAABUBAAALAAAA&#10;AAAAAAAAAAAAAB8BAABfcmVscy8ucmVsc1BLAQItABQABgAIAAAAIQDxgdunwgAAANwAAAAPAAAA&#10;AAAAAAAAAAAAAAcCAABkcnMvZG93bnJldi54bWxQSwUGAAAAAAMAAwC3AAAA9gIAAAAA&#10;" strokeweight="1.5pt"/>
                  </v:group>
                  <v:shape id="Text Box 11949" o:spid="_x0000_s2593" type="#_x0000_t202" style="position:absolute;left:5930;top:1009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P0uxgAAANwAAAAPAAAAZHJzL2Rvd25yZXYueG1sRI9Pa8JA&#10;FMTvgt9heUIvRTepVTS6StEKPejBP3h+ZJ9JMPs2Zrea+uldoeBxmJnfMNN5Y0pxpdoVlhXEvQgE&#10;cWp1wZmCw37VHYFwHlljaZkU/JGD+azdmmKi7Y23dN35TAQIuwQV5N5XiZQuzcmg69mKOHgnWxv0&#10;QdaZ1DXeAtyU8iOKhtJgwWEhx4oWOaXn3a9R8H0+0vrSX8RueV+9H9ZLX/Y/N0q9dZqvCQhPjX+F&#10;/9s/WsEgHsPzTDgCcvYAAAD//wMAUEsBAi0AFAAGAAgAAAAhANvh9svuAAAAhQEAABMAAAAAAAAA&#10;AAAAAAAAAAAAAFtDb250ZW50X1R5cGVzXS54bWxQSwECLQAUAAYACAAAACEAWvQsW78AAAAVAQAA&#10;CwAAAAAAAAAAAAAAAAAfAQAAX3JlbHMvLnJlbHNQSwECLQAUAAYACAAAACEAvaz9LsYAAADcAAAA&#10;DwAAAAAAAAAAAAAAAAAHAgAAZHJzL2Rvd25yZXYueG1sUEsFBgAAAAADAAMAtwAAAPoCAAAAAA==&#10;" filled="f" strokeweight="3pt">
                    <v:textbox>
                      <w:txbxContent>
                        <w:p w14:paraId="5E9F0302" w14:textId="77777777" w:rsidR="006931E1" w:rsidRDefault="006931E1"/>
                        <w:p w14:paraId="15434A3B" w14:textId="77777777" w:rsidR="006931E1" w:rsidRDefault="006931E1"/>
                        <w:p w14:paraId="51837F7E" w14:textId="77777777" w:rsidR="006931E1" w:rsidRDefault="006931E1"/>
                        <w:p w14:paraId="3CBED83E" w14:textId="77777777" w:rsidR="006931E1" w:rsidRDefault="006931E1"/>
                        <w:p w14:paraId="007AA9B4" w14:textId="77777777" w:rsidR="006931E1" w:rsidRDefault="006931E1"/>
                        <w:p w14:paraId="7CCD166F" w14:textId="77777777" w:rsidR="006931E1" w:rsidRDefault="006931E1"/>
                        <w:p w14:paraId="62E29B6E" w14:textId="77777777" w:rsidR="006931E1" w:rsidRDefault="006931E1"/>
                        <w:p w14:paraId="2A71C120" w14:textId="77777777" w:rsidR="006931E1" w:rsidRDefault="006931E1"/>
                        <w:p w14:paraId="690AAD42" w14:textId="77777777" w:rsidR="006931E1" w:rsidRDefault="006931E1"/>
                        <w:p w14:paraId="59A5A580" w14:textId="77777777" w:rsidR="006931E1" w:rsidRDefault="006931E1"/>
                        <w:p w14:paraId="42CB0840" w14:textId="77777777" w:rsidR="006931E1" w:rsidRDefault="006931E1">
                          <w:pPr>
                            <w:rPr>
                              <w:b/>
                              <w:color w:val="000000"/>
                              <w:sz w:val="20"/>
                              <w:u w:val="single"/>
                            </w:rPr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b/>
                              <w:color w:val="000000"/>
                              <w:sz w:val="20"/>
                              <w:u w:val="single"/>
                            </w:rPr>
                            <w:t>1</w:t>
                          </w:r>
                        </w:p>
                        <w:p w14:paraId="0208568C" w14:textId="77777777" w:rsidR="006931E1" w:rsidRDefault="006931E1">
                          <w:pPr>
                            <w:rPr>
                              <w:b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ab/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6425878" w14:textId="77777777" w:rsidR="00A3170E" w:rsidRDefault="00A3170E">
      <w:pPr>
        <w:spacing w:line="240" w:lineRule="exact"/>
        <w:rPr>
          <w:iCs/>
          <w:szCs w:val="22"/>
        </w:rPr>
      </w:pPr>
    </w:p>
    <w:p w14:paraId="3A489F5A" w14:textId="77777777" w:rsidR="00A3170E" w:rsidRDefault="00A3170E">
      <w:pPr>
        <w:spacing w:line="240" w:lineRule="exact"/>
        <w:rPr>
          <w:iCs/>
          <w:szCs w:val="22"/>
        </w:rPr>
      </w:pPr>
    </w:p>
    <w:p w14:paraId="0F161C89" w14:textId="77777777" w:rsidR="00A3170E" w:rsidRDefault="00A3170E">
      <w:pPr>
        <w:spacing w:line="240" w:lineRule="exact"/>
        <w:rPr>
          <w:iCs/>
          <w:szCs w:val="22"/>
        </w:rPr>
      </w:pPr>
    </w:p>
    <w:p w14:paraId="5E516944" w14:textId="77777777" w:rsidR="00A3170E" w:rsidRDefault="00A3170E">
      <w:pPr>
        <w:spacing w:line="240" w:lineRule="exact"/>
        <w:rPr>
          <w:iCs/>
          <w:szCs w:val="22"/>
        </w:rPr>
      </w:pPr>
    </w:p>
    <w:p w14:paraId="74404A10" w14:textId="77777777" w:rsidR="00A3170E" w:rsidRDefault="00A3170E">
      <w:pPr>
        <w:spacing w:line="240" w:lineRule="exact"/>
        <w:rPr>
          <w:iCs/>
          <w:szCs w:val="22"/>
        </w:rPr>
      </w:pPr>
    </w:p>
    <w:p w14:paraId="61664B63" w14:textId="77777777" w:rsidR="00A3170E" w:rsidRDefault="00A3170E">
      <w:pPr>
        <w:spacing w:line="240" w:lineRule="exact"/>
        <w:rPr>
          <w:iCs/>
          <w:szCs w:val="22"/>
        </w:rPr>
      </w:pPr>
    </w:p>
    <w:p w14:paraId="2C66ED4F" w14:textId="77777777" w:rsidR="00A3170E" w:rsidRDefault="00A3170E">
      <w:pPr>
        <w:spacing w:line="240" w:lineRule="exact"/>
        <w:rPr>
          <w:iCs/>
          <w:szCs w:val="22"/>
        </w:rPr>
      </w:pPr>
    </w:p>
    <w:p w14:paraId="03AAA919" w14:textId="77777777" w:rsidR="00A3170E" w:rsidRDefault="00A3170E">
      <w:pPr>
        <w:spacing w:line="240" w:lineRule="exact"/>
        <w:rPr>
          <w:iCs/>
          <w:szCs w:val="22"/>
        </w:rPr>
      </w:pPr>
    </w:p>
    <w:p w14:paraId="4525DCCE" w14:textId="77777777" w:rsidR="00A3170E" w:rsidRDefault="00A3170E">
      <w:pPr>
        <w:spacing w:line="240" w:lineRule="exact"/>
        <w:rPr>
          <w:iCs/>
          <w:szCs w:val="22"/>
        </w:rPr>
      </w:pPr>
    </w:p>
    <w:p w14:paraId="58949191" w14:textId="77777777" w:rsidR="00A3170E" w:rsidRDefault="00A3170E">
      <w:pPr>
        <w:spacing w:line="240" w:lineRule="exact"/>
        <w:rPr>
          <w:iCs/>
          <w:szCs w:val="22"/>
        </w:rPr>
      </w:pPr>
    </w:p>
    <w:p w14:paraId="56A1537F" w14:textId="77777777" w:rsidR="00A3170E" w:rsidRDefault="00A3170E">
      <w:pPr>
        <w:spacing w:line="240" w:lineRule="exact"/>
        <w:rPr>
          <w:iCs/>
          <w:szCs w:val="22"/>
        </w:rPr>
      </w:pPr>
    </w:p>
    <w:p w14:paraId="060D1797" w14:textId="77777777" w:rsidR="00A3170E" w:rsidRDefault="00A3170E">
      <w:pPr>
        <w:spacing w:line="240" w:lineRule="exact"/>
        <w:rPr>
          <w:iCs/>
          <w:szCs w:val="22"/>
        </w:rPr>
      </w:pPr>
    </w:p>
    <w:p w14:paraId="3F4EB746" w14:textId="77777777" w:rsidR="00A3170E" w:rsidRDefault="00A3170E">
      <w:pPr>
        <w:spacing w:line="240" w:lineRule="exact"/>
        <w:rPr>
          <w:iCs/>
          <w:szCs w:val="22"/>
        </w:rPr>
      </w:pPr>
    </w:p>
    <w:p w14:paraId="49D9D3D8" w14:textId="77777777" w:rsidR="00A3170E" w:rsidRDefault="00A3170E">
      <w:pPr>
        <w:spacing w:line="240" w:lineRule="exact"/>
        <w:rPr>
          <w:iCs/>
          <w:szCs w:val="22"/>
        </w:rPr>
      </w:pPr>
    </w:p>
    <w:p w14:paraId="44A0D006" w14:textId="77777777" w:rsidR="00A3170E" w:rsidRDefault="00A3170E">
      <w:pPr>
        <w:spacing w:line="240" w:lineRule="exact"/>
        <w:rPr>
          <w:iCs/>
          <w:szCs w:val="22"/>
        </w:rPr>
      </w:pPr>
    </w:p>
    <w:p w14:paraId="685945C0" w14:textId="77777777" w:rsidR="00A3170E" w:rsidRDefault="00A3170E">
      <w:pPr>
        <w:spacing w:line="240" w:lineRule="exact"/>
        <w:rPr>
          <w:iCs/>
          <w:szCs w:val="22"/>
        </w:rPr>
      </w:pPr>
    </w:p>
    <w:p w14:paraId="43D5D335" w14:textId="77777777" w:rsidR="00A3170E" w:rsidRDefault="00A3170E">
      <w:pPr>
        <w:spacing w:line="240" w:lineRule="exact"/>
        <w:rPr>
          <w:iCs/>
          <w:szCs w:val="22"/>
        </w:rPr>
      </w:pPr>
    </w:p>
    <w:p w14:paraId="7D1466C6" w14:textId="77777777" w:rsidR="00A3170E" w:rsidRDefault="00A3170E">
      <w:pPr>
        <w:spacing w:line="240" w:lineRule="exact"/>
        <w:rPr>
          <w:iCs/>
          <w:szCs w:val="22"/>
        </w:rPr>
      </w:pPr>
    </w:p>
    <w:p w14:paraId="12B7C7EC" w14:textId="77777777" w:rsidR="00A3170E" w:rsidRDefault="00A3170E">
      <w:pPr>
        <w:spacing w:line="240" w:lineRule="exact"/>
        <w:rPr>
          <w:iCs/>
          <w:szCs w:val="22"/>
        </w:rPr>
      </w:pPr>
    </w:p>
    <w:p w14:paraId="2F7D644E" w14:textId="77777777" w:rsidR="00A3170E" w:rsidRDefault="00A3170E">
      <w:pPr>
        <w:spacing w:line="240" w:lineRule="exact"/>
        <w:rPr>
          <w:iCs/>
          <w:szCs w:val="22"/>
        </w:rPr>
      </w:pPr>
    </w:p>
    <w:p w14:paraId="787DC752" w14:textId="77777777" w:rsidR="00A3170E" w:rsidRDefault="00A3170E">
      <w:pPr>
        <w:spacing w:line="240" w:lineRule="exact"/>
        <w:rPr>
          <w:iCs/>
          <w:szCs w:val="22"/>
        </w:rPr>
      </w:pPr>
    </w:p>
    <w:p w14:paraId="0C547D78" w14:textId="77777777" w:rsidR="00A3170E" w:rsidRDefault="00A3170E">
      <w:pPr>
        <w:spacing w:line="240" w:lineRule="exact"/>
        <w:rPr>
          <w:iCs/>
          <w:szCs w:val="22"/>
        </w:rPr>
      </w:pPr>
    </w:p>
    <w:p w14:paraId="205E0EA1" w14:textId="77777777" w:rsidR="00A3170E" w:rsidRDefault="00A3170E">
      <w:pPr>
        <w:spacing w:line="240" w:lineRule="exact"/>
        <w:rPr>
          <w:iCs/>
          <w:szCs w:val="22"/>
        </w:rPr>
      </w:pPr>
    </w:p>
    <w:p w14:paraId="53640C81" w14:textId="77777777" w:rsidR="00A3170E" w:rsidRDefault="00A3170E">
      <w:pPr>
        <w:spacing w:line="240" w:lineRule="exact"/>
        <w:rPr>
          <w:iCs/>
          <w:szCs w:val="22"/>
        </w:rPr>
      </w:pPr>
    </w:p>
    <w:p w14:paraId="40409EC9" w14:textId="77777777" w:rsidR="00A3170E" w:rsidRDefault="00A3170E">
      <w:pPr>
        <w:spacing w:line="240" w:lineRule="exact"/>
        <w:rPr>
          <w:iCs/>
          <w:szCs w:val="22"/>
        </w:rPr>
      </w:pPr>
    </w:p>
    <w:p w14:paraId="0A184A68" w14:textId="77777777" w:rsidR="00A3170E" w:rsidRDefault="00A3170E">
      <w:pPr>
        <w:spacing w:line="240" w:lineRule="exact"/>
        <w:rPr>
          <w:iCs/>
          <w:szCs w:val="22"/>
        </w:rPr>
      </w:pPr>
    </w:p>
    <w:p w14:paraId="60EB32E6" w14:textId="77777777" w:rsidR="00A3170E" w:rsidRDefault="00A3170E">
      <w:pPr>
        <w:spacing w:line="240" w:lineRule="exact"/>
        <w:rPr>
          <w:iCs/>
          <w:szCs w:val="22"/>
        </w:rPr>
      </w:pPr>
    </w:p>
    <w:p w14:paraId="3A0C8775" w14:textId="77777777" w:rsidR="00A3170E" w:rsidRDefault="00A3170E">
      <w:pPr>
        <w:spacing w:line="240" w:lineRule="exact"/>
        <w:rPr>
          <w:iCs/>
          <w:szCs w:val="22"/>
        </w:rPr>
      </w:pPr>
    </w:p>
    <w:p w14:paraId="0DB56E8C" w14:textId="77777777" w:rsidR="00A3170E" w:rsidRDefault="00A3170E">
      <w:pPr>
        <w:spacing w:line="240" w:lineRule="exact"/>
        <w:rPr>
          <w:iCs/>
          <w:szCs w:val="22"/>
        </w:rPr>
      </w:pPr>
    </w:p>
    <w:p w14:paraId="045E9893" w14:textId="77777777" w:rsidR="00A3170E" w:rsidRDefault="00A3170E">
      <w:pPr>
        <w:spacing w:line="240" w:lineRule="exact"/>
      </w:pPr>
      <w:r>
        <w:rPr>
          <w:iCs/>
        </w:rPr>
        <w:br w:type="page"/>
      </w:r>
    </w:p>
    <w:p w14:paraId="3C0FFD3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C722190" w14:textId="5E3FACAF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 wp14:anchorId="199F4AFC" wp14:editId="50C8C52B">
                <wp:simplePos x="0" y="0"/>
                <wp:positionH relativeFrom="column">
                  <wp:posOffset>1634490</wp:posOffset>
                </wp:positionH>
                <wp:positionV relativeFrom="paragraph">
                  <wp:posOffset>92710</wp:posOffset>
                </wp:positionV>
                <wp:extent cx="2160270" cy="2160270"/>
                <wp:effectExtent l="0" t="0" r="0" b="0"/>
                <wp:wrapNone/>
                <wp:docPr id="493" name="Group 10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1642" y="567"/>
                          <a:chExt cx="4536" cy="4536"/>
                        </a:xfrm>
                      </wpg:grpSpPr>
                      <wpg:grpSp>
                        <wpg:cNvPr id="494" name="Group 10389"/>
                        <wpg:cNvGrpSpPr>
                          <a:grpSpLocks/>
                        </wpg:cNvGrpSpPr>
                        <wpg:grpSpPr bwMode="auto">
                          <a:xfrm>
                            <a:off x="1642" y="567"/>
                            <a:ext cx="4536" cy="4536"/>
                            <a:chOff x="851" y="567"/>
                            <a:chExt cx="4536" cy="4536"/>
                          </a:xfrm>
                        </wpg:grpSpPr>
                        <wps:wsp>
                          <wps:cNvPr id="495" name="Text Box 10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567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DF76AA7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20"/>
                                    <w:u w:val="single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ab/>
                                  <w:t xml:space="preserve">      </w:t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  <w:u w:val="single"/>
                                  </w:rPr>
                                  <w:t>1</w:t>
                                </w:r>
                              </w:p>
                              <w:p w14:paraId="77C36128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  <w:t xml:space="preserve">     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Line 10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5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10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10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2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10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9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103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6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Line 10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10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0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3" name="Line 10398"/>
                        <wps:cNvCnPr>
                          <a:cxnSpLocks noChangeShapeType="1"/>
                        </wps:cNvCnPr>
                        <wps:spPr bwMode="auto">
                          <a:xfrm>
                            <a:off x="1642" y="282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F4AFC" id="Group 10388" o:spid="_x0000_s2594" style="position:absolute;left:0;text-align:left;margin-left:128.7pt;margin-top:7.3pt;width:170.1pt;height:170.1pt;z-index:251565568" coordorigin="1642,567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uTvwMAAJcVAAAOAAAAZHJzL2Uyb0RvYy54bWzsWF1vmzAUfZ+0/2D5fQ0QSAkqrbp2rSZ1&#10;W6V2P8AB86GBzWyn0P36XduEZkTV1q5FmpY8RDYX2/eec+7F9tFJV1fojgpZchZj98DBiLKEpyXL&#10;Y/z19uJdiJFUhKWk4ozG+J5KfHL89s1R20TU4wWvUioQTMJk1DYxLpRqotlMJgWtiTzgDWVgzLio&#10;iYKuyGepIC3MXlczz3EWs5aLtBE8oVLC03NrxMdm/iyjifqSZZIqVMUYfFPmX5j/lf6fHR+RKBek&#10;Kcqkd4M8w4ualAwWHaY6J4qgtSh3pqrLRHDJM3WQ8HrGs6xMqIkBonGdUTSXgq8bE0setXkzwATQ&#10;jnB69rTJ57tL0dw018J6D80rnnyTgMusbfJo2677uX0ZrdpPPAU+yVpxE3iXiVpPASGhzuB7P+BL&#10;O4USeOi5C8c7BBoSsG06hoGkAJr0OHfhexiBOVgcWnKS4kM/3A/mCzvWtLSLJLLrGl973zT3vaO2&#10;CTFcC1SmMfaXPkaM1OC4wRa5zjxc6nXGsWomXwqL3Zg2gOxGRKIBijBwXwAJSCv5oBz5d8q5KUhD&#10;jSClVsaAarBB9VZH9p53Gtilya62Ma9qhSHVgQk4NoKRVmiI8bOCsJyeCsHbgpIUfHQ1JcDpMFQT&#10;JCOpJ/md8nZgexzsQT4kaoRUl5TXSDdiLKBwGC/J3ZVUVmmbV7TKGb8oqwqek6hiqI3xPHQdx8bF&#10;qzLVVm2UIl+dVQLdEV1/4HdxYUIDy/ZrdamgClZlHeNQv9XXJY3GB5aaZRQpK9sGryvWw6MRsdio&#10;btUZjXueZwUtoxVP7wExwW3ZgzINjYKLHxi1UPJiLL+viaAYVR8ZoL50fV/XSNPxg0MPOmLbstq2&#10;EJbAVDFWGNnmmbJ1dd2IMi9gJcsz46dQI7LSoKhZtF71AYA4rf8TqBSKh839q5JRo1Cjs15mZ8zW&#10;wKRjfQ0cpGlkf3vfQNn4RZl2yB8r012GkCjbtW0jzb4k7pS1HV1W4PmTdOkuneD5uoTvTy+/p0jR&#10;ErzJ4CkZPtxheMgFKFcTMOy7sN/ZMwxbuVf60gC8oxyeb6rdJAx7QTDan+xzeNitP2kX+theYrnD&#10;sD8pw3PXBRf2OfxaORzA7macw8G0DC9C2ArsGX49huHgMqrSi0kZ9r1gvmfYXKm8ync4cOAjOGLY&#10;HNcn20v7oT6d/Jc5/HDXMdHJKXAgmUZsh5Pm83CD4oVefy202XY9XKGYQ/PjR/p/9ehk6IbbP3Pb&#10;1d9U6uvF7b45TD/cpx7/BAAA//8DAFBLAwQUAAYACAAAACEAAdBj3eEAAAAKAQAADwAAAGRycy9k&#10;b3ducmV2LnhtbEyPTWuDQBCG74X+h2UKvTWriebDuoYQ2p5CoEmh5DbRiUrcXXE3av59p6f2NsP7&#10;8M4z6XrUjeipc7U1CsJJAIJMbovalAq+ju8vSxDOoymwsYYU3MnBOnt8SDEp7GA+qT/4UnCJcQkq&#10;qLxvEyldXpFGN7EtGc4uttPoee1KWXQ4cLlu5DQI5lJjbfhChS1tK8qvh5tW8DHgsJmFb/3uetne&#10;T8d4/70LSannp3HzCsLT6P9g+NVndcjY6WxvpnCiUTCNFxGjHERzEAzEqwUPZwWzOFqCzFL5/4Xs&#10;BwAA//8DAFBLAQItABQABgAIAAAAIQC2gziS/gAAAOEBAAATAAAAAAAAAAAAAAAAAAAAAABbQ29u&#10;dGVudF9UeXBlc10ueG1sUEsBAi0AFAAGAAgAAAAhADj9If/WAAAAlAEAAAsAAAAAAAAAAAAAAAAA&#10;LwEAAF9yZWxzLy5yZWxzUEsBAi0AFAAGAAgAAAAhANUNa5O/AwAAlxUAAA4AAAAAAAAAAAAAAAAA&#10;LgIAAGRycy9lMm9Eb2MueG1sUEsBAi0AFAAGAAgAAAAhAAHQY93hAAAACgEAAA8AAAAAAAAAAAAA&#10;AAAAGQYAAGRycy9kb3ducmV2LnhtbFBLBQYAAAAABAAEAPMAAAAnBwAAAAA=&#10;">
                <v:group id="Group 10389" o:spid="_x0000_s2595" style="position:absolute;left:1642;top:567;width:4536;height:4536" coordorigin="851,567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Text Box 10390" o:spid="_x0000_s2596" type="#_x0000_t202" style="position:absolute;left:851;top:567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w/wwAAANwAAAAPAAAAZHJzL2Rvd25yZXYueG1sRI9Lb8Iw&#10;EITvSPwHa5G4FQdEKwgYxKOVeiyv+yrexIF4HcWGpP31daVKHEcz841mue5sJR7U+NKxgvEoAUGc&#10;OV1yoeB8+niZgfABWWPlmBR8k4f1qt9bYqpdywd6HEMhIoR9igpMCHUqpc8MWfQjVxNHL3eNxRBl&#10;U0jdYBvhtpKTJHmTFkuOCwZr2hnKbse7VZB39n38daHtxk+9+eF2f7/mJ6WGg26zABGoC8/wf/tT&#10;K5jOX+HvTDwCcvULAAD//wMAUEsBAi0AFAAGAAgAAAAhANvh9svuAAAAhQEAABMAAAAAAAAAAAAA&#10;AAAAAAAAAFtDb250ZW50X1R5cGVzXS54bWxQSwECLQAUAAYACAAAACEAWvQsW78AAAAVAQAACwAA&#10;AAAAAAAAAAAAAAAfAQAAX3JlbHMvLnJlbHNQSwECLQAUAAYACAAAACEADjI8P8MAAADcAAAADwAA&#10;AAAAAAAAAAAAAAAHAgAAZHJzL2Rvd25yZXYueG1sUEsFBgAAAAADAAMAtwAAAPcCAAAAAA==&#10;" filled="f" strokecolor="blue" strokeweight="3pt">
                    <v:textbox>
                      <w:txbxContent>
                        <w:p w14:paraId="5DF76AA7" w14:textId="77777777" w:rsidR="006931E1" w:rsidRDefault="006931E1">
                          <w:pPr>
                            <w:rPr>
                              <w:b/>
                              <w:color w:val="0000FF"/>
                              <w:sz w:val="20"/>
                              <w:u w:val="single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color w:val="0000FF"/>
                              <w:sz w:val="20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color w:val="0000FF"/>
                              <w:sz w:val="20"/>
                              <w:u w:val="single"/>
                            </w:rPr>
                            <w:t>1</w:t>
                          </w:r>
                        </w:p>
                        <w:p w14:paraId="77C36128" w14:textId="77777777" w:rsidR="006931E1" w:rsidRDefault="006931E1">
                          <w:pPr>
                            <w:rPr>
                              <w:b/>
                              <w:color w:val="0000FF"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  <w:t xml:space="preserve">     16</w:t>
                          </w:r>
                        </w:p>
                      </w:txbxContent>
                    </v:textbox>
                  </v:shape>
                  <v:line id="Line 10391" o:spid="_x0000_s2597" style="position:absolute;visibility:visible;mso-wrap-style:square" from="1985,567" to="1985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shxgAAANwAAAAPAAAAZHJzL2Rvd25yZXYueG1sRI/NasMw&#10;EITvgb6D2EJviZwQRONGNk2gECiU/NHz1trabqyVsdTE7tNHgUKOw8x8wyzz3jbiTJ2vHWuYThIQ&#10;xIUzNZcajoe38TMIH5ANNo5Jw0Ae8uxhtMTUuAvv6LwPpYgQ9ilqqEJoUyl9UZFFP3EtcfS+XWcx&#10;RNmV0nR4iXDbyFmSKGmx5rhQYUvriorT/tdq+HFq+Jo5JT+nB/UxHLfJ6v3vpPXTY//6AiJQH+7h&#10;//bGaJgvFNzOxCMgsysAAAD//wMAUEsBAi0AFAAGAAgAAAAhANvh9svuAAAAhQEAABMAAAAAAAAA&#10;AAAAAAAAAAAAAFtDb250ZW50X1R5cGVzXS54bWxQSwECLQAUAAYACAAAACEAWvQsW78AAAAVAQAA&#10;CwAAAAAAAAAAAAAAAAAfAQAAX3JlbHMvLnJlbHNQSwECLQAUAAYACAAAACEAGUB7IcYAAADcAAAA&#10;DwAAAAAAAAAAAAAAAAAHAgAAZHJzL2Rvd25yZXYueG1sUEsFBgAAAAADAAMAtwAAAPoCAAAAAA==&#10;" strokecolor="blue" strokeweight="1.5pt"/>
                  <v:line id="Line 10392" o:spid="_x0000_s2598" style="position:absolute;visibility:visible;mso-wrap-style:square" from="1418,567" to="1418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N66xQAAANwAAAAPAAAAZHJzL2Rvd25yZXYueG1sRI/dasJA&#10;FITvBd9hOYJ3ulEk1egqWigUClJ/8PqYPSbR7NmQ3WrSp3cLBS+HmfmGWawaU4o71a6wrGA0jEAQ&#10;p1YXnCk4Hj4GUxDOI2ssLZOClhyslt3OAhNtH7yj+95nIkDYJagg975KpHRpTgbd0FbEwbvY2qAP&#10;ss6krvER4KaU4yiKpcGCw0KOFb3nlN72P0bB1cbteWxjeRod4m17/I42X783pfq9Zj0H4anxr/B/&#10;+1MrmMze4O9MOAJy+QQAAP//AwBQSwECLQAUAAYACAAAACEA2+H2y+4AAACFAQAAEwAAAAAAAAAA&#10;AAAAAAAAAAAAW0NvbnRlbnRfVHlwZXNdLnhtbFBLAQItABQABgAIAAAAIQBa9CxbvwAAABUBAAAL&#10;AAAAAAAAAAAAAAAAAB8BAABfcmVscy8ucmVsc1BLAQItABQABgAIAAAAIQB2DN66xQAAANwAAAAP&#10;AAAAAAAAAAAAAAAAAAcCAABkcnMvZG93bnJldi54bWxQSwUGAAAAAAMAAwC3AAAA+QIAAAAA&#10;" strokecolor="blue" strokeweight="1.5pt"/>
                  <v:line id="Line 10393" o:spid="_x0000_s2599" style="position:absolute;visibility:visible;mso-wrap-style:square" from="2552,567" to="2552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0rIwwAAANwAAAAPAAAAZHJzL2Rvd25yZXYueG1sRE9Na8JA&#10;EL0L/odlhN50o5RQ02yCFgpCoVgVz9PsNEmTnQ3ZVZP++u5B8Ph432k+mFZcqXe1ZQXLRQSCuLC6&#10;5lLB6fg+fwHhPLLG1jIpGMlBnk0nKSba3viLrgdfihDCLkEFlfddIqUrKjLoFrYjDtyP7Q36APtS&#10;6h5vIdy0chVFsTRYc2iosKO3iormcDEKfm08fq9sLM/LY/w5nvbR9uOvUeppNmxeQXga/EN8d++0&#10;gud1WBvOhCMgs38AAAD//wMAUEsBAi0AFAAGAAgAAAAhANvh9svuAAAAhQEAABMAAAAAAAAAAAAA&#10;AAAAAAAAAFtDb250ZW50X1R5cGVzXS54bWxQSwECLQAUAAYACAAAACEAWvQsW78AAAAVAQAACwAA&#10;AAAAAAAAAAAAAAAfAQAAX3JlbHMvLnJlbHNQSwECLQAUAAYACAAAACEAB5NKyMMAAADcAAAADwAA&#10;AAAAAAAAAAAAAAAHAgAAZHJzL2Rvd25yZXYueG1sUEsFBgAAAAADAAMAtwAAAPcCAAAAAA==&#10;" strokecolor="blue" strokeweight="1.5pt"/>
                  <v:line id="Line 10394" o:spid="_x0000_s2600" style="position:absolute;visibility:visible;mso-wrap-style:square" from="3119,567" to="3119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+9TxgAAANwAAAAPAAAAZHJzL2Rvd25yZXYueG1sRI9Ba8JA&#10;FITvQv/D8gq9mY2hhBqzSlsoFArFqnh+Zp9JNPs2ZLcx6a/vCoLHYWa+YfLVYBrRU+dqywpmUQyC&#10;uLC65lLBbvsxfQHhPLLGxjIpGMnBavkwyTHT9sI/1G98KQKEXYYKKu/bTEpXVGTQRbYlDt7RdgZ9&#10;kF0pdYeXADeNTOI4lQZrDgsVtvReUXHe/BoFJ5uOh8Smcj/bpt/jbh2/ff2dlXp6HF4XIDwN/h6+&#10;tT+1guf5HK5nwhGQy38AAAD//wMAUEsBAi0AFAAGAAgAAAAhANvh9svuAAAAhQEAABMAAAAAAAAA&#10;AAAAAAAAAAAAAFtDb250ZW50X1R5cGVzXS54bWxQSwECLQAUAAYACAAAACEAWvQsW78AAAAVAQAA&#10;CwAAAAAAAAAAAAAAAAAfAQAAX3JlbHMvLnJlbHNQSwECLQAUAAYACAAAACEAaN/vU8YAAADcAAAA&#10;DwAAAAAAAAAAAAAAAAAHAgAAZHJzL2Rvd25yZXYueG1sUEsFBgAAAAADAAMAtwAAAPoCAAAAAA==&#10;" strokecolor="blue" strokeweight="1.5pt"/>
                  <v:line id="Line 10395" o:spid="_x0000_s2601" style="position:absolute;visibility:visible;mso-wrap-style:square" from="3686,567" to="3686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zUwgAAANwAAAAPAAAAZHJzL2Rvd25yZXYueG1sRE9da8Iw&#10;FH0f+B/CFfa2JhZWRtcoKgwGwthU9nxtrm21uSlNrO1+/fIw2OPhfBer0bZioN43jjUsEgWCuHSm&#10;4UrD8fD29ALCB2SDrWPSMJGH1XL2UGBu3J2/aNiHSsQQ9jlqqEPocil9WZNFn7iOOHJn11sMEfaV&#10;ND3eY7htZapUJi02HBtq7GhbU3nd36yGi8umU+oy+b04ZB/T8VNtdj9XrR/n4/oVRKAx/Iv/3O9G&#10;w7OK8+OZeATk8hcAAP//AwBQSwECLQAUAAYACAAAACEA2+H2y+4AAACFAQAAEwAAAAAAAAAAAAAA&#10;AAAAAAAAW0NvbnRlbnRfVHlwZXNdLnhtbFBLAQItABQABgAIAAAAIQBa9CxbvwAAABUBAAALAAAA&#10;AAAAAAAAAAAAAB8BAABfcmVscy8ucmVsc1BLAQItABQABgAIAAAAIQBnDtzUwgAAANwAAAAPAAAA&#10;AAAAAAAAAAAAAAcCAABkcnMvZG93bnJldi54bWxQSwUGAAAAAAMAAwC3AAAA9gIAAAAA&#10;" strokecolor="blue" strokeweight="1.5pt"/>
                  <v:line id="Line 10396" o:spid="_x0000_s2602" style="position:absolute;visibility:visible;mso-wrap-style:square" from="4253,567" to="4253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nlPxAAAANwAAAAPAAAAZHJzL2Rvd25yZXYueG1sRI9Ba8JA&#10;FITvBf/D8oTe6m6EhhJdRYVCQZBWxfMz+0yi2bchu2rir+8WCh6HmfmGmc47W4sbtb5yrCEZKRDE&#10;uTMVFxr2u8+3DxA+IBusHZOGnjzMZ4OXKWbG3fmHbttQiAhhn6GGMoQmk9LnJVn0I9cQR+/kWosh&#10;yraQpsV7hNtajpVKpcWK40KJDa1Kyi/bq9Vwdml/HLtUHpJduun332q5fly0fh12iwmIQF14hv/b&#10;X0bDu0rg70w8AnL2CwAA//8DAFBLAQItABQABgAIAAAAIQDb4fbL7gAAAIUBAAATAAAAAAAAAAAA&#10;AAAAAAAAAABbQ29udGVudF9UeXBlc10ueG1sUEsBAi0AFAAGAAgAAAAhAFr0LFu/AAAAFQEAAAsA&#10;AAAAAAAAAAAAAAAAHwEAAF9yZWxzLy5yZWxzUEsBAi0AFAAGAAgAAAAhAAhCeU/EAAAA3AAAAA8A&#10;AAAAAAAAAAAAAAAABwIAAGRycy9kb3ducmV2LnhtbFBLBQYAAAAAAwADALcAAAD4AgAAAAA=&#10;" strokecolor="blue" strokeweight="1.5pt"/>
                  <v:line id="Line 10397" o:spid="_x0000_s2603" style="position:absolute;visibility:visible;mso-wrap-style:square" from="4820,567" to="4820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Oc4xAAAANwAAAAPAAAAZHJzL2Rvd25yZXYueG1sRI9Ba8JA&#10;FITvBf/D8oTe6q6BhhJdRYVCQZBWxfMz+0yi2bchu2rir+8WCh6HmfmGmc47W4sbtb5yrGE8UiCI&#10;c2cqLjTsd59vHyB8QDZYOyYNPXmYzwYvU8yMu/MP3bahEBHCPkMNZQhNJqXPS7LoR64hjt7JtRZD&#10;lG0hTYv3CLe1TJRKpcWK40KJDa1Kyi/bq9Vwdml/TFwqD+Nduun332q5fly0fh12iwmIQF14hv/b&#10;X0bDu0rg70w8AnL2CwAA//8DAFBLAQItABQABgAIAAAAIQDb4fbL7gAAAIUBAAATAAAAAAAAAAAA&#10;AAAAAAAAAABbQ29udGVudF9UeXBlc10ueG1sUEsBAi0AFAAGAAgAAAAhAFr0LFu/AAAAFQEAAAsA&#10;AAAAAAAAAAAAAAAAHwEAAF9yZWxzLy5yZWxzUEsBAi0AFAAGAAgAAAAhAPiQ5zjEAAAA3AAAAA8A&#10;AAAAAAAAAAAAAAAABwIAAGRycy9kb3ducmV2LnhtbFBLBQYAAAAAAwADALcAAAD4AgAAAAA=&#10;" strokecolor="blue" strokeweight="1.5pt"/>
                </v:group>
                <v:line id="Line 10398" o:spid="_x0000_s2604" style="position:absolute;visibility:visible;mso-wrap-style:square" from="1642,2827" to="6178,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EKjxQAAANwAAAAPAAAAZHJzL2Rvd25yZXYueG1sRI/dasJA&#10;FITvBd9hOULvdFfFUFJXqUJBKEj9wetj9jRJzZ4N2a0mPr1bEHo5zMw3zHzZ2kpcqfGlYw3jkQJB&#10;nDlTcq7hePgYvoLwAdlg5Zg0dORhuej35pgad+MdXfchFxHCPkUNRQh1KqXPCrLoR64mjt63ayyG&#10;KJtcmgZvEW4rOVEqkRZLjgsF1rQuKLvsf62GH5d054lL5Gl8SLbd8UutPu8XrV8G7fsbiEBt+A8/&#10;2xujYaam8HcmHgG5eAAAAP//AwBQSwECLQAUAAYACAAAACEA2+H2y+4AAACFAQAAEwAAAAAAAAAA&#10;AAAAAAAAAAAAW0NvbnRlbnRfVHlwZXNdLnhtbFBLAQItABQABgAIAAAAIQBa9CxbvwAAABUBAAAL&#10;AAAAAAAAAAAAAAAAAB8BAABfcmVscy8ucmVsc1BLAQItABQABgAIAAAAIQCX3EKjxQAAANwAAAAP&#10;AAAAAAAAAAAAAAAAAAcCAABkcnMvZG93bnJldi54bWxQSwUGAAAAAAMAAwC3AAAA+QIAAAAA&#10;" strokecolor="blue" strokeweight="1.5pt"/>
              </v:group>
            </w:pict>
          </mc:Fallback>
        </mc:AlternateContent>
      </w:r>
    </w:p>
    <w:p w14:paraId="517E717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AD2FDF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B66385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B8B1C7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2D0056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16C2A2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D998C3A" w14:textId="00E3E351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 wp14:anchorId="0F0C6743" wp14:editId="4140F3D7">
                <wp:simplePos x="0" y="0"/>
                <wp:positionH relativeFrom="column">
                  <wp:posOffset>544830</wp:posOffset>
                </wp:positionH>
                <wp:positionV relativeFrom="paragraph">
                  <wp:posOffset>111760</wp:posOffset>
                </wp:positionV>
                <wp:extent cx="2160270" cy="2160270"/>
                <wp:effectExtent l="0" t="0" r="0" b="0"/>
                <wp:wrapNone/>
                <wp:docPr id="486" name="Group 10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567"/>
                          <a:chExt cx="4536" cy="4536"/>
                        </a:xfrm>
                      </wpg:grpSpPr>
                      <wpg:grpSp>
                        <wpg:cNvPr id="487" name="Group 10400"/>
                        <wpg:cNvGrpSpPr>
                          <a:grpSpLocks/>
                        </wpg:cNvGrpSpPr>
                        <wpg:grpSpPr bwMode="auto">
                          <a:xfrm>
                            <a:off x="5954" y="567"/>
                            <a:ext cx="4536" cy="4536"/>
                            <a:chOff x="5954" y="567"/>
                            <a:chExt cx="4536" cy="4536"/>
                          </a:xfrm>
                        </wpg:grpSpPr>
                        <wps:wsp>
                          <wps:cNvPr id="488" name="Text Box 10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567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6016CE9" w14:textId="77777777" w:rsidR="006931E1" w:rsidRDefault="006931E1">
                                <w:pPr>
                                  <w:rPr>
                                    <w:color w:val="0000FF"/>
                                  </w:rPr>
                                </w:pPr>
                              </w:p>
                              <w:p w14:paraId="5FBC147D" w14:textId="77777777" w:rsidR="006931E1" w:rsidRDefault="006931E1">
                                <w:pPr>
                                  <w:rPr>
                                    <w:color w:val="0000FF"/>
                                  </w:rPr>
                                </w:pPr>
                              </w:p>
                              <w:p w14:paraId="4D6AE430" w14:textId="77777777" w:rsidR="006931E1" w:rsidRDefault="006931E1">
                                <w:pPr>
                                  <w:rPr>
                                    <w:color w:val="0000FF"/>
                                  </w:rPr>
                                </w:pPr>
                              </w:p>
                              <w:p w14:paraId="18C0EB0B" w14:textId="77777777" w:rsidR="006931E1" w:rsidRDefault="006931E1">
                                <w:pPr>
                                  <w:rPr>
                                    <w:color w:val="0000FF"/>
                                  </w:rPr>
                                </w:pPr>
                              </w:p>
                              <w:p w14:paraId="3C05C429" w14:textId="77777777" w:rsidR="006931E1" w:rsidRDefault="006931E1">
                                <w:pPr>
                                  <w:rPr>
                                    <w:color w:val="0000FF"/>
                                  </w:rPr>
                                </w:pPr>
                              </w:p>
                              <w:p w14:paraId="44433774" w14:textId="77777777" w:rsidR="006931E1" w:rsidRDefault="006931E1">
                                <w:pPr>
                                  <w:rPr>
                                    <w:color w:val="0000FF"/>
                                  </w:rPr>
                                </w:pPr>
                              </w:p>
                              <w:p w14:paraId="61B33FD2" w14:textId="77777777" w:rsidR="006931E1" w:rsidRDefault="006931E1">
                                <w:pPr>
                                  <w:rPr>
                                    <w:color w:val="0000FF"/>
                                  </w:rPr>
                                </w:pPr>
                              </w:p>
                              <w:p w14:paraId="34A43D99" w14:textId="77777777" w:rsidR="006931E1" w:rsidRDefault="006931E1">
                                <w:pPr>
                                  <w:rPr>
                                    <w:color w:val="0000FF"/>
                                  </w:rPr>
                                </w:pPr>
                              </w:p>
                              <w:p w14:paraId="1BDBD60D" w14:textId="77777777" w:rsidR="006931E1" w:rsidRDefault="006931E1">
                                <w:pPr>
                                  <w:rPr>
                                    <w:color w:val="0000FF"/>
                                  </w:rPr>
                                </w:pPr>
                              </w:p>
                              <w:p w14:paraId="5BAF5E6D" w14:textId="77777777" w:rsidR="006931E1" w:rsidRDefault="006931E1">
                                <w:pPr>
                                  <w:rPr>
                                    <w:color w:val="0000FF"/>
                                  </w:rPr>
                                </w:pPr>
                              </w:p>
                              <w:p w14:paraId="71C67428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u w:val="single"/>
                                  </w:rPr>
                                </w:pPr>
                                <w:r>
                                  <w:rPr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FF"/>
                                    <w:u w:val="single"/>
                                  </w:rPr>
                                  <w:t>1</w:t>
                                </w:r>
                              </w:p>
                              <w:p w14:paraId="65630655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</w:rPr>
                                  <w:t xml:space="preserve"> 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Line 104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56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Line 10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22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10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8" y="567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2" name="Line 10405"/>
                        <wps:cNvCnPr>
                          <a:cxnSpLocks noChangeShapeType="1"/>
                        </wps:cNvCnPr>
                        <wps:spPr bwMode="auto">
                          <a:xfrm>
                            <a:off x="5954" y="2835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C6743" id="Group 10399" o:spid="_x0000_s2605" style="position:absolute;left:0;text-align:left;margin-left:42.9pt;margin-top:8.8pt;width:170.1pt;height:170.1pt;z-index:251566592" coordorigin="5954,567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jmYgMAABEOAAAOAAAAZHJzL2Uyb0RvYy54bWzsV11v0zAUfUfiP1h+Z03Sdm2jpdPo6IQ0&#10;YNLGD3AT50MkdrDdJePXc32dpl0rBBujEoI+RHZtX997zvGJc3beViW550oXUkTUP/Eo4SKWSSGy&#10;iH6+W76ZUqINEwkrpeARfeCans9fvzpr6pAHMpdlwhWBIEKHTR3R3Jg6HAx0nPOK6RNZcwGDqVQV&#10;M9BV2SBRrIHoVTkIPO900EiV1ErGXGv499IN0jnGT1Mem09pqrkhZUQhN4NPhc+VfQ7mZyzMFKvz&#10;Iu7SYM/IomKFgE37UJfMMLJWxUGoqoiV1DI1J7GsBjJNi5hjDVCN7+1Vc6XkusZasrDJ6h4mgHYP&#10;p2eHjT/eX6n6tr5RLntoXsv4iwZcBk2dhbvjtp+5yWTVfJAJ8MnWRmLhbaoqGwJKIi3i+9Djy1tD&#10;Yvgz8E+9YAI0xDC26SADcQ402XXj2XhECQyPTyeOnDh/1y0fjYenbi22bIosdPtirl1ulvsuUdeE&#10;Gm4UKZKIjqYTSgSrIHHElvjeyEMR7NdqmXwpLA5r2gByWBELXxoKOFd6Kx39e9K5zVnNUZHaSqOH&#10;FU65g/XOlvZWtoisbxlsapxqJUZMC0NgE6gY7ZRGhFzkTGT8QinZ5JwlkCOuBFL7pS6OtkF+Jr2n&#10;wN0LiIW10uaKy4rYRkQVWAemye6vtXFa20yxOhdyWZQlircUpInocOqDlOyQlmWR2FHsqGy1KBW5&#10;Z9aB4LdcWlRg40fTqsKAD5ZFFdGpndU5k4XjnUhwG8OK0rVhcSnwgOrQQuLAMe2qRZUHwXAD/Eom&#10;DwCZks74wKihkUv1jZIGTC+i+uuaKU5J+V4A7DN/NLIuiZ3ReBJAR+2OrHZHmIghVEQNJa65MM5Z&#10;17Uqshx2ckQLeQEukRaIouXUZdUVAOp0+R9BprONTK8LwVGiwQYpUPNCOBeMW9G5YK9N1P3dQw3G&#10;8Uiabomt6ZekORuOwcF23W3jBJ0pHhjbgS5LyPxJuvRn3vj5uoQ3UCe/p0jREWxlbqE5IsMzwNEZ&#10;Uc9wfxaOwvA0CIL/DONl7s+8amb+AcOjo57hiTeFt90/eYa3t6xjOfYMDtPeeR4fle3+MhFMh7gz&#10;CzeWvb284cv6x1eJv9WykW747sDbSveNZD9sdvto8dsvufl3AAAA//8DAFBLAwQUAAYACAAAACEA&#10;LEWSQuAAAAAJAQAADwAAAGRycy9kb3ducmV2LnhtbEyPQW+CQBCF7036HzZj0ltd0IIEWYwxbU+m&#10;SbVJ09sKIxDZWcKugP++01M9vnmT976XbSbTigF711hSEM4DEEiFLRuqFHwd354TEM5rKnVrCRXc&#10;0MEmf3zIdFrakT5xOPhKcAi5VCuove9SKV1Ro9Fubjsk9s62N9qz7CtZ9nrkcNPKRRDE0uiGuKHW&#10;He5qLC6Hq1HwPupxuwxfh/3lvLv9HKOP732ISj3Npu0ahMfJ/z/DHz6jQ85MJ3ul0olWQRIxuef7&#10;KgbB/ssi5m0nBctolYDMM3m/IP8FAAD//wMAUEsBAi0AFAAGAAgAAAAhALaDOJL+AAAA4QEAABMA&#10;AAAAAAAAAAAAAAAAAAAAAFtDb250ZW50X1R5cGVzXS54bWxQSwECLQAUAAYACAAAACEAOP0h/9YA&#10;AACUAQAACwAAAAAAAAAAAAAAAAAvAQAAX3JlbHMvLnJlbHNQSwECLQAUAAYACAAAACEAx3TY5mID&#10;AAARDgAADgAAAAAAAAAAAAAAAAAuAgAAZHJzL2Uyb0RvYy54bWxQSwECLQAUAAYACAAAACEALEWS&#10;QuAAAAAJAQAADwAAAAAAAAAAAAAAAAC8BQAAZHJzL2Rvd25yZXYueG1sUEsFBgAAAAAEAAQA8wAA&#10;AMkGAAAAAA==&#10;">
                <v:group id="Group 10400" o:spid="_x0000_s2606" style="position:absolute;left:5954;top:567;width:4536;height:4536" coordorigin="5954,567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Text Box 10401" o:spid="_x0000_s2607" type="#_x0000_t202" style="position:absolute;left:5954;top:567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gV8wQAAANwAAAAPAAAAZHJzL2Rvd25yZXYueG1sRE/Pa8Iw&#10;FL4L+x/CG+xm04oM6Rqlmxvs6Ky7P5rXptq8lCbabn+9OQx2/Ph+F7vZ9uJGo+8cK8iSFARx7XTH&#10;rYJT9bHcgPABWWPvmBT8kIfd9mFRYK7dxF90O4ZWxBD2OSowIQy5lL42ZNEnbiCOXONGiyHCsZV6&#10;xCmG216u0vRZWuw4Nhgc6M1QfTlerYJmtu/Z4ZteS7/25pen/fXcVEo9Pc7lC4hAc/gX/7k/tYL1&#10;Jq6NZ+IRkNs7AAAA//8DAFBLAQItABQABgAIAAAAIQDb4fbL7gAAAIUBAAATAAAAAAAAAAAAAAAA&#10;AAAAAABbQ29udGVudF9UeXBlc10ueG1sUEsBAi0AFAAGAAgAAAAhAFr0LFu/AAAAFQEAAAsAAAAA&#10;AAAAAAAAAAAAHwEAAF9yZWxzLy5yZWxzUEsBAi0AFAAGAAgAAAAhAGXqBXzBAAAA3AAAAA8AAAAA&#10;AAAAAAAAAAAABwIAAGRycy9kb3ducmV2LnhtbFBLBQYAAAAAAwADALcAAAD1AgAAAAA=&#10;" filled="f" strokecolor="blue" strokeweight="3pt">
                    <v:textbox>
                      <w:txbxContent>
                        <w:p w14:paraId="66016CE9" w14:textId="77777777" w:rsidR="006931E1" w:rsidRDefault="006931E1">
                          <w:pPr>
                            <w:rPr>
                              <w:color w:val="0000FF"/>
                            </w:rPr>
                          </w:pPr>
                        </w:p>
                        <w:p w14:paraId="5FBC147D" w14:textId="77777777" w:rsidR="006931E1" w:rsidRDefault="006931E1">
                          <w:pPr>
                            <w:rPr>
                              <w:color w:val="0000FF"/>
                            </w:rPr>
                          </w:pPr>
                        </w:p>
                        <w:p w14:paraId="4D6AE430" w14:textId="77777777" w:rsidR="006931E1" w:rsidRDefault="006931E1">
                          <w:pPr>
                            <w:rPr>
                              <w:color w:val="0000FF"/>
                            </w:rPr>
                          </w:pPr>
                        </w:p>
                        <w:p w14:paraId="18C0EB0B" w14:textId="77777777" w:rsidR="006931E1" w:rsidRDefault="006931E1">
                          <w:pPr>
                            <w:rPr>
                              <w:color w:val="0000FF"/>
                            </w:rPr>
                          </w:pPr>
                        </w:p>
                        <w:p w14:paraId="3C05C429" w14:textId="77777777" w:rsidR="006931E1" w:rsidRDefault="006931E1">
                          <w:pPr>
                            <w:rPr>
                              <w:color w:val="0000FF"/>
                            </w:rPr>
                          </w:pPr>
                        </w:p>
                        <w:p w14:paraId="44433774" w14:textId="77777777" w:rsidR="006931E1" w:rsidRDefault="006931E1">
                          <w:pPr>
                            <w:rPr>
                              <w:color w:val="0000FF"/>
                            </w:rPr>
                          </w:pPr>
                        </w:p>
                        <w:p w14:paraId="61B33FD2" w14:textId="77777777" w:rsidR="006931E1" w:rsidRDefault="006931E1">
                          <w:pPr>
                            <w:rPr>
                              <w:color w:val="0000FF"/>
                            </w:rPr>
                          </w:pPr>
                        </w:p>
                        <w:p w14:paraId="34A43D99" w14:textId="77777777" w:rsidR="006931E1" w:rsidRDefault="006931E1">
                          <w:pPr>
                            <w:rPr>
                              <w:color w:val="0000FF"/>
                            </w:rPr>
                          </w:pPr>
                        </w:p>
                        <w:p w14:paraId="1BDBD60D" w14:textId="77777777" w:rsidR="006931E1" w:rsidRDefault="006931E1">
                          <w:pPr>
                            <w:rPr>
                              <w:color w:val="0000FF"/>
                            </w:rPr>
                          </w:pPr>
                        </w:p>
                        <w:p w14:paraId="5BAF5E6D" w14:textId="77777777" w:rsidR="006931E1" w:rsidRDefault="006931E1">
                          <w:pPr>
                            <w:rPr>
                              <w:color w:val="0000FF"/>
                            </w:rPr>
                          </w:pPr>
                        </w:p>
                        <w:p w14:paraId="71C67428" w14:textId="77777777" w:rsidR="006931E1" w:rsidRDefault="006931E1">
                          <w:pPr>
                            <w:rPr>
                              <w:b/>
                              <w:color w:val="0000FF"/>
                              <w:u w:val="single"/>
                            </w:rPr>
                          </w:pPr>
                          <w:r>
                            <w:rPr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u w:val="single"/>
                            </w:rPr>
                            <w:t>1</w:t>
                          </w:r>
                        </w:p>
                        <w:p w14:paraId="65630655" w14:textId="77777777" w:rsidR="006931E1" w:rsidRDefault="006931E1">
                          <w:pPr>
                            <w:rPr>
                              <w:b/>
                              <w:color w:val="0000FF"/>
                            </w:rPr>
                          </w:pPr>
                          <w:r>
                            <w:rPr>
                              <w:b/>
                              <w:color w:val="0000FF"/>
                            </w:rPr>
                            <w:t xml:space="preserve"> 8</w:t>
                          </w:r>
                        </w:p>
                      </w:txbxContent>
                    </v:textbox>
                  </v:shape>
                  <v:line id="Line 10402" o:spid="_x0000_s2608" style="position:absolute;visibility:visible;mso-wrap-style:square" from="9356,567" to="9356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mOxgAAANwAAAAPAAAAZHJzL2Rvd25yZXYueG1sRI/NasMw&#10;EITvhb6D2EJvtRxTTOJYCW2hUCiU/JHzxtrYTqyVsVTH7tNXgUCOw8x8w+TLwTSip87VlhVMohgE&#10;cWF1zaWC3fbzZQrCeWSNjWVSMJKD5eLxIcdM2wuvqd/4UgQIuwwVVN63mZSuqMigi2xLHLyj7Qz6&#10;ILtS6g4vAW4amcRxKg3WHBYqbOmjouK8+TUKTjYdD4lN5X6yTX/G3Sp+//47K/X8NLzNQXga/D18&#10;a39pBa/TGVzPhCMgF/8AAAD//wMAUEsBAi0AFAAGAAgAAAAhANvh9svuAAAAhQEAABMAAAAAAAAA&#10;AAAAAAAAAAAAAFtDb250ZW50X1R5cGVzXS54bWxQSwECLQAUAAYACAAAACEAWvQsW78AAAAVAQAA&#10;CwAAAAAAAAAAAAAAAAAfAQAAX3JlbHMvLnJlbHNQSwECLQAUAAYACAAAACEA7QZ5jsYAAADcAAAA&#10;DwAAAAAAAAAAAAAAAAAHAgAAZHJzL2Rvd25yZXYueG1sUEsFBgAAAAADAAMAtwAAAPoCAAAAAA==&#10;" strokecolor="blue" strokeweight="1.5pt"/>
                  <v:line id="Line 10403" o:spid="_x0000_s2609" style="position:absolute;visibility:visible;mso-wrap-style:square" from="8222,567" to="8222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UbOwwAAANwAAAAPAAAAZHJzL2Rvd25yZXYueG1sRE9Na8JA&#10;EL0L/odlhN50o5RQ02yCFgpCoVgVz9PsNEmTnQ3ZVZP++u5B8Ph432k+mFZcqXe1ZQXLRQSCuLC6&#10;5lLB6fg+fwHhPLLG1jIpGMlBnk0nKSba3viLrgdfihDCLkEFlfddIqUrKjLoFrYjDtyP7Q36APtS&#10;6h5vIdy0chVFsTRYc2iosKO3iormcDEKfm08fq9sLM/LY/w5nvbR9uOvUeppNmxeQXga/EN8d++0&#10;gud1mB/OhCMgs38AAAD//wMAUEsBAi0AFAAGAAgAAAAhANvh9svuAAAAhQEAABMAAAAAAAAAAAAA&#10;AAAAAAAAAFtDb250ZW50X1R5cGVzXS54bWxQSwECLQAUAAYACAAAACEAWvQsW78AAAAVAQAACwAA&#10;AAAAAAAAAAAAAAAfAQAAX3JlbHMvLnJlbHNQSwECLQAUAAYACAAAACEA+eVGzsMAAADcAAAADwAA&#10;AAAAAAAAAAAAAAAHAgAAZHJzL2Rvd25yZXYueG1sUEsFBgAAAAADAAMAtwAAAPcCAAAAAA==&#10;" strokecolor="blue" strokeweight="1.5pt"/>
                  <v:line id="Line 10404" o:spid="_x0000_s2610" style="position:absolute;visibility:visible;mso-wrap-style:square" from="7088,567" to="7088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NVxgAAANwAAAAPAAAAZHJzL2Rvd25yZXYueG1sRI9Ba8JA&#10;FITvhf6H5RV6q5uIBBuzkbYgCIWiRnp+zT6T1OzbkF016a93BaHHYWa+YbLlYFpxpt41lhXEkwgE&#10;cWl1w5WCfbF6mYNwHllja5kUjORgmT8+ZJhqe+EtnXe+EgHCLkUFtfddKqUrazLoJrYjDt7B9gZ9&#10;kH0ldY+XADetnEZRIg02HBZq7OijpvK4OxkFvzYZf6Y2kd9xkXyN+030/vl3VOr5aXhbgPA0+P/w&#10;vb3WCmavMdzOhCMg8ysAAAD//wMAUEsBAi0AFAAGAAgAAAAhANvh9svuAAAAhQEAABMAAAAAAAAA&#10;AAAAAAAAAAAAAFtDb250ZW50X1R5cGVzXS54bWxQSwECLQAUAAYACAAAACEAWvQsW78AAAAVAQAA&#10;CwAAAAAAAAAAAAAAAAAfAQAAX3JlbHMvLnJlbHNQSwECLQAUAAYACAAAACEAlqnjVcYAAADcAAAA&#10;DwAAAAAAAAAAAAAAAAAHAgAAZHJzL2Rvd25yZXYueG1sUEsFBgAAAAADAAMAtwAAAPoCAAAAAA==&#10;" strokecolor="blue" strokeweight="1.5pt"/>
                </v:group>
                <v:line id="Line 10405" o:spid="_x0000_s2611" style="position:absolute;visibility:visible;mso-wrap-style:square" from="5954,2835" to="10490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30ixAAAANwAAAAPAAAAZHJzL2Rvd25yZXYueG1sRI9Ba8JA&#10;FITvQv/D8gq96cZQgkZXsQWhUBCr4vmZfSbR7NuQXTXx17sFweMwM98w03lrKnGlxpWWFQwHEQji&#10;zOqScwW77bI/AuE8ssbKMinoyMF89tabYqrtjf/ouvG5CBB2KSoovK9TKV1WkEE3sDVx8I62MeiD&#10;bHKpG7wFuKlkHEWJNFhyWCiwpu+CsvPmYhScbNIdYpvI/XCbrLrdOvr6vZ+V+nhvFxMQnlr/Cj/b&#10;P1rB5ziG/zPhCMjZAwAA//8DAFBLAQItABQABgAIAAAAIQDb4fbL7gAAAIUBAAATAAAAAAAAAAAA&#10;AAAAAAAAAABbQ29udGVudF9UeXBlc10ueG1sUEsBAi0AFAAGAAgAAAAhAFr0LFu/AAAAFQEAAAsA&#10;AAAAAAAAAAAAAAAAHwEAAF9yZWxzLy5yZWxzUEsBAi0AFAAGAAgAAAAhAGZ7fSLEAAAA3AAAAA8A&#10;AAAAAAAAAAAAAAAABwIAAGRycy9kb3ducmV2LnhtbFBLBQYAAAAAAwADALcAAAD4AgAAAAA=&#10;" strokecolor="blue" strokeweight="1.5pt"/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69E23447" wp14:editId="7A2B8CE8">
                <wp:simplePos x="0" y="0"/>
                <wp:positionH relativeFrom="column">
                  <wp:posOffset>4215765</wp:posOffset>
                </wp:positionH>
                <wp:positionV relativeFrom="paragraph">
                  <wp:posOffset>113665</wp:posOffset>
                </wp:positionV>
                <wp:extent cx="2160270" cy="2160270"/>
                <wp:effectExtent l="0" t="0" r="0" b="0"/>
                <wp:wrapNone/>
                <wp:docPr id="483" name="Group 1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350" y="821"/>
                          <a:chExt cx="3402" cy="3402"/>
                        </a:xfrm>
                      </wpg:grpSpPr>
                      <wps:wsp>
                        <wps:cNvPr id="484" name="Text Box 12838"/>
                        <wps:cNvSpPr txBox="1">
                          <a:spLocks noChangeArrowheads="1"/>
                        </wps:cNvSpPr>
                        <wps:spPr bwMode="auto">
                          <a:xfrm>
                            <a:off x="3350" y="821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54D9EB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53390C6C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4E9E7568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300AFF62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30F41BF5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1FE1592D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2326DEA7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25387533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01F4F8C7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2DF89634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>1</w:t>
                              </w:r>
                            </w:p>
                            <w:p w14:paraId="34A70D4E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12839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051" y="82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23447" id="Group 12837" o:spid="_x0000_s2612" style="position:absolute;left:0;text-align:left;margin-left:331.95pt;margin-top:8.95pt;width:170.1pt;height:170.1pt;z-index:251622912" coordorigin="3350,821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sjq9AIAAGIHAAAOAAAAZHJzL2Uyb0RvYy54bWy8VW1P2zAQ/j5p/8Hyd8hLUygRKWKFokls&#10;Q4L9ANdxEmuOndluE/brd7bTUqj2ApOWD5GdO5/vnue5y/nF0Aq0YdpwJQucHMcYMUlVyWVd4K8P&#10;y6MZRsYSWRKhJCvwIzP4Yv7+3Xnf5SxVjRIl0wiCSJP3XYEba7s8igxtWEvMseqYBGOldEssbHUd&#10;lZr0EL0VURrHJ1GvdNlpRZkx8PUqGPHcx68qRu2XqjLMIlFgyM36t/bvlXtH83OS15p0DadjGuQN&#10;WbSES7h0F+qKWILWmh+EajnVyqjKHlPVRqqqOGW+BqgmiV9Uc6PVuvO11HlfdzuYANoXOL05LP28&#10;udHdfXenQ/awvFX0mwFcor6r832729fBGa36T6oEPsnaKl/4UOnWhYCS0ODxfdzhywaLKHxMk5M4&#10;PQUaKNi2G88AbYAmd24ymYIdzLM0CeTQ5no8PsniNJz1K5ciycO9PtcxN8c9iMk84WX+Da/7hnTM&#10;02AcHnca8bLA2SzDSJIWQHhwBX5QA0rS2WTm0nYZgKvDFdkBTNAbHiYT4EVSLRoia3apteobRkrI&#10;0RcMleyOhjjGBfkT3oe4bUH/DWok77SxN0y1yC0KrKFffJpkc2tsAHjr4siVasmF8IwJiXqga5bE&#10;cShMCV46q/Mzul4thEYb4toOnuXSoQJ0mX23lltofsFboNt5je3o4LiWpb/GEi7CGg4L6VVpcgdJ&#10;AMcOq8HTkabZFviVKh8BMq1Ct8N0gkWj9A+Meuj0Apvva6IZRuKjBNjPkixzo8FvsulpChu9b1nt&#10;W4ikEKrAFqOwXNgwTtad5nUDNwWipbqE1qi4R9FxGrIaCwB1/jeZTrcyveWSeYmebZECiS5kaH06&#10;yLH1d9r0un947EDhz6QZjriafi3NgP7RNAu87k2GaTxNnnf4VqnjYDho7gOZCijkVTJNzmIYK16Z&#10;+/r7S5nCFB7V+BplBr6d6h1SnnA/pWCQ+04YfzruT7G/9/5Pv8b5TwAAAP//AwBQSwMEFAAGAAgA&#10;AAAhAKfAAjXhAAAACwEAAA8AAABkcnMvZG93bnJldi54bWxMj8FOwzAMhu9IvENkJG4sCWVllKbT&#10;NAGnaRIbEuKWNV5brXGqJmu7tyc7wcmy/k+/P+fLybZswN43jhTImQCGVDrTUKXga//+sADmgyaj&#10;W0eo4IIelsXtTa4z40b6xGEXKhZLyGdaQR1Cl3Huyxqt9jPXIcXs6HqrQ1z7iptej7HctvxRiJRb&#10;3VC8UOsO1zWWp93ZKvgY9bhK5NuwOR3Xl5/9fPu9kajU/d20egUWcAp/MFz1ozoU0engzmQ8axWk&#10;afIS0Rg8x3kFhHiSwA4KkvlCAi9y/v+H4hcAAP//AwBQSwECLQAUAAYACAAAACEAtoM4kv4AAADh&#10;AQAAEwAAAAAAAAAAAAAAAAAAAAAAW0NvbnRlbnRfVHlwZXNdLnhtbFBLAQItABQABgAIAAAAIQA4&#10;/SH/1gAAAJQBAAALAAAAAAAAAAAAAAAAAC8BAABfcmVscy8ucmVsc1BLAQItABQABgAIAAAAIQCx&#10;6sjq9AIAAGIHAAAOAAAAAAAAAAAAAAAAAC4CAABkcnMvZTJvRG9jLnhtbFBLAQItABQABgAIAAAA&#10;IQCnwAI14QAAAAsBAAAPAAAAAAAAAAAAAAAAAE4FAABkcnMvZG93bnJldi54bWxQSwUGAAAAAAQA&#10;BADzAAAAXAYAAAAA&#10;">
                <v:shape id="Text Box 12838" o:spid="_x0000_s2613" type="#_x0000_t202" style="position:absolute;left:3350;top:821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95wwAAANwAAAAPAAAAZHJzL2Rvd25yZXYueG1sRI9Pa8JA&#10;FMTvQr/D8gq96cYSRKKboP0DHq2290f2JRvNvg3Z1UQ/vVso9DjMzG+YdTHaVlyp941jBfNZAoK4&#10;dLrhWsH38XO6BOEDssbWMSm4kYcif5qsMdNu4C+6HkItIoR9hgpMCF0mpS8NWfQz1xFHr3K9xRBl&#10;X0vd4xDhtpWvSbKQFhuOCwY7ejNUng8Xq6Aa7cd8/0PbjU+9ufPwfjlVR6VensfNCkSgMfyH/9o7&#10;rSBdpvB7Jh4BmT8AAAD//wMAUEsBAi0AFAAGAAgAAAAhANvh9svuAAAAhQEAABMAAAAAAAAAAAAA&#10;AAAAAAAAAFtDb250ZW50X1R5cGVzXS54bWxQSwECLQAUAAYACAAAACEAWvQsW78AAAAVAQAACwAA&#10;AAAAAAAAAAAAAAAfAQAAX3JlbHMvLnJlbHNQSwECLQAUAAYACAAAACEA5KcPecMAAADcAAAADwAA&#10;AAAAAAAAAAAAAAAHAgAAZHJzL2Rvd25yZXYueG1sUEsFBgAAAAADAAMAtwAAAPcCAAAAAA==&#10;" filled="f" strokecolor="blue" strokeweight="3pt">
                  <v:textbox>
                    <w:txbxContent>
                      <w:p w14:paraId="7554D9EB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53390C6C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4E9E7568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300AFF62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30F41BF5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1FE1592D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2326DEA7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25387533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01F4F8C7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2DF89634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u w:val="single"/>
                          </w:rPr>
                          <w:t>1</w:t>
                        </w:r>
                      </w:p>
                      <w:p w14:paraId="34A70D4E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line id="Line 12839" o:spid="_x0000_s2614" style="position:absolute;rotation:-90;visibility:visible;mso-wrap-style:square" from="5051,821" to="5051,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/puxQAAANwAAAAPAAAAZHJzL2Rvd25yZXYueG1sRI/RasJA&#10;FETfC/7DcgVfim4qjZXUVawg5M2q/YBr9jYJZu+G7Jqk+XpXEPo4zMwZZrXpTSVaalxpWcHbLAJB&#10;nFldcq7g57yfLkE4j6yxskwK/sjBZj16WWGibcdHak8+FwHCLkEFhfd1IqXLCjLoZrYmDt6vbQz6&#10;IJtc6ga7ADeVnEfRQhosOSwUWNOuoOx6uhkF7eH6mm6/0u5jnn7H+YWGeBgGpSbjfvsJwlPv/8PP&#10;dqoVvC9jeJwJR0Cu7wAAAP//AwBQSwECLQAUAAYACAAAACEA2+H2y+4AAACFAQAAEwAAAAAAAAAA&#10;AAAAAAAAAAAAW0NvbnRlbnRfVHlwZXNdLnhtbFBLAQItABQABgAIAAAAIQBa9CxbvwAAABUBAAAL&#10;AAAAAAAAAAAAAAAAAB8BAABfcmVscy8ucmVsc1BLAQItABQABgAIAAAAIQBwb/puxQAAANwAAAAP&#10;AAAAAAAAAAAAAAAAAAcCAABkcnMvZG93bnJldi54bWxQSwUGAAAAAAMAAwC3AAAA+QIAAAAA&#10;" strokecolor="blue" strokeweight="1.5pt"/>
              </v:group>
            </w:pict>
          </mc:Fallback>
        </mc:AlternateContent>
      </w:r>
    </w:p>
    <w:p w14:paraId="06A5958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965B9F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E9B86A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F8A8E2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17CA9B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6879DC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BBBF1D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43ABC0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C4CEF8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E8CE4D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E3479D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E33874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9DA460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5BE399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DB419D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14F371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701A19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49FBEF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F6D1524" w14:textId="3C5626F7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25FC77D0" wp14:editId="27537563">
                <wp:simplePos x="0" y="0"/>
                <wp:positionH relativeFrom="column">
                  <wp:posOffset>358140</wp:posOffset>
                </wp:positionH>
                <wp:positionV relativeFrom="paragraph">
                  <wp:posOffset>146685</wp:posOffset>
                </wp:positionV>
                <wp:extent cx="2160270" cy="2160270"/>
                <wp:effectExtent l="0" t="0" r="0" b="0"/>
                <wp:wrapNone/>
                <wp:docPr id="478" name="Group 1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1134"/>
                          <a:chExt cx="4536" cy="4536"/>
                        </a:xfrm>
                      </wpg:grpSpPr>
                      <wps:wsp>
                        <wps:cNvPr id="479" name="Text Box 12392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000C43" w14:textId="77777777" w:rsidR="006931E1" w:rsidRDefault="006931E1">
                              <w:pPr>
                                <w:jc w:val="both"/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>1</w:t>
                              </w:r>
                            </w:p>
                            <w:p w14:paraId="63E363B1" w14:textId="77777777" w:rsidR="006931E1" w:rsidRDefault="006931E1">
                              <w:pPr>
                                <w:jc w:val="both"/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12393"/>
                        <wps:cNvCnPr>
                          <a:cxnSpLocks noChangeShapeType="1"/>
                        </wps:cNvCnPr>
                        <wps:spPr bwMode="auto">
                          <a:xfrm>
                            <a:off x="1985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12394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12395"/>
                        <wps:cNvCnPr>
                          <a:cxnSpLocks noChangeShapeType="1"/>
                        </wps:cNvCnPr>
                        <wps:spPr bwMode="auto">
                          <a:xfrm>
                            <a:off x="4253" y="1134"/>
                            <a:ext cx="2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C77D0" id="Group 12391" o:spid="_x0000_s2615" style="position:absolute;left:0;text-align:left;margin-left:28.2pt;margin-top:11.55pt;width:170.1pt;height:170.1pt;z-index:251616768" coordorigin="851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wmGgMAABoLAAAOAAAAZHJzL2Uyb0RvYy54bWzsVl1v2yAUfZ+0/4B4X/2RpE2sOlWXNtWk&#10;bqvU7gcQjG00GzwgsbNfvws4bpqq29ppfdn8YIEvXO4959xrTs+6ukIbpjSXIsXRUYgRE1RmXBQp&#10;/nK3fDfFSBsiMlJJwVK8ZRqfzd++OW2bhMWylFXGFAInQidtk+LSmCYJAk1LVhN9JBsmwJhLVRMD&#10;U1UEmSIteK+rIA7D46CVKmuUpExr+HrhjXju/Oc5o+ZznmtmUJViiM24t3LvlX0H81OSFIo0Jad9&#10;GOQFUdSECzh0cHVBDEFrxR+5qjlVUsvcHFFZBzLPOWUuB8gmCg+yuVJy3bhciqQtmgEmgPYApxe7&#10;pZ82V6q5bW6Ujx6G15J+1YBL0DZFsm+388IvRqv2o8yAT7I20iXe5aq2LiAl1Dl8twO+rDOIwsc4&#10;Og7jE6CBgm03cQzQEmiy+6aTCCOwRtFo7Mmh5WW/fTwZHfu9bmRDJIk/18Xax2a5BzHpe7z0n+F1&#10;W5KGORq0xeNGIZ6leHwyw0iQGkC4swm+lx2K4tEstmHbCGCpxRWZDkyQkYNJe3iRkIuSiIKdKyXb&#10;kpEMYozsTshk2Or9aOvkV3g/xm0H+k9QI0mjtLliskZ2kGIF9eLCJJtrbTzAuyWWXCGXvKrgO0kq&#10;gdoUj6ZRGPrEZMUza7VGrYrVolJoQ2zZwbNcutzAsr+s5gaKv+I18G5X9eVo4bgUmTvGEF75MXBd&#10;iR4fC4kHx3SrztERx5Md8CuZbQEyJX21Q3eCQSnVd4xaqPQU629rohhG1QcBsM+i8di2BjcZT05i&#10;mKh9y2rfQgQFVyk2GPnhwvh2sm4UL0o4yRMt5DmURs4dipZTH1WfAKjztWQ6hXS8TK+5YE6iox1S&#10;INGF8KVPO9GX/qBNp/u7bQMKfyBNv8Xm9FvSjGbTyUFN77QZP1HOj4RZQejPEmY0CycvFyb03V5/&#10;z9GiZ3hXw69JMfTMA4pd8+xbyd+neBRF0AwftO3/FA+XmGf9nJ/42UyhVA4oHvrdq1TxOJ6M/lWK&#10;3e0CLmDuwtFfFu0Nb3/uGvv9lXb+AwAA//8DAFBLAwQUAAYACAAAACEATrHipeAAAAAJAQAADwAA&#10;AGRycy9kb3ducmV2LnhtbEyPwWrDMBBE74X+g9hCb43sqBGNazmE0PYUCk0KJTfF2tgmlmQsxXb+&#10;vttTc5tlhpm3+WqyLRuwD413CtJZAgxd6U3jKgXf+/enF2Ahamd06x0quGKAVXF/l+vM+NF94bCL&#10;FaMSFzKtoI6xyzgPZY1Wh5nv0JF38r3Vkc6+4qbXI5Xbls+TRHKrG0cLte5wU2N53l2sgo9Rj2uR&#10;vg3b82lzPewXnz/bFJV6fJjWr8AiTvE/DH/4hA4FMR39xZnAWgUL+UxJBXORAiNfLKUEdiQhhQBe&#10;5Pz2g+IXAAD//wMAUEsBAi0AFAAGAAgAAAAhALaDOJL+AAAA4QEAABMAAAAAAAAAAAAAAAAAAAAA&#10;AFtDb250ZW50X1R5cGVzXS54bWxQSwECLQAUAAYACAAAACEAOP0h/9YAAACUAQAACwAAAAAAAAAA&#10;AAAAAAAvAQAAX3JlbHMvLnJlbHNQSwECLQAUAAYACAAAACEAhs9sJhoDAAAaCwAADgAAAAAAAAAA&#10;AAAAAAAuAgAAZHJzL2Uyb0RvYy54bWxQSwECLQAUAAYACAAAACEATrHipeAAAAAJAQAADwAAAAAA&#10;AAAAAAAAAAB0BQAAZHJzL2Rvd25yZXYueG1sUEsFBgAAAAAEAAQA8wAAAIEGAAAAAA==&#10;">
                <v:shape id="Text Box 12392" o:spid="_x0000_s2616" type="#_x0000_t202" style="position:absolute;left:851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9DAwwAAANwAAAAPAAAAZHJzL2Rvd25yZXYueG1sRI9Lb8Iw&#10;EITvSPwHa5G4FQeEWggYxKOVeiyv+yrexIF4HcWGpP31daVKHEcz841mue5sJR7U+NKxgvEoAUGc&#10;OV1yoeB8+niZgfABWWPlmBR8k4f1qt9bYqpdywd6HEMhIoR9igpMCHUqpc8MWfQjVxNHL3eNxRBl&#10;U0jdYBvhtpKTJHmVFkuOCwZr2hnKbse7VZB39n38daHtxk+9+eF2f7/mJ6WGg26zABGoC8/wf/tT&#10;K5i+zeHvTDwCcvULAAD//wMAUEsBAi0AFAAGAAgAAAAhANvh9svuAAAAhQEAABMAAAAAAAAAAAAA&#10;AAAAAAAAAFtDb250ZW50X1R5cGVzXS54bWxQSwECLQAUAAYACAAAACEAWvQsW78AAAAVAQAACwAA&#10;AAAAAAAAAAAAAAAfAQAAX3JlbHMvLnJlbHNQSwECLQAUAAYACAAAACEAP3PQwMMAAADcAAAADwAA&#10;AAAAAAAAAAAAAAAHAgAAZHJzL2Rvd25yZXYueG1sUEsFBgAAAAADAAMAtwAAAPcCAAAAAA==&#10;" filled="f" strokecolor="blue" strokeweight="3pt">
                  <v:textbox>
                    <w:txbxContent>
                      <w:p w14:paraId="73000C43" w14:textId="77777777" w:rsidR="006931E1" w:rsidRDefault="006931E1">
                        <w:pPr>
                          <w:jc w:val="both"/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>1</w:t>
                        </w:r>
                      </w:p>
                      <w:p w14:paraId="63E363B1" w14:textId="77777777" w:rsidR="006931E1" w:rsidRDefault="006931E1">
                        <w:pPr>
                          <w:jc w:val="both"/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4</w:t>
                        </w:r>
                      </w:p>
                    </w:txbxContent>
                  </v:textbox>
                </v:shape>
                <v:line id="Line 12393" o:spid="_x0000_s2617" style="position:absolute;visibility:visible;mso-wrap-style:square" from="1985,1134" to="1987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NATwgAAANwAAAAPAAAAZHJzL2Rvd25yZXYueG1sRE/LasJA&#10;FN0X/IfhCt3ViaEESR1FBUEolBrF9W3mmkQzd0JmzKNf7ywKXR7Oe7keTC06al1lWcF8FoEgzq2u&#10;uFBwPu3fFiCcR9ZYWyYFIzlYryYvS0y17flIXeYLEULYpaig9L5JpXR5SQbdzDbEgbva1qAPsC2k&#10;brEP4aaWcRQl0mDFoaHEhnYl5ffsYRTcbDL+xDaRl/kp+RrP39H28/eu1Ot02HyA8DT4f/Gf+6AV&#10;vC/C/HAmHAG5egIAAP//AwBQSwECLQAUAAYACAAAACEA2+H2y+4AAACFAQAAEwAAAAAAAAAAAAAA&#10;AAAAAAAAW0NvbnRlbnRfVHlwZXNdLnhtbFBLAQItABQABgAIAAAAIQBa9CxbvwAAABUBAAALAAAA&#10;AAAAAAAAAAAAAB8BAABfcmVscy8ucmVsc1BLAQItABQABgAIAAAAIQB8PNATwgAAANwAAAAPAAAA&#10;AAAAAAAAAAAAAAcCAABkcnMvZG93bnJldi54bWxQSwUGAAAAAAMAAwC3AAAA9gIAAAAA&#10;" strokecolor="blue" strokeweight="1.5pt"/>
                <v:line id="Line 12394" o:spid="_x0000_s2618" style="position:absolute;visibility:visible;mso-wrap-style:square" from="3119,1134" to="3121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WIxQAAANwAAAAPAAAAZHJzL2Rvd25yZXYueG1sRI9Ba8JA&#10;FITvQv/D8gq96SahhJC6SlsoFAqlRvH8mn0mMdm3IbvVpL/eFQSPw8x8wyzXo+nEiQbXWFYQLyIQ&#10;xKXVDVcKdtuPeQbCeWSNnWVSMJGD9ephtsRc2zNv6FT4SgQIuxwV1N73uZSurMmgW9ieOHgHOxj0&#10;QQ6V1AOeA9x0MomiVBpsOCzU2NN7TWVb/BkFR5tOv4lN5T7ept/T7id6+/pvlXp6HF9fQHga/T18&#10;a39qBc9ZDNcz4QjI1QUAAP//AwBQSwECLQAUAAYACAAAACEA2+H2y+4AAACFAQAAEwAAAAAAAAAA&#10;AAAAAAAAAAAAW0NvbnRlbnRfVHlwZXNdLnhtbFBLAQItABQABgAIAAAAIQBa9CxbvwAAABUBAAAL&#10;AAAAAAAAAAAAAAAAAB8BAABfcmVscy8ucmVsc1BLAQItABQABgAIAAAAIQATcHWIxQAAANwAAAAP&#10;AAAAAAAAAAAAAAAAAAcCAABkcnMvZG93bnJldi54bWxQSwUGAAAAAAMAAwC3AAAA+QIAAAAA&#10;" strokecolor="blue" strokeweight="1.5pt"/>
                <v:line id="Line 12395" o:spid="_x0000_s2619" style="position:absolute;visibility:visible;mso-wrap-style:square" from="4253,1134" to="4255,5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v/xAAAANwAAAAPAAAAZHJzL2Rvd25yZXYueG1sRI9Bi8Iw&#10;FITvC/6H8ARva2qRItUoKgiCIK7Knp/Ns602L6WJ2vrrNwsLexxm5htmtmhNJZ7UuNKygtEwAkGc&#10;WV1yruB82nxOQDiPrLGyTAo6crCY9z5mmGr74i96Hn0uAoRdigoK7+tUSpcVZNANbU0cvKttDPog&#10;m1zqBl8BbioZR1EiDZYcFgqsaV1Qdj8+jIKbTbpLbBP5PTol++58iFa7912pQb9dTkF4av1/+K+9&#10;1QrGkxh+z4QjIOc/AAAA//8DAFBLAQItABQABgAIAAAAIQDb4fbL7gAAAIUBAAATAAAAAAAAAAAA&#10;AAAAAAAAAABbQ29udGVudF9UeXBlc10ueG1sUEsBAi0AFAAGAAgAAAAhAFr0LFu/AAAAFQEAAAsA&#10;AAAAAAAAAAAAAAAAHwEAAF9yZWxzLy5yZWxzUEsBAi0AFAAGAAgAAAAhAOOi6//EAAAA3AAAAA8A&#10;AAAAAAAAAAAAAAAABwIAAGRycy9kb3ducmV2LnhtbFBLBQYAAAAAAwADALcAAAD4AgAAAAA=&#10;" strokecolor="blue" strokeweight="1.5pt"/>
              </v:group>
            </w:pict>
          </mc:Fallback>
        </mc:AlternateContent>
      </w:r>
    </w:p>
    <w:p w14:paraId="76D0EE00" w14:textId="5FB29C0B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618D2F3E" wp14:editId="203EC814">
                <wp:simplePos x="0" y="0"/>
                <wp:positionH relativeFrom="column">
                  <wp:posOffset>2646680</wp:posOffset>
                </wp:positionH>
                <wp:positionV relativeFrom="paragraph">
                  <wp:posOffset>-1905</wp:posOffset>
                </wp:positionV>
                <wp:extent cx="2160270" cy="2160270"/>
                <wp:effectExtent l="0" t="0" r="0" b="0"/>
                <wp:wrapNone/>
                <wp:docPr id="466" name="Group 14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019" y="7524"/>
                          <a:chExt cx="3402" cy="3402"/>
                        </a:xfrm>
                      </wpg:grpSpPr>
                      <wps:wsp>
                        <wps:cNvPr id="467" name="Line 12383"/>
                        <wps:cNvCnPr>
                          <a:cxnSpLocks noChangeShapeType="1"/>
                        </wps:cNvCnPr>
                        <wps:spPr bwMode="auto">
                          <a:xfrm>
                            <a:off x="5870" y="752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12384"/>
                        <wps:cNvCnPr>
                          <a:cxnSpLocks noChangeShapeType="1"/>
                        </wps:cNvCnPr>
                        <wps:spPr bwMode="auto">
                          <a:xfrm>
                            <a:off x="6721" y="752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12385"/>
                        <wps:cNvCnPr>
                          <a:cxnSpLocks noChangeShapeType="1"/>
                        </wps:cNvCnPr>
                        <wps:spPr bwMode="auto">
                          <a:xfrm>
                            <a:off x="7572" y="752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70" name="Group 12375"/>
                        <wpg:cNvGrpSpPr>
                          <a:grpSpLocks/>
                        </wpg:cNvGrpSpPr>
                        <wpg:grpSpPr bwMode="auto">
                          <a:xfrm>
                            <a:off x="5019" y="7524"/>
                            <a:ext cx="3402" cy="3402"/>
                            <a:chOff x="2318" y="10995"/>
                            <a:chExt cx="3402" cy="3402"/>
                          </a:xfrm>
                        </wpg:grpSpPr>
                        <wps:wsp>
                          <wps:cNvPr id="471" name="Text Box 12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8" y="10995"/>
                              <a:ext cx="3402" cy="34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058D70A" w14:textId="77777777" w:rsidR="006931E1" w:rsidRDefault="006931E1">
                                <w:pP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B3E5680" w14:textId="77777777" w:rsidR="006931E1" w:rsidRDefault="006931E1">
                                <w:pP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1894B5C" w14:textId="77777777" w:rsidR="006931E1" w:rsidRDefault="006931E1">
                                <w:pP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FF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  <w:u w:val="single"/>
                                  </w:rPr>
                                  <w:t>1</w:t>
                                </w:r>
                              </w:p>
                              <w:p w14:paraId="1B1CEF00" w14:textId="77777777" w:rsidR="006931E1" w:rsidRDefault="006931E1">
                                <w:pP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800080"/>
                                    <w:sz w:val="18"/>
                                    <w:szCs w:val="18"/>
                                  </w:rPr>
                                  <w:tab/>
                                  <w:t>28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Line 12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1481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12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1967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12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2453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12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2939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12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3425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12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13911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D2F3E" id="Group 14358" o:spid="_x0000_s2620" style="position:absolute;left:0;text-align:left;margin-left:208.4pt;margin-top:-.15pt;width:170.1pt;height:170.1pt;z-index:251643392" coordorigin="5019,7524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086QMAAI8XAAAOAAAAZHJzL2Uyb0RvYy54bWzsWNtu4zYQfS/QfyD43lg3W5YQZbHNboIC&#10;aRtg0w+gJeqCSqRK0pHSr98hKdmytcE221xarP1gkBpyNDyHnDPi+bu+qdE9FbLiLMHumYMRZSnP&#10;KlYk+I+7q5/WGElFWEZqzmiCH6jE7y5+/OG8a2Pq8ZLXGRUInDAZd22CS6XaeLGQaUkbIs94SxkY&#10;cy4aoqArikUmSAfem3rhOc5q0XGRtYKnVEp4+sEa8YXxn+c0Vb/nuaQK1QmG2JT5F+Z/o/8XF+ck&#10;LgRpyyodwiDfEEVDKgYv3bn6QBRBW1HNXDVVKrjkuTpLebPgeV6l1KwBVuM6R6u5FnzbmrUUcVe0&#10;O5gA2iOcvtlt+tv9tWg/tbfCRg/NG57+KQGXRdcW8dSu+4UdjDbdrzwDPslWcbPwPheNdgFLQr3B&#10;92GHL+0VSuGh564cLwQaUrCNHcNAWgJNet7ScSOMwBwuvcCyk5Yfh/l+4Hh2smnpGElsX2yCHYLT&#10;5MNuknvA5L8D7FNJWmp4kBqQW4GqLMHBKsSIkQZQuKkYRa7nr30dsn47DLtkFtS0ZwOoiPHLkrCC&#10;God3Dy1MdfUMiH4yRXckMPJVkJdrDeYBWCPUA8gznEjcCqmuKW+QbiS4htANgeT+RioL6ThE88n4&#10;VVXX8JzENUMdBBw5S8fMkLyuMm3VRimKzWUt0D3RJw1+V1dmZWCZDoMdzTLjraQk+zi0Falq2wZC&#10;azYAojGwaG549nArRqCA2VejGNLXEcVmVx7wReKXo3gVeu6JYqsOL3SKId8cUbx81VMcLkPIat/r&#10;KR4kRR9oozZjctWZzdJiVFBn13Dg5VCVtOY+l2p9QX3GhDrXHjj2o2p5vguJAih0nSgyUWrjf1S2&#10;QkgoFtk7vbifeW/AXU02va4HkOrBpAXKpHdbFuwU7L0QvNMpHA7lgYTZUuIfS9iXkHsc8p3cz2RM&#10;QKX3JBnz167zNRlbg4ytTY0ILz6QsaZSULbWVZNgPQg8PVnTVL/pTR3heTvorc4hwW2dCnU1NEou&#10;/saogxo1wfKvLREUo/oXBsBHbhDAMVGmE0AagY6YWjZTC2EpuEqwwsg2L5UthLetqIoS3mSpZvw9&#10;FHV5ZYoBTaSNahDlVxRfnRYPM3MYTjbpy9dX+83pBmuzy0k835zjBhkr4LF6eskC6/Gd+T8rsEJ/&#10;xvH6rTiOoKA3x/jE8e4D/Ekflo98J4XBjOPojTj2gqX5RDud48kly7NwvDzm2Arnq30o7XO1F/lm&#10;e504fm6OVzOOjSi+Acd+4A1l9ilXP2+unt9peW+Uq/3I/d5qrv0tpqm2za0vtA6ulad9M2p/j37x&#10;GQAA//8DAFBLAwQUAAYACAAAACEAgeajn+EAAAAJAQAADwAAAGRycy9kb3ducmV2LnhtbEyPT0vD&#10;QBTE74LfYXmCt3YTY//FvJRS1FMRbIXibZt9TUKzb0N2m6Tf3vWkx2GGmd9k69E0oqfO1ZYR4mkE&#10;griwuuYS4evwNlmCcF6xVo1lQriRg3V+f5epVNuBP6nf+1KEEnapQqi8b1MpXVGRUW5qW+LgnW1n&#10;lA+yK6Xu1BDKTSOfomgujao5LFSqpW1FxWV/NQjvgxo2Sfza7y7n7e37MPs47mJCfHwYNy8gPI3+&#10;Lwy/+AEd8sB0slfWTjQIz/E8oHuESQIi+IvZInw7ISTJagUyz+T/B/kPAAAA//8DAFBLAQItABQA&#10;BgAIAAAAIQC2gziS/gAAAOEBAAATAAAAAAAAAAAAAAAAAAAAAABbQ29udGVudF9UeXBlc10ueG1s&#10;UEsBAi0AFAAGAAgAAAAhADj9If/WAAAAlAEAAAsAAAAAAAAAAAAAAAAALwEAAF9yZWxzLy5yZWxz&#10;UEsBAi0AFAAGAAgAAAAhAEK5jTzpAwAAjxcAAA4AAAAAAAAAAAAAAAAALgIAAGRycy9lMm9Eb2Mu&#10;eG1sUEsBAi0AFAAGAAgAAAAhAIHmo5/hAAAACQEAAA8AAAAAAAAAAAAAAAAAQwYAAGRycy9kb3du&#10;cmV2LnhtbFBLBQYAAAAABAAEAPMAAABRBwAAAAA=&#10;">
                <v:line id="Line 12383" o:spid="_x0000_s2621" style="position:absolute;visibility:visible;mso-wrap-style:square" from="5870,7524" to="5870,10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a6dxgAAANwAAAAPAAAAZHJzL2Rvd25yZXYueG1sRI/NasMw&#10;EITvgb6D2EJviZwQ1OBGNk2gECiU/NHz1trabqyVsdTE7tNHgUKOw8x8wyzz3jbiTJ2vHWuYThIQ&#10;xIUzNZcajoe38QKED8gGG8ekYSAPefYwWmJq3IV3dN6HUkQI+xQ1VCG0qZS+qMiin7iWOHrfrrMY&#10;ouxKaTq8RLht5CxJlLRYc1yosKV1RcVp/2s1/Dg1fM2ckp/Tg/oYjttk9f530vrpsX99ARGoD/fw&#10;f3tjNMzVM9zOxCMgsysAAAD//wMAUEsBAi0AFAAGAAgAAAAhANvh9svuAAAAhQEAABMAAAAAAAAA&#10;AAAAAAAAAAAAAFtDb250ZW50X1R5cGVzXS54bWxQSwECLQAUAAYACAAAACEAWvQsW78AAAAVAQAA&#10;CwAAAAAAAAAAAAAAAAAfAQAAX3JlbHMvLnJlbHNQSwECLQAUAAYACAAAACEAQ9muncYAAADcAAAA&#10;DwAAAAAAAAAAAAAAAAAHAgAAZHJzL2Rvd25yZXYueG1sUEsFBgAAAAADAAMAtwAAAPoCAAAAAA==&#10;" strokecolor="blue" strokeweight="1.5pt"/>
                <v:line id="Line 12384" o:spid="_x0000_s2622" style="position:absolute;visibility:visible;mso-wrap-style:square" from="6721,7524" to="6721,10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rvwQAAANwAAAAPAAAAZHJzL2Rvd25yZXYueG1sRE/LisIw&#10;FN0L8w/hDrjTVJEg1SjOgCAMiC9c32nutNXmpjQZbf16sxBcHs57vmxtJW7U+NKxhtEwAUGcOVNy&#10;ruF0XA+mIHxANlg5Jg0deVguPnpzTI27855uh5CLGMI+RQ1FCHUqpc8KsuiHriaO3J9rLIYIm1ya&#10;Bu8x3FZynCRKWiw5NhRY03dB2fXwbzVcnOp+x07J8+iott1pl3z9PK5a9z/b1QxEoDa8xS/3xmiY&#10;qLg2nolHQC6eAAAA//8DAFBLAQItABQABgAIAAAAIQDb4fbL7gAAAIUBAAATAAAAAAAAAAAAAAAA&#10;AAAAAABbQ29udGVudF9UeXBlc10ueG1sUEsBAi0AFAAGAAgAAAAhAFr0LFu/AAAAFQEAAAsAAAAA&#10;AAAAAAAAAAAAHwEAAF9yZWxzLy5yZWxzUEsBAi0AFAAGAAgAAAAhADJGOu/BAAAA3AAAAA8AAAAA&#10;AAAAAAAAAAAABwIAAGRycy9kb3ducmV2LnhtbFBLBQYAAAAAAwADALcAAAD1AgAAAAA=&#10;" strokecolor="blue" strokeweight="1.5pt"/>
                <v:line id="Line 12385" o:spid="_x0000_s2623" style="position:absolute;visibility:visible;mso-wrap-style:square" from="7572,7524" to="7572,10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90xgAAANwAAAAPAAAAZHJzL2Rvd25yZXYueG1sRI/NasMw&#10;EITvgb6D2EJviZwQRONGNk2gECiU/NHz1trabqyVsdTE7tNHgUKOw8x8wyzz3jbiTJ2vHWuYThIQ&#10;xIUzNZcajoe38TMIH5ANNo5Jw0Ae8uxhtMTUuAvv6LwPpYgQ9ilqqEJoUyl9UZFFP3EtcfS+XWcx&#10;RNmV0nR4iXDbyFmSKGmx5rhQYUvriorT/tdq+HFq+Jo5JT+nB/UxHLfJ6v3vpPXTY//6AiJQH+7h&#10;//bGaJirBdzOxCMgsysAAAD//wMAUEsBAi0AFAAGAAgAAAAhANvh9svuAAAAhQEAABMAAAAAAAAA&#10;AAAAAAAAAAAAAFtDb250ZW50X1R5cGVzXS54bWxQSwECLQAUAAYACAAAACEAWvQsW78AAAAVAQAA&#10;CwAAAAAAAAAAAAAAAAAfAQAAX3JlbHMvLnJlbHNQSwECLQAUAAYACAAAACEAXQqfdMYAAADcAAAA&#10;DwAAAAAAAAAAAAAAAAAHAgAAZHJzL2Rvd25yZXYueG1sUEsFBgAAAAADAAMAtwAAAPoCAAAAAA==&#10;" strokecolor="blue" strokeweight="1.5pt"/>
                <v:group id="Group 12375" o:spid="_x0000_s2624" style="position:absolute;left:5019;top:7524;width:3402;height:3402" coordorigin="2318,10995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Text Box 12376" o:spid="_x0000_s2625" type="#_x0000_t202" style="position:absolute;left:2318;top:1099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fNyAAAANwAAAAPAAAAZHJzL2Rvd25yZXYueG1sRI9PawIx&#10;FMTvBb9DeEIvolnborI1ilhKW+2h/gGvr5vnZt3Ny7KJuv32jVDocZiZ3zDTeWsrcaHGF44VDAcJ&#10;COLM6YJzBfvda38CwgdkjZVjUvBDHuazzt0UU+2uvKHLNuQiQtinqMCEUKdS+syQRT9wNXH0jq6x&#10;GKJscqkbvEa4reRDkoykxYLjgsGaloaycnu2kXIY1b3y7ePl8XP9lX+fzHm/KntK3XfbxTOIQG34&#10;D/+137WCp/EQbmfiEZCzXwAAAP//AwBQSwECLQAUAAYACAAAACEA2+H2y+4AAACFAQAAEwAAAAAA&#10;AAAAAAAAAAAAAAAAW0NvbnRlbnRfVHlwZXNdLnhtbFBLAQItABQABgAIAAAAIQBa9CxbvwAAABUB&#10;AAALAAAAAAAAAAAAAAAAAB8BAABfcmVscy8ucmVsc1BLAQItABQABgAIAAAAIQBnWWfNyAAAANwA&#10;AAAPAAAAAAAAAAAAAAAAAAcCAABkcnMvZG93bnJldi54bWxQSwUGAAAAAAMAAwC3AAAA/AIAAAAA&#10;" filled="f" strokecolor="purple" strokeweight="3pt">
                    <v:textbox>
                      <w:txbxContent>
                        <w:p w14:paraId="0058D70A" w14:textId="77777777" w:rsidR="006931E1" w:rsidRDefault="006931E1">
                          <w:pP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</w:pPr>
                        </w:p>
                        <w:p w14:paraId="6B3E5680" w14:textId="77777777" w:rsidR="006931E1" w:rsidRDefault="006931E1">
                          <w:pP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</w:pPr>
                        </w:p>
                        <w:p w14:paraId="51894B5C" w14:textId="77777777" w:rsidR="006931E1" w:rsidRDefault="006931E1">
                          <w:pPr>
                            <w:rPr>
                              <w:b/>
                              <w:color w:val="800080"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  <w:u w:val="single"/>
                            </w:rPr>
                            <w:t>1</w:t>
                          </w:r>
                        </w:p>
                        <w:p w14:paraId="1B1CEF00" w14:textId="77777777" w:rsidR="006931E1" w:rsidRDefault="006931E1">
                          <w:pP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800080"/>
                              <w:sz w:val="18"/>
                              <w:szCs w:val="18"/>
                            </w:rPr>
                            <w:tab/>
                            <w:t>28</w:t>
                          </w:r>
                        </w:p>
                      </w:txbxContent>
                    </v:textbox>
                  </v:shape>
                  <v:line id="Line 12377" o:spid="_x0000_s2626" style="position:absolute;visibility:visible;mso-wrap-style:square" from="2318,11481" to="5720,1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w27xQAAANwAAAAPAAAAZHJzL2Rvd25yZXYueG1sRI9BawIx&#10;FITvBf9DeIVeimYrUu3WKCIUihepevH23LzuBjcv6yar8d8bQfA4zMw3zHQebS3O1HrjWMHHIANB&#10;XDhtuFSw2/70JyB8QNZYOyYFV/Iwn/Vepphrd+E/Om9CKRKEfY4KqhCaXEpfVGTRD1xDnLx/11oM&#10;Sbal1C1eEtzWcphln9Ki4bRQYUPLiorjprMK6nharbptXE+K/eHYvaP5WiyNUm+vcfENIlAMz/Cj&#10;/asVjMZDuJ9JR0DObgAAAP//AwBQSwECLQAUAAYACAAAACEA2+H2y+4AAACFAQAAEwAAAAAAAAAA&#10;AAAAAAAAAAAAW0NvbnRlbnRfVHlwZXNdLnhtbFBLAQItABQABgAIAAAAIQBa9CxbvwAAABUBAAAL&#10;AAAAAAAAAAAAAAAAAB8BAABfcmVscy8ucmVsc1BLAQItABQABgAIAAAAIQAYgw27xQAAANwAAAAP&#10;AAAAAAAAAAAAAAAAAAcCAABkcnMvZG93bnJldi54bWxQSwUGAAAAAAMAAwC3AAAA+QIAAAAA&#10;" strokecolor="purple" strokeweight="1.5pt"/>
                  <v:line id="Line 12378" o:spid="_x0000_s2627" style="position:absolute;visibility:visible;mso-wrap-style:square" from="2318,11967" to="5720,1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6ggxQAAANwAAAAPAAAAZHJzL2Rvd25yZXYueG1sRI9BawIx&#10;FITvhf6H8Apeima1xdrVKCII4qWovXh73Tx3g5uXdZPV9N8bodDjMDPfMLNFtLW4UuuNYwXDQQaC&#10;uHDacKng+7DuT0D4gKyxdkwKfsnDYv78NMNcuxvv6LoPpUgQ9jkqqEJocil9UZFFP3ANcfJOrrUY&#10;kmxLqVu8Jbit5SjLxtKi4bRQYUOriorzvrMK6njZbrtD/JoUx59z94rmc7kySvVe4nIKIlAM/+G/&#10;9kYreP94g8eZdATk/A4AAP//AwBQSwECLQAUAAYACAAAACEA2+H2y+4AAACFAQAAEwAAAAAAAAAA&#10;AAAAAAAAAAAAW0NvbnRlbnRfVHlwZXNdLnhtbFBLAQItABQABgAIAAAAIQBa9CxbvwAAABUBAAAL&#10;AAAAAAAAAAAAAAAAAB8BAABfcmVscy8ucmVsc1BLAQItABQABgAIAAAAIQB3z6ggxQAAANwAAAAP&#10;AAAAAAAAAAAAAAAAAAcCAABkcnMvZG93bnJldi54bWxQSwUGAAAAAAMAAwC3AAAA+QIAAAAA&#10;" strokecolor="purple" strokeweight="1.5pt"/>
                  <v:line id="Line 12379" o:spid="_x0000_s2628" style="position:absolute;visibility:visible;mso-wrap-style:square" from="2318,12453" to="5720,1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jBUxQAAANwAAAAPAAAAZHJzL2Rvd25yZXYueG1sRI9PawIx&#10;FMTvhX6H8Aq9FM1aRO3WKCII4qX45+LtuXndDW5etpusxm/fCILHYWZ+w0zn0dbiQq03jhUM+hkI&#10;4sJpw6WCw37Vm4DwAVlj7ZgU3MjDfPb6MsVcuytv6bILpUgQ9jkqqEJocil9UZFF33cNcfJ+XWsx&#10;JNmWUrd4TXBby88sG0mLhtNChQ0tKyrOu84qqOPfZtPt48+kOJ7O3Qear8XSKPX+FhffIALF8Aw/&#10;2mutYDgewv1MOgJy9g8AAP//AwBQSwECLQAUAAYACAAAACEA2+H2y+4AAACFAQAAEwAAAAAAAAAA&#10;AAAAAAAAAAAAW0NvbnRlbnRfVHlwZXNdLnhtbFBLAQItABQABgAIAAAAIQBa9CxbvwAAABUBAAAL&#10;AAAAAAAAAAAAAAAAAB8BAABfcmVscy8ucmVsc1BLAQItABQABgAIAAAAIQD4JjBUxQAAANwAAAAP&#10;AAAAAAAAAAAAAAAAAAcCAABkcnMvZG93bnJldi54bWxQSwUGAAAAAAMAAwC3AAAA+QIAAAAA&#10;" strokecolor="purple" strokeweight="1.5pt"/>
                  <v:line id="Line 12380" o:spid="_x0000_s2629" style="position:absolute;visibility:visible;mso-wrap-style:square" from="2318,12939" to="5720,1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XPxQAAANwAAAAPAAAAZHJzL2Rvd25yZXYueG1sRI9BawIx&#10;FITvhf6H8ApeimaV1trVKCII4qWovXh73Tx3g5uXdZPV9N8bodDjMDPfMLNFtLW4UuuNYwXDQQaC&#10;uHDacKng+7DuT0D4gKyxdkwKfsnDYv78NMNcuxvv6LoPpUgQ9jkqqEJocil9UZFFP3ANcfJOrrUY&#10;kmxLqVu8Jbit5SjLxtKi4bRQYUOriorzvrMK6njZbrtD/JoUx59z94rmc7kySvVe4nIKIlAM/+G/&#10;9kYrePt4h8eZdATk/A4AAP//AwBQSwECLQAUAAYACAAAACEA2+H2y+4AAACFAQAAEwAAAAAAAAAA&#10;AAAAAAAAAAAAW0NvbnRlbnRfVHlwZXNdLnhtbFBLAQItABQABgAIAAAAIQBa9CxbvwAAABUBAAAL&#10;AAAAAAAAAAAAAAAAAB8BAABfcmVscy8ucmVsc1BLAQItABQABgAIAAAAIQCXapXPxQAAANwAAAAP&#10;AAAAAAAAAAAAAAAAAAcCAABkcnMvZG93bnJldi54bWxQSwUGAAAAAAMAAwC3AAAA+QIAAAAA&#10;" strokecolor="purple" strokeweight="1.5pt"/>
                  <v:line id="Line 12381" o:spid="_x0000_s2630" style="position:absolute;visibility:visible;mso-wrap-style:square" from="2318,13425" to="5720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Au4xQAAANwAAAAPAAAAZHJzL2Rvd25yZXYueG1sRI9BawIx&#10;FITvQv9DeIVeRLMtonZrFBEK4kWqXrw9N6+7wc3LdpPV+O+NUPA4zMw3zGwRbS0u1HrjWMH7MANB&#10;XDhtuFRw2H8PpiB8QNZYOyYFN/KwmL/0Zphrd+UfuuxCKRKEfY4KqhCaXEpfVGTRD11DnLxf11oM&#10;Sbal1C1eE9zW8iPLxtKi4bRQYUOriorzrrMK6vi32XT7uJ0Wx9O566P5XK6MUm+vcfkFIlAMz/B/&#10;e60VjCZjeJxJR0DO7wAAAP//AwBQSwECLQAUAAYACAAAACEA2+H2y+4AAACFAQAAEwAAAAAAAAAA&#10;AAAAAAAAAAAAW0NvbnRlbnRfVHlwZXNdLnhtbFBLAQItABQABgAIAAAAIQBa9CxbvwAAABUBAAAL&#10;AAAAAAAAAAAAAAAAAB8BAABfcmVscy8ucmVsc1BLAQItABQABgAIAAAAIQBnuAu4xQAAANwAAAAP&#10;AAAAAAAAAAAAAAAAAAcCAABkcnMvZG93bnJldi54bWxQSwUGAAAAAAMAAwC3AAAA+QIAAAAA&#10;" strokecolor="purple" strokeweight="1.5pt"/>
                  <v:line id="Line 12382" o:spid="_x0000_s2631" style="position:absolute;visibility:visible;mso-wrap-style:square" from="2318,13911" to="5720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K4jxQAAANwAAAAPAAAAZHJzL2Rvd25yZXYueG1sRI9BawIx&#10;FITvBf9DeIKXollLqboaRYSCeCnVXrw9N8/d4OZl3WQ1/feNIPQ4zMw3zGIVbS1u1HrjWMF4lIEg&#10;Lpw2XCr4OXwOpyB8QNZYOyYFv+Rhtey9LDDX7s7fdNuHUiQI+xwVVCE0uZS+qMiiH7mGOHln11oM&#10;Sbal1C3eE9zW8i3LPqRFw2mhwoY2FRWXfWcV1PG623WH+DUtjqdL94pmtt4YpQb9uJ6DCBTDf/jZ&#10;3moF75MJPM6kIyCXfwAAAP//AwBQSwECLQAUAAYACAAAACEA2+H2y+4AAACFAQAAEwAAAAAAAAAA&#10;AAAAAAAAAAAAW0NvbnRlbnRfVHlwZXNdLnhtbFBLAQItABQABgAIAAAAIQBa9CxbvwAAABUBAAAL&#10;AAAAAAAAAAAAAAAAAB8BAABfcmVscy8ucmVsc1BLAQItABQABgAIAAAAIQAI9K4jxQAAANwAAAAP&#10;AAAAAAAAAAAAAAAAAAcCAABkcnMvZG93bnJldi54bWxQSwUGAAAAAAMAAwC3AAAA+QIAAAAA&#10;" strokecolor="purple" strokeweight="1.5pt"/>
                </v:group>
              </v:group>
            </w:pict>
          </mc:Fallback>
        </mc:AlternateContent>
      </w:r>
    </w:p>
    <w:p w14:paraId="484773B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82F9EF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5F2D90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07DA7D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F9D581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24A75C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D94347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9ACD04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5BE3B7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DFBDC4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23E9BC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6EA470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4B2CFE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ADF8A6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CCE041D" w14:textId="57E74B0F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005A3EB6" wp14:editId="2892EB23">
                <wp:simplePos x="0" y="0"/>
                <wp:positionH relativeFrom="column">
                  <wp:posOffset>2647950</wp:posOffset>
                </wp:positionH>
                <wp:positionV relativeFrom="paragraph">
                  <wp:posOffset>16510</wp:posOffset>
                </wp:positionV>
                <wp:extent cx="2160270" cy="2160270"/>
                <wp:effectExtent l="0" t="0" r="0" b="0"/>
                <wp:wrapNone/>
                <wp:docPr id="458" name="Group 1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2318" y="10995"/>
                          <a:chExt cx="3402" cy="3402"/>
                        </a:xfrm>
                      </wpg:grpSpPr>
                      <wps:wsp>
                        <wps:cNvPr id="459" name="Text Box 12367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10995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4CFBE4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  <w:u w:val="single"/>
                                </w:rPr>
                              </w:pPr>
                            </w:p>
                            <w:p w14:paraId="40684161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  <w:u w:val="single"/>
                                </w:rPr>
                              </w:pPr>
                            </w:p>
                            <w:p w14:paraId="7AA1011F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  <w:u w:val="single"/>
                                </w:rPr>
                              </w:pPr>
                            </w:p>
                            <w:p w14:paraId="0DB50F21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  <w:u w:val="single"/>
                                </w:rPr>
                              </w:pPr>
                            </w:p>
                            <w:p w14:paraId="76122B0B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  <w:u w:val="single"/>
                                </w:rPr>
                              </w:pPr>
                            </w:p>
                            <w:p w14:paraId="320A3ED5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  <w:u w:val="single"/>
                                </w:rPr>
                              </w:pPr>
                            </w:p>
                            <w:p w14:paraId="4E193257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  <w:u w:val="single"/>
                                </w:rPr>
                              </w:pPr>
                            </w:p>
                            <w:p w14:paraId="37AD1FF4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  <w:u w:val="single"/>
                                </w:rPr>
                              </w:pPr>
                            </w:p>
                            <w:p w14:paraId="07AFA025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  <w:u w:val="single"/>
                                </w:rPr>
                              </w:pPr>
                            </w:p>
                            <w:p w14:paraId="779F705F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  <w:u w:val="single"/>
                                </w:rPr>
                              </w:pPr>
                            </w:p>
                            <w:p w14:paraId="3AA6F0E9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  <w:u w:val="single"/>
                                </w:rPr>
                              </w:pPr>
                            </w:p>
                            <w:p w14:paraId="3174F2FC" w14:textId="77777777" w:rsidR="006931E1" w:rsidRDefault="006931E1">
                              <w:pPr>
                                <w:rPr>
                                  <w:color w:val="800080"/>
                                  <w:sz w:val="20"/>
                                  <w:u w:val="single"/>
                                </w:rPr>
                              </w:pPr>
                            </w:p>
                            <w:p w14:paraId="6E9A8D4D" w14:textId="77777777" w:rsidR="006931E1" w:rsidRDefault="006931E1">
                              <w:pP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FF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3A2BC86C" w14:textId="77777777" w:rsidR="006931E1" w:rsidRDefault="006931E1">
                              <w:pPr>
                                <w:rPr>
                                  <w:b/>
                                  <w:color w:val="80008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00080"/>
                                  <w:sz w:val="20"/>
                                </w:rPr>
                                <w:tab/>
                                <w:t xml:space="preserve">  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12368"/>
                        <wps:cNvCnPr>
                          <a:cxnSpLocks noChangeShapeType="1"/>
                        </wps:cNvCnPr>
                        <wps:spPr bwMode="auto">
                          <a:xfrm>
                            <a:off x="2318" y="1148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12369"/>
                        <wps:cNvCnPr>
                          <a:cxnSpLocks noChangeShapeType="1"/>
                        </wps:cNvCnPr>
                        <wps:spPr bwMode="auto">
                          <a:xfrm>
                            <a:off x="2318" y="1196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12370"/>
                        <wps:cNvCnPr>
                          <a:cxnSpLocks noChangeShapeType="1"/>
                        </wps:cNvCnPr>
                        <wps:spPr bwMode="auto">
                          <a:xfrm>
                            <a:off x="2318" y="1245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12371"/>
                        <wps:cNvCnPr>
                          <a:cxnSpLocks noChangeShapeType="1"/>
                        </wps:cNvCnPr>
                        <wps:spPr bwMode="auto">
                          <a:xfrm>
                            <a:off x="2318" y="1293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2372"/>
                        <wps:cNvCnPr>
                          <a:cxnSpLocks noChangeShapeType="1"/>
                        </wps:cNvCnPr>
                        <wps:spPr bwMode="auto">
                          <a:xfrm>
                            <a:off x="2318" y="13425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12373"/>
                        <wps:cNvCnPr>
                          <a:cxnSpLocks noChangeShapeType="1"/>
                        </wps:cNvCnPr>
                        <wps:spPr bwMode="auto">
                          <a:xfrm>
                            <a:off x="2318" y="1391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A3EB6" id="Group 12366" o:spid="_x0000_s2632" style="position:absolute;left:0;text-align:left;margin-left:208.5pt;margin-top:1.3pt;width:170.1pt;height:170.1pt;z-index:251615744" coordorigin="2318,10995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UgUwMAAM0QAAAOAAAAZHJzL2Uyb0RvYy54bWzsWMlu2zAQvRfoPxC8N1rtWELkIHXSoEDa&#10;Bkj6AbRELahEqiRtyf36DknZceIucBrEh/pikBpyNPPemyHls/O+qdGSCllxlmDvxMWIspRnFSsS&#10;/PX+w7sJRlIRlpGaM5rgFZX4fPr2zVnXxtTnJa8zKhA4YTLu2gSXSrWx48i0pA2RJ7ylDIw5Fw1R&#10;MBWFkwnSgfemdnzXHTsdF1kreEqlhKeX1oinxn+e01R9yXNJFaoTDLEp8yvM71z/OtMzEheCtGWV&#10;DmGQZ0TRkIrBSzeuLokiaCGqHVdNlQouea5OUt44PM+rlJocIBvPfZLNteCL1uRSxF3RbmACaJ/g&#10;9Gy36efltWjv2ltho4fhDU+/ScDF6doi3rbreWEXo3n3iWfAJ1kobhLvc9FoF5AS6g2+qw2+tFco&#10;hYe+N3b9U6AhBdt6YhhIS6BJ7/MDDxQDZs+NopGlJy2vBgdB6Pp2txnpIEls32yiHaLT7IOc5ANi&#10;8t8QuytJSw0RUiNyK1CVJTgcRRgx0gAM9zrF97xHnh+MT3XYOgJYqpFFqgcTpGSAkhZgxPisJKyg&#10;F0LwrqQkgxg9vRMy2Wy1fqR28jfEf4XcGvg/4EbiVkh1TXmD9CDBAmrGBEqWN1JZiNdLNMGMf6jq&#10;Gp6TuGaoS3Aw8VzXpsbrKtNWbZSimM9qgZYESm/iuu7EVBsQJreXNZWCBlBXjV0EnoxrDcgVy8xY&#10;kaq2Y9hcswEhDYqFR/Xz3hDi+xvo5zxbAWiC24qHDgWDkosfGHVQ7QmW3xdEUIzqjwyAj7ww1O3B&#10;TMLRqQ8TsW2Zb1sIS8FVghVGdjhTtqUsWlEVJbzJUs34BZRHXhkUNas2qiEB0OdrCXUM6Vih3lSM&#10;GpFOtkQ6Y7b8054N5b9Rp1H+/aoFjT8Sp92ic9pTnF44MY5IvCvOtUDWvWQtu0GZNcS+lzK9yB09&#10;X5nQfAcB7iNGS7EuGw3Oa3Ls7XAcHYrjyPbAI8dbV5m9jujfHDhjOP0e1zGcpqC14cR4zTr2w1Fg&#10;W/WxjjfX1RfhONjh2DTMQ3AcBaaFHOv4pes43OHYP1AdB6E/XLOPdfyydTza4dg0zAPUcRB5/9ud&#10;y3wOwjcz3MMefZRvz80d7eFfiOlPAAAA//8DAFBLAwQUAAYACAAAACEAqdkxw+EAAAAJAQAADwAA&#10;AGRycy9kb3ducmV2LnhtbEyPT0vDQBTE74LfYXmCN7tJ+iclZlNKUU9FsBXE22v2NQnNvg3ZbZJ+&#10;e9eTHocZZn6TbybTioF611hWEM8iEMSl1Q1XCj6Pr09rEM4ja2wtk4IbOdgU93c5ZtqO/EHDwVci&#10;lLDLUEHtfZdJ6cqaDLqZ7YiDd7a9QR9kX0nd4xjKTSuTKFpJgw2HhRo72tVUXg5Xo+BtxHE7j1+G&#10;/eW8u30fl+9f+5iUenyYts8gPE3+Lwy/+AEdisB0slfWTrQKFnEavngFyQpE8NNlmoA4KZgvkjXI&#10;Ipf/HxQ/AAAA//8DAFBLAQItABQABgAIAAAAIQC2gziS/gAAAOEBAAATAAAAAAAAAAAAAAAAAAAA&#10;AABbQ29udGVudF9UeXBlc10ueG1sUEsBAi0AFAAGAAgAAAAhADj9If/WAAAAlAEAAAsAAAAAAAAA&#10;AAAAAAAALwEAAF9yZWxzLy5yZWxzUEsBAi0AFAAGAAgAAAAhAIMV5SBTAwAAzRAAAA4AAAAAAAAA&#10;AAAAAAAALgIAAGRycy9lMm9Eb2MueG1sUEsBAi0AFAAGAAgAAAAhAKnZMcPhAAAACQEAAA8AAAAA&#10;AAAAAAAAAAAArQUAAGRycy9kb3ducmV2LnhtbFBLBQYAAAAABAAEAPMAAAC7BgAAAAA=&#10;">
                <v:shape id="Text Box 12367" o:spid="_x0000_s2633" type="#_x0000_t202" style="position:absolute;left:2318;top:1099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eryAAAANwAAAAPAAAAZHJzL2Rvd25yZXYueG1sRI9PawIx&#10;FMTvhX6H8IReRLPaVnRrFLGU1taD/8Dr6+a52e7mZdlE3X77plDocZiZ3zDTeWsrcaHGF44VDPoJ&#10;COLM6YJzBYf9S28MwgdkjZVjUvBNHuaz25spptpdeUuXXchFhLBPUYEJoU6l9Jkhi77vauLonVxj&#10;MUTZ5FI3eI1wW8lhkoykxYLjgsGaloaycne2kXIc1d3ydfV8v/7Y5J9f5nx4L7tK3XXaxROIQG34&#10;D/+137SCh8cJ/J6JR0DOfgAAAP//AwBQSwECLQAUAAYACAAAACEA2+H2y+4AAACFAQAAEwAAAAAA&#10;AAAAAAAAAAAAAAAAW0NvbnRlbnRfVHlwZXNdLnhtbFBLAQItABQABgAIAAAAIQBa9CxbvwAAABUB&#10;AAALAAAAAAAAAAAAAAAAAB8BAABfcmVscy8ucmVsc1BLAQItABQABgAIAAAAIQDSmjeryAAAANwA&#10;AAAPAAAAAAAAAAAAAAAAAAcCAABkcnMvZG93bnJldi54bWxQSwUGAAAAAAMAAwC3AAAA/AIAAAAA&#10;" filled="f" strokecolor="purple" strokeweight="3pt">
                  <v:textbox>
                    <w:txbxContent>
                      <w:p w14:paraId="4C4CFBE4" w14:textId="77777777" w:rsidR="006931E1" w:rsidRDefault="006931E1">
                        <w:pPr>
                          <w:rPr>
                            <w:color w:val="800080"/>
                            <w:sz w:val="20"/>
                            <w:u w:val="single"/>
                          </w:rPr>
                        </w:pPr>
                      </w:p>
                      <w:p w14:paraId="40684161" w14:textId="77777777" w:rsidR="006931E1" w:rsidRDefault="006931E1">
                        <w:pPr>
                          <w:rPr>
                            <w:color w:val="800080"/>
                            <w:sz w:val="20"/>
                            <w:u w:val="single"/>
                          </w:rPr>
                        </w:pPr>
                      </w:p>
                      <w:p w14:paraId="7AA1011F" w14:textId="77777777" w:rsidR="006931E1" w:rsidRDefault="006931E1">
                        <w:pPr>
                          <w:rPr>
                            <w:color w:val="800080"/>
                            <w:sz w:val="20"/>
                            <w:u w:val="single"/>
                          </w:rPr>
                        </w:pPr>
                      </w:p>
                      <w:p w14:paraId="0DB50F21" w14:textId="77777777" w:rsidR="006931E1" w:rsidRDefault="006931E1">
                        <w:pPr>
                          <w:rPr>
                            <w:color w:val="800080"/>
                            <w:sz w:val="20"/>
                            <w:u w:val="single"/>
                          </w:rPr>
                        </w:pPr>
                      </w:p>
                      <w:p w14:paraId="76122B0B" w14:textId="77777777" w:rsidR="006931E1" w:rsidRDefault="006931E1">
                        <w:pPr>
                          <w:rPr>
                            <w:color w:val="800080"/>
                            <w:sz w:val="20"/>
                            <w:u w:val="single"/>
                          </w:rPr>
                        </w:pPr>
                      </w:p>
                      <w:p w14:paraId="320A3ED5" w14:textId="77777777" w:rsidR="006931E1" w:rsidRDefault="006931E1">
                        <w:pPr>
                          <w:rPr>
                            <w:color w:val="800080"/>
                            <w:sz w:val="20"/>
                            <w:u w:val="single"/>
                          </w:rPr>
                        </w:pPr>
                      </w:p>
                      <w:p w14:paraId="4E193257" w14:textId="77777777" w:rsidR="006931E1" w:rsidRDefault="006931E1">
                        <w:pPr>
                          <w:rPr>
                            <w:color w:val="800080"/>
                            <w:sz w:val="20"/>
                            <w:u w:val="single"/>
                          </w:rPr>
                        </w:pPr>
                      </w:p>
                      <w:p w14:paraId="37AD1FF4" w14:textId="77777777" w:rsidR="006931E1" w:rsidRDefault="006931E1">
                        <w:pPr>
                          <w:rPr>
                            <w:color w:val="800080"/>
                            <w:sz w:val="20"/>
                            <w:u w:val="single"/>
                          </w:rPr>
                        </w:pPr>
                      </w:p>
                      <w:p w14:paraId="07AFA025" w14:textId="77777777" w:rsidR="006931E1" w:rsidRDefault="006931E1">
                        <w:pPr>
                          <w:rPr>
                            <w:color w:val="800080"/>
                            <w:sz w:val="20"/>
                            <w:u w:val="single"/>
                          </w:rPr>
                        </w:pPr>
                      </w:p>
                      <w:p w14:paraId="779F705F" w14:textId="77777777" w:rsidR="006931E1" w:rsidRDefault="006931E1">
                        <w:pPr>
                          <w:rPr>
                            <w:color w:val="800080"/>
                            <w:sz w:val="20"/>
                            <w:u w:val="single"/>
                          </w:rPr>
                        </w:pPr>
                      </w:p>
                      <w:p w14:paraId="3AA6F0E9" w14:textId="77777777" w:rsidR="006931E1" w:rsidRDefault="006931E1">
                        <w:pPr>
                          <w:rPr>
                            <w:color w:val="800080"/>
                            <w:sz w:val="20"/>
                            <w:u w:val="single"/>
                          </w:rPr>
                        </w:pPr>
                      </w:p>
                      <w:p w14:paraId="3174F2FC" w14:textId="77777777" w:rsidR="006931E1" w:rsidRDefault="006931E1">
                        <w:pPr>
                          <w:rPr>
                            <w:color w:val="800080"/>
                            <w:sz w:val="20"/>
                            <w:u w:val="single"/>
                          </w:rPr>
                        </w:pPr>
                      </w:p>
                      <w:p w14:paraId="6E9A8D4D" w14:textId="77777777" w:rsidR="006931E1" w:rsidRDefault="006931E1">
                        <w:pP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</w:pPr>
                        <w:r>
                          <w:rPr>
                            <w:color w:val="FF00FF"/>
                            <w:sz w:val="20"/>
                          </w:rPr>
                          <w:tab/>
                        </w:r>
                        <w:r>
                          <w:rPr>
                            <w:color w:val="FF00FF"/>
                            <w:sz w:val="20"/>
                          </w:rPr>
                          <w:tab/>
                        </w:r>
                        <w:r>
                          <w:rPr>
                            <w:color w:val="FF00FF"/>
                            <w:sz w:val="20"/>
                          </w:rPr>
                          <w:tab/>
                        </w:r>
                        <w:r>
                          <w:rPr>
                            <w:color w:val="FF00FF"/>
                            <w:sz w:val="20"/>
                          </w:rPr>
                          <w:tab/>
                        </w:r>
                        <w:r>
                          <w:rPr>
                            <w:color w:val="FF00FF"/>
                            <w:sz w:val="20"/>
                          </w:rPr>
                          <w:tab/>
                        </w:r>
                        <w:r>
                          <w:rPr>
                            <w:color w:val="FF00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80008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3A2BC86C" w14:textId="77777777" w:rsidR="006931E1" w:rsidRDefault="006931E1">
                        <w:pPr>
                          <w:rPr>
                            <w:b/>
                            <w:color w:val="800080"/>
                            <w:sz w:val="20"/>
                          </w:rPr>
                        </w:pP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800080"/>
                            <w:sz w:val="20"/>
                          </w:rPr>
                          <w:tab/>
                          <w:t xml:space="preserve">   7</w:t>
                        </w:r>
                      </w:p>
                    </w:txbxContent>
                  </v:textbox>
                </v:shape>
                <v:line id="Line 12368" o:spid="_x0000_s2634" style="position:absolute;visibility:visible;mso-wrap-style:square" from="2318,11481" to="5720,1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CKwwAAANwAAAAPAAAAZHJzL2Rvd25yZXYueG1sRE/Pa8Iw&#10;FL4L+x/CE3aRmTqGuGosRRBGL2O6y27P5tkGm5euSW323y+HwY4f3+9dEW0n7jR441jBapmBIK6d&#10;Ntwo+DwfnzYgfEDW2DkmBT/kodg/zHaYazfxB91PoREphH2OCtoQ+lxKX7dk0S9dT5y4qxsshgSH&#10;RuoBpxRuO/mcZWtp0XBqaLGnQ0v17TRaBV38rqrxHN839dflNi7QvJYHo9TjPJZbEIFi+Bf/ud+0&#10;gpd1mp/OpCMg978AAAD//wMAUEsBAi0AFAAGAAgAAAAhANvh9svuAAAAhQEAABMAAAAAAAAAAAAA&#10;AAAAAAAAAFtDb250ZW50X1R5cGVzXS54bWxQSwECLQAUAAYACAAAACEAWvQsW78AAAAVAQAACwAA&#10;AAAAAAAAAAAAAAAfAQAAX3JlbHMvLnJlbHNQSwECLQAUAAYACAAAACEAAsSgisMAAADcAAAADwAA&#10;AAAAAAAAAAAAAAAHAgAAZHJzL2Rvd25yZXYueG1sUEsFBgAAAAADAAMAtwAAAPcCAAAAAA==&#10;" strokecolor="purple" strokeweight="1.5pt"/>
                <v:line id="Line 12369" o:spid="_x0000_s2635" style="position:absolute;visibility:visible;mso-wrap-style:square" from="2318,11967" to="5720,1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URxQAAANwAAAAPAAAAZHJzL2Rvd25yZXYueG1sRI9PawIx&#10;FMTvBb9DeIKXolmliK5GEaFQvBT/XLw9N8/d4OZl3WQ1/faNUOhxmJnfMMt1tLV4UOuNYwXjUQaC&#10;uHDacKngdPwczkD4gKyxdkwKfsjDetV7W2Ku3ZP39DiEUiQI+xwVVCE0uZS+qMiiH7mGOHlX11oM&#10;Sbal1C0+E9zWcpJlU2nRcFqosKFtRcXt0FkFdbzvdt0xfs+K8+XWvaOZb7ZGqUE/bhYgAsXwH/5r&#10;f2kFH9MxvM6kIyBXvwAAAP//AwBQSwECLQAUAAYACAAAACEA2+H2y+4AAACFAQAAEwAAAAAAAAAA&#10;AAAAAAAAAAAAW0NvbnRlbnRfVHlwZXNdLnhtbFBLAQItABQABgAIAAAAIQBa9CxbvwAAABUBAAAL&#10;AAAAAAAAAAAAAAAAAB8BAABfcmVscy8ucmVsc1BLAQItABQABgAIAAAAIQBtiAURxQAAANwAAAAP&#10;AAAAAAAAAAAAAAAAAAcCAABkcnMvZG93bnJldi54bWxQSwUGAAAAAAMAAwC3AAAA+QIAAAAA&#10;" strokecolor="purple" strokeweight="1.5pt"/>
                <v:line id="Line 12370" o:spid="_x0000_s2636" style="position:absolute;visibility:visible;mso-wrap-style:square" from="2318,12453" to="5720,1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tmxQAAANwAAAAPAAAAZHJzL2Rvd25yZXYueG1sRI9PawIx&#10;FMTvBb9DeIKXotlKEV2NIkJBvBT/XLw9N8/d4OZl3WQ1/faNUOhxmJnfMItVtLV4UOuNYwUfowwE&#10;ceG04VLB6fg1nILwAVlj7ZgU/JCH1bL3tsBcuyfv6XEIpUgQ9jkqqEJocil9UZFFP3INcfKurrUY&#10;kmxLqVt8Jrit5TjLJtKi4bRQYUObiorbobMK6njf7bpj/J4W58ute0czW2+MUoN+XM9BBIrhP/zX&#10;3moFn5MxvM6kIyCXvwAAAP//AwBQSwECLQAUAAYACAAAACEA2+H2y+4AAACFAQAAEwAAAAAAAAAA&#10;AAAAAAAAAAAAW0NvbnRlbnRfVHlwZXNdLnhtbFBLAQItABQABgAIAAAAIQBa9CxbvwAAABUBAAAL&#10;AAAAAAAAAAAAAAAAAB8BAABfcmVscy8ucmVsc1BLAQItABQABgAIAAAAIQCdWptmxQAAANwAAAAP&#10;AAAAAAAAAAAAAAAAAAcCAABkcnMvZG93bnJldi54bWxQSwUGAAAAAAMAAwC3AAAA+QIAAAAA&#10;" strokecolor="purple" strokeweight="1.5pt"/>
                <v:line id="Line 12371" o:spid="_x0000_s2637" style="position:absolute;visibility:visible;mso-wrap-style:square" from="2318,12939" to="5720,1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79xQAAANwAAAAPAAAAZHJzL2Rvd25yZXYueG1sRI9BawIx&#10;FITvBf9DeIKXolnbIroaRYSCeCnVXrw9N8/d4OZl3WQ1/feNIPQ4zMw3zGIVbS1u1HrjWMF4lIEg&#10;Lpw2XCr4OXwOpyB8QNZYOyYFv+Rhtey9LDDX7s7fdNuHUiQI+xwVVCE0uZS+qMiiH7mGOHln11oM&#10;Sbal1C3eE9zW8i3LJtKi4bRQYUObiorLvrMK6njd7bpD/JoWx9Ole0UzW2+MUoN+XM9BBIrhP/xs&#10;b7WCj8k7PM6kIyCXfwAAAP//AwBQSwECLQAUAAYACAAAACEA2+H2y+4AAACFAQAAEwAAAAAAAAAA&#10;AAAAAAAAAAAAW0NvbnRlbnRfVHlwZXNdLnhtbFBLAQItABQABgAIAAAAIQBa9CxbvwAAABUBAAAL&#10;AAAAAAAAAAAAAAAAAB8BAABfcmVscy8ucmVsc1BLAQItABQABgAIAAAAIQDyFj79xQAAANwAAAAP&#10;AAAAAAAAAAAAAAAAAAcCAABkcnMvZG93bnJldi54bWxQSwUGAAAAAAMAAwC3AAAA+QIAAAAA&#10;" strokecolor="purple" strokeweight="1.5pt"/>
                <v:line id="Line 12372" o:spid="_x0000_s2638" style="position:absolute;visibility:visible;mso-wrap-style:square" from="2318,13425" to="5720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6aJxgAAANwAAAAPAAAAZHJzL2Rvd25yZXYueG1sRI9Ba8JA&#10;FITvBf/D8gq9lLqxiNiYVUQQipdS00tvz+xrsph9G7Mbs/333YLgcZiZb5hiE20rrtR741jBbJqB&#10;IK6cNlwr+Cr3L0sQPiBrbB2Tgl/ysFlPHgrMtRv5k67HUIsEYZ+jgiaELpfSVw1Z9FPXESfvx/UW&#10;Q5J9LXWPY4LbVr5m2UJaNJwWGuxo11B1Pg5WQRsvh8NQxo9l9X06D89o3rY7o9TTY9yuQASK4R6+&#10;td+1gvliDv9n0hGQ6z8AAAD//wMAUEsBAi0AFAAGAAgAAAAhANvh9svuAAAAhQEAABMAAAAAAAAA&#10;AAAAAAAAAAAAAFtDb250ZW50X1R5cGVzXS54bWxQSwECLQAUAAYACAAAACEAWvQsW78AAAAVAQAA&#10;CwAAAAAAAAAAAAAAAAAfAQAAX3JlbHMvLnJlbHNQSwECLQAUAAYACAAAACEAff+micYAAADcAAAA&#10;DwAAAAAAAAAAAAAAAAAHAgAAZHJzL2Rvd25yZXYueG1sUEsFBgAAAAADAAMAtwAAAPoCAAAAAA==&#10;" strokecolor="purple" strokeweight="1.5pt"/>
                <v:line id="Line 12373" o:spid="_x0000_s2639" style="position:absolute;visibility:visible;mso-wrap-style:square" from="2318,13911" to="5720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MSxQAAANwAAAAPAAAAZHJzL2Rvd25yZXYueG1sRI9BawIx&#10;FITvBf9DeIKXollLK7oaRYSCeCnVXrw9N8/d4OZl3WQ1/feNIPQ4zMw3zGIVbS1u1HrjWMF4lIEg&#10;Lpw2XCr4OXwOpyB8QNZYOyYFv+Rhtey9LDDX7s7fdNuHUiQI+xwVVCE0uZS+qMiiH7mGOHln11oM&#10;Sbal1C3eE9zW8i3LJtKi4bRQYUObiorLvrMK6njd7bpD/JoWx9Ole0UzW2+MUoN+XM9BBIrhP/xs&#10;b7WC98kHPM6kIyCXfwAAAP//AwBQSwECLQAUAAYACAAAACEA2+H2y+4AAACFAQAAEwAAAAAAAAAA&#10;AAAAAAAAAAAAW0NvbnRlbnRfVHlwZXNdLnhtbFBLAQItABQABgAIAAAAIQBa9CxbvwAAABUBAAAL&#10;AAAAAAAAAAAAAAAAAB8BAABfcmVscy8ucmVsc1BLAQItABQABgAIAAAAIQASswMSxQAAANwAAAAP&#10;AAAAAAAAAAAAAAAAAAcCAABkcnMvZG93bnJldi54bWxQSwUGAAAAAAMAAwC3AAAA+QIAAAAA&#10;" strokecolor="purple" strokeweight="1.5pt"/>
              </v:group>
            </w:pict>
          </mc:Fallback>
        </mc:AlternateContent>
      </w:r>
    </w:p>
    <w:p w14:paraId="26808CE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CAA2E8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7C76B6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870F68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0AEB99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A139FB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DE2131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503D4E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F0AFFD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405290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504CB0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3EE0717" w14:textId="77777777" w:rsidR="00A3170E" w:rsidRDefault="00A3170E">
      <w:pPr>
        <w:spacing w:line="240" w:lineRule="exact"/>
      </w:pPr>
    </w:p>
    <w:p w14:paraId="7D92C9A1" w14:textId="77777777" w:rsidR="00A3170E" w:rsidRDefault="00A3170E">
      <w:pPr>
        <w:spacing w:line="240" w:lineRule="exact"/>
      </w:pPr>
    </w:p>
    <w:p w14:paraId="034E223F" w14:textId="77777777" w:rsidR="00A3170E" w:rsidRDefault="00A3170E">
      <w:pPr>
        <w:spacing w:line="240" w:lineRule="exact"/>
      </w:pPr>
    </w:p>
    <w:p w14:paraId="67848EFF" w14:textId="77777777" w:rsidR="00A3170E" w:rsidRDefault="00A3170E">
      <w:pPr>
        <w:spacing w:line="240" w:lineRule="exact"/>
      </w:pPr>
    </w:p>
    <w:p w14:paraId="636EAABF" w14:textId="77777777" w:rsidR="00A3170E" w:rsidRDefault="00A3170E">
      <w:pPr>
        <w:spacing w:line="240" w:lineRule="exact"/>
      </w:pPr>
      <w:r>
        <w:br w:type="page"/>
      </w:r>
    </w:p>
    <w:p w14:paraId="279957A0" w14:textId="77777777" w:rsidR="00A3170E" w:rsidRDefault="00A3170E">
      <w:pPr>
        <w:spacing w:line="240" w:lineRule="exact"/>
      </w:pPr>
    </w:p>
    <w:p w14:paraId="40C360BA" w14:textId="020899EB" w:rsidR="00A3170E" w:rsidRDefault="00286556">
      <w:pPr>
        <w:spacing w:line="240" w:lineRule="exact"/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21246FC9" wp14:editId="213E9D76">
                <wp:simplePos x="0" y="0"/>
                <wp:positionH relativeFrom="column">
                  <wp:posOffset>4200525</wp:posOffset>
                </wp:positionH>
                <wp:positionV relativeFrom="paragraph">
                  <wp:posOffset>89535</wp:posOffset>
                </wp:positionV>
                <wp:extent cx="2160270" cy="2160270"/>
                <wp:effectExtent l="0" t="0" r="0" b="0"/>
                <wp:wrapNone/>
                <wp:docPr id="454" name="Group 1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5103"/>
                          <a:chExt cx="5103" cy="5103"/>
                        </a:xfrm>
                      </wpg:grpSpPr>
                      <wps:wsp>
                        <wps:cNvPr id="455" name="Text Box 12700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5103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1FD86B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1</w:t>
                              </w:r>
                            </w:p>
                            <w:p w14:paraId="78BE8B8F" w14:textId="77777777" w:rsidR="006931E1" w:rsidRDefault="006931E1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12701"/>
                        <wps:cNvCnPr>
                          <a:cxnSpLocks noChangeShapeType="1"/>
                        </wps:cNvCnPr>
                        <wps:spPr bwMode="auto">
                          <a:xfrm>
                            <a:off x="2552" y="5103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12702"/>
                        <wps:cNvCnPr>
                          <a:cxnSpLocks noChangeShapeType="1"/>
                        </wps:cNvCnPr>
                        <wps:spPr bwMode="auto">
                          <a:xfrm>
                            <a:off x="4253" y="5103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46FC9" id="Group 12699" o:spid="_x0000_s2640" style="position:absolute;margin-left:330.75pt;margin-top:7.05pt;width:170.1pt;height:170.1pt;z-index:251621888" coordorigin="851,5103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Sr9gIAADcJAAAOAAAAZHJzL2Uyb0RvYy54bWzkVttu2zAMfR+wfxD0vvrSuE2NOkWXXjCg&#10;2wq0+wBFlm1htqRJSuzs60dJzmUpsK0d1pflwRBNiSLPOaRzfjF0LVoxbbgUBU6OYoyYoLLkoi7w&#10;l8ebd1OMjCWiJK0UrMBrZvDF7O2b817lLJWNbEumEQQRJu9VgRtrVR5FhjasI+ZIKibAWUndEQum&#10;rqNSkx6id22UxvFJ1EtdKi0pMwbeXgUnnvn4VcWo/VxVhlnUFhhys/6p/XPhntHsnOS1JqrhdEyD&#10;vCCLjnABl25DXRFL0FLzJ6E6TrU0srJHVHaRrCpOma8Bqknig2putVwqX0ud97XawgTQHuD04rD0&#10;0+pWqwd1r0P2sLyT9KsBXKJe1fm+39l12IwW/UdZAp9kaaUvfKh050JASWjw+K63+LLBIgov0+Qk&#10;Tk+BBgq+jeEZoA3Q5M5NswQj8GZJfBzIoc31eNy/82c33ojk4V6f65ib4x7EZHZ4mb/D66Ehinka&#10;jMPjXiNeFniSZRgJ0gEIj67A93JACVTnNeUygK0OV2QHcEFveJhMgBcJOW+IqNml1rJvGCkhx8QV&#10;DJVsj4ZKjAvyO7yf4rYB/ReokVxpY2+Z7JBbFFhDv/g0yerOWJfNbosjV8gb3raesVagvsDH0wQK&#10;di4jW146rzd0vZi3Gq2Iazv/87UdbOu4heZveQe8bzeR3MFxLUp/jSW8DWtIpRUjPg6SAI4dFoOn&#10;I02n7gqH3kKWa4BMy9DtMJ1g0Uj9HaMeOr3A5tuSaIZR+0EA7GfJZOJGgzcm2WkKht73LPY9RFAI&#10;VWCLUVjObRgnS6V53cBNgWghL6E1Ku5R3GU1FgDqfDWZnmxkescF8xL1Qht1Nheh9ekgxtbfatPr&#10;/nGtQOE/STMccef/SJpplqUHPb3R5jgKvESD2jZj5ECYLaT+LGEmZ3H2cmHC3B319xwtBt25Ohw2&#10;r0nx6ROK000zwBT69xRP0uz4f6XYf3rg6+yH5fhPwn3+920vid3/ndkPAAAA//8DAFBLAwQUAAYA&#10;CAAAACEAtgakeeEAAAALAQAADwAAAGRycy9kb3ducmV2LnhtbEyPUUvDMBSF3wX/Q7iCby6JXavU&#10;pmMM9WkIboL4ljV3bVlzU5qs7f692ZM+Xs7HOd8tVrPt2IiDbx0pkAsBDKlypqVawdf+7eEZmA+a&#10;jO4coYILeliVtzeFzo2b6BPHXahZLCGfawVNCH3Oua8atNovXI8Us6MbrA7xHGpuBj3FctvxRyEy&#10;bnVLcaHRPW4arE67s1XwPulpncjXcXs6bi4/+/TjeytRqfu7ef0CLOAc/mC46kd1KKPTwZ3JeNYp&#10;yDKZRjQGSwnsCgghn4AdFCTpMgFeFvz/D+UvAAAA//8DAFBLAQItABQABgAIAAAAIQC2gziS/gAA&#10;AOEBAAATAAAAAAAAAAAAAAAAAAAAAABbQ29udGVudF9UeXBlc10ueG1sUEsBAi0AFAAGAAgAAAAh&#10;ADj9If/WAAAAlAEAAAsAAAAAAAAAAAAAAAAALwEAAF9yZWxzLy5yZWxzUEsBAi0AFAAGAAgAAAAh&#10;APAeJKv2AgAANwkAAA4AAAAAAAAAAAAAAAAALgIAAGRycy9lMm9Eb2MueG1sUEsBAi0AFAAGAAgA&#10;AAAhALYGpHnhAAAACwEAAA8AAAAAAAAAAAAAAAAAUAUAAGRycy9kb3ducmV2LnhtbFBLBQYAAAAA&#10;BAAEAPMAAABeBgAAAAA=&#10;">
                <v:shape id="Text Box 12700" o:spid="_x0000_s2641" type="#_x0000_t202" style="position:absolute;left:851;top:5103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F2xgAAANwAAAAPAAAAZHJzL2Rvd25yZXYueG1sRI9Li8JA&#10;EITvwv6HoRf2IjpxoyJZRxEfsAc9+MBzk+lNgpmemBk1+uudBcFjUVVfUeNpY0pxpdoVlhX0uhEI&#10;4tTqgjMFh/2qMwLhPLLG0jIpuJOD6eSjNcZE2xtv6brzmQgQdgkqyL2vEildmpNB17UVcfD+bG3Q&#10;B1lnUtd4C3BTyu8oGkqDBYeFHCua55SedhejYHk60vocz3tu8Vi1D+uFL+P+Rqmvz2b2A8JT49/h&#10;V/tXK+gPBvB/JhwBOXkCAAD//wMAUEsBAi0AFAAGAAgAAAAhANvh9svuAAAAhQEAABMAAAAAAAAA&#10;AAAAAAAAAAAAAFtDb250ZW50X1R5cGVzXS54bWxQSwECLQAUAAYACAAAACEAWvQsW78AAAAVAQAA&#10;CwAAAAAAAAAAAAAAAAAfAQAAX3JlbHMvLnJlbHNQSwECLQAUAAYACAAAACEA3GpBdsYAAADcAAAA&#10;DwAAAAAAAAAAAAAAAAAHAgAAZHJzL2Rvd25yZXYueG1sUEsFBgAAAAADAAMAtwAAAPoCAAAAAA==&#10;" filled="f" strokeweight="3pt">
                  <v:textbox>
                    <w:txbxContent>
                      <w:p w14:paraId="781FD86B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u w:val="single"/>
                          </w:rPr>
                          <w:t>1</w:t>
                        </w:r>
                      </w:p>
                      <w:p w14:paraId="78BE8B8F" w14:textId="77777777" w:rsidR="006931E1" w:rsidRDefault="006931E1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v:line id="Line 12701" o:spid="_x0000_s2642" style="position:absolute;visibility:visible;mso-wrap-style:square" from="2552,5103" to="255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VwTxQAAANwAAAAPAAAAZHJzL2Rvd25yZXYueG1sRI9Ba8JA&#10;FITvBf/D8oTe6sZaRaKriKCW3pqK4O2RfSYx2bfp7kbTf98tCD0OM/MNs1z3phE3cr6yrGA8SkAQ&#10;51ZXXCg4fu1e5iB8QNbYWCYFP+RhvRo8LTHV9s6fdMtCISKEfYoKyhDaVEqfl2TQj2xLHL2LdQZD&#10;lK6Q2uE9wk0jX5NkJg1WHBdKbGlbUl5nnVFw6jI+X+uda7DbHw6X03ftJx9KPQ/7zQJEoD78hx/t&#10;d63gbTqDvzPxCMjVLwAAAP//AwBQSwECLQAUAAYACAAAACEA2+H2y+4AAACFAQAAEwAAAAAAAAAA&#10;AAAAAAAAAAAAW0NvbnRlbnRfVHlwZXNdLnhtbFBLAQItABQABgAIAAAAIQBa9CxbvwAAABUBAAAL&#10;AAAAAAAAAAAAAAAAAB8BAABfcmVscy8ucmVsc1BLAQItABQABgAIAAAAIQAP2VwTxQAAANwAAAAP&#10;AAAAAAAAAAAAAAAAAAcCAABkcnMvZG93bnJldi54bWxQSwUGAAAAAAMAAwC3AAAA+QIAAAAA&#10;" strokeweight="1.5pt"/>
                <v:line id="Line 12702" o:spid="_x0000_s2643" style="position:absolute;visibility:visible;mso-wrap-style:square" from="4253,5103" to="4253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mIxQAAANwAAAAPAAAAZHJzL2Rvd25yZXYueG1sRI9ba8JA&#10;FITfC/6H5Qi+1Y29KdFVpOCFvjUVwbdD9pjEZM+muxtN/71bKPRxmJlvmMWqN424kvOVZQWTcQKC&#10;OLe64kLB4WvzOAPhA7LGxjIp+CEPq+XgYYGptjf+pGsWChEh7FNUUIbQplL6vCSDfmxb4uidrTMY&#10;onSF1A5vEW4a+ZQkb9JgxXGhxJbeS8rrrDMKjl3Gp0u9cQ12293ufPyu/fOHUqNhv56DCNSH//Bf&#10;e68VvLxO4fdMPAJyeQcAAP//AwBQSwECLQAUAAYACAAAACEA2+H2y+4AAACFAQAAEwAAAAAAAAAA&#10;AAAAAAAAAAAAW0NvbnRlbnRfVHlwZXNdLnhtbFBLAQItABQABgAIAAAAIQBa9CxbvwAAABUBAAAL&#10;AAAAAAAAAAAAAAAAAB8BAABfcmVscy8ucmVsc1BLAQItABQABgAIAAAAIQBglfmIxQAAANwAAAAP&#10;AAAAAAAAAAAAAAAAAAcCAABkcnMvZG93bnJldi54bWxQSwUGAAAAAAMAAwC3AAAA+QIAAAAA&#10;" strokeweight="1.5pt"/>
              </v:group>
            </w:pict>
          </mc:Fallback>
        </mc:AlternateContent>
      </w:r>
    </w:p>
    <w:p w14:paraId="2262A3FA" w14:textId="77777777" w:rsidR="00A3170E" w:rsidRDefault="00A3170E">
      <w:pPr>
        <w:spacing w:line="240" w:lineRule="exact"/>
      </w:pPr>
    </w:p>
    <w:p w14:paraId="3D397095" w14:textId="77777777" w:rsidR="00A3170E" w:rsidRDefault="00A3170E">
      <w:pPr>
        <w:spacing w:line="240" w:lineRule="exact"/>
      </w:pPr>
    </w:p>
    <w:p w14:paraId="5FA0D7E6" w14:textId="77777777" w:rsidR="00A3170E" w:rsidRDefault="00A3170E">
      <w:pPr>
        <w:spacing w:line="240" w:lineRule="exact"/>
        <w:rPr>
          <w:iCs/>
          <w:szCs w:val="22"/>
        </w:rPr>
      </w:pPr>
    </w:p>
    <w:p w14:paraId="38876F3E" w14:textId="77777777" w:rsidR="00A3170E" w:rsidRDefault="00A3170E">
      <w:pPr>
        <w:spacing w:line="240" w:lineRule="exact"/>
        <w:rPr>
          <w:iCs/>
          <w:szCs w:val="22"/>
        </w:rPr>
      </w:pPr>
    </w:p>
    <w:p w14:paraId="3EC36B73" w14:textId="77777777" w:rsidR="00A3170E" w:rsidRDefault="00A3170E">
      <w:pPr>
        <w:spacing w:line="240" w:lineRule="exact"/>
        <w:rPr>
          <w:iCs/>
          <w:szCs w:val="22"/>
        </w:rPr>
      </w:pPr>
    </w:p>
    <w:p w14:paraId="69FDF104" w14:textId="77777777" w:rsidR="00A3170E" w:rsidRDefault="00A3170E">
      <w:pPr>
        <w:spacing w:line="240" w:lineRule="exact"/>
        <w:rPr>
          <w:iCs/>
          <w:szCs w:val="22"/>
        </w:rPr>
      </w:pPr>
    </w:p>
    <w:p w14:paraId="4E142947" w14:textId="4AE75409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0DE1372F" wp14:editId="0D9ED42E">
                <wp:simplePos x="0" y="0"/>
                <wp:positionH relativeFrom="column">
                  <wp:posOffset>249555</wp:posOffset>
                </wp:positionH>
                <wp:positionV relativeFrom="paragraph">
                  <wp:posOffset>109855</wp:posOffset>
                </wp:positionV>
                <wp:extent cx="2160270" cy="2160270"/>
                <wp:effectExtent l="0" t="0" r="0" b="0"/>
                <wp:wrapNone/>
                <wp:docPr id="449" name="Group 1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6237"/>
                          <a:chExt cx="4536" cy="4536"/>
                        </a:xfrm>
                      </wpg:grpSpPr>
                      <wpg:grpSp>
                        <wpg:cNvPr id="450" name="Group 12695"/>
                        <wpg:cNvGrpSpPr>
                          <a:grpSpLocks/>
                        </wpg:cNvGrpSpPr>
                        <wpg:grpSpPr bwMode="auto">
                          <a:xfrm>
                            <a:off x="5954" y="6237"/>
                            <a:ext cx="4536" cy="4536"/>
                            <a:chOff x="5954" y="1134"/>
                            <a:chExt cx="4536" cy="4536"/>
                          </a:xfrm>
                        </wpg:grpSpPr>
                        <wps:wsp>
                          <wps:cNvPr id="451" name="Text Box 12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113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364B46E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  <w:t>1</w:t>
                                </w:r>
                              </w:p>
                              <w:p w14:paraId="096ABF20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Line 126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340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3" name="Line 12698"/>
                        <wps:cNvCnPr>
                          <a:cxnSpLocks noChangeShapeType="1"/>
                        </wps:cNvCnPr>
                        <wps:spPr bwMode="auto">
                          <a:xfrm>
                            <a:off x="8222" y="623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1372F" id="Group 12694" o:spid="_x0000_s2644" style="position:absolute;margin-left:19.65pt;margin-top:8.65pt;width:170.1pt;height:170.1pt;z-index:251620864" coordorigin="5954,6237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1EOwMAAFIKAAAOAAAAZHJzL2Uyb0RvYy54bWzUVl1vmzAUfZ+0/2D5fQ0QkiaopOrSpZrU&#10;bZXa/QDHmA8NbGY7gezX79oGkjartrZbpfGAbK59fe85hwNn521Voi2TqhA8xv6JhxHjVCQFz2L8&#10;9W71boaR0oQnpBScxXjHFD5fvH1z1tQRC0QuyoRJBEm4ipo6xrnWdTQaKZqziqgTUTMOwVTIimiY&#10;ymyUSNJA9qocBZ43HTVCJrUUlCkFTy9dEC9s/jRlVH9JU8U0KmMMtWl7l/a+NvfR4oxEmSR1XtCu&#10;DPKMKipScDh0SHVJNEEbWRylqgoqhRKpPqGiGok0LSizPUA3vvegmyspNrXtJYuarB5gAmgf4PTs&#10;tPTz9krWt/WNdNXD8FrQbwpwGTV1Fh3GzTxzi9G6+SQS4JNstLCNt6msTApoCbUW392AL2s1ovAw&#10;8KdecAo0UIj1E8sAzYEms28yn4QYQXgajE8dOzT/0O0PJ+Op22xHpkYSuYNtsV1xhvyuUjeEJm4k&#10;KpIYhxM4nZMKKrfgIj+YzifmnIfNGir/Fhi/aKqH5LglEh2D4fvj8AVgwKul9upRL1PPbU5qZkWp&#10;jDoGYP0e2DvT23vRWmynDlu71KgM6RZC4BRWNMqJDXGxzAnP2IWUoskZSaBG3+wEWoethiMVKZPk&#10;d+obAN8D9zjgg4ZIVEulr5iokBnEWIJ92DrJ9lppJ7d+idE6F6uiLOE5iUqOmhiPZ77nuc5EWSQm&#10;aoJKZutlKdGWGBeCa7WyzUHkcFlVaPDCsqhiPDOrOncyeHzgiT1Gk6J0Y6i65B1ABhOHjm7XrRV6&#10;EMx75Nci2QFmUjjzA7OGQS7kD4waML4Yq+8bIhlG5UcOuM/9MDROaSfh5DSAiTyMrA8jhFNIFWON&#10;kRsutXPXTS2LLIeTHNNcXIBTpIVF0fDoquoaAHm6+l9Bp0Gv0+uCM6tR6zOd0JbcOSFteeeEgzit&#10;8O92NXjHPW26LU/X5jj0AsMRiY61aal/XJgllP4kYfpzD5zPavFQcX8oTPgMdfp7ihYdw+atMdhY&#10;ivcu/Wp0j4/onvUvBrjXv6d7FgSguHsftJ7u7kN49C078qH/mm74cQEJ3PszOpxbeex/BRc/AQAA&#10;//8DAFBLAwQUAAYACAAAACEA+nnjLN8AAAAJAQAADwAAAGRycy9kb3ducmV2LnhtbEyPT0vDQBDF&#10;74LfYRnBm93EEGNjNqUU9VQEW0G8bbPTJDQ7G7LbJP32jid7mj/v8eY3xWq2nRhx8K0jBfEiAoFU&#10;OdNSreBr//bwDMIHTUZ3jlDBBT2sytubQufGTfSJ4y7UgkPI51pBE0KfS+mrBq32C9cjsXZ0g9WB&#10;x6GWZtATh9tOPkbRk7S6Jb7Q6B43DVan3dkqeJ/0tE7i13F7Om4uP/v043sbo1L3d/P6BUTAOfyb&#10;4Q+f0aFkpoM7k/GiU5AsE3byPuPKepItUxAHbtIsBVkW8vqD8hcAAP//AwBQSwECLQAUAAYACAAA&#10;ACEAtoM4kv4AAADhAQAAEwAAAAAAAAAAAAAAAAAAAAAAW0NvbnRlbnRfVHlwZXNdLnhtbFBLAQIt&#10;ABQABgAIAAAAIQA4/SH/1gAAAJQBAAALAAAAAAAAAAAAAAAAAC8BAABfcmVscy8ucmVsc1BLAQIt&#10;ABQABgAIAAAAIQCXkl1EOwMAAFIKAAAOAAAAAAAAAAAAAAAAAC4CAABkcnMvZTJvRG9jLnhtbFBL&#10;AQItABQABgAIAAAAIQD6eeMs3wAAAAkBAAAPAAAAAAAAAAAAAAAAAJUFAABkcnMvZG93bnJldi54&#10;bWxQSwUGAAAAAAQABADzAAAAoQYAAAAA&#10;">
                <v:group id="Group 12695" o:spid="_x0000_s2645" style="position:absolute;left:5954;top:6237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Text Box 12696" o:spid="_x0000_s2646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ICmwwAAANwAAAAPAAAAZHJzL2Rvd25yZXYueG1sRI9Ba8JA&#10;FITvhf6H5Qm91U1Ei0RXsbYFj1bb+yP7ko1m34bsaqK/3hUEj8PMfMPMl72txZlaXzlWkA4TEMS5&#10;0xWXCv72P+9TED4ga6wdk4ILeVguXl/mmGnX8S+dd6EUEcI+QwUmhCaT0ueGLPqha4ijV7jWYoiy&#10;LaVusYtwW8tRknxIixXHBYMNrQ3lx93JKih6+51u/+lz5cfeXLn7Oh2KvVJvg341AxGoD8/wo73R&#10;CsaTFO5n4hGQixsAAAD//wMAUEsBAi0AFAAGAAgAAAAhANvh9svuAAAAhQEAABMAAAAAAAAAAAAA&#10;AAAAAAAAAFtDb250ZW50X1R5cGVzXS54bWxQSwECLQAUAAYACAAAACEAWvQsW78AAAAVAQAACwAA&#10;AAAAAAAAAAAAAAAfAQAAX3JlbHMvLnJlbHNQSwECLQAUAAYACAAAACEAirCApsMAAADcAAAADwAA&#10;AAAAAAAAAAAAAAAHAgAAZHJzL2Rvd25yZXYueG1sUEsFBgAAAAADAAMAtwAAAPcCAAAAAA==&#10;" filled="f" strokecolor="blue" strokeweight="3pt">
                    <v:textbox>
                      <w:txbxContent>
                        <w:p w14:paraId="4364B46E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  <w:t>1</w:t>
                          </w:r>
                        </w:p>
                        <w:p w14:paraId="096ABF20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shape>
                  <v:line id="Line 12697" o:spid="_x0000_s2647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e4xQAAANwAAAAPAAAAZHJzL2Rvd25yZXYueG1sRI9Ba8JA&#10;FITvQv/D8gq96cbQBonZiC0UCoViVTw/s88kmn0bsltN/PWuUPA4zMw3TLboTSPO1LnasoLpJAJB&#10;XFhdc6lgu/kcz0A4j6yxsUwKBnKwyJ9GGabaXviXzmtfigBhl6KCyvs2ldIVFRl0E9sSB+9gO4M+&#10;yK6UusNLgJtGxlGUSIM1h4UKW/qoqDit/4yCo02GfWwTuZtukp9hu4rev68npV6e++UchKfeP8L/&#10;7S+t4PUthvuZcARkfgMAAP//AwBQSwECLQAUAAYACAAAACEA2+H2y+4AAACFAQAAEwAAAAAAAAAA&#10;AAAAAAAAAAAAW0NvbnRlbnRfVHlwZXNdLnhtbFBLAQItABQABgAIAAAAIQBa9CxbvwAAABUBAAAL&#10;AAAAAAAAAAAAAAAAAB8BAABfcmVscy8ucmVsc1BLAQItABQABgAIAAAAIQCdwse4xQAAANwAAAAP&#10;AAAAAAAAAAAAAAAAAAcCAABkcnMvZG93bnJldi54bWxQSwUGAAAAAAMAAwC3AAAA+QIAAAAA&#10;" strokecolor="blue" strokeweight="1.5pt"/>
                </v:group>
                <v:line id="Line 12698" o:spid="_x0000_s2648" style="position:absolute;visibility:visible;mso-wrap-style:square" from="8222,6237" to="8222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IjxQAAANwAAAAPAAAAZHJzL2Rvd25yZXYueG1sRI9ba8JA&#10;FITfBf/DcoS+6cZLg0RXsQWhUJB6wedj9phEs2dDdquJv94tFHwcZuYbZr5sTCluVLvCsoLhIAJB&#10;nFpdcKbgsF/3pyCcR9ZYWiYFLTlYLrqdOSba3nlLt53PRICwS1BB7n2VSOnSnAy6ga2Ig3e2tUEf&#10;ZJ1JXeM9wE0pR1EUS4MFh4UcK/rMKb3ufo2Ci43b08jG8jjcx5v28BN9fD+uSr31mtUMhKfGv8L/&#10;7S+tYPI+hr8z4QjIxRMAAP//AwBQSwECLQAUAAYACAAAACEA2+H2y+4AAACFAQAAEwAAAAAAAAAA&#10;AAAAAAAAAAAAW0NvbnRlbnRfVHlwZXNdLnhtbFBLAQItABQABgAIAAAAIQBa9CxbvwAAABUBAAAL&#10;AAAAAAAAAAAAAAAAAB8BAABfcmVscy8ucmVsc1BLAQItABQABgAIAAAAIQDyjmIjxQAAANwAAAAP&#10;AAAAAAAAAAAAAAAAAAcCAABkcnMvZG93bnJldi54bWxQSwUGAAAAAAMAAwC3AAAA+QIAAAAA&#10;" strokecolor="blue" strokeweight="1.5pt"/>
              </v:group>
            </w:pict>
          </mc:Fallback>
        </mc:AlternateContent>
      </w:r>
    </w:p>
    <w:p w14:paraId="7680682C" w14:textId="77777777" w:rsidR="00A3170E" w:rsidRDefault="00A3170E">
      <w:pPr>
        <w:spacing w:line="240" w:lineRule="exact"/>
        <w:rPr>
          <w:iCs/>
          <w:szCs w:val="22"/>
        </w:rPr>
      </w:pPr>
    </w:p>
    <w:p w14:paraId="372968F4" w14:textId="77777777" w:rsidR="00A3170E" w:rsidRDefault="00A3170E">
      <w:pPr>
        <w:spacing w:line="240" w:lineRule="exact"/>
        <w:rPr>
          <w:iCs/>
          <w:szCs w:val="22"/>
        </w:rPr>
      </w:pPr>
    </w:p>
    <w:p w14:paraId="4AAC33FA" w14:textId="77777777" w:rsidR="00A3170E" w:rsidRDefault="00A3170E">
      <w:pPr>
        <w:spacing w:line="240" w:lineRule="exact"/>
        <w:rPr>
          <w:iCs/>
          <w:szCs w:val="22"/>
        </w:rPr>
      </w:pPr>
    </w:p>
    <w:p w14:paraId="4B52E7C5" w14:textId="77777777" w:rsidR="00A3170E" w:rsidRDefault="00A3170E">
      <w:pPr>
        <w:spacing w:line="240" w:lineRule="exact"/>
        <w:rPr>
          <w:iCs/>
          <w:szCs w:val="22"/>
        </w:rPr>
      </w:pPr>
    </w:p>
    <w:p w14:paraId="46924443" w14:textId="77777777" w:rsidR="00A3170E" w:rsidRDefault="00A3170E">
      <w:pPr>
        <w:spacing w:line="240" w:lineRule="exact"/>
        <w:rPr>
          <w:iCs/>
          <w:szCs w:val="22"/>
        </w:rPr>
      </w:pPr>
    </w:p>
    <w:p w14:paraId="7451940E" w14:textId="77777777" w:rsidR="00A3170E" w:rsidRDefault="00A3170E">
      <w:pPr>
        <w:spacing w:line="240" w:lineRule="exact"/>
        <w:rPr>
          <w:iCs/>
          <w:szCs w:val="22"/>
        </w:rPr>
      </w:pPr>
    </w:p>
    <w:p w14:paraId="78A9D57E" w14:textId="77777777" w:rsidR="00A3170E" w:rsidRDefault="00A3170E">
      <w:pPr>
        <w:spacing w:line="240" w:lineRule="exact"/>
        <w:rPr>
          <w:iCs/>
          <w:szCs w:val="22"/>
        </w:rPr>
      </w:pPr>
    </w:p>
    <w:p w14:paraId="26703F15" w14:textId="6990D0AB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140EBAAD" wp14:editId="21F3DD0A">
                <wp:simplePos x="0" y="0"/>
                <wp:positionH relativeFrom="column">
                  <wp:posOffset>2777490</wp:posOffset>
                </wp:positionH>
                <wp:positionV relativeFrom="paragraph">
                  <wp:posOffset>130175</wp:posOffset>
                </wp:positionV>
                <wp:extent cx="2160270" cy="2160270"/>
                <wp:effectExtent l="0" t="0" r="0" b="0"/>
                <wp:wrapNone/>
                <wp:docPr id="444" name="Group 13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435" y="5317"/>
                          <a:chExt cx="3402" cy="3402"/>
                        </a:xfrm>
                      </wpg:grpSpPr>
                      <wps:wsp>
                        <wps:cNvPr id="445" name="Line 12691"/>
                        <wps:cNvCnPr>
                          <a:cxnSpLocks noChangeShapeType="1"/>
                        </wps:cNvCnPr>
                        <wps:spPr bwMode="auto">
                          <a:xfrm>
                            <a:off x="5435" y="7018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12692"/>
                        <wps:cNvCnPr>
                          <a:cxnSpLocks noChangeShapeType="1"/>
                        </wps:cNvCnPr>
                        <wps:spPr bwMode="auto">
                          <a:xfrm>
                            <a:off x="6569" y="531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12693"/>
                        <wps:cNvCnPr>
                          <a:cxnSpLocks noChangeShapeType="1"/>
                        </wps:cNvCnPr>
                        <wps:spPr bwMode="auto">
                          <a:xfrm>
                            <a:off x="7703" y="5317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Text Box 12690"/>
                        <wps:cNvSpPr txBox="1">
                          <a:spLocks noChangeArrowheads="1"/>
                        </wps:cNvSpPr>
                        <wps:spPr bwMode="auto">
                          <a:xfrm>
                            <a:off x="5435" y="5317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472612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108C4301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EBAAD" id="Group 13308" o:spid="_x0000_s2649" style="position:absolute;margin-left:218.7pt;margin-top:10.25pt;width:170.1pt;height:170.1pt;z-index:251673088" coordorigin="5435,5317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M5XIgMAABwLAAAOAAAAZHJzL2Uyb0RvYy54bWzsVttu3CAQfa/Uf0C8N77s3Yo3SjfdqFLa&#10;Rkr6ASzGNqoNLrBrp1/fAbyXZKtGSdWVKnUfLNiBYTiHOTPnF11doQ1TmkuR4ugsxIgJKjMuihR/&#10;vV++m2KkDREZqaRgKX5gGl/M3745b5uExbKUVcYUAidCJ22T4tKYJgkCTUtWE30mGybAmEtVEwNT&#10;VQSZIi14r6sgDsNx0EqVNUpSpjX8e+WNeO785zmj5kuea2ZQlWKIzbivct+V/Qbzc5IUijQlp30Y&#10;5BVR1IQLOHTn6ooYgtaKH7mqOVVSy9ycUVkHMs85Ze4OcJsofHKbayXXjbtLkbRFs4MJoH2C06vd&#10;0s+ba9XcNbfKRw/DG0m/acAlaJsiObTbeeEXo1X7SWbAJ1kb6S7e5aq2LuBKqHP4PuzwZZ1BFP6M&#10;o3EYT4AGCrbtxDFAS6DJ7hsNByOMwDwaRBPPDi0/9PsHwzD2m93IxkgSf7ALtg/Okg+vSe8B038G&#10;2F1JGuZ40BaQW4V4luLhECIVpAYUbrhgKIrHs8iGbE+HZQvhQaWd6EFFQi5KIgrmHN4/NLDV7YDo&#10;D7bYiQZGngV5B9YkjKYerC3Ue6jcG9/hRJJGaXPNZI3sIMUVhO4IJJsbbTyk2yWWTyGXvKocSZVA&#10;LQQ8C0eh26FlxTNrteu0KlaLSqENsZkGv+XSRgQHP1oGL1pkzlvJSPahHxvCKz+G9ZVwb89j4NFc&#10;yezhVll3PbMno3h8RHF8UorHo/HsST5sKe7z6CgVTkdxuH1b/zTFkyOKByeleDIJB/8p9g3AXxJq&#10;aEK8UN/b5HkvOyfW7vX2ymsrIDIdmKwkO0HzhXCn2ZdKydaKFsT4SLR98Xy5aO8r3Daj96L9fFIr&#10;aG1epNuDaQT56m72W93+dVLX3ECfVvE6xVOr7n3n9BIRN92qc4UzHuyQ98KOlPSNGTSSMCil+oFR&#10;C01ZivX3NVEMo+qjANxn0XBouzg3GY4mMUzUoWV1aCGCgqsUG4z8cGF857duFC9KOMkzLeQldDE5&#10;d9XP8uijOqw2rr2AFswVtL5dtD3e4dyt3ze1858AAAD//wMAUEsDBBQABgAIAAAAIQDhI3304gAA&#10;AAoBAAAPAAAAZHJzL2Rvd25yZXYueG1sTI/BasMwEETvhf6D2EJvjeQ4sYLjdQih7SkUmhRKb4q9&#10;sU0syViK7fx91VNzXOYx8zbbTLplA/WusQYhmglgZApbNqZC+Dq+vayAOa9MqVprCOFGDjb540Om&#10;0tKO5pOGg69YKDEuVQi1913KuStq0srNbEcmZGfba+XD2Ve87NUYynXL50IkXKvGhIVadbSrqbgc&#10;rhrhfVTjNo5eh/3lvLv9HJcf3/uIEJ+fpu0amKfJ/8Pwpx/UIQ9OJ3s1pWMtwiKWi4AizMUSWACk&#10;lAmwE0KcCAk8z/j9C/kvAAAA//8DAFBLAQItABQABgAIAAAAIQC2gziS/gAAAOEBAAATAAAAAAAA&#10;AAAAAAAAAAAAAABbQ29udGVudF9UeXBlc10ueG1sUEsBAi0AFAAGAAgAAAAhADj9If/WAAAAlAEA&#10;AAsAAAAAAAAAAAAAAAAALwEAAF9yZWxzLy5yZWxzUEsBAi0AFAAGAAgAAAAhANB0zlciAwAAHAsA&#10;AA4AAAAAAAAAAAAAAAAALgIAAGRycy9lMm9Eb2MueG1sUEsBAi0AFAAGAAgAAAAhAOEjffTiAAAA&#10;CgEAAA8AAAAAAAAAAAAAAAAAfAUAAGRycy9kb3ducmV2LnhtbFBLBQYAAAAABAAEAPMAAACLBgAA&#10;AAA=&#10;">
                <v:line id="Line 12691" o:spid="_x0000_s2650" style="position:absolute;visibility:visible;mso-wrap-style:square" from="5435,7018" to="8837,7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skRxAAAANwAAAAPAAAAZHJzL2Rvd25yZXYueG1sRI9Bi8Iw&#10;FITvC/6H8ARva6pokWoUXVgQBNlV8fxsnm21eSlN1NZfbxYWPA4z8w0zWzSmFHeqXWFZwaAfgSBO&#10;rS44U3DYf39OQDiPrLG0TApacrCYdz5mmGj74F+673wmAoRdggpy76tESpfmZND1bUUcvLOtDfog&#10;60zqGh8Bbko5jKJYGiw4LORY0VdO6XV3MwouNm5PQxvL42Afb9vDT7TaPK9K9brNcgrCU+Pf4f/2&#10;WisYjcbwdyYcATl/AQAA//8DAFBLAQItABQABgAIAAAAIQDb4fbL7gAAAIUBAAATAAAAAAAAAAAA&#10;AAAAAAAAAABbQ29udGVudF9UeXBlc10ueG1sUEsBAi0AFAAGAAgAAAAhAFr0LFu/AAAAFQEAAAsA&#10;AAAAAAAAAAAAAAAAHwEAAF9yZWxzLy5yZWxzUEsBAi0AFAAGAAgAAAAhAJfyyRHEAAAA3AAAAA8A&#10;AAAAAAAAAAAAAAAABwIAAGRycy9kb3ducmV2LnhtbFBLBQYAAAAAAwADALcAAAD4AgAAAAA=&#10;" strokecolor="blue" strokeweight="1.5pt"/>
                <v:line id="Line 12692" o:spid="_x0000_s2651" style="position:absolute;visibility:visible;mso-wrap-style:square" from="6569,5317" to="6569,8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rOxAAAANwAAAAPAAAAZHJzL2Rvd25yZXYueG1sRI9Ba8JA&#10;FITvBf/D8gRvdWMVkegqIlhLb6ZF8PbIPpOY7Nu4u9H033eFQo/DzHzDrDa9acSdnK8sK5iMExDE&#10;udUVFwq+v/avCxA+IGtsLJOCH/KwWQ9eVphq++Aj3bNQiAhhn6KCMoQ2ldLnJRn0Y9sSR+9incEQ&#10;pSukdviIcNPItySZS4MVx4USW9qVlNdZZxScuozP13rvGuzeD4fL6Vb76adSo2G/XYII1If/8F/7&#10;QyuYzebwPBOPgFz/AgAA//8DAFBLAQItABQABgAIAAAAIQDb4fbL7gAAAIUBAAATAAAAAAAAAAAA&#10;AAAAAAAAAABbQ29udGVudF9UeXBlc10ueG1sUEsBAi0AFAAGAAgAAAAhAFr0LFu/AAAAFQEAAAsA&#10;AAAAAAAAAAAAAAAAHwEAAF9yZWxzLy5yZWxzUEsBAi0AFAAGAAgAAAAhAIoAys7EAAAA3AAAAA8A&#10;AAAAAAAAAAAAAAAABwIAAGRycy9kb3ducmV2LnhtbFBLBQYAAAAAAwADALcAAAD4AgAAAAA=&#10;" strokeweight="1.5pt"/>
                <v:line id="Line 12693" o:spid="_x0000_s2652" style="position:absolute;visibility:visible;mso-wrap-style:square" from="7703,5317" to="7703,8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9VxQAAANwAAAAPAAAAZHJzL2Rvd25yZXYueG1sRI9Ba8JA&#10;FITvgv9heQVvumkVW6KrSMFavDUWobdH9pnEZN+muxtN/71bEDwOM/MNs1z3phEXcr6yrOB5koAg&#10;zq2uuFDwfdiO30D4gKyxsUwK/sjDejUcLDHV9spfdMlCISKEfYoKyhDaVEqfl2TQT2xLHL2TdQZD&#10;lK6Q2uE1wk0jX5JkLg1WHBdKbOm9pLzOOqPg2GX8c663rsHuY7c7HX9rP90rNXrqNwsQgfrwCN/b&#10;n1rBbPYK/2fiEZCrGwAAAP//AwBQSwECLQAUAAYACAAAACEA2+H2y+4AAACFAQAAEwAAAAAAAAAA&#10;AAAAAAAAAAAAW0NvbnRlbnRfVHlwZXNdLnhtbFBLAQItABQABgAIAAAAIQBa9CxbvwAAABUBAAAL&#10;AAAAAAAAAAAAAAAAAB8BAABfcmVscy8ucmVsc1BLAQItABQABgAIAAAAIQDlTG9VxQAAANwAAAAP&#10;AAAAAAAAAAAAAAAAAAcCAABkcnMvZG93bnJldi54bWxQSwUGAAAAAAMAAwC3AAAA+QIAAAAA&#10;" strokeweight="1.5pt"/>
                <v:shape id="Text Box 12690" o:spid="_x0000_s2653" type="#_x0000_t202" style="position:absolute;left:5435;top:531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ng1xAAAANwAAAAPAAAAZHJzL2Rvd25yZXYueG1sRE/LaoNA&#10;FN0X8g/DLXQTmjFRQrFOQogRukgWedD1xblV0bljnWm0/frOotDl4byz7WQ6cafBNZYVLBcRCOLS&#10;6oYrBbdr8fwCwnlkjZ1lUvBNDrab2UOGqbYjn+l+8ZUIIexSVFB736dSurImg25he+LAfdjBoA9w&#10;qKQecAzhppOrKFpLgw2Hhhp72tdUtpcvo+DQvtPxM94vXf5TzG/H3HdxclLq6XHavYLwNPl/8Z/7&#10;TStIkrA2nAlHQG5+AQAA//8DAFBLAQItABQABgAIAAAAIQDb4fbL7gAAAIUBAAATAAAAAAAAAAAA&#10;AAAAAAAAAABbQ29udGVudF9UeXBlc10ueG1sUEsBAi0AFAAGAAgAAAAhAFr0LFu/AAAAFQEAAAsA&#10;AAAAAAAAAAAAAAAAHwEAAF9yZWxzLy5yZWxzUEsBAi0AFAAGAAgAAAAhALeyeDXEAAAA3AAAAA8A&#10;AAAAAAAAAAAAAAAABwIAAGRycy9kb3ducmV2LnhtbFBLBQYAAAAAAwADALcAAAD4AgAAAAA=&#10;" filled="f" strokeweight="3pt">
                  <v:textbox>
                    <w:txbxContent>
                      <w:p w14:paraId="3C472612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  <w:t>1</w:t>
                        </w:r>
                      </w:p>
                      <w:p w14:paraId="108C4301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30C94B" w14:textId="77777777" w:rsidR="00A3170E" w:rsidRDefault="00A3170E">
      <w:pPr>
        <w:spacing w:line="240" w:lineRule="exact"/>
        <w:rPr>
          <w:iCs/>
          <w:szCs w:val="22"/>
        </w:rPr>
      </w:pPr>
    </w:p>
    <w:p w14:paraId="59A712B8" w14:textId="77777777" w:rsidR="00A3170E" w:rsidRDefault="00A3170E">
      <w:pPr>
        <w:spacing w:line="240" w:lineRule="exact"/>
        <w:rPr>
          <w:iCs/>
          <w:szCs w:val="22"/>
        </w:rPr>
      </w:pPr>
    </w:p>
    <w:p w14:paraId="7985F9D4" w14:textId="77777777" w:rsidR="00A3170E" w:rsidRDefault="00A3170E">
      <w:pPr>
        <w:spacing w:line="240" w:lineRule="exact"/>
        <w:rPr>
          <w:iCs/>
          <w:szCs w:val="22"/>
        </w:rPr>
      </w:pPr>
    </w:p>
    <w:p w14:paraId="23CE23D1" w14:textId="77777777" w:rsidR="00A3170E" w:rsidRDefault="00A3170E">
      <w:pPr>
        <w:spacing w:line="240" w:lineRule="exact"/>
        <w:rPr>
          <w:iCs/>
          <w:szCs w:val="22"/>
        </w:rPr>
      </w:pPr>
    </w:p>
    <w:p w14:paraId="3640CEAF" w14:textId="77777777" w:rsidR="00A3170E" w:rsidRDefault="00A3170E">
      <w:pPr>
        <w:spacing w:line="240" w:lineRule="exact"/>
        <w:rPr>
          <w:iCs/>
          <w:szCs w:val="22"/>
        </w:rPr>
      </w:pPr>
    </w:p>
    <w:p w14:paraId="6F45ED88" w14:textId="77777777" w:rsidR="00A3170E" w:rsidRDefault="00A3170E">
      <w:pPr>
        <w:spacing w:line="240" w:lineRule="exact"/>
        <w:rPr>
          <w:iCs/>
          <w:szCs w:val="22"/>
        </w:rPr>
      </w:pPr>
    </w:p>
    <w:p w14:paraId="68B67211" w14:textId="5C717C19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48160" behindDoc="0" locked="0" layoutInCell="1" allowOverlap="1" wp14:anchorId="141C45F5" wp14:editId="4327E9DC">
                <wp:simplePos x="0" y="0"/>
                <wp:positionH relativeFrom="column">
                  <wp:posOffset>1335405</wp:posOffset>
                </wp:positionH>
                <wp:positionV relativeFrom="paragraph">
                  <wp:posOffset>135890</wp:posOffset>
                </wp:positionV>
                <wp:extent cx="2160270" cy="2160270"/>
                <wp:effectExtent l="0" t="0" r="0" b="0"/>
                <wp:wrapNone/>
                <wp:docPr id="434" name="Group 1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164" y="7021"/>
                          <a:chExt cx="3402" cy="3402"/>
                        </a:xfrm>
                      </wpg:grpSpPr>
                      <wps:wsp>
                        <wps:cNvPr id="435" name="Line 12679"/>
                        <wps:cNvCnPr>
                          <a:cxnSpLocks noChangeShapeType="1"/>
                        </wps:cNvCnPr>
                        <wps:spPr bwMode="auto">
                          <a:xfrm>
                            <a:off x="3164" y="787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12680"/>
                        <wps:cNvCnPr>
                          <a:cxnSpLocks noChangeShapeType="1"/>
                        </wps:cNvCnPr>
                        <wps:spPr bwMode="auto">
                          <a:xfrm>
                            <a:off x="3164" y="872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12681"/>
                        <wps:cNvCnPr>
                          <a:cxnSpLocks noChangeShapeType="1"/>
                        </wps:cNvCnPr>
                        <wps:spPr bwMode="auto">
                          <a:xfrm>
                            <a:off x="3164" y="957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12674"/>
                        <wps:cNvCnPr>
                          <a:cxnSpLocks noChangeShapeType="1"/>
                        </wps:cNvCnPr>
                        <wps:spPr bwMode="auto">
                          <a:xfrm>
                            <a:off x="3731" y="702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12675"/>
                        <wps:cNvCnPr>
                          <a:cxnSpLocks noChangeShapeType="1"/>
                        </wps:cNvCnPr>
                        <wps:spPr bwMode="auto">
                          <a:xfrm>
                            <a:off x="4865" y="702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12676"/>
                        <wps:cNvCnPr>
                          <a:cxnSpLocks noChangeShapeType="1"/>
                        </wps:cNvCnPr>
                        <wps:spPr bwMode="auto">
                          <a:xfrm>
                            <a:off x="5432" y="702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12677"/>
                        <wps:cNvCnPr>
                          <a:cxnSpLocks noChangeShapeType="1"/>
                        </wps:cNvCnPr>
                        <wps:spPr bwMode="auto">
                          <a:xfrm>
                            <a:off x="5999" y="702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12678"/>
                        <wps:cNvCnPr>
                          <a:cxnSpLocks noChangeShapeType="1"/>
                        </wps:cNvCnPr>
                        <wps:spPr bwMode="auto">
                          <a:xfrm>
                            <a:off x="4298" y="702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Text Box 12673"/>
                        <wps:cNvSpPr txBox="1">
                          <a:spLocks noChangeArrowheads="1"/>
                        </wps:cNvSpPr>
                        <wps:spPr bwMode="auto">
                          <a:xfrm>
                            <a:off x="3164" y="7021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4F1225" w14:textId="77777777" w:rsidR="006931E1" w:rsidRDefault="006931E1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5478084E" w14:textId="77777777" w:rsidR="006931E1" w:rsidRDefault="006931E1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1BE383A3" w14:textId="77777777" w:rsidR="006931E1" w:rsidRDefault="006931E1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023DBBE4" w14:textId="77777777" w:rsidR="006931E1" w:rsidRDefault="006931E1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155DCBBC" w14:textId="77777777" w:rsidR="006931E1" w:rsidRDefault="006931E1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4A5D9DBA" w14:textId="77777777" w:rsidR="006931E1" w:rsidRDefault="006931E1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0478BC6B" w14:textId="77777777" w:rsidR="006931E1" w:rsidRDefault="006931E1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26E1122A" w14:textId="77777777" w:rsidR="006931E1" w:rsidRDefault="006931E1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23829F10" w14:textId="77777777" w:rsidR="006931E1" w:rsidRDefault="006931E1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651CFF6D" w14:textId="77777777" w:rsidR="006931E1" w:rsidRDefault="006931E1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247FF7E7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5C5623B2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ab/>
                                <w:t xml:space="preserve">  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C45F5" id="Group 13328" o:spid="_x0000_s2654" style="position:absolute;margin-left:105.15pt;margin-top:10.7pt;width:170.1pt;height:170.1pt;z-index:251548160" coordorigin="3164,7021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NOmgMAAIsUAAAOAAAAZHJzL2Uyb0RvYy54bWzsWO1O2zAU/T9p72D5/2iSpk0bERArFE1i&#10;GxLsAdzE+dASO7NdEvb0u7bTT8YQICKG6I/Iru3r63P8ce85PG6rEt1QIQvOIuweOBhRFvOkYFmE&#10;f1zPP00wkoqwhJSc0QjfUomPjz5+OGzqkHo852VCBQIjTIZNHeFcqTocDGSc04rIA15TBo0pFxVR&#10;UBXZIBGkAetVOfAcZzxouEhqwWMqJfx7ahvxkbGfpjRW39NUUoXKCINvynyF+S70d3B0SMJMkDov&#10;4s4N8gQvKlIwmHRt6pQogpaiuGOqKmLBJU/VQcyrAU/TIqZmDbAa19lbzbngy9qsJQubrF7DBNDu&#10;4fRks/G3m3NRX9WXwnoPxQse/5SAy6Cps3C7Xdcz2xktmq88AT7JUnGz8DYVlTYBS0Ktwfd2jS9t&#10;FYrhT88dO14ANMTQtqoYBuIcaNLjhu7YxwiaA8dzLTtxftaNH/qOZwebkvaRhHZi42znnCYfdpPc&#10;ACafB9hVTmpqeJAakEuBiiTC/nCEESMVoHBRMIpcbxxMtct6dug2YxbUuGUdqIjxWU5YRo3B69sa&#10;hppFgvdbQ3RFAiMPgrwBaxJ4FqwV1BuozB5f40TCWkh1TnmFdCHCJbhuCCQ3F1JZSFddNJ+Mz4uy&#10;NCSVDDXg8NQZOWaE5GWR6FbdT4psMSsFuiH6pMFvPtcewcQ73WBHs8RYyylJzrqyIkVpy9C/ZGbv&#10;WQwsmgue3F4Kba5jtjeKx/sUTwyeO3yRsAeKgeF3ip917d13ioM7FJsz2T/F01EwfD/Fz3nZ7qMY&#10;gpC9i9rXQPdHcTB091611UXdvYZ3HrT+Lmpn9UL81xf19A7Fo14p9idjCAd2ApfXQ/GbeIt9OCp7&#10;p3jcK8Ujfwjh5yul+E2cYh9uyT2Kg34pnk7hInmnWCfjL5M0+XCE9iie9Eqx700hHHin+AUpHq4o&#10;vtZP4GfemtzYxLZdyKUFB6RaaNIZsMkfre6wTpFPhOCNzhFhG+7kyFar0HYemSOvBYXVu7zJkR+O&#10;vgQoSY9Kk4cTF65ks7J/psl/v7erQoEsVhZVhCc6me6EqsfkzKpdtEan8CD27IJdm0cjwa0OBrod&#10;FHIufmPUgAYWYflrSQTFqPzCAPep6+tHV5mKPwo8qIjtlsV2C2ExmIqwwsgWZ8oKbctaFFkOM1mm&#10;GT8B0SgtjNigebRebSf3Rs0BxcvoB506pyW17brpv9EQj/4AAAD//wMAUEsDBBQABgAIAAAAIQD2&#10;Bm354AAAAAoBAAAPAAAAZHJzL2Rvd25yZXYueG1sTI/BasMwDIbvg72D0WC31XazhJHFKaVsO5XB&#10;2sHYTY3VJDS2Q+wm6dvPPa03CX38+v5iNZuOjTT41lkFciGAka2cbm2t4Hv//vQCzAe0GjtnScGF&#10;PKzK+7sCc+0m+0XjLtQshlifo4ImhD7n3FcNGfQL15ONt6MbDIa4DjXXA04x3HR8KUTGDbY2fmiw&#10;p01D1Wl3Ngo+JpzWiXwbt6fj5vK7Tz9/tpKUenyY16/AAs3hH4arflSHMjod3NlqzzoFSymSiF6H&#10;Z2ARSFORAjsoSDKZAS8Lfluh/AMAAP//AwBQSwECLQAUAAYACAAAACEAtoM4kv4AAADhAQAAEwAA&#10;AAAAAAAAAAAAAAAAAAAAW0NvbnRlbnRfVHlwZXNdLnhtbFBLAQItABQABgAIAAAAIQA4/SH/1gAA&#10;AJQBAAALAAAAAAAAAAAAAAAAAC8BAABfcmVscy8ucmVsc1BLAQItABQABgAIAAAAIQAErWNOmgMA&#10;AIsUAAAOAAAAAAAAAAAAAAAAAC4CAABkcnMvZTJvRG9jLnhtbFBLAQItABQABgAIAAAAIQD2Bm35&#10;4AAAAAoBAAAPAAAAAAAAAAAAAAAAAPQFAABkcnMvZG93bnJldi54bWxQSwUGAAAAAAQABADzAAAA&#10;AQcAAAAA&#10;">
                <v:line id="Line 12679" o:spid="_x0000_s2655" style="position:absolute;visibility:visible;mso-wrap-style:square" from="3164,7872" to="6566,7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LpsxQAAANwAAAAPAAAAZHJzL2Rvd25yZXYueG1sRI9ba8JA&#10;FITfBf/DcoS+6cZLg0RXsQWhUJB6wedj9phEs2dDdquJv94tFHwcZuYbZr5sTCluVLvCsoLhIAJB&#10;nFpdcKbgsF/3pyCcR9ZYWiYFLTlYLrqdOSba3nlLt53PRICwS1BB7n2VSOnSnAy6ga2Ig3e2tUEf&#10;ZJ1JXeM9wE0pR1EUS4MFh4UcK/rMKb3ufo2Ci43b08jG8jjcx5v28BN9fD+uSr31mtUMhKfGv8L/&#10;7S+tYDJ+h78z4QjIxRMAAP//AwBQSwECLQAUAAYACAAAACEA2+H2y+4AAACFAQAAEwAAAAAAAAAA&#10;AAAAAAAAAAAAW0NvbnRlbnRfVHlwZXNdLnhtbFBLAQItABQABgAIAAAAIQBa9CxbvwAAABUBAAAL&#10;AAAAAAAAAAAAAAAAAB8BAABfcmVscy8ucmVsc1BLAQItABQABgAIAAAAIQDP9LpsxQAAANwAAAAP&#10;AAAAAAAAAAAAAAAAAAcCAABkcnMvZG93bnJldi54bWxQSwUGAAAAAAMAAwC3AAAA+QIAAAAA&#10;" strokecolor="blue" strokeweight="1.5pt"/>
                <v:line id="Line 12680" o:spid="_x0000_s2656" style="position:absolute;visibility:visible;mso-wrap-style:square" from="3164,8722" to="6566,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iQbxQAAANwAAAAPAAAAZHJzL2Rvd25yZXYueG1sRI9Ba8JA&#10;FITvBf/D8oTe6kYri0RXsYVCoSBWxfMz+0yi2bchu9XEX+8KBY/DzHzDzBatrcSFGl861jAcJCCI&#10;M2dKzjXstl9vExA+IBusHJOGjjws5r2XGabGXfmXLpuQiwhhn6KGIoQ6ldJnBVn0A1cTR+/oGosh&#10;yiaXpsFrhNtKjpJESYslx4UCa/osKDtv/qyGk1PdYeSU3A+3atXt1snHz+2s9Wu/XU5BBGrDM/zf&#10;/jYaxu8KHmfiEZDzOwAAAP//AwBQSwECLQAUAAYACAAAACEA2+H2y+4AAACFAQAAEwAAAAAAAAAA&#10;AAAAAAAAAAAAW0NvbnRlbnRfVHlwZXNdLnhtbFBLAQItABQABgAIAAAAIQBa9CxbvwAAABUBAAAL&#10;AAAAAAAAAAAAAAAAAB8BAABfcmVscy8ucmVsc1BLAQItABQABgAIAAAAIQA/JiQbxQAAANwAAAAP&#10;AAAAAAAAAAAAAAAAAAcCAABkcnMvZG93bnJldi54bWxQSwUGAAAAAAMAAwC3AAAA+QIAAAAA&#10;" strokecolor="blue" strokeweight="1.5pt"/>
                <v:line id="Line 12681" o:spid="_x0000_s2657" style="position:absolute;visibility:visible;mso-wrap-style:square" from="3164,9573" to="6566,9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GAxQAAANwAAAAPAAAAZHJzL2Rvd25yZXYueG1sRI/dasJA&#10;FITvBd9hOYJ3ulFLlOgqWigUClJ/8PqYPSbR7NmQ3Wri03cLBS+HmfmGWawaU4o71a6wrGA0jEAQ&#10;p1YXnCk4Hj4GMxDOI2ssLZOClhyslt3OAhNtH7yj+95nIkDYJagg975KpHRpTgbd0FbEwbvY2qAP&#10;ss6krvER4KaU4yiKpcGCw0KOFb3nlN72P0bB1cbteWxjeRod4m17/I42X8+bUv1es56D8NT4V/i/&#10;/akVvE2m8HcmHAG5/AUAAP//AwBQSwECLQAUAAYACAAAACEA2+H2y+4AAACFAQAAEwAAAAAAAAAA&#10;AAAAAAAAAAAAW0NvbnRlbnRfVHlwZXNdLnhtbFBLAQItABQABgAIAAAAIQBa9CxbvwAAABUBAAAL&#10;AAAAAAAAAAAAAAAAAB8BAABfcmVscy8ucmVsc1BLAQItABQABgAIAAAAIQBQaoGAxQAAANwAAAAP&#10;AAAAAAAAAAAAAAAAAAcCAABkcnMvZG93bnJldi54bWxQSwUGAAAAAAMAAwC3AAAA+QIAAAAA&#10;" strokecolor="blue" strokeweight="1.5pt"/>
                <v:line id="Line 12674" o:spid="_x0000_s2658" style="position:absolute;visibility:visible;mso-wrap-style:square" from="3731,7021" to="3731,10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YhawgAAANwAAAAPAAAAZHJzL2Rvd25yZXYueG1sRE/LasJA&#10;FN0L/YfhFrrTSbVISZ1IKajFXaMEurtkbh5N5k46M9H4951FweXhvDfbyfTiQs63lhU8LxIQxKXV&#10;LdcKzqfd/BWED8gae8uk4EYettnDbIOptlf+okseahFD2KeooAlhSKX0ZUMG/cIOxJGrrDMYInS1&#10;1A6vMdz0cpkka2mw5djQ4EAfDZVdPhoFxZjz90+3cz2O+8OhKn47vzoq9fQ4vb+BCDSFu/jf/akV&#10;vKzi2ngmHgGZ/QEAAP//AwBQSwECLQAUAAYACAAAACEA2+H2y+4AAACFAQAAEwAAAAAAAAAAAAAA&#10;AAAAAAAAW0NvbnRlbnRfVHlwZXNdLnhtbFBLAQItABQABgAIAAAAIQBa9CxbvwAAABUBAAALAAAA&#10;AAAAAAAAAAAAAB8BAABfcmVscy8ucmVsc1BLAQItABQABgAIAAAAIQDM1YhawgAAANwAAAAPAAAA&#10;AAAAAAAAAAAAAAcCAABkcnMvZG93bnJldi54bWxQSwUGAAAAAAMAAwC3AAAA9gIAAAAA&#10;" strokeweight="1.5pt"/>
                <v:line id="Line 12675" o:spid="_x0000_s2659" style="position:absolute;visibility:visible;mso-wrap-style:square" from="4865,7021" to="4865,10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BpxQAAANwAAAAPAAAAZHJzL2Rvd25yZXYueG1sRI/dasJA&#10;FITvBd9hOYJ3ulFL0OgqWigUClJ/8PqYPSbR7NmQ3Wri03cLBS+HmfmGWawaU4o71a6wrGA0jEAQ&#10;p1YXnCk4Hj4GUxDOI2ssLZOClhyslt3OAhNtH7yj+95nIkDYJagg975KpHRpTgbd0FbEwbvY2qAP&#10;ss6krvER4KaU4yiKpcGCw0KOFb3nlN72P0bB1cbteWxjeRod4m17/I42X8+bUv1es56D8NT4V/i/&#10;/akVvE1m8HcmHAG5/AUAAP//AwBQSwECLQAUAAYACAAAACEA2+H2y+4AAACFAQAAEwAAAAAAAAAA&#10;AAAAAAAAAAAAW0NvbnRlbnRfVHlwZXNdLnhtbFBLAQItABQABgAIAAAAIQBa9CxbvwAAABUBAAAL&#10;AAAAAAAAAAAAAAAAAB8BAABfcmVscy8ucmVsc1BLAQItABQABgAIAAAAIQBOubBpxQAAANwAAAAP&#10;AAAAAAAAAAAAAAAAAAcCAABkcnMvZG93bnJldi54bWxQSwUGAAAAAAMAAwC3AAAA+QIAAAAA&#10;" strokecolor="blue" strokeweight="1.5pt"/>
                <v:line id="Line 12676" o:spid="_x0000_s2660" style="position:absolute;visibility:visible;mso-wrap-style:square" from="5432,7021" to="5432,10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chwgAAANwAAAAPAAAAZHJzL2Rvd25yZXYueG1sRE/LasJA&#10;FN0X/IfhCu7qpFWKpE6kCFbpzrQI7i6Zm0eTuRNnJhr/vrMQujyc93ozmk5cyfnGsoKXeQKCuLC6&#10;4UrBz/fueQXCB2SNnWVScCcPm2zytMZU2xsf6ZqHSsQQ9ikqqEPoUyl9UZNBP7c9ceRK6wyGCF0l&#10;tcNbDDedfE2SN2mw4dhQY0/bmoo2H4yC05Dz+bfduQ6Hz/2+PF1av/hSajYdP95BBBrDv/jhPmgF&#10;y2WcH8/EIyCzPwAAAP//AwBQSwECLQAUAAYACAAAACEA2+H2y+4AAACFAQAAEwAAAAAAAAAAAAAA&#10;AAAAAAAAW0NvbnRlbnRfVHlwZXNdLnhtbFBLAQItABQABgAIAAAAIQBa9CxbvwAAABUBAAALAAAA&#10;AAAAAAAAAAAAAB8BAABfcmVscy8ucmVsc1BLAQItABQABgAIAAAAIQBqpfchwgAAANwAAAAPAAAA&#10;AAAAAAAAAAAAAAcCAABkcnMvZG93bnJldi54bWxQSwUGAAAAAAMAAwC3AAAA9gIAAAAA&#10;" strokeweight="1.5pt"/>
                <v:line id="Line 12677" o:spid="_x0000_s2661" style="position:absolute;visibility:visible;mso-wrap-style:square" from="5999,7021" to="5999,10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VK6xAAAANwAAAAPAAAAZHJzL2Rvd25yZXYueG1sRI9Ba8JA&#10;FITvBf/D8oTe6sYqRaKriKAWb02L4O2RfSYx2bfp7kbjv+8KQo/DzHzDLFa9acSVnK8sKxiPEhDE&#10;udUVFwp+vrdvMxA+IGtsLJOCO3lYLQcvC0y1vfEXXbNQiAhhn6KCMoQ2ldLnJRn0I9sSR+9sncEQ&#10;pSukdniLcNPI9yT5kAYrjgsltrQpKa+zzig4dhmfLvXWNdjt9vvz8bf2k4NSr8N+PQcRqA//4Wf7&#10;UyuYTsfwOBOPgFz+AQAA//8DAFBLAQItABQABgAIAAAAIQDb4fbL7gAAAIUBAAATAAAAAAAAAAAA&#10;AAAAAAAAAABbQ29udGVudF9UeXBlc10ueG1sUEsBAi0AFAAGAAgAAAAhAFr0LFu/AAAAFQEAAAsA&#10;AAAAAAAAAAAAAAAAHwEAAF9yZWxzLy5yZWxzUEsBAi0AFAAGAAgAAAAhAAXpUrrEAAAA3AAAAA8A&#10;AAAAAAAAAAAAAAAABwIAAGRycy9kb3ducmV2LnhtbFBLBQYAAAAAAwADALcAAAD4AgAAAAA=&#10;" strokeweight="1.5pt"/>
                <v:line id="Line 12678" o:spid="_x0000_s2662" style="position:absolute;visibility:visible;mso-wrap-style:square" from="4298,7021" to="4298,10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8zNxAAAANwAAAAPAAAAZHJzL2Rvd25yZXYueG1sRI9Ba8JA&#10;FITvBf/D8gRvdaOVItFVRLCKt6ZF8PbIPpOY7Nu4u9H477uFQo/DzHzDLNe9acSdnK8sK5iMExDE&#10;udUVFwq+v3avcxA+IGtsLJOCJ3lYrwYvS0y1ffAn3bNQiAhhn6KCMoQ2ldLnJRn0Y9sSR+9incEQ&#10;pSukdviIcNPIaZK8S4MVx4USW9qWlNdZZxScuozP13rnGuw+9vvL6Vb7t6NSo2G/WYAI1If/8F/7&#10;oBXMZlP4PROPgFz9AAAA//8DAFBLAQItABQABgAIAAAAIQDb4fbL7gAAAIUBAAATAAAAAAAAAAAA&#10;AAAAAAAAAABbQ29udGVudF9UeXBlc10ueG1sUEsBAi0AFAAGAAgAAAAhAFr0LFu/AAAAFQEAAAsA&#10;AAAAAAAAAAAAAAAAHwEAAF9yZWxzLy5yZWxzUEsBAi0AFAAGAAgAAAAhAPU7zM3EAAAA3AAAAA8A&#10;AAAAAAAAAAAAAAAABwIAAGRycy9kb3ducmV2LnhtbFBLBQYAAAAAAwADALcAAAD4AgAAAAA=&#10;" strokeweight="1.5pt"/>
                <v:shape id="Text Box 12673" o:spid="_x0000_s2663" type="#_x0000_t202" style="position:absolute;left:3164;top:7021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upExgAAANwAAAAPAAAAZHJzL2Rvd25yZXYueG1sRI9Ba8JA&#10;FITvQv/D8gpeRDeaUErqGkqs0IM91IrnR/Y1CWbfptltkvrr3YLgcZiZb5h1NppG9NS52rKC5SIC&#10;QVxYXXOp4Pi1mz+DcB5ZY2OZFPyRg2zzMFljqu3An9QffCkChF2KCirv21RKV1Rk0C1sSxy8b9sZ&#10;9EF2pdQdDgFuGrmKoidpsOawUGFLeUXF+fBrFLydT7T/ifOl2152s+N+65s4+VBq+ji+voDwNPp7&#10;+NZ+1wqSJIb/M+EIyM0VAAD//wMAUEsBAi0AFAAGAAgAAAAhANvh9svuAAAAhQEAABMAAAAAAAAA&#10;AAAAAAAAAAAAAFtDb250ZW50X1R5cGVzXS54bWxQSwECLQAUAAYACAAAACEAWvQsW78AAAAVAQAA&#10;CwAAAAAAAAAAAAAAAAAfAQAAX3JlbHMvLnJlbHNQSwECLQAUAAYACAAAACEAuRbqRMYAAADcAAAA&#10;DwAAAAAAAAAAAAAAAAAHAgAAZHJzL2Rvd25yZXYueG1sUEsFBgAAAAADAAMAtwAAAPoCAAAAAA==&#10;" filled="f" strokeweight="3pt">
                  <v:textbox>
                    <w:txbxContent>
                      <w:p w14:paraId="604F1225" w14:textId="77777777" w:rsidR="006931E1" w:rsidRDefault="006931E1">
                        <w:pPr>
                          <w:rPr>
                            <w:color w:val="000000"/>
                          </w:rPr>
                        </w:pPr>
                      </w:p>
                      <w:p w14:paraId="5478084E" w14:textId="77777777" w:rsidR="006931E1" w:rsidRDefault="006931E1">
                        <w:pPr>
                          <w:rPr>
                            <w:color w:val="000000"/>
                          </w:rPr>
                        </w:pPr>
                      </w:p>
                      <w:p w14:paraId="1BE383A3" w14:textId="77777777" w:rsidR="006931E1" w:rsidRDefault="006931E1">
                        <w:pPr>
                          <w:rPr>
                            <w:color w:val="000000"/>
                          </w:rPr>
                        </w:pPr>
                      </w:p>
                      <w:p w14:paraId="023DBBE4" w14:textId="77777777" w:rsidR="006931E1" w:rsidRDefault="006931E1">
                        <w:pPr>
                          <w:rPr>
                            <w:color w:val="000000"/>
                          </w:rPr>
                        </w:pPr>
                      </w:p>
                      <w:p w14:paraId="155DCBBC" w14:textId="77777777" w:rsidR="006931E1" w:rsidRDefault="006931E1">
                        <w:pPr>
                          <w:rPr>
                            <w:color w:val="000000"/>
                          </w:rPr>
                        </w:pPr>
                      </w:p>
                      <w:p w14:paraId="4A5D9DBA" w14:textId="77777777" w:rsidR="006931E1" w:rsidRDefault="006931E1">
                        <w:pPr>
                          <w:rPr>
                            <w:color w:val="000000"/>
                          </w:rPr>
                        </w:pPr>
                      </w:p>
                      <w:p w14:paraId="0478BC6B" w14:textId="77777777" w:rsidR="006931E1" w:rsidRDefault="006931E1">
                        <w:pPr>
                          <w:rPr>
                            <w:color w:val="000000"/>
                          </w:rPr>
                        </w:pPr>
                      </w:p>
                      <w:p w14:paraId="26E1122A" w14:textId="77777777" w:rsidR="006931E1" w:rsidRDefault="006931E1">
                        <w:pPr>
                          <w:rPr>
                            <w:color w:val="000000"/>
                          </w:rPr>
                        </w:pPr>
                      </w:p>
                      <w:p w14:paraId="23829F10" w14:textId="77777777" w:rsidR="006931E1" w:rsidRDefault="006931E1">
                        <w:pPr>
                          <w:rPr>
                            <w:color w:val="000000"/>
                          </w:rPr>
                        </w:pPr>
                      </w:p>
                      <w:p w14:paraId="651CFF6D" w14:textId="77777777" w:rsidR="006931E1" w:rsidRDefault="006931E1">
                        <w:pPr>
                          <w:rPr>
                            <w:color w:val="000000"/>
                          </w:rPr>
                        </w:pPr>
                      </w:p>
                      <w:p w14:paraId="247FF7E7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000000"/>
                          </w:rPr>
                          <w:tab/>
                        </w:r>
                        <w:r>
                          <w:rPr>
                            <w:color w:val="000000"/>
                          </w:rPr>
                          <w:tab/>
                        </w:r>
                        <w:r>
                          <w:rPr>
                            <w:color w:val="000000"/>
                          </w:rPr>
                          <w:tab/>
                        </w:r>
                        <w:r>
                          <w:rPr>
                            <w:color w:val="000000"/>
                          </w:rPr>
                          <w:tab/>
                        </w:r>
                        <w:r>
                          <w:rPr>
                            <w:color w:val="000000"/>
                          </w:rPr>
                          <w:tab/>
                        </w:r>
                        <w:r>
                          <w:rPr>
                            <w:color w:val="000000"/>
                          </w:rPr>
                          <w:tab/>
                          <w:t xml:space="preserve">  </w:t>
                        </w:r>
                        <w: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  <w:t>1</w:t>
                        </w:r>
                      </w:p>
                      <w:p w14:paraId="5C5623B2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ab/>
                          <w:t xml:space="preserve">  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42D32A" w14:textId="77777777" w:rsidR="00A3170E" w:rsidRDefault="00A3170E">
      <w:pPr>
        <w:spacing w:line="240" w:lineRule="exact"/>
        <w:rPr>
          <w:iCs/>
          <w:szCs w:val="22"/>
        </w:rPr>
      </w:pPr>
    </w:p>
    <w:p w14:paraId="30ABB5B2" w14:textId="77777777" w:rsidR="00A3170E" w:rsidRDefault="00A3170E">
      <w:pPr>
        <w:spacing w:line="240" w:lineRule="exact"/>
        <w:rPr>
          <w:iCs/>
          <w:szCs w:val="22"/>
        </w:rPr>
      </w:pPr>
    </w:p>
    <w:p w14:paraId="4666336C" w14:textId="77777777" w:rsidR="00A3170E" w:rsidRDefault="00A3170E">
      <w:pPr>
        <w:spacing w:line="240" w:lineRule="exact"/>
        <w:rPr>
          <w:iCs/>
          <w:szCs w:val="22"/>
        </w:rPr>
      </w:pPr>
    </w:p>
    <w:p w14:paraId="59CF9431" w14:textId="77777777" w:rsidR="00A3170E" w:rsidRDefault="00A3170E">
      <w:pPr>
        <w:spacing w:line="240" w:lineRule="exact"/>
        <w:rPr>
          <w:iCs/>
          <w:szCs w:val="22"/>
        </w:rPr>
      </w:pPr>
    </w:p>
    <w:p w14:paraId="0B751377" w14:textId="77777777" w:rsidR="00A3170E" w:rsidRDefault="00A3170E">
      <w:pPr>
        <w:spacing w:line="240" w:lineRule="exact"/>
        <w:rPr>
          <w:iCs/>
          <w:szCs w:val="22"/>
        </w:rPr>
      </w:pPr>
    </w:p>
    <w:p w14:paraId="257872C8" w14:textId="77777777" w:rsidR="00A3170E" w:rsidRDefault="00A3170E">
      <w:pPr>
        <w:spacing w:line="240" w:lineRule="exact"/>
        <w:rPr>
          <w:iCs/>
          <w:szCs w:val="22"/>
        </w:rPr>
      </w:pPr>
    </w:p>
    <w:p w14:paraId="18D81F20" w14:textId="77777777" w:rsidR="00A3170E" w:rsidRDefault="00A3170E">
      <w:pPr>
        <w:spacing w:line="240" w:lineRule="exact"/>
        <w:rPr>
          <w:iCs/>
          <w:szCs w:val="22"/>
        </w:rPr>
      </w:pPr>
    </w:p>
    <w:p w14:paraId="362ED881" w14:textId="77777777" w:rsidR="00A3170E" w:rsidRDefault="00A3170E">
      <w:pPr>
        <w:spacing w:line="240" w:lineRule="exact"/>
        <w:rPr>
          <w:iCs/>
          <w:szCs w:val="22"/>
        </w:rPr>
      </w:pPr>
    </w:p>
    <w:p w14:paraId="3E34AA73" w14:textId="77777777" w:rsidR="00A3170E" w:rsidRDefault="00A3170E">
      <w:pPr>
        <w:spacing w:line="240" w:lineRule="exact"/>
        <w:rPr>
          <w:iCs/>
          <w:szCs w:val="22"/>
        </w:rPr>
      </w:pPr>
    </w:p>
    <w:p w14:paraId="057BD29A" w14:textId="77777777" w:rsidR="00A3170E" w:rsidRDefault="00A3170E">
      <w:pPr>
        <w:spacing w:line="240" w:lineRule="exact"/>
        <w:rPr>
          <w:iCs/>
          <w:szCs w:val="22"/>
        </w:rPr>
      </w:pPr>
    </w:p>
    <w:p w14:paraId="7A4B02BB" w14:textId="0607768F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BB489F1" wp14:editId="23738939">
                <wp:simplePos x="0" y="0"/>
                <wp:positionH relativeFrom="column">
                  <wp:posOffset>243840</wp:posOffset>
                </wp:positionH>
                <wp:positionV relativeFrom="paragraph">
                  <wp:posOffset>75565</wp:posOffset>
                </wp:positionV>
                <wp:extent cx="2169795" cy="2169795"/>
                <wp:effectExtent l="0" t="0" r="0" b="0"/>
                <wp:wrapNone/>
                <wp:docPr id="427" name="Group 1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2169795"/>
                          <a:chOff x="1844" y="9798"/>
                          <a:chExt cx="3417" cy="3417"/>
                        </a:xfrm>
                      </wpg:grpSpPr>
                      <wps:wsp>
                        <wps:cNvPr id="428" name="Text Box 12683"/>
                        <wps:cNvSpPr txBox="1">
                          <a:spLocks noChangeArrowheads="1"/>
                        </wps:cNvSpPr>
                        <wps:spPr bwMode="auto">
                          <a:xfrm>
                            <a:off x="1844" y="9813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707D2D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527ED0A2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6616B3E9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1000E26A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0CFABE26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0A5D6FC8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3D95F312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3C9AC1D8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180B602D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0775569F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3B88D50C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>1</w:t>
                              </w:r>
                            </w:p>
                            <w:p w14:paraId="0B620B8C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9" name="Group 12684"/>
                        <wpg:cNvGrpSpPr>
                          <a:grpSpLocks/>
                        </wpg:cNvGrpSpPr>
                        <wpg:grpSpPr bwMode="auto">
                          <a:xfrm rot="5400000">
                            <a:off x="1859" y="9798"/>
                            <a:ext cx="3402" cy="3402"/>
                            <a:chOff x="1859" y="9798"/>
                            <a:chExt cx="3402" cy="3402"/>
                          </a:xfrm>
                        </wpg:grpSpPr>
                        <wps:wsp>
                          <wps:cNvPr id="430" name="Line 126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1" y="979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" name="Line 126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0" y="979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" name="Line 126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0" y="979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3" name="Line 12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9" y="11499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489F1" id="Group 12682" o:spid="_x0000_s2664" style="position:absolute;margin-left:19.2pt;margin-top:5.95pt;width:170.85pt;height:170.85pt;z-index:251674112" coordorigin="1844,9798" coordsize="3417,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3hbggMAACcOAAAOAAAAZHJzL2Uyb0RvYy54bWzsV9tu2zAMfR+wfxD0viSynZtRt+japhjQ&#10;bQXafYBiyxfMljxJiZ19/SjJSdzbtrZohwHNQyCZEk2ew0PJB0dtVaI1k6oQPMJkMMKI8VgkBc8i&#10;/O168WGGkdKUJ7QUnEV4wxQ+Onz/7qCpQ+aJXJQJkwiccBU2dYRzretwOFRxziqqBqJmHIypkBXV&#10;MJXZMJG0Ae9VOfRGo8mwETKppYiZUvD01BnxofWfpizWX9NUMY3KCENs2v5L+780/8PDAxpmktZ5&#10;EXdh0CdEUdGCw0t3rk6ppmglizuuqiKWQolUD2JRDUWaFjGzOUA2ZHQrm3MpVrXNJQubrN7BBNDe&#10;wunJbuMv63NZX9WX0kUPwwsRf1eAy7Cps7BvN/PMLUbL5rNIgE+60sIm3qayMi4gJdRafDc7fFmr&#10;UQwPPTKZT+djjGKwbSeWgTgHmsw+MgsCjMAMC2eOnTg/6/b7AZm6zXZkYqShe7ENtgvOkA/VpPaA&#10;qecBdpXTmlkelAHkUqIiiXDgQW1zWgEK1ybDj6JFxJvMfBO2iQCWGmCRbsEEqVmclMMXcXGSU56x&#10;YylFkzOaQIzE7IRMdludH2Wc/AnwPXAzYiOg4RZ2Pxh5W9hg1IeNhrVU+pyJCplBhCUoxsZJ1xdK&#10;u6XbJYZeLhZFWcJzGpYcNRH2Z2Q0cpmJskiM1RiVzJYnpURraoQHv8Wie7HqL6sKDfIviyrCM7Oq&#10;E6TB44wn9jWaFqUbA9kl7wAymDh0dLtsLR+eb3Mz8C1FsgHMpHB6h/4Eg1zInxg1oPUIqx8rKhlG&#10;5ScOuM9JEJjmYCfBeOrBRPYty76F8hhcRVhj5IYn2jWUVS2LLIc3Oaa5OAZxpIVFcR9VlwCUp4m/&#10;U5Qb9mtrvq0t2wRsYQWusG6K0rScZ4nWoTQOHPw9CZPZGIK4IcWHK4qGPQnf2deX8IO1+C8k7APT&#10;TsIXBWcW5bFD2WrwhLu+GLe864s73dqecL2pQf03ZOu2GLr/SrZBQMgDIENopk9a9f5WsyWE/ijN&#10;kvlo/HTNwqHUSfMxMnWSNHkYbLrqf40u7QO+tyievCrF/ngCVN6rozeKB4+6uTxwEEPjv03x9FUp&#10;9qbkjeLuDv8ydy3fv0OxvR6aZgLH5ss36t1pSEgwn5vquu+CZe8vu0vpndvV/9qp90ez7d/2awRG&#10;Nz53+nO7av99d/gLAAD//wMAUEsDBBQABgAIAAAAIQD7gC654AAAAAkBAAAPAAAAZHJzL2Rvd25y&#10;ZXYueG1sTI9BS8NAEIXvgv9hGcGb3cTYkqbZlFLUUxFsBfE2zU6T0OxuyG6T9N87nuxtZt7jzffy&#10;9WRaMVDvG2cVxLMIBNnS6cZWCr4Ob08pCB/QamydJQVX8rAu7u9yzLQb7ScN+1AJDrE+QwV1CF0m&#10;pS9rMuhnriPL2sn1BgOvfSV1jyOHm1Y+R9FCGmwsf6ixo21N5Xl/MQreRxw3Sfw67M6n7fXnMP/4&#10;3sWk1OPDtFmBCDSFfzP84TM6FMx0dBervWgVJOkLO/keL0GwnqRRDOLIwzxZgCxyedug+AUAAP//&#10;AwBQSwECLQAUAAYACAAAACEAtoM4kv4AAADhAQAAEwAAAAAAAAAAAAAAAAAAAAAAW0NvbnRlbnRf&#10;VHlwZXNdLnhtbFBLAQItABQABgAIAAAAIQA4/SH/1gAAAJQBAAALAAAAAAAAAAAAAAAAAC8BAABf&#10;cmVscy8ucmVsc1BLAQItABQABgAIAAAAIQAeT3hbggMAACcOAAAOAAAAAAAAAAAAAAAAAC4CAABk&#10;cnMvZTJvRG9jLnhtbFBLAQItABQABgAIAAAAIQD7gC654AAAAAkBAAAPAAAAAAAAAAAAAAAAANwF&#10;AABkcnMvZG93bnJldi54bWxQSwUGAAAAAAQABADzAAAA6QYAAAAA&#10;">
                <v:shape id="Text Box 12683" o:spid="_x0000_s2665" type="#_x0000_t202" style="position:absolute;left:1844;top:9813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pGwQAAANwAAAAPAAAAZHJzL2Rvd25yZXYueG1sRE/Pa8Iw&#10;FL4L+x/CG+ymaaWM0Rmlmw523Ky7P5rXptq8lCa2nX+9OQx2/Ph+b3az7cRIg28dK0hXCQjiyumW&#10;GwWn8mP5AsIHZI2dY1LwSx5224fFBnPtJv6m8RgaEUPY56jAhNDnUvrKkEW/cj1x5Go3WAwRDo3U&#10;A04x3HZynSTP0mLLscFgT++GqsvxahXUsz2kXz/0VvjMmxtP++u5LpV6epyLVxCB5vAv/nN/agXZ&#10;Oq6NZ+IRkNs7AAAA//8DAFBLAQItABQABgAIAAAAIQDb4fbL7gAAAIUBAAATAAAAAAAAAAAAAAAA&#10;AAAAAABbQ29udGVudF9UeXBlc10ueG1sUEsBAi0AFAAGAAgAAAAhAFr0LFu/AAAAFQEAAAsAAAAA&#10;AAAAAAAAAAAAHwEAAF9yZWxzLy5yZWxzUEsBAi0AFAAGAAgAAAAhAEOMWkbBAAAA3AAAAA8AAAAA&#10;AAAAAAAAAAAABwIAAGRycy9kb3ducmV2LnhtbFBLBQYAAAAAAwADALcAAAD1AgAAAAA=&#10;" filled="f" strokecolor="blue" strokeweight="3pt">
                  <v:textbox>
                    <w:txbxContent>
                      <w:p w14:paraId="0C707D2D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527ED0A2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6616B3E9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1000E26A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0CFABE26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0A5D6FC8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3D95F312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3C9AC1D8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180B602D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0775569F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3B88D50C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u w:val="single"/>
                          </w:rPr>
                          <w:t>1</w:t>
                        </w:r>
                      </w:p>
                      <w:p w14:paraId="0B620B8C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8</w:t>
                        </w:r>
                      </w:p>
                    </w:txbxContent>
                  </v:textbox>
                </v:shape>
                <v:group id="Group 12684" o:spid="_x0000_s2666" style="position:absolute;left:1859;top:9798;width:3402;height:3402;rotation:90" coordorigin="1859,9798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HNxAAAANwAAAAPAAAAZHJzL2Rvd25yZXYueG1sRI9BawIx&#10;FITvBf9DeEIvRbOKFF2NopYFr9qWenxsXjdLNy9rkrrbf28EocdhZr5hVpveNuJKPtSOFUzGGQji&#10;0umaKwUf78VoDiJEZI2NY1LwRwE268HTCnPtOj7S9RQrkSAcclRgYmxzKUNpyGIYu5Y4ed/OW4xJ&#10;+kpqj12C20ZOs+xVWqw5LRhsaW+o/Dn9WgV8+ZwXl+brpTiXfrLddQvzdo5KPQ/77RJEpD7+hx/t&#10;g1Ywmy7gfiYdAbm+AQAA//8DAFBLAQItABQABgAIAAAAIQDb4fbL7gAAAIUBAAATAAAAAAAAAAAA&#10;AAAAAAAAAABbQ29udGVudF9UeXBlc10ueG1sUEsBAi0AFAAGAAgAAAAhAFr0LFu/AAAAFQEAAAsA&#10;AAAAAAAAAAAAAAAAHwEAAF9yZWxzLy5yZWxzUEsBAi0AFAAGAAgAAAAhAAXIUc3EAAAA3AAAAA8A&#10;AAAAAAAAAAAAAAAABwIAAGRycy9kb3ducmV2LnhtbFBLBQYAAAAAAwADALcAAAD4AgAAAAA=&#10;">
                  <v:line id="Line 12685" o:spid="_x0000_s2667" style="position:absolute;visibility:visible;mso-wrap-style:square" from="4411,9798" to="4411,1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n0wwAAANwAAAAPAAAAZHJzL2Rvd25yZXYueG1sRE9Na8JA&#10;EL0L/Q/LFHozm6QSJLpKWygUCqU1wfOYHZNodjZkt5r467uHgsfH+15vR9OJCw2utawgiWIQxJXV&#10;LdcKyuJ9vgThPLLGzjIpmMjBdvMwW2Ou7ZV/6LLztQgh7HJU0Hjf51K6qiGDLrI9ceCOdjDoAxxq&#10;qQe8hnDTyTSOM2mw5dDQYE9vDVXn3a9RcLLZdEhtJvdJkX1N5Xf8+nk7K/X0OL6sQHga/V387/7Q&#10;ChbPYX44E46A3PwBAAD//wMAUEsBAi0AFAAGAAgAAAAhANvh9svuAAAAhQEAABMAAAAAAAAAAAAA&#10;AAAAAAAAAFtDb250ZW50X1R5cGVzXS54bWxQSwECLQAUAAYACAAAACEAWvQsW78AAAAVAQAACwAA&#10;AAAAAAAAAAAAAAAfAQAAX3JlbHMvLnJlbHNQSwECLQAUAAYACAAAACEA34MZ9MMAAADcAAAADwAA&#10;AAAAAAAAAAAAAAAHAgAAZHJzL2Rvd25yZXYueG1sUEsFBgAAAAADAAMAtwAAAPcCAAAAAA==&#10;" strokecolor="blue" strokeweight="1.5pt"/>
                  <v:line id="Line 12686" o:spid="_x0000_s2668" style="position:absolute;visibility:visible;mso-wrap-style:square" from="3560,9798" to="3560,1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xvxAAAANwAAAAPAAAAZHJzL2Rvd25yZXYueG1sRI9Ba8JA&#10;FITvBf/D8oTe6iZaQomuooIgFIpV8fzMPpNo9m3Irpr4612h0OMwM98wk1lrKnGjxpWWFcSDCARx&#10;ZnXJuYL9bvXxBcJ5ZI2VZVLQkYPZtPc2wVTbO//SbetzESDsUlRQeF+nUrqsIINuYGvi4J1sY9AH&#10;2eRSN3gPcFPJYRQl0mDJYaHAmpYFZZft1Sg426Q7Dm0iD/Eu+en2m2jx/bgo9d5v52MQnlr/H/5r&#10;r7WCz1EMrzPhCMjpEwAA//8DAFBLAQItABQABgAIAAAAIQDb4fbL7gAAAIUBAAATAAAAAAAAAAAA&#10;AAAAAAAAAABbQ29udGVudF9UeXBlc10ueG1sUEsBAi0AFAAGAAgAAAAhAFr0LFu/AAAAFQEAAAsA&#10;AAAAAAAAAAAAAAAAHwEAAF9yZWxzLy5yZWxzUEsBAi0AFAAGAAgAAAAhALDPvG/EAAAA3AAAAA8A&#10;AAAAAAAAAAAAAAAABwIAAGRycy9kb3ducmV2LnhtbFBLBQYAAAAAAwADALcAAAD4AgAAAAA=&#10;" strokecolor="blue" strokeweight="1.5pt"/>
                  <v:line id="Line 12687" o:spid="_x0000_s2669" style="position:absolute;visibility:visible;mso-wrap-style:square" from="2710,9798" to="2710,1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IYxQAAANwAAAAPAAAAZHJzL2Rvd25yZXYueG1sRI9Ba8JA&#10;FITvQv/D8gq96ca0BInZiC0UCoViVTw/s88kmn0bsltN/PWuUPA4zMw3TLboTSPO1LnasoLpJAJB&#10;XFhdc6lgu/kcz0A4j6yxsUwKBnKwyJ9GGabaXviXzmtfigBhl6KCyvs2ldIVFRl0E9sSB+9gO4M+&#10;yK6UusNLgJtGxlGUSIM1h4UKW/qoqDit/4yCo02GfWwTuZtukp9hu4rev68npV6e++UchKfeP8L/&#10;7S+t4O01hvuZcARkfgMAAP//AwBQSwECLQAUAAYACAAAACEA2+H2y+4AAACFAQAAEwAAAAAAAAAA&#10;AAAAAAAAAAAAW0NvbnRlbnRfVHlwZXNdLnhtbFBLAQItABQABgAIAAAAIQBa9CxbvwAAABUBAAAL&#10;AAAAAAAAAAAAAAAAAB8BAABfcmVscy8ucmVsc1BLAQItABQABgAIAAAAIQBAHSIYxQAAANwAAAAP&#10;AAAAAAAAAAAAAAAAAAcCAABkcnMvZG93bnJldi54bWxQSwUGAAAAAAMAAwC3AAAA+QIAAAAA&#10;" strokecolor="blue" strokeweight="1.5pt"/>
                  <v:line id="Line 12688" o:spid="_x0000_s2670" style="position:absolute;visibility:visible;mso-wrap-style:square" from="1859,11499" to="5261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eDxQAAANwAAAAPAAAAZHJzL2Rvd25yZXYueG1sRI/disIw&#10;FITvF3yHcATv1tQfilSj6MKCIMiuitfH5thWm5PSRG19erOw4OUwM98ws0VjSnGn2hWWFQz6EQji&#10;1OqCMwWH/ffnBITzyBpLy6SgJQeLeedjhom2D/6l+85nIkDYJagg975KpHRpTgZd31bEwTvb2qAP&#10;ss6krvER4KaUwyiKpcGCw0KOFX3llF53N6PgYuP2NLSxPA728bY9/ESrzfOqVK/bLKcgPDX+Hf5v&#10;r7WC8WgEf2fCEZDzFwAAAP//AwBQSwECLQAUAAYACAAAACEA2+H2y+4AAACFAQAAEwAAAAAAAAAA&#10;AAAAAAAAAAAAW0NvbnRlbnRfVHlwZXNdLnhtbFBLAQItABQABgAIAAAAIQBa9CxbvwAAABUBAAAL&#10;AAAAAAAAAAAAAAAAAB8BAABfcmVscy8ucmVsc1BLAQItABQABgAIAAAAIQAvUYeDxQAAANwAAAAP&#10;AAAAAAAAAAAAAAAAAAcCAABkcnMvZG93bnJldi54bWxQSwUGAAAAAAMAAwC3AAAA+QIAAAAA&#10;" strokecolor="blue" strokeweight="1.5pt"/>
                </v:group>
              </v:group>
            </w:pict>
          </mc:Fallback>
        </mc:AlternateContent>
      </w:r>
    </w:p>
    <w:p w14:paraId="2AB4C741" w14:textId="77777777" w:rsidR="00A3170E" w:rsidRDefault="00A3170E">
      <w:pPr>
        <w:spacing w:line="240" w:lineRule="exact"/>
        <w:rPr>
          <w:iCs/>
          <w:szCs w:val="22"/>
        </w:rPr>
      </w:pPr>
    </w:p>
    <w:p w14:paraId="744CE43F" w14:textId="77777777" w:rsidR="00A3170E" w:rsidRDefault="00A3170E">
      <w:pPr>
        <w:spacing w:line="240" w:lineRule="exact"/>
        <w:rPr>
          <w:iCs/>
          <w:szCs w:val="22"/>
        </w:rPr>
      </w:pPr>
    </w:p>
    <w:p w14:paraId="44DD4AB5" w14:textId="77777777" w:rsidR="00A3170E" w:rsidRDefault="00A3170E">
      <w:pPr>
        <w:spacing w:line="240" w:lineRule="exact"/>
        <w:rPr>
          <w:iCs/>
          <w:szCs w:val="22"/>
        </w:rPr>
      </w:pPr>
    </w:p>
    <w:p w14:paraId="7887EB79" w14:textId="77777777" w:rsidR="00A3170E" w:rsidRDefault="00A3170E">
      <w:pPr>
        <w:spacing w:line="240" w:lineRule="exact"/>
        <w:rPr>
          <w:iCs/>
          <w:szCs w:val="22"/>
        </w:rPr>
      </w:pPr>
    </w:p>
    <w:p w14:paraId="11618C7A" w14:textId="77777777" w:rsidR="00A3170E" w:rsidRDefault="00A3170E">
      <w:pPr>
        <w:spacing w:line="240" w:lineRule="exact"/>
        <w:rPr>
          <w:iCs/>
          <w:szCs w:val="22"/>
        </w:rPr>
      </w:pPr>
    </w:p>
    <w:p w14:paraId="6656E030" w14:textId="77777777" w:rsidR="00A3170E" w:rsidRDefault="00A3170E">
      <w:pPr>
        <w:spacing w:line="240" w:lineRule="exact"/>
        <w:rPr>
          <w:iCs/>
          <w:szCs w:val="22"/>
        </w:rPr>
      </w:pPr>
    </w:p>
    <w:p w14:paraId="2DE3704C" w14:textId="3541E820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781CB664" wp14:editId="42181978">
                <wp:simplePos x="0" y="0"/>
                <wp:positionH relativeFrom="column">
                  <wp:posOffset>1333500</wp:posOffset>
                </wp:positionH>
                <wp:positionV relativeFrom="paragraph">
                  <wp:posOffset>85725</wp:posOffset>
                </wp:positionV>
                <wp:extent cx="2160270" cy="2160270"/>
                <wp:effectExtent l="0" t="0" r="0" b="0"/>
                <wp:wrapNone/>
                <wp:docPr id="413" name="Group 14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6225" y="10740"/>
                          <a:chExt cx="4536" cy="4540"/>
                        </a:xfrm>
                      </wpg:grpSpPr>
                      <wps:wsp>
                        <wps:cNvPr id="414" name="Text Box 14242"/>
                        <wps:cNvSpPr txBox="1">
                          <a:spLocks noChangeArrowheads="1"/>
                        </wps:cNvSpPr>
                        <wps:spPr bwMode="auto">
                          <a:xfrm>
                            <a:off x="6225" y="1074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1DD892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Cs w:val="22"/>
                                  <w:u w:val="single"/>
                                </w:rPr>
                              </w:pPr>
                            </w:p>
                            <w:p w14:paraId="370A635C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Cs w:val="22"/>
                                  <w:u w:val="single"/>
                                </w:rPr>
                              </w:pPr>
                            </w:p>
                            <w:p w14:paraId="24927FE3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Cs w:val="22"/>
                                  <w:u w:val="single"/>
                                </w:rPr>
                              </w:pPr>
                            </w:p>
                            <w:p w14:paraId="2340FB89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Cs w:val="22"/>
                                  <w:u w:val="single"/>
                                </w:rPr>
                              </w:pPr>
                            </w:p>
                            <w:p w14:paraId="0EFE88F8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  <w:t xml:space="preserve">            </w:t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55D94F89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20"/>
                                </w:rPr>
                                <w:tab/>
                                <w:t xml:space="preserve">              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14243"/>
                        <wps:cNvCnPr>
                          <a:cxnSpLocks noChangeShapeType="1"/>
                        </wps:cNvCnPr>
                        <wps:spPr bwMode="auto">
                          <a:xfrm>
                            <a:off x="6225" y="13012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14244"/>
                        <wps:cNvCnPr>
                          <a:cxnSpLocks noChangeShapeType="1"/>
                        </wps:cNvCnPr>
                        <wps:spPr bwMode="auto">
                          <a:xfrm>
                            <a:off x="8493" y="10744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14245"/>
                        <wps:cNvCnPr>
                          <a:cxnSpLocks noChangeShapeType="1"/>
                        </wps:cNvCnPr>
                        <wps:spPr bwMode="auto">
                          <a:xfrm>
                            <a:off x="6255" y="10785"/>
                            <a:ext cx="4470" cy="44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14246"/>
                        <wps:cNvCnPr>
                          <a:cxnSpLocks noChangeShapeType="1"/>
                        </wps:cNvCnPr>
                        <wps:spPr bwMode="auto">
                          <a:xfrm flipH="1">
                            <a:off x="6240" y="10785"/>
                            <a:ext cx="4500" cy="44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14247"/>
                        <wps:cNvCnPr>
                          <a:cxnSpLocks noChangeShapeType="1"/>
                        </wps:cNvCnPr>
                        <wps:spPr bwMode="auto">
                          <a:xfrm flipH="1">
                            <a:off x="6240" y="10770"/>
                            <a:ext cx="2235" cy="22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14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8490" y="13035"/>
                            <a:ext cx="2235" cy="22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14249"/>
                        <wps:cNvCnPr>
                          <a:cxnSpLocks noChangeShapeType="1"/>
                        </wps:cNvCnPr>
                        <wps:spPr bwMode="auto">
                          <a:xfrm>
                            <a:off x="8490" y="10740"/>
                            <a:ext cx="2250" cy="22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14250"/>
                        <wps:cNvCnPr>
                          <a:cxnSpLocks noChangeShapeType="1"/>
                        </wps:cNvCnPr>
                        <wps:spPr bwMode="auto">
                          <a:xfrm>
                            <a:off x="6240" y="13020"/>
                            <a:ext cx="2250" cy="22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14251"/>
                        <wps:cNvCnPr>
                          <a:cxnSpLocks noChangeShapeType="1"/>
                        </wps:cNvCnPr>
                        <wps:spPr bwMode="auto">
                          <a:xfrm>
                            <a:off x="9648" y="10744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14252"/>
                        <wps:cNvCnPr>
                          <a:cxnSpLocks noChangeShapeType="1"/>
                        </wps:cNvCnPr>
                        <wps:spPr bwMode="auto">
                          <a:xfrm>
                            <a:off x="7368" y="10744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14253"/>
                        <wps:cNvCnPr>
                          <a:cxnSpLocks noChangeShapeType="1"/>
                        </wps:cNvCnPr>
                        <wps:spPr bwMode="auto">
                          <a:xfrm>
                            <a:off x="6225" y="1188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14254"/>
                        <wps:cNvCnPr>
                          <a:cxnSpLocks noChangeShapeType="1"/>
                        </wps:cNvCnPr>
                        <wps:spPr bwMode="auto">
                          <a:xfrm>
                            <a:off x="6225" y="1413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CB664" id="Group 14241" o:spid="_x0000_s2671" style="position:absolute;margin-left:105pt;margin-top:6.75pt;width:170.1pt;height:170.1pt;z-index:251714048" coordorigin="6225,10740" coordsize="4536,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UZRAQAAFUcAAAOAAAAZHJzL2Uyb0RvYy54bWzsWdtu4zYQfS/QfyD43lhXX4Qoi212kxZI&#10;2wU2+wG0RF1QiVRJOnL26zskdXFsGNl4a+9D5QeDFClyeM6cITW8fretK/REhSw5i7F75WBEWcLT&#10;kuUx/vJ498sSI6kIS0nFGY3xM5X43c3PP123TUQ9XvAqpQLBIExGbRPjQqkmms1kUtCayCveUAaN&#10;GRc1UVAV+SwVpIXR62rmOc581nKRNoInVEp4+sE24hszfpbRRP2VZZIqVMUYbFPmX5j/tf6f3VyT&#10;KBekKcqkM4OcYEVNSgaTDkN9IIqgjSgPhqrLRHDJM3WV8HrGs6xMqFkDrMZ19lZzL/imMWvJozZv&#10;BpgA2j2cTh42+fPpXjSfm0/CWg/FB578LQGXWdvk0W67rue2M1q3f/AU+CQbxc3Ct5mo9RCwJLQ1&#10;+D4P+NKtQgk89Ny54y2AhgTa+ophICmAJv3e3PNCjKDZdRZBR09SfOwGCEJ/bt8OQts6I5Gd2Vjb&#10;WafZB3eSI2Ly+xD7XJCGGiKkRuSTQGUa48ANMGKkBhge9RJ/5VvkBl7gaa/SFkBXjSxSW2iCJRmg&#10;pAUYMX5bEJbT90LwtqAkBRtd/SasZHjVjiP1IK8h/gK5wDp2D/wuboCgnqTHjUSNkOqe8hrpQowF&#10;aMYYSp4epLJd+y6aYMbvyqqC5ySqGGpj7C9dx7FL41WZ6lbdKEW+vq0EeiJaevC7u+smlrvd6lJB&#10;AKjKOsZL3avjXAPykaVmGkXKypbB6op1CGlQLDxqu94aQjzf11No/NY8fQbQBLeKhwgFhYKLrxi1&#10;oPYYy382RFCMqt8ZAL9yA/AnpEwlCBceVMRuy3q3hbAEhoqxwsgWb5UNKZtGlHkBM1mqGX8P8shK&#10;g+JoVbcA8E9r6wUcFTRlHfWhZNQ46YAUOOkts/JPtqyT/+CdxvMfnxvw8RfOaV/Ra3qjc/qOa/RB&#10;okPnNNwf98wKbH+TZ7orJzzdMyH4dg74Fme0jqdlo8G5JMcQGfc4NlFAm3ERjpfByh9C914A6mK+&#10;iUMam6PRZ+LYnGOObTiLA47DPuJdhOO5Fw7b89JMvaPjoN/agwB6TTS/fsA7RjMcmvekbDbt80oZ&#10;ZVXZ/NbvXd05bu7pfdGexw4ID2G3Nme5ILBtk65fOdEfI3x1QPji/Lp+lXDQM6h4VLjn+aB+c3jX&#10;pUnhJytcny/3FL78QYTDtt0p3HcsqRPhL5MQb/q4PqJwzz0gfHV+wrV4u0A+0jx+WPcncPjm7gK5&#10;KU26Pl3X3j7NgCzged6de4fmcb/2HQgye+F7olle/Sdqhg+dl+E7NF/HF6N5NQ/gjNilyaZvre9K&#10;hx6L2ENyr8+ZhLuJvfPnTBb+fOK4vxk4TwJX55r3dPyj8mLucmmO/OPha0zaTnmxb7ktOabjg7xY&#10;eNm82JiYD1z//8axuZaBuyuT8+vu2fTl2G7d5ErH28CbfwEAAP//AwBQSwMEFAAGAAgAAAAhAGYJ&#10;ljfgAAAACgEAAA8AAABkcnMvZG93bnJldi54bWxMj8FqwzAQRO+F/oPYQm+NZBu1xbEcQmh7CoUm&#10;hZLbxtrYJpZkLMV2/r7qqTkOM8y8KVaz6dhIg2+dVZAsBDCyldOtrRV879+fXoH5gFZj5ywpuJKH&#10;VXl/V2Cu3WS/aNyFmsUS63NU0ITQ55z7qiGDfuF6stE7ucFgiHKouR5wiuWm46kQz9xga+NCgz1t&#10;GqrOu4tR8DHhtM6St3F7Pm2uh738/NkmpNTjw7xeAgs0h/8w/OFHdCgj09FdrPasU5AmIn4J0cgk&#10;sBiQUqTAjgoymb0ALwt+e6H8BQAA//8DAFBLAQItABQABgAIAAAAIQC2gziS/gAAAOEBAAATAAAA&#10;AAAAAAAAAAAAAAAAAABbQ29udGVudF9UeXBlc10ueG1sUEsBAi0AFAAGAAgAAAAhADj9If/WAAAA&#10;lAEAAAsAAAAAAAAAAAAAAAAALwEAAF9yZWxzLy5yZWxzUEsBAi0AFAAGAAgAAAAhAAVzNRlEBAAA&#10;VRwAAA4AAAAAAAAAAAAAAAAALgIAAGRycy9lMm9Eb2MueG1sUEsBAi0AFAAGAAgAAAAhAGYJljfg&#10;AAAACgEAAA8AAAAAAAAAAAAAAAAAngYAAGRycy9kb3ducmV2LnhtbFBLBQYAAAAABAAEAPMAAACr&#10;BwAAAAA=&#10;">
                <v:shape id="Text Box 14242" o:spid="_x0000_s2672" type="#_x0000_t202" style="position:absolute;left:6225;top:1074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r+wwAAANwAAAAPAAAAZHJzL2Rvd25yZXYueG1sRI9Pa8JA&#10;FMTvBb/D8gRvdZMSpERXUdtCj/Xf/ZF9yUazb0N2NbGfvisIPQ4z8xtmsRpsI27U+dqxgnSagCAu&#10;nK65UnA8fL2+g/ABWWPjmBTcycNqOXpZYK5dzzu67UMlIoR9jgpMCG0upS8MWfRT1xJHr3SdxRBl&#10;V0ndYR/htpFvSTKTFmuOCwZb2hoqLvurVVAO9jP9OdFm7TNvfrn/uJ7Lg1KT8bCegwg0hP/ws/2t&#10;FWRpBo8z8QjI5R8AAAD//wMAUEsBAi0AFAAGAAgAAAAhANvh9svuAAAAhQEAABMAAAAAAAAAAAAA&#10;AAAAAAAAAFtDb250ZW50X1R5cGVzXS54bWxQSwECLQAUAAYACAAAACEAWvQsW78AAAAVAQAACwAA&#10;AAAAAAAAAAAAAAAfAQAAX3JlbHMvLnJlbHNQSwECLQAUAAYACAAAACEADK2a/sMAAADcAAAADwAA&#10;AAAAAAAAAAAAAAAHAgAAZHJzL2Rvd25yZXYueG1sUEsFBgAAAAADAAMAtwAAAPcCAAAAAA==&#10;" filled="f" strokecolor="blue" strokeweight="3pt">
                  <v:textbox>
                    <w:txbxContent>
                      <w:p w14:paraId="7F1DD892" w14:textId="77777777" w:rsidR="006931E1" w:rsidRDefault="006931E1">
                        <w:pPr>
                          <w:rPr>
                            <w:b/>
                            <w:color w:val="0000FF"/>
                            <w:szCs w:val="22"/>
                            <w:u w:val="single"/>
                          </w:rPr>
                        </w:pPr>
                      </w:p>
                      <w:p w14:paraId="370A635C" w14:textId="77777777" w:rsidR="006931E1" w:rsidRDefault="006931E1">
                        <w:pPr>
                          <w:rPr>
                            <w:b/>
                            <w:color w:val="0000FF"/>
                            <w:szCs w:val="22"/>
                            <w:u w:val="single"/>
                          </w:rPr>
                        </w:pPr>
                      </w:p>
                      <w:p w14:paraId="24927FE3" w14:textId="77777777" w:rsidR="006931E1" w:rsidRDefault="006931E1">
                        <w:pPr>
                          <w:rPr>
                            <w:b/>
                            <w:color w:val="0000FF"/>
                            <w:szCs w:val="22"/>
                            <w:u w:val="single"/>
                          </w:rPr>
                        </w:pPr>
                      </w:p>
                      <w:p w14:paraId="2340FB89" w14:textId="77777777" w:rsidR="006931E1" w:rsidRDefault="006931E1">
                        <w:pPr>
                          <w:rPr>
                            <w:b/>
                            <w:color w:val="0000FF"/>
                            <w:szCs w:val="22"/>
                            <w:u w:val="single"/>
                          </w:rPr>
                        </w:pPr>
                      </w:p>
                      <w:p w14:paraId="0EFE88F8" w14:textId="77777777" w:rsidR="006931E1" w:rsidRDefault="006931E1">
                        <w:pPr>
                          <w:rPr>
                            <w:b/>
                            <w:color w:val="0000FF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  <w:t xml:space="preserve">            </w:t>
                        </w:r>
                        <w:r>
                          <w:rPr>
                            <w:b/>
                            <w:color w:val="0000FF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55D94F89" w14:textId="77777777" w:rsidR="006931E1" w:rsidRDefault="006931E1">
                        <w:pPr>
                          <w:rPr>
                            <w:b/>
                            <w:color w:val="0000FF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20"/>
                          </w:rPr>
                          <w:tab/>
                          <w:t xml:space="preserve">              32</w:t>
                        </w:r>
                      </w:p>
                    </w:txbxContent>
                  </v:textbox>
                </v:shape>
                <v:line id="Line 14243" o:spid="_x0000_s2673" style="position:absolute;visibility:visible;mso-wrap-style:square" from="6225,13012" to="10761,1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YMxAAAANwAAAAPAAAAZHJzL2Rvd25yZXYueG1sRI9Ba8JA&#10;FITvBf/D8oTe6iZiQ4muooIgFIpV8fzMPpNo9m3Irpr4612h0OMwM98wk1lrKnGjxpWWFcSDCARx&#10;ZnXJuYL9bvXxBcJ5ZI2VZVLQkYPZtPc2wVTbO//SbetzESDsUlRQeF+nUrqsIINuYGvi4J1sY9AH&#10;2eRSN3gPcFPJYRQl0mDJYaHAmpYFZZft1Sg426Q7Dm0iD/Eu+en2m2jx/bgo9d5v52MQnlr/H/5r&#10;r7WCUfwJrzPhCMjpEwAA//8DAFBLAQItABQABgAIAAAAIQDb4fbL7gAAAIUBAAATAAAAAAAAAAAA&#10;AAAAAAAAAABbQ29udGVudF9UeXBlc10ueG1sUEsBAi0AFAAGAAgAAAAhAFr0LFu/AAAAFQEAAAsA&#10;AAAAAAAAAAAAAAAAHwEAAF9yZWxzLy5yZWxzUEsBAi0AFAAGAAgAAAAhAIRB5gzEAAAA3AAAAA8A&#10;AAAAAAAAAAAAAAAABwIAAGRycy9kb3ducmV2LnhtbFBLBQYAAAAAAwADALcAAAD4AgAAAAA=&#10;" strokecolor="blue" strokeweight="1.5pt"/>
                <v:line id="Line 14244" o:spid="_x0000_s2674" style="position:absolute;visibility:visible;mso-wrap-style:square" from="8493,10744" to="8493,1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3h7xQAAANwAAAAPAAAAZHJzL2Rvd25yZXYueG1sRI9Ba8JA&#10;FITvBf/D8oTe6iZSFkndBBUKhUKxKj2/Zl+TaPZtyG416a93C4LHYWa+YZbFYFtxpt43jjWkswQE&#10;celMw5WGw/71aQHCB2SDrWPSMJKHIp88LDEz7sKfdN6FSkQI+ww11CF0mZS+rMmin7mOOHo/rrcY&#10;ouwraXq8RLht5TxJlLTYcFyosaNNTeVp92s1HJ0av+dOya90rz7GwzZZv/+dtH6cDqsXEIGGcA/f&#10;2m9Gw3Oq4P9MPAIyvwIAAP//AwBQSwECLQAUAAYACAAAACEA2+H2y+4AAACFAQAAEwAAAAAAAAAA&#10;AAAAAAAAAAAAW0NvbnRlbnRfVHlwZXNdLnhtbFBLAQItABQABgAIAAAAIQBa9CxbvwAAABUBAAAL&#10;AAAAAAAAAAAAAAAAAB8BAABfcmVscy8ucmVsc1BLAQItABQABgAIAAAAIQB0k3h7xQAAANwAAAAP&#10;AAAAAAAAAAAAAAAAAAcCAABkcnMvZG93bnJldi54bWxQSwUGAAAAAAMAAwC3AAAA+QIAAAAA&#10;" strokecolor="blue" strokeweight="1.5pt"/>
                <v:line id="Line 14245" o:spid="_x0000_s2675" style="position:absolute;visibility:visible;mso-wrap-style:square" from="6255,10785" to="10725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93gxgAAANwAAAAPAAAAZHJzL2Rvd25yZXYueG1sRI9Ba8JA&#10;FITvhf6H5RV6q5uIxBKzkbYgCIWiRnp+zT6T1OzbkF016a93BaHHYWa+YbLlYFpxpt41lhXEkwgE&#10;cWl1w5WCfbF6eQXhPLLG1jIpGMnBMn98yDDV9sJbOu98JQKEXYoKau+7VEpX1mTQTWxHHLyD7Q36&#10;IPtK6h4vAW5aOY2iRBpsOCzU2NFHTeVxdzIKfm0y/kxtIr/jIvka95vo/fPvqNTz0/C2AOFp8P/h&#10;e3utFcziOdzOhCMg8ysAAAD//wMAUEsBAi0AFAAGAAgAAAAhANvh9svuAAAAhQEAABMAAAAAAAAA&#10;AAAAAAAAAAAAAFtDb250ZW50X1R5cGVzXS54bWxQSwECLQAUAAYACAAAACEAWvQsW78AAAAVAQAA&#10;CwAAAAAAAAAAAAAAAAAfAQAAX3JlbHMvLnJlbHNQSwECLQAUAAYACAAAACEAG9/d4MYAAADcAAAA&#10;DwAAAAAAAAAAAAAAAAAHAgAAZHJzL2Rvd25yZXYueG1sUEsFBgAAAAADAAMAtwAAAPoCAAAAAA==&#10;" strokecolor="blue" strokeweight="1.5pt"/>
                <v:line id="Line 14246" o:spid="_x0000_s2676" style="position:absolute;flip:x;visibility:visible;mso-wrap-style:square" from="6240,10785" to="10740,1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whhwQAAANwAAAAPAAAAZHJzL2Rvd25yZXYueG1sRE/LisIw&#10;FN0L8w/hCm5EUweRoRpFBoVZau0MzO7S3D6wuSlNatu/NwvB5eG8d4fB1OJBrassK1gtIxDEmdUV&#10;FwrS23nxBcJ5ZI21ZVIwkoPD/mOyw1jbnq/0SHwhQgi7GBWU3jexlC4ryaBb2oY4cLltDfoA20Lq&#10;FvsQbmr5GUUbabDi0FBiQ98lZfekMwoSmaZjfv/P/k7cm/H30l26fK7UbDoctyA8Df4tfrl/tIL1&#10;KqwNZ8IRkPsnAAAA//8DAFBLAQItABQABgAIAAAAIQDb4fbL7gAAAIUBAAATAAAAAAAAAAAAAAAA&#10;AAAAAABbQ29udGVudF9UeXBlc10ueG1sUEsBAi0AFAAGAAgAAAAhAFr0LFu/AAAAFQEAAAsAAAAA&#10;AAAAAAAAAAAAHwEAAF9yZWxzLy5yZWxzUEsBAi0AFAAGAAgAAAAhAKEbCGHBAAAA3AAAAA8AAAAA&#10;AAAAAAAAAAAABwIAAGRycy9kb3ducmV2LnhtbFBLBQYAAAAAAwADALcAAAD1AgAAAAA=&#10;" strokecolor="blue" strokeweight="1.5pt"/>
                <v:line id="Line 14247" o:spid="_x0000_s2677" style="position:absolute;flip:x;visibility:visible;mso-wrap-style:square" from="6240,10770" to="8475,13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36xAAAANwAAAAPAAAAZHJzL2Rvd25yZXYueG1sRI9Pa8JA&#10;FMTvBb/D8gQvRTdKKRpdRaSFHm2MgrdH9uUPZt+G7MYk375bKPQ4zMxvmN1hMLV4UusqywqWiwgE&#10;cWZ1xYWC9PI5X4NwHlljbZkUjOTgsJ+87DDWtudveia+EAHCLkYFpfdNLKXLSjLoFrYhDl5uW4M+&#10;yLaQusU+wE0tV1H0Lg1WHBZKbOhUUvZIOqMgkWk65o97dvvg3ozXc3fu8lelZtPhuAXhafD/4b/2&#10;l1bwttzA75lwBOT+BwAA//8DAFBLAQItABQABgAIAAAAIQDb4fbL7gAAAIUBAAATAAAAAAAAAAAA&#10;AAAAAAAAAABbQ29udGVudF9UeXBlc10ueG1sUEsBAi0AFAAGAAgAAAAhAFr0LFu/AAAAFQEAAAsA&#10;AAAAAAAAAAAAAAAAHwEAAF9yZWxzLy5yZWxzUEsBAi0AFAAGAAgAAAAhAM5XrfrEAAAA3AAAAA8A&#10;AAAAAAAAAAAAAAAABwIAAGRycy9kb3ducmV2LnhtbFBLBQYAAAAAAwADALcAAAD4AgAAAAA=&#10;" strokecolor="blue" strokeweight="1.5pt"/>
                <v:line id="Line 14248" o:spid="_x0000_s2678" style="position:absolute;flip:x;visibility:visible;mso-wrap-style:square" from="8490,13035" to="10725,1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7awQAAANwAAAAPAAAAZHJzL2Rvd25yZXYueG1sRE/LisIw&#10;FN0L8w/hCrMRTRURqUaRwYFZaq0Ds7s0tw9sbkqT2vbvJwvB5eG898fB1OJJrassK1guIhDEmdUV&#10;FwrS2/d8C8J5ZI21ZVIwkoPj4WOyx1jbnq/0THwhQgi7GBWU3jexlC4ryaBb2IY4cLltDfoA20Lq&#10;FvsQbmq5iqKNNFhxaCixoa+SskfSGQWJTNMxf/xlv2fuzXi/dJcunyn1OR1OOxCeBv8Wv9w/WsF6&#10;FeaHM+EIyMM/AAAA//8DAFBLAQItABQABgAIAAAAIQDb4fbL7gAAAIUBAAATAAAAAAAAAAAAAAAA&#10;AAAAAABbQ29udGVudF9UeXBlc10ueG1sUEsBAi0AFAAGAAgAAAAhAFr0LFu/AAAAFQEAAAsAAAAA&#10;AAAAAAAAAAAAHwEAAF9yZWxzLy5yZWxzUEsBAi0AFAAGAAgAAAAhAJEBztrBAAAA3AAAAA8AAAAA&#10;AAAAAAAAAAAABwIAAGRycy9kb3ducmV2LnhtbFBLBQYAAAAAAwADALcAAAD1AgAAAAA=&#10;" strokecolor="blue" strokeweight="1.5pt"/>
                <v:line id="Line 14249" o:spid="_x0000_s2679" style="position:absolute;visibility:visible;mso-wrap-style:square" from="8490,10740" to="10740,12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iqyxQAAANwAAAAPAAAAZHJzL2Rvd25yZXYueG1sRI9Ba8JA&#10;FITvQv/D8gq96SahBEldQ1sQhEJRIz2/Zl+TNNm3IbvVpL/eFQSPw8x8w6zy0XTiRINrLCuIFxEI&#10;4tLqhisFx2IzX4JwHlljZ5kUTOQgXz/MVphpe+Y9nQ6+EgHCLkMFtfd9JqUrazLoFrYnDt6PHQz6&#10;IIdK6gHPAW46mURRKg02HBZq7Om9prI9/BkFvzadvhObyq+4SD+n4y56+/hvlXp6HF9fQHga/T18&#10;a2+1guckhuuZcATk+gIAAP//AwBQSwECLQAUAAYACAAAACEA2+H2y+4AAACFAQAAEwAAAAAAAAAA&#10;AAAAAAAAAAAAW0NvbnRlbnRfVHlwZXNdLnhtbFBLAQItABQABgAIAAAAIQBa9CxbvwAAABUBAAAL&#10;AAAAAAAAAAAAAAAAAB8BAABfcmVscy8ucmVsc1BLAQItABQABgAIAAAAIQA1FiqyxQAAANwAAAAP&#10;AAAAAAAAAAAAAAAAAAcCAABkcnMvZG93bnJldi54bWxQSwUGAAAAAAMAAwC3AAAA+QIAAAAA&#10;" strokecolor="blue" strokeweight="1.5pt"/>
                <v:line id="Line 14250" o:spid="_x0000_s2680" style="position:absolute;visibility:visible;mso-wrap-style:square" from="6240,13020" to="8490,1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LTFxQAAANwAAAAPAAAAZHJzL2Rvd25yZXYueG1sRI/dasJA&#10;FITvC77Dcgq9q5uEEkp0FSsUCoK0Kl6fZk+TmOzZkF3z49N3CwUvh5n5hlmuR9OInjpXWVYQzyMQ&#10;xLnVFRcKTsf351cQziNrbCyTgokcrFezhyVm2g78Rf3BFyJA2GWooPS+zaR0eUkG3dy2xMH7sZ1B&#10;H2RXSN3hEOCmkUkUpdJgxWGhxJa2JeX14WoUXGw6fSc2lef4mO6n02f0trvVSj09jpsFCE+jv4f/&#10;2x9awUuSwN+ZcATk6hcAAP//AwBQSwECLQAUAAYACAAAACEA2+H2y+4AAACFAQAAEwAAAAAAAAAA&#10;AAAAAAAAAAAAW0NvbnRlbnRfVHlwZXNdLnhtbFBLAQItABQABgAIAAAAIQBa9CxbvwAAABUBAAAL&#10;AAAAAAAAAAAAAAAAAB8BAABfcmVscy8ucmVsc1BLAQItABQABgAIAAAAIQDFxLTFxQAAANwAAAAP&#10;AAAAAAAAAAAAAAAAAAcCAABkcnMvZG93bnJldi54bWxQSwUGAAAAAAMAAwC3AAAA+QIAAAAA&#10;" strokecolor="blue" strokeweight="1.5pt"/>
                <v:line id="Line 14251" o:spid="_x0000_s2681" style="position:absolute;visibility:visible;mso-wrap-style:square" from="9648,10744" to="9648,1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FexQAAANwAAAAPAAAAZHJzL2Rvd25yZXYueG1sRI9Ba8JA&#10;FITvQv/D8gq96ca0BInZiC0UCoViVTw/s88kmn0bsltN/PWuUPA4zMw3TLboTSPO1LnasoLpJAJB&#10;XFhdc6lgu/kcz0A4j6yxsUwKBnKwyJ9GGabaXviXzmtfigBhl6KCyvs2ldIVFRl0E9sSB+9gO4M+&#10;yK6UusNLgJtGxlGUSIM1h4UKW/qoqDit/4yCo02GfWwTuZtukp9hu4rev68npV6e++UchKfeP8L/&#10;7S+t4C1+hfuZcARkfgMAAP//AwBQSwECLQAUAAYACAAAACEA2+H2y+4AAACFAQAAEwAAAAAAAAAA&#10;AAAAAAAAAAAAW0NvbnRlbnRfVHlwZXNdLnhtbFBLAQItABQABgAIAAAAIQBa9CxbvwAAABUBAAAL&#10;AAAAAAAAAAAAAAAAAB8BAABfcmVscy8ucmVsc1BLAQItABQABgAIAAAAIQCqiBFexQAAANwAAAAP&#10;AAAAAAAAAAAAAAAAAAcCAABkcnMvZG93bnJldi54bWxQSwUGAAAAAAMAAwC3AAAA+QIAAAAA&#10;" strokecolor="blue" strokeweight="1.5pt"/>
                <v:line id="Line 14252" o:spid="_x0000_s2682" style="position:absolute;visibility:visible;mso-wrap-style:square" from="7368,10744" to="7368,1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kqxQAAANwAAAAPAAAAZHJzL2Rvd25yZXYueG1sRI9Ba8JA&#10;FITvBf/D8oTe6iYhhBJdRQWhUCitSs/P7DOJyb4N2W1M+uu7hUKPw8x8w6w2o2nFQL2rLSuIFxEI&#10;4sLqmksF59Ph6RmE88gaW8ukYCIHm/XsYYW5tnf+oOHoSxEg7HJUUHnf5VK6oiKDbmE74uBdbW/Q&#10;B9mXUvd4D3DTyiSKMmmw5rBQYUf7iorm+GUU3Gw2XRKbyc/4lL1N5/do9/rdKPU4H7dLEJ5G/x/+&#10;a79oBWmSwu+ZcATk+gcAAP//AwBQSwECLQAUAAYACAAAACEA2+H2y+4AAACFAQAAEwAAAAAAAAAA&#10;AAAAAAAAAAAAW0NvbnRlbnRfVHlwZXNdLnhtbFBLAQItABQABgAIAAAAIQBa9CxbvwAAABUBAAAL&#10;AAAAAAAAAAAAAAAAAB8BAABfcmVscy8ucmVsc1BLAQItABQABgAIAAAAIQAlYYkqxQAAANwAAAAP&#10;AAAAAAAAAAAAAAAAAAcCAABkcnMvZG93bnJldi54bWxQSwUGAAAAAAMAAwC3AAAA+QIAAAAA&#10;" strokecolor="blue" strokeweight="1.5pt"/>
                <v:line id="Line 14253" o:spid="_x0000_s2683" style="position:absolute;visibility:visible;mso-wrap-style:square" from="6225,11887" to="10761,1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SyxxQAAANwAAAAPAAAAZHJzL2Rvd25yZXYueG1sRI9Ba8JA&#10;FITvQv/D8gq96cbQBonZiC0UCoViVTw/s88kmn0bsltN/PWuUPA4zMw3TLboTSPO1LnasoLpJAJB&#10;XFhdc6lgu/kcz0A4j6yxsUwKBnKwyJ9GGabaXviXzmtfigBhl6KCyvs2ldIVFRl0E9sSB+9gO4M+&#10;yK6UusNLgJtGxlGUSIM1h4UKW/qoqDit/4yCo02GfWwTuZtukp9hu4rev68npV6e++UchKfeP8L/&#10;7S+t4DV+g/uZcARkfgMAAP//AwBQSwECLQAUAAYACAAAACEA2+H2y+4AAACFAQAAEwAAAAAAAAAA&#10;AAAAAAAAAAAAW0NvbnRlbnRfVHlwZXNdLnhtbFBLAQItABQABgAIAAAAIQBa9CxbvwAAABUBAAAL&#10;AAAAAAAAAAAAAAAAAB8BAABfcmVscy8ucmVsc1BLAQItABQABgAIAAAAIQBKLSyxxQAAANwAAAAP&#10;AAAAAAAAAAAAAAAAAAcCAABkcnMvZG93bnJldi54bWxQSwUGAAAAAAMAAwC3AAAA+QIAAAAA&#10;" strokecolor="blue" strokeweight="1.5pt"/>
                <v:line id="Line 14254" o:spid="_x0000_s2684" style="position:absolute;visibility:visible;mso-wrap-style:square" from="6225,14137" to="10761,14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7LGxQAAANwAAAAPAAAAZHJzL2Rvd25yZXYueG1sRI9Ba8JA&#10;FITvBf/D8gq91Y2hLBLdBCsUCoViVTy/Zl+TaPZtyG416a93C4LHYWa+YZbFYFtxpt43jjXMpgkI&#10;4tKZhisN+93b8xyED8gGW8ekYSQPRT55WGJm3IW/6LwNlYgQ9hlqqEPoMil9WZNFP3UdcfR+XG8x&#10;RNlX0vR4iXDbyjRJlLTYcFyosaN1TeVp+2s1HJ0av1On5GG2U5/jfpO8fvydtH56HFYLEIGGcA/f&#10;2u9Gw0uq4P9MPAIyvwIAAP//AwBQSwECLQAUAAYACAAAACEA2+H2y+4AAACFAQAAEwAAAAAAAAAA&#10;AAAAAAAAAAAAW0NvbnRlbnRfVHlwZXNdLnhtbFBLAQItABQABgAIAAAAIQBa9CxbvwAAABUBAAAL&#10;AAAAAAAAAAAAAAAAAB8BAABfcmVscy8ucmVsc1BLAQItABQABgAIAAAAIQC6/7LGxQAAANwAAAAP&#10;AAAAAAAAAAAAAAAAAAcCAABkcnMvZG93bnJldi54bWxQSwUGAAAAAAMAAwC3AAAA+QIAAAAA&#10;" strokecolor="blue" strokeweight="1.5pt"/>
              </v:group>
            </w:pict>
          </mc:Fallback>
        </mc:AlternateContent>
      </w:r>
    </w:p>
    <w:p w14:paraId="0957EBCE" w14:textId="77777777" w:rsidR="00A3170E" w:rsidRDefault="00A3170E">
      <w:pPr>
        <w:spacing w:line="240" w:lineRule="exact"/>
        <w:rPr>
          <w:iCs/>
          <w:szCs w:val="22"/>
        </w:rPr>
      </w:pPr>
    </w:p>
    <w:p w14:paraId="0CFDE94C" w14:textId="77777777" w:rsidR="00A3170E" w:rsidRDefault="00A3170E">
      <w:pPr>
        <w:spacing w:line="240" w:lineRule="exact"/>
        <w:rPr>
          <w:iCs/>
          <w:szCs w:val="22"/>
        </w:rPr>
      </w:pPr>
    </w:p>
    <w:p w14:paraId="03EBC994" w14:textId="77777777" w:rsidR="00A3170E" w:rsidRDefault="00A3170E">
      <w:pPr>
        <w:spacing w:line="240" w:lineRule="exact"/>
        <w:rPr>
          <w:iCs/>
          <w:szCs w:val="22"/>
        </w:rPr>
      </w:pPr>
    </w:p>
    <w:p w14:paraId="07A0D264" w14:textId="77777777" w:rsidR="00A3170E" w:rsidRDefault="00A3170E">
      <w:pPr>
        <w:spacing w:line="240" w:lineRule="exact"/>
        <w:rPr>
          <w:iCs/>
          <w:szCs w:val="22"/>
        </w:rPr>
      </w:pPr>
    </w:p>
    <w:p w14:paraId="3FB3EC78" w14:textId="77777777" w:rsidR="00A3170E" w:rsidRDefault="00A3170E">
      <w:pPr>
        <w:spacing w:line="240" w:lineRule="exact"/>
        <w:rPr>
          <w:iCs/>
          <w:szCs w:val="22"/>
        </w:rPr>
      </w:pPr>
    </w:p>
    <w:p w14:paraId="74837C86" w14:textId="77777777" w:rsidR="00A3170E" w:rsidRDefault="00A3170E">
      <w:pPr>
        <w:spacing w:line="240" w:lineRule="exact"/>
        <w:rPr>
          <w:iCs/>
          <w:szCs w:val="22"/>
        </w:rPr>
      </w:pPr>
    </w:p>
    <w:p w14:paraId="734D2513" w14:textId="77777777" w:rsidR="00A3170E" w:rsidRDefault="00A3170E">
      <w:pPr>
        <w:spacing w:line="240" w:lineRule="exact"/>
        <w:rPr>
          <w:iCs/>
          <w:szCs w:val="22"/>
        </w:rPr>
      </w:pPr>
    </w:p>
    <w:p w14:paraId="7194489A" w14:textId="77777777" w:rsidR="00A3170E" w:rsidRDefault="00A3170E">
      <w:pPr>
        <w:spacing w:line="240" w:lineRule="exact"/>
        <w:rPr>
          <w:iCs/>
          <w:szCs w:val="22"/>
        </w:rPr>
      </w:pPr>
    </w:p>
    <w:p w14:paraId="60B24224" w14:textId="77777777" w:rsidR="00A3170E" w:rsidRDefault="00A3170E">
      <w:pPr>
        <w:spacing w:line="240" w:lineRule="exact"/>
        <w:rPr>
          <w:iCs/>
          <w:szCs w:val="22"/>
        </w:rPr>
      </w:pPr>
    </w:p>
    <w:p w14:paraId="31A04535" w14:textId="77777777" w:rsidR="00A3170E" w:rsidRDefault="00A3170E">
      <w:pPr>
        <w:spacing w:line="240" w:lineRule="exact"/>
        <w:rPr>
          <w:iCs/>
          <w:szCs w:val="22"/>
        </w:rPr>
      </w:pPr>
    </w:p>
    <w:p w14:paraId="6C8BCBD5" w14:textId="77777777" w:rsidR="00A3170E" w:rsidRDefault="00A3170E">
      <w:pPr>
        <w:spacing w:line="240" w:lineRule="exact"/>
        <w:rPr>
          <w:iCs/>
          <w:szCs w:val="22"/>
        </w:rPr>
      </w:pPr>
    </w:p>
    <w:p w14:paraId="4A179274" w14:textId="77777777" w:rsidR="00A3170E" w:rsidRDefault="00A3170E">
      <w:pPr>
        <w:spacing w:line="240" w:lineRule="exact"/>
        <w:rPr>
          <w:iCs/>
          <w:szCs w:val="22"/>
        </w:rPr>
      </w:pPr>
    </w:p>
    <w:p w14:paraId="055A5186" w14:textId="77777777" w:rsidR="00A3170E" w:rsidRDefault="00A3170E">
      <w:pPr>
        <w:spacing w:line="240" w:lineRule="exact"/>
        <w:rPr>
          <w:iCs/>
          <w:szCs w:val="22"/>
        </w:rPr>
      </w:pPr>
    </w:p>
    <w:p w14:paraId="74F62BF0" w14:textId="77777777" w:rsidR="00A3170E" w:rsidRDefault="00A3170E">
      <w:pPr>
        <w:spacing w:line="240" w:lineRule="exact"/>
        <w:rPr>
          <w:iCs/>
          <w:szCs w:val="22"/>
        </w:rPr>
      </w:pPr>
    </w:p>
    <w:p w14:paraId="2300811D" w14:textId="77777777" w:rsidR="00A3170E" w:rsidRDefault="00A3170E">
      <w:pPr>
        <w:spacing w:line="240" w:lineRule="exact"/>
        <w:rPr>
          <w:iCs/>
          <w:szCs w:val="22"/>
        </w:rPr>
      </w:pPr>
    </w:p>
    <w:p w14:paraId="6565F0CD" w14:textId="77777777" w:rsidR="00A3170E" w:rsidRDefault="00A3170E">
      <w:pPr>
        <w:spacing w:line="240" w:lineRule="exact"/>
        <w:rPr>
          <w:iCs/>
          <w:szCs w:val="22"/>
        </w:rPr>
      </w:pPr>
    </w:p>
    <w:p w14:paraId="12D3DC51" w14:textId="77777777" w:rsidR="00A3170E" w:rsidRDefault="00A3170E">
      <w:pPr>
        <w:spacing w:line="240" w:lineRule="exact"/>
        <w:rPr>
          <w:iCs/>
          <w:szCs w:val="22"/>
        </w:rPr>
      </w:pPr>
    </w:p>
    <w:p w14:paraId="64B7BBDB" w14:textId="77777777" w:rsidR="00A3170E" w:rsidRDefault="00A3170E">
      <w:pPr>
        <w:spacing w:line="240" w:lineRule="exact"/>
        <w:rPr>
          <w:iCs/>
          <w:szCs w:val="22"/>
        </w:rPr>
      </w:pPr>
      <w:r>
        <w:rPr>
          <w:iCs/>
          <w:szCs w:val="22"/>
        </w:rPr>
        <w:br w:type="page"/>
      </w:r>
    </w:p>
    <w:p w14:paraId="05E1BFF3" w14:textId="77777777" w:rsidR="00126748" w:rsidRDefault="00126748">
      <w:pPr>
        <w:spacing w:line="240" w:lineRule="exact"/>
        <w:rPr>
          <w:iCs/>
          <w:szCs w:val="22"/>
        </w:rPr>
      </w:pPr>
    </w:p>
    <w:p w14:paraId="1165C8B5" w14:textId="77777777" w:rsidR="00126748" w:rsidRDefault="00126748">
      <w:pPr>
        <w:spacing w:line="240" w:lineRule="exact"/>
        <w:rPr>
          <w:iCs/>
          <w:szCs w:val="22"/>
        </w:rPr>
      </w:pPr>
    </w:p>
    <w:p w14:paraId="77AEB5BE" w14:textId="408D8CF7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08E245A" wp14:editId="22641937">
                <wp:simplePos x="0" y="0"/>
                <wp:positionH relativeFrom="column">
                  <wp:posOffset>1853565</wp:posOffset>
                </wp:positionH>
                <wp:positionV relativeFrom="paragraph">
                  <wp:posOffset>-27305</wp:posOffset>
                </wp:positionV>
                <wp:extent cx="2160270" cy="2160270"/>
                <wp:effectExtent l="0" t="0" r="0" b="0"/>
                <wp:wrapNone/>
                <wp:docPr id="400" name="Group 1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770" y="764"/>
                          <a:chExt cx="3402" cy="3402"/>
                        </a:xfrm>
                      </wpg:grpSpPr>
                      <wps:wsp>
                        <wps:cNvPr id="401" name="Line 10818"/>
                        <wps:cNvCnPr>
                          <a:cxnSpLocks noChangeShapeType="1"/>
                        </wps:cNvCnPr>
                        <wps:spPr bwMode="auto">
                          <a:xfrm>
                            <a:off x="5471" y="76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10826"/>
                        <wps:cNvCnPr>
                          <a:cxnSpLocks noChangeShapeType="1"/>
                        </wps:cNvCnPr>
                        <wps:spPr bwMode="auto">
                          <a:xfrm>
                            <a:off x="3770" y="1898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10827"/>
                        <wps:cNvCnPr>
                          <a:cxnSpLocks noChangeShapeType="1"/>
                        </wps:cNvCnPr>
                        <wps:spPr bwMode="auto">
                          <a:xfrm>
                            <a:off x="3770" y="303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10817"/>
                        <wps:cNvCnPr>
                          <a:cxnSpLocks noChangeShapeType="1"/>
                        </wps:cNvCnPr>
                        <wps:spPr bwMode="auto">
                          <a:xfrm>
                            <a:off x="4111" y="76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10819"/>
                        <wps:cNvCnPr>
                          <a:cxnSpLocks noChangeShapeType="1"/>
                        </wps:cNvCnPr>
                        <wps:spPr bwMode="auto">
                          <a:xfrm>
                            <a:off x="5812" y="76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10820"/>
                        <wps:cNvCnPr>
                          <a:cxnSpLocks noChangeShapeType="1"/>
                        </wps:cNvCnPr>
                        <wps:spPr bwMode="auto">
                          <a:xfrm>
                            <a:off x="6151" y="76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10821"/>
                        <wps:cNvCnPr>
                          <a:cxnSpLocks noChangeShapeType="1"/>
                        </wps:cNvCnPr>
                        <wps:spPr bwMode="auto">
                          <a:xfrm>
                            <a:off x="6492" y="76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10822"/>
                        <wps:cNvCnPr>
                          <a:cxnSpLocks noChangeShapeType="1"/>
                        </wps:cNvCnPr>
                        <wps:spPr bwMode="auto">
                          <a:xfrm>
                            <a:off x="6832" y="76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10823"/>
                        <wps:cNvCnPr>
                          <a:cxnSpLocks noChangeShapeType="1"/>
                        </wps:cNvCnPr>
                        <wps:spPr bwMode="auto">
                          <a:xfrm>
                            <a:off x="4450" y="76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0824"/>
                        <wps:cNvCnPr>
                          <a:cxnSpLocks noChangeShapeType="1"/>
                        </wps:cNvCnPr>
                        <wps:spPr bwMode="auto">
                          <a:xfrm>
                            <a:off x="4791" y="76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10825"/>
                        <wps:cNvCnPr>
                          <a:cxnSpLocks noChangeShapeType="1"/>
                        </wps:cNvCnPr>
                        <wps:spPr bwMode="auto">
                          <a:xfrm>
                            <a:off x="5131" y="76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Text Box 10816"/>
                        <wps:cNvSpPr txBox="1">
                          <a:spLocks noChangeArrowheads="1"/>
                        </wps:cNvSpPr>
                        <wps:spPr bwMode="auto">
                          <a:xfrm>
                            <a:off x="3770" y="775"/>
                            <a:ext cx="3402" cy="33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4BF9F7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>1</w:t>
                              </w:r>
                            </w:p>
                            <w:p w14:paraId="27C1526C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   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E245A" id="Group 13312" o:spid="_x0000_s2685" style="position:absolute;margin-left:145.95pt;margin-top:-2.15pt;width:170.1pt;height:170.1pt;z-index:251675136" coordorigin="3770,764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nYZ5QMAACkaAAAOAAAAZHJzL2Uyb0RvYy54bWzsWdlu2zgUfS/QfyD43libLVuIUnTSOiiQ&#10;mQnQ9ANoiVowEqmSdKT063tJyopiT9FJBlbTwn4wSF0ul+fwcjk8f9vVFbqjQpacxdg9czCiLOFp&#10;yfIYf75dv1liJBVhKak4ozG+pxK/vXj96rxtIurxglcpFQgaYTJqmxgXSjXRbCaTgtZEnvGGMjBm&#10;XNREQVbks1SQFlqvq5nnOItZy0XaCJ5QKeHre2vEF6b9LKOJ+jvLJFWoijH4psy/MP8b/T+7OCdR&#10;LkhTlEnvBnmGFzUpGXQ6NPWeKIK2ojxoqi4TwSXP1FnC6xnPsjKhZgwwGtfZG82V4NvGjCWP2rwZ&#10;YAJo93B6drPJX3dXovnU3AjrPSSvefKPBFxmbZNHY7vO57Yw2rR/8hT4JFvFzcC7TNS6CRgS6gy+&#10;9wO+tFMogY+eu3C8EGhIwLbLGAaSAmjS9fxQ28EcLgJLTlJ86Kv7gePZuialXSSR7df42vumuYfJ&#10;JB/wkv8Pr08FaaihQWo8bgQq0xgHjosRIzWAcF0yilxn6S61y7p3KHbJLKZJx3pMEeOXBWE5NQ3e&#10;3jdQ1dU1wPtRFZ2RQMgPMZ4HIbgwxmoHdA/xAUwkaoRUV5TXSCdiXIHnhj5ydy2VRXRXRLPJ+Lqs&#10;KvhOooqhFvxdOXPH1JC8KlNt1UYp8s1lJdAd0XEGv/XaDAws42Iwn1lqWisoST/0aUXKyqaBz4r1&#10;eGgILJgbnt7fiB1OQOxkDMN0e8ywt5iU4SEa3OXKzC0S7Sh+CAaziA2RMB3Fzq7jX5pi/4Di8OdQ&#10;7Du+p3s+UTza/5+0r31vnQ72KXanpThw3Re5Tq/XeqXWcw5Wj186iOcHDK8mDeL50oWt4uXtxL8P&#10;w4t9hj0zcR8dnEh0vLPWwp2fYthe0o50mg4PGDZn4+kYDlanGD4qwyAF7J2mzYFnOoaXcMI6rdJa&#10;aDlSDK8OGPYn3YeDAC6nJ4aPx7AL8O7FsJFpJovhIFyd9uFjrtL6qrLH8HzSGJ67/onhozI8qFq3&#10;Wkz6g3dGuxwrW1oPRqoDk1YojcBnZeFBwnwnBG+1iAc7ySMN00rJej34TxrmoHCFoZlm/6Z++D7E&#10;vL2l7lTmnUbZy5gCdP4nyZj+0oWbrxnYWJ98JGN+//JUlwoeLaqyjvFSX6HNVYRET9E0VbfpjIzs&#10;+cMCanVOJLh9pYBXFUgUXHzFqIUXihjLL1siKEbVRwawr9wggOVYmUwwD+FGhMTYshlbCEugqRgr&#10;jGzyUtlnkG0jyryAnizRjL8DST8rjRisabRe9aKsEV+N2A7vEUY36N9O9IPHOG/KP7zwXHwDAAD/&#10;/wMAUEsDBBQABgAIAAAAIQCJp3/b4gAAAAoBAAAPAAAAZHJzL2Rvd25yZXYueG1sTI/BasMwEETv&#10;hf6D2EJviSy7CbVjOYTQ9hQKTQolt421sU0syViK7fx91VNzXOYx8zZfT7plA/WusUaCmEfAyJRW&#10;NaaS8H14n70Ccx6NwtYaknAjB+vi8SHHTNnRfNGw9xULJcZlKKH2vss4d2VNGt3cdmRCdra9Rh/O&#10;vuKqxzGU65bHUbTkGhsTFmrsaFtTedlftYSPEcdNIt6G3eW8vR0Pi8+fnSApn5+mzQqYp8n/w/Cn&#10;H9ShCE4nezXKsVZCnIo0oBJmLwmwACyTWAA7SUiSRQq8yPn9C8UvAAAA//8DAFBLAQItABQABgAI&#10;AAAAIQC2gziS/gAAAOEBAAATAAAAAAAAAAAAAAAAAAAAAABbQ29udGVudF9UeXBlc10ueG1sUEsB&#10;Ai0AFAAGAAgAAAAhADj9If/WAAAAlAEAAAsAAAAAAAAAAAAAAAAALwEAAF9yZWxzLy5yZWxzUEsB&#10;Ai0AFAAGAAgAAAAhAIO2dhnlAwAAKRoAAA4AAAAAAAAAAAAAAAAALgIAAGRycy9lMm9Eb2MueG1s&#10;UEsBAi0AFAAGAAgAAAAhAImnf9viAAAACgEAAA8AAAAAAAAAAAAAAAAAPwYAAGRycy9kb3ducmV2&#10;LnhtbFBLBQYAAAAABAAEAPMAAABOBwAAAAA=&#10;">
                <v:line id="Line 10818" o:spid="_x0000_s2686" style="position:absolute;visibility:visible;mso-wrap-style:square" from="5471,764" to="5471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3bSxAAAANwAAAAPAAAAZHJzL2Rvd25yZXYueG1sRI9Ba8JA&#10;FITvBf/D8oTe6m6khBJdRYVCQZBWxfMz+0yi2bchu2rir+8WCh6HmfmGmc47W4sbtb5yrCEZKRDE&#10;uTMVFxr2u8+3DxA+IBusHZOGnjzMZ4OXKWbG3fmHbttQiAhhn6GGMoQmk9LnJVn0I9cQR+/kWosh&#10;yraQpsV7hNtajpVKpcWK40KJDa1Kyi/bq9Vwdml/HLtUHpJduun332q5fly0fh12iwmIQF14hv/b&#10;X0bDu0rg70w8AnL2CwAA//8DAFBLAQItABQABgAIAAAAIQDb4fbL7gAAAIUBAAATAAAAAAAAAAAA&#10;AAAAAAAAAABbQ29udGVudF9UeXBlc10ueG1sUEsBAi0AFAAGAAgAAAAhAFr0LFu/AAAAFQEAAAsA&#10;AAAAAAAAAAAAAAAAHwEAAF9yZWxzLy5yZWxzUEsBAi0AFAAGAAgAAAAhAH6jdtLEAAAA3AAAAA8A&#10;AAAAAAAAAAAAAAAABwIAAGRycy9kb3ducmV2LnhtbFBLBQYAAAAAAwADALcAAAD4AgAAAAA=&#10;" strokecolor="blue" strokeweight="1.5pt"/>
                <v:line id="Line 10826" o:spid="_x0000_s2687" style="position:absolute;visibility:visible;mso-wrap-style:square" from="3770,1898" to="7172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UNxAAAANwAAAAPAAAAZHJzL2Rvd25yZXYueG1sRI9Ba8JA&#10;FITvBf/D8oTe6kZbikRXEcEqvRlF8PbIPpOY7Nt0d6Px37uFQo/DzHzDzJe9acSNnK8sKxiPEhDE&#10;udUVFwqOh83bFIQPyBoby6TgQR6Wi8HLHFNt77ynWxYKESHsU1RQhtCmUvq8JIN+ZFvi6F2sMxii&#10;dIXUDu8Rbho5SZJPabDiuFBiS+uS8jrrjIJTl/H5Wm9cg93Xdns5/dT+/Vup12G/moEI1If/8F97&#10;pxV8JBP4PROPgFw8AQAA//8DAFBLAQItABQABgAIAAAAIQDb4fbL7gAAAIUBAAATAAAAAAAAAAAA&#10;AAAAAAAAAABbQ29udGVudF9UeXBlc10ueG1sUEsBAi0AFAAGAAgAAAAhAFr0LFu/AAAAFQEAAAsA&#10;AAAAAAAAAAAAAAAAHwEAAF9yZWxzLy5yZWxzUEsBAi0AFAAGAAgAAAAhAGNRdQ3EAAAA3AAAAA8A&#10;AAAAAAAAAAAAAAAABwIAAGRycy9kb3ducmV2LnhtbFBLBQYAAAAAAwADALcAAAD4AgAAAAA=&#10;" strokeweight="1.5pt"/>
                <v:line id="Line 10827" o:spid="_x0000_s2688" style="position:absolute;visibility:visible;mso-wrap-style:square" from="3770,3032" to="7172,3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CWxAAAANwAAAAPAAAAZHJzL2Rvd25yZXYueG1sRI9Ba8JA&#10;FITvBf/D8gRvdWMtRaKriKCW3owieHtkn0lM9m26u9H037uFQo/DzHzDLFa9acSdnK8sK5iMExDE&#10;udUVFwpOx+3rDIQPyBoby6TghzysloOXBabaPvhA9ywUIkLYp6igDKFNpfR5SQb92LbE0btaZzBE&#10;6QqpHT4i3DTyLUk+pMGK40KJLW1KyuusMwrOXcaXW711DXa7/f56/q799Eup0bBfz0EE6sN/+K/9&#10;qRW8J1P4PROPgFw+AQAA//8DAFBLAQItABQABgAIAAAAIQDb4fbL7gAAAIUBAAATAAAAAAAAAAAA&#10;AAAAAAAAAABbQ29udGVudF9UeXBlc10ueG1sUEsBAi0AFAAGAAgAAAAhAFr0LFu/AAAAFQEAAAsA&#10;AAAAAAAAAAAAAAAAHwEAAF9yZWxzLy5yZWxzUEsBAi0AFAAGAAgAAAAhAAwd0JbEAAAA3AAAAA8A&#10;AAAAAAAAAAAAAAAABwIAAGRycy9kb3ducmV2LnhtbFBLBQYAAAAAAwADALcAAAD4AgAAAAA=&#10;" strokeweight="1.5pt"/>
                <v:line id="Line 10817" o:spid="_x0000_s2689" style="position:absolute;visibility:visible;mso-wrap-style:square" from="4111,764" to="4111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nbxQAAANwAAAAPAAAAZHJzL2Rvd25yZXYueG1sRI/disIw&#10;FITvBd8hHGFvRFNFRKpRdJdlRVDx5wEOzbGtNielyWr16Y0geDnMzDfMZFabQlypcrllBb1uBII4&#10;sTrnVMHx8NsZgXAeWWNhmRTcycFs2mxMMNb2xju67n0qAoRdjAoy78tYSpdkZNB1bUkcvJOtDPog&#10;q1TqCm8BbgrZj6KhNJhzWMiwpO+Mksv+3yhY41buzu12Lxku/uYrv/npn84Ppb5a9XwMwlPtP+F3&#10;e6kVDKIBvM6EIyCnTwAAAP//AwBQSwECLQAUAAYACAAAACEA2+H2y+4AAACFAQAAEwAAAAAAAAAA&#10;AAAAAAAAAAAAW0NvbnRlbnRfVHlwZXNdLnhtbFBLAQItABQABgAIAAAAIQBa9CxbvwAAABUBAAAL&#10;AAAAAAAAAAAAAAAAAB8BAABfcmVscy8ucmVsc1BLAQItABQABgAIAAAAIQDKj5nbxQAAANwAAAAP&#10;AAAAAAAAAAAAAAAAAAcCAABkcnMvZG93bnJldi54bWxQSwUGAAAAAAMAAwC3AAAA+QIAAAAA&#10;" strokecolor="red" strokeweight="1.5pt"/>
                <v:line id="Line 10819" o:spid="_x0000_s2690" style="position:absolute;visibility:visible;mso-wrap-style:square" from="5812,764" to="5812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xAxwAAANwAAAAPAAAAZHJzL2Rvd25yZXYueG1sRI/dasJA&#10;FITvC77DcoTeiG4iVkrqGtKWUhFsUfsAh+wxP82eDdmtRp/eFYReDjPzDbNIe9OII3WusqwgnkQg&#10;iHOrKy4U/Ow/xs8gnEfW2FgmBWdykC4HDwtMtD3xlo47X4gAYZeggtL7NpHS5SUZdBPbEgfvYDuD&#10;PsiukLrDU4CbRk6jaC4NVhwWSmzpraT8d/dnFGzwW27r0SjO56+f2dp/vU8P9UWpx2GfvYDw1Pv/&#10;8L290gpm0RPczoQjIJdXAAAA//8DAFBLAQItABQABgAIAAAAIQDb4fbL7gAAAIUBAAATAAAAAAAA&#10;AAAAAAAAAAAAAABbQ29udGVudF9UeXBlc10ueG1sUEsBAi0AFAAGAAgAAAAhAFr0LFu/AAAAFQEA&#10;AAsAAAAAAAAAAAAAAAAAHwEAAF9yZWxzLy5yZWxzUEsBAi0AFAAGAAgAAAAhAKXDPEDHAAAA3AAA&#10;AA8AAAAAAAAAAAAAAAAABwIAAGRycy9kb3ducmV2LnhtbFBLBQYAAAAAAwADALcAAAD7AgAAAAA=&#10;" strokecolor="red" strokeweight="1.5pt"/>
                <v:line id="Line 10820" o:spid="_x0000_s2691" style="position:absolute;visibility:visible;mso-wrap-style:square" from="6151,764" to="6151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I3xQAAANwAAAAPAAAAZHJzL2Rvd25yZXYueG1sRI/disIw&#10;FITvBd8hHMEb0VRZilSj+IMowu7izwMcmmNbbU5KE7Xr028WFrwcZuYbZjpvTCkeVLvCsoLhIAJB&#10;nFpdcKbgfNr0xyCcR9ZYWiYFP+RgPmu3ppho++QDPY4+EwHCLkEFufdVIqVLczLoBrYiDt7F1gZ9&#10;kHUmdY3PADelHEVRLA0WHBZyrGiVU3o73o2CT/yWh2uvN0zj5Xax91/r0eX6UqrbaRYTEJ4a/w7/&#10;t3dawUcUw9+ZcATk7BcAAP//AwBQSwECLQAUAAYACAAAACEA2+H2y+4AAACFAQAAEwAAAAAAAAAA&#10;AAAAAAAAAAAAW0NvbnRlbnRfVHlwZXNdLnhtbFBLAQItABQABgAIAAAAIQBa9CxbvwAAABUBAAAL&#10;AAAAAAAAAAAAAAAAAB8BAABfcmVscy8ucmVsc1BLAQItABQABgAIAAAAIQBVEaI3xQAAANwAAAAP&#10;AAAAAAAAAAAAAAAAAAcCAABkcnMvZG93bnJldi54bWxQSwUGAAAAAAMAAwC3AAAA+QIAAAAA&#10;" strokecolor="red" strokeweight="1.5pt"/>
                <v:line id="Line 10821" o:spid="_x0000_s2692" style="position:absolute;visibility:visible;mso-wrap-style:square" from="6492,764" to="6492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QesxwAAANwAAAAPAAAAZHJzL2Rvd25yZXYueG1sRI/dasJA&#10;FITvC77DcoTeiG4iRUt0DalSKgUt/jzAIXvMT7NnQ3arqU/fLRR6OczMN8wy7U0jrtS5yrKCeBKB&#10;IM6trrhQcD69jp9BOI+ssbFMCr7JQboaPCwx0fbGB7oefSEChF2CCkrv20RKl5dk0E1sSxy8i+0M&#10;+iC7QuoObwFuGjmNopk0WHFYKLGldUn55/HLKNjhhzzUo1Gcz17esne/30wv9V2px2GfLUB46v1/&#10;+K+91Qqeojn8nglHQK5+AAAA//8DAFBLAQItABQABgAIAAAAIQDb4fbL7gAAAIUBAAATAAAAAAAA&#10;AAAAAAAAAAAAAABbQ29udGVudF9UeXBlc10ueG1sUEsBAi0AFAAGAAgAAAAhAFr0LFu/AAAAFQEA&#10;AAsAAAAAAAAAAAAAAAAAHwEAAF9yZWxzLy5yZWxzUEsBAi0AFAAGAAgAAAAhADpdB6zHAAAA3AAA&#10;AA8AAAAAAAAAAAAAAAAABwIAAGRycy9kb3ducmV2LnhtbFBLBQYAAAAAAwADALcAAAD7AgAAAAA=&#10;" strokecolor="red" strokeweight="1.5pt"/>
                <v:line id="Line 10822" o:spid="_x0000_s2693" style="position:absolute;visibility:visible;mso-wrap-style:square" from="6832,764" to="6832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PewQAAANwAAAAPAAAAZHJzL2Rvd25yZXYueG1sRE/LisIw&#10;FN0L/kO4ghvRVBlEqlF0BnEQVHx8wKW5ttXmpjRRq19vFoLLw3lPZrUpxJ0ql1tW0O9FIIgTq3NO&#10;FZyOy+4IhPPIGgvLpOBJDmbTZmOCsbYP3tP94FMRQtjFqCDzvoyldElGBl3PlsSBO9vKoA+wSqWu&#10;8BHCTSEHUTSUBnMODRmW9JtRcj3cjIIN7uT+0un0k+FiNV/77d/gfHkp1W7V8zEIT7X/ij/uf63g&#10;Jwprw5lwBOT0DQAA//8DAFBLAQItABQABgAIAAAAIQDb4fbL7gAAAIUBAAATAAAAAAAAAAAAAAAA&#10;AAAAAABbQ29udGVudF9UeXBlc10ueG1sUEsBAi0AFAAGAAgAAAAhAFr0LFu/AAAAFQEAAAsAAAAA&#10;AAAAAAAAAAAAHwEAAF9yZWxzLy5yZWxzUEsBAi0AFAAGAAgAAAAhAEvCk97BAAAA3AAAAA8AAAAA&#10;AAAAAAAAAAAABwIAAGRycy9kb3ducmV2LnhtbFBLBQYAAAAAAwADALcAAAD1AgAAAAA=&#10;" strokecolor="red" strokeweight="1.5pt"/>
                <v:line id="Line 10823" o:spid="_x0000_s2694" style="position:absolute;visibility:visible;mso-wrap-style:square" from="4450,764" to="4450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jZFxwAAANwAAAAPAAAAZHJzL2Rvd25yZXYueG1sRI/dasJA&#10;FITvC77DcoTeiG4iRWx0DalSKgUt/jzAIXvMT7NnQ3arqU/fLRR6OczMN8wy7U0jrtS5yrKCeBKB&#10;IM6trrhQcD69jucgnEfW2FgmBd/kIF0NHpaYaHvjA12PvhABwi5BBaX3bSKly0sy6Ca2JQ7exXYG&#10;fZBdIXWHtwA3jZxG0UwarDgslNjSuqT88/hlFOzwQx7q0SjOZy9v2bvfb6aX+q7U47DPFiA89f4/&#10;/NfeagVP0TP8nglHQK5+AAAA//8DAFBLAQItABQABgAIAAAAIQDb4fbL7gAAAIUBAAATAAAAAAAA&#10;AAAAAAAAAAAAAABbQ29udGVudF9UeXBlc10ueG1sUEsBAi0AFAAGAAgAAAAhAFr0LFu/AAAAFQEA&#10;AAsAAAAAAAAAAAAAAAAAHwEAAF9yZWxzLy5yZWxzUEsBAi0AFAAGAAgAAAAhACSONkXHAAAA3AAA&#10;AA8AAAAAAAAAAAAAAAAABwIAAGRycy9kb3ducmV2LnhtbFBLBQYAAAAAAwADALcAAAD7AgAAAAA=&#10;" strokecolor="red" strokeweight="1.5pt"/>
                <v:line id="Line 10824" o:spid="_x0000_s2695" style="position:absolute;visibility:visible;mso-wrap-style:square" from="4791,764" to="4791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kFwgAAANwAAAAPAAAAZHJzL2Rvd25yZXYueG1sRE/LisIw&#10;FN0L/kO4ghvRtDKIVKPoDOIgjOLjAy7Nta02N6WJWv16sxhweTjv6bwxpbhT7QrLCuJBBII4tbrg&#10;TMHpuOqPQTiPrLG0TAqe5GA+a7emmGj74D3dDz4TIYRdggpy76tESpfmZNANbEUcuLOtDfoA60zq&#10;Gh8h3JRyGEUjabDg0JBjRd85pdfDzSj4w53cX3q9OB0t14uN3/4Mz5eXUt1Os5iA8NT4j/jf/asV&#10;fMVhfjgTjoCcvQEAAP//AwBQSwECLQAUAAYACAAAACEA2+H2y+4AAACFAQAAEwAAAAAAAAAAAAAA&#10;AAAAAAAAW0NvbnRlbnRfVHlwZXNdLnhtbFBLAQItABQABgAIAAAAIQBa9CxbvwAAABUBAAALAAAA&#10;AAAAAAAAAAAAAB8BAABfcmVscy8ucmVsc1BLAQItABQABgAIAAAAIQAwbQkFwgAAANwAAAAPAAAA&#10;AAAAAAAAAAAAAAcCAABkcnMvZG93bnJldi54bWxQSwUGAAAAAAMAAwC3AAAA9gIAAAAA&#10;" strokecolor="red" strokeweight="1.5pt"/>
                <v:line id="Line 10825" o:spid="_x0000_s2696" style="position:absolute;visibility:visible;mso-wrap-style:square" from="5131,764" to="5131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yexgAAANwAAAAPAAAAZHJzL2Rvd25yZXYueG1sRI/RasJA&#10;FETfC/7DcoW+iG4iIhJdxbaUloItiX7AJXtNotm7IbtNYr++WxD6OMzMGWazG0wtOmpdZVlBPItA&#10;EOdWV1woOB1fpysQziNrrC2Tghs52G1HDxtMtO05pS7zhQgQdgkqKL1vEildXpJBN7MNcfDOtjXo&#10;g2wLqVvsA9zUch5FS2mw4rBQYkPPJeXX7NsoOOCXTC+TSZwvn972H/7zZX6+/Cj1OB72axCeBv8f&#10;vrfftYJFHMPfmXAE5PYXAAD//wMAUEsBAi0AFAAGAAgAAAAhANvh9svuAAAAhQEAABMAAAAAAAAA&#10;AAAAAAAAAAAAAFtDb250ZW50X1R5cGVzXS54bWxQSwECLQAUAAYACAAAACEAWvQsW78AAAAVAQAA&#10;CwAAAAAAAAAAAAAAAAAfAQAAX3JlbHMvLnJlbHNQSwECLQAUAAYACAAAACEAXyGsnsYAAADcAAAA&#10;DwAAAAAAAAAAAAAAAAAHAgAAZHJzL2Rvd25yZXYueG1sUEsFBgAAAAADAAMAtwAAAPoCAAAAAA==&#10;" strokecolor="red" strokeweight="1.5pt"/>
                <v:shape id="Text Box 10816" o:spid="_x0000_s2697" type="#_x0000_t202" style="position:absolute;left:3770;top:775;width:340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qTxAAAANwAAAAPAAAAZHJzL2Rvd25yZXYueG1sRI9BS8NA&#10;FITvBf/D8gRv7SZFpMRugoiCETxYPdTbI/uSDc2+DdlnGv+9Kwg9DjPzDbOvFj+omabYBzaQbzJQ&#10;xE2wPXcGPj+e1ztQUZAtDoHJwA9FqMqr1R4LG878TvNBOpUgHAs04ETGQuvYOPIYN2EkTl4bJo+S&#10;5NRpO+E5wf2gt1l2pz32nBYcjvToqDkdvr2Btnavx7kej19DLqc2f3qLNYsxN9fLwz0ooUUu4f/2&#10;izVwm2/h70w6Arr8BQAA//8DAFBLAQItABQABgAIAAAAIQDb4fbL7gAAAIUBAAATAAAAAAAAAAAA&#10;AAAAAAAAAABbQ29udGVudF9UeXBlc10ueG1sUEsBAi0AFAAGAAgAAAAhAFr0LFu/AAAAFQEAAAsA&#10;AAAAAAAAAAAAAAAAHwEAAF9yZWxzLy5yZWxzUEsBAi0AFAAGAAgAAAAhAIKeqpPEAAAA3AAAAA8A&#10;AAAAAAAAAAAAAAAABwIAAGRycy9kb3ducmV2LnhtbFBLBQYAAAAAAwADALcAAAD4AgAAAAA=&#10;" filled="f" strokecolor="red" strokeweight="3pt">
                  <v:textbox>
                    <w:txbxContent>
                      <w:p w14:paraId="324BF9F7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  <w:t>1</w:t>
                        </w:r>
                      </w:p>
                      <w:p w14:paraId="27C1526C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   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 wp14:anchorId="68153449" wp14:editId="0AF1793F">
                <wp:simplePos x="0" y="0"/>
                <wp:positionH relativeFrom="column">
                  <wp:posOffset>4187190</wp:posOffset>
                </wp:positionH>
                <wp:positionV relativeFrom="paragraph">
                  <wp:posOffset>-28575</wp:posOffset>
                </wp:positionV>
                <wp:extent cx="2160270" cy="2160270"/>
                <wp:effectExtent l="0" t="0" r="0" b="0"/>
                <wp:wrapNone/>
                <wp:docPr id="394" name="Group 10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6804"/>
                          <a:chExt cx="2835" cy="2835"/>
                        </a:xfrm>
                      </wpg:grpSpPr>
                      <wps:wsp>
                        <wps:cNvPr id="395" name="Text Box 10836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6804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F557B9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0533480D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 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10837"/>
                        <wps:cNvCnPr>
                          <a:cxnSpLocks noChangeShapeType="1"/>
                        </wps:cNvCnPr>
                        <wps:spPr bwMode="auto">
                          <a:xfrm>
                            <a:off x="1418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10838"/>
                        <wps:cNvCnPr>
                          <a:cxnSpLocks noChangeShapeType="1"/>
                        </wps:cNvCnPr>
                        <wps:spPr bwMode="auto">
                          <a:xfrm>
                            <a:off x="1985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10839"/>
                        <wps:cNvCnPr>
                          <a:cxnSpLocks noChangeShapeType="1"/>
                        </wps:cNvCnPr>
                        <wps:spPr bwMode="auto">
                          <a:xfrm>
                            <a:off x="2552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10840"/>
                        <wps:cNvCnPr>
                          <a:cxnSpLocks noChangeShapeType="1"/>
                        </wps:cNvCnPr>
                        <wps:spPr bwMode="auto">
                          <a:xfrm>
                            <a:off x="3119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53449" id="Group 10835" o:spid="_x0000_s2698" style="position:absolute;margin-left:329.7pt;margin-top:-2.25pt;width:170.1pt;height:170.1pt;z-index:251569664" coordorigin="851,6804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YUKAMAAP0MAAAOAAAAZHJzL2Uyb0RvYy54bWzsV8lu2zAQvRfoPxC8N1q8yULkIHXioEDa&#10;Bkj6ATRFLahEqiRtyf36DknZcWwUbVLEl8YHgfSQo5n33gyp84uurtCaSVUKnuDgzMeIcSrSkucJ&#10;/vaw+BBhpDThKakEZwneMIUvZu/fnbdNzEJRiCplEoETruK2SXChdRN7nqIFq4k6Ew3jYMyErImG&#10;qcy9VJIWvNeVF/r+2GuFTBspKFMK/r1yRjyz/rOMUf01yxTTqEowxKbtU9rn0jy92TmJc0maoqR9&#10;GOQFUdSk5PDSnasroglayfLIVV1SKZTI9BkVtSeyrKTM5gDZBP5BNjdSrBqbSx63ebODCaA9wOnF&#10;bumX9Y1s7ps76aKH4a2g3xXg4rVNHu/bzTx3i9Gy/SxS4JOstLCJd5msjQtICXUW380OX9ZpROHP&#10;MBj74QRooGDbTiwDtACazL5oFGAE1nHkDx05tLjebo8Go36vGZkQSezea2PtYzPcg5jUI17q3/C6&#10;L0jDLA3K4HEnUZkmeDCFYDipAYQHk+BH0aHAjwZjE5iJAJYaXJHuwAS1YWFSDl7ExbwgPGeXUoq2&#10;YCSFGAOb0t5W50cZJ3/C+xi3Hei/R43EjVT6hokamUGCJdSLDZOsb5V2AG+XGHK5WJRVZRmrOGoB&#10;hCjwfZeYqMrUWM06JfPlvJJoTaDsFgsffj1dan9ZXWoo/qqsgXezpi9HA8c1T+1rNCkrNwauK25V&#10;qWIDiQNHd8vO0hE6RRj0liLdAGRSuGqH7gSDQsifGLVQ6QlWP1ZEMoyqTxxgnwbDoWkNdjIcTUKY&#10;yH3Lct9COAVXCdYYueFcu3ayamSZF/AmRzQXl1AaWWlRfIyqTwDUeTKZjrcyvS05sxKd7El0zl3p&#10;0473pb/TptX9w6YBhT+RptticvoraQbDAA6BJzW91ea2FRyW85EwKwj9WcIMpv7o5cKEvtvr7zla&#10;dLozVWOwOSXFkyOKo9NSPI2gGb5RbO4wr3TYQAm5w2ZXxdOTUhyORuEbxe6a+koUTw8phmMJuolp&#10;JnCXeP1GPQgCCOH/rGJ7gYQ7tr1T9t8D5hK/P7eN/fGrZfYLAAD//wMAUEsDBBQABgAIAAAAIQDh&#10;W0+K4QAAAAoBAAAPAAAAZHJzL2Rvd25yZXYueG1sTI9BT4NAEIXvJv6HzZh4axekoCBD0zTqqTGx&#10;NTHetjAFUnaWsFug/971pMfJ+/LeN/l61p0YabCtYYRwGYAgLk3Vco3weXhdPIGwTnGlOsOEcCUL&#10;6+L2JldZZSb+oHHvauFL2GYKoXGuz6S0ZUNa2aXpiX12MoNWzp9DLatBTb5cd/IhCBKpVct+oVE9&#10;bRsqz/uLRnib1LSJwpdxdz5tr9+H+P1rFxLi/d28eQbhaHZ/MPzqe3UovNPRXLiyokNI4nTlUYTF&#10;KgbhgTRNExBHhCiKH0EWufz/QvEDAAD//wMAUEsBAi0AFAAGAAgAAAAhALaDOJL+AAAA4QEAABMA&#10;AAAAAAAAAAAAAAAAAAAAAFtDb250ZW50X1R5cGVzXS54bWxQSwECLQAUAAYACAAAACEAOP0h/9YA&#10;AACUAQAACwAAAAAAAAAAAAAAAAAvAQAAX3JlbHMvLnJlbHNQSwECLQAUAAYACAAAACEAsvTWFCgD&#10;AAD9DAAADgAAAAAAAAAAAAAAAAAuAgAAZHJzL2Uyb0RvYy54bWxQSwECLQAUAAYACAAAACEA4VtP&#10;iuEAAAAKAQAADwAAAAAAAAAAAAAAAACCBQAAZHJzL2Rvd25yZXYueG1sUEsFBgAAAAAEAAQA8wAA&#10;AJAGAAAAAA==&#10;">
                <v:shape id="Text Box 10836" o:spid="_x0000_s2699" type="#_x0000_t202" style="position:absolute;left:851;top:6804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vzYxQAAANwAAAAPAAAAZHJzL2Rvd25yZXYueG1sRI9BS8NA&#10;FITvgv9heYI3u4mi1LTbUoqCETy09dDeHtmXbGj2bcg+0/jvXUHwOMzMN8xyPflOjTTENrCBfJaB&#10;Iq6Cbbkx8Hl4vZuDioJssQtMBr4pwnp1fbXEwoYL72jcS6MShGOBBpxIX2gdK0ce4yz0xMmrw+BR&#10;khwabQe8JLjv9H2WPWmPLacFhz1tHVXn/Zc3UJfu/TiW/fHU5XKu85ePWLIYc3szbRaghCb5D/+1&#10;36yBh+dH+D2TjoBe/QAAAP//AwBQSwECLQAUAAYACAAAACEA2+H2y+4AAACFAQAAEwAAAAAAAAAA&#10;AAAAAAAAAAAAW0NvbnRlbnRfVHlwZXNdLnhtbFBLAQItABQABgAIAAAAIQBa9CxbvwAAABUBAAAL&#10;AAAAAAAAAAAAAAAAAB8BAABfcmVscy8ucmVsc1BLAQItABQABgAIAAAAIQCgDvzYxQAAANwAAAAP&#10;AAAAAAAAAAAAAAAAAAcCAABkcnMvZG93bnJldi54bWxQSwUGAAAAAAMAAwC3AAAA+QIAAAAA&#10;" filled="f" strokecolor="red" strokeweight="3pt">
                  <v:textbox>
                    <w:txbxContent>
                      <w:p w14:paraId="5EF557B9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  <w:t xml:space="preserve"> 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0533480D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  5</w:t>
                        </w:r>
                      </w:p>
                    </w:txbxContent>
                  </v:textbox>
                </v:shape>
                <v:line id="Line 10837" o:spid="_x0000_s2700" style="position:absolute;visibility:visible;mso-wrap-style:square" from="1418,6804" to="141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frVxwAAANwAAAAPAAAAZHJzL2Rvd25yZXYueG1sRI/dasJA&#10;FITvhb7Dcgq9Ed1oIdSYVawiSsGKPw9wyJ782OzZkN1q6tN3CwUvh5n5hknnnanFlVpXWVYwGkYg&#10;iDOrKy4UnE/rwRsI55E11pZJwQ85mM+eeikm2t74QNejL0SAsEtQQel9k0jpspIMuqFtiIOX29ag&#10;D7ItpG7xFuCmluMoiqXBisNCiQ0tS8q+jt9GwQ738nDp90dZ/L5ZfPjP1Ti/3JV6ee4WUxCeOv8I&#10;/7e3WsHrJIa/M+EIyNkvAAAA//8DAFBLAQItABQABgAIAAAAIQDb4fbL7gAAAIUBAAATAAAAAAAA&#10;AAAAAAAAAAAAAABbQ29udGVudF9UeXBlc10ueG1sUEsBAi0AFAAGAAgAAAAhAFr0LFu/AAAAFQEA&#10;AAsAAAAAAAAAAAAAAAAAHwEAAF9yZWxzLy5yZWxzUEsBAi0AFAAGAAgAAAAhAH2x+tXHAAAA3AAA&#10;AA8AAAAAAAAAAAAAAAAABwIAAGRycy9kb3ducmV2LnhtbFBLBQYAAAAAAwADALcAAAD7AgAAAAA=&#10;" strokecolor="red" strokeweight="1.5pt"/>
                <v:line id="Line 10838" o:spid="_x0000_s2701" style="position:absolute;visibility:visible;mso-wrap-style:square" from="1985,6804" to="198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V9OxwAAANwAAAAPAAAAZHJzL2Rvd25yZXYueG1sRI/dagIx&#10;FITvBd8hHKE3UrNa0HY1K2oplUIt/jzAYXPcHzcnyybVrU/fCIKXw8x8w8zmranEmRpXWFYwHEQg&#10;iFOrC84UHPYfz68gnEfWWFkmBX/kYJ50OzOMtb3wls47n4kAYRejgtz7OpbSpTkZdANbEwfvaBuD&#10;Psgmk7rBS4CbSo6iaCwNFhwWcqxplVN62v0aBd/4I7dlvz9Mx8vPxZffvI+O5VWpp167mILw1PpH&#10;+N5eawUvbxO4nQlHQCb/AAAA//8DAFBLAQItABQABgAIAAAAIQDb4fbL7gAAAIUBAAATAAAAAAAA&#10;AAAAAAAAAAAAAABbQ29udGVudF9UeXBlc10ueG1sUEsBAi0AFAAGAAgAAAAhAFr0LFu/AAAAFQEA&#10;AAsAAAAAAAAAAAAAAAAAHwEAAF9yZWxzLy5yZWxzUEsBAi0AFAAGAAgAAAAhABL9X07HAAAA3AAA&#10;AA8AAAAAAAAAAAAAAAAABwIAAGRycy9kb3ducmV2LnhtbFBLBQYAAAAAAwADALcAAAD7AgAAAAA=&#10;" strokecolor="red" strokeweight="1.5pt"/>
                <v:line id="Line 10839" o:spid="_x0000_s2702" style="position:absolute;visibility:visible;mso-wrap-style:square" from="2552,6804" to="255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s8wgAAANwAAAAPAAAAZHJzL2Rvd25yZXYueG1sRE/LisIw&#10;FN0L/kO4ghvRVAXRahRnRByEGfHxAZfm2labm9JE7fj1ZiG4PJz3bFGbQtypcrllBf1eBII4sTrn&#10;VMHpuO6OQTiPrLGwTAr+ycFi3mzMMNb2wXu6H3wqQgi7GBVk3pexlC7JyKDr2ZI4cGdbGfQBVqnU&#10;FT5CuCnkIIpG0mDOoSHDkr4zSq6Hm1Hwizu5v3Q6/WT0tVlu/d9qcL48lWq36uUUhKfaf8Rv949W&#10;MJyEteFMOAJy/gIAAP//AwBQSwECLQAUAAYACAAAACEA2+H2y+4AAACFAQAAEwAAAAAAAAAAAAAA&#10;AAAAAAAAW0NvbnRlbnRfVHlwZXNdLnhtbFBLAQItABQABgAIAAAAIQBa9CxbvwAAABUBAAALAAAA&#10;AAAAAAAAAAAAAB8BAABfcmVscy8ucmVsc1BLAQItABQABgAIAAAAIQBjYss8wgAAANwAAAAPAAAA&#10;AAAAAAAAAAAAAAcCAABkcnMvZG93bnJldi54bWxQSwUGAAAAAAMAAwC3AAAA9gIAAAAA&#10;" strokecolor="red" strokeweight="1.5pt"/>
                <v:line id="Line 10840" o:spid="_x0000_s2703" style="position:absolute;visibility:visible;mso-wrap-style:square" from="3119,6804" to="311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m6nxwAAANwAAAAPAAAAZHJzL2Rvd25yZXYueG1sRI/dasJA&#10;FITvC77DcoTeSN1oQZrUjWhLqQhaYvsAh+wxP2bPhuxWU5/eFYReDjPzDTNf9KYRJ+pcZVnBZByB&#10;IM6trrhQ8PP98fQCwnlkjY1lUvBHDhbp4GGOibZnzui094UIEHYJKii9bxMpXV6SQTe2LXHwDrYz&#10;6IPsCqk7PAe4aeQ0imbSYMVhocSW3krKj/tfo2CLXzKrR6NJPlt9Ljd+9z491BelHof98hWEp97/&#10;h+/ttVbwHMdwOxOOgEyvAAAA//8DAFBLAQItABQABgAIAAAAIQDb4fbL7gAAAIUBAAATAAAAAAAA&#10;AAAAAAAAAAAAAABbQ29udGVudF9UeXBlc10ueG1sUEsBAi0AFAAGAAgAAAAhAFr0LFu/AAAAFQEA&#10;AAsAAAAAAAAAAAAAAAAAHwEAAF9yZWxzLy5yZWxzUEsBAi0AFAAGAAgAAAAhAAwubqfHAAAA3AAA&#10;AA8AAAAAAAAAAAAAAAAABwIAAGRycy9kb3ducmV2LnhtbFBLBQYAAAAAAwADALcAAAD7AgAAAAA=&#10;" strokecolor="red" strokeweight="1.5pt"/>
              </v:group>
            </w:pict>
          </mc:Fallback>
        </mc:AlternateContent>
      </w:r>
    </w:p>
    <w:p w14:paraId="047F3D87" w14:textId="77777777" w:rsidR="00A3170E" w:rsidRDefault="00A3170E">
      <w:pPr>
        <w:spacing w:line="240" w:lineRule="exact"/>
        <w:rPr>
          <w:iCs/>
          <w:szCs w:val="22"/>
        </w:rPr>
      </w:pPr>
    </w:p>
    <w:p w14:paraId="20680F21" w14:textId="77777777" w:rsidR="00A3170E" w:rsidRDefault="00A3170E">
      <w:pPr>
        <w:spacing w:line="240" w:lineRule="exact"/>
        <w:rPr>
          <w:iCs/>
          <w:szCs w:val="22"/>
        </w:rPr>
      </w:pPr>
    </w:p>
    <w:p w14:paraId="53192979" w14:textId="77777777" w:rsidR="00A3170E" w:rsidRDefault="00A3170E">
      <w:pPr>
        <w:spacing w:line="240" w:lineRule="exact"/>
        <w:rPr>
          <w:iCs/>
          <w:szCs w:val="22"/>
        </w:rPr>
      </w:pPr>
    </w:p>
    <w:p w14:paraId="0758E18D" w14:textId="77777777" w:rsidR="00A3170E" w:rsidRDefault="00A3170E">
      <w:pPr>
        <w:spacing w:line="240" w:lineRule="exact"/>
        <w:rPr>
          <w:iCs/>
          <w:szCs w:val="22"/>
        </w:rPr>
      </w:pPr>
    </w:p>
    <w:p w14:paraId="77D1827C" w14:textId="77777777" w:rsidR="00A3170E" w:rsidRDefault="00A3170E">
      <w:pPr>
        <w:spacing w:line="240" w:lineRule="exact"/>
        <w:rPr>
          <w:iCs/>
          <w:szCs w:val="22"/>
        </w:rPr>
      </w:pPr>
    </w:p>
    <w:p w14:paraId="3B87CBF4" w14:textId="77777777" w:rsidR="00A3170E" w:rsidRDefault="00A3170E">
      <w:pPr>
        <w:spacing w:line="240" w:lineRule="exact"/>
        <w:rPr>
          <w:iCs/>
          <w:szCs w:val="22"/>
        </w:rPr>
      </w:pPr>
    </w:p>
    <w:p w14:paraId="63A821AF" w14:textId="77777777" w:rsidR="00A3170E" w:rsidRDefault="00A3170E">
      <w:pPr>
        <w:spacing w:line="240" w:lineRule="exact"/>
        <w:rPr>
          <w:iCs/>
          <w:szCs w:val="22"/>
        </w:rPr>
      </w:pPr>
    </w:p>
    <w:p w14:paraId="442132CE" w14:textId="77777777" w:rsidR="00A3170E" w:rsidRDefault="00A3170E">
      <w:pPr>
        <w:spacing w:line="240" w:lineRule="exact"/>
        <w:rPr>
          <w:iCs/>
          <w:szCs w:val="22"/>
        </w:rPr>
      </w:pPr>
    </w:p>
    <w:p w14:paraId="48A6E8D2" w14:textId="22FE67EF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083B914" wp14:editId="75280DB9">
                <wp:simplePos x="0" y="0"/>
                <wp:positionH relativeFrom="column">
                  <wp:posOffset>777240</wp:posOffset>
                </wp:positionH>
                <wp:positionV relativeFrom="paragraph">
                  <wp:posOffset>47625</wp:posOffset>
                </wp:positionV>
                <wp:extent cx="2160270" cy="2160270"/>
                <wp:effectExtent l="0" t="0" r="0" b="0"/>
                <wp:wrapNone/>
                <wp:docPr id="388" name="Group 1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2075" y="3042"/>
                          <a:chExt cx="3402" cy="3402"/>
                        </a:xfrm>
                      </wpg:grpSpPr>
                      <wpg:grpSp>
                        <wpg:cNvPr id="389" name="Group 10833"/>
                        <wpg:cNvGrpSpPr>
                          <a:grpSpLocks/>
                        </wpg:cNvGrpSpPr>
                        <wpg:grpSpPr bwMode="auto">
                          <a:xfrm rot="5400000">
                            <a:off x="2075" y="3042"/>
                            <a:ext cx="3402" cy="3402"/>
                            <a:chOff x="5870" y="7917"/>
                            <a:chExt cx="3402" cy="3402"/>
                          </a:xfrm>
                        </wpg:grpSpPr>
                        <wps:wsp>
                          <wps:cNvPr id="390" name="Line 108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0" y="9618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Line 10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04" y="7917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Line 108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38" y="7917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3" name="Text Box 10829"/>
                        <wps:cNvSpPr txBox="1">
                          <a:spLocks noChangeArrowheads="1"/>
                        </wps:cNvSpPr>
                        <wps:spPr bwMode="auto">
                          <a:xfrm>
                            <a:off x="2075" y="3042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68185B" w14:textId="77777777" w:rsidR="006931E1" w:rsidRDefault="006931E1"/>
                            <w:p w14:paraId="687B3831" w14:textId="77777777" w:rsidR="006931E1" w:rsidRDefault="006931E1"/>
                            <w:p w14:paraId="5A27A789" w14:textId="77777777" w:rsidR="006931E1" w:rsidRDefault="006931E1"/>
                            <w:p w14:paraId="3E5316A6" w14:textId="77777777" w:rsidR="006931E1" w:rsidRDefault="006931E1"/>
                            <w:p w14:paraId="1498BD04" w14:textId="77777777" w:rsidR="006931E1" w:rsidRDefault="006931E1"/>
                            <w:p w14:paraId="42980CB5" w14:textId="77777777" w:rsidR="006931E1" w:rsidRDefault="006931E1"/>
                            <w:p w14:paraId="5E2C55D1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65E51980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3B914" id="Group 13310" o:spid="_x0000_s2704" style="position:absolute;margin-left:61.2pt;margin-top:3.75pt;width:170.1pt;height:170.1pt;z-index:251676160" coordorigin="2075,3042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dBcQMAAEMMAAAOAAAAZHJzL2Uyb0RvYy54bWzkVttu1DAQfUfiHyy/09z2ko2arcqWrZAK&#10;VGr5AG/iXERiB9u7Sfl6xnay3UsRtBUrIfIQ2Rl7MnPO+HjOL7q6QhsqZMlZjL0zFyPKEp6WLI/x&#10;1/vluxAjqQhLScUZjfEDlfhi/vbNedtE1OcFr1IqEDhhMmqbGBdKNZHjyKSgNZFnvKEMjBkXNVEw&#10;FbmTCtKC97pyfNedOC0XaSN4QqWEr1fWiOfGf5bRRH3JMkkVqmIMsSnzFua90m9nfk6iXJCmKJM+&#10;DPKCKGpSMvjp1tUVUQStRXnkqi4TwSXP1FnCa4dnWZlQkwNk47kH2VwLvm5MLnnU5s0WJoD2AKcX&#10;u00+b65Fc9fcChs9DG948k0CLk7b5NGuXc9zuxit2k88BT7JWnGTeJeJWruAlFBn8H3Y4ks7hRL4&#10;6HsT158CDQnYholhICmAJr3Pd6djjMAcuCPfspMUH/r9wcj17WYz0jGSyP7YBNsHp8nvI7VDSOJW&#10;oDIFr+EMI0ZqiNyAizw3DAL9n8NkNZWvAgMJDtU2Hrn6MRD10DyR4gDQcYIk2kIzDjV0AM105k1f&#10;AQ0cNPlYS/J1tXRXkIaaEpW6VgaYZxCphfmmZNSgbM5a25hlC2brLelYX2+I8UVBWE6Nw/uHBhjy&#10;dJJA7M4WPZFQrL+tvy1Ys4kXWrCOQTYhbUuIRI2Q6pryGulBjCsI3RBHNjdS2WobluhSZ3xZVhV8&#10;J1HFUAsBz9yxpVryqky1VRulyFeLSqAN0SIEz3JpMgPL7jI47Cw13gpK0g/9WJGysmMItGI9IBoD&#10;XbMyWvH04VYMQAGz9vMJKPaOKDaE7fEF5fvXKJ667ujgPAwU9xJzpBKnoxiOvC2Yf5piUNuDU2w0&#10;+WQUh14A/cOe5P03FD/eaCc70cFA971G+T3vtHD7M13JPeW6UUCqA5OWZyNutl/Y6velELzVAgYX&#10;y56A2x5D+/kjAX/WLflrDRfQAT5Lw4PQ66/rvZN7pOFPH/C6VNDOVmUd41Arfd9gPkfQVbfqTK/i&#10;B5MBeSvytqMAbYN+G66ngosfGLXQu8ZYfl8TQTGqPjLAfeaNRrBMmcloPPVhInYtq10LYQm4irHC&#10;yA4XyjbI60aUeQF/skwzfgnNXlaam1DzaKPqbyRz85iahU7VNGZ9V61b4d25Wf/Y+89/AgAA//8D&#10;AFBLAwQUAAYACAAAACEAaR0BPeAAAAAJAQAADwAAAGRycy9kb3ducmV2LnhtbEyPQWuDQBSE74X+&#10;h+UVemtWjdFiXUMIbU+h0KRQetvoi0rct+Ju1Pz7vp6a4zDDzDf5ejadGHFwrSUF4SIAgVTaqqVa&#10;wdfh7ekZhPOaKt1ZQgVXdLAu7u9ynVV2ok8c974WXEIu0woa7/tMSlc2aLRb2B6JvZMdjPYsh1pW&#10;g5643HQyCoJEGt0SLzS6x22D5Xl/MQreJz1tluHruDufttefw+rjexeiUo8P8+YFhMfZ/4fhD5/R&#10;oWCmo71Q5UTHOopijipIVyDYj5MoAXFUsIzTFGSRy9sHxS8AAAD//wMAUEsBAi0AFAAGAAgAAAAh&#10;ALaDOJL+AAAA4QEAABMAAAAAAAAAAAAAAAAAAAAAAFtDb250ZW50X1R5cGVzXS54bWxQSwECLQAU&#10;AAYACAAAACEAOP0h/9YAAACUAQAACwAAAAAAAAAAAAAAAAAvAQAAX3JlbHMvLnJlbHNQSwECLQAU&#10;AAYACAAAACEAXZg3QXEDAABDDAAADgAAAAAAAAAAAAAAAAAuAgAAZHJzL2Uyb0RvYy54bWxQSwEC&#10;LQAUAAYACAAAACEAaR0BPeAAAAAJAQAADwAAAAAAAAAAAAAAAADLBQAAZHJzL2Rvd25yZXYueG1s&#10;UEsFBgAAAAAEAAQA8wAAANgGAAAAAA==&#10;">
                <v:group id="Group 10833" o:spid="_x0000_s2705" style="position:absolute;left:2075;top:3042;width:3402;height:3402;rotation:90" coordorigin="5870,7917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OSxQAAANwAAAAPAAAAZHJzL2Rvd25yZXYueG1sRI/NasMw&#10;EITvhbyD2EIupZGTQnGcKCFpMPTa/NAcF2tjmVorR1Jj5+2rQqHHYWa+YZbrwbbiRj40jhVMJxkI&#10;4srphmsFx0P5nIMIEVlj65gU3CnAejV6WGKhXc8fdNvHWiQIhwIVmBi7QspQGbIYJq4jTt7FeYsx&#10;SV9L7bFPcNvKWZa9SosNpwWDHb0Zqr7231YBX095eW0/n8pz5aebbT83u3NUavw4bBYgIg3xP/zX&#10;ftcKXvI5/J5JR0CufgAAAP//AwBQSwECLQAUAAYACAAAACEA2+H2y+4AAACFAQAAEwAAAAAAAAAA&#10;AAAAAAAAAAAAW0NvbnRlbnRfVHlwZXNdLnhtbFBLAQItABQABgAIAAAAIQBa9CxbvwAAABUBAAAL&#10;AAAAAAAAAAAAAAAAAB8BAABfcmVscy8ucmVsc1BLAQItABQABgAIAAAAIQDjBMOSxQAAANwAAAAP&#10;AAAAAAAAAAAAAAAAAAcCAABkcnMvZG93bnJldi54bWxQSwUGAAAAAAMAAwC3AAAA+QIAAAAA&#10;">
                  <v:line id="Line 10830" o:spid="_x0000_s2706" style="position:absolute;visibility:visible;mso-wrap-style:square" from="5870,9618" to="9272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4urwwAAANwAAAAPAAAAZHJzL2Rvd25yZXYueG1sRE9Na8JA&#10;EL0L/odlhN50o4VQ02yCFgpCoVgVz9PsNEmTnQ3ZVZP++u5B8Ph432k+mFZcqXe1ZQXLRQSCuLC6&#10;5lLB6fg+fwHhPLLG1jIpGMlBnk0nKSba3viLrgdfihDCLkEFlfddIqUrKjLoFrYjDtyP7Q36APtS&#10;6h5vIdy0chVFsTRYc2iosKO3iormcDEKfm08fq9sLM/LY/w5nvbR9uOvUeppNmxeQXga/EN8d++0&#10;gud1mB/OhCMgs38AAAD//wMAUEsBAi0AFAAGAAgAAAAhANvh9svuAAAAhQEAABMAAAAAAAAAAAAA&#10;AAAAAAAAAFtDb250ZW50X1R5cGVzXS54bWxQSwECLQAUAAYACAAAACEAWvQsW78AAAAVAQAACwAA&#10;AAAAAAAAAAAAAAAfAQAAX3JlbHMvLnJlbHNQSwECLQAUAAYACAAAACEAOU+Lq8MAAADcAAAADwAA&#10;AAAAAAAAAAAAAAAHAgAAZHJzL2Rvd25yZXYueG1sUEsFBgAAAAADAAMAtwAAAPcCAAAAAA==&#10;" strokecolor="blue" strokeweight="1.5pt"/>
                  <v:line id="Line 10831" o:spid="_x0000_s2707" style="position:absolute;visibility:visible;mso-wrap-style:square" from="7004,7917" to="7004,1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7OYxQAAANwAAAAPAAAAZHJzL2Rvd25yZXYueG1sRI9Pa8JA&#10;FMTvBb/D8gRvdWOFUqOriOAfejMtgrdH9pnEZN+muxuN394tFHocZuY3zGLVm0bcyPnKsoLJOAFB&#10;nFtdcaHg+2v7+gHCB2SNjWVS8CAPq+XgZYGptnc+0i0LhYgQ9ikqKENoUyl9XpJBP7YtcfQu1hkM&#10;UbpCaof3CDeNfEuSd2mw4rhQYkubkvI664yCU5fx+VpvXYPdbr+/nH5qP/1UajTs13MQgfrwH/5r&#10;H7SC6WwCv2fiEZDLJwAAAP//AwBQSwECLQAUAAYACAAAACEA2+H2y+4AAACFAQAAEwAAAAAAAAAA&#10;AAAAAAAAAAAAW0NvbnRlbnRfVHlwZXNdLnhtbFBLAQItABQABgAIAAAAIQBa9CxbvwAAABUBAAAL&#10;AAAAAAAAAAAAAAAAAB8BAABfcmVscy8ucmVsc1BLAQItABQABgAIAAAAIQC7I7OYxQAAANwAAAAP&#10;AAAAAAAAAAAAAAAAAAcCAABkcnMvZG93bnJldi54bWxQSwUGAAAAAAMAAwC3AAAA+QIAAAAA&#10;" strokeweight="1.5pt"/>
                  <v:line id="Line 10832" o:spid="_x0000_s2708" style="position:absolute;visibility:visible;mso-wrap-style:square" from="8138,7917" to="8138,1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S3vxQAAANwAAAAPAAAAZHJzL2Rvd25yZXYueG1sRI9Pa8JA&#10;FMTvBb/D8gRvdaNCqdFVRPAPvTUtgrdH9pnEZN/G3Y3Gb98tFHocZuY3zHLdm0bcyfnKsoLJOAFB&#10;nFtdcaHg+2v3+g7CB2SNjWVS8CQP69XgZYmptg/+pHsWChEh7FNUUIbQplL6vCSDfmxb4uhdrDMY&#10;onSF1A4fEW4aOU2SN2mw4rhQYkvbkvI664yCU5fx+VrvXIPd/nC4nG61n30oNRr2mwWIQH34D/+1&#10;j1rBbD6F3zPxCMjVDwAAAP//AwBQSwECLQAUAAYACAAAACEA2+H2y+4AAACFAQAAEwAAAAAAAAAA&#10;AAAAAAAAAAAAW0NvbnRlbnRfVHlwZXNdLnhtbFBLAQItABQABgAIAAAAIQBa9CxbvwAAABUBAAAL&#10;AAAAAAAAAAAAAAAAAB8BAABfcmVscy8ucmVsc1BLAQItABQABgAIAAAAIQBL8S3vxQAAANwAAAAP&#10;AAAAAAAAAAAAAAAAAAcCAABkcnMvZG93bnJldi54bWxQSwUGAAAAAAMAAwC3AAAA+QIAAAAA&#10;" strokeweight="1.5pt"/>
                </v:group>
                <v:shape id="Text Box 10829" o:spid="_x0000_s2709" type="#_x0000_t202" style="position:absolute;left:2075;top:3042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AtmxgAAANwAAAAPAAAAZHJzL2Rvd25yZXYueG1sRI9Ba8JA&#10;FITvBf/D8oRepG7sFmmjq4g24CE9VKXnR/aZBLNvY3araX+9WxB6HGbmG2a+7G0jLtT52rGGyTgB&#10;QVw4U3Op4bDPnl5B+IBssHFMGn7Iw3IxeJhjatyVP+myC6WIEPYpaqhCaFMpfVGRRT92LXH0jq6z&#10;GKLsSmk6vEa4beRzkkylxZrjQoUtrSsqTrtvq+H99EX5Wa0nfvObjQ75JjTq5UPrx2G/moEI1If/&#10;8L29NRrUm4K/M/EIyMUNAAD//wMAUEsBAi0AFAAGAAgAAAAhANvh9svuAAAAhQEAABMAAAAAAAAA&#10;AAAAAAAAAAAAAFtDb250ZW50X1R5cGVzXS54bWxQSwECLQAUAAYACAAAACEAWvQsW78AAAAVAQAA&#10;CwAAAAAAAAAAAAAAAAAfAQAAX3JlbHMvLnJlbHNQSwECLQAUAAYACAAAACEAB9wLZsYAAADcAAAA&#10;DwAAAAAAAAAAAAAAAAAHAgAAZHJzL2Rvd25yZXYueG1sUEsFBgAAAAADAAMAtwAAAPoCAAAAAA==&#10;" filled="f" strokeweight="3pt">
                  <v:textbox>
                    <w:txbxContent>
                      <w:p w14:paraId="4468185B" w14:textId="77777777" w:rsidR="006931E1" w:rsidRDefault="006931E1"/>
                      <w:p w14:paraId="687B3831" w14:textId="77777777" w:rsidR="006931E1" w:rsidRDefault="006931E1"/>
                      <w:p w14:paraId="5A27A789" w14:textId="77777777" w:rsidR="006931E1" w:rsidRDefault="006931E1"/>
                      <w:p w14:paraId="3E5316A6" w14:textId="77777777" w:rsidR="006931E1" w:rsidRDefault="006931E1"/>
                      <w:p w14:paraId="1498BD04" w14:textId="77777777" w:rsidR="006931E1" w:rsidRDefault="006931E1"/>
                      <w:p w14:paraId="42980CB5" w14:textId="77777777" w:rsidR="006931E1" w:rsidRDefault="006931E1"/>
                      <w:p w14:paraId="5E2C55D1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  <w:t>1</w:t>
                        </w:r>
                      </w:p>
                      <w:p w14:paraId="65E51980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3E8DEA" w14:textId="77777777" w:rsidR="00A3170E" w:rsidRDefault="00A3170E">
      <w:pPr>
        <w:spacing w:line="240" w:lineRule="exact"/>
        <w:rPr>
          <w:iCs/>
          <w:szCs w:val="22"/>
        </w:rPr>
      </w:pPr>
    </w:p>
    <w:p w14:paraId="68D72ABD" w14:textId="77777777" w:rsidR="00A3170E" w:rsidRDefault="00A3170E">
      <w:pPr>
        <w:spacing w:line="240" w:lineRule="exact"/>
        <w:rPr>
          <w:iCs/>
          <w:szCs w:val="22"/>
        </w:rPr>
      </w:pPr>
    </w:p>
    <w:p w14:paraId="218F819C" w14:textId="77777777" w:rsidR="00A3170E" w:rsidRDefault="00A3170E">
      <w:pPr>
        <w:spacing w:line="240" w:lineRule="exact"/>
        <w:rPr>
          <w:iCs/>
          <w:szCs w:val="22"/>
        </w:rPr>
      </w:pPr>
    </w:p>
    <w:p w14:paraId="196BF532" w14:textId="77777777" w:rsidR="00A3170E" w:rsidRDefault="00A3170E">
      <w:pPr>
        <w:spacing w:line="240" w:lineRule="exact"/>
        <w:rPr>
          <w:iCs/>
          <w:szCs w:val="22"/>
        </w:rPr>
      </w:pPr>
    </w:p>
    <w:p w14:paraId="5DAA497E" w14:textId="77777777" w:rsidR="00A3170E" w:rsidRDefault="00A3170E">
      <w:pPr>
        <w:spacing w:line="240" w:lineRule="exact"/>
        <w:rPr>
          <w:iCs/>
          <w:szCs w:val="22"/>
        </w:rPr>
      </w:pPr>
    </w:p>
    <w:p w14:paraId="68D247CE" w14:textId="77777777" w:rsidR="00A3170E" w:rsidRDefault="00A3170E">
      <w:pPr>
        <w:spacing w:line="240" w:lineRule="exact"/>
        <w:rPr>
          <w:iCs/>
          <w:szCs w:val="22"/>
        </w:rPr>
      </w:pPr>
    </w:p>
    <w:p w14:paraId="66198C4A" w14:textId="77777777" w:rsidR="00A3170E" w:rsidRDefault="00A3170E">
      <w:pPr>
        <w:spacing w:line="240" w:lineRule="exact"/>
        <w:rPr>
          <w:iCs/>
          <w:szCs w:val="22"/>
        </w:rPr>
      </w:pPr>
    </w:p>
    <w:p w14:paraId="7D27E6A5" w14:textId="77777777" w:rsidR="00A3170E" w:rsidRDefault="00A3170E">
      <w:pPr>
        <w:spacing w:line="240" w:lineRule="exact"/>
        <w:rPr>
          <w:iCs/>
          <w:szCs w:val="22"/>
        </w:rPr>
      </w:pPr>
    </w:p>
    <w:p w14:paraId="7EC83A21" w14:textId="77777777" w:rsidR="00A3170E" w:rsidRDefault="00A3170E">
      <w:pPr>
        <w:spacing w:line="240" w:lineRule="exact"/>
        <w:rPr>
          <w:iCs/>
          <w:szCs w:val="22"/>
        </w:rPr>
      </w:pPr>
    </w:p>
    <w:p w14:paraId="626AFD4C" w14:textId="77777777" w:rsidR="00A3170E" w:rsidRDefault="00A3170E">
      <w:pPr>
        <w:spacing w:line="240" w:lineRule="exact"/>
        <w:rPr>
          <w:iCs/>
          <w:szCs w:val="22"/>
        </w:rPr>
      </w:pPr>
    </w:p>
    <w:p w14:paraId="3D842972" w14:textId="77777777" w:rsidR="00A3170E" w:rsidRDefault="00A3170E">
      <w:pPr>
        <w:spacing w:line="240" w:lineRule="exact"/>
        <w:rPr>
          <w:iCs/>
          <w:szCs w:val="22"/>
        </w:rPr>
      </w:pPr>
    </w:p>
    <w:p w14:paraId="1236D647" w14:textId="77777777" w:rsidR="00A3170E" w:rsidRDefault="00A3170E">
      <w:pPr>
        <w:spacing w:line="240" w:lineRule="exact"/>
        <w:rPr>
          <w:iCs/>
          <w:szCs w:val="22"/>
        </w:rPr>
      </w:pPr>
    </w:p>
    <w:p w14:paraId="5CC72FCB" w14:textId="77777777" w:rsidR="00A3170E" w:rsidRDefault="00A3170E">
      <w:pPr>
        <w:spacing w:line="240" w:lineRule="exact"/>
        <w:rPr>
          <w:iCs/>
          <w:szCs w:val="22"/>
        </w:rPr>
      </w:pPr>
    </w:p>
    <w:p w14:paraId="60815BF5" w14:textId="77777777" w:rsidR="00A3170E" w:rsidRDefault="00A3170E">
      <w:pPr>
        <w:spacing w:line="240" w:lineRule="exact"/>
        <w:rPr>
          <w:iCs/>
          <w:szCs w:val="22"/>
        </w:rPr>
      </w:pPr>
    </w:p>
    <w:p w14:paraId="5DB19E58" w14:textId="77777777" w:rsidR="00A3170E" w:rsidRDefault="00A3170E">
      <w:pPr>
        <w:spacing w:line="240" w:lineRule="exact"/>
        <w:rPr>
          <w:iCs/>
          <w:szCs w:val="22"/>
        </w:rPr>
      </w:pPr>
    </w:p>
    <w:p w14:paraId="021475BB" w14:textId="77777777" w:rsidR="00A3170E" w:rsidRDefault="00A3170E">
      <w:pPr>
        <w:spacing w:line="240" w:lineRule="exact"/>
        <w:rPr>
          <w:iCs/>
          <w:szCs w:val="22"/>
        </w:rPr>
      </w:pPr>
    </w:p>
    <w:p w14:paraId="65F53FA7" w14:textId="4B8EBA2A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285FEA11" wp14:editId="75381256">
                <wp:simplePos x="0" y="0"/>
                <wp:positionH relativeFrom="column">
                  <wp:posOffset>-41275</wp:posOffset>
                </wp:positionH>
                <wp:positionV relativeFrom="paragraph">
                  <wp:posOffset>12700</wp:posOffset>
                </wp:positionV>
                <wp:extent cx="2160270" cy="2160270"/>
                <wp:effectExtent l="0" t="0" r="0" b="0"/>
                <wp:wrapNone/>
                <wp:docPr id="384" name="Group 1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6496" y="11370"/>
                          <a:chExt cx="3402" cy="3402"/>
                        </a:xfrm>
                      </wpg:grpSpPr>
                      <wps:wsp>
                        <wps:cNvPr id="385" name="Text Box 12336"/>
                        <wps:cNvSpPr txBox="1">
                          <a:spLocks noChangeArrowheads="1"/>
                        </wps:cNvSpPr>
                        <wps:spPr bwMode="auto">
                          <a:xfrm>
                            <a:off x="6496" y="11370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16982E" w14:textId="77777777" w:rsidR="006931E1" w:rsidRDefault="006931E1">
                              <w:pPr>
                                <w:rPr>
                                  <w:szCs w:val="22"/>
                                </w:rPr>
                              </w:pPr>
                            </w:p>
                            <w:p w14:paraId="2BD8DDE6" w14:textId="77777777" w:rsidR="006931E1" w:rsidRDefault="006931E1">
                              <w:pPr>
                                <w:rPr>
                                  <w:szCs w:val="22"/>
                                </w:rPr>
                              </w:pPr>
                            </w:p>
                            <w:p w14:paraId="39C59B72" w14:textId="77777777" w:rsidR="006931E1" w:rsidRDefault="006931E1">
                              <w:pPr>
                                <w:rPr>
                                  <w:szCs w:val="22"/>
                                </w:rPr>
                              </w:pPr>
                            </w:p>
                            <w:p w14:paraId="6CE9248D" w14:textId="77777777" w:rsidR="006931E1" w:rsidRDefault="006931E1">
                              <w:pPr>
                                <w:rPr>
                                  <w:szCs w:val="22"/>
                                </w:rPr>
                              </w:pPr>
                            </w:p>
                            <w:p w14:paraId="472C21A5" w14:textId="77777777" w:rsidR="006931E1" w:rsidRDefault="006931E1">
                              <w:pPr>
                                <w:rPr>
                                  <w:szCs w:val="22"/>
                                </w:rPr>
                              </w:pPr>
                            </w:p>
                            <w:p w14:paraId="03138A7E" w14:textId="77777777" w:rsidR="006931E1" w:rsidRDefault="006931E1">
                              <w:pPr>
                                <w:rPr>
                                  <w:b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Cs w:val="22"/>
                                  <w:u w:val="single"/>
                                </w:rPr>
                                <w:t>1</w:t>
                              </w:r>
                            </w:p>
                            <w:p w14:paraId="1FB4A532" w14:textId="77777777" w:rsidR="006931E1" w:rsidRDefault="006931E1">
                              <w:pPr>
                                <w:rPr>
                                  <w:b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12337"/>
                        <wps:cNvCnPr>
                          <a:cxnSpLocks noChangeShapeType="1"/>
                        </wps:cNvCnPr>
                        <wps:spPr bwMode="auto">
                          <a:xfrm>
                            <a:off x="6496" y="13638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2338"/>
                        <wps:cNvCnPr>
                          <a:cxnSpLocks noChangeShapeType="1"/>
                        </wps:cNvCnPr>
                        <wps:spPr bwMode="auto">
                          <a:xfrm>
                            <a:off x="6496" y="12504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FEA11" id="Group 12335" o:spid="_x0000_s2710" style="position:absolute;margin-left:-3.25pt;margin-top:1pt;width:170.1pt;height:170.1pt;z-index:251613696" coordorigin="6496,11370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+1X8wIAAD0JAAAOAAAAZHJzL2Uyb0RvYy54bWzkVltv2yAUfp+0/4B4X33LrVadqksvmtRt&#10;ldr9AGJjGw2DByR29ut3AMdNm2lTO6kvy4MFPnA43+XgnJ33DUdbqjSTIsPRSYgRFbksmKgy/O3h&#10;+sMCI22IKAiXgmZ4RzU+X75/d9a1KY1lLXlBFYIkQqddm+HamDYNAp3XtCH6RLZUQLCUqiEGpqoK&#10;CkU6yN7wIA7DWdBJVbRK5lRreHvpg3jp8pclzc3XstTUIJ5hqM24p3LPtX0GyzOSVoq0NcuHMsgr&#10;qmgIE3DomOqSGII2ih2laliupJalOcllE8iyZDl1GABNFD5Dc6PkpnVYqrSr2pEmoPYZT69Om3/Z&#10;3qj2vr1TvnoY3sr8uwZegq6t0sO4nVd+MVp3n2UBepKNkQ54X6rGpgBIqHf87kZ+aW9QDi/jaBbG&#10;c5Ahh9h+4hTIa5DJ7ptNTmcYQTiKElg5BK+GBMkkjP1uN7JFktSf7KodqrPqg530I2P63xi7r0lL&#10;nRDaMnKnECsynCymGAnSAA0PFuJH2aMoTpKZLdtWAEsts8j0EAJIjijtCUZCrmoiKnqhlOxqSgqo&#10;MbI7Acm41efRNsnfGP8dc3vi/8AbSVulzQ2VDbKDDCvoGVco2d5q4yneL7ECC3nNOIf3JOUCdZaG&#10;KAw9NMlZYaM2qFW1XnGFtsS2nvs5dBA5XNYwAxcAZ02GF+MiklpCrkThjjGEcT8GtbkYGLKkeHpM&#10;v+6dIHEy31O/lsUOSFPSdzzcUDCopfqJUQfdnmH9Y0MUxYh/EkD8aTSZ2OvBTSbTeQwTdRhZH0aI&#10;yCFVhg1Gfrgy/krZtIpVNZzkpRbyAtqjZI5Fq6qvagAA/nwzo0JPeaPeMkGdSUemwKQr4ds/78XQ&#10;/qM7nfMfdi14/Ik5/RaL6YXmTGbJwopE0mNzun4fO/rImRxqf5Ezo9Nw+npnwuU7GPAlZvQS27ax&#10;5LylxvMjjR3Rw23ylhrH03Dyn2nsPj/wjQbdn/wJOJw7Tzz+61n+AgAA//8DAFBLAwQUAAYACAAA&#10;ACEAXGcJCOAAAAAIAQAADwAAAGRycy9kb3ducmV2LnhtbEyPzWrDMBCE74W+g9hCb4n806TFtRxC&#10;aHsKhSaFkJtibWwTa2UsxXbevttTe9thhtlv8tVkWzFg7xtHCuJ5BAKpdKahSsH3/n32AsIHTUa3&#10;jlDBDT2sivu7XGfGjfSFwy5UgkvIZ1pBHUKXSenLGq32c9chsXd2vdWBZV9J0+uRy20rkyhaSqsb&#10;4g+17nBTY3nZXa2Cj1GP6zR+G7aX8+Z23C8+D9sYlXp8mNavIAJO4S8Mv/iMDgUzndyVjBetgtly&#10;wUkFCS9iO03TZxAnPp6SBGSRy/8Dih8AAAD//wMAUEsBAi0AFAAGAAgAAAAhALaDOJL+AAAA4QEA&#10;ABMAAAAAAAAAAAAAAAAAAAAAAFtDb250ZW50X1R5cGVzXS54bWxQSwECLQAUAAYACAAAACEAOP0h&#10;/9YAAACUAQAACwAAAAAAAAAAAAAAAAAvAQAAX3JlbHMvLnJlbHNQSwECLQAUAAYACAAAACEAC/ft&#10;V/MCAAA9CQAADgAAAAAAAAAAAAAAAAAuAgAAZHJzL2Uyb0RvYy54bWxQSwECLQAUAAYACAAAACEA&#10;XGcJCOAAAAAIAQAADwAAAAAAAAAAAAAAAABNBQAAZHJzL2Rvd25yZXYueG1sUEsFBgAAAAAEAAQA&#10;8wAAAFoGAAAAAA==&#10;">
                <v:shape id="Text Box 12336" o:spid="_x0000_s2711" type="#_x0000_t202" style="position:absolute;left:6496;top:11370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BUxwAAANwAAAAPAAAAZHJzL2Rvd25yZXYueG1sRI9Pa8JA&#10;FMTvBb/D8oReim5sqkjqJoip0IMe/IPnR/Y1CWbfxuw2pv303UKhx2FmfsOsssE0oqfO1ZYVzKYR&#10;COLC6ppLBefTdrIE4TyyxsYyKfgiB1k6elhhou2dD9QffSkChF2CCirv20RKV1Rk0E1tSxy8D9sZ&#10;9EF2pdQd3gPcNPI5ihbSYM1hocKWNhUV1+OnUfB2vdDuFm9mLv/ePp13uW/il71Sj+Nh/QrC0+D/&#10;w3/td60gXs7h90w4AjL9AQAA//8DAFBLAQItABQABgAIAAAAIQDb4fbL7gAAAIUBAAATAAAAAAAA&#10;AAAAAAAAAAAAAABbQ29udGVudF9UeXBlc10ueG1sUEsBAi0AFAAGAAgAAAAhAFr0LFu/AAAAFQEA&#10;AAsAAAAAAAAAAAAAAAAAHwEAAF9yZWxzLy5yZWxzUEsBAi0AFAAGAAgAAAAhAGKgoFTHAAAA3AAA&#10;AA8AAAAAAAAAAAAAAAAABwIAAGRycy9kb3ducmV2LnhtbFBLBQYAAAAAAwADALcAAAD7AgAAAAA=&#10;" filled="f" strokeweight="3pt">
                  <v:textbox>
                    <w:txbxContent>
                      <w:p w14:paraId="0616982E" w14:textId="77777777" w:rsidR="006931E1" w:rsidRDefault="006931E1">
                        <w:pPr>
                          <w:rPr>
                            <w:szCs w:val="22"/>
                          </w:rPr>
                        </w:pPr>
                      </w:p>
                      <w:p w14:paraId="2BD8DDE6" w14:textId="77777777" w:rsidR="006931E1" w:rsidRDefault="006931E1">
                        <w:pPr>
                          <w:rPr>
                            <w:szCs w:val="22"/>
                          </w:rPr>
                        </w:pPr>
                      </w:p>
                      <w:p w14:paraId="39C59B72" w14:textId="77777777" w:rsidR="006931E1" w:rsidRDefault="006931E1">
                        <w:pPr>
                          <w:rPr>
                            <w:szCs w:val="22"/>
                          </w:rPr>
                        </w:pPr>
                      </w:p>
                      <w:p w14:paraId="6CE9248D" w14:textId="77777777" w:rsidR="006931E1" w:rsidRDefault="006931E1">
                        <w:pPr>
                          <w:rPr>
                            <w:szCs w:val="22"/>
                          </w:rPr>
                        </w:pPr>
                      </w:p>
                      <w:p w14:paraId="472C21A5" w14:textId="77777777" w:rsidR="006931E1" w:rsidRDefault="006931E1">
                        <w:pPr>
                          <w:rPr>
                            <w:szCs w:val="22"/>
                          </w:rPr>
                        </w:pPr>
                      </w:p>
                      <w:p w14:paraId="03138A7E" w14:textId="77777777" w:rsidR="006931E1" w:rsidRDefault="006931E1">
                        <w:pPr>
                          <w:rPr>
                            <w:b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szCs w:val="22"/>
                            <w:u w:val="single"/>
                          </w:rPr>
                          <w:t>1</w:t>
                        </w:r>
                      </w:p>
                      <w:p w14:paraId="1FB4A532" w14:textId="77777777" w:rsidR="006931E1" w:rsidRDefault="006931E1">
                        <w:pPr>
                          <w:rPr>
                            <w:b/>
                            <w:szCs w:val="22"/>
                          </w:rPr>
                        </w:pPr>
                        <w:r>
                          <w:rPr>
                            <w:b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line id="Line 12337" o:spid="_x0000_s2712" style="position:absolute;visibility:visible;mso-wrap-style:square" from="6496,13638" to="9898,1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70xxAAAANwAAAAPAAAAZHJzL2Rvd25yZXYueG1sRI9Ba8JA&#10;FITvBf/D8gq91U0VRFJXEUEtvRlLoLdH9pmkyb6NuxtN/70rCB6HmfmGWawG04oLOV9bVvAxTkAQ&#10;F1bXXCr4OW7f5yB8QNbYWiYF/+RhtRy9LDDV9soHumShFBHCPkUFVQhdKqUvKjLox7Yjjt7JOoMh&#10;SldK7fAa4aaVkySZSYM1x4UKO9pUVDRZbxTkfca/f83Wtdjv9vtTfm789Fupt9dh/Qki0BCe4Uf7&#10;SyuYzmdwPxOPgFzeAAAA//8DAFBLAQItABQABgAIAAAAIQDb4fbL7gAAAIUBAAATAAAAAAAAAAAA&#10;AAAAAAAAAABbQ29udGVudF9UeXBlc10ueG1sUEsBAi0AFAAGAAgAAAAhAFr0LFu/AAAAFQEAAAsA&#10;AAAAAAAAAAAAAAAAHwEAAF9yZWxzLy5yZWxzUEsBAi0AFAAGAAgAAAAhALETvTHEAAAA3AAAAA8A&#10;AAAAAAAAAAAAAAAABwIAAGRycy9kb3ducmV2LnhtbFBLBQYAAAAAAwADALcAAAD4AgAAAAA=&#10;" strokeweight="1.5pt"/>
                <v:line id="Line 12338" o:spid="_x0000_s2713" style="position:absolute;visibility:visible;mso-wrap-style:square" from="6496,12504" to="9898,1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iqxAAAANwAAAAPAAAAZHJzL2Rvd25yZXYueG1sRI9Ba8JA&#10;FITvQv/D8gRvdWMFK6mrSEEt3hpF6O2RfSYx2bfp7kbTf98VBI/DzHzDLFa9acSVnK8sK5iMExDE&#10;udUVFwqOh83rHIQPyBoby6Tgjzysli+DBaba3vibrlkoRISwT1FBGUKbSunzkgz6sW2Jo3e2zmCI&#10;0hVSO7xFuGnkW5LMpMGK40KJLX2WlNdZZxScuox/LvXGNdhtd7vz6bf2071So2G//gARqA/P8KP9&#10;pRVM5+9wPxOPgFz+AwAA//8DAFBLAQItABQABgAIAAAAIQDb4fbL7gAAAIUBAAATAAAAAAAAAAAA&#10;AAAAAAAAAABbQ29udGVudF9UeXBlc10ueG1sUEsBAi0AFAAGAAgAAAAhAFr0LFu/AAAAFQEAAAsA&#10;AAAAAAAAAAAAAAAAHwEAAF9yZWxzLy5yZWxzUEsBAi0AFAAGAAgAAAAhAN5fGKrEAAAA3AAAAA8A&#10;AAAAAAAAAAAAAAAABwIAAGRycy9kb3ducmV2LnhtbFBLBQYAAAAAAwADALcAAAD4AgAAAAA=&#10;" strokeweight="1.5pt"/>
              </v:group>
            </w:pict>
          </mc:Fallback>
        </mc:AlternateContent>
      </w:r>
    </w:p>
    <w:p w14:paraId="0C97D6C5" w14:textId="77777777" w:rsidR="00A3170E" w:rsidRDefault="00A3170E">
      <w:pPr>
        <w:spacing w:line="240" w:lineRule="exact"/>
        <w:rPr>
          <w:iCs/>
          <w:szCs w:val="22"/>
        </w:rPr>
      </w:pPr>
    </w:p>
    <w:p w14:paraId="3816F9AA" w14:textId="77777777" w:rsidR="00A3170E" w:rsidRDefault="00A3170E">
      <w:pPr>
        <w:spacing w:line="240" w:lineRule="exact"/>
        <w:rPr>
          <w:iCs/>
          <w:szCs w:val="22"/>
        </w:rPr>
      </w:pPr>
    </w:p>
    <w:p w14:paraId="6474CE24" w14:textId="77777777" w:rsidR="00A3170E" w:rsidRDefault="00A3170E">
      <w:pPr>
        <w:spacing w:line="240" w:lineRule="exact"/>
        <w:rPr>
          <w:iCs/>
          <w:szCs w:val="22"/>
        </w:rPr>
      </w:pPr>
    </w:p>
    <w:p w14:paraId="70151DAE" w14:textId="77777777" w:rsidR="00A3170E" w:rsidRDefault="00A3170E">
      <w:pPr>
        <w:spacing w:line="240" w:lineRule="exact"/>
        <w:rPr>
          <w:iCs/>
          <w:szCs w:val="22"/>
        </w:rPr>
      </w:pPr>
    </w:p>
    <w:p w14:paraId="75209DE9" w14:textId="77777777" w:rsidR="00A3170E" w:rsidRDefault="00A3170E">
      <w:pPr>
        <w:spacing w:line="240" w:lineRule="exact"/>
        <w:rPr>
          <w:iCs/>
          <w:szCs w:val="22"/>
        </w:rPr>
      </w:pPr>
    </w:p>
    <w:p w14:paraId="7F56DDAA" w14:textId="77777777" w:rsidR="00A3170E" w:rsidRDefault="00A3170E">
      <w:pPr>
        <w:spacing w:line="240" w:lineRule="exact"/>
        <w:rPr>
          <w:iCs/>
          <w:szCs w:val="22"/>
        </w:rPr>
      </w:pPr>
    </w:p>
    <w:p w14:paraId="4282C3DC" w14:textId="77777777" w:rsidR="00A3170E" w:rsidRDefault="00A3170E">
      <w:pPr>
        <w:spacing w:line="240" w:lineRule="exact"/>
        <w:rPr>
          <w:iCs/>
          <w:szCs w:val="22"/>
        </w:rPr>
      </w:pPr>
    </w:p>
    <w:p w14:paraId="2DA0A790" w14:textId="77777777" w:rsidR="00A3170E" w:rsidRDefault="00A3170E">
      <w:pPr>
        <w:spacing w:line="240" w:lineRule="exact"/>
        <w:rPr>
          <w:iCs/>
          <w:szCs w:val="22"/>
        </w:rPr>
      </w:pPr>
    </w:p>
    <w:p w14:paraId="07491496" w14:textId="604DD698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02A351B1" wp14:editId="0324746B">
                <wp:simplePos x="0" y="0"/>
                <wp:positionH relativeFrom="column">
                  <wp:posOffset>4434840</wp:posOffset>
                </wp:positionH>
                <wp:positionV relativeFrom="paragraph">
                  <wp:posOffset>95250</wp:posOffset>
                </wp:positionV>
                <wp:extent cx="2160270" cy="2160270"/>
                <wp:effectExtent l="0" t="0" r="0" b="0"/>
                <wp:wrapNone/>
                <wp:docPr id="378" name="Group 1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6804"/>
                          <a:chExt cx="2835" cy="2835"/>
                        </a:xfrm>
                      </wpg:grpSpPr>
                      <wps:wsp>
                        <wps:cNvPr id="379" name="Text Box 12361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6804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79157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1639C75C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12362"/>
                        <wps:cNvCnPr>
                          <a:cxnSpLocks noChangeShapeType="1"/>
                        </wps:cNvCnPr>
                        <wps:spPr bwMode="auto">
                          <a:xfrm>
                            <a:off x="1418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12363"/>
                        <wps:cNvCnPr>
                          <a:cxnSpLocks noChangeShapeType="1"/>
                        </wps:cNvCnPr>
                        <wps:spPr bwMode="auto">
                          <a:xfrm>
                            <a:off x="1985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12364"/>
                        <wps:cNvCnPr>
                          <a:cxnSpLocks noChangeShapeType="1"/>
                        </wps:cNvCnPr>
                        <wps:spPr bwMode="auto">
                          <a:xfrm>
                            <a:off x="2552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2365"/>
                        <wps:cNvCnPr>
                          <a:cxnSpLocks noChangeShapeType="1"/>
                        </wps:cNvCnPr>
                        <wps:spPr bwMode="auto">
                          <a:xfrm>
                            <a:off x="3119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351B1" id="Group 12360" o:spid="_x0000_s2714" style="position:absolute;margin-left:349.2pt;margin-top:7.5pt;width:170.1pt;height:170.1pt;z-index:251614720" coordorigin="851,6804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nJKAMAAP0MAAAOAAAAZHJzL2Uyb0RvYy54bWzsV11v2yAUfZ+0/4B4X2M7H3WsOlWXNtWk&#10;bqvU7gcQjG00Gzwgsbtfvws4aZpo2tqpeVnzYEEuXO4959xrfHbe1RVaM6W5FCkOTwKMmKAy46JI&#10;8bf7xYcYI22IyEglBUvxA9P4fPb+3VnbJCySpawyphA4ETppmxSXxjTJYKBpyWqiT2TDBBhzqWpi&#10;YKqKQaZIC97rahAFwWTQSpU1SlKmNfx76Y145vznOaPma55rZlCVYojNuKdyz6V9DmZnJCkUaUpO&#10;+zDIC6KoCRdw6NbVJTEErRQ/cFVzqqSWuTmhsh7IPOeUuRwgmzDYy+ZayVXjcimStmi2MAG0ezi9&#10;2C39sr5WzV1zq3z0MLyR9LsGXAZtUyS7djsv/GK0bD/LDPgkKyNd4l2uausCUkKdw/dhiy/rDKLw&#10;ZxROgugUaKBg20wcA7QEmuy+eBxiBNZJHIw8ObS82myPh+N+rx3ZEEniz3Wx9rFZ7kFM+hEv/W94&#10;3ZWkYY4GbfG4VYhnKR6eTjESpAYQ7m2CH2WHwmg4CW1gNgJYanFFpgMT1IaDSXt4kZDzkoiCXSgl&#10;25KRDGJ0OyGT7VbvR1snf8L7ELct6L9HjSSN0uaayRrZQYoV1IsLk6xvtPEAb5ZYcoVc8KpyjFUC&#10;tQBCHAaBT0xWPLNWu06rYjmvFFoTKLvFIoBfT5feXVZzA8Vf8Rp4t2v6crRwXInMHWMIr/wYuK6E&#10;U6VOLCQeHNMtO0dHNIw3wC9l9gCQKemrHboTDEqpfmLUQqWnWP9YEcUwqj4JgH0ajka2NbjJaHwa&#10;wUTtWpa7FiIouEqxwcgP58a3k1WjeFHCSZ5oIS+gNHLuULSc+qj6BECdx5JpDOl4md5wwZxEow1S&#10;ING58KVPO9GX/labTvf3Dw0o/Ik0/Rab019JMxyF8BJ4UtMbbW5awX45HwizgtCfJcxwGoxfLkzo&#10;u73+nqNFz7CtGovNMSmGnrlH8fC4FE9j6MxvFNs7zOu8bOLogGL3frRKO0oVR+MxhPBG8StSPDyg&#10;2F1yjkbxMAzhSvN/UuwukHDHdnfK/nvAXuJ3566xP361zH4BAAD//wMAUEsDBBQABgAIAAAAIQCJ&#10;rp7t4QAAAAsBAAAPAAAAZHJzL2Rvd25yZXYueG1sTI9Ba4NAEIXvhf6HZQq9NauxirWuIYS2p1Bo&#10;Uii9TXSiEndX3I2af9/JqTkO7+PN9/LVrDsx0uBaaxSEiwAEmdJWrakVfO/fn1IQzqOpsLOGFFzI&#10;waq4v8sxq+xkvmjc+VpwiXEZKmi87zMpXdmQRrewPRnOjnbQ6PkcalkNOHG57uQyCBKpsTX8ocGe&#10;Ng2Vp91ZK/iYcFpH4du4PR03l999/PmzDUmpx4d5/QrC0+z/YbjqszoU7HSwZ1M50SlIXtJnRjmI&#10;edMVCKI0AXFQEMXxEmSRy9sNxR8AAAD//wMAUEsBAi0AFAAGAAgAAAAhALaDOJL+AAAA4QEAABMA&#10;AAAAAAAAAAAAAAAAAAAAAFtDb250ZW50X1R5cGVzXS54bWxQSwECLQAUAAYACAAAACEAOP0h/9YA&#10;AACUAQAACwAAAAAAAAAAAAAAAAAvAQAAX3JlbHMvLnJlbHNQSwECLQAUAAYACAAAACEAVKHpySgD&#10;AAD9DAAADgAAAAAAAAAAAAAAAAAuAgAAZHJzL2Uyb0RvYy54bWxQSwECLQAUAAYACAAAACEAia6e&#10;7eEAAAALAQAADwAAAAAAAAAAAAAAAACCBQAAZHJzL2Rvd25yZXYueG1sUEsFBgAAAAAEAAQA8wAA&#10;AJAGAAAAAA==&#10;">
                <v:shape id="Text Box 12361" o:spid="_x0000_s2715" type="#_x0000_t202" style="position:absolute;left:851;top:6804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AnxQAAANwAAAAPAAAAZHJzL2Rvd25yZXYueG1sRI9BS8NA&#10;FITvgv9heYI3u4mC1rTbUoqCETy09dDeHtmXbGj2bcg+0/jvXUHwOMzMN8xyPflOjTTENrCBfJaB&#10;Iq6Cbbkx8Hl4vZuDioJssQtMBr4pwnp1fbXEwoYL72jcS6MShGOBBpxIX2gdK0ce4yz0xMmrw+BR&#10;khwabQe8JLjv9H2WPWqPLacFhz1tHVXn/Zc3UJfu/TiW/fHU5XKu85ePWLIYc3szbRaghCb5D/+1&#10;36yBh6dn+D2TjoBe/QAAAP//AwBQSwECLQAUAAYACAAAACEA2+H2y+4AAACFAQAAEwAAAAAAAAAA&#10;AAAAAAAAAAAAW0NvbnRlbnRfVHlwZXNdLnhtbFBLAQItABQABgAIAAAAIQBa9CxbvwAAABUBAAAL&#10;AAAAAAAAAAAAAAAAAB8BAABfcmVscy8ucmVsc1BLAQItABQABgAIAAAAIQCRTxAnxQAAANwAAAAP&#10;AAAAAAAAAAAAAAAAAAcCAABkcnMvZG93bnJldi54bWxQSwUGAAAAAAMAAwC3AAAA+QIAAAAA&#10;" filled="f" strokecolor="red" strokeweight="3pt">
                  <v:textbox>
                    <w:txbxContent>
                      <w:p w14:paraId="4E79157A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color w:val="FF0000"/>
                            <w:sz w:val="20"/>
                          </w:rPr>
                          <w:tab/>
                          <w:t xml:space="preserve">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1639C75C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 5</w:t>
                        </w:r>
                      </w:p>
                    </w:txbxContent>
                  </v:textbox>
                </v:shape>
                <v:line id="Line 12362" o:spid="_x0000_s2716" style="position:absolute;visibility:visible;mso-wrap-style:square" from="1418,6804" to="141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HnwwAAANwAAAAPAAAAZHJzL2Rvd25yZXYueG1sRE/ZisIw&#10;FH0X/IdwBV9EUxVEaqO4ICMDM4PLB1ya20Wbm9JktPr1k4cBHw9nT1atqcSdGldaVjAeRSCIU6tL&#10;zhVczvvhHITzyBory6TgSQ5Wy24nwVjbBx/pfvK5CCHsYlRQeF/HUrq0IINuZGviwGW2MegDbHKp&#10;G3yEcFPJSRTNpMGSQ0OBNW0LSm+nX6PgC3/k8ToYjNPZ5mP96b93k+z6Uqrfa9cLEJ5a/xb/uw9a&#10;wXQe5ocz4QjI5R8AAAD//wMAUEsBAi0AFAAGAAgAAAAhANvh9svuAAAAhQEAABMAAAAAAAAAAAAA&#10;AAAAAAAAAFtDb250ZW50X1R5cGVzXS54bWxQSwECLQAUAAYACAAAACEAWvQsW78AAAAVAQAACwAA&#10;AAAAAAAAAAAAAAAfAQAAX3JlbHMvLnJlbHNQSwECLQAUAAYACAAAACEAGM1R58MAAADcAAAADwAA&#10;AAAAAAAAAAAAAAAHAgAAZHJzL2Rvd25yZXYueG1sUEsFBgAAAAADAAMAtwAAAPcCAAAAAA==&#10;" strokecolor="red" strokeweight="1.5pt"/>
                <v:line id="Line 12363" o:spid="_x0000_s2717" style="position:absolute;visibility:visible;mso-wrap-style:square" from="1985,6804" to="198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fR8xgAAANwAAAAPAAAAZHJzL2Rvd25yZXYueG1sRI/disIw&#10;FITvBd8hnAVvRNMqiFSj+IOsCLr48wCH5tjWbU5Kk9Xq02+Ehb0cZuYbZjpvTCnuVLvCsoK4H4Eg&#10;Tq0uOFNwOW96YxDOI2ssLZOCJzmYz9qtKSbaPvhI95PPRICwS1BB7n2VSOnSnAy6vq2Ig3e1tUEf&#10;ZJ1JXeMjwE0pB1E0kgYLDgs5VrTKKf0+/RgFe/ySx1u3G6ej5edi5w/rwfX2Uqrz0SwmIDw1/j/8&#10;195qBcNxDO8z4QjI2S8AAAD//wMAUEsBAi0AFAAGAAgAAAAhANvh9svuAAAAhQEAABMAAAAAAAAA&#10;AAAAAAAAAAAAAFtDb250ZW50X1R5cGVzXS54bWxQSwECLQAUAAYACAAAACEAWvQsW78AAAAVAQAA&#10;CwAAAAAAAAAAAAAAAAAfAQAAX3JlbHMvLnJlbHNQSwECLQAUAAYACAAAACEAd4H0fMYAAADcAAAA&#10;DwAAAAAAAAAAAAAAAAAHAgAAZHJzL2Rvd25yZXYueG1sUEsFBgAAAAADAAMAtwAAAPoCAAAAAA==&#10;" strokecolor="red" strokeweight="1.5pt"/>
                <v:line id="Line 12364" o:spid="_x0000_s2718" style="position:absolute;visibility:visible;mso-wrap-style:square" from="2552,6804" to="255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2oLxgAAANwAAAAPAAAAZHJzL2Rvd25yZXYueG1sRI/disIw&#10;FITvBd8hnAVvRFMriFSj+IOsCLr48wCH5tjWbU5Kk9Xq02+Ehb0cZuYbZjpvTCnuVLvCsoJBPwJB&#10;nFpdcKbgct70xiCcR9ZYWiYFT3Iwn7VbU0y0ffCR7iefiQBhl6CC3PsqkdKlORl0fVsRB+9qa4M+&#10;yDqTusZHgJtSxlE0kgYLDgs5VrTKKf0+/RgFe/ySx1u3O0hHy8/Fzh/W8fX2Uqrz0SwmIDw1/j/8&#10;195qBcNxDO8z4QjI2S8AAAD//wMAUEsBAi0AFAAGAAgAAAAhANvh9svuAAAAhQEAABMAAAAAAAAA&#10;AAAAAAAAAAAAAFtDb250ZW50X1R5cGVzXS54bWxQSwECLQAUAAYACAAAACEAWvQsW78AAAAVAQAA&#10;CwAAAAAAAAAAAAAAAAAfAQAAX3JlbHMvLnJlbHNQSwECLQAUAAYACAAAACEAh1NqC8YAAADcAAAA&#10;DwAAAAAAAAAAAAAAAAAHAgAAZHJzL2Rvd25yZXYueG1sUEsFBgAAAAADAAMAtwAAAPoCAAAAAA==&#10;" strokecolor="red" strokeweight="1.5pt"/>
                <v:line id="Line 12365" o:spid="_x0000_s2719" style="position:absolute;visibility:visible;mso-wrap-style:square" from="3119,6804" to="311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8+QxgAAANwAAAAPAAAAZHJzL2Rvd25yZXYueG1sRI/dasJA&#10;FITvC77DcgRvxGxUEEldJVpKS6EVow9wyB7z0+zZkF01+vTdQqGXw8x8w6w2vWnElTpXWVYwjWIQ&#10;xLnVFRcKTsfXyRKE88gaG8uk4E4ONuvB0woTbW98oGvmCxEg7BJUUHrfJlK6vCSDLrItcfDOtjPo&#10;g+wKqTu8Bbhp5CyOF9JgxWGhxJZ2JeXf2cUo+MS9PNTj8TRfbN/SD//1MjvXD6VGwz59BuGp9//h&#10;v/a7VjBfzuH3TDgCcv0DAAD//wMAUEsBAi0AFAAGAAgAAAAhANvh9svuAAAAhQEAABMAAAAAAAAA&#10;AAAAAAAAAAAAAFtDb250ZW50X1R5cGVzXS54bWxQSwECLQAUAAYACAAAACEAWvQsW78AAAAVAQAA&#10;CwAAAAAAAAAAAAAAAAAfAQAAX3JlbHMvLnJlbHNQSwECLQAUAAYACAAAACEA6B/PkMYAAADcAAAA&#10;DwAAAAAAAAAAAAAAAAAHAgAAZHJzL2Rvd25yZXYueG1sUEsFBgAAAAADAAMAtwAAAPoCAAAAAA==&#10;" strokecolor="red" strokeweight="1.5pt"/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51232" behindDoc="0" locked="0" layoutInCell="1" allowOverlap="1" wp14:anchorId="4E8199AA" wp14:editId="13BA1465">
                <wp:simplePos x="0" y="0"/>
                <wp:positionH relativeFrom="column">
                  <wp:posOffset>2186940</wp:posOffset>
                </wp:positionH>
                <wp:positionV relativeFrom="paragraph">
                  <wp:posOffset>95885</wp:posOffset>
                </wp:positionV>
                <wp:extent cx="2160270" cy="2160270"/>
                <wp:effectExtent l="0" t="0" r="0" b="0"/>
                <wp:wrapNone/>
                <wp:docPr id="370" name="Group 1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4340" y="9598"/>
                          <a:chExt cx="3402" cy="3402"/>
                        </a:xfrm>
                      </wpg:grpSpPr>
                      <wps:wsp>
                        <wps:cNvPr id="371" name="Line 12346"/>
                        <wps:cNvCnPr>
                          <a:cxnSpLocks noChangeShapeType="1"/>
                        </wps:cNvCnPr>
                        <wps:spPr bwMode="auto">
                          <a:xfrm>
                            <a:off x="4340" y="1186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12345"/>
                        <wps:cNvCnPr>
                          <a:cxnSpLocks noChangeShapeType="1"/>
                        </wps:cNvCnPr>
                        <wps:spPr bwMode="auto">
                          <a:xfrm>
                            <a:off x="4340" y="1073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Text Box 12340"/>
                        <wps:cNvSpPr txBox="1">
                          <a:spLocks noChangeArrowheads="1"/>
                        </wps:cNvSpPr>
                        <wps:spPr bwMode="auto">
                          <a:xfrm>
                            <a:off x="4340" y="9598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4236F0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65429EC1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47D13ED6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416460B9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42DF6FE6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10D4AA77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499C5DE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 xml:space="preserve"> 1 </w:t>
                              </w:r>
                            </w:p>
                            <w:p w14:paraId="0ECAB25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12341"/>
                        <wps:cNvCnPr>
                          <a:cxnSpLocks noChangeShapeType="1"/>
                        </wps:cNvCnPr>
                        <wps:spPr bwMode="auto">
                          <a:xfrm>
                            <a:off x="5020" y="959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12342"/>
                        <wps:cNvCnPr>
                          <a:cxnSpLocks noChangeShapeType="1"/>
                        </wps:cNvCnPr>
                        <wps:spPr bwMode="auto">
                          <a:xfrm>
                            <a:off x="5701" y="959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12343"/>
                        <wps:cNvCnPr>
                          <a:cxnSpLocks noChangeShapeType="1"/>
                        </wps:cNvCnPr>
                        <wps:spPr bwMode="auto">
                          <a:xfrm>
                            <a:off x="6381" y="959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12344"/>
                        <wps:cNvCnPr>
                          <a:cxnSpLocks noChangeShapeType="1"/>
                        </wps:cNvCnPr>
                        <wps:spPr bwMode="auto">
                          <a:xfrm>
                            <a:off x="7062" y="959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199AA" id="Group 13112" o:spid="_x0000_s2720" style="position:absolute;margin-left:172.2pt;margin-top:7.55pt;width:170.1pt;height:170.1pt;z-index:251551232" coordorigin="4340,9598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I4JbAMAAMcQAAAOAAAAZHJzL2Uyb0RvYy54bWzsWF1v2yAUfZ+0/4B4X2M731adqkubalK3&#10;VWr3A4iNPzQbPCCxs1+/C9hO2qyq0imZpjUPFvgauJxzz72Q84u6yNGaCplxFmD3zMGIspBHGUsC&#10;/O1h8WGCkVSERSTnjAZ4QyW+mL1/d16VPvV4yvOICgSTMOlXZYBTpUq/15NhSgsiz3hJGRhjLgqi&#10;oCuSXiRIBbMXec9znFGv4iIqBQ+plPD2yhrxzMwfxzRUX+NYUoXyAINvyjyFeS71szc7J34iSJlm&#10;YeMGeYUXBckYLNpNdUUUQSuR7U1VZKHgksfqLORFj8dxFlKzB9iN6zzZzY3gq9LsJfGrpOxgAmif&#10;4PTqacMv6xtR3pd3wnoPzVsefpeAS68qE3/XrvuJ/Rgtq888Aj7JSnGz8ToWhZ4CtoRqg++mw5fW&#10;CoXw0nNHjjcGGkKwtR3DQJgCTXrcoD8AO5inw+nEshOm1814sHl2sGlpH4lvFzbONs5p8iGa5BYw&#10;+WeA3aekpIYHqQG5EyiLAtwfuxgxUgAKtxmjyPX6g5F2Wa8On82ZBTWsWQMqYnyeEpZQM+HDpoSh&#10;rh4B3u8M0R0JjLwIcgeW605GZmnit1hvsTJB3gFF/FJIdUN5gXQjwDn4bhgk61upLKbtJ5pQxhdZ&#10;nsN74ucMVeDx1Bk6ZoTkeRZpqzZKkSznuUBroqVmfmZrYNn9DEKaRWa2lJLoumkrkuW2DY7mrEFE&#10;g2DhXPJocydapIDak3EMAfeE4+Ff4tgZ9z299BvHOwXioMT3nI77LccPWj0feW20bHTTCFMnSKRq&#10;MGnFmnC3ebKT9KUQvNIhDbnmkaZtbj1c09sEuC/pvfS3p2oBle8gVfcnrvOSqhcLLevfqbrIFJTx&#10;PCsCPOmkT/xDJK7qZW3yqteftgqzskeC27oN5wxopFz8xKiCmh1g+WNFBMUo/8QA96k70NVDmc5g&#10;OPagI3Yty10LYSFMFWCFkW3OlT0YrEqRJSmsZJlm/BKKXJyZ3Kh5tF41OeqUuWjQxmlXb0ykNTF6&#10;/HozdDSij4pzG5vwXhf1lwPzKOXm+cD818rNcI9ik/NPR/HYgVPNG8X6NnKkU+Noj+J+m+9Ocmoc&#10;Qap/o9heOI9E8XiP4sFJKR47Izi3/p8qNjdBuC2by2Fzs9fX8d2+qd3b/x9mvwAAAP//AwBQSwME&#10;FAAGAAgAAAAhAE0em/XgAAAACgEAAA8AAABkcnMvZG93bnJldi54bWxMj01rg0AQhu+F/odlCr01&#10;q/WDYFxDCG1PodCkUHLb6EQl7qy4GzX/vtNTcxyel/d9Jl/PphMjDq61pCBcBCCQSlu1VCv4Pry/&#10;LEE4r6nSnSVUcEMH6+LxIddZZSf6wnHva8El5DKtoPG+z6R0ZYNGu4XtkZid7WC053OoZTXoictN&#10;J1+DIJVGt8QLje5x22B52V+Ngo9JT5sofBt3l/P2djwknz+7EJV6fpo3KxAeZ/8fhj99VoeCnU72&#10;SpUTnYIojmOOMkhCEBxIl3EK4sQkSSKQRS7vXyh+AQAA//8DAFBLAQItABQABgAIAAAAIQC2gziS&#10;/gAAAOEBAAATAAAAAAAAAAAAAAAAAAAAAABbQ29udGVudF9UeXBlc10ueG1sUEsBAi0AFAAGAAgA&#10;AAAhADj9If/WAAAAlAEAAAsAAAAAAAAAAAAAAAAALwEAAF9yZWxzLy5yZWxzUEsBAi0AFAAGAAgA&#10;AAAhAHHQjglsAwAAxxAAAA4AAAAAAAAAAAAAAAAALgIAAGRycy9lMm9Eb2MueG1sUEsBAi0AFAAG&#10;AAgAAAAhAE0em/XgAAAACgEAAA8AAAAAAAAAAAAAAAAAxgUAAGRycy9kb3ducmV2LnhtbFBLBQYA&#10;AAAABAAEAPMAAADTBgAAAAA=&#10;">
                <v:line id="Line 12346" o:spid="_x0000_s2721" style="position:absolute;visibility:visible;mso-wrap-style:square" from="4340,11866" to="7742,1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VixQAAANwAAAAPAAAAZHJzL2Rvd25yZXYueG1sRI9Pa8JA&#10;FMTvBb/D8gRvdWOFVqKriOAfejMtgrdH9pnEZN+muxuN394tFHocZuY3zGLVm0bcyPnKsoLJOAFB&#10;nFtdcaHg+2v7OgPhA7LGxjIpeJCH1XLwssBU2zsf6ZaFQkQI+xQVlCG0qZQ+L8mgH9uWOHoX6wyG&#10;KF0htcN7hJtGviXJuzRYcVwosaVNSXmddUbBqcv4fK23rsFut99fTj+1n34qNRr26zmIQH34D/+1&#10;D1rB9GMCv2fiEZDLJwAAAP//AwBQSwECLQAUAAYACAAAACEA2+H2y+4AAACFAQAAEwAAAAAAAAAA&#10;AAAAAAAAAAAAW0NvbnRlbnRfVHlwZXNdLnhtbFBLAQItABQABgAIAAAAIQBa9CxbvwAAABUBAAAL&#10;AAAAAAAAAAAAAAAAAB8BAABfcmVscy8ucmVsc1BLAQItABQABgAIAAAAIQALL1VixQAAANwAAAAP&#10;AAAAAAAAAAAAAAAAAAcCAABkcnMvZG93bnJldi54bWxQSwUGAAAAAAMAAwC3AAAA+QIAAAAA&#10;" strokeweight="1.5pt"/>
                <v:line id="Line 12345" o:spid="_x0000_s2722" style="position:absolute;visibility:visible;mso-wrap-style:square" from="4340,10732" to="7742,10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csVxQAAANwAAAAPAAAAZHJzL2Rvd25yZXYueG1sRI9Pa8JA&#10;FMTvBb/D8gRvdaNCK9FVRPAPvTUtgrdH9pnEZN/G3Y3Gb98tFHocZuY3zHLdm0bcyfnKsoLJOAFB&#10;nFtdcaHg+2v3OgfhA7LGxjIpeJKH9WrwssRU2wd/0j0LhYgQ9ikqKENoUyl9XpJBP7YtcfQu1hkM&#10;UbpCaoePCDeNnCbJmzRYcVwosaVtSXmddUbBqcv4fK13rsFufzhcTrfazz6UGg37zQJEoD78h//a&#10;R61g9j6F3zPxCMjVDwAAAP//AwBQSwECLQAUAAYACAAAACEA2+H2y+4AAACFAQAAEwAAAAAAAAAA&#10;AAAAAAAAAAAAW0NvbnRlbnRfVHlwZXNdLnhtbFBLAQItABQABgAIAAAAIQBa9CxbvwAAABUBAAAL&#10;AAAAAAAAAAAAAAAAAB8BAABfcmVscy8ucmVsc1BLAQItABQABgAIAAAAIQD7/csVxQAAANwAAAAP&#10;AAAAAAAAAAAAAAAAAAcCAABkcnMvZG93bnJldi54bWxQSwUGAAAAAAMAAwC3AAAA+QIAAAAA&#10;" strokeweight="1.5pt"/>
                <v:shape id="Text Box 12340" o:spid="_x0000_s2723" type="#_x0000_t202" style="position:absolute;left:4340;top:9598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fNxQAAANwAAAAPAAAAZHJzL2Rvd25yZXYueG1sRI9BS8NA&#10;FITvgv9heYXe7CYWtMRuSxGFRvBg20O9PbIv2dDs25B9pvHfu4LgcZiZb5j1dvKdGmmIbWAD+SID&#10;RVwF23Jj4HR8vVuBioJssQtMBr4pwnZze7PGwoYrf9B4kEYlCMcCDTiRvtA6Vo48xkXoiZNXh8Gj&#10;JDk02g54TXDf6fsse9AeW04LDnt6dlRdDl/eQF26t/NY9ufPLpdLnb+8x5LFmPls2j2BEprkP/zX&#10;3lsDy8cl/J5JR0BvfgAAAP//AwBQSwECLQAUAAYACAAAACEA2+H2y+4AAACFAQAAEwAAAAAAAAAA&#10;AAAAAAAAAAAAW0NvbnRlbnRfVHlwZXNdLnhtbFBLAQItABQABgAIAAAAIQBa9CxbvwAAABUBAAAL&#10;AAAAAAAAAAAAAAAAAB8BAABfcmVscy8ucmVsc1BLAQItABQABgAIAAAAIQDwpyfNxQAAANwAAAAP&#10;AAAAAAAAAAAAAAAAAAcCAABkcnMvZG93bnJldi54bWxQSwUGAAAAAAMAAwC3AAAA+QIAAAAA&#10;" filled="f" strokecolor="red" strokeweight="3pt">
                  <v:textbox>
                    <w:txbxContent>
                      <w:p w14:paraId="764236F0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65429EC1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47D13ED6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416460B9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42DF6FE6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10D4AA77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499C5DE3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 xml:space="preserve"> 1 </w:t>
                        </w:r>
                      </w:p>
                      <w:p w14:paraId="0ECAB252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line id="Line 12341" o:spid="_x0000_s2724" style="position:absolute;visibility:visible;mso-wrap-style:square" from="5020,9598" to="5020,13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fDxwAAANwAAAAPAAAAZHJzL2Rvd25yZXYueG1sRI/dagIx&#10;FITvBd8hHKE3UrNasWU1K2oplYIWfx7gsDnuj5uTZZPq1qdvhIKXw8x8w8zmranEhRpXWFYwHEQg&#10;iFOrC84UHA8fz28gnEfWWFkmBb/kYJ50OzOMtb3yji57n4kAYRejgtz7OpbSpTkZdANbEwfvZBuD&#10;Psgmk7rBa4CbSo6iaCINFhwWcqxplVN63v8YBRv8lruy3x+mk+Xn4stv30en8qbUU69dTEF4av0j&#10;/N9eawUvr2O4nwlHQCZ/AAAA//8DAFBLAQItABQABgAIAAAAIQDb4fbL7gAAAIUBAAATAAAAAAAA&#10;AAAAAAAAAAAAAABbQ29udGVudF9UeXBlc10ueG1sUEsBAi0AFAAGAAgAAAAhAFr0LFu/AAAAFQEA&#10;AAsAAAAAAAAAAAAAAAAAHwEAAF9yZWxzLy5yZWxzUEsBAi0AFAAGAAgAAAAhAFIjJ8PHAAAA3AAA&#10;AA8AAAAAAAAAAAAAAAAABwIAAGRycy9kb3ducmV2LnhtbFBLBQYAAAAAAwADALcAAAD7AgAAAAA=&#10;" strokecolor="red" strokeweight="1.5pt"/>
                <v:line id="Line 12342" o:spid="_x0000_s2725" style="position:absolute;visibility:visible;mso-wrap-style:square" from="5701,9598" to="5701,13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4JYxwAAANwAAAAPAAAAZHJzL2Rvd25yZXYueG1sRI/dagIx&#10;FITvBd8hHKE3UrNatGU1K2oplYIWfx7gsDnuj5uTZZPq1qdvhIKXw8x8w8zmranEhRpXWFYwHEQg&#10;iFOrC84UHA8fz28gnEfWWFkmBb/kYJ50OzOMtb3yji57n4kAYRejgtz7OpbSpTkZdANbEwfvZBuD&#10;Psgmk7rBa4CbSo6iaCINFhwWcqxplVN63v8YBRv8lruy3x+mk+Xn4stv30en8qbUU69dTEF4av0j&#10;/N9eawUvr2O4nwlHQCZ/AAAA//8DAFBLAQItABQABgAIAAAAIQDb4fbL7gAAAIUBAAATAAAAAAAA&#10;AAAAAAAAAAAAAABbQ29udGVudF9UeXBlc10ueG1sUEsBAi0AFAAGAAgAAAAhAFr0LFu/AAAAFQEA&#10;AAsAAAAAAAAAAAAAAAAAHwEAAF9yZWxzLy5yZWxzUEsBAi0AFAAGAAgAAAAhAD1vgljHAAAA3AAA&#10;AA8AAAAAAAAAAAAAAAAABwIAAGRycy9kb3ducmV2LnhtbFBLBQYAAAAAAwADALcAAAD7AgAAAAA=&#10;" strokecolor="red" strokeweight="1.5pt"/>
                <v:line id="Line 12343" o:spid="_x0000_s2726" style="position:absolute;visibility:visible;mso-wrap-style:square" from="6381,9598" to="6381,13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wvxwAAANwAAAAPAAAAZHJzL2Rvd25yZXYueG1sRI/dasJA&#10;FITvhb7Dcgq9Ed1oIZWYVawiSsGKPw9wyJ782OzZkN1q6tN3CwUvh5n5hknnnanFlVpXWVYwGkYg&#10;iDOrKy4UnE/rwQSE88gaa8uk4IcczGdPvRQTbW98oOvRFyJA2CWooPS+SaR0WUkG3dA2xMHLbWvQ&#10;B9kWUrd4C3BTy3EUxdJgxWGhxIaWJWVfx2+jYId7ebj0+6Msft8sPvznapxf7kq9PHeLKQhPnX+E&#10;/9tbreD1LYa/M+EIyNkvAAAA//8DAFBLAQItABQABgAIAAAAIQDb4fbL7gAAAIUBAAATAAAAAAAA&#10;AAAAAAAAAAAAAABbQ29udGVudF9UeXBlc10ueG1sUEsBAi0AFAAGAAgAAAAhAFr0LFu/AAAAFQEA&#10;AAsAAAAAAAAAAAAAAAAAHwEAAF9yZWxzLy5yZWxzUEsBAi0AFAAGAAgAAAAhAM29HC/HAAAA3AAA&#10;AA8AAAAAAAAAAAAAAAAABwIAAGRycy9kb3ducmV2LnhtbFBLBQYAAAAAAwADALcAAAD7AgAAAAA=&#10;" strokecolor="red" strokeweight="1.5pt"/>
                <v:line id="Line 12344" o:spid="_x0000_s2727" style="position:absolute;visibility:visible;mso-wrap-style:square" from="7062,9598" to="7062,13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bm0xgAAANwAAAAPAAAAZHJzL2Rvd25yZXYueG1sRI/disIw&#10;FITvBd8hHMEb0VQXVKpR/GFZEVbx5wEOzbGtNielyWr16TfCwl4OM/MNM53XphB3qlxuWUG/F4Eg&#10;TqzOOVVwPn12xyCcR9ZYWCYFT3IwnzUbU4y1ffCB7kefigBhF6OCzPsyltIlGRl0PVsSB+9iK4M+&#10;yCqVusJHgJtCDqJoKA3mHBYyLGmVUXI7/hgF37iXh2un00+Gy6/F1u/Wg8v1pVS7VS8mIDzV/j/8&#10;195oBR+jEbzPhCMgZ78AAAD//wMAUEsBAi0AFAAGAAgAAAAhANvh9svuAAAAhQEAABMAAAAAAAAA&#10;AAAAAAAAAAAAAFtDb250ZW50X1R5cGVzXS54bWxQSwECLQAUAAYACAAAACEAWvQsW78AAAAVAQAA&#10;CwAAAAAAAAAAAAAAAAAfAQAAX3JlbHMvLnJlbHNQSwECLQAUAAYACAAAACEAovG5tMYAAADcAAAA&#10;DwAAAAAAAAAAAAAAAAAHAgAAZHJzL2Rvd25yZXYueG1sUEsFBgAAAAADAAMAtwAAAPoCAAAAAA==&#10;" strokecolor="red" strokeweight="1.5pt"/>
              </v:group>
            </w:pict>
          </mc:Fallback>
        </mc:AlternateContent>
      </w:r>
    </w:p>
    <w:p w14:paraId="19A766BB" w14:textId="77777777" w:rsidR="00A3170E" w:rsidRDefault="00A3170E">
      <w:pPr>
        <w:spacing w:line="240" w:lineRule="exact"/>
        <w:rPr>
          <w:iCs/>
          <w:szCs w:val="22"/>
        </w:rPr>
      </w:pPr>
    </w:p>
    <w:p w14:paraId="461CDC2A" w14:textId="77777777" w:rsidR="00A3170E" w:rsidRDefault="00A3170E">
      <w:pPr>
        <w:spacing w:line="240" w:lineRule="exact"/>
        <w:rPr>
          <w:iCs/>
          <w:szCs w:val="22"/>
        </w:rPr>
      </w:pPr>
    </w:p>
    <w:p w14:paraId="5C3714FE" w14:textId="77777777" w:rsidR="00A3170E" w:rsidRDefault="00A3170E">
      <w:pPr>
        <w:spacing w:line="240" w:lineRule="exact"/>
        <w:rPr>
          <w:iCs/>
          <w:szCs w:val="22"/>
        </w:rPr>
      </w:pPr>
    </w:p>
    <w:p w14:paraId="482D3707" w14:textId="77777777" w:rsidR="00A3170E" w:rsidRDefault="00A3170E">
      <w:pPr>
        <w:spacing w:line="240" w:lineRule="exact"/>
        <w:rPr>
          <w:iCs/>
          <w:szCs w:val="22"/>
        </w:rPr>
      </w:pPr>
    </w:p>
    <w:p w14:paraId="09A4F0D2" w14:textId="77777777" w:rsidR="00A3170E" w:rsidRDefault="00A3170E">
      <w:pPr>
        <w:spacing w:line="240" w:lineRule="exact"/>
        <w:rPr>
          <w:iCs/>
          <w:szCs w:val="22"/>
        </w:rPr>
      </w:pPr>
    </w:p>
    <w:p w14:paraId="17B763A3" w14:textId="77777777" w:rsidR="00A3170E" w:rsidRDefault="00A3170E">
      <w:pPr>
        <w:spacing w:line="240" w:lineRule="exact"/>
        <w:rPr>
          <w:iCs/>
          <w:szCs w:val="22"/>
        </w:rPr>
      </w:pPr>
    </w:p>
    <w:p w14:paraId="7176124B" w14:textId="77777777" w:rsidR="00A3170E" w:rsidRDefault="00A3170E">
      <w:pPr>
        <w:spacing w:line="240" w:lineRule="exact"/>
        <w:rPr>
          <w:iCs/>
          <w:szCs w:val="22"/>
        </w:rPr>
      </w:pPr>
    </w:p>
    <w:p w14:paraId="59A8BC48" w14:textId="77777777" w:rsidR="00A3170E" w:rsidRDefault="00A3170E">
      <w:pPr>
        <w:spacing w:line="240" w:lineRule="exact"/>
        <w:rPr>
          <w:iCs/>
          <w:szCs w:val="22"/>
        </w:rPr>
      </w:pPr>
    </w:p>
    <w:p w14:paraId="394C0BDF" w14:textId="77777777" w:rsidR="00A3170E" w:rsidRDefault="00A3170E">
      <w:pPr>
        <w:spacing w:line="240" w:lineRule="exact"/>
        <w:rPr>
          <w:iCs/>
          <w:szCs w:val="22"/>
        </w:rPr>
      </w:pPr>
    </w:p>
    <w:p w14:paraId="35702B33" w14:textId="164E9BC5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CF0E899" wp14:editId="1CA35BA2">
                <wp:simplePos x="0" y="0"/>
                <wp:positionH relativeFrom="column">
                  <wp:posOffset>882015</wp:posOffset>
                </wp:positionH>
                <wp:positionV relativeFrom="paragraph">
                  <wp:posOffset>7620</wp:posOffset>
                </wp:positionV>
                <wp:extent cx="2160270" cy="2160270"/>
                <wp:effectExtent l="0" t="0" r="0" b="0"/>
                <wp:wrapNone/>
                <wp:docPr id="357" name="Group 1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1610" y="11859"/>
                          <a:chExt cx="3402" cy="3402"/>
                        </a:xfrm>
                      </wpg:grpSpPr>
                      <wps:wsp>
                        <wps:cNvPr id="358" name="Line 12350"/>
                        <wps:cNvCnPr>
                          <a:cxnSpLocks noChangeShapeType="1"/>
                        </wps:cNvCnPr>
                        <wps:spPr bwMode="auto">
                          <a:xfrm>
                            <a:off x="3311" y="1185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12358"/>
                        <wps:cNvCnPr>
                          <a:cxnSpLocks noChangeShapeType="1"/>
                        </wps:cNvCnPr>
                        <wps:spPr bwMode="auto">
                          <a:xfrm>
                            <a:off x="1610" y="1299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12359"/>
                        <wps:cNvCnPr>
                          <a:cxnSpLocks noChangeShapeType="1"/>
                        </wps:cNvCnPr>
                        <wps:spPr bwMode="auto">
                          <a:xfrm>
                            <a:off x="1610" y="1412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Text Box 12348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11870"/>
                            <a:ext cx="3402" cy="33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174D0B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64F37DEE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6C32F29E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79928B76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05FD15A6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59342472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40670A85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4C0B79BD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6F4A374D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0D38778B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4A4EB8A2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490DEDFA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366F6278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6A21567B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1BFF9210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36934070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     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12349"/>
                        <wps:cNvCnPr>
                          <a:cxnSpLocks noChangeShapeType="1"/>
                        </wps:cNvCnPr>
                        <wps:spPr bwMode="auto">
                          <a:xfrm>
                            <a:off x="1951" y="1185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12351"/>
                        <wps:cNvCnPr>
                          <a:cxnSpLocks noChangeShapeType="1"/>
                        </wps:cNvCnPr>
                        <wps:spPr bwMode="auto">
                          <a:xfrm>
                            <a:off x="3652" y="1185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12352"/>
                        <wps:cNvCnPr>
                          <a:cxnSpLocks noChangeShapeType="1"/>
                        </wps:cNvCnPr>
                        <wps:spPr bwMode="auto">
                          <a:xfrm>
                            <a:off x="3991" y="1185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12353"/>
                        <wps:cNvCnPr>
                          <a:cxnSpLocks noChangeShapeType="1"/>
                        </wps:cNvCnPr>
                        <wps:spPr bwMode="auto">
                          <a:xfrm>
                            <a:off x="4332" y="1185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12354"/>
                        <wps:cNvCnPr>
                          <a:cxnSpLocks noChangeShapeType="1"/>
                        </wps:cNvCnPr>
                        <wps:spPr bwMode="auto">
                          <a:xfrm>
                            <a:off x="4672" y="1185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12355"/>
                        <wps:cNvCnPr>
                          <a:cxnSpLocks noChangeShapeType="1"/>
                        </wps:cNvCnPr>
                        <wps:spPr bwMode="auto">
                          <a:xfrm>
                            <a:off x="2290" y="1185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12356"/>
                        <wps:cNvCnPr>
                          <a:cxnSpLocks noChangeShapeType="1"/>
                        </wps:cNvCnPr>
                        <wps:spPr bwMode="auto">
                          <a:xfrm>
                            <a:off x="2631" y="1185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12357"/>
                        <wps:cNvCnPr>
                          <a:cxnSpLocks noChangeShapeType="1"/>
                        </wps:cNvCnPr>
                        <wps:spPr bwMode="auto">
                          <a:xfrm>
                            <a:off x="2971" y="11859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0E899" id="Group 13313" o:spid="_x0000_s2728" style="position:absolute;margin-left:69.45pt;margin-top:.6pt;width:170.1pt;height:170.1pt;z-index:251677184" coordorigin="1610,11859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gT1QMAAEEaAAAOAAAAZHJzL2Uyb0RvYy54bWzsWVtv2zYUfh+w/0DwfbF1sWwJUYo2rYMB&#10;aReg2Q+gJeqCSqRG0pGyX99DUvJNyLa2sLpu9oNA+pCHh9/HcxF1/aqrK/REhSw5i7FzNceIsoSn&#10;Jctj/Pvj+pcVRlIRlpKKMxrjZyrxq5uff7pum4i6vOBVSgUCJUxGbRPjQqkmms1kUtCayCveUAbC&#10;jIuaKOiKfJYK0oL2upq583kwa7lIG8ETKiX8+9YK8Y3Rn2U0Ub9lmaQKVTEG25R5CvPc6Ofs5ppE&#10;uSBNUSa9GeQrrKhJyWDRnaq3RBG0FeVIVV0mgkueqauE1zOeZWVCzR5gN878ZDd3gm8bs5c8avNm&#10;BxNAe4LTV6tNPjzdieZj8yCs9dC858knCbjM2iaPDuW6n9vBaNO+5ynwSbaKm413mai1CtgS6gy+&#10;zzt8aadQAn+6TjB3l0BDArKhYxhICqBJz3MCB+QgdpzVIrT0JMW7XoHnz10727S0kSSyKxtre+s0&#10;+3Cc5B4x+W2IfSxIQw0RUiPyIFCZxthbwOFmpAYY7ktGkeN6C3Oi9Oow7JZZVJOO9agixm8LwnJq&#10;FD4+NzDV0ZsE6w+m6I4ESv4WZc9znFO0BrB7mEdAkagRUt1RXiPdiHEFthsKydO9VBbTYYhmlPF1&#10;WVWGpoqhFiwO57BPLZK8KlMtNR2Rb24rgZ6I9jX4rddmayfD4Eyz1GgrKEnf9W1Fysq2gdGK9Yho&#10;ECyZG54+P4gBKaB2Mo7DEccrva0jwkh0Po73HuGGoaeXJtHA8d4fzLnbOcN0HM+HhY+Owg/GcQC+&#10;cuLHJvR8B459x11eOP6W7PZCrA4gUFqOH7X3vOGdjtf+oS/rLIhUByIdlU1Is8lwF7ZfC8FbHbYg&#10;nxzFbZtA/3Hc3vu0s4J8+IJPe15oFxly3MitBdQ3XxS6vZUDHvvXoXu91sFbGwXx5Mit61JBsVaV&#10;dYxXekxv+ZfEcdVtOpM8Xd/M1pDZ2I4Et9UZVJPQKLj4E6MWKrMYyz+2RFCMql8ZAB86PsxFynT8&#10;xdKFjjiUbA4lhCWgKsYKI9u8Vbb82zaizAtYyVLN+GsoZbLSJMC9VX0imjDhBFDhHAcjf+JgFC7+&#10;pUXFyyfzR0s43inHAPmURYUXLOCYHZfZQ1HxfQvH/w7H/ohjd1qOQ0gfF47tzcJ5XgCDxYhjU6FP&#10;Vjj6nnfx4+H26EwcByOO/Un92A+WF47PzPFyxPFiUo5dN4S0e8nH5hb4TH48vqwLpuU48C75+Mx+&#10;PL6sM7cpk+VjN1z+fzk2V/DwncJcHPTfVPSHkMO+eZ/ef/m5+QwAAP//AwBQSwMEFAAGAAgAAAAh&#10;AMdR4XHgAAAACQEAAA8AAABkcnMvZG93bnJldi54bWxMj0FLw0AQhe+C/2EZwZvdbBO1jdmUUtRT&#10;KdgK4m2aTJPQ7G7IbpP03zue9DaP93jzvWw1mVYM1PvGWQ1qFoEgW7iysZWGz8PbwwKED2hLbJ0l&#10;DVfysMpvbzJMSzfaDxr2oRJcYn2KGuoQulRKX9Rk0M9cR5a9k+sNBpZ9JcseRy43rZxH0ZM02Fj+&#10;UGNHm5qK8/5iNLyPOK5j9Tpsz6fN9fvwuPvaKtL6/m5av4AINIW/MPziMzrkzHR0F1t60bKOF0uO&#10;8jEHwX7yvFQgjhriRCUg80z+X5D/AAAA//8DAFBLAQItABQABgAIAAAAIQC2gziS/gAAAOEBAAAT&#10;AAAAAAAAAAAAAAAAAAAAAABbQ29udGVudF9UeXBlc10ueG1sUEsBAi0AFAAGAAgAAAAhADj9If/W&#10;AAAAlAEAAAsAAAAAAAAAAAAAAAAALwEAAF9yZWxzLy5yZWxzUEsBAi0AFAAGAAgAAAAhAMEyuBPV&#10;AwAAQRoAAA4AAAAAAAAAAAAAAAAALgIAAGRycy9lMm9Eb2MueG1sUEsBAi0AFAAGAAgAAAAhAMdR&#10;4XHgAAAACQEAAA8AAAAAAAAAAAAAAAAALwYAAGRycy9kb3ducmV2LnhtbFBLBQYAAAAABAAEAPMA&#10;AAA8BwAAAAA=&#10;">
                <v:line id="Line 12350" o:spid="_x0000_s2729" style="position:absolute;visibility:visible;mso-wrap-style:square" from="3311,11859" to="3311,15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D03wwAAANwAAAAPAAAAZHJzL2Rvd25yZXYueG1sRE9Na8JA&#10;EL0L/Q/LFHozm6QYJLpKWygUCqU1wfOYHZNodjZkt5r467uHgsfH+15vR9OJCw2utawgiWIQxJXV&#10;LdcKyuJ9vgThPLLGzjIpmMjBdvMwW2Ou7ZV/6LLztQgh7HJU0Hjf51K6qiGDLrI9ceCOdjDoAxxq&#10;qQe8hnDTyTSOM2mw5dDQYE9vDVXn3a9RcLLZdEhtJvdJkX1N5Xf8+nk7K/X0OL6sQHga/V387/7Q&#10;Cp4XYW04E46A3PwBAAD//wMAUEsBAi0AFAAGAAgAAAAhANvh9svuAAAAhQEAABMAAAAAAAAAAAAA&#10;AAAAAAAAAFtDb250ZW50X1R5cGVzXS54bWxQSwECLQAUAAYACAAAACEAWvQsW78AAAAVAQAACwAA&#10;AAAAAAAAAAAAAAAfAQAAX3JlbHMvLnJlbHNQSwECLQAUAAYACAAAACEAPIA9N8MAAADcAAAADwAA&#10;AAAAAAAAAAAAAAAHAgAAZHJzL2Rvd25yZXYueG1sUEsFBgAAAAADAAMAtwAAAPcCAAAAAA==&#10;" strokecolor="blue" strokeweight="1.5pt"/>
                <v:line id="Line 12358" o:spid="_x0000_s2730" style="position:absolute;visibility:visible;mso-wrap-style:square" from="1610,12993" to="5012,1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AUExQAAANwAAAAPAAAAZHJzL2Rvd25yZXYueG1sRI9Pa8JA&#10;FMTvBb/D8gRvdWOlRaOrSME/9NZUBG+P7DOJyb6NuxtNv323UOhxmJnfMMt1bxpxJ+crywom4wQE&#10;cW51xYWC49f2eQbCB2SNjWVS8E0e1qvB0xJTbR/8SfcsFCJC2KeooAyhTaX0eUkG/di2xNG7WGcw&#10;ROkKqR0+Itw08iVJ3qTBiuNCiS29l5TXWWcUnLqMz9d66xrsdvv95XSr/fRDqdGw3yxABOrDf/iv&#10;fdAKpq9z+D0Tj4Bc/QAAAP//AwBQSwECLQAUAAYACAAAACEA2+H2y+4AAACFAQAAEwAAAAAAAAAA&#10;AAAAAAAAAAAAW0NvbnRlbnRfVHlwZXNdLnhtbFBLAQItABQABgAIAAAAIQBa9CxbvwAAABUBAAAL&#10;AAAAAAAAAAAAAAAAAB8BAABfcmVscy8ucmVsc1BLAQItABQABgAIAAAAIQC+7AUExQAAANwAAAAP&#10;AAAAAAAAAAAAAAAAAAcCAABkcnMvZG93bnJldi54bWxQSwUGAAAAAAMAAwC3AAAA+QIAAAAA&#10;" strokeweight="1.5pt"/>
                <v:line id="Line 12359" o:spid="_x0000_s2731" style="position:absolute;visibility:visible;mso-wrap-style:square" from="1610,14127" to="5012,14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YkwAAAANwAAAAPAAAAZHJzL2Rvd25yZXYueG1sRE9Ni8Iw&#10;EL0L+x/CLOxN01UQqUYRQV32ZhXB29CMbW0z6Sapdv+9OQgeH+97sepNI+7kfGVZwfcoAUGcW11x&#10;oeB03A5nIHxA1thYJgX/5GG1/BgsMNX2wQe6Z6EQMYR9igrKENpUSp+XZNCPbEscuat1BkOErpDa&#10;4SOGm0aOk2QqDVYcG0psaVNSXmedUXDuMr7c6q1rsNvt99fzX+0nv0p9ffbrOYhAfXiLX+4frWAy&#10;jfPjmXgE5PIJAAD//wMAUEsBAi0AFAAGAAgAAAAhANvh9svuAAAAhQEAABMAAAAAAAAAAAAAAAAA&#10;AAAAAFtDb250ZW50X1R5cGVzXS54bWxQSwECLQAUAAYACAAAACEAWvQsW78AAAAVAQAACwAAAAAA&#10;AAAAAAAAAAAfAQAAX3JlbHMvLnJlbHNQSwECLQAUAAYACAAAACEA4bpmJMAAAADcAAAADwAAAAAA&#10;AAAAAAAAAAAHAgAAZHJzL2Rvd25yZXYueG1sUEsFBgAAAAADAAMAtwAAAPQCAAAAAA==&#10;" strokeweight="1.5pt"/>
                <v:shape id="Text Box 12348" o:spid="_x0000_s2732" type="#_x0000_t202" style="position:absolute;left:1610;top:11870;width:340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Ir8xAAAANwAAAAPAAAAZHJzL2Rvd25yZXYueG1sRI9BS8NA&#10;FITvBf/D8gRv7SYKpcRugoiCETxYPdTbI/uSDc2+DdlnGv+9Kwg9DjPzDbOvFj+omabYBzaQbzJQ&#10;xE2wPXcGPj+e1ztQUZAtDoHJwA9FqMqr1R4LG878TvNBOpUgHAs04ETGQuvYOPIYN2EkTl4bJo+S&#10;5NRpO+E5wf2gb7Nsqz32nBYcjvToqDkdvr2Btnavx7kej19DLqc2f3qLNYsxN9fLwz0ooUUu4f/2&#10;izVwt83h70w6Arr8BQAA//8DAFBLAQItABQABgAIAAAAIQDb4fbL7gAAAIUBAAATAAAAAAAAAAAA&#10;AAAAAAAAAABbQ29udGVudF9UeXBlc10ueG1sUEsBAi0AFAAGAAgAAAAhAFr0LFu/AAAAFQEAAAsA&#10;AAAAAAAAAAAAAAAAHwEAAF9yZWxzLy5yZWxzUEsBAi0AFAAGAAgAAAAhAOrgivzEAAAA3AAAAA8A&#10;AAAAAAAAAAAAAAAABwIAAGRycy9kb3ducmV2LnhtbFBLBQYAAAAAAwADALcAAAD4AgAAAAA=&#10;" filled="f" strokecolor="red" strokeweight="3pt">
                  <v:textbox>
                    <w:txbxContent>
                      <w:p w14:paraId="3C174D0B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64F37DEE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6C32F29E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79928B76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05FD15A6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59342472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40670A85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4C0B79BD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6F4A374D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0D38778B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4A4EB8A2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490DEDFA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366F6278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6A21567B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1BFF9210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  <w:t xml:space="preserve"> 1</w:t>
                        </w:r>
                      </w:p>
                      <w:p w14:paraId="36934070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      30</w:t>
                        </w:r>
                      </w:p>
                    </w:txbxContent>
                  </v:textbox>
                </v:shape>
                <v:line id="Line 12349" o:spid="_x0000_s2733" style="position:absolute;visibility:visible;mso-wrap-style:square" from="1951,11859" to="1951,15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4zxxgAAANwAAAAPAAAAZHJzL2Rvd25yZXYueG1sRI/dasJA&#10;FITvC77DcoTeSN0YIZSYVWxLaRFU/HmAQ/bkR7NnQ3ar0afvFoReDjPzDZMtetOIC3WutqxgMo5A&#10;EOdW11wqOB4+X15BOI+ssbFMCm7kYDEfPGWYanvlHV32vhQBwi5FBZX3bSqlyysy6Ma2JQ5eYTuD&#10;PsiulLrDa4CbRsZRlEiDNYeFClt6ryg/73+MgjVu5e40Gk3y5O1rufKbj7g43ZV6HvbLGQhPvf8P&#10;P9rfWsE0ieHvTDgCcv4LAAD//wMAUEsBAi0AFAAGAAgAAAAhANvh9svuAAAAhQEAABMAAAAAAAAA&#10;AAAAAAAAAAAAAFtDb250ZW50X1R5cGVzXS54bWxQSwECLQAUAAYACAAAACEAWvQsW78AAAAVAQAA&#10;CwAAAAAAAAAAAAAAAAAfAQAAX3JlbHMvLnJlbHNQSwECLQAUAAYACAAAACEAN1+M8cYAAADcAAAA&#10;DwAAAAAAAAAAAAAAAAAHAgAAZHJzL2Rvd25yZXYueG1sUEsFBgAAAAADAAMAtwAAAPoCAAAAAA==&#10;" strokecolor="red" strokeweight="1.5pt"/>
                <v:line id="Line 12351" o:spid="_x0000_s2734" style="position:absolute;visibility:visible;mso-wrap-style:square" from="3652,11859" to="3652,15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lqxQAAANwAAAAPAAAAZHJzL2Rvd25yZXYueG1sRI/disIw&#10;FITvF/YdwlnwRjRVoSzVKK4iiqCLPw9waI5t3eakNFGrT28EYS+HmfmGGU0aU4or1a6wrKDXjUAQ&#10;p1YXnCk4HhadbxDOI2ssLZOCOzmYjD8/Rphoe+MdXfc+EwHCLkEFufdVIqVLczLourYiDt7J1gZ9&#10;kHUmdY23ADel7EdRLA0WHBZyrGiWU/q3vxgFG/yVu3O73Uvjn+V07bfz/un8UKr11UyHIDw1/j/8&#10;bq+0gkE8gNeZcATk+AkAAP//AwBQSwECLQAUAAYACAAAACEA2+H2y+4AAACFAQAAEwAAAAAAAAAA&#10;AAAAAAAAAAAAW0NvbnRlbnRfVHlwZXNdLnhtbFBLAQItABQABgAIAAAAIQBa9CxbvwAAABUBAAAL&#10;AAAAAAAAAAAAAAAAAB8BAABfcmVscy8ucmVsc1BLAQItABQABgAIAAAAIQBYEylqxQAAANwAAAAP&#10;AAAAAAAAAAAAAAAAAAcCAABkcnMvZG93bnJldi54bWxQSwUGAAAAAAMAAwC3AAAA+QIAAAAA&#10;" strokecolor="red" strokeweight="1.5pt"/>
                <v:line id="Line 12352" o:spid="_x0000_s2735" style="position:absolute;visibility:visible;mso-wrap-style:square" from="3991,11859" to="3991,15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rEexwAAANwAAAAPAAAAZHJzL2Rvd25yZXYueG1sRI/dasJA&#10;FITvhb7Dcgq9Ed1oJUjMKlYRpWDFnwc4ZE9+bPZsyG419em7hUIvh5n5hkkXnanFjVpXWVYwGkYg&#10;iDOrKy4UXM6bwRSE88gaa8uk4JscLOZPvRQTbe98pNvJFyJA2CWooPS+SaR0WUkG3dA2xMHLbWvQ&#10;B9kWUrd4D3BTy3EUxdJgxWGhxIZWJWWfpy+jYI8Hebz2+6Msftsu3/3HepxfH0q9PHfLGQhPnf8P&#10;/7V3WsFrPIHfM+EIyPkPAAAA//8DAFBLAQItABQABgAIAAAAIQDb4fbL7gAAAIUBAAATAAAAAAAA&#10;AAAAAAAAAAAAAABbQ29udGVudF9UeXBlc10ueG1sUEsBAi0AFAAGAAgAAAAhAFr0LFu/AAAAFQEA&#10;AAsAAAAAAAAAAAAAAAAAHwEAAF9yZWxzLy5yZWxzUEsBAi0AFAAGAAgAAAAhANf6sR7HAAAA3AAA&#10;AA8AAAAAAAAAAAAAAAAABwIAAGRycy9kb3ducmV2LnhtbFBLBQYAAAAAAwADALcAAAD7AgAAAAA=&#10;" strokecolor="red" strokeweight="1.5pt"/>
                <v:line id="Line 12353" o:spid="_x0000_s2736" style="position:absolute;visibility:visible;mso-wrap-style:square" from="4332,11859" to="4332,15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SFxwAAANwAAAAPAAAAZHJzL2Rvd25yZXYueG1sRI/dasJA&#10;FITvhb7Dcgq9Ed1oMUjMKlYRpWDFnwc4ZE9+bPZsyG419em7hUIvh5n5hkkXnanFjVpXWVYwGkYg&#10;iDOrKy4UXM6bwRSE88gaa8uk4JscLOZPvRQTbe98pNvJFyJA2CWooPS+SaR0WUkG3dA2xMHLbWvQ&#10;B9kWUrd4D3BTy3EUxdJgxWGhxIZWJWWfpy+jYI8Hebz2+6Msftsu3/3HepxfH0q9PHfLGQhPnf8P&#10;/7V3WsFrPIHfM+EIyPkPAAAA//8DAFBLAQItABQABgAIAAAAIQDb4fbL7gAAAIUBAAATAAAAAAAA&#10;AAAAAAAAAAAAAABbQ29udGVudF9UeXBlc10ueG1sUEsBAi0AFAAGAAgAAAAhAFr0LFu/AAAAFQEA&#10;AAsAAAAAAAAAAAAAAAAAHwEAAF9yZWxzLy5yZWxzUEsBAi0AFAAGAAgAAAAhALi2FIXHAAAA3AAA&#10;AA8AAAAAAAAAAAAAAAAABwIAAGRycy9kb3ducmV2LnhtbFBLBQYAAAAAAwADALcAAAD7AgAAAAA=&#10;" strokecolor="red" strokeweight="1.5pt"/>
                <v:line id="Line 12354" o:spid="_x0000_s2737" style="position:absolute;visibility:visible;mso-wrap-style:square" from="4672,11859" to="4672,15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ryxQAAANwAAAAPAAAAZHJzL2Rvd25yZXYueG1sRI/disIw&#10;FITvBd8hHMEb0VQXinSN4g+iCO6iuw9waI5t3eakNFG7Pr0RBC+HmfmGmcwaU4or1a6wrGA4iEAQ&#10;p1YXnCn4/Vn3xyCcR9ZYWiYF/+RgNm23Jphoe+MDXY8+EwHCLkEFufdVIqVLczLoBrYiDt7J1gZ9&#10;kHUmdY23ADelHEVRLA0WHBZyrGiZU/p3vBgFe/yWh3OvN0zjxWa+81+r0el8V6rbaeafIDw1/h1+&#10;tbdawUccw/NMOAJy+gAAAP//AwBQSwECLQAUAAYACAAAACEA2+H2y+4AAACFAQAAEwAAAAAAAAAA&#10;AAAAAAAAAAAAW0NvbnRlbnRfVHlwZXNdLnhtbFBLAQItABQABgAIAAAAIQBa9CxbvwAAABUBAAAL&#10;AAAAAAAAAAAAAAAAAB8BAABfcmVscy8ucmVsc1BLAQItABQABgAIAAAAIQBIZIryxQAAANwAAAAP&#10;AAAAAAAAAAAAAAAAAAcCAABkcnMvZG93bnJldi54bWxQSwUGAAAAAAMAAwC3AAAA+QIAAAAA&#10;" strokecolor="red" strokeweight="1.5pt"/>
                <v:line id="Line 12355" o:spid="_x0000_s2738" style="position:absolute;visibility:visible;mso-wrap-style:square" from="2290,11859" to="2290,15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9pxwAAANwAAAAPAAAAZHJzL2Rvd25yZXYueG1sRI/dasJA&#10;FITvhb7Dcgq9Ed1oIZWYVawiSsGKPw9wyJ782OzZkN1q6tN3CwUvh5n5hknnnanFlVpXWVYwGkYg&#10;iDOrKy4UnE/rwQSE88gaa8uk4IcczGdPvRQTbW98oOvRFyJA2CWooPS+SaR0WUkG3dA2xMHLbWvQ&#10;B9kWUrd4C3BTy3EUxdJgxWGhxIaWJWVfx2+jYId7ebj0+6Msft8sPvznapxf7kq9PHeLKQhPnX+E&#10;/9tbreA1foO/M+EIyNkvAAAA//8DAFBLAQItABQABgAIAAAAIQDb4fbL7gAAAIUBAAATAAAAAAAA&#10;AAAAAAAAAAAAAABbQ29udGVudF9UeXBlc10ueG1sUEsBAi0AFAAGAAgAAAAhAFr0LFu/AAAAFQEA&#10;AAsAAAAAAAAAAAAAAAAAHwEAAF9yZWxzLy5yZWxzUEsBAi0AFAAGAAgAAAAhACcoL2nHAAAA3AAA&#10;AA8AAAAAAAAAAAAAAAAABwIAAGRycy9kb3ducmV2LnhtbFBLBQYAAAAAAwADALcAAAD7AgAAAAA=&#10;" strokecolor="red" strokeweight="1.5pt"/>
                <v:line id="Line 12356" o:spid="_x0000_s2739" style="position:absolute;visibility:visible;mso-wrap-style:square" from="2631,11859" to="2631,15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7sbwwAAANwAAAAPAAAAZHJzL2Rvd25yZXYueG1sRE/dasIw&#10;FL4XfIdwBG9kpjoo0pmWuiEbgym6PcChOfbH5qQ0mVaffrkYePnx/a+zwbTiQr2rLStYzCMQxIXV&#10;NZcKfr63TysQziNrbC2Tghs5yNLxaI2Jtlc+0OXoSxFC2CWooPK+S6R0RUUG3dx2xIE72d6gD7Av&#10;pe7xGsJNK5dRFEuDNYeGCjt6rag4H3+Ngi/cy0Mzmy2KePOef/rd2/LU3JWaTob8BYSnwT/E/+4P&#10;reA5DmvDmXAEZPoHAAD//wMAUEsBAi0AFAAGAAgAAAAhANvh9svuAAAAhQEAABMAAAAAAAAAAAAA&#10;AAAAAAAAAFtDb250ZW50X1R5cGVzXS54bWxQSwECLQAUAAYACAAAACEAWvQsW78AAAAVAQAACwAA&#10;AAAAAAAAAAAAAAAfAQAAX3JlbHMvLnJlbHNQSwECLQAUAAYACAAAACEAVre7G8MAAADcAAAADwAA&#10;AAAAAAAAAAAAAAAHAgAAZHJzL2Rvd25yZXYueG1sUEsFBgAAAAADAAMAtwAAAPcCAAAAAA==&#10;" strokecolor="red" strokeweight="1.5pt"/>
                <v:line id="Line 12357" o:spid="_x0000_s2740" style="position:absolute;visibility:visible;mso-wrap-style:square" from="2971,11859" to="2971,15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x6AxwAAANwAAAAPAAAAZHJzL2Rvd25yZXYueG1sRI/dasJA&#10;FITvhb7Dcgq9Ed1oIdSYVawiSsGKPw9wyJ782OzZkN1q6tN3CwUvh5n5hknnnanFlVpXWVYwGkYg&#10;iDOrKy4UnE/rwRsI55E11pZJwQ85mM+eeikm2t74QNejL0SAsEtQQel9k0jpspIMuqFtiIOX29ag&#10;D7ItpG7xFuCmluMoiqXBisNCiQ0tS8q+jt9GwQ738nDp90dZ/L5ZfPjP1Ti/3JV6ee4WUxCeOv8I&#10;/7e3WsFrPIG/M+EIyNkvAAAA//8DAFBLAQItABQABgAIAAAAIQDb4fbL7gAAAIUBAAATAAAAAAAA&#10;AAAAAAAAAAAAAABbQ29udGVudF9UeXBlc10ueG1sUEsBAi0AFAAGAAgAAAAhAFr0LFu/AAAAFQEA&#10;AAsAAAAAAAAAAAAAAAAAHwEAAF9yZWxzLy5yZWxzUEsBAi0AFAAGAAgAAAAhADn7HoDHAAAA3AAA&#10;AA8AAAAAAAAAAAAAAAAABwIAAGRycy9kb3ducmV2LnhtbFBLBQYAAAAAAwADALcAAAD7AgAAAAA=&#10;" strokecolor="red" strokeweight="1.5pt"/>
              </v:group>
            </w:pict>
          </mc:Fallback>
        </mc:AlternateContent>
      </w:r>
    </w:p>
    <w:p w14:paraId="2B361E6B" w14:textId="77777777" w:rsidR="00A3170E" w:rsidRDefault="00A3170E">
      <w:pPr>
        <w:spacing w:line="240" w:lineRule="exact"/>
        <w:rPr>
          <w:iCs/>
          <w:szCs w:val="22"/>
        </w:rPr>
      </w:pPr>
    </w:p>
    <w:p w14:paraId="5639AF02" w14:textId="77777777" w:rsidR="00A3170E" w:rsidRDefault="00A3170E">
      <w:pPr>
        <w:spacing w:line="240" w:lineRule="exact"/>
        <w:rPr>
          <w:iCs/>
          <w:szCs w:val="22"/>
        </w:rPr>
      </w:pPr>
    </w:p>
    <w:p w14:paraId="7DFBCC25" w14:textId="77777777" w:rsidR="00A3170E" w:rsidRDefault="00A3170E">
      <w:pPr>
        <w:spacing w:line="240" w:lineRule="exact"/>
        <w:rPr>
          <w:iCs/>
          <w:szCs w:val="22"/>
        </w:rPr>
      </w:pPr>
    </w:p>
    <w:p w14:paraId="3FD3A146" w14:textId="77777777" w:rsidR="00A3170E" w:rsidRDefault="00A3170E">
      <w:pPr>
        <w:spacing w:line="240" w:lineRule="exact"/>
        <w:rPr>
          <w:iCs/>
          <w:szCs w:val="22"/>
        </w:rPr>
      </w:pPr>
    </w:p>
    <w:p w14:paraId="34DEE1C2" w14:textId="77777777" w:rsidR="00A3170E" w:rsidRDefault="00A3170E">
      <w:pPr>
        <w:spacing w:line="240" w:lineRule="exact"/>
        <w:rPr>
          <w:iCs/>
          <w:szCs w:val="22"/>
        </w:rPr>
      </w:pPr>
    </w:p>
    <w:p w14:paraId="65879575" w14:textId="77777777" w:rsidR="00A3170E" w:rsidRDefault="00A3170E">
      <w:pPr>
        <w:spacing w:line="240" w:lineRule="exact"/>
        <w:rPr>
          <w:iCs/>
          <w:szCs w:val="22"/>
        </w:rPr>
      </w:pPr>
    </w:p>
    <w:p w14:paraId="1D7D9C5F" w14:textId="77777777" w:rsidR="00A3170E" w:rsidRDefault="00A3170E">
      <w:pPr>
        <w:spacing w:line="240" w:lineRule="exact"/>
        <w:rPr>
          <w:iCs/>
          <w:szCs w:val="22"/>
        </w:rPr>
      </w:pPr>
    </w:p>
    <w:p w14:paraId="76E4AD71" w14:textId="77777777" w:rsidR="00A3170E" w:rsidRDefault="00A3170E">
      <w:pPr>
        <w:spacing w:line="240" w:lineRule="exact"/>
        <w:rPr>
          <w:iCs/>
          <w:szCs w:val="22"/>
        </w:rPr>
      </w:pPr>
    </w:p>
    <w:p w14:paraId="3DDECC73" w14:textId="77777777" w:rsidR="00A3170E" w:rsidRDefault="00A3170E">
      <w:pPr>
        <w:spacing w:line="240" w:lineRule="exact"/>
        <w:rPr>
          <w:iCs/>
          <w:szCs w:val="22"/>
        </w:rPr>
      </w:pPr>
    </w:p>
    <w:p w14:paraId="2756301F" w14:textId="77777777" w:rsidR="00A3170E" w:rsidRDefault="00A3170E">
      <w:pPr>
        <w:spacing w:line="240" w:lineRule="exact"/>
        <w:rPr>
          <w:iCs/>
          <w:szCs w:val="22"/>
        </w:rPr>
      </w:pPr>
    </w:p>
    <w:p w14:paraId="3080CEA8" w14:textId="77777777" w:rsidR="00A3170E" w:rsidRDefault="00A3170E">
      <w:pPr>
        <w:spacing w:line="240" w:lineRule="exact"/>
        <w:rPr>
          <w:iCs/>
          <w:szCs w:val="22"/>
        </w:rPr>
      </w:pPr>
    </w:p>
    <w:p w14:paraId="5884E21D" w14:textId="77777777" w:rsidR="00A3170E" w:rsidRDefault="00A3170E">
      <w:pPr>
        <w:spacing w:line="240" w:lineRule="exact"/>
        <w:rPr>
          <w:iCs/>
          <w:szCs w:val="22"/>
        </w:rPr>
      </w:pPr>
    </w:p>
    <w:p w14:paraId="7CE35FA1" w14:textId="77777777" w:rsidR="00A3170E" w:rsidRDefault="00A3170E">
      <w:pPr>
        <w:spacing w:line="240" w:lineRule="exact"/>
        <w:rPr>
          <w:iCs/>
          <w:szCs w:val="22"/>
        </w:rPr>
      </w:pPr>
    </w:p>
    <w:p w14:paraId="39D88F5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  <w:r>
        <w:rPr>
          <w:iCs/>
          <w:szCs w:val="22"/>
        </w:rPr>
        <w:br w:type="page"/>
      </w:r>
    </w:p>
    <w:p w14:paraId="43FEB239" w14:textId="7536416F" w:rsidR="00A3170E" w:rsidRDefault="00286556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  <w:r>
        <w:rPr>
          <w:iCs/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547136" behindDoc="0" locked="0" layoutInCell="1" allowOverlap="1" wp14:anchorId="21181E42" wp14:editId="44D53A3C">
                <wp:simplePos x="0" y="0"/>
                <wp:positionH relativeFrom="column">
                  <wp:posOffset>1343025</wp:posOffset>
                </wp:positionH>
                <wp:positionV relativeFrom="paragraph">
                  <wp:posOffset>148590</wp:posOffset>
                </wp:positionV>
                <wp:extent cx="2160270" cy="2160270"/>
                <wp:effectExtent l="0" t="0" r="0" b="0"/>
                <wp:wrapNone/>
                <wp:docPr id="350" name="Group 1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941" y="1466"/>
                          <a:chExt cx="3402" cy="3402"/>
                        </a:xfrm>
                      </wpg:grpSpPr>
                      <wps:wsp>
                        <wps:cNvPr id="351" name="Line 11841"/>
                        <wps:cNvCnPr>
                          <a:cxnSpLocks noChangeShapeType="1"/>
                        </wps:cNvCnPr>
                        <wps:spPr bwMode="auto">
                          <a:xfrm>
                            <a:off x="4792" y="1466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11842"/>
                        <wps:cNvCnPr>
                          <a:cxnSpLocks noChangeShapeType="1"/>
                        </wps:cNvCnPr>
                        <wps:spPr bwMode="auto">
                          <a:xfrm>
                            <a:off x="5643" y="1466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11843"/>
                        <wps:cNvCnPr>
                          <a:cxnSpLocks noChangeShapeType="1"/>
                        </wps:cNvCnPr>
                        <wps:spPr bwMode="auto">
                          <a:xfrm>
                            <a:off x="6494" y="1466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Text Box 11838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1466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9DCB72" w14:textId="77777777" w:rsidR="006931E1" w:rsidRDefault="006931E1">
                              <w:pPr>
                                <w:rPr>
                                  <w:b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Cs w:val="22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b/>
                                  <w:szCs w:val="22"/>
                                  <w:u w:val="single"/>
                                </w:rPr>
                                <w:t>1</w:t>
                              </w:r>
                            </w:p>
                            <w:p w14:paraId="6B929AEB" w14:textId="77777777" w:rsidR="006931E1" w:rsidRDefault="006931E1">
                              <w:pPr>
                                <w:rPr>
                                  <w:b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Cs w:val="22"/>
                                </w:rPr>
                                <w:tab/>
                                <w:t xml:space="preserve">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11839"/>
                        <wps:cNvCnPr>
                          <a:cxnSpLocks noChangeShapeType="1"/>
                        </wps:cNvCnPr>
                        <wps:spPr bwMode="auto">
                          <a:xfrm>
                            <a:off x="3941" y="3734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11840"/>
                        <wps:cNvCnPr>
                          <a:cxnSpLocks noChangeShapeType="1"/>
                        </wps:cNvCnPr>
                        <wps:spPr bwMode="auto">
                          <a:xfrm>
                            <a:off x="3941" y="260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81E42" id="Group 13314" o:spid="_x0000_s2741" style="position:absolute;margin-left:105.75pt;margin-top:11.7pt;width:170.1pt;height:170.1pt;z-index:251547136" coordorigin="3941,1466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jPVAMAAOIOAAAOAAAAZHJzL2Uyb0RvYy54bWzsV11v2yAUfZ+0/4B4X+OvpIlVp+rSpZrU&#10;bZXa/QBi4w/NBg9I7OzX7wJ2mibV1nZKpmnNgwUBLpdzLvcezs7bqkQrKmTBWYTdEwcjymKeFCyL&#10;8Ne7+bsxRlIRlpCSMxrhNZX4fPr2zVlTh9TjOS8TKhAYYTJs6gjnStXhYCDjnFZEnvCaMhhMuaiI&#10;gq7IBokgDVivyoHnOKNBw0VSCx5TKeHfSzuIp8Z+mtJYfUlTSRUqIwy+KfMV5rvQ38H0jISZIHVe&#10;xJ0b5AVeVKRgsOnG1CVRBC1FsWeqKmLBJU/VScyrAU/TIqbmDHAa19k5zZXgy9qcJQubrN7ABNDu&#10;4PRis/Hn1ZWob+sbYb2H5jWPv0nAZdDUWbg9rvuZnYwWzSeeAJ9kqbg5eJuKSpuAI6HW4Lve4Etb&#10;hWL403NHjncKNMQw1ncMA3EONOl1/iRwMYJhNxiNLDtx/qFb7weOZxeblvaRhHZj42znnCYfokne&#10;Ayb/DLDbnNTU8CA1IDcCFQm4OgRPGakAheuCUeS6Y/AdnNK7w7QZs6DGLetARYzPcsIyagzerWtY&#10;alaA91tLdEcCI78FOTidAB4PwOqh7kDew4mEtZDqivIK6UaES3DdEEhW11JZSPspmk/G50VZGpJK&#10;hhpweOIMHbNC8rJI9KieJ0W2mJUCrYi+afCbzzUWQNCDaRDRLDHWckqSD11bkaK0bZhfMhN7FgOL&#10;5oIn6xuhzXXMHo1iwHeHYu+oFA9Hgf9Ksa0OB7rFgO8Oxf5RKR4Fk+CV4oNSDPhaiu90fnzPW52s&#10;/fEWzboCItXCkE7JJqHZQrjJ2RdC8EYnLQjDB0nbFs8nJ+1HKlyftH9R3/bytgBp86y87Y9d5yl5&#10;GyY9krerQoFOK4sqwmOd3Tvl9JwkrtpFawqnd18mbWJHglthBkISGjkXPzBqQJRFWH5fEkExKj8y&#10;wH3iBoFWcaYTDE896IjtkcX2CGExmIqwwsg2Z8oqv2UtiiyHnSzTjF+AikkLU/00j9arv1Bthn2c&#10;9oLCn2zF6OEFxSY2/VM/0DuTcD82+/joFV+vFg4tKB4PzH9NUIx2KYaABqB12B1FM24o9kb9Jf5v&#10;KDaPBHhIGVnaPfr0S227b279/dN0+hMAAP//AwBQSwMEFAAGAAgAAAAhAFjI8JPhAAAACgEAAA8A&#10;AABkcnMvZG93bnJldi54bWxMj8FKw0AQhu+C77CM4M1utjFRYjalFPVUBFtBvG2TaRKanQ3ZbZK+&#10;vePJ3maYj3++P1/NthMjDr51pEEtIhBIpataqjV87d8enkH4YKgynSPUcEEPq+L2JjdZ5Sb6xHEX&#10;asEh5DOjoQmhz6T0ZYPW+IXrkfh2dIM1gdehltVgJg63nVxGUSqtaYk/NKbHTYPlaXe2Gt4nM61j&#10;9TpuT8fN5WeffHxvFWp9fzevX0AEnMM/DH/6rA4FOx3cmSovOg1LpRJGeYgfQTCQJOoJxEFDnMYp&#10;yCKX1xWKXwAAAP//AwBQSwECLQAUAAYACAAAACEAtoM4kv4AAADhAQAAEwAAAAAAAAAAAAAAAAAA&#10;AAAAW0NvbnRlbnRfVHlwZXNdLnhtbFBLAQItABQABgAIAAAAIQA4/SH/1gAAAJQBAAALAAAAAAAA&#10;AAAAAAAAAC8BAABfcmVscy8ucmVsc1BLAQItABQABgAIAAAAIQDaNxjPVAMAAOIOAAAOAAAAAAAA&#10;AAAAAAAAAC4CAABkcnMvZTJvRG9jLnhtbFBLAQItABQABgAIAAAAIQBYyPCT4QAAAAoBAAAPAAAA&#10;AAAAAAAAAAAAAK4FAABkcnMvZG93bnJldi54bWxQSwUGAAAAAAQABADzAAAAvAYAAAAA&#10;">
                <v:line id="Line 11841" o:spid="_x0000_s2742" style="position:absolute;visibility:visible;mso-wrap-style:square" from="4792,1466" to="4792,4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pSqxAAAANwAAAAPAAAAZHJzL2Rvd25yZXYueG1sRI9Ba8JA&#10;FITvBf/D8oTe6iZKQ4muooIgFIpV8fzMPpNo9m3Irpr4612h0OMwM98wk1lrKnGjxpWWFcSDCARx&#10;ZnXJuYL9bvXxBcJ5ZI2VZVLQkYPZtPc2wVTbO//SbetzESDsUlRQeF+nUrqsIINuYGvi4J1sY9AH&#10;2eRSN3gPcFPJYRQl0mDJYaHAmpYFZZft1Sg426Q7Dm0iD/Eu+en2m2jx/bgo9d5v52MQnlr/H/5r&#10;r7WC0WcMrzPhCMjpEwAA//8DAFBLAQItABQABgAIAAAAIQDb4fbL7gAAAIUBAAATAAAAAAAAAAAA&#10;AAAAAAAAAABbQ29udGVudF9UeXBlc10ueG1sUEsBAi0AFAAGAAgAAAAhAFr0LFu/AAAAFQEAAAsA&#10;AAAAAAAAAAAAAAAAHwEAAF9yZWxzLy5yZWxzUEsBAi0AFAAGAAgAAAAhAK26lKrEAAAA3AAAAA8A&#10;AAAAAAAAAAAAAAAABwIAAGRycy9kb3ducmV2LnhtbFBLBQYAAAAAAwADALcAAAD4AgAAAAA=&#10;" strokecolor="blue" strokeweight="1.5pt"/>
                <v:line id="Line 11842" o:spid="_x0000_s2743" style="position:absolute;visibility:visible;mso-wrap-style:square" from="5643,1466" to="5643,4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rdxQAAANwAAAAPAAAAZHJzL2Rvd25yZXYueG1sRI9Ba8JA&#10;FITvQv/D8gq96caUBonZiC0UCoViVTw/s88kmn0bsltN/PWuUPA4zMw3TLboTSPO1LnasoLpJAJB&#10;XFhdc6lgu/kcz0A4j6yxsUwKBnKwyJ9GGabaXviXzmtfigBhl6KCyvs2ldIVFRl0E9sSB+9gO4M+&#10;yK6UusNLgJtGxlGUSIM1h4UKW/qoqDit/4yCo02GfWwTuZtukp9hu4rev68npV6e++UchKfeP8L/&#10;7S+t4PUthvuZcARkfgMAAP//AwBQSwECLQAUAAYACAAAACEA2+H2y+4AAACFAQAAEwAAAAAAAAAA&#10;AAAAAAAAAAAAW0NvbnRlbnRfVHlwZXNdLnhtbFBLAQItABQABgAIAAAAIQBa9CxbvwAAABUBAAAL&#10;AAAAAAAAAAAAAAAAAB8BAABfcmVscy8ucmVsc1BLAQItABQABgAIAAAAIQBdaArdxQAAANwAAAAP&#10;AAAAAAAAAAAAAAAAAAcCAABkcnMvZG93bnJldi54bWxQSwUGAAAAAAMAAwC3AAAA+QIAAAAA&#10;" strokecolor="blue" strokeweight="1.5pt"/>
                <v:line id="Line 11843" o:spid="_x0000_s2744" style="position:absolute;visibility:visible;mso-wrap-style:square" from="6494,1466" to="6494,4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9GxAAAANwAAAAPAAAAZHJzL2Rvd25yZXYueG1sRI9Bi8Iw&#10;FITvC/6H8ARva6pikWoUXVgQBNlV8fxsnm21eSlN1NZfbxYWPA4z8w0zWzSmFHeqXWFZwaAfgSBO&#10;rS44U3DYf39OQDiPrLG0TApacrCYdz5mmGj74F+673wmAoRdggpy76tESpfmZND1bUUcvLOtDfog&#10;60zqGh8Bbko5jKJYGiw4LORY0VdO6XV3MwouNm5PQxvL42Afb9vDT7TaPK9K9brNcgrCU+Pf4f/2&#10;WisYjUfwdyYcATl/AQAA//8DAFBLAQItABQABgAIAAAAIQDb4fbL7gAAAIUBAAATAAAAAAAAAAAA&#10;AAAAAAAAAABbQ29udGVudF9UeXBlc10ueG1sUEsBAi0AFAAGAAgAAAAhAFr0LFu/AAAAFQEAAAsA&#10;AAAAAAAAAAAAAAAAHwEAAF9yZWxzLy5yZWxzUEsBAi0AFAAGAAgAAAAhADIkr0bEAAAA3AAAAA8A&#10;AAAAAAAAAAAAAAAABwIAAGRycy9kb3ducmV2LnhtbFBLBQYAAAAAAwADALcAAAD4AgAAAAA=&#10;" strokecolor="blue" strokeweight="1.5pt"/>
                <v:shape id="Text Box 11838" o:spid="_x0000_s2745" type="#_x0000_t202" style="position:absolute;left:3941;top:1466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mIxwAAANwAAAAPAAAAZHJzL2Rvd25yZXYueG1sRI9Ba8JA&#10;FITvBf/D8oReim7SaCmpaxCt4EEPWvH8yD6TYPZtmt0mqb++Wyj0OMzMN8wiG0wtOmpdZVlBPI1A&#10;EOdWV1woOH9sJ68gnEfWWFsmBd/kIFuOHhaYatvzkbqTL0SAsEtRQel9k0rp8pIMuqltiIN3ta1B&#10;H2RbSN1iH+Cmls9R9CINVhwWSmxoXVJ+O30ZBe+3C+0/k3XsNvft03m/8XUyOyj1OB5WbyA8Df4/&#10;/NfeaQXJfAa/Z8IRkMsfAAAA//8DAFBLAQItABQABgAIAAAAIQDb4fbL7gAAAIUBAAATAAAAAAAA&#10;AAAAAAAAAAAAAABbQ29udGVudF9UeXBlc10ueG1sUEsBAi0AFAAGAAgAAAAhAFr0LFu/AAAAFQEA&#10;AAsAAAAAAAAAAAAAAAAAHwEAAF9yZWxzLy5yZWxzUEsBAi0AFAAGAAgAAAAhAHOMKYjHAAAA3AAA&#10;AA8AAAAAAAAAAAAAAAAABwIAAGRycy9kb3ducmV2LnhtbFBLBQYAAAAAAwADALcAAAD7AgAAAAA=&#10;" filled="f" strokeweight="3pt">
                  <v:textbox>
                    <w:txbxContent>
                      <w:p w14:paraId="279DCB72" w14:textId="77777777" w:rsidR="006931E1" w:rsidRDefault="006931E1">
                        <w:pPr>
                          <w:rPr>
                            <w:b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szCs w:val="22"/>
                          </w:rPr>
                          <w:tab/>
                          <w:t xml:space="preserve">  </w:t>
                        </w:r>
                        <w:r>
                          <w:rPr>
                            <w:b/>
                            <w:szCs w:val="22"/>
                            <w:u w:val="single"/>
                          </w:rPr>
                          <w:t>1</w:t>
                        </w:r>
                      </w:p>
                      <w:p w14:paraId="6B929AEB" w14:textId="77777777" w:rsidR="006931E1" w:rsidRDefault="006931E1">
                        <w:pPr>
                          <w:rPr>
                            <w:b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szCs w:val="22"/>
                          </w:rPr>
                          <w:tab/>
                          <w:t xml:space="preserve"> 12</w:t>
                        </w:r>
                      </w:p>
                    </w:txbxContent>
                  </v:textbox>
                </v:shape>
                <v:line id="Line 11839" o:spid="_x0000_s2746" style="position:absolute;visibility:visible;mso-wrap-style:square" from="3941,3734" to="7343,3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Q8BxAAAANwAAAAPAAAAZHJzL2Rvd25yZXYueG1sRI9Ba8JA&#10;FITvBf/D8gRvdWPFItFVRLBKb02L4O2RfSYx2bdxd6Ppv+8KQo/DzHzDLNe9acSNnK8sK5iMExDE&#10;udUVFwp+vnevcxA+IGtsLJOCX/KwXg1elphqe+cvumWhEBHCPkUFZQhtKqXPSzLox7Yljt7ZOoMh&#10;SldI7fAe4aaRb0nyLg1WHBdKbGlbUl5nnVFw7DI+Xeqda7D72O/Px2vtp59KjYb9ZgEiUB/+w8/2&#10;QSuYzmbwOBOPgFz9AQAA//8DAFBLAQItABQABgAIAAAAIQDb4fbL7gAAAIUBAAATAAAAAAAAAAAA&#10;AAAAAAAAAABbQ29udGVudF9UeXBlc10ueG1sUEsBAi0AFAAGAAgAAAAhAFr0LFu/AAAAFQEAAAsA&#10;AAAAAAAAAAAAAAAAHwEAAF9yZWxzLy5yZWxzUEsBAi0AFAAGAAgAAAAhAD+hDwHEAAAA3AAAAA8A&#10;AAAAAAAAAAAAAAAABwIAAGRycy9kb3ducmV2LnhtbFBLBQYAAAAAAwADALcAAAD4AgAAAAA=&#10;" strokeweight="1.5pt"/>
                <v:line id="Line 11840" o:spid="_x0000_s2747" style="position:absolute;visibility:visible;mso-wrap-style:square" from="3941,2600" to="734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F2xAAAANwAAAAPAAAAZHJzL2Rvd25yZXYueG1sRI9Ba8JA&#10;FITvBf/D8oTe6saKUlJXEcFavBlF6O2RfSZpsm/j7kbjv3eFQo/DzHzDzJe9acSVnK8sKxiPEhDE&#10;udUVFwqOh83bBwgfkDU2lknBnTwsF4OXOaba3nhP1ywUIkLYp6igDKFNpfR5SQb9yLbE0TtbZzBE&#10;6QqpHd4i3DTyPUlm0mDFcaHEltYl5XXWGQWnLuOf33rjGuy+ttvz6VL7yU6p12G/+gQRqA//4b/2&#10;t1Ywmc7geSYeAbl4AAAA//8DAFBLAQItABQABgAIAAAAIQDb4fbL7gAAAIUBAAATAAAAAAAAAAAA&#10;AAAAAAAAAABbQ29udGVudF9UeXBlc10ueG1sUEsBAi0AFAAGAAgAAAAhAFr0LFu/AAAAFQEAAAsA&#10;AAAAAAAAAAAAAAAAHwEAAF9yZWxzLy5yZWxzUEsBAi0AFAAGAAgAAAAhAM9zkXbEAAAA3AAAAA8A&#10;AAAAAAAAAAAAAAAABwIAAGRycy9kb3ducmV2LnhtbFBLBQYAAAAAAwADALcAAAD4AgAAAAA=&#10;" strokeweight="1.5pt"/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354D9A4D" wp14:editId="292B8F70">
                <wp:simplePos x="0" y="0"/>
                <wp:positionH relativeFrom="column">
                  <wp:posOffset>2501900</wp:posOffset>
                </wp:positionH>
                <wp:positionV relativeFrom="paragraph">
                  <wp:posOffset>3044825</wp:posOffset>
                </wp:positionV>
                <wp:extent cx="2160270" cy="2160270"/>
                <wp:effectExtent l="0" t="0" r="0" b="0"/>
                <wp:wrapNone/>
                <wp:docPr id="346" name="Group 1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6496" y="11370"/>
                          <a:chExt cx="3402" cy="3402"/>
                        </a:xfrm>
                      </wpg:grpSpPr>
                      <wps:wsp>
                        <wps:cNvPr id="347" name="Text Box 11829"/>
                        <wps:cNvSpPr txBox="1">
                          <a:spLocks noChangeArrowheads="1"/>
                        </wps:cNvSpPr>
                        <wps:spPr bwMode="auto">
                          <a:xfrm>
                            <a:off x="6496" y="11370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2DA31E" w14:textId="77777777" w:rsidR="006931E1" w:rsidRDefault="006931E1">
                              <w:pPr>
                                <w:rPr>
                                  <w:szCs w:val="22"/>
                                </w:rPr>
                              </w:pPr>
                            </w:p>
                            <w:p w14:paraId="60D796A1" w14:textId="77777777" w:rsidR="006931E1" w:rsidRDefault="006931E1">
                              <w:pPr>
                                <w:rPr>
                                  <w:szCs w:val="22"/>
                                </w:rPr>
                              </w:pPr>
                            </w:p>
                            <w:p w14:paraId="49BA8B6F" w14:textId="77777777" w:rsidR="006931E1" w:rsidRDefault="006931E1">
                              <w:pPr>
                                <w:rPr>
                                  <w:szCs w:val="22"/>
                                </w:rPr>
                              </w:pPr>
                            </w:p>
                            <w:p w14:paraId="1483FF36" w14:textId="77777777" w:rsidR="006931E1" w:rsidRDefault="006931E1">
                              <w:pPr>
                                <w:rPr>
                                  <w:szCs w:val="22"/>
                                </w:rPr>
                              </w:pPr>
                            </w:p>
                            <w:p w14:paraId="26E284F3" w14:textId="77777777" w:rsidR="006931E1" w:rsidRDefault="006931E1">
                              <w:pPr>
                                <w:rPr>
                                  <w:szCs w:val="22"/>
                                </w:rPr>
                              </w:pPr>
                            </w:p>
                            <w:p w14:paraId="5B1318F2" w14:textId="77777777" w:rsidR="006931E1" w:rsidRDefault="006931E1">
                              <w:pPr>
                                <w:rPr>
                                  <w:b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Cs w:val="22"/>
                                  <w:u w:val="single"/>
                                </w:rPr>
                                <w:t>1</w:t>
                              </w:r>
                            </w:p>
                            <w:p w14:paraId="06B0DE60" w14:textId="77777777" w:rsidR="006931E1" w:rsidRDefault="006931E1">
                              <w:pPr>
                                <w:rPr>
                                  <w:b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Cs w:val="22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11830"/>
                        <wps:cNvCnPr>
                          <a:cxnSpLocks noChangeShapeType="1"/>
                        </wps:cNvCnPr>
                        <wps:spPr bwMode="auto">
                          <a:xfrm>
                            <a:off x="6496" y="13638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1831"/>
                        <wps:cNvCnPr>
                          <a:cxnSpLocks noChangeShapeType="1"/>
                        </wps:cNvCnPr>
                        <wps:spPr bwMode="auto">
                          <a:xfrm>
                            <a:off x="6496" y="12504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D9A4D" id="Group 11828" o:spid="_x0000_s2748" style="position:absolute;margin-left:197pt;margin-top:239.75pt;width:170.1pt;height:170.1pt;z-index:251602432" coordorigin="6496,11370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V/Y9QIAAD0JAAAOAAAAZHJzL2Uyb0RvYy54bWzkVl1v2yAUfZ+0/4B4X/0RN02sOlWXdtWk&#10;bqvU7gcQjG00DB6Q2N2v3wWcNG2mTe2k7mF5sMAXLueecy7O6dnQCrRh2nAlC5wcxRgxSVXJZV3g&#10;r3cf3s0wMpbIkgglWYHvmcFni7dvTvsuZ6lqlCiZRpBEmrzvCtxY2+VRZGjDWmKOVMckBCulW2Jh&#10;quuo1KSH7K2I0jieRr3SZacVZcbA24sQxAufv6oYtV+qyjCLRIEBm/VP7Z8r94wWpySvNekaTkcY&#10;5AUoWsIlHLpLdUEsQWvND1K1nGplVGWPqGojVVWcMl8DVJPET6q50mrd+VrqvK+7HU1A7ROeXpyW&#10;ft5c6e62u9EBPQyvFf1mgJeo7+p8P+7mdViMVv0nVYKeZG2VL3yodOtSQElo8Pze7/hlg0UUXqbJ&#10;NE5PQAYKse3EK0AbkMntm2bzKUYQTpIJrByDl2OCSRanYbcfOZAkDyd7tCM6pz7YyTwwZv6OsduG&#10;dMwLYRwjNxrxssCT7AQjSVqg4c6V+F4NKElm6dzBdghgqWMW2QFCUJInygSCkVTLhsianWut+oaR&#10;EjAmbidUstsa8hiX5E+M/4q5LfG/4Y3knTb2iqkWuUGBNfSMB0o218YGirdLnMBSfeBCwHuSC4l6&#10;oGGWxHEoTQleuqgLGl2vlkKjDXGt53++OojsL2u5hQtA8LbAs90ikjtCLmXpj7GEizAGtYUcGXKk&#10;BHrssBq8IGmWbqlfqfIeSNMqdDzcUDBolP6BUQ/dXmDzfU00w0h8lED8PMkydz34SXZ8ksJE70dW&#10;+xEiKaQqsMUoDJc2XCnrTvO6gZOC1FKdQ3tU3LPoVA2oxgLAn69mVLiFg1GvuWTOpBPfW6PTljK0&#10;Px3k2P47d3rn39134PFH5gxb3P5nmnMyncycSCQ/NKfHtOvoA2cKwP4sZybz+PjlzoTLdzTgc8wY&#10;JHZt48h5TY3nBxp7xf6BxulxnP1nGvvPD3yjQfdHfwL2594TD/96Fj8BAAD//wMAUEsDBBQABgAI&#10;AAAAIQCmvH/a4wAAAAsBAAAPAAAAZHJzL2Rvd25yZXYueG1sTI9Bb4JAFITvTfofNq9Jb3VBsAjl&#10;YYxpezIm1SbG28o+gcjuEnYF/PfdntrjZCYz3+SrSbVsoN42RiOEswAY6dLIRlcI34ePlyUw64SW&#10;ojWaEO5kYVU8PuQik2bUXzTsXcV8ibaZQKid6zLObVmTEnZmOtLeu5heCedlX3HZi9GXq5bPg+CV&#10;K9Fov1CLjjY1ldf9TSF8jmJcR+H7sL1eNvfTYbE7bkNCfH6a1m/AHE3uLwy/+B4dCs90NjctLWsR&#10;ojT2XxxCnKQLYD6RRPEc2BlhGaYJ8CLn/z8UPwAAAP//AwBQSwECLQAUAAYACAAAACEAtoM4kv4A&#10;AADhAQAAEwAAAAAAAAAAAAAAAAAAAAAAW0NvbnRlbnRfVHlwZXNdLnhtbFBLAQItABQABgAIAAAA&#10;IQA4/SH/1gAAAJQBAAALAAAAAAAAAAAAAAAAAC8BAABfcmVscy8ucmVsc1BLAQItABQABgAIAAAA&#10;IQCr4V/Y9QIAAD0JAAAOAAAAAAAAAAAAAAAAAC4CAABkcnMvZTJvRG9jLnhtbFBLAQItABQABgAI&#10;AAAAIQCmvH/a4wAAAAsBAAAPAAAAAAAAAAAAAAAAAE8FAABkcnMvZG93bnJldi54bWxQSwUGAAAA&#10;AAQABADzAAAAXwYAAAAA&#10;">
                <v:shape id="Text Box 11829" o:spid="_x0000_s2749" type="#_x0000_t202" style="position:absolute;left:6496;top:11370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EixwAAANwAAAAPAAAAZHJzL2Rvd25yZXYueG1sRI9Ba8JA&#10;FITvBf/D8oReim7SiC2paxCt4EEPWvH8yD6TYPZtmt0mqb++Wyj0OMzMN8wiG0wtOmpdZVlBPI1A&#10;EOdWV1woOH9sJ68gnEfWWFsmBd/kIFuOHhaYatvzkbqTL0SAsEtRQel9k0rp8pIMuqltiIN3ta1B&#10;H2RbSN1iH+Cmls9RNJcGKw4LJTa0Lim/nb6MgvfbhfafyTp2m/v26bzf+DqZHZR6HA+rNxCeBv8f&#10;/mvvtIJk9gK/Z8IRkMsfAAAA//8DAFBLAQItABQABgAIAAAAIQDb4fbL7gAAAIUBAAATAAAAAAAA&#10;AAAAAAAAAAAAAABbQ29udGVudF9UeXBlc10ueG1sUEsBAi0AFAAGAAgAAAAhAFr0LFu/AAAAFQEA&#10;AAsAAAAAAAAAAAAAAAAAHwEAAF9yZWxzLy5yZWxzUEsBAi0AFAAGAAgAAAAhAAaHISLHAAAA3AAA&#10;AA8AAAAAAAAAAAAAAAAABwIAAGRycy9kb3ducmV2LnhtbFBLBQYAAAAAAwADALcAAAD7AgAAAAA=&#10;" filled="f" strokeweight="3pt">
                  <v:textbox>
                    <w:txbxContent>
                      <w:p w14:paraId="3B2DA31E" w14:textId="77777777" w:rsidR="006931E1" w:rsidRDefault="006931E1">
                        <w:pPr>
                          <w:rPr>
                            <w:szCs w:val="22"/>
                          </w:rPr>
                        </w:pPr>
                      </w:p>
                      <w:p w14:paraId="60D796A1" w14:textId="77777777" w:rsidR="006931E1" w:rsidRDefault="006931E1">
                        <w:pPr>
                          <w:rPr>
                            <w:szCs w:val="22"/>
                          </w:rPr>
                        </w:pPr>
                      </w:p>
                      <w:p w14:paraId="49BA8B6F" w14:textId="77777777" w:rsidR="006931E1" w:rsidRDefault="006931E1">
                        <w:pPr>
                          <w:rPr>
                            <w:szCs w:val="22"/>
                          </w:rPr>
                        </w:pPr>
                      </w:p>
                      <w:p w14:paraId="1483FF36" w14:textId="77777777" w:rsidR="006931E1" w:rsidRDefault="006931E1">
                        <w:pPr>
                          <w:rPr>
                            <w:szCs w:val="22"/>
                          </w:rPr>
                        </w:pPr>
                      </w:p>
                      <w:p w14:paraId="26E284F3" w14:textId="77777777" w:rsidR="006931E1" w:rsidRDefault="006931E1">
                        <w:pPr>
                          <w:rPr>
                            <w:szCs w:val="22"/>
                          </w:rPr>
                        </w:pPr>
                      </w:p>
                      <w:p w14:paraId="5B1318F2" w14:textId="77777777" w:rsidR="006931E1" w:rsidRDefault="006931E1">
                        <w:pPr>
                          <w:rPr>
                            <w:b/>
                            <w:szCs w:val="22"/>
                            <w:u w:val="single"/>
                          </w:rPr>
                        </w:pPr>
                        <w:r>
                          <w:rPr>
                            <w:szCs w:val="22"/>
                          </w:rPr>
                          <w:tab/>
                        </w:r>
                        <w:r>
                          <w:rPr>
                            <w:szCs w:val="22"/>
                          </w:rPr>
                          <w:tab/>
                        </w:r>
                        <w:r>
                          <w:rPr>
                            <w:szCs w:val="22"/>
                          </w:rPr>
                          <w:tab/>
                        </w:r>
                        <w:r>
                          <w:rPr>
                            <w:szCs w:val="22"/>
                          </w:rPr>
                          <w:tab/>
                        </w:r>
                        <w:r>
                          <w:rPr>
                            <w:szCs w:val="22"/>
                          </w:rPr>
                          <w:tab/>
                        </w:r>
                        <w:r>
                          <w:rPr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szCs w:val="22"/>
                            <w:u w:val="single"/>
                          </w:rPr>
                          <w:t>1</w:t>
                        </w:r>
                      </w:p>
                      <w:p w14:paraId="06B0DE60" w14:textId="77777777" w:rsidR="006931E1" w:rsidRDefault="006931E1">
                        <w:pPr>
                          <w:rPr>
                            <w:b/>
                            <w:szCs w:val="22"/>
                          </w:rPr>
                        </w:pPr>
                        <w:r>
                          <w:rPr>
                            <w:b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szCs w:val="22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v:line id="Line 11830" o:spid="_x0000_s2750" style="position:absolute;visibility:visible;mso-wrap-style:square" from="6496,13638" to="9898,1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TZCwgAAANwAAAAPAAAAZHJzL2Rvd25yZXYueG1sRE/LasJA&#10;FN0L/YfhFrrTSbVISZ1IKajFXaMEurtkbh5N5k46M9H4951FweXhvDfbyfTiQs63lhU8LxIQxKXV&#10;LdcKzqfd/BWED8gae8uk4EYettnDbIOptlf+okseahFD2KeooAlhSKX0ZUMG/cIOxJGrrDMYInS1&#10;1A6vMdz0cpkka2mw5djQ4EAfDZVdPhoFxZjz90+3cz2O+8OhKn47vzoq9fQ4vb+BCDSFu/jf/akV&#10;rF7i2ngmHgGZ/QEAAP//AwBQSwECLQAUAAYACAAAACEA2+H2y+4AAACFAQAAEwAAAAAAAAAAAAAA&#10;AAAAAAAAW0NvbnRlbnRfVHlwZXNdLnhtbFBLAQItABQABgAIAAAAIQBa9CxbvwAAABUBAAALAAAA&#10;AAAAAAAAAAAAAB8BAABfcmVscy8ucmVsc1BLAQItABQABgAIAAAAIQBUeTZCwgAAANwAAAAPAAAA&#10;AAAAAAAAAAAAAAcCAABkcnMvZG93bnJldi54bWxQSwUGAAAAAAMAAwC3AAAA9gIAAAAA&#10;" strokeweight="1.5pt"/>
                <v:line id="Line 11831" o:spid="_x0000_s2751" style="position:absolute;visibility:visible;mso-wrap-style:square" from="6496,12504" to="9898,1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ZPZxQAAANwAAAAPAAAAZHJzL2Rvd25yZXYueG1sRI9Pa8JA&#10;FMTvBb/D8gRvdWMtRaOrSME/9NZUBG+P7DOJyb6NuxtNv323UOhxmJnfMMt1bxpxJ+crywom4wQE&#10;cW51xYWC49f2eQbCB2SNjWVS8E0e1qvB0xJTbR/8SfcsFCJC2KeooAyhTaX0eUkG/di2xNG7WGcw&#10;ROkKqR0+Itw08iVJ3qTBiuNCiS29l5TXWWcUnLqMz9d66xrsdvv95XSr/fRDqdGw3yxABOrDf/iv&#10;fdAKpq9z+D0Tj4Bc/QAAAP//AwBQSwECLQAUAAYACAAAACEA2+H2y+4AAACFAQAAEwAAAAAAAAAA&#10;AAAAAAAAAAAAW0NvbnRlbnRfVHlwZXNdLnhtbFBLAQItABQABgAIAAAAIQBa9CxbvwAAABUBAAAL&#10;AAAAAAAAAAAAAAAAAB8BAABfcmVscy8ucmVsc1BLAQItABQABgAIAAAAIQA7NZPZxQAAANwAAAAP&#10;AAAAAAAAAAAAAAAAAAcCAABkcnMvZG93bnJldi54bWxQSwUGAAAAAAMAAwC3AAAA+QIAAAAA&#10;" strokeweight="1.5pt"/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7D254B05" wp14:editId="73AF5A63">
                <wp:simplePos x="0" y="0"/>
                <wp:positionH relativeFrom="column">
                  <wp:posOffset>4149725</wp:posOffset>
                </wp:positionH>
                <wp:positionV relativeFrom="paragraph">
                  <wp:posOffset>142875</wp:posOffset>
                </wp:positionV>
                <wp:extent cx="2160270" cy="2163445"/>
                <wp:effectExtent l="0" t="0" r="0" b="0"/>
                <wp:wrapNone/>
                <wp:docPr id="341" name="Group 1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3445"/>
                          <a:chOff x="851" y="7938"/>
                          <a:chExt cx="3402" cy="3407"/>
                        </a:xfrm>
                      </wpg:grpSpPr>
                      <wps:wsp>
                        <wps:cNvPr id="342" name="Text Box 11833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7938"/>
                            <a:ext cx="3402" cy="34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1C6FD5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  <w:u w:val="single"/>
                                </w:rPr>
                                <w:t>1</w:t>
                              </w:r>
                            </w:p>
                            <w:p w14:paraId="53FB37B0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11834"/>
                        <wps:cNvCnPr>
                          <a:cxnSpLocks noChangeShapeType="1"/>
                        </wps:cNvCnPr>
                        <wps:spPr bwMode="auto">
                          <a:xfrm>
                            <a:off x="1702" y="793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1835"/>
                        <wps:cNvCnPr>
                          <a:cxnSpLocks noChangeShapeType="1"/>
                        </wps:cNvCnPr>
                        <wps:spPr bwMode="auto">
                          <a:xfrm>
                            <a:off x="2553" y="793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1836"/>
                        <wps:cNvCnPr>
                          <a:cxnSpLocks noChangeShapeType="1"/>
                        </wps:cNvCnPr>
                        <wps:spPr bwMode="auto">
                          <a:xfrm>
                            <a:off x="3404" y="793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54B05" id="Group 11832" o:spid="_x0000_s2752" style="position:absolute;margin-left:326.75pt;margin-top:11.25pt;width:170.1pt;height:170.35pt;z-index:251601408" coordorigin="851,7938" coordsize="3402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VmRFgMAABoLAAAOAAAAZHJzL2Uyb0RvYy54bWzsVl1P2zAUfZ+0/2D5feSjKS0RKWKFokls&#10;Q4L9ANdxEmuJndluk+7Xc22npVBpG0zwsvXBsnPt63vPOffWp2d9U6M1U5pLkeHoKMSICSpzLsoM&#10;f7tbfJhipA0ROamlYBneMI3PZu/fnXZtymJZyTpnCoETodOuzXBlTJsGgaYVa4g+ki0TYCykaoiB&#10;pSqDXJEOvDd1EIfhcdBJlbdKUqY1fL3wRjxz/ouCUfO1KDQzqM4wxGbcqNy4tGMwOyVpqUhbcTqE&#10;QV4QRUO4gEt3ri6IIWil+IGrhlMltSzMEZVNIIuCU+ZygGyi8Ek2V0quWpdLmXZlu4MJoH2C04vd&#10;0i/rK9XetjfKRw/Ta0m/a8Al6Noy3bfbdek3o2X3WebAJ1kZ6RLvC9VYF5AS6h2+mx2+rDeIwsc4&#10;Og7jCdBAwQaLUZKMPQO0Aprsuek4wgisk5PRdGu6HI6PkjD2Z2E2sdaApP5eF+sQm+UexKQf8NJ/&#10;h9dtRVrmaNAWjxuFeJ7hUQLBCNIACHc2wY+yR1E0HY1sYDYC2GpxRaYHE9SGg0l7eJGQ84qIkp0r&#10;JbuKkRxijFxKe0e9H22d/A7vQ9y2oP8CNZK2SpsrJhtkJxlWUC8uTLK+1sYDvN1iyRVywesavpO0&#10;FqgDEKZRGPrEZM1za7VGrcrlvFZoTWzZwW+xGOjS+9sabqD4a94A73bXUI4WjkuRu2sM4bWfA9e1&#10;cKrUqYXEg2P6Ze/oiJMd8EuZbwAyJX21Q3eCSSXVT4w6qPQM6x8rohhG9ScBsJ9ESWJbg1sk40kM&#10;C7VvWe5biKDgKsMGIz+dG99OVq3iZQU3eaKFPIfSKLhD0XLqoxoSAHW+mUxHW5lec8GcRJM9ic6F&#10;L33ai6H0d9p0ur/btKDwR9L0R2xOfyTNaGLL9lFNb7U5tAInUa+2bRvZqm4QZg2hP0uY0Uk4frkw&#10;oe8O+nuOFj3DNg+LzVtSnBxQ7Prq0Epen+J4PAaV/afYvmFe6c9mfEDx8ZtWMdQoqOzfpNi9LuAB&#10;5h4cw2PRvvD2167qH560s3sAAAD//wMAUEsDBBQABgAIAAAAIQBhRXtD4gAAAAoBAAAPAAAAZHJz&#10;L2Rvd25yZXYueG1sTI/BasMwDIbvg72D0WC31UlMsjWLU0rZdiqDtYPSmxurSWhsh9hN0refdtpO&#10;Qujj1/cXq9l0bMTBt85KiBcRMLSV062tJXzv359egPmgrFadsyjhhh5W5f1doXLtJvuF4y7UjEKs&#10;z5WEJoQ+59xXDRrlF65HS7ezG4wKtA4114OaKNx0PImijBvVWvrQqB43DVaX3dVI+JjUtBbx27i9&#10;nDe34z79PGxjlPLxYV6/Ags4hz8YfvVJHUpyOrmr1Z51ErJUpIRKSBKaBCyX4hnYSYLIRAK8LPj/&#10;CuUPAAAA//8DAFBLAQItABQABgAIAAAAIQC2gziS/gAAAOEBAAATAAAAAAAAAAAAAAAAAAAAAABb&#10;Q29udGVudF9UeXBlc10ueG1sUEsBAi0AFAAGAAgAAAAhADj9If/WAAAAlAEAAAsAAAAAAAAAAAAA&#10;AAAALwEAAF9yZWxzLy5yZWxzUEsBAi0AFAAGAAgAAAAhAPs9WZEWAwAAGgsAAA4AAAAAAAAAAAAA&#10;AAAALgIAAGRycy9lMm9Eb2MueG1sUEsBAi0AFAAGAAgAAAAhAGFFe0PiAAAACgEAAA8AAAAAAAAA&#10;AAAAAAAAcAUAAGRycy9kb3ducmV2LnhtbFBLBQYAAAAABAAEAPMAAAB/BgAAAAA=&#10;">
                <v:shape id="Text Box 11833" o:spid="_x0000_s2753" type="#_x0000_t202" style="position:absolute;left:851;top:7938;width:3402;height:3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UVpwwAAANwAAAAPAAAAZHJzL2Rvd25yZXYueG1sRI/NasMw&#10;EITvhbyD2EBujewklOBGDvmFHtskvS/W2nJrrYylxE6fvioUchxm5htmtR5sI27U+dqxgnSagCAu&#10;nK65UnA5H5+XIHxA1tg4JgV38rDOR08rzLTr+YNup1CJCGGfoQITQptJ6QtDFv3UtcTRK11nMUTZ&#10;VVJ32Ee4beQsSV6kxZrjgsGWdoaK79PVKigHe0jfP2m78QtvfrjfX7/Ks1KT8bB5BRFoCI/wf/tN&#10;K5gvZvB3Jh4Bmf8CAAD//wMAUEsBAi0AFAAGAAgAAAAhANvh9svuAAAAhQEAABMAAAAAAAAAAAAA&#10;AAAAAAAAAFtDb250ZW50X1R5cGVzXS54bWxQSwECLQAUAAYACAAAACEAWvQsW78AAAAVAQAACwAA&#10;AAAAAAAAAAAAAAAfAQAAX3JlbHMvLnJlbHNQSwECLQAUAAYACAAAACEAPxFFacMAAADcAAAADwAA&#10;AAAAAAAAAAAAAAAHAgAAZHJzL2Rvd25yZXYueG1sUEsFBgAAAAADAAMAtwAAAPcCAAAAAA==&#10;" filled="f" strokecolor="blue" strokeweight="3pt">
                  <v:textbox>
                    <w:txbxContent>
                      <w:p w14:paraId="6E1C6FD5" w14:textId="77777777" w:rsidR="006931E1" w:rsidRDefault="006931E1">
                        <w:pPr>
                          <w:rPr>
                            <w:b/>
                            <w:color w:val="0000FF"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  <w:t xml:space="preserve"> </w:t>
                        </w:r>
                        <w:r>
                          <w:rPr>
                            <w:b/>
                            <w:color w:val="0000FF"/>
                            <w:szCs w:val="22"/>
                            <w:u w:val="single"/>
                          </w:rPr>
                          <w:t>1</w:t>
                        </w:r>
                      </w:p>
                      <w:p w14:paraId="53FB37B0" w14:textId="77777777" w:rsidR="006931E1" w:rsidRDefault="006931E1">
                        <w:pPr>
                          <w:rPr>
                            <w:b/>
                            <w:color w:val="0000FF"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  <w:t xml:space="preserve"> 4</w:t>
                        </w:r>
                      </w:p>
                    </w:txbxContent>
                  </v:textbox>
                </v:shape>
                <v:line id="Line 11834" o:spid="_x0000_s2754" style="position:absolute;visibility:visible;mso-wrap-style:square" from="1702,7938" to="1702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TmbxQAAANwAAAAPAAAAZHJzL2Rvd25yZXYueG1sRI/disIw&#10;FITvF3yHcATv1tQfilSj6MKCIMiuitfH5thWm5PSRG19erOw4OUwM98ws0VjSnGn2hWWFQz6EQji&#10;1OqCMwWH/ffnBITzyBpLy6SgJQeLeedjhom2D/6l+85nIkDYJagg975KpHRpTgZd31bEwTvb2qAP&#10;ss6krvER4KaUwyiKpcGCw0KOFX3llF53N6PgYuP2NLSxPA728bY9/ESrzfOqVK/bLKcgPDX+Hf5v&#10;r7WC0XgEf2fCEZDzFwAAAP//AwBQSwECLQAUAAYACAAAACEA2+H2y+4AAACFAQAAEwAAAAAAAAAA&#10;AAAAAAAAAAAAW0NvbnRlbnRfVHlwZXNdLnhtbFBLAQItABQABgAIAAAAIQBa9CxbvwAAABUBAAAL&#10;AAAAAAAAAAAAAAAAAB8BAABfcmVscy8ucmVsc1BLAQItABQABgAIAAAAIQC3/TmbxQAAANwAAAAP&#10;AAAAAAAAAAAAAAAAAAcCAABkcnMvZG93bnJldi54bWxQSwUGAAAAAAMAAwC3AAAA+QIAAAAA&#10;" strokecolor="blue" strokeweight="1.5pt"/>
                <v:line id="Line 11835" o:spid="_x0000_s2755" style="position:absolute;visibility:visible;mso-wrap-style:square" from="2553,7938" to="2553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KHvxAAAANwAAAAPAAAAZHJzL2Rvd25yZXYueG1sRI9Bi8Iw&#10;FITvgv8hPGFvmupKkWoUFQRhYXFVPD+bZ1ttXkoTtd1fvxEWPA4z8w0zWzSmFA+qXWFZwXAQgSBO&#10;rS44U3A8bPoTEM4jaywtk4KWHCzm3c4ME22f/EOPvc9EgLBLUEHufZVI6dKcDLqBrYiDd7G1QR9k&#10;nUld4zPATSlHURRLgwWHhRwrWueU3vZ3o+Bq4/Y8srE8DQ/xd3vcRauv35tSH71mOQXhqfHv8H97&#10;qxV8jsfwOhOOgJz/AQAA//8DAFBLAQItABQABgAIAAAAIQDb4fbL7gAAAIUBAAATAAAAAAAAAAAA&#10;AAAAAAAAAABbQ29udGVudF9UeXBlc10ueG1sUEsBAi0AFAAGAAgAAAAhAFr0LFu/AAAAFQEAAAsA&#10;AAAAAAAAAAAAAAAAHwEAAF9yZWxzLy5yZWxzUEsBAi0AFAAGAAgAAAAhADgUoe/EAAAA3AAAAA8A&#10;AAAAAAAAAAAAAAAABwIAAGRycy9kb3ducmV2LnhtbFBLBQYAAAAAAwADALcAAAD4AgAAAAA=&#10;" strokecolor="blue" strokeweight="1.5pt"/>
                <v:line id="Line 11836" o:spid="_x0000_s2756" style="position:absolute;visibility:visible;mso-wrap-style:square" from="3404,7938" to="3404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R0xQAAANwAAAAPAAAAZHJzL2Rvd25yZXYueG1sRI9ba8JA&#10;FITfBf/DcoS+6cZLg0RXsQWhUJB6wedj9phEs2dDdquJv94tFHwcZuYbZr5sTCluVLvCsoLhIAJB&#10;nFpdcKbgsF/3pyCcR9ZYWiYFLTlYLrqdOSba3nlLt53PRICwS1BB7n2VSOnSnAy6ga2Ig3e2tUEf&#10;ZJ1JXeM9wE0pR1EUS4MFh4UcK/rMKb3ufo2Ci43b08jG8jjcx5v28BN9fD+uSr31mtUMhKfGv8L/&#10;7S+tYDx5h78z4QjIxRMAAP//AwBQSwECLQAUAAYACAAAACEA2+H2y+4AAACFAQAAEwAAAAAAAAAA&#10;AAAAAAAAAAAAW0NvbnRlbnRfVHlwZXNdLnhtbFBLAQItABQABgAIAAAAIQBa9CxbvwAAABUBAAAL&#10;AAAAAAAAAAAAAAAAAB8BAABfcmVscy8ucmVsc1BLAQItABQABgAIAAAAIQBXWAR0xQAAANwAAAAP&#10;AAAAAAAAAAAAAAAAAAcCAABkcnMvZG93bnJldi54bWxQSwUGAAAAAAMAAwC3AAAA+QIAAAAA&#10;" strokecolor="blue" strokeweight="1.5pt"/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ABBF0DC" wp14:editId="52F2ABE6">
                <wp:simplePos x="0" y="0"/>
                <wp:positionH relativeFrom="column">
                  <wp:posOffset>263525</wp:posOffset>
                </wp:positionH>
                <wp:positionV relativeFrom="paragraph">
                  <wp:posOffset>1601470</wp:posOffset>
                </wp:positionV>
                <wp:extent cx="2161540" cy="2160270"/>
                <wp:effectExtent l="0" t="0" r="0" b="0"/>
                <wp:wrapNone/>
                <wp:docPr id="331" name="Group 1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2160270"/>
                          <a:chOff x="1386" y="3754"/>
                          <a:chExt cx="3404" cy="3402"/>
                        </a:xfrm>
                      </wpg:grpSpPr>
                      <wps:wsp>
                        <wps:cNvPr id="332" name="Line 11849"/>
                        <wps:cNvCnPr>
                          <a:cxnSpLocks noChangeShapeType="1"/>
                        </wps:cNvCnPr>
                        <wps:spPr bwMode="auto">
                          <a:xfrm>
                            <a:off x="2237" y="375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1851"/>
                        <wps:cNvCnPr>
                          <a:cxnSpLocks noChangeShapeType="1"/>
                        </wps:cNvCnPr>
                        <wps:spPr bwMode="auto">
                          <a:xfrm>
                            <a:off x="3939" y="375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1850"/>
                        <wps:cNvCnPr>
                          <a:cxnSpLocks noChangeShapeType="1"/>
                        </wps:cNvCnPr>
                        <wps:spPr bwMode="auto">
                          <a:xfrm>
                            <a:off x="3088" y="375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Text Box 11846"/>
                        <wps:cNvSpPr txBox="1">
                          <a:spLocks noChangeArrowheads="1"/>
                        </wps:cNvSpPr>
                        <wps:spPr bwMode="auto">
                          <a:xfrm>
                            <a:off x="1386" y="3754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2C82CB" w14:textId="77777777" w:rsidR="006931E1" w:rsidRDefault="006931E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2A273C0" w14:textId="77777777" w:rsidR="006931E1" w:rsidRDefault="006931E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D3F4398" w14:textId="77777777" w:rsidR="006931E1" w:rsidRDefault="006931E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F111CEB" w14:textId="77777777" w:rsidR="006931E1" w:rsidRDefault="006931E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E8F6991" w14:textId="77777777" w:rsidR="006931E1" w:rsidRDefault="006931E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ED1C5CD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009E396B" w14:textId="77777777" w:rsidR="006931E1" w:rsidRDefault="006931E1">
                              <w:pPr>
                                <w:rPr>
                                  <w:b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11852"/>
                        <wps:cNvCnPr>
                          <a:cxnSpLocks noChangeShapeType="1"/>
                        </wps:cNvCnPr>
                        <wps:spPr bwMode="auto">
                          <a:xfrm>
                            <a:off x="1386" y="6589"/>
                            <a:ext cx="34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1853"/>
                        <wps:cNvCnPr>
                          <a:cxnSpLocks noChangeShapeType="1"/>
                        </wps:cNvCnPr>
                        <wps:spPr bwMode="auto">
                          <a:xfrm>
                            <a:off x="1386" y="4321"/>
                            <a:ext cx="34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1854"/>
                        <wps:cNvCnPr>
                          <a:cxnSpLocks noChangeShapeType="1"/>
                        </wps:cNvCnPr>
                        <wps:spPr bwMode="auto">
                          <a:xfrm>
                            <a:off x="1386" y="5455"/>
                            <a:ext cx="34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1847"/>
                        <wps:cNvCnPr>
                          <a:cxnSpLocks noChangeShapeType="1"/>
                        </wps:cNvCnPr>
                        <wps:spPr bwMode="auto">
                          <a:xfrm>
                            <a:off x="1386" y="602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1848"/>
                        <wps:cNvCnPr>
                          <a:cxnSpLocks noChangeShapeType="1"/>
                        </wps:cNvCnPr>
                        <wps:spPr bwMode="auto">
                          <a:xfrm>
                            <a:off x="1386" y="4888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BF0DC" id="Group 13329" o:spid="_x0000_s2757" style="position:absolute;margin-left:20.75pt;margin-top:126.1pt;width:170.2pt;height:170.1pt;z-index:251680256" coordorigin="1386,3754" coordsize="3404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ng2ugMAAIsUAAAOAAAAZHJzL2Uyb0RvYy54bWzsWN1u3CgYva+074C43/h/xmPFqbppE1XK&#10;biM1fQDGxj9aG1xgYqdP3w/wOB63VZO2SXarzMUIjMEf58D5Dhy/HNoGXVMha85S7B25GFGW8bxm&#10;ZYo/XJ39GWMkFWE5aTijKb6hEr88+ePFcd8l1OcVb3IqEAzCZNJ3Ka6U6hLHkVlFWyKPeEcZNBZc&#10;tERBVZROLkgPo7eN47vuyum5yDvBMyolPH1tG/GJGb8oaKbeFYWkCjUphtiU+Rfmf6v/nZNjkpSC&#10;dFWdjWGQH4iiJTWDj05DvSaKoJ2ovxiqrTPBJS/UUcZbhxdFnVEzB5iN5y5mcy74rjNzKZO+7CaY&#10;ANoFTj88bPbP9bno3neXwkYPxQue/SsBF6fvymTeruulfRlt+795DnySneJm4kMhWj0ETAkNBt+b&#10;CV86KJTBQ99beVEINGTQBhXXX48MZBXQpPt5QbzCCJqDdRRadrLqzdg/CN3QdoaSr1sdktgPm2DH&#10;4DT5sJrkLWDy5wB7X5GOGh6kBuRSoDqHCAMfI0ZaQOGiZhR5XhxudFD66/DaKbOgZgMbQUWMn1aE&#10;ldQMeHXTQVfPTOOgi65IYOS7IPt+sF6AtYd6BPkLnEjSCanOKW+RLqS4gdANgeT6QioL6f4VzSfj&#10;Z3XTwHOSNAz1EPDGjVzTQ/KmznWrbpSi3J42Al0TvdPgd3Y2EnTwGqxolpvRKkryN2NZkbqxZSC0&#10;YWbtWQwsmlue31wKHdzI7KNRHCwpjgxhB3yR5OEoDjbB5plimx0eaBeDpBzuYljesNQej2I3hiR5&#10;IHnPu3hyAPfKbN8S6mhP8ZVG9i8+GLFezWjWGRCpAZq0JBtBs4lw0uxXQvBeixYswwPRtsnzzqL9&#10;lQy3p9uotUmO39dtAdbmXrodxJ57F92Gl7TQgqLP5b2tFfi0pm5THGt1H/P2fURcDdvBJE4/NJld&#10;I2aFHQlujRkYSShUXHzCqAdTlmL5cUcExah5ywD3jRdq+6BMJYzWPlTEvGU7byEsg6FSrDCyxVNl&#10;nd+uE3VZwZcs04y/AhdT1Cb73Ub1BNkGrM9CiozLeTQpmtbmKoqNlSHJbG2O3mu/PvaOb+8WHtpQ&#10;fH1h/t8MBRi2BcXBTIYe3jNOFIeBb2TsmeLZefOXZBvI5guKJ717lGPBRHEURpFeXP8lin+PYwF4&#10;8kOKw/XT7GI4Q5sUcUAxnEv1CftZqO9yyfINz6h9xoLi+GkoDmM4Hyx38e9NsbnNgRsv40PH2zl9&#10;pTavG3t2e4d48hkAAP//AwBQSwMEFAAGAAgAAAAhABJ4y07hAAAACgEAAA8AAABkcnMvZG93bnJl&#10;di54bWxMj8FqwzAQRO+F/oPYQm+NLCUuiWs5hND2FApJCqW3jbWxTSzJWIrt/H3VU3tc5jHzNl9P&#10;pmUD9b5xVoGYJcDIlk43tlLweXx7WgLzAa3G1llScCMP6+L+LsdMu9HuaTiEisUS6zNUUIfQZZz7&#10;siaDfuY6sjE7u95giGdfcd3jGMtNy2WSPHODjY0LNXa0ram8HK5GwfuI42YuXofd5by9fR/Tj6+d&#10;IKUeH6bNC7BAU/iD4Vc/qkMRnU7uarVnrYKFSCOpQKZSAovAfClWwE4K0pVcAC9y/v+F4gcAAP//&#10;AwBQSwECLQAUAAYACAAAACEAtoM4kv4AAADhAQAAEwAAAAAAAAAAAAAAAAAAAAAAW0NvbnRlbnRf&#10;VHlwZXNdLnhtbFBLAQItABQABgAIAAAAIQA4/SH/1gAAAJQBAAALAAAAAAAAAAAAAAAAAC8BAABf&#10;cmVscy8ucmVsc1BLAQItABQABgAIAAAAIQA0Ung2ugMAAIsUAAAOAAAAAAAAAAAAAAAAAC4CAABk&#10;cnMvZTJvRG9jLnhtbFBLAQItABQABgAIAAAAIQASeMtO4QAAAAoBAAAPAAAAAAAAAAAAAAAAABQG&#10;AABkcnMvZG93bnJldi54bWxQSwUGAAAAAAQABADzAAAAIgcAAAAA&#10;">
                <v:line id="Line 11849" o:spid="_x0000_s2758" style="position:absolute;visibility:visible;mso-wrap-style:square" from="2237,3754" to="2237,7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+99xgAAANwAAAAPAAAAZHJzL2Rvd25yZXYueG1sRI/dasJA&#10;FITvC77DcoTe1c0PhBJdRQWhUCitSq+P2WMSkz0bstuY9Om7hUIvh5n5hlltRtOKgXpXW1YQLyIQ&#10;xIXVNZcKzqfD0zMI55E1tpZJwUQONuvZwwpzbe/8QcPRlyJA2OWooPK+y6V0RUUG3cJ2xMG72t6g&#10;D7Ivpe7xHuCmlUkUZdJgzWGhwo72FRXN8csouNlsuiQ2k5/xKXubzu/R7vW7UepxPm6XIDyN/j/8&#10;137RCtI0gd8z4QjI9Q8AAAD//wMAUEsBAi0AFAAGAAgAAAAhANvh9svuAAAAhQEAABMAAAAAAAAA&#10;AAAAAAAAAAAAAFtDb250ZW50X1R5cGVzXS54bWxQSwECLQAUAAYACAAAACEAWvQsW78AAAAVAQAA&#10;CwAAAAAAAAAAAAAAAAAfAQAAX3JlbHMvLnJlbHNQSwECLQAUAAYACAAAACEAgLfvfcYAAADcAAAA&#10;DwAAAAAAAAAAAAAAAAAHAgAAZHJzL2Rvd25yZXYueG1sUEsFBgAAAAADAAMAtwAAAPoCAAAAAA==&#10;" strokecolor="blue" strokeweight="1.5pt"/>
                <v:line id="Line 11851" o:spid="_x0000_s2759" style="position:absolute;visibility:visible;mso-wrap-style:square" from="3939,3754" to="3939,7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0rmxgAAANwAAAAPAAAAZHJzL2Rvd25yZXYueG1sRI/dasJA&#10;FITvhb7Dcgq9080PBEldpS0UCoViVbw+zR6TmOzZkN3GpE/vFgQvh5n5hlltRtOKgXpXW1YQLyIQ&#10;xIXVNZcKDvv3+RKE88gaW8ukYCIHm/XDbIW5thf+pmHnSxEg7HJUUHnf5VK6oiKDbmE74uCdbG/Q&#10;B9mXUvd4CXDTyiSKMmmw5rBQYUdvFRXN7tcoONts+klsJo/xPvuaDtvo9fOvUerpcXx5BuFp9Pfw&#10;rf2hFaRpCv9nwhGQ6ysAAAD//wMAUEsBAi0AFAAGAAgAAAAhANvh9svuAAAAhQEAABMAAAAAAAAA&#10;AAAAAAAAAAAAAFtDb250ZW50X1R5cGVzXS54bWxQSwECLQAUAAYACAAAACEAWvQsW78AAAAVAQAA&#10;CwAAAAAAAAAAAAAAAAAfAQAAX3JlbHMvLnJlbHNQSwECLQAUAAYACAAAACEA7/tK5sYAAADcAAAA&#10;DwAAAAAAAAAAAAAAAAAHAgAAZHJzL2Rvd25yZXYueG1sUEsFBgAAAAADAAMAtwAAAPoCAAAAAA==&#10;" strokecolor="blue" strokeweight="1.5pt"/>
                <v:line id="Line 11850" o:spid="_x0000_s2760" style="position:absolute;visibility:visible;mso-wrap-style:square" from="3088,3754" to="3088,7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KSxQAAANwAAAAPAAAAZHJzL2Rvd25yZXYueG1sRI/disIw&#10;FITvF3yHcATv1tQfilSj6MKCIMiuitfH5thWm5PSRG19erOw4OUwM98ws0VjSnGn2hWWFQz6EQji&#10;1OqCMwWH/ffnBITzyBpLy6SgJQeLeedjhom2D/6l+85nIkDYJagg975KpHRpTgZd31bEwTvb2qAP&#10;ss6krvER4KaUwyiKpcGCw0KOFX3llF53N6PgYuP2NLSxPA728bY9/ESrzfOqVK/bLKcgPDX+Hf5v&#10;r7WC0WgMf2fCEZDzFwAAAP//AwBQSwECLQAUAAYACAAAACEA2+H2y+4AAACFAQAAEwAAAAAAAAAA&#10;AAAAAAAAAAAAW0NvbnRlbnRfVHlwZXNdLnhtbFBLAQItABQABgAIAAAAIQBa9CxbvwAAABUBAAAL&#10;AAAAAAAAAAAAAAAAAB8BAABfcmVscy8ucmVsc1BLAQItABQABgAIAAAAIQBgEtKSxQAAANwAAAAP&#10;AAAAAAAAAAAAAAAAAAcCAABkcnMvZG93bnJldi54bWxQSwUGAAAAAAMAAwC3AAAA+QIAAAAA&#10;" strokecolor="blue" strokeweight="1.5pt"/>
                <v:shape id="Text Box 11846" o:spid="_x0000_s2761" type="#_x0000_t202" style="position:absolute;left:1386;top:3754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2mzxgAAANwAAAAPAAAAZHJzL2Rvd25yZXYueG1sRI9Ba8JA&#10;FITvBf/D8oRepG7s1lKiq4g24CE9VKXnR/aZBLNvY3araX+9WxB6HGbmG2a+7G0jLtT52rGGyTgB&#10;QVw4U3Op4bDPnt5A+IBssHFMGn7Iw3IxeJhjatyVP+myC6WIEPYpaqhCaFMpfVGRRT92LXH0jq6z&#10;GKLsSmk6vEa4beRzkrxKizXHhQpbWldUnHbfVsP76Yvys1pP/OY3Gx3yTWjUy4fWj8N+NQMRqA//&#10;4Xt7azQoNYW/M/EIyMUNAAD//wMAUEsBAi0AFAAGAAgAAAAhANvh9svuAAAAhQEAABMAAAAAAAAA&#10;AAAAAAAAAAAAAFtDb250ZW50X1R5cGVzXS54bWxQSwECLQAUAAYACAAAACEAWvQsW78AAAAVAQAA&#10;CwAAAAAAAAAAAAAAAAAfAQAAX3JlbHMvLnJlbHNQSwECLQAUAAYACAAAACEAwR9ps8YAAADcAAAA&#10;DwAAAAAAAAAAAAAAAAAHAgAAZHJzL2Rvd25yZXYueG1sUEsFBgAAAAADAAMAtwAAAPoCAAAAAA==&#10;" filled="f" strokeweight="3pt">
                  <v:textbox>
                    <w:txbxContent>
                      <w:p w14:paraId="3C2C82CB" w14:textId="77777777" w:rsidR="006931E1" w:rsidRDefault="006931E1">
                        <w:pPr>
                          <w:rPr>
                            <w:sz w:val="20"/>
                          </w:rPr>
                        </w:pPr>
                      </w:p>
                      <w:p w14:paraId="12A273C0" w14:textId="77777777" w:rsidR="006931E1" w:rsidRDefault="006931E1">
                        <w:pPr>
                          <w:rPr>
                            <w:sz w:val="20"/>
                          </w:rPr>
                        </w:pPr>
                      </w:p>
                      <w:p w14:paraId="7D3F4398" w14:textId="77777777" w:rsidR="006931E1" w:rsidRDefault="006931E1">
                        <w:pPr>
                          <w:rPr>
                            <w:sz w:val="20"/>
                          </w:rPr>
                        </w:pPr>
                      </w:p>
                      <w:p w14:paraId="7F111CEB" w14:textId="77777777" w:rsidR="006931E1" w:rsidRDefault="006931E1">
                        <w:pPr>
                          <w:rPr>
                            <w:sz w:val="20"/>
                          </w:rPr>
                        </w:pPr>
                      </w:p>
                      <w:p w14:paraId="4E8F6991" w14:textId="77777777" w:rsidR="006931E1" w:rsidRDefault="006931E1">
                        <w:pPr>
                          <w:rPr>
                            <w:sz w:val="20"/>
                          </w:rPr>
                        </w:pPr>
                      </w:p>
                      <w:p w14:paraId="6ED1C5CD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009E396B" w14:textId="77777777" w:rsidR="006931E1" w:rsidRDefault="006931E1">
                        <w:pPr>
                          <w:rPr>
                            <w:b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 24</w:t>
                        </w:r>
                      </w:p>
                    </w:txbxContent>
                  </v:textbox>
                </v:shape>
                <v:line id="Line 11852" o:spid="_x0000_s2762" style="position:absolute;visibility:visible;mso-wrap-style:square" from="1386,6589" to="4790,6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HTWxAAAANwAAAAPAAAAZHJzL2Rvd25yZXYueG1sRI9Ba8JA&#10;FITvBf/D8gRvddMGpERXKQW1eDMVwdsj+0zSZN/G3Y2m/74rCB6HmfmGWawG04orOV9bVvA2TUAQ&#10;F1bXXCo4/KxfP0D4gKyxtUwK/sjDajl6WWCm7Y33dM1DKSKEfYYKqhC6TEpfVGTQT21HHL2zdQZD&#10;lK6U2uEtwk0r35NkJg3WHBcq7OiroqLJe6Pg2Od8+m3WrsV+s92ej5fGpzulJuPhcw4i0BCe4Uf7&#10;WytI0xncz8QjIJf/AAAA//8DAFBLAQItABQABgAIAAAAIQDb4fbL7gAAAIUBAAATAAAAAAAAAAAA&#10;AAAAAAAAAABbQ29udGVudF9UeXBlc10ueG1sUEsBAi0AFAAGAAgAAAAhAFr0LFu/AAAAFQEAAAsA&#10;AAAAAAAAAAAAAAAAHwEAAF9yZWxzLy5yZWxzUEsBAi0AFAAGAAgAAAAhABKsdNbEAAAA3AAAAA8A&#10;AAAAAAAAAAAAAAAABwIAAGRycy9kb3ducmV2LnhtbFBLBQYAAAAAAwADALcAAAD4AgAAAAA=&#10;" strokeweight="1.5pt"/>
                <v:line id="Line 11853" o:spid="_x0000_s2763" style="position:absolute;visibility:visible;mso-wrap-style:square" from="1386,4321" to="4790,4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NFNxAAAANwAAAAPAAAAZHJzL2Rvd25yZXYueG1sRI9Ba8JA&#10;FITvBf/D8gRvdaOBVlJXKYJaemsUobdH9pmkyb6NuxtN/31XEHocZuYbZrkeTCuu5HxtWcFsmoAg&#10;LqyuuVRwPGyfFyB8QNbYWiYFv+RhvRo9LTHT9sZfdM1DKSKEfYYKqhC6TEpfVGTQT21HHL2zdQZD&#10;lK6U2uEtwk0r50nyIg3WHBcq7GhTUdHkvVFw6nP+/mm2rsV+t9+fT5fGp59KTcbD+xuIQEP4Dz/a&#10;H1pBmr7C/Uw8AnL1BwAA//8DAFBLAQItABQABgAIAAAAIQDb4fbL7gAAAIUBAAATAAAAAAAAAAAA&#10;AAAAAAAAAABbQ29udGVudF9UeXBlc10ueG1sUEsBAi0AFAAGAAgAAAAhAFr0LFu/AAAAFQEAAAsA&#10;AAAAAAAAAAAAAAAAHwEAAF9yZWxzLy5yZWxzUEsBAi0AFAAGAAgAAAAhAH3g0U3EAAAA3AAAAA8A&#10;AAAAAAAAAAAAAAAABwIAAGRycy9kb3ducmV2LnhtbFBLBQYAAAAAAwADALcAAAD4AgAAAAA=&#10;" strokeweight="1.5pt"/>
                <v:line id="Line 11854" o:spid="_x0000_s2764" style="position:absolute;visibility:visible;mso-wrap-style:square" from="1386,5455" to="4790,5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9iXwwAAANwAAAAPAAAAZHJzL2Rvd25yZXYueG1sRE/LasJA&#10;FN0X/IfhCt3ViQmEkjoJWigIBWlVXN9mbpPUzJ2QGfPw6zuLQpeH894Uk2nFQL1rLCtYryIQxKXV&#10;DVcKzqe3p2cQziNrbC2TgpkcFPniYYOZtiN/0nD0lQgh7DJUUHvfZVK6siaDbmU74sB9296gD7Cv&#10;pO5xDOGmlXEUpdJgw6Ghxo5eayqvx5tR8GPT+Su2qbysT+lhPn9Eu/f7VanH5bR9AeFp8v/iP/de&#10;K0iSsDacCUdA5r8AAAD//wMAUEsBAi0AFAAGAAgAAAAhANvh9svuAAAAhQEAABMAAAAAAAAAAAAA&#10;AAAAAAAAAFtDb250ZW50X1R5cGVzXS54bWxQSwECLQAUAAYACAAAACEAWvQsW78AAAAVAQAACwAA&#10;AAAAAAAAAAAAAAAfAQAAX3JlbHMvLnJlbHNQSwECLQAUAAYACAAAACEA4V/Yl8MAAADcAAAADwAA&#10;AAAAAAAAAAAAAAAHAgAAZHJzL2Rvd25yZXYueG1sUEsFBgAAAAADAAMAtwAAAPcCAAAAAA==&#10;" strokecolor="blue" strokeweight="1.5pt"/>
                <v:line id="Line 11847" o:spid="_x0000_s2765" style="position:absolute;visibility:visible;mso-wrap-style:square" from="1386,6022" to="4788,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CkxAAAANwAAAAPAAAAZHJzL2Rvd25yZXYueG1sRI9Ba8JA&#10;FITvBf/D8gRvdaOBUlNXKYJaemsUobdH9pmkyb6NuxtN/31XEHocZuYbZrkeTCuu5HxtWcFsmoAg&#10;LqyuuVRwPGyfX0H4gKyxtUwKfsnDejV6WmKm7Y2/6JqHUkQI+wwVVCF0mZS+qMign9qOOHpn6wyG&#10;KF0ptcNbhJtWzpPkRRqsOS5U2NGmoqLJe6Pg1Of8/dNsXYv9br8/ny6NTz+VmoyH9zcQgYbwH360&#10;P7SCNF3A/Uw8AnL1BwAA//8DAFBLAQItABQABgAIAAAAIQDb4fbL7gAAAIUBAAATAAAAAAAAAAAA&#10;AAAAAAAAAABbQ29udGVudF9UeXBlc10ueG1sUEsBAi0AFAAGAAgAAAAhAFr0LFu/AAAAFQEAAAsA&#10;AAAAAAAAAAAAAAAAHwEAAF9yZWxzLy5yZWxzUEsBAi0AFAAGAAgAAAAhAGMz4KTEAAAA3AAAAA8A&#10;AAAAAAAAAAAAAAAABwIAAGRycy9kb3ducmV2LnhtbFBLBQYAAAAAAwADALcAAAD4AgAAAAA=&#10;" strokeweight="1.5pt"/>
                <v:line id="Line 11848" o:spid="_x0000_s2766" style="position:absolute;visibility:visible;mso-wrap-style:square" from="1386,4888" to="4788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zpEwgAAANwAAAAPAAAAZHJzL2Rvd25yZXYueG1sRE/LasJA&#10;FN0L/YfhFrrTSbVISZ1IKajFXaMEurtkbh5N5k46M9H4951FweXhvDfbyfTiQs63lhU8LxIQxKXV&#10;LdcKzqfd/BWED8gae8uk4EYettnDbIOptlf+okseahFD2KeooAlhSKX0ZUMG/cIOxJGrrDMYInS1&#10;1A6vMdz0cpkka2mw5djQ4EAfDZVdPhoFxZjz90+3cz2O+8OhKn47vzoq9fQ4vb+BCDSFu/jf/akV&#10;rF7i/HgmHgGZ/QEAAP//AwBQSwECLQAUAAYACAAAACEA2+H2y+4AAACFAQAAEwAAAAAAAAAAAAAA&#10;AAAAAAAAW0NvbnRlbnRfVHlwZXNdLnhtbFBLAQItABQABgAIAAAAIQBa9CxbvwAAABUBAAALAAAA&#10;AAAAAAAAAAAAAB8BAABfcmVscy8ucmVsc1BLAQItABQABgAIAAAAIQCqDzpEwgAAANwAAAAPAAAA&#10;AAAAAAAAAAAAAAcCAABkcnMvZG93bnJldi54bWxQSwUGAAAAAAMAAwC3AAAA9gIAAAAA&#10;" strokeweight="1.5pt"/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3713ED15" wp14:editId="5413CF4D">
                <wp:simplePos x="0" y="0"/>
                <wp:positionH relativeFrom="column">
                  <wp:posOffset>209550</wp:posOffset>
                </wp:positionH>
                <wp:positionV relativeFrom="paragraph">
                  <wp:posOffset>5315585</wp:posOffset>
                </wp:positionV>
                <wp:extent cx="2160270" cy="2160270"/>
                <wp:effectExtent l="0" t="0" r="0" b="0"/>
                <wp:wrapNone/>
                <wp:docPr id="321" name="Group 1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1418" y="1134"/>
                          <a:chExt cx="5103" cy="5103"/>
                        </a:xfrm>
                      </wpg:grpSpPr>
                      <wps:wsp>
                        <wps:cNvPr id="322" name="Text Box 13698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134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EA1C2E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t>1</w:t>
                              </w:r>
                            </w:p>
                            <w:p w14:paraId="6947B739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  <w:t xml:space="preserve"> 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13699"/>
                        <wps:cNvCnPr>
                          <a:cxnSpLocks noChangeShapeType="1"/>
                        </wps:cNvCnPr>
                        <wps:spPr bwMode="auto">
                          <a:xfrm>
                            <a:off x="1985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3700"/>
                        <wps:cNvCnPr>
                          <a:cxnSpLocks noChangeShapeType="1"/>
                        </wps:cNvCnPr>
                        <wps:spPr bwMode="auto">
                          <a:xfrm>
                            <a:off x="4253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3701"/>
                        <wps:cNvCnPr>
                          <a:cxnSpLocks noChangeShapeType="1"/>
                        </wps:cNvCnPr>
                        <wps:spPr bwMode="auto">
                          <a:xfrm>
                            <a:off x="4820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3702"/>
                        <wps:cNvCnPr>
                          <a:cxnSpLocks noChangeShapeType="1"/>
                        </wps:cNvCnPr>
                        <wps:spPr bwMode="auto">
                          <a:xfrm>
                            <a:off x="5387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3703"/>
                        <wps:cNvCnPr>
                          <a:cxnSpLocks noChangeShapeType="1"/>
                        </wps:cNvCnPr>
                        <wps:spPr bwMode="auto">
                          <a:xfrm>
                            <a:off x="5954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3704"/>
                        <wps:cNvCnPr>
                          <a:cxnSpLocks noChangeShapeType="1"/>
                        </wps:cNvCnPr>
                        <wps:spPr bwMode="auto">
                          <a:xfrm>
                            <a:off x="2552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3705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3706"/>
                        <wps:cNvCnPr>
                          <a:cxnSpLocks noChangeShapeType="1"/>
                        </wps:cNvCnPr>
                        <wps:spPr bwMode="auto">
                          <a:xfrm>
                            <a:off x="3686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3ED15" id="Group 13697" o:spid="_x0000_s2767" style="position:absolute;margin-left:16.5pt;margin-top:418.55pt;width:170.1pt;height:170.1pt;z-index:251691520" coordorigin="1418,1134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NbggMAAIsUAAAOAAAAZHJzL2Uyb0RvYy54bWzsWMlu2zAQvRfoPxC8N9Zi2bIQOUidBQXS&#10;NkDSD6AlakElUiVpS+7Xd0jKju10Swr7UvtgkBpxNPPemxGp84uurtCSCllyFmP3zMGIsoSnJctj&#10;/OXx5l2IkVSEpaTijMZ4RSW+mL59c942EfV4wauUCgROmIzaJsaFUk00GMikoDWRZ7yhDIwZFzVR&#10;MBX5IBWkBe91NfAcZzRouUgbwRMqJVy9skY8Nf6zjCbqc5ZJqlAVY4hNmX9h/uf6fzA9J1EuSFOU&#10;SR8GeUUUNSkZPHTj6oooghaifOaqLhPBJc/UWcLrAc+yMqEmB8jGdfayuRV80Zhc8qjNmw1MAO0e&#10;Tq92m3xa3ormobkXNnoY3vHkqwRcBm2TR9t2Pc/tzWjefuQp8EkWipvEu0zU2gWkhDqD72qDL+0U&#10;SuCi544cbww0JGBbTwwDSQE06XXu0AXFgNl1/aFlJymu+/WB6/h2sRnpGElkH2yC7YPT5IOa5BNg&#10;8t8AeyhIQw0PUgNyL1CZxtj3PIwYqQGFR53he94h1x9NQh22jgBu1cAi1YEJMjI4SYsvYnxWEJbT&#10;SyF4W1CSQoyuXgmZbJZaP1I7+RPgPwFuDftvYCNRI6S6pbxGehBjARVj4iTLO6kswutbNL2M35RV&#10;BddJVDHUAgqh6zg2M16VqbZqoxT5fFYJtCS68MzPJAeW7dvqUkH5V2Ud43BzE4k0HtcsNY9RpKzs&#10;GMiuWA+QxsSio7p5Z/jwhsEa+TlPV4CZ4LbeoT/BoODiO0Yt1HqM5bcFERSj6gMD3CfucKibg5kM&#10;g7EHE7FtmW9bCEvAVYwVRnY4U7ahLBpR5gU8yTLN+CUUR1YaFDWpNqo+AZDn0XQKRWN1elcyajQ6&#10;WSMFGp0xW/xJx/ri34jTCP9x1YDEd7Rpl+ic/k6bkzDYK+q1NvtmYCRq1bZuJGvV9cKsIPQXCdOd&#10;OMHrhQmdt9ffS7RoGdZ5aGyOSfFwj+IxFCXE0feSw1M89AJQ2U7fPlG82ca86PX8q7cNlNBOFY8d&#10;U5PHozjUffFEsd6oHmhDMXpGsXfUKg78cHyi2J5FDkQx4LtXxf5xKZ4E8K44VfEBqxgOMHsUm5PM&#10;0Rq1FwRwMjlRfECKJ88o3pw9jrKj9l0XQjhRfDiKfdjr7FXx6KiN2h+FsB34Pyk2X3PgixccpHY+&#10;qW3PzSHr6Rvi9AcAAAD//wMAUEsDBBQABgAIAAAAIQDB9ngY4QAAAAsBAAAPAAAAZHJzL2Rvd25y&#10;ZXYueG1sTI9BS8NAEIXvgv9hGcGb3aSLpsRsSinqqQi2gnibZqdJaHY2ZLdJ+u9dT3oc5uO97xXr&#10;2XZipMG3jjWkiwQEceVMy7WGz8PrwwqED8gGO8ek4Uoe1uXtTYG5cRN/0LgPtYgh7HPU0ITQ51L6&#10;qiGLfuF64vg7ucFiiOdQSzPgFMNtJ5dJ8iQtthwbGuxp21B13l+shrcJp41KX8bd+bS9fh8e3792&#10;KWl9fzdvnkEEmsMfDL/6UR3K6HR0FzZedBqUilOChpXKUhARUJlagjhGMs0yBbIs5P8N5Q8AAAD/&#10;/wMAUEsBAi0AFAAGAAgAAAAhALaDOJL+AAAA4QEAABMAAAAAAAAAAAAAAAAAAAAAAFtDb250ZW50&#10;X1R5cGVzXS54bWxQSwECLQAUAAYACAAAACEAOP0h/9YAAACUAQAACwAAAAAAAAAAAAAAAAAvAQAA&#10;X3JlbHMvLnJlbHNQSwECLQAUAAYACAAAACEAL0VzW4IDAACLFAAADgAAAAAAAAAAAAAAAAAuAgAA&#10;ZHJzL2Uyb0RvYy54bWxQSwECLQAUAAYACAAAACEAwfZ4GOEAAAALAQAADwAAAAAAAAAAAAAAAADc&#10;BQAAZHJzL2Rvd25yZXYueG1sUEsFBgAAAAAEAAQA8wAAAOoGAAAAAA==&#10;">
                <v:shape id="Text Box 13698" o:spid="_x0000_s2768" type="#_x0000_t202" style="position:absolute;left:1418;top:1134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caxgAAANwAAAAPAAAAZHJzL2Rvd25yZXYueG1sRI9Li8JA&#10;EITvC/6HoQUvi05MFpHoKOID9uAefOC5ybRJMNMTM6PG/fWOsLDHoqq+oqbz1lTiTo0rLSsYDiIQ&#10;xJnVJecKjodNfwzCeWSNlWVS8CQH81nnY4qptg/e0X3vcxEg7FJUUHhfp1K6rCCDbmBr4uCdbWPQ&#10;B9nkUjf4CHBTyTiKRtJgyWGhwJqWBWWX/c0oWF9OtL0my6Fb/W4+j9uVr5KvH6V63XYxAeGp9f/h&#10;v/a3VpDEMbzPhCMgZy8AAAD//wMAUEsBAi0AFAAGAAgAAAAhANvh9svuAAAAhQEAABMAAAAAAAAA&#10;AAAAAAAAAAAAAFtDb250ZW50X1R5cGVzXS54bWxQSwECLQAUAAYACAAAACEAWvQsW78AAAAVAQAA&#10;CwAAAAAAAAAAAAAAAAAfAQAAX3JlbHMvLnJlbHNQSwECLQAUAAYACAAAACEAyy9nGsYAAADcAAAA&#10;DwAAAAAAAAAAAAAAAAAHAgAAZHJzL2Rvd25yZXYueG1sUEsFBgAAAAADAAMAtwAAAPoCAAAAAA==&#10;" filled="f" strokeweight="3pt">
                  <v:textbox>
                    <w:txbxContent>
                      <w:p w14:paraId="0DEA1C2E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  <w:t xml:space="preserve">  </w:t>
                        </w:r>
                        <w:r>
                          <w:rPr>
                            <w:b/>
                            <w:sz w:val="18"/>
                            <w:szCs w:val="18"/>
                            <w:u w:val="single"/>
                          </w:rPr>
                          <w:t>1</w:t>
                        </w:r>
                      </w:p>
                      <w:p w14:paraId="6947B739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  <w:t xml:space="preserve">  9</w:t>
                        </w:r>
                      </w:p>
                    </w:txbxContent>
                  </v:textbox>
                </v:shape>
                <v:line id="Line 13699" o:spid="_x0000_s2769" style="position:absolute;visibility:visible;mso-wrap-style:square" from="1985,1134" to="1985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GTxAAAANwAAAAPAAAAZHJzL2Rvd25yZXYueG1sRI9Ba8JA&#10;FITvBf/D8oTe6qYGSomuUgpq8WYqgrdH9pmkyb6NuxuN/94tCB6HmfmGmS8H04oLOV9bVvA+SUAQ&#10;F1bXXCrY/67ePkH4gKyxtUwKbuRhuRi9zDHT9so7uuShFBHCPkMFVQhdJqUvKjLoJ7Yjjt7JOoMh&#10;SldK7fAa4aaV0yT5kAZrjgsVdvRdUdHkvVFw6HM+/jUr12K/3mxOh3Pj061Sr+PhawYi0BCe4Uf7&#10;RytIpyn8n4lHQC7uAAAA//8DAFBLAQItABQABgAIAAAAIQDb4fbL7gAAAIUBAAATAAAAAAAAAAAA&#10;AAAAAAAAAABbQ29udGVudF9UeXBlc10ueG1sUEsBAi0AFAAGAAgAAAAhAFr0LFu/AAAAFQEAAAsA&#10;AAAAAAAAAAAAAAAAHwEAAF9yZWxzLy5yZWxzUEsBAi0AFAAGAAgAAAAhAIcCQZPEAAAA3AAAAA8A&#10;AAAAAAAAAAAAAAAABwIAAGRycy9kb3ducmV2LnhtbFBLBQYAAAAAAwADALcAAAD4AgAAAAA=&#10;" strokeweight="1.5pt"/>
                <v:line id="Line 13700" o:spid="_x0000_s2770" style="position:absolute;visibility:visible;mso-wrap-style:square" from="4253,1134" to="4253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9nnxQAAANwAAAAPAAAAZHJzL2Rvd25yZXYueG1sRI9Pa8JA&#10;FMTvBb/D8gRvdaOWItFVRPAPvTUtgrdH9pnEZN/G3Y3Gb98tFHocZuY3zHLdm0bcyfnKsoLJOAFB&#10;nFtdcaHg+2v3OgfhA7LGxjIpeJKH9WrwssRU2wd/0j0LhYgQ9ikqKENoUyl9XpJBP7YtcfQu1hkM&#10;UbpCaoePCDeNnCbJuzRYcVwosaVtSXmddUbBqcv4fK13rsFufzhcTrfazz6UGg37zQJEoD78h//a&#10;R61gNn2D3zPxCMjVDwAAAP//AwBQSwECLQAUAAYACAAAACEA2+H2y+4AAACFAQAAEwAAAAAAAAAA&#10;AAAAAAAAAAAAW0NvbnRlbnRfVHlwZXNdLnhtbFBLAQItABQABgAIAAAAIQBa9CxbvwAAABUBAAAL&#10;AAAAAAAAAAAAAAAAAB8BAABfcmVscy8ucmVsc1BLAQItABQABgAIAAAAIQAI69nnxQAAANwAAAAP&#10;AAAAAAAAAAAAAAAAAAcCAABkcnMvZG93bnJldi54bWxQSwUGAAAAAAMAAwC3AAAA+QIAAAAA&#10;" strokeweight="1.5pt"/>
                <v:line id="Line 13701" o:spid="_x0000_s2771" style="position:absolute;visibility:visible;mso-wrap-style:square" from="4820,1134" to="4820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3x8xQAAANwAAAAPAAAAZHJzL2Rvd25yZXYueG1sRI9Pa8JA&#10;FMTvBb/D8gRvdaPSItFVRPAPvTUtgrdH9pnEZN/G3Y3Gb98tFHocZuY3zHLdm0bcyfnKsoLJOAFB&#10;nFtdcaHg+2v3OgfhA7LGxjIpeJKH9WrwssRU2wd/0j0LhYgQ9ikqKENoUyl9XpJBP7YtcfQu1hkM&#10;UbpCaoePCDeNnCbJuzRYcVwosaVtSXmddUbBqcv4fK13rsFufzhcTrfazz6UGg37zQJEoD78h//a&#10;R61gNn2D3zPxCMjVDwAAAP//AwBQSwECLQAUAAYACAAAACEA2+H2y+4AAACFAQAAEwAAAAAAAAAA&#10;AAAAAAAAAAAAW0NvbnRlbnRfVHlwZXNdLnhtbFBLAQItABQABgAIAAAAIQBa9CxbvwAAABUBAAAL&#10;AAAAAAAAAAAAAAAAAB8BAABfcmVscy8ucmVsc1BLAQItABQABgAIAAAAIQBnp3x8xQAAANwAAAAP&#10;AAAAAAAAAAAAAAAAAAcCAABkcnMvZG93bnJldi54bWxQSwUGAAAAAAMAAwC3AAAA+QIAAAAA&#10;" strokeweight="1.5pt"/>
                <v:line id="Line 13702" o:spid="_x0000_s2772" style="position:absolute;visibility:visible;mso-wrap-style:square" from="5387,1134" to="538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ILxAAAANwAAAAPAAAAZHJzL2Rvd25yZXYueG1sRI9Ba8JA&#10;FITvgv9heQVvuqmCSOoqIliLt0YJeHtkn0ma7Nu4u9H033cLhR6HmfmGWW8H04oHOV9bVvA6S0AQ&#10;F1bXXCq4nA/TFQgfkDW2lknBN3nYbsajNabaPvmTHlkoRYSwT1FBFUKXSumLigz6me2Io3ezzmCI&#10;0pVSO3xGuGnlPEmW0mDNcaHCjvYVFU3WGwV5n/H1qzm4Fvv34/GW3xu/OCk1eRl2byACDeE//Nf+&#10;0AoW8yX8nolHQG5+AAAA//8DAFBLAQItABQABgAIAAAAIQDb4fbL7gAAAIUBAAATAAAAAAAAAAAA&#10;AAAAAAAAAABbQ29udGVudF9UeXBlc10ueG1sUEsBAi0AFAAGAAgAAAAhAFr0LFu/AAAAFQEAAAsA&#10;AAAAAAAAAAAAAAAAHwEAAF9yZWxzLy5yZWxzUEsBAi0AFAAGAAgAAAAhAJd14gvEAAAA3AAAAA8A&#10;AAAAAAAAAAAAAAAABwIAAGRycy9kb3ducmV2LnhtbFBLBQYAAAAAAwADALcAAAD4AgAAAAA=&#10;" strokeweight="1.5pt"/>
                <v:line id="Line 13703" o:spid="_x0000_s2773" style="position:absolute;visibility:visible;mso-wrap-style:square" from="5954,1134" to="5954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UeQxQAAANwAAAAPAAAAZHJzL2Rvd25yZXYueG1sRI9Pa8JA&#10;FMTvBb/D8gRvdaNCK9FVRPAPvTUtgrdH9pnEZN/G3Y3Gb98tFHocZuY3zHLdm0bcyfnKsoLJOAFB&#10;nFtdcaHg+2v3OgfhA7LGxjIpeJKH9WrwssRU2wd/0j0LhYgQ9ikqKENoUyl9XpJBP7YtcfQu1hkM&#10;UbpCaoePCDeNnCbJmzRYcVwosaVtSXmddUbBqcv4fK13rsFufzhcTrfazz6UGg37zQJEoD78h//a&#10;R61gNn2H3zPxCMjVDwAAAP//AwBQSwECLQAUAAYACAAAACEA2+H2y+4AAACFAQAAEwAAAAAAAAAA&#10;AAAAAAAAAAAAW0NvbnRlbnRfVHlwZXNdLnhtbFBLAQItABQABgAIAAAAIQBa9CxbvwAAABUBAAAL&#10;AAAAAAAAAAAAAAAAAB8BAABfcmVscy8ucmVsc1BLAQItABQABgAIAAAAIQD4OUeQxQAAANwAAAAP&#10;AAAAAAAAAAAAAAAAAAcCAABkcnMvZG93bnJldi54bWxQSwUGAAAAAAMAAwC3AAAA+QIAAAAA&#10;" strokeweight="1.5pt"/>
                <v:line id="Line 13704" o:spid="_x0000_s2774" style="position:absolute;visibility:visible;mso-wrap-style:square" from="2552,1134" to="2552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PiwQAAANwAAAAPAAAAZHJzL2Rvd25yZXYueG1sRE/LisIw&#10;FN0L8w/hDsxO01EQqUYRwQezs4rg7tJc29rmppOk2vn7yUJweTjvxao3jXiQ85VlBd+jBARxbnXF&#10;hYLzaTucgfABWWNjmRT8kYfV8mOwwFTbJx/pkYVCxBD2KSooQ2hTKX1ekkE/si1x5G7WGQwRukJq&#10;h88Ybho5TpKpNFhxbCixpU1JeZ11RsGly/h6r7euwW63398uv7Wf/Cj19dmv5yAC9eEtfrkPWsFk&#10;HNfGM/EIyOU/AAAA//8DAFBLAQItABQABgAIAAAAIQDb4fbL7gAAAIUBAAATAAAAAAAAAAAAAAAA&#10;AAAAAABbQ29udGVudF9UeXBlc10ueG1sUEsBAi0AFAAGAAgAAAAhAFr0LFu/AAAAFQEAAAsAAAAA&#10;AAAAAAAAAAAAHwEAAF9yZWxzLy5yZWxzUEsBAi0AFAAGAAgAAAAhAImm0+LBAAAA3AAAAA8AAAAA&#10;AAAAAAAAAAAABwIAAGRycy9kb3ducmV2LnhtbFBLBQYAAAAAAwADALcAAAD1AgAAAAA=&#10;" strokeweight="1.5pt"/>
                <v:line id="Line 13705" o:spid="_x0000_s2775" style="position:absolute;visibility:visible;mso-wrap-style:square" from="3119,1134" to="3119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nZ5xQAAANwAAAAPAAAAZHJzL2Rvd25yZXYueG1sRI9Pa8JA&#10;FMTvBb/D8gRvdaNCqdFVRPAPvTUtgrdH9pnEZN/G3Y3Gb98tFHocZuY3zHLdm0bcyfnKsoLJOAFB&#10;nFtdcaHg+2v3+g7CB2SNjWVS8CQP69XgZYmptg/+pHsWChEh7FNUUIbQplL6vCSDfmxb4uhdrDMY&#10;onSF1A4fEW4aOU2SN2mw4rhQYkvbkvI664yCU5fx+VrvXIPd/nC4nG61n30oNRr2mwWIQH34D/+1&#10;j1rBbDqH3zPxCMjVDwAAAP//AwBQSwECLQAUAAYACAAAACEA2+H2y+4AAACFAQAAEwAAAAAAAAAA&#10;AAAAAAAAAAAAW0NvbnRlbnRfVHlwZXNdLnhtbFBLAQItABQABgAIAAAAIQBa9CxbvwAAABUBAAAL&#10;AAAAAAAAAAAAAAAAAB8BAABfcmVscy8ucmVsc1BLAQItABQABgAIAAAAIQDm6nZ5xQAAANwAAAAP&#10;AAAAAAAAAAAAAAAAAAcCAABkcnMvZG93bnJldi54bWxQSwUGAAAAAAMAAwC3AAAA+QIAAAAA&#10;" strokeweight="1.5pt"/>
                <v:line id="Line 13706" o:spid="_x0000_s2776" style="position:absolute;visibility:visible;mso-wrap-style:square" from="3686,1134" to="3686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Uk5wQAAANwAAAAPAAAAZHJzL2Rvd25yZXYueG1sRE/Pa8Iw&#10;FL4P9j+EN/A201kQ6YwiA6d4s4qw26N5trXNS5ekWv97cxA8fny/58vBtOJKzteWFXyNExDEhdU1&#10;lwqOh/XnDIQPyBpby6TgTh6Wi/e3OWba3nhP1zyUIoawz1BBFUKXSemLigz6se2II3e2zmCI0JVS&#10;O7zFcNPKSZJMpcGaY0OFHf1UVDR5bxSc+pz/Ls3atdj/bjbn03/j051So49h9Q0i0BBe4qd7qxWk&#10;aZwfz8QjIBcPAAAA//8DAFBLAQItABQABgAIAAAAIQDb4fbL7gAAAIUBAAATAAAAAAAAAAAAAAAA&#10;AAAAAABbQ29udGVudF9UeXBlc10ueG1sUEsBAi0AFAAGAAgAAAAhAFr0LFu/AAAAFQEAAAsAAAAA&#10;AAAAAAAAAAAAHwEAAF9yZWxzLy5yZWxzUEsBAi0AFAAGAAgAAAAhAPIJSTnBAAAA3AAAAA8AAAAA&#10;AAAAAAAAAAAABwIAAGRycy9kb3ducmV2LnhtbFBLBQYAAAAAAwADALcAAAD1AgAAAAA=&#10;" strokeweight="1.5pt"/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127B0B35" wp14:editId="0B68F1E0">
                <wp:simplePos x="0" y="0"/>
                <wp:positionH relativeFrom="column">
                  <wp:posOffset>2506980</wp:posOffset>
                </wp:positionH>
                <wp:positionV relativeFrom="paragraph">
                  <wp:posOffset>5309870</wp:posOffset>
                </wp:positionV>
                <wp:extent cx="2160270" cy="2160270"/>
                <wp:effectExtent l="0" t="0" r="0" b="0"/>
                <wp:wrapNone/>
                <wp:docPr id="308" name="Group 1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6237"/>
                          <a:chExt cx="5103" cy="5103"/>
                        </a:xfrm>
                      </wpg:grpSpPr>
                      <wpg:grpSp>
                        <wpg:cNvPr id="309" name="Group 13685"/>
                        <wpg:cNvGrpSpPr>
                          <a:grpSpLocks/>
                        </wpg:cNvGrpSpPr>
                        <wpg:grpSpPr bwMode="auto">
                          <a:xfrm>
                            <a:off x="851" y="6237"/>
                            <a:ext cx="5103" cy="5103"/>
                            <a:chOff x="1418" y="1134"/>
                            <a:chExt cx="5103" cy="5103"/>
                          </a:xfrm>
                        </wpg:grpSpPr>
                        <wps:wsp>
                          <wps:cNvPr id="310" name="Text Box 136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8" y="1134"/>
                              <a:ext cx="5103" cy="51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3F777A" w14:textId="77777777" w:rsidR="006931E1" w:rsidRDefault="006931E1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ED75D76" w14:textId="77777777" w:rsidR="006931E1" w:rsidRDefault="006931E1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7293F0D" w14:textId="77777777" w:rsidR="006931E1" w:rsidRDefault="006931E1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4649EA1" w14:textId="77777777" w:rsidR="006931E1" w:rsidRDefault="006931E1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3265636" w14:textId="77777777" w:rsidR="006931E1" w:rsidRDefault="006931E1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0C639A6" w14:textId="77777777" w:rsidR="006931E1" w:rsidRDefault="006931E1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F9E5B96" w14:textId="77777777" w:rsidR="006931E1" w:rsidRDefault="006931E1">
                                <w:pPr>
                                  <w:rPr>
                                    <w:b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  <w:u w:val="single"/>
                                  </w:rPr>
                                  <w:t>1</w:t>
                                </w:r>
                              </w:p>
                              <w:p w14:paraId="392C71DE" w14:textId="77777777" w:rsidR="006931E1" w:rsidRDefault="006931E1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ab/>
                                  <w:t xml:space="preserve"> 27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Line 136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5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13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13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0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13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87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136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136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2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13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9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Line 13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6" y="1134"/>
                              <a:ext cx="0" cy="51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9" name="Line 13695"/>
                        <wps:cNvCnPr>
                          <a:cxnSpLocks noChangeShapeType="1"/>
                        </wps:cNvCnPr>
                        <wps:spPr bwMode="auto">
                          <a:xfrm>
                            <a:off x="851" y="7938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3696"/>
                        <wps:cNvCnPr>
                          <a:cxnSpLocks noChangeShapeType="1"/>
                        </wps:cNvCnPr>
                        <wps:spPr bwMode="auto">
                          <a:xfrm>
                            <a:off x="851" y="9639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B0B35" id="Group 13684" o:spid="_x0000_s2777" style="position:absolute;margin-left:197.4pt;margin-top:418.1pt;width:170.1pt;height:170.1pt;z-index:251690496" coordorigin="851,6237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FhBAQAAI8ZAAAOAAAAZHJzL2Uyb0RvYy54bWzsWV1v2zYUfR+w/0DofbE+LNsS4hRd2gQD&#10;sq1Asx9AS9QHJpEaSUfOfn0vLyXFlut2TWe91H4wSFOi7j3n8Ii8vn6zqyvyxKQqBV873pXrEMYT&#10;kZY8Xzt/Pd79snKI0pSntBKcrZ1nppw3Nz//dN02MfNFIaqUSQKTcBW3zdoptG7i2UwlBaupuhIN&#10;4zCYCVlTDV2Zz1JJW5i9rma+6y5mrZBpI0XClIJf39lB5wbnzzKW6D+zTDFNqrUDsWn8lvi9Md+z&#10;m2sa55I2RZl0YdBXRFHTksNDh6neUU3JVpZHU9VlIoUSmb5KRD0TWVYmDHOAbDx3lM29FNsGc8nj&#10;Nm8GmADaEU6vnjb54+leNh+bD9JGD80HkfytAJdZ2+Tx/rjp5/Zisml/FynwSbdaYOK7TNZmCkiJ&#10;7BDf5wFfttMkgR99b+H6S6AhgbG+gwwkBdBk7luFnkNgdOEHS0tOUrzvbg89N7D3YsuESGP7XIy1&#10;i81w3wVqm5DDB0nKdO0EbuQQTmsIHLElXrBYheY541wNk/8XFsc59YAcZ0TjAQpv7sHiASw8L5h/&#10;BxawsNSLdtT3aedjQRuGklRGGz2uHpBqcX00uf0qdgjtwkKLlxqNEb2DIcgIJaOs1AgXtwXlOXsr&#10;pWgLRlOI0TN3AqvDrYYiFSszyde09xngTgM+SIjGjVT6nomamMbakWAeGCd9elDaqq2/xChdiapM&#10;78qqwo7MN7eVJE8UjOYOP5jB6LKKkxZkuPJc10Jwcg4XP5+boy41WGZV1rBahotobIB7z1OIk8aa&#10;lpVtQ3oV75A04FkY9W6zwwXhzweKNiJ9BnClsB4Jng6NQsh/HdKCP64d9c+WSuaQ6jcOBEXefG4M&#10;FTvzcOlDR+6PbPZHKE9gqrWjHWKbt9qa8LaRZV7Ak6wkuHgLhpKVCLch3EbVJQA6tvFPIGiwISvo&#10;h5IzFDP6UafIW24NM9nxzjAHFeMKeXxuwGMORGxv+e8ijsCYDld/L+LOQNE8rCx78+3l2Sm4gtC/&#10;pGAujHxRMVaYXuSGrxcmvK06/X2LFi3DJg+DzZQU+0cUr/b86vwUz/0Q3mcHBn+heNj6fdOW5tRr&#10;CfAdreJoWopXxhcvFJvN/Zl2HvMxxRHu6icz6jBYLS8U2/PbmSiGF+HhKo7wzTodxVEIKrus4jOu&#10;4sURxf6kRu2HIWwHLhSfkWJwydEqDialOPA8OP1fKD4jxVCvGFGMhYvJjBqqOWAkPybFLyWwyc7I&#10;QzGtPyNHXS0NqzbnP0D1hbVlFODJjcb9+QnPxlhmxM3g6SLP5YiMdfMT5ydzeBkt6KFeBNW/6RiO&#10;FgEe3H4ghnE9Q9UfCiMHfyvs97Fo8vI/ys0nAAAA//8DAFBLAwQUAAYACAAAACEAgxF3MuMAAAAM&#10;AQAADwAAAGRycy9kb3ducmV2LnhtbEyPQW+CQBCF7036HzbTpLe6IIpKWYwxbU/GpNqk8bbCCER2&#10;lrAr4L/v9NQeJ/Plve+l69E0osfO1ZYUhJMABFJui5pKBV/H95clCOc1FbqxhAru6GCdPT6kOins&#10;QJ/YH3wpOIRcohVU3reJlC6v0Gg3sS0S/y62M9rz2ZWy6PTA4aaR0yCIpdE1cUOlW9xWmF8PN6Pg&#10;Y9DDJgrf+t31sr2fjvP99y5EpZ6fxs0rCI+j/4PhV5/VIWOns71R4USjIFrNWN0rWEbxFAQTi2jO&#10;686Mhot4BjJL5f8R2Q8AAAD//wMAUEsBAi0AFAAGAAgAAAAhALaDOJL+AAAA4QEAABMAAAAAAAAA&#10;AAAAAAAAAAAAAFtDb250ZW50X1R5cGVzXS54bWxQSwECLQAUAAYACAAAACEAOP0h/9YAAACUAQAA&#10;CwAAAAAAAAAAAAAAAAAvAQAAX3JlbHMvLnJlbHNQSwECLQAUAAYACAAAACEAxqJhYQQEAACPGQAA&#10;DgAAAAAAAAAAAAAAAAAuAgAAZHJzL2Uyb0RvYy54bWxQSwECLQAUAAYACAAAACEAgxF3MuMAAAAM&#10;AQAADwAAAAAAAAAAAAAAAABeBgAAZHJzL2Rvd25yZXYueG1sUEsFBgAAAAAEAAQA8wAAAG4HAAAA&#10;AA==&#10;">
                <v:group id="Group 13685" o:spid="_x0000_s2778" style="position:absolute;left:851;top:6237;width:5103;height:5103" coordorigin="1418,1134" coordsize="5103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Text Box 13686" o:spid="_x0000_s2779" type="#_x0000_t202" style="position:absolute;left:1418;top:1134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aYwAAAANwAAAAPAAAAZHJzL2Rvd25yZXYueG1sRE9Ni8Iw&#10;EL0L+x/CCF7Epiq4btcoi6LoUVc8zzazbbWZ1CZq9debg+Dx8b4ns8aU4kq1Kywr6EcxCOLU6oIz&#10;BfvfZW8MwnlkjaVlUnAnB7PpR2uCibY33tJ15zMRQtglqCD3vkqkdGlOBl1kK+LA/dvaoA+wzqSu&#10;8RbCTSkHcTySBgsODTlWNM8pPe0uRsHhRPRlt4/HWWa48t3F56Y4/inVaTc/3yA8Nf4tfrnXWsGw&#10;H+aHM+EIyOkTAAD//wMAUEsBAi0AFAAGAAgAAAAhANvh9svuAAAAhQEAABMAAAAAAAAAAAAAAAAA&#10;AAAAAFtDb250ZW50X1R5cGVzXS54bWxQSwECLQAUAAYACAAAACEAWvQsW78AAAAVAQAACwAAAAAA&#10;AAAAAAAAAAAfAQAAX3JlbHMvLnJlbHNQSwECLQAUAAYACAAAACEAKsGmmMAAAADcAAAADwAAAAAA&#10;AAAAAAAAAAAHAgAAZHJzL2Rvd25yZXYueG1sUEsFBgAAAAADAAMAtwAAAPQCAAAAAA==&#10;" strokeweight="3pt">
                    <v:textbox>
                      <w:txbxContent>
                        <w:p w14:paraId="453F777A" w14:textId="77777777" w:rsidR="006931E1" w:rsidRDefault="006931E1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2ED75D76" w14:textId="77777777" w:rsidR="006931E1" w:rsidRDefault="006931E1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17293F0D" w14:textId="77777777" w:rsidR="006931E1" w:rsidRDefault="006931E1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24649EA1" w14:textId="77777777" w:rsidR="006931E1" w:rsidRDefault="006931E1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43265636" w14:textId="77777777" w:rsidR="006931E1" w:rsidRDefault="006931E1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30C639A6" w14:textId="77777777" w:rsidR="006931E1" w:rsidRDefault="006931E1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3F9E5B96" w14:textId="77777777" w:rsidR="006931E1" w:rsidRDefault="006931E1">
                          <w:pPr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  <w:t xml:space="preserve">  </w:t>
                          </w:r>
                          <w:r>
                            <w:rPr>
                              <w:b/>
                              <w:sz w:val="18"/>
                              <w:szCs w:val="18"/>
                              <w:u w:val="single"/>
                            </w:rPr>
                            <w:t>1</w:t>
                          </w:r>
                        </w:p>
                        <w:p w14:paraId="392C71DE" w14:textId="77777777" w:rsidR="006931E1" w:rsidRDefault="006931E1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ab/>
                            <w:t xml:space="preserve"> 27</w:t>
                          </w:r>
                        </w:p>
                      </w:txbxContent>
                    </v:textbox>
                  </v:shape>
                  <v:line id="Line 13687" o:spid="_x0000_s2780" style="position:absolute;visibility:visible;mso-wrap-style:square" from="1985,1134" to="1985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DCxAAAANwAAAAPAAAAZHJzL2Rvd25yZXYueG1sRI9Ba8JA&#10;FITvBf/D8gre6iYVpERXKQWreGsqgrdH9pmkyb6NuxuN/74rCB6HmfmGWawG04oLOV9bVpBOEhDE&#10;hdU1lwr2v+u3DxA+IGtsLZOCG3lYLUcvC8y0vfIPXfJQighhn6GCKoQuk9IXFRn0E9sRR+9kncEQ&#10;pSuldniNcNPK9ySZSYM1x4UKO/qqqGjy3ig49Dkf/5q1a7H/3mxOh3Pjpzulxq/D5xxEoCE8w4/2&#10;ViuYpincz8QjIJf/AAAA//8DAFBLAQItABQABgAIAAAAIQDb4fbL7gAAAIUBAAATAAAAAAAAAAAA&#10;AAAAAAAAAABbQ29udGVudF9UeXBlc10ueG1sUEsBAi0AFAAGAAgAAAAhAFr0LFu/AAAAFQEAAAsA&#10;AAAAAAAAAAAAAAAAHwEAAF9yZWxzLy5yZWxzUEsBAi0AFAAGAAgAAAAhANbwsMLEAAAA3AAAAA8A&#10;AAAAAAAAAAAAAAAABwIAAGRycy9kb3ducmV2LnhtbFBLBQYAAAAAAwADALcAAAD4AgAAAAA=&#10;" strokeweight="1.5pt"/>
                  <v:line id="Line 13688" o:spid="_x0000_s2781" style="position:absolute;visibility:visible;mso-wrap-style:square" from="4253,1134" to="4253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i61xAAAANwAAAAPAAAAZHJzL2Rvd25yZXYueG1sRI9Pa8JA&#10;FMTvhX6H5RW81Y0KRVJXEcE/eGuUgLdH9pmkyb6NuxuN375bKPQ4zMxvmMVqMK24k/O1ZQWTcQKC&#10;uLC65lLB+bR9n4PwAVlja5kUPMnDavn6ssBU2wd/0T0LpYgQ9ikqqELoUil9UZFBP7YdcfSu1hkM&#10;UbpSaoePCDetnCbJhzRYc1yosKNNRUWT9UZB3md8+W62rsV+t99f81vjZ0elRm/D+hNEoCH8h//a&#10;B61gNpnC75l4BOTyBwAA//8DAFBLAQItABQABgAIAAAAIQDb4fbL7gAAAIUBAAATAAAAAAAAAAAA&#10;AAAAAAAAAABbQ29udGVudF9UeXBlc10ueG1sUEsBAi0AFAAGAAgAAAAhAFr0LFu/AAAAFQEAAAsA&#10;AAAAAAAAAAAAAAAAHwEAAF9yZWxzLy5yZWxzUEsBAi0AFAAGAAgAAAAhACYiLrXEAAAA3AAAAA8A&#10;AAAAAAAAAAAAAAAABwIAAGRycy9kb3ducmV2LnhtbFBLBQYAAAAAAwADALcAAAD4AgAAAAA=&#10;" strokeweight="1.5pt"/>
                  <v:line id="Line 13689" o:spid="_x0000_s2782" style="position:absolute;visibility:visible;mso-wrap-style:square" from="4820,1134" to="4820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suxAAAANwAAAAPAAAAZHJzL2Rvd25yZXYueG1sRI9Ba8JA&#10;FITvBf/D8oTe6kYDRaKriKCW3hpF8PbIPpOY7Nu4u9H033cLhR6HmfmGWa4H04oHOV9bVjCdJCCI&#10;C6trLhWcjru3OQgfkDW2lknBN3lYr0YvS8y0ffIXPfJQighhn6GCKoQuk9IXFRn0E9sRR+9qncEQ&#10;pSuldviMcNPKWZK8S4M1x4UKO9pWVDR5bxSc+5wvt2bnWuz3h8P1fG98+qnU63jYLEAEGsJ/+K/9&#10;oRWk0xR+z8QjIFc/AAAA//8DAFBLAQItABQABgAIAAAAIQDb4fbL7gAAAIUBAAATAAAAAAAAAAAA&#10;AAAAAAAAAABbQ29udGVudF9UeXBlc10ueG1sUEsBAi0AFAAGAAgAAAAhAFr0LFu/AAAAFQEAAAsA&#10;AAAAAAAAAAAAAAAAHwEAAF9yZWxzLy5yZWxzUEsBAi0AFAAGAAgAAAAhAEluiy7EAAAA3AAAAA8A&#10;AAAAAAAAAAAAAAAABwIAAGRycy9kb3ducmV2LnhtbFBLBQYAAAAAAwADALcAAAD4AgAAAAA=&#10;" strokeweight="1.5pt"/>
                  <v:line id="Line 13690" o:spid="_x0000_s2783" style="position:absolute;visibility:visible;mso-wrap-style:square" from="5387,1134" to="538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NaxQAAANwAAAAPAAAAZHJzL2Rvd25yZXYueG1sRI9Pa8JA&#10;FMTvBb/D8gRvdWMtRaKriOAfejMtgrdH9pnEZN+muxuN394tFHocZuY3zGLVm0bcyPnKsoLJOAFB&#10;nFtdcaHg+2v7OgPhA7LGxjIpeJCH1XLwssBU2zsf6ZaFQkQI+xQVlCG0qZQ+L8mgH9uWOHoX6wyG&#10;KF0htcN7hJtGviXJhzRYcVwosaVNSXmddUbBqcv4fK23rsFut99fTj+1n34qNRr26zmIQH34D/+1&#10;D1rBdPIOv2fiEZDLJwAAAP//AwBQSwECLQAUAAYACAAAACEA2+H2y+4AAACFAQAAEwAAAAAAAAAA&#10;AAAAAAAAAAAAW0NvbnRlbnRfVHlwZXNdLnhtbFBLAQItABQABgAIAAAAIQBa9CxbvwAAABUBAAAL&#10;AAAAAAAAAAAAAAAAAB8BAABfcmVscy8ucmVsc1BLAQItABQABgAIAAAAIQDGhxNaxQAAANwAAAAP&#10;AAAAAAAAAAAAAAAAAAcCAABkcnMvZG93bnJldi54bWxQSwUGAAAAAAMAAwC3AAAA+QIAAAAA&#10;" strokeweight="1.5pt"/>
                  <v:line id="Line 13691" o:spid="_x0000_s2784" style="position:absolute;visibility:visible;mso-wrap-style:square" from="5954,1134" to="5954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bBxQAAANwAAAAPAAAAZHJzL2Rvd25yZXYueG1sRI9Pa8JA&#10;FMTvBb/D8gRvdWOlRaKriOAfejMtgrdH9pnEZN+muxuN394tFHocZuY3zGLVm0bcyPnKsoLJOAFB&#10;nFtdcaHg+2v7OgPhA7LGxjIpeJCH1XLwssBU2zsf6ZaFQkQI+xQVlCG0qZQ+L8mgH9uWOHoX6wyG&#10;KF0htcN7hJtGviXJhzRYcVwosaVNSXmddUbBqcv4fK23rsFut99fTj+1n34qNRr26zmIQH34D/+1&#10;D1rBdPIOv2fiEZDLJwAAAP//AwBQSwECLQAUAAYACAAAACEA2+H2y+4AAACFAQAAEwAAAAAAAAAA&#10;AAAAAAAAAAAAW0NvbnRlbnRfVHlwZXNdLnhtbFBLAQItABQABgAIAAAAIQBa9CxbvwAAABUBAAAL&#10;AAAAAAAAAAAAAAAAAB8BAABfcmVscy8ucmVsc1BLAQItABQABgAIAAAAIQCpy7bBxQAAANwAAAAP&#10;AAAAAAAAAAAAAAAAAAcCAABkcnMvZG93bnJldi54bWxQSwUGAAAAAAMAAwC3AAAA+QIAAAAA&#10;" strokeweight="1.5pt"/>
                  <v:line id="Line 13692" o:spid="_x0000_s2785" style="position:absolute;visibility:visible;mso-wrap-style:square" from="2552,1134" to="2552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i2xAAAANwAAAAPAAAAZHJzL2Rvd25yZXYueG1sRI9Ba8JA&#10;FITvhf6H5RV6qxsrSEldRQS19GYqAW+P7DNJk30bdzca/70rCB6HmfmGmS0G04ozOV9bVjAeJSCI&#10;C6trLhXs/9YfXyB8QNbYWiYFV/KwmL++zDDV9sI7OmehFBHCPkUFVQhdKqUvKjLoR7Yjjt7ROoMh&#10;SldK7fAS4aaVn0kylQZrjgsVdrSqqGiy3ijI+4wP/83atdhvtttjfmr85Fep97dh+Q0i0BCe4Uf7&#10;RyuYjKdwPxOPgJzfAAAA//8DAFBLAQItABQABgAIAAAAIQDb4fbL7gAAAIUBAAATAAAAAAAAAAAA&#10;AAAAAAAAAABbQ29udGVudF9UeXBlc10ueG1sUEsBAi0AFAAGAAgAAAAhAFr0LFu/AAAAFQEAAAsA&#10;AAAAAAAAAAAAAAAAHwEAAF9yZWxzLy5yZWxzUEsBAi0AFAAGAAgAAAAhAFkZKLbEAAAA3AAAAA8A&#10;AAAAAAAAAAAAAAAABwIAAGRycy9kb3ducmV2LnhtbFBLBQYAAAAAAwADALcAAAD4AgAAAAA=&#10;" strokeweight="1.5pt"/>
                  <v:line id="Line 13693" o:spid="_x0000_s2786" style="position:absolute;visibility:visible;mso-wrap-style:square" from="3119,1134" to="3119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Y0txQAAANwAAAAPAAAAZHJzL2Rvd25yZXYueG1sRI9Pa8JA&#10;FMTvBb/D8gRvdWOFVqKriOAfejMtgrdH9pnEZN+muxuN394tFHocZuY3zGLVm0bcyPnKsoLJOAFB&#10;nFtdcaHg+2v7OgPhA7LGxjIpeJCH1XLwssBU2zsf6ZaFQkQI+xQVlCG0qZQ+L8mgH9uWOHoX6wyG&#10;KF0htcN7hJtGviXJuzRYcVwosaVNSXmddUbBqcv4fK23rsFut99fTj+1n34qNRr26zmIQH34D/+1&#10;D1rBdPIBv2fiEZDLJwAAAP//AwBQSwECLQAUAAYACAAAACEA2+H2y+4AAACFAQAAEwAAAAAAAAAA&#10;AAAAAAAAAAAAW0NvbnRlbnRfVHlwZXNdLnhtbFBLAQItABQABgAIAAAAIQBa9CxbvwAAABUBAAAL&#10;AAAAAAAAAAAAAAAAAB8BAABfcmVscy8ucmVsc1BLAQItABQABgAIAAAAIQA2VY0txQAAANwAAAAP&#10;AAAAAAAAAAAAAAAAAAcCAABkcnMvZG93bnJldi54bWxQSwUGAAAAAAMAAwC3AAAA+QIAAAAA&#10;" strokeweight="1.5pt"/>
                  <v:line id="Line 13694" o:spid="_x0000_s2787" style="position:absolute;visibility:visible;mso-wrap-style:square" from="3686,1134" to="3686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lfwAAAANwAAAAPAAAAZHJzL2Rvd25yZXYueG1sRE9Ni8Iw&#10;EL0L+x/CLOxNUxVkqUYRwVX2ZlcEb0MztrXNpJukWv+9OQgeH+97sepNI27kfGVZwXiUgCDOra64&#10;UHD82w6/QfiArLGxTAoe5GG1/BgsMNX2zge6ZaEQMYR9igrKENpUSp+XZNCPbEscuYt1BkOErpDa&#10;4T2Gm0ZOkmQmDVYcG0psaVNSXmedUXDqMj5f661rsPvZ7S6n/9pPf5X6+uzXcxCB+vAWv9x7rWA6&#10;jmvjmXgE5PIJAAD//wMAUEsBAi0AFAAGAAgAAAAhANvh9svuAAAAhQEAABMAAAAAAAAAAAAAAAAA&#10;AAAAAFtDb250ZW50X1R5cGVzXS54bWxQSwECLQAUAAYACAAAACEAWvQsW78AAAAVAQAACwAAAAAA&#10;AAAAAAAAAAAfAQAAX3JlbHMvLnJlbHNQSwECLQAUAAYACAAAACEAR8oZX8AAAADcAAAADwAAAAAA&#10;AAAAAAAAAAAHAgAAZHJzL2Rvd25yZXYueG1sUEsFBgAAAAADAAMAtwAAAPQCAAAAAA==&#10;" strokeweight="1.5pt"/>
                </v:group>
                <v:line id="Line 13695" o:spid="_x0000_s2788" style="position:absolute;visibility:visible;mso-wrap-style:square" from="851,7938" to="5954,7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zExQAAANwAAAAPAAAAZHJzL2Rvd25yZXYueG1sRI9Pa8JA&#10;FMTvBb/D8gRvdWOFUqOriOAfejMtgrdH9pnEZN+muxuN394tFHocZuY3zGLVm0bcyPnKsoLJOAFB&#10;nFtdcaHg+2v7+gHCB2SNjWVS8CAPq+XgZYGptnc+0i0LhYgQ9ikqKENoUyl9XpJBP7YtcfQu1hkM&#10;UbpCaof3CDeNfEuSd2mw4rhQYkubkvI664yCU5fx+VpvXYPdbr+/nH5qP/1UajTs13MQgfrwH/5r&#10;H7SC6WQGv2fiEZDLJwAAAP//AwBQSwECLQAUAAYACAAAACEA2+H2y+4AAACFAQAAEwAAAAAAAAAA&#10;AAAAAAAAAAAAW0NvbnRlbnRfVHlwZXNdLnhtbFBLAQItABQABgAIAAAAIQBa9CxbvwAAABUBAAAL&#10;AAAAAAAAAAAAAAAAAB8BAABfcmVscy8ucmVsc1BLAQItABQABgAIAAAAIQAohrzExQAAANwAAAAP&#10;AAAAAAAAAAAAAAAAAAcCAABkcnMvZG93bnJldi54bWxQSwUGAAAAAAMAAwC3AAAA+QIAAAAA&#10;" strokeweight="1.5pt"/>
                <v:line id="Line 13696" o:spid="_x0000_s2789" style="position:absolute;visibility:visible;mso-wrap-style:square" from="851,9639" to="5954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N/kwQAAANwAAAAPAAAAZHJzL2Rvd25yZXYueG1sRE/LisIw&#10;FN0L8w/hDsxO01EQqUYRwQezs4rg7tJc29rmppOk2vn7yUJweTjvxao3jXiQ85VlBd+jBARxbnXF&#10;hYLzaTucgfABWWNjmRT8kYfV8mOwwFTbJx/pkYVCxBD2KSooQ2hTKX1ekkE/si1x5G7WGQwRukJq&#10;h88Ybho5TpKpNFhxbCixpU1JeZ11RsGly/h6r7euwW63398uv7Wf/Cj19dmv5yAC9eEtfrkPWsFk&#10;HOfHM/EIyOU/AAAA//8DAFBLAQItABQABgAIAAAAIQDb4fbL7gAAAIUBAAATAAAAAAAAAAAAAAAA&#10;AAAAAABbQ29udGVudF9UeXBlc10ueG1sUEsBAi0AFAAGAAgAAAAhAFr0LFu/AAAAFQEAAAsAAAAA&#10;AAAAAAAAAAAAHwEAAF9yZWxzLy5yZWxzUEsBAi0AFAAGAAgAAAAhAHfQ3+TBAAAA3AAAAA8AAAAA&#10;AAAAAAAAAAAABwIAAGRycy9kb3ducmV2LnhtbFBLBQYAAAAAAwADALcAAAD1AgAAAAA=&#10;" strokeweight="1.5pt"/>
              </v:group>
            </w:pict>
          </mc:Fallback>
        </mc:AlternateContent>
      </w:r>
    </w:p>
    <w:p w14:paraId="1D081D76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5B5EE8CB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6315A509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50693CAF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7049ED6C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5F263EFF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594B92B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4348DE75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5D8B162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3BDCD1D8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216B2DD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27CACAA1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29CC5270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1E83654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31D07543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252F4E7A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iCs/>
          <w:szCs w:val="22"/>
        </w:rPr>
      </w:pPr>
    </w:p>
    <w:p w14:paraId="22E26E9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rFonts w:ascii="Arial" w:hAnsi="Arial" w:cs="Arial"/>
          <w:bCs/>
          <w:iCs/>
          <w:color w:val="000000"/>
          <w:spacing w:val="0"/>
          <w:sz w:val="20"/>
        </w:rPr>
      </w:pPr>
    </w:p>
    <w:p w14:paraId="63B89F1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CBD381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21C827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AC537F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AFFDAF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47F007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742399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2A9081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9A81BD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140FDD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5581AA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003F6F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3269B0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B163CF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F2D153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F9397C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C327AF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7A549F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B13BE4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F77AE6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D6B05A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DC5B0A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416418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4DD53A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9DF058F" w14:textId="425441F5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1569BC29" wp14:editId="1704AE44">
                <wp:simplePos x="0" y="0"/>
                <wp:positionH relativeFrom="column">
                  <wp:posOffset>3230880</wp:posOffset>
                </wp:positionH>
                <wp:positionV relativeFrom="paragraph">
                  <wp:posOffset>121920</wp:posOffset>
                </wp:positionV>
                <wp:extent cx="2160270" cy="2160270"/>
                <wp:effectExtent l="0" t="0" r="0" b="0"/>
                <wp:wrapNone/>
                <wp:docPr id="302" name="Group 13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6521" y="10206"/>
                          <a:chExt cx="5103" cy="5103"/>
                        </a:xfrm>
                      </wpg:grpSpPr>
                      <wps:wsp>
                        <wps:cNvPr id="303" name="Text Box 13712"/>
                        <wps:cNvSpPr txBox="1">
                          <a:spLocks noChangeArrowheads="1"/>
                        </wps:cNvSpPr>
                        <wps:spPr bwMode="auto">
                          <a:xfrm>
                            <a:off x="6521" y="10206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CB8A66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</w:p>
                            <w:p w14:paraId="7C895BAB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C8EAF8C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8F17496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2127974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9CA449C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FB6FD0B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A16902C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EA5C785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8E4037F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E66F23B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E67AC21" w14:textId="77777777" w:rsidR="006931E1" w:rsidRDefault="006931E1">
                              <w:pPr>
                                <w:rPr>
                                  <w:b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4A436101" w14:textId="77777777" w:rsidR="006931E1" w:rsidRDefault="006931E1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13713"/>
                        <wps:cNvCnPr>
                          <a:cxnSpLocks noChangeShapeType="1"/>
                        </wps:cNvCnPr>
                        <wps:spPr bwMode="auto">
                          <a:xfrm>
                            <a:off x="6521" y="11907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13714"/>
                        <wps:cNvCnPr>
                          <a:cxnSpLocks noChangeShapeType="1"/>
                        </wps:cNvCnPr>
                        <wps:spPr bwMode="auto">
                          <a:xfrm>
                            <a:off x="6521" y="13608"/>
                            <a:ext cx="51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3715"/>
                        <wps:cNvCnPr>
                          <a:cxnSpLocks noChangeShapeType="1"/>
                        </wps:cNvCnPr>
                        <wps:spPr bwMode="auto">
                          <a:xfrm>
                            <a:off x="9923" y="10206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3716"/>
                        <wps:cNvCnPr>
                          <a:cxnSpLocks noChangeShapeType="1"/>
                        </wps:cNvCnPr>
                        <wps:spPr bwMode="auto">
                          <a:xfrm>
                            <a:off x="8222" y="10206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9BC29" id="Group 13711" o:spid="_x0000_s2790" style="position:absolute;left:0;text-align:left;margin-left:254.4pt;margin-top:9.6pt;width:170.1pt;height:170.1pt;z-index:251692544" coordorigin="6521,10206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/7NQMAAAUNAAAOAAAAZHJzL2Uyb0RvYy54bWzsV11v2yAUfZ+0/4B4X2M731adqku7alK3&#10;VWr3AwjGNpoNHpDY3a/fBew0bdpN6bTuYfWDBb5wufeccwEfn7RViTZMaS5FgsOjACMmqEy5yBP8&#10;9ebDuxlG2hCRklIKluBbpvHJ4u2b46aOWSQLWaZMIXAidNzUCS6MqePBQNOCVUQfyZoJMGZSVcRA&#10;V+WDVJEGvFflIAqCyaCRKq2VpExr+HrmjXjh/GcZo+ZLlmlmUJlgiM24t3LvlX0PFsckzhWpC067&#10;MMgzoqgIF7Do1tUZMQStFd9zVXGqpJaZOaKyGsgs45S5HCCbMHiQzYWS69rlksdNXm9hAmgf4PRs&#10;t/Tz5kLV1/WV8tFD81LSbxpwGTR1Hu/abT/3g9Gq+SRT4JOsjXSJt5mqrAtICbUO39stvqw1iMLH&#10;KJwE0RRooGDrO44BWgBNdt5kHIUYgTkMomDi6aHFeedgHAZDP9u1bJAk9iu7aLvoLPsgJ32HmP4z&#10;xK4LUjNHhLaIXCnE0wQPbTCCVADDjU3xvWxROJyGkQ3bRgBDLbLItGCClBxQ2gOMhFwWROTsVCnZ&#10;FIykEGNoZ0Im26nej7ZOfof4Y8j1wP8CNxLXSpsLJitkGwlWUDMuULK51MZD3A+xBAv5gZclfCdx&#10;KVADMMzCIPCpyZKn1mqNWuWrZanQhtjSc4/LDiy7wypuYAMoeZXg2XYQiS0g5yJ1yxjCS98GtkvR&#10;IWRB8fCYdtU6QqLRtId+JdNbAE1JX/GwQ0GjkOoHRg1Ue4L19zVRDKPyowDg5+FoZLcH1xmNpxF0&#10;1K5ltWshgoKrBBuMfHNp/JayrhXPC1jJUy3kKZRHxh2KllUfVZcA6PPFhDrqhXrJBXMiHfZIgUiX&#10;wpc/bUVX/lt1OuXf3Nag8Xvi9FNsTgeKM5wHjiQS74vTbcfbit5TZgmxH6RMWGv8fGXC5tsJ8BAx&#10;eor7Mn5Jjsd7HI/+EcfDSTCzS79yvHOVOeiIfurAmexxPH5RjufzCM68+8dzX8fdue7OGqv//mR+&#10;rWOVPna7e4rj6R7H7h7U3Qr+/l49i6Lov+XYXSPhru302/0X2Mv8bt+d33d/L4ufAAAA//8DAFBL&#10;AwQUAAYACAAAACEAWEVVveAAAAAKAQAADwAAAGRycy9kb3ducmV2LnhtbEyPQWuDQBSE74X+h+UF&#10;emtWk1jUuIYQ2p5CIUmh9PaiLypxd8XdqPn3fT21x2GGmW+yzaRbMVDvGmsUhPMABJnClo2pFHye&#10;3p5jEM6jKbG1hhTcycEmf3zIMC3taA40HH0luMS4FBXU3neplK6oSaOb244Mexfba/Qs+0qWPY5c&#10;rlu5CIIXqbExvFBjR7uaiuvxphW8jzhul+HrsL9edvfvU/TxtQ9JqafZtF2D8DT5vzD84jM65Mx0&#10;tjdTOtEqiIKY0T0byQIEB+JVwufOCpZRsgKZZ/L/hfwHAAD//wMAUEsBAi0AFAAGAAgAAAAhALaD&#10;OJL+AAAA4QEAABMAAAAAAAAAAAAAAAAAAAAAAFtDb250ZW50X1R5cGVzXS54bWxQSwECLQAUAAYA&#10;CAAAACEAOP0h/9YAAACUAQAACwAAAAAAAAAAAAAAAAAvAQAAX3JlbHMvLnJlbHNQSwECLQAUAAYA&#10;CAAAACEADicv+zUDAAAFDQAADgAAAAAAAAAAAAAAAAAuAgAAZHJzL2Uyb0RvYy54bWxQSwECLQAU&#10;AAYACAAAACEAWEVVveAAAAAKAQAADwAAAAAAAAAAAAAAAACPBQAAZHJzL2Rvd25yZXYueG1sUEsF&#10;BgAAAAAEAAQA8wAAAJwGAAAAAA==&#10;">
                <v:shape id="Text Box 13712" o:spid="_x0000_s2791" type="#_x0000_t202" style="position:absolute;left:6521;top:10206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p7hxgAAANwAAAAPAAAAZHJzL2Rvd25yZXYueG1sRI9Pa8JA&#10;FMTvBb/D8gpeim5sikjqJog20IM9+IeeH9nXJJh9G7Orif30rlDocZiZ3zDLbDCNuFLnassKZtMI&#10;BHFhdc2lguMhnyxAOI+ssbFMCm7kIEtHT0tMtO15R9e9L0WAsEtQQeV9m0jpiooMuqltiYP3YzuD&#10;PsiulLrDPsBNI1+jaC4N1hwWKmxpXVFx2l+Mgo/TN23P8XrmNr/5y3G78U389qXU+HlYvYPwNPj/&#10;8F/7UyuIoxgeZ8IRkOkdAAD//wMAUEsBAi0AFAAGAAgAAAAhANvh9svuAAAAhQEAABMAAAAAAAAA&#10;AAAAAAAAAAAAAFtDb250ZW50X1R5cGVzXS54bWxQSwECLQAUAAYACAAAACEAWvQsW78AAAAVAQAA&#10;CwAAAAAAAAAAAAAAAAAfAQAAX3JlbHMvLnJlbHNQSwECLQAUAAYACAAAACEA79ae4cYAAADcAAAA&#10;DwAAAAAAAAAAAAAAAAAHAgAAZHJzL2Rvd25yZXYueG1sUEsFBgAAAAADAAMAtwAAAPoCAAAAAA==&#10;" filled="f" strokeweight="3pt">
                  <v:textbox>
                    <w:txbxContent>
                      <w:p w14:paraId="55CB8A66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</w:p>
                      <w:p w14:paraId="7C895BAB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C8EAF8C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48F17496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72127974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49CA449C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6FB6FD0B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5A16902C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EA5C785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8E4037F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4E66F23B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5E67AC21" w14:textId="77777777" w:rsidR="006931E1" w:rsidRDefault="006931E1">
                        <w:pPr>
                          <w:rPr>
                            <w:b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1</w:t>
                        </w:r>
                      </w:p>
                      <w:p w14:paraId="4A436101" w14:textId="77777777" w:rsidR="006931E1" w:rsidRDefault="006931E1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9</w:t>
                        </w:r>
                      </w:p>
                    </w:txbxContent>
                  </v:textbox>
                </v:shape>
                <v:line id="Line 13713" o:spid="_x0000_s2792" style="position:absolute;visibility:visible;mso-wrap-style:square" from="6521,11907" to="11624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oWHxAAAANwAAAAPAAAAZHJzL2Rvd25yZXYueG1sRI9Ba8JA&#10;FITvBf/D8gRvdWMtRaKriKCW3owieHtkn0lM9m26u9H037uFQo/DzHzDLFa9acSdnK8sK5iMExDE&#10;udUVFwpOx+3rDIQPyBoby6TghzysloOXBabaPvhA9ywUIkLYp6igDKFNpfR5SQb92LbE0btaZzBE&#10;6QqpHT4i3DTyLUk+pMGK40KJLW1KyuusMwrOXcaXW711DXa7/f56/q799Eup0bBfz0EE6sN/+K/9&#10;qRVMk3f4PROPgFw+AQAA//8DAFBLAQItABQABgAIAAAAIQDb4fbL7gAAAIUBAAATAAAAAAAAAAAA&#10;AAAAAAAAAABbQ29udGVudF9UeXBlc10ueG1sUEsBAi0AFAAGAAgAAAAhAFr0LFu/AAAAFQEAAAsA&#10;AAAAAAAAAAAAAAAAHwEAAF9yZWxzLy5yZWxzUEsBAi0AFAAGAAgAAAAhAENehYfEAAAA3AAAAA8A&#10;AAAAAAAAAAAAAAAABwIAAGRycy9kb3ducmV2LnhtbFBLBQYAAAAAAwADALcAAAD4AgAAAAA=&#10;" strokeweight="1.5pt"/>
                <v:line id="Line 13714" o:spid="_x0000_s2793" style="position:absolute;visibility:visible;mso-wrap-style:square" from="6521,13608" to="11624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AcxAAAANwAAAAPAAAAZHJzL2Rvd25yZXYueG1sRI9Ba8JA&#10;FITvBf/D8gRvdWOlRaKriKCW3owieHtkn0lM9m26u9H037uFQo/DzHzDLFa9acSdnK8sK5iMExDE&#10;udUVFwpOx+3rDIQPyBoby6TghzysloOXBabaPvhA9ywUIkLYp6igDKFNpfR5SQb92LbE0btaZzBE&#10;6QqpHT4i3DTyLUk+pMGK40KJLW1KyuusMwrOXcaXW711DXa7/f56/q799Eup0bBfz0EE6sN/+K/9&#10;qRVMk3f4PROPgFw+AQAA//8DAFBLAQItABQABgAIAAAAIQDb4fbL7gAAAIUBAAATAAAAAAAAAAAA&#10;AAAAAAAAAABbQ29udGVudF9UeXBlc10ueG1sUEsBAi0AFAAGAAgAAAAhAFr0LFu/AAAAFQEAAAsA&#10;AAAAAAAAAAAAAAAAHwEAAF9yZWxzLy5yZWxzUEsBAi0AFAAGAAgAAAAhACwSIBzEAAAA3AAAAA8A&#10;AAAAAAAAAAAAAAAABwIAAGRycy9kb3ducmV2LnhtbFBLBQYAAAAAAwADALcAAAD4AgAAAAA=&#10;" strokeweight="1.5pt"/>
                <v:line id="Line 13715" o:spid="_x0000_s2794" style="position:absolute;visibility:visible;mso-wrap-style:square" from="9923,10206" to="9923,15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L5rxAAAANwAAAAPAAAAZHJzL2Rvd25yZXYueG1sRI9Ba8JA&#10;FITvgv9heYI33bSCSOoqUrAWb0YJ9PbIPpOY7Nt0d6Ppv+8KhR6HmfmGWW8H04o7OV9bVvAyT0AQ&#10;F1bXXCq4nPezFQgfkDW2lknBD3nYbsajNabaPvhE9yyUIkLYp6igCqFLpfRFRQb93HbE0btaZzBE&#10;6UqpHT4i3LTyNUmW0mDNcaHCjt4rKpqsNwryPuOvW7N3LfYfh8M1/2784qjUdDLs3kAEGsJ/+K/9&#10;qRUskiU8z8QjIDe/AAAA//8DAFBLAQItABQABgAIAAAAIQDb4fbL7gAAAIUBAAATAAAAAAAAAAAA&#10;AAAAAAAAAABbQ29udGVudF9UeXBlc10ueG1sUEsBAi0AFAAGAAgAAAAhAFr0LFu/AAAAFQEAAAsA&#10;AAAAAAAAAAAAAAAAHwEAAF9yZWxzLy5yZWxzUEsBAi0AFAAGAAgAAAAhANzAvmvEAAAA3AAAAA8A&#10;AAAAAAAAAAAAAAAABwIAAGRycy9kb3ducmV2LnhtbFBLBQYAAAAAAwADALcAAAD4AgAAAAA=&#10;" strokeweight="1.5pt"/>
                <v:line id="Line 13716" o:spid="_x0000_s2795" style="position:absolute;visibility:visible;mso-wrap-style:square" from="8222,10206" to="8222,15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vwxAAAANwAAAAPAAAAZHJzL2Rvd25yZXYueG1sRI9Ba8JA&#10;FITvBf/D8gRvdWOFVqKriKCW3owieHtkn0lM9m26u9H037uFQo/DzHzDLFa9acSdnK8sK5iMExDE&#10;udUVFwpOx+3rDIQPyBoby6TghzysloOXBabaPvhA9ywUIkLYp6igDKFNpfR5SQb92LbE0btaZzBE&#10;6QqpHT4i3DTyLUnepcGK40KJLW1KyuusMwrOXcaXW711DXa7/f56/q799Eup0bBfz0EE6sN/+K/9&#10;qRVMkw/4PROPgFw+AQAA//8DAFBLAQItABQABgAIAAAAIQDb4fbL7gAAAIUBAAATAAAAAAAAAAAA&#10;AAAAAAAAAABbQ29udGVudF9UeXBlc10ueG1sUEsBAi0AFAAGAAgAAAAhAFr0LFu/AAAAFQEAAAsA&#10;AAAAAAAAAAAAAAAAHwEAAF9yZWxzLy5yZWxzUEsBAi0AFAAGAAgAAAAhALOMG/DEAAAA3AAAAA8A&#10;AAAAAAAAAAAAAAAABwIAAGRycy9kb3ducmV2LnhtbFBLBQYAAAAAAwADALcAAAD4AgAAAAA=&#10;" strokeweight="1.5pt"/>
              </v:group>
            </w:pict>
          </mc:Fallback>
        </mc:AlternateContent>
      </w:r>
    </w:p>
    <w:p w14:paraId="0BE51B4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F53AAC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7CBCBD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058DE6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C58549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3B2939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4D4635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2F4D57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5ADA7D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20CE81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4312E1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DC1EE4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3DE6C5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6EE091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4DF6A89" w14:textId="77777777" w:rsidR="00A3170E" w:rsidRDefault="00A3170E">
      <w:pPr>
        <w:spacing w:line="240" w:lineRule="exact"/>
        <w:jc w:val="both"/>
        <w:rPr>
          <w:iCs/>
          <w:szCs w:val="22"/>
        </w:rPr>
      </w:pPr>
      <w:r>
        <w:rPr>
          <w:iCs/>
          <w:szCs w:val="22"/>
        </w:rPr>
        <w:br w:type="page"/>
      </w:r>
    </w:p>
    <w:p w14:paraId="2A06BFA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FF2E76B" w14:textId="397FD42F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14642473" wp14:editId="072A7EC1">
                <wp:simplePos x="0" y="0"/>
                <wp:positionH relativeFrom="column">
                  <wp:posOffset>3535680</wp:posOffset>
                </wp:positionH>
                <wp:positionV relativeFrom="paragraph">
                  <wp:posOffset>-17145</wp:posOffset>
                </wp:positionV>
                <wp:extent cx="2160270" cy="2160270"/>
                <wp:effectExtent l="0" t="0" r="0" b="0"/>
                <wp:wrapNone/>
                <wp:docPr id="297" name="Group 1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6237"/>
                          <a:chExt cx="4536" cy="4536"/>
                        </a:xfrm>
                      </wpg:grpSpPr>
                      <wpg:grpSp>
                        <wpg:cNvPr id="298" name="Group 11877"/>
                        <wpg:cNvGrpSpPr>
                          <a:grpSpLocks/>
                        </wpg:cNvGrpSpPr>
                        <wpg:grpSpPr bwMode="auto">
                          <a:xfrm>
                            <a:off x="5954" y="6237"/>
                            <a:ext cx="4536" cy="4536"/>
                            <a:chOff x="5954" y="1134"/>
                            <a:chExt cx="4536" cy="4536"/>
                          </a:xfrm>
                        </wpg:grpSpPr>
                        <wps:wsp>
                          <wps:cNvPr id="299" name="Text Box 118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113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8467197" w14:textId="77777777" w:rsidR="006931E1" w:rsidRDefault="006931E1">
                                <w:pPr>
                                  <w:rPr>
                                    <w:u w:val="single"/>
                                  </w:rPr>
                                </w:pPr>
                              </w:p>
                              <w:p w14:paraId="518086DF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  <w:t>1</w:t>
                                </w:r>
                              </w:p>
                              <w:p w14:paraId="4AC2EAC2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  <w:t xml:space="preserve">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Line 118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340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1" name="Line 11880"/>
                        <wps:cNvCnPr>
                          <a:cxnSpLocks noChangeShapeType="1"/>
                        </wps:cNvCnPr>
                        <wps:spPr bwMode="auto">
                          <a:xfrm>
                            <a:off x="8222" y="623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42473" id="Group 11876" o:spid="_x0000_s2796" style="position:absolute;left:0;text-align:left;margin-left:278.4pt;margin-top:-1.35pt;width:170.1pt;height:170.1pt;z-index:251603456" coordorigin="5954,6237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YkMwMAAFIKAAAOAAAAZHJzL2Uyb0RvYy54bWzUVl1v2yAUfZ+0/4B4X2M7zpdVp+rSpprU&#10;bZXa/QCC8YdmgwckdvbrdwHHSZNVU9t10vJggS9c7j3n5ODzi7Yq0YZJVQgeY//Mw4hxKpKCZzH+&#10;9rD8MMVIacITUgrOYrxlCl/M3787b+qIBSIXZcIkgiRcRU0d41zrOhoMFM1ZRdSZqBmHYCpkRTRM&#10;ZTZIJGkge1UOAs8bDxohk1oKypSCt1cuiOc2f5oyqr+mqWIalTGG2rR9Svtcmedgfk6iTJI6L2hX&#10;BnlBFRUpOBzap7oimqC1LE5SVQWVQolUn1FRDUSaFpTZHqAb3zvq5kaKdW17yaImq3uYANojnF6c&#10;ln7Z3Mj6vr6TrnoY3gr6XQEug6bOosO4mWduMVo1n0UCfJK1FrbxNpWVSQEtodbiu+3xZa1GFF4G&#10;/tgLJkADhdhuYhmgOdBk9o1moxAjCI+D4cSxQ/Prbn84Go7dZjsyNZLIHWyL7Yoz5HeVuiE0cSdR&#10;kcChM9AjJxVUbsFFvj+d2HOOmzVU/i0wftPUDpLTlkh0CobvD8NXgAF/LbVXj3qdeu5zUjMrSmXU&#10;0QM72wH7YHr7KFqL7dSU3dR2qVEZ0i2EwCmsaJQTG+JikROesUspRZMzkkCNvtkJtPZbXR5lkvxJ&#10;fT3ge+CeBrzXEIlqqfQNExUygxhLsA9bJ9ncKu3ktltitM7FsihLeE+ikqMmxsOp73muM1EWiYma&#10;oJLZalFKtCHGheC3XNrmIHK4rCo0eGFZVDGemlWdOxk8rnlij9GkKN0Yqi55B5DBxKGj21XrhB72&#10;yK9EsgXMpHDmB2YNg1zInxg1YHwxVj/WRDKMyk8ccJ/5YWic0k7C0SSAiTyMrA4jhFNIFWONkRsu&#10;tHPXdS2LLIeTHNNcXIJTpIVF0ZDqquoaAHm6+t9cp0NAtTOA24Izq9HZgUYX3DkhbXnnhL04rfAf&#10;tjV4xyNtui2mp+dpcxh6gTmZRKfatNQ/LcwSSn+WMP2ZN3q5MOEa6vT3HC06hs2/xmBjKd679D+j&#10;2z+me2qx7Xzl7emeBkFwdKHt6O4uwpO77MSH/mu64cMFJPDoy+hwbuWx/xSc/wIAAP//AwBQSwME&#10;FAAGAAgAAAAhABsrzhThAAAACgEAAA8AAABkcnMvZG93bnJldi54bWxMj0Frg0AUhO+F/oflFXpL&#10;ViPGxLqGENqeQqFJoeS20ReVuG/F3aj59309tcdhhplvss1kWjFg7xpLCsJ5AAKpsGVDlYKv49ts&#10;BcJ5TaVuLaGCOzrY5I8PmU5LO9InDgdfCS4hl2oFtfddKqUrajTazW2HxN7F9kZ7ln0ly16PXG5a&#10;uQiCpTS6IV6odYe7Govr4WYUvI963Ebh67C/Xnb30zH++N6HqNTz07R9AeFx8n9h+MVndMiZ6Wxv&#10;VDrRKojjJaN7BbNFAoIDq3XC584KoiiJQeaZ/H8h/wEAAP//AwBQSwECLQAUAAYACAAAACEAtoM4&#10;kv4AAADhAQAAEwAAAAAAAAAAAAAAAAAAAAAAW0NvbnRlbnRfVHlwZXNdLnhtbFBLAQItABQABgAI&#10;AAAAIQA4/SH/1gAAAJQBAAALAAAAAAAAAAAAAAAAAC8BAABfcmVscy8ucmVsc1BLAQItABQABgAI&#10;AAAAIQDEUNYkMwMAAFIKAAAOAAAAAAAAAAAAAAAAAC4CAABkcnMvZTJvRG9jLnhtbFBLAQItABQA&#10;BgAIAAAAIQAbK84U4QAAAAoBAAAPAAAAAAAAAAAAAAAAAI0FAABkcnMvZG93bnJldi54bWxQSwUG&#10;AAAAAAQABADzAAAAmwYAAAAA&#10;">
                <v:group id="Group 11877" o:spid="_x0000_s2797" style="position:absolute;left:5954;top:6237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Text Box 11878" o:spid="_x0000_s2798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PTCxAAAANwAAAAPAAAAZHJzL2Rvd25yZXYueG1sRI9Pa8JA&#10;FMTvBb/D8gre6iYipaauQVuFHq1/7o/sSzZt9m3Irib66d1CweMwM79hFvlgG3GhzteOFaSTBARx&#10;4XTNlYLjYfvyBsIHZI2NY1JwJQ/5cvS0wEy7nr/psg+ViBD2GSowIbSZlL4wZNFPXEscvdJ1FkOU&#10;XSV1h32E20ZOk+RVWqw5Lhhs6cNQ8bs/WwXlYDfp7kTrlZ95c+P+8/xTHpQaPw+rdxCBhvAI/7e/&#10;tILpfA5/Z+IRkMs7AAAA//8DAFBLAQItABQABgAIAAAAIQDb4fbL7gAAAIUBAAATAAAAAAAAAAAA&#10;AAAAAAAAAABbQ29udGVudF9UeXBlc10ueG1sUEsBAi0AFAAGAAgAAAAhAFr0LFu/AAAAFQEAAAsA&#10;AAAAAAAAAAAAAAAAHwEAAF9yZWxzLy5yZWxzUEsBAi0AFAAGAAgAAAAhADk09MLEAAAA3AAAAA8A&#10;AAAAAAAAAAAAAAAABwIAAGRycy9kb3ducmV2LnhtbFBLBQYAAAAAAwADALcAAAD4AgAAAAA=&#10;" filled="f" strokecolor="blue" strokeweight="3pt">
                    <v:textbox>
                      <w:txbxContent>
                        <w:p w14:paraId="48467197" w14:textId="77777777" w:rsidR="006931E1" w:rsidRDefault="006931E1">
                          <w:pPr>
                            <w:rPr>
                              <w:u w:val="single"/>
                            </w:rPr>
                          </w:pPr>
                        </w:p>
                        <w:p w14:paraId="518086DF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  <w:t>1</w:t>
                          </w:r>
                        </w:p>
                        <w:p w14:paraId="4AC2EAC2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  <w:t xml:space="preserve"> 4</w:t>
                          </w:r>
                        </w:p>
                      </w:txbxContent>
                    </v:textbox>
                  </v:shape>
                  <v:line id="Line 11879" o:spid="_x0000_s2799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4swgAAANwAAAAPAAAAZHJzL2Rvd25yZXYueG1sRE9da8Iw&#10;FH0f+B/CFfa2JnZQRtcoKgwGwthU9nxtrm21uSlNrO1+/fIw2OPhfBer0bZioN43jjUsEgWCuHSm&#10;4UrD8fD29ALCB2SDrWPSMJGH1XL2UGBu3J2/aNiHSsQQ9jlqqEPocil9WZNFn7iOOHJn11sMEfaV&#10;ND3eY7htZapUJi02HBtq7GhbU3nd36yGi8umU+oy+b04ZB/T8VNtdj9XrR/n4/oVRKAx/Iv/3O9G&#10;w7OK8+OZeATk8hcAAP//AwBQSwECLQAUAAYACAAAACEA2+H2y+4AAACFAQAAEwAAAAAAAAAAAAAA&#10;AAAAAAAAW0NvbnRlbnRfVHlwZXNdLnhtbFBLAQItABQABgAIAAAAIQBa9CxbvwAAABUBAAALAAAA&#10;AAAAAAAAAAAAAB8BAABfcmVscy8ucmVsc1BLAQItABQABgAIAAAAIQDRRR4swgAAANwAAAAPAAAA&#10;AAAAAAAAAAAAAAcCAABkcnMvZG93bnJldi54bWxQSwUGAAAAAAMAAwC3AAAA9gIAAAAA&#10;" strokecolor="blue" strokeweight="1.5pt"/>
                </v:group>
                <v:line id="Line 11880" o:spid="_x0000_s2800" style="position:absolute;visibility:visible;mso-wrap-style:square" from="8222,6237" to="8222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bu3xAAAANwAAAAPAAAAZHJzL2Rvd25yZXYueG1sRI9Ba8JA&#10;FITvBf/D8oTe6m4shBJdRYVCQZBWxfMz+0yi2bchu2rir+8WCh6HmfmGmc47W4sbtb5yrCEZKRDE&#10;uTMVFxr2u8+3DxA+IBusHZOGnjzMZ4OXKWbG3fmHbttQiAhhn6GGMoQmk9LnJVn0I9cQR+/kWosh&#10;yraQpsV7hNtajpVKpcWK40KJDa1Kyi/bq9Vwdml/HLtUHpJduun332q5fly0fh12iwmIQF14hv/b&#10;X0bDu0rg70w8AnL2CwAA//8DAFBLAQItABQABgAIAAAAIQDb4fbL7gAAAIUBAAATAAAAAAAAAAAA&#10;AAAAAAAAAABbQ29udGVudF9UeXBlc10ueG1sUEsBAi0AFAAGAAgAAAAhAFr0LFu/AAAAFQEAAAsA&#10;AAAAAAAAAAAAAAAAHwEAAF9yZWxzLy5yZWxzUEsBAi0AFAAGAAgAAAAhAL4Ju7fEAAAA3AAAAA8A&#10;AAAAAAAAAAAAAAAABwIAAGRycy9kb3ducmV2LnhtbFBLBQYAAAAAAwADALcAAAD4AgAAAAA=&#10;" strokecolor="blue" strokeweight="1.5pt"/>
              </v:group>
            </w:pict>
          </mc:Fallback>
        </mc:AlternateContent>
      </w:r>
    </w:p>
    <w:p w14:paraId="04A4E2D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49F2C5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97413F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52DC95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891B85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959C21C" w14:textId="5DD0A334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64544" behindDoc="0" locked="0" layoutInCell="1" allowOverlap="1" wp14:anchorId="60D7020D" wp14:editId="0BCCF467">
                <wp:simplePos x="0" y="0"/>
                <wp:positionH relativeFrom="column">
                  <wp:posOffset>2453640</wp:posOffset>
                </wp:positionH>
                <wp:positionV relativeFrom="paragraph">
                  <wp:posOffset>144780</wp:posOffset>
                </wp:positionV>
                <wp:extent cx="2160270" cy="2160270"/>
                <wp:effectExtent l="0" t="0" r="0" b="0"/>
                <wp:wrapNone/>
                <wp:docPr id="285" name="Group 1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4715" y="2475"/>
                          <a:chExt cx="3402" cy="3402"/>
                        </a:xfrm>
                      </wpg:grpSpPr>
                      <wps:wsp>
                        <wps:cNvPr id="286" name="Line 10328"/>
                        <wps:cNvCnPr>
                          <a:cxnSpLocks noChangeShapeType="1"/>
                        </wps:cNvCnPr>
                        <wps:spPr bwMode="auto">
                          <a:xfrm>
                            <a:off x="6416" y="247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0336"/>
                        <wps:cNvCnPr>
                          <a:cxnSpLocks noChangeShapeType="1"/>
                        </wps:cNvCnPr>
                        <wps:spPr bwMode="auto">
                          <a:xfrm>
                            <a:off x="4715" y="417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Text Box 10326"/>
                        <wps:cNvSpPr txBox="1">
                          <a:spLocks noChangeArrowheads="1"/>
                        </wps:cNvSpPr>
                        <wps:spPr bwMode="auto">
                          <a:xfrm>
                            <a:off x="4715" y="2486"/>
                            <a:ext cx="3402" cy="33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217FD8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173273F6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05976CD4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1D36A6EF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4AECEDA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1426B98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C267D5B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6BA415C6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10E447BE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20A0EC69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89A4E50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2BB288F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10FB317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62565B96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2604685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  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10327"/>
                        <wps:cNvCnPr>
                          <a:cxnSpLocks noChangeShapeType="1"/>
                        </wps:cNvCnPr>
                        <wps:spPr bwMode="auto">
                          <a:xfrm>
                            <a:off x="5055" y="247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0329"/>
                        <wps:cNvCnPr>
                          <a:cxnSpLocks noChangeShapeType="1"/>
                        </wps:cNvCnPr>
                        <wps:spPr bwMode="auto">
                          <a:xfrm>
                            <a:off x="6756" y="247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0330"/>
                        <wps:cNvCnPr>
                          <a:cxnSpLocks noChangeShapeType="1"/>
                        </wps:cNvCnPr>
                        <wps:spPr bwMode="auto">
                          <a:xfrm>
                            <a:off x="7096" y="247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0331"/>
                        <wps:cNvCnPr>
                          <a:cxnSpLocks noChangeShapeType="1"/>
                        </wps:cNvCnPr>
                        <wps:spPr bwMode="auto">
                          <a:xfrm>
                            <a:off x="7437" y="247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0332"/>
                        <wps:cNvCnPr>
                          <a:cxnSpLocks noChangeShapeType="1"/>
                        </wps:cNvCnPr>
                        <wps:spPr bwMode="auto">
                          <a:xfrm>
                            <a:off x="7777" y="247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0333"/>
                        <wps:cNvCnPr>
                          <a:cxnSpLocks noChangeShapeType="1"/>
                        </wps:cNvCnPr>
                        <wps:spPr bwMode="auto">
                          <a:xfrm>
                            <a:off x="5395" y="247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0334"/>
                        <wps:cNvCnPr>
                          <a:cxnSpLocks noChangeShapeType="1"/>
                        </wps:cNvCnPr>
                        <wps:spPr bwMode="auto">
                          <a:xfrm>
                            <a:off x="5736" y="247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0335"/>
                        <wps:cNvCnPr>
                          <a:cxnSpLocks noChangeShapeType="1"/>
                        </wps:cNvCnPr>
                        <wps:spPr bwMode="auto">
                          <a:xfrm>
                            <a:off x="6076" y="247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7020D" id="Group 13316" o:spid="_x0000_s2801" style="position:absolute;left:0;text-align:left;margin-left:193.2pt;margin-top:11.4pt;width:170.1pt;height:170.1pt;z-index:251564544" coordorigin="4715,2475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6l+xwMAAFEYAAAOAAAAZHJzL2Uyb0RvYy54bWzsWe1u2zYU/T+g70Dwf2N92bKEKEWX1sGA&#10;bAvQ7AFoifrAJFIj6UjZ0++SlBTHbtG1hdUv+4dA6ork5Tk895L05au+qdEDFbLiLMHuhYMRZSnP&#10;KlYk+K/7zcs1RlIRlpGaM5rgRyrxq6sXv1x2bUw9XvI6owJBJ0zGXZvgUqk2XixkWtKGyAveUgbG&#10;nIuGKKiKYpEJ0kHvTb3wHGe16LjIWsFTKiW8fWON+Mr0n+c0VX/muaQK1QkG35R5CvPc6ufi6pLE&#10;hSBtWaWDG+QzvGhIxWDQqas3RBG0E9VRV02VCi55ri5S3ix4nlcpNXOA2bjOwWxuBN+1Zi5F3BXt&#10;BBNAe4DTZ3eb/vFwI9p37Z2w3kPxlqd/S8Bl0bVFvG/X9cJ+jLbd7zwDPslOcTPxPheN7gKmhHqD&#10;7+OEL+0VSuGl564cLwQaUrCNFcNAWgJNul0QukuMtDkIl5adtHw7tPcDx7ONTUn7SGI7sHF2cE6T&#10;D6tJPgEmvwywdyVpqeFBakDuBKoy8HC9woiRBlC4rRhFruN7a+2yHh0+u2YW1LRnA6iI8euSsIKa&#10;Du8fW2jq6hbg/V4TXZHAyEdBXgUuuPAMrBHqAeQjnEjcCqluKG+QLiS4BtcNgeThVioL6fiJ5pPx&#10;TVXX8J7ENUMdOBw5S8e0kLyuMm3VRimK7XUt0APRSoPfZmNmBpb9z2BFs8z0VlKSvR3KilS1LQOh&#10;NRsA0RhYNLc8e7wTI1DA7GwUh4cU+6tZKZ70ELihGZnEI8VPajBhbJLCmWKRvS+afkjFkKGsiu81&#10;sr/y3ih5n2YdHpHqwaT1ala7jZKToF8LwTu9oiHSPFO0jaz/W9ET3V4A0cXo5Jhu34/sGGPwO2Jc&#10;QN77JFH7a9f5mKg3Gy3r94m6qRQk8bpqErzW3wxp9VMUrvptb6NqEI0Cs6pHgtusDbsMKJRc/ItR&#10;Bxk7wfKfHREUo/o3BrhHbhDoFG8qwTL0oCL2Ldt9C2EpdJVghZEtXiu7Ldi1oipKGMkyzfhrSHF5&#10;ZUKj5tF6NYSoOUNRNK7TKduEI1KzZJulszxMzePa/LrZ5sML8zvLNhHgeLChmMQwC8WrcPltbih+&#10;HIrdQ4p9Ey2fbQBJfLo9Y+hEZ4qH4+ZpjgURnFGeq9g36Xo+igMftq3f4LHgx1Gxf0SxN2suDuF3&#10;ptheGp1IxcERxf6sFC/96LzdOm2gBnwPAnUwL8Uh3CacA7W5+j2RigHfA4rNreJsuXjlwLXNT0qx&#10;uZOFe2tzTTvcseuL8f26OUc//RNw9R8AAAD//wMAUEsDBBQABgAIAAAAIQC1FRbE4AAAAAoBAAAP&#10;AAAAZHJzL2Rvd25yZXYueG1sTI9NS8NAEIbvgv9hGcGb3XxoLDGbUop6KoKtIN622WkSmp0N2W2S&#10;/nvHkz0O78M7z1usZtuJEQffOlIQLyIQSJUzLdUKvvZvD0sQPmgyunOECi7oYVXe3hQ6N26iTxx3&#10;oRZcQj7XCpoQ+lxKXzVotV+4HomzoxusDnwOtTSDnrjcdjKJokxa3RJ/aHSPmwar0+5sFbxPelqn&#10;8eu4PR03l5/908f3Nkal7u/m9QuIgHP4h+FPn9WhZKeDO5PxolOQLrNHRhUkCU9g4DnJMhAHTrI0&#10;AlkW8npC+QsAAP//AwBQSwECLQAUAAYACAAAACEAtoM4kv4AAADhAQAAEwAAAAAAAAAAAAAAAAAA&#10;AAAAW0NvbnRlbnRfVHlwZXNdLnhtbFBLAQItABQABgAIAAAAIQA4/SH/1gAAAJQBAAALAAAAAAAA&#10;AAAAAAAAAC8BAABfcmVscy8ucmVsc1BLAQItABQABgAIAAAAIQAaw6l+xwMAAFEYAAAOAAAAAAAA&#10;AAAAAAAAAC4CAABkcnMvZTJvRG9jLnhtbFBLAQItABQABgAIAAAAIQC1FRbE4AAAAAoBAAAPAAAA&#10;AAAAAAAAAAAAACEGAABkcnMvZG93bnJldi54bWxQSwUGAAAAAAQABADzAAAALgcAAAAA&#10;">
                <v:line id="Line 10328" o:spid="_x0000_s2802" style="position:absolute;visibility:visible;mso-wrap-style:square" from="6416,2475" to="6416,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i8ExAAAANwAAAAPAAAAZHJzL2Rvd25yZXYueG1sRI9Pi8Iw&#10;FMTvgt8hPMGbpvYQpGuUXUFYWFj8h+e3zdu2a/NSmqy2fnojCB6HmfkNs1h1thYXan3lWMNsmoAg&#10;zp2puNBwPGwmcxA+IBusHZOGnjyslsPBAjPjrryjyz4UIkLYZ6ihDKHJpPR5SRb91DXE0ft1rcUQ&#10;ZVtI0+I1wm0t0yRR0mLFcaHEhtYl5ef9v9Xw51T/kzolT7OD+u6P2+Tj63bWejzq3t9ABOrCK/xs&#10;fxoN6VzB40w8AnJ5BwAA//8DAFBLAQItABQABgAIAAAAIQDb4fbL7gAAAIUBAAATAAAAAAAAAAAA&#10;AAAAAAAAAABbQ29udGVudF9UeXBlc10ueG1sUEsBAi0AFAAGAAgAAAAhAFr0LFu/AAAAFQEAAAsA&#10;AAAAAAAAAAAAAAAAHwEAAF9yZWxzLy5yZWxzUEsBAi0AFAAGAAgAAAAhACrSLwTEAAAA3AAAAA8A&#10;AAAAAAAAAAAAAAAABwIAAGRycy9kb3ducmV2LnhtbFBLBQYAAAAAAwADALcAAAD4AgAAAAA=&#10;" strokecolor="blue" strokeweight="1.5pt"/>
                <v:line id="Line 10336" o:spid="_x0000_s2803" style="position:absolute;visibility:visible;mso-wrap-style:square" from="4715,4176" to="8117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qfxAAAANwAAAAPAAAAZHJzL2Rvd25yZXYueG1sRI9Pi8Iw&#10;FMTvC36H8ARva2oPXalGUUEQBFn/sOdn82yrzUtporZ+erOwsMdhZn7DTOetqcSDGldaVjAaRiCI&#10;M6tLzhWcjuvPMQjnkTVWlklBRw7ms97HFFNtn7ynx8HnIkDYpaig8L5OpXRZQQbd0NbEwbvYxqAP&#10;ssmlbvAZ4KaScRQl0mDJYaHAmlYFZbfD3Si42qQ7xzaRP6NjsutO39Fy+7opNei3iwkIT63/D/+1&#10;N1pBPP6C3zPhCMjZGwAA//8DAFBLAQItABQABgAIAAAAIQDb4fbL7gAAAIUBAAATAAAAAAAAAAAA&#10;AAAAAAAAAABbQ29udGVudF9UeXBlc10ueG1sUEsBAi0AFAAGAAgAAAAhAFr0LFu/AAAAFQEAAAsA&#10;AAAAAAAAAAAAAAAAHwEAAF9yZWxzLy5yZWxzUEsBAi0AFAAGAAgAAAAhAEWeip/EAAAA3AAAAA8A&#10;AAAAAAAAAAAAAAAABwIAAGRycy9kb3ducmV2LnhtbFBLBQYAAAAAAwADALcAAAD4AgAAAAA=&#10;" strokecolor="blue" strokeweight="1.5pt"/>
                <v:shape id="Text Box 10326" o:spid="_x0000_s2804" type="#_x0000_t202" style="position:absolute;left:4715;top:2486;width:340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8oGwQAAANwAAAAPAAAAZHJzL2Rvd25yZXYueG1sRE9Na8JA&#10;EL0L/Q/LCL3pJh6KpK4iYqEp9KD1YG9DdpINZmdDdhrTf989CD0+3vdmN/lOjTTENrCBfJmBIq6C&#10;bbkxcPl6W6xBRUG22AUmA78UYbd9mm2wsOHOJxrP0qgUwrFAA06kL7SOlSOPcRl64sTVYfAoCQ6N&#10;tgPeU7jv9CrLXrTHllODw54Ojqrb+ccbqEv3cR3L/vrd5XKr8+NnLFmMeZ5P+1dQQpP8ix/ud2tg&#10;tU5r05l0BPT2DwAA//8DAFBLAQItABQABgAIAAAAIQDb4fbL7gAAAIUBAAATAAAAAAAAAAAAAAAA&#10;AAAAAABbQ29udGVudF9UeXBlc10ueG1sUEsBAi0AFAAGAAgAAAAhAFr0LFu/AAAAFQEAAAsAAAAA&#10;AAAAAAAAAAAAHwEAAF9yZWxzLy5yZWxzUEsBAi0AFAAGAAgAAAAhAL03ygbBAAAA3AAAAA8AAAAA&#10;AAAAAAAAAAAABwIAAGRycy9kb3ducmV2LnhtbFBLBQYAAAAAAwADALcAAAD1AgAAAAA=&#10;" filled="f" strokecolor="red" strokeweight="3pt">
                  <v:textbox>
                    <w:txbxContent>
                      <w:p w14:paraId="63217FD8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173273F6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05976CD4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1D36A6EF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4AECEDA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1426B98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C267D5B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6BA415C6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10E447BE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20A0EC69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89A4E50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2BB288F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10FB317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62565B96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       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  <w:t xml:space="preserve"> 1</w:t>
                        </w:r>
                      </w:p>
                      <w:p w14:paraId="2604685A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      20</w:t>
                        </w:r>
                      </w:p>
                    </w:txbxContent>
                  </v:textbox>
                </v:shape>
                <v:line id="Line 10327" o:spid="_x0000_s2805" style="position:absolute;visibility:visible;mso-wrap-style:square" from="5055,2475" to="5055,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vfnxwAAANwAAAAPAAAAZHJzL2Rvd25yZXYueG1sRI/RasJA&#10;FETfC/2H5Qp9kboxDyFGV7EtxVJQ0foBl+w1iWbvhuyapP36bkHo4zAzZ5jFajC16Kh1lWUF00kE&#10;gji3uuJCwenr/TkF4TyyxtoyKfgmB6vl48MCM217PlB39IUIEHYZKii9bzIpXV6SQTexDXHwzrY1&#10;6INsC6lb7APc1DKOokQarDgslNjQa0n59XgzCra4l4fLeDzNk5fN+tPv3uLz5Uepp9GwnoPwNPj/&#10;8L39oRXE6Qz+zoQjIJe/AAAA//8DAFBLAQItABQABgAIAAAAIQDb4fbL7gAAAIUBAAATAAAAAAAA&#10;AAAAAAAAAAAAAABbQ29udGVudF9UeXBlc10ueG1sUEsBAi0AFAAGAAgAAAAhAFr0LFu/AAAAFQEA&#10;AAsAAAAAAAAAAAAAAAAAHwEAAF9yZWxzLy5yZWxzUEsBAi0AFAAGAAgAAAAhAP8W9+fHAAAA3AAA&#10;AA8AAAAAAAAAAAAAAAAABwIAAGRycy9kb3ducmV2LnhtbFBLBQYAAAAAAwADALcAAAD7AgAAAAA=&#10;" strokecolor="red" strokeweight="1.5pt"/>
                <v:line id="Line 10329" o:spid="_x0000_s2806" style="position:absolute;visibility:visible;mso-wrap-style:square" from="6756,2475" to="6756,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inxAAAANwAAAAPAAAAZHJzL2Rvd25yZXYueG1sRE/LasJA&#10;FN0L/sNwC91InZiFtKmTEFtKRdAS2w+4ZK55NHMnZKYa/XpnUXB5OO9VNppOnGhwjWUFi3kEgri0&#10;uuFKwc/3x9MzCOeRNXaWScGFHGTpdLLCRNszF3Q6+EqEEHYJKqi97xMpXVmTQTe3PXHgjnYw6AMc&#10;KqkHPIdw08k4ipbSYMOhocae3moqfw9/RsEOv2TRzmaLcrn+zLd+/x4f26tSjw9j/grC0+jv4n/3&#10;RiuIX8L8cCYcAZneAAAA//8DAFBLAQItABQABgAIAAAAIQDb4fbL7gAAAIUBAAATAAAAAAAAAAAA&#10;AAAAAAAAAABbQ29udGVudF9UeXBlc10ueG1sUEsBAi0AFAAGAAgAAAAhAFr0LFu/AAAAFQEAAAsA&#10;AAAAAAAAAAAAAAAAHwEAAF9yZWxzLy5yZWxzUEsBAi0AFAAGAAgAAAAhAOv1yKfEAAAA3AAAAA8A&#10;AAAAAAAAAAAAAAAABwIAAGRycy9kb3ducmV2LnhtbFBLBQYAAAAAAwADALcAAAD4AgAAAAA=&#10;" strokecolor="red" strokeweight="1.5pt"/>
                <v:line id="Line 10330" o:spid="_x0000_s2807" style="position:absolute;visibility:visible;mso-wrap-style:square" from="7096,2475" to="7096,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08xwAAANwAAAAPAAAAZHJzL2Rvd25yZXYueG1sRI/dasJA&#10;FITvC32H5RS8kbpJLsTGrOIPohSqaPsAh+zJj2bPhuyqaZ++WxB6OczMN0w2700jbtS52rKCeBSB&#10;IM6trrlU8PW5eZ2AcB5ZY2OZFHyTg/ns+SnDVNs7H+l28qUIEHYpKqi8b1MpXV6RQTeyLXHwCtsZ&#10;9EF2pdQd3gPcNDKJorE0WHNYqLClVUX55XQ1Cj7wII/n4TDOx8vt4t3v10lx/lFq8NIvpiA89f4/&#10;/GjvtILkLYa/M+EIyNkvAAAA//8DAFBLAQItABQABgAIAAAAIQDb4fbL7gAAAIUBAAATAAAAAAAA&#10;AAAAAAAAAAAAAABbQ29udGVudF9UeXBlc10ueG1sUEsBAi0AFAAGAAgAAAAhAFr0LFu/AAAAFQEA&#10;AAsAAAAAAAAAAAAAAAAAHwEAAF9yZWxzLy5yZWxzUEsBAi0AFAAGAAgAAAAhAIS5bTzHAAAA3AAA&#10;AA8AAAAAAAAAAAAAAAAABwIAAGRycy9kb3ducmV2LnhtbFBLBQYAAAAAAwADALcAAAD7AgAAAAA=&#10;" strokecolor="red" strokeweight="1.5pt"/>
                <v:line id="Line 10331" o:spid="_x0000_s2808" style="position:absolute;visibility:visible;mso-wrap-style:square" from="7437,2475" to="7437,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/NLxwAAANwAAAAPAAAAZHJzL2Rvd25yZXYueG1sRI/dasJA&#10;FITvhb7Dcgq9kbpJLqSNriFaSotgiz8PcMge82P2bMhuNe3Tu0LBy2FmvmHm2WBacabe1ZYVxJMI&#10;BHFhdc2lgsP+/fkFhPPIGlvLpOCXHGSLh9EcU20vvKXzzpciQNilqKDyvkuldEVFBt3EdsTBO9re&#10;oA+yL6Xu8RLgppVJFE2lwZrDQoUdrSoqTrsfo2CD33LbjMdxMV1+5Gv/9ZYcmz+lnh6HfAbC0+Dv&#10;4f/2p1aQvCZwOxOOgFxcAQAA//8DAFBLAQItABQABgAIAAAAIQDb4fbL7gAAAIUBAAATAAAAAAAA&#10;AAAAAAAAAAAAAABbQ29udGVudF9UeXBlc10ueG1sUEsBAi0AFAAGAAgAAAAhAFr0LFu/AAAAFQEA&#10;AAsAAAAAAAAAAAAAAAAAHwEAAF9yZWxzLy5yZWxzUEsBAi0AFAAGAAgAAAAhAHRr80vHAAAA3AAA&#10;AA8AAAAAAAAAAAAAAAAABwIAAGRycy9kb3ducmV2LnhtbFBLBQYAAAAAAwADALcAAAD7AgAAAAA=&#10;" strokecolor="red" strokeweight="1.5pt"/>
                <v:line id="Line 10332" o:spid="_x0000_s2809" style="position:absolute;visibility:visible;mso-wrap-style:square" from="7777,2475" to="7777,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1bQxgAAANwAAAAPAAAAZHJzL2Rvd25yZXYueG1sRI/dasJA&#10;FITvC77DcgRvRDdGkBpdxSqlIljx5wEO2WMSmz0bsqtGn75bEHo5zMw3zHTemFLcqHaFZQWDfgSC&#10;OLW64EzB6fjZewfhPLLG0jIpeJCD+az1NsVE2zvv6XbwmQgQdgkqyL2vEildmpNB17cVcfDOtjbo&#10;g6wzqWu8B7gpZRxFI2mw4LCQY0XLnNKfw9Uo2OJO7i/d7iAdfXwtNv57FZ8vT6U67WYxAeGp8f/h&#10;V3utFcTjIfydCUdAzn4BAAD//wMAUEsBAi0AFAAGAAgAAAAhANvh9svuAAAAhQEAABMAAAAAAAAA&#10;AAAAAAAAAAAAAFtDb250ZW50X1R5cGVzXS54bWxQSwECLQAUAAYACAAAACEAWvQsW78AAAAVAQAA&#10;CwAAAAAAAAAAAAAAAAAfAQAAX3JlbHMvLnJlbHNQSwECLQAUAAYACAAAACEAGydW0MYAAADcAAAA&#10;DwAAAAAAAAAAAAAAAAAHAgAAZHJzL2Rvd25yZXYueG1sUEsFBgAAAAADAAMAtwAAAPoCAAAAAA==&#10;" strokecolor="red" strokeweight="1.5pt"/>
                <v:line id="Line 10333" o:spid="_x0000_s2810" style="position:absolute;visibility:visible;mso-wrap-style:square" from="5395,2475" to="5395,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6kxgAAANwAAAAPAAAAZHJzL2Rvd25yZXYueG1sRI/dasJA&#10;FITvC77DcgRvRDcGkRpdxSqlIljx5wEO2WMSmz0bsqtGn75bEHo5zMw3zHTemFLcqHaFZQWDfgSC&#10;OLW64EzB6fjZewfhPLLG0jIpeJCD+az1NsVE2zvv6XbwmQgQdgkqyL2vEildmpNB17cVcfDOtjbo&#10;g6wzqWu8B7gpZRxFI2mw4LCQY0XLnNKfw9Uo2OJO7i/d7iAdfXwtNv57FZ8vT6U67WYxAeGp8f/h&#10;V3utFcTjIfydCUdAzn4BAAD//wMAUEsBAi0AFAAGAAgAAAAhANvh9svuAAAAhQEAABMAAAAAAAAA&#10;AAAAAAAAAAAAAFtDb250ZW50X1R5cGVzXS54bWxQSwECLQAUAAYACAAAACEAWvQsW78AAAAVAQAA&#10;CwAAAAAAAAAAAAAAAAAfAQAAX3JlbHMvLnJlbHNQSwECLQAUAAYACAAAACEAlM7OpMYAAADcAAAA&#10;DwAAAAAAAAAAAAAAAAAHAgAAZHJzL2Rvd25yZXYueG1sUEsFBgAAAAADAAMAtwAAAPoCAAAAAA==&#10;" strokecolor="red" strokeweight="1.5pt"/>
                <v:line id="Line 10334" o:spid="_x0000_s2811" style="position:absolute;visibility:visible;mso-wrap-style:square" from="5736,2475" to="5736,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ms/xgAAANwAAAAPAAAAZHJzL2Rvd25yZXYueG1sRI/dasJA&#10;FITvC77DcgRvRDcGlBpdxSqlIljx5wEO2WMSmz0bsqtGn75bEHo5zMw3zHTemFLcqHaFZQWDfgSC&#10;OLW64EzB6fjZewfhPLLG0jIpeJCD+az1NsVE2zvv6XbwmQgQdgkqyL2vEildmpNB17cVcfDOtjbo&#10;g6wzqWu8B7gpZRxFI2mw4LCQY0XLnNKfw9Uo2OJO7i/d7iAdfXwtNv57FZ8vT6U67WYxAeGp8f/h&#10;V3utFcTjIfydCUdAzn4BAAD//wMAUEsBAi0AFAAGAAgAAAAhANvh9svuAAAAhQEAABMAAAAAAAAA&#10;AAAAAAAAAAAAAFtDb250ZW50X1R5cGVzXS54bWxQSwECLQAUAAYACAAAACEAWvQsW78AAAAVAQAA&#10;CwAAAAAAAAAAAAAAAAAfAQAAX3JlbHMvLnJlbHNQSwECLQAUAAYACAAAACEA+4JrP8YAAADcAAAA&#10;DwAAAAAAAAAAAAAAAAAHAgAAZHJzL2Rvd25yZXYueG1sUEsFBgAAAAADAAMAtwAAAPoCAAAAAA==&#10;" strokecolor="red" strokeweight="1.5pt"/>
                <v:line id="Line 10335" o:spid="_x0000_s2812" style="position:absolute;visibility:visible;mso-wrap-style:square" from="6076,2475" to="6076,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VIxwAAANwAAAAPAAAAZHJzL2Rvd25yZXYueG1sRI/dasJA&#10;FITvC77DcoTeSN2Yi9DGrGJbSoug4s8DHLInP5o9G7JbjT69KxR6OczMN0w2700jztS52rKCyTgC&#10;QZxbXXOp4LD/enkF4TyyxsYyKbiSg/ls8JRhqu2Ft3Te+VIECLsUFVTet6mULq/IoBvbljh4he0M&#10;+iC7UuoOLwFuGhlHUSIN1hwWKmzpo6L8tPs1Cla4kdvjaDTJk/fvxdKvP+PieFPqedgvpiA89f4/&#10;/Nf+0QritwQeZ8IRkLM7AAAA//8DAFBLAQItABQABgAIAAAAIQDb4fbL7gAAAIUBAAATAAAAAAAA&#10;AAAAAAAAAAAAAABbQ29udGVudF9UeXBlc10ueG1sUEsBAi0AFAAGAAgAAAAhAFr0LFu/AAAAFQEA&#10;AAsAAAAAAAAAAAAAAAAAHwEAAF9yZWxzLy5yZWxzUEsBAi0AFAAGAAgAAAAhAAtQ9UjHAAAA3AAA&#10;AA8AAAAAAAAAAAAAAAAABwIAAGRycy9kb3ducmV2LnhtbFBLBQYAAAAAAwADALcAAAD7AgAAAAA=&#10;" strokecolor="red" strokeweight="1.5pt"/>
              </v:group>
            </w:pict>
          </mc:Fallback>
        </mc:AlternateContent>
      </w:r>
    </w:p>
    <w:p w14:paraId="0378AA94" w14:textId="1A806C41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3376A85B" wp14:editId="66796198">
                <wp:simplePos x="0" y="0"/>
                <wp:positionH relativeFrom="column">
                  <wp:posOffset>81915</wp:posOffset>
                </wp:positionH>
                <wp:positionV relativeFrom="paragraph">
                  <wp:posOffset>0</wp:posOffset>
                </wp:positionV>
                <wp:extent cx="2160270" cy="2160270"/>
                <wp:effectExtent l="0" t="0" r="0" b="0"/>
                <wp:wrapNone/>
                <wp:docPr id="279" name="Group 1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6804"/>
                          <a:chExt cx="2835" cy="2835"/>
                        </a:xfrm>
                      </wpg:grpSpPr>
                      <wps:wsp>
                        <wps:cNvPr id="280" name="Text Box 11894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6804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75024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39E591D9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11895"/>
                        <wps:cNvCnPr>
                          <a:cxnSpLocks noChangeShapeType="1"/>
                        </wps:cNvCnPr>
                        <wps:spPr bwMode="auto">
                          <a:xfrm>
                            <a:off x="1418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1896"/>
                        <wps:cNvCnPr>
                          <a:cxnSpLocks noChangeShapeType="1"/>
                        </wps:cNvCnPr>
                        <wps:spPr bwMode="auto">
                          <a:xfrm>
                            <a:off x="1985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1897"/>
                        <wps:cNvCnPr>
                          <a:cxnSpLocks noChangeShapeType="1"/>
                        </wps:cNvCnPr>
                        <wps:spPr bwMode="auto">
                          <a:xfrm>
                            <a:off x="2552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1898"/>
                        <wps:cNvCnPr>
                          <a:cxnSpLocks noChangeShapeType="1"/>
                        </wps:cNvCnPr>
                        <wps:spPr bwMode="auto">
                          <a:xfrm>
                            <a:off x="3119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6A85B" id="Group 11893" o:spid="_x0000_s2813" style="position:absolute;left:0;text-align:left;margin-left:6.45pt;margin-top:0;width:170.1pt;height:170.1pt;z-index:251606528" coordorigin="851,6804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RhIAMAAP0MAAAOAAAAZHJzL2Uyb0RvYy54bWzsV91u2yAUvp+0d0Dcr7bzV8eqU3XpUk3q&#10;tkrtHoBgbKPZ4AGJnT39DuCkaaNpbafmZs2FBTlwfM73Q8jZeVdXaM2U5lKkODoJMWKCyoyLIsXf&#10;7xYfYoy0ISIjlRQsxRum8fns/buztknYQJayyphCkETopG1SXBrTJEGgaclqok9kwwQEc6lqYmCq&#10;iiBTpIXsdRUMwnAStFJljZKUaQ3fXvognrn8ec6o+ZbnmhlUpRhqM+6p3HNpn8HsjCSFIk3JaV8G&#10;eUEVNeECXrpLdUkMQSvFD1LVnCqpZW5OqKwDmeecMtcDdBOFj7q5UnLVuF6KpC2aHUwA7SOcXpyW&#10;fl1fqea2uVG+ehheS/pDAy5B2xTJftzOC78YLdsvMgM+ycpI13iXq9qmgJZQ5/Dd7PBlnUEUvhxE&#10;k3BwCjRQiG0njgFaAk12XzyOMILoJA5Hnhxaftpuj4fjfq8d2RJJ4t/rau1rs9yDmPQ9Xvrf8Lot&#10;ScMcDdricaMQz6D+GBoRpAYQ7myDH2WHoiieurJtBbDU4opMByHwhoNJe3iRkPOSiIJdKCXbkpEM&#10;aoxcS3tbfSfaJvkb3oe47UD/M2okaZQ2V0zWyA5SrMAvrkyyvtbGA7xdYskVcsGryjFWCdSmeBhH&#10;YegbkxXPbNSu06pYziuF1gRst1iE8Onp0vvLam7A/BWvgXe7prejheOTyNxrDOGVHwPXlXCq1ImF&#10;xINjumXn6Ri73Ra9pcw2AJmS3u1wOsGglOoXRi04PcX654oohlH1WQDs02g0skeDm4zGpwOYqP3I&#10;cj9CBIVUKTYY+eHc+ONk1ShelPAmT7SQF2CNnDsU76vqGwB1Hk2mYCgv02sumJOo806vs7nw1qed&#10;6K2/06bT/d2mAYU/kKbfYvc/SZrRKIIfgQee3mpzexQ8tvOBMCso/VnCjKYhCMJpcV9xTxQmnLu9&#10;/p6jRa876xqLzTEpHhxQPLF+Ox7F0xhO5jeK7R3mlX5shgcUnx6V4sF4DCp7o/gVKR4dUBwfleJh&#10;FE3/V4rdBRLu2O5O2f8fsJf4/bk72O//tcx+AwAA//8DAFBLAwQUAAYACAAAACEA0XcMK90AAAAH&#10;AQAADwAAAGRycy9kb3ducmV2LnhtbEyPT0vDQBDF74LfYRnBm938saIxm1KKeiqCrSDepsk0Cc3O&#10;huw2Sb+940lv83iPN7+Xr2bbqZEG3zo2EC8iUMSlq1quDXzuX+8eQfmAXGHnmAxcyMOquL7KMavc&#10;xB807kKtpIR9hgaaEPpMa182ZNEvXE8s3tENFoPIodbVgJOU204nUfSgLbYsHxrsadNQedqdrYG3&#10;Cad1Gr+M29Nxc/neL9+/tjEZc3szr59BBZrDXxh+8QUdCmE6uDNXXnWikydJGpBB4qbLNAZ1kOM+&#10;SkAXuf7PX/wAAAD//wMAUEsBAi0AFAAGAAgAAAAhALaDOJL+AAAA4QEAABMAAAAAAAAAAAAAAAAA&#10;AAAAAFtDb250ZW50X1R5cGVzXS54bWxQSwECLQAUAAYACAAAACEAOP0h/9YAAACUAQAACwAAAAAA&#10;AAAAAAAAAAAvAQAAX3JlbHMvLnJlbHNQSwECLQAUAAYACAAAACEApysUYSADAAD9DAAADgAAAAAA&#10;AAAAAAAAAAAuAgAAZHJzL2Uyb0RvYy54bWxQSwECLQAUAAYACAAAACEA0XcMK90AAAAHAQAADwAA&#10;AAAAAAAAAAAAAAB6BQAAZHJzL2Rvd25yZXYueG1sUEsFBgAAAAAEAAQA8wAAAIQGAAAAAA==&#10;">
                <v:shape id="Text Box 11894" o:spid="_x0000_s2814" type="#_x0000_t202" style="position:absolute;left:851;top:6804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YAwQAAANwAAAAPAAAAZHJzL2Rvd25yZXYueG1sRE9Na8JA&#10;EL0L/Q/LCL3pJh6KpK4iYqEp9KD1YG9DdpINZmdDdhrTf989CD0+3vdmN/lOjTTENrCBfJmBIq6C&#10;bbkxcPl6W6xBRUG22AUmA78UYbd9mm2wsOHOJxrP0qgUwrFAA06kL7SOlSOPcRl64sTVYfAoCQ6N&#10;tgPeU7jv9CrLXrTHllODw54Ojqrb+ccbqEv3cR3L/vrd5XKr8+NnLFmMeZ5P+1dQQpP8ix/ud2tg&#10;tU7z05l0BPT2DwAA//8DAFBLAQItABQABgAIAAAAIQDb4fbL7gAAAIUBAAATAAAAAAAAAAAAAAAA&#10;AAAAAABbQ29udGVudF9UeXBlc10ueG1sUEsBAi0AFAAGAAgAAAAhAFr0LFu/AAAAFQEAAAsAAAAA&#10;AAAAAAAAAAAAHwEAAF9yZWxzLy5yZWxzUEsBAi0AFAAGAAgAAAAhAENBxgDBAAAA3AAAAA8AAAAA&#10;AAAAAAAAAAAABwIAAGRycy9kb3ducmV2LnhtbFBLBQYAAAAAAwADALcAAAD1AgAAAAA=&#10;" filled="f" strokecolor="red" strokeweight="3pt">
                  <v:textbox>
                    <w:txbxContent>
                      <w:p w14:paraId="0E75024A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39E591D9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5</w:t>
                        </w:r>
                      </w:p>
                    </w:txbxContent>
                  </v:textbox>
                </v:shape>
                <v:line id="Line 11895" o:spid="_x0000_s2815" style="position:absolute;visibility:visible;mso-wrap-style:square" from="1418,6804" to="141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vhxQAAANwAAAAPAAAAZHJzL2Rvd25yZXYueG1sRI/disIw&#10;FITvhX2HcBb2RjRtL0SqUXQXWRFW8ecBDs2xrTYnpYlaffqNIHg5zMw3zHjamkpcqXGlZQVxPwJB&#10;nFldcq7gsF/0hiCcR9ZYWSYFd3IwnXx0xphqe+MtXXc+FwHCLkUFhfd1KqXLCjLo+rYmDt7RNgZ9&#10;kE0udYO3ADeVTKJoIA2WHBYKrOm7oOy8uxgFf7iR21O3G2eD+e9s5dc/yfH0UOrrs52NQHhq/Tv8&#10;ai+1gmQYw/NMOAJy8g8AAP//AwBQSwECLQAUAAYACAAAACEA2+H2y+4AAACFAQAAEwAAAAAAAAAA&#10;AAAAAAAAAAAAW0NvbnRlbnRfVHlwZXNdLnhtbFBLAQItABQABgAIAAAAIQBa9CxbvwAAABUBAAAL&#10;AAAAAAAAAAAAAAAAAB8BAABfcmVscy8ucmVsc1BLAQItABQABgAIAAAAIQABYPvhxQAAANwAAAAP&#10;AAAAAAAAAAAAAAAAAAcCAABkcnMvZG93bnJldi54bWxQSwUGAAAAAAMAAwC3AAAA+QIAAAAA&#10;" strokecolor="red" strokeweight="1.5pt"/>
                <v:line id="Line 11896" o:spid="_x0000_s2816" style="position:absolute;visibility:visible;mso-wrap-style:square" from="1985,6804" to="198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mWWxQAAANwAAAAPAAAAZHJzL2Rvd25yZXYueG1sRI/disIw&#10;FITvBd8hHGFvRFN7IdI1ij8sK8IqdX2AQ3Nsq81JabJaffqNIHg5zMw3zHTemkpcqXGlZQWjYQSC&#10;OLO65FzB8fdrMAHhPLLGyjIpuJOD+azbmWKi7Y1Tuh58LgKEXYIKCu/rREqXFWTQDW1NHLyTbQz6&#10;IJtc6gZvAW4qGUfRWBosOSwUWNOqoOxy+DMKfnAv03O/P8rGy+/F1u/W8en8UOqj1y4+QXhq/Tv8&#10;am+0gngSw/NMOAJy9g8AAP//AwBQSwECLQAUAAYACAAAACEA2+H2y+4AAACFAQAAEwAAAAAAAAAA&#10;AAAAAAAAAAAAW0NvbnRlbnRfVHlwZXNdLnhtbFBLAQItABQABgAIAAAAIQBa9CxbvwAAABUBAAAL&#10;AAAAAAAAAAAAAAAAAB8BAABfcmVscy8ucmVsc1BLAQItABQABgAIAAAAIQDxsmWWxQAAANwAAAAP&#10;AAAAAAAAAAAAAAAAAAcCAABkcnMvZG93bnJldi54bWxQSwUGAAAAAAMAAwC3AAAA+QIAAAAA&#10;" strokecolor="red" strokeweight="1.5pt"/>
                <v:line id="Line 11897" o:spid="_x0000_s2817" style="position:absolute;visibility:visible;mso-wrap-style:square" from="2552,6804" to="255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ANxgAAANwAAAAPAAAAZHJzL2Rvd25yZXYueG1sRI/disIw&#10;FITvBd8hnAVvRFMriFSj+IOsCLr48wCH5tjWbU5Kk9Xq02+Ehb0cZuYbZjpvTCnuVLvCsoJBPwJB&#10;nFpdcKbgct70xiCcR9ZYWiYFT3Iwn7VbU0y0ffCR7iefiQBhl6CC3PsqkdKlORl0fVsRB+9qa4M+&#10;yDqTusZHgJtSxlE0kgYLDgs5VrTKKf0+/RgFe/ySx1u3O0hHy8/Fzh/W8fX2Uqrz0SwmIDw1/j/8&#10;195qBfF4CO8z4QjI2S8AAAD//wMAUEsBAi0AFAAGAAgAAAAhANvh9svuAAAAhQEAABMAAAAAAAAA&#10;AAAAAAAAAAAAAFtDb250ZW50X1R5cGVzXS54bWxQSwECLQAUAAYACAAAACEAWvQsW78AAAAVAQAA&#10;CwAAAAAAAAAAAAAAAAAfAQAAX3JlbHMvLnJlbHNQSwECLQAUAAYACAAAACEAnv7ADcYAAADcAAAA&#10;DwAAAAAAAAAAAAAAAAAHAgAAZHJzL2Rvd25yZXYueG1sUEsFBgAAAAADAAMAtwAAAPoCAAAAAA==&#10;" strokecolor="red" strokeweight="1.5pt"/>
                <v:line id="Line 11898" o:spid="_x0000_s2818" style="position:absolute;visibility:visible;mso-wrap-style:square" from="3119,6804" to="311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1h5xgAAANwAAAAPAAAAZHJzL2Rvd25yZXYueG1sRI/disIw&#10;FITvBd8hnAVvRFOLiFSj+IOsCLr48wCH5tjWbU5Kk9Xq02+Ehb0cZuYbZjpvTCnuVLvCsoJBPwJB&#10;nFpdcKbgct70xiCcR9ZYWiYFT3Iwn7VbU0y0ffCR7iefiQBhl6CC3PsqkdKlORl0fVsRB+9qa4M+&#10;yDqTusZHgJtSxlE0kgYLDgs5VrTKKf0+/RgFe/ySx1u3O0hHy8/Fzh/W8fX2Uqrz0SwmIDw1/j/8&#10;195qBfF4CO8z4QjI2S8AAAD//wMAUEsBAi0AFAAGAAgAAAAhANvh9svuAAAAhQEAABMAAAAAAAAA&#10;AAAAAAAAAAAAAFtDb250ZW50X1R5cGVzXS54bWxQSwECLQAUAAYACAAAACEAWvQsW78AAAAVAQAA&#10;CwAAAAAAAAAAAAAAAAAfAQAAX3JlbHMvLnJlbHNQSwECLQAUAAYACAAAACEAERdYecYAAADcAAAA&#10;DwAAAAAAAAAAAAAAAAAHAgAAZHJzL2Rvd25yZXYueG1sUEsFBgAAAAADAAMAtwAAAPoCAAAAAA==&#10;" strokecolor="red" strokeweight="1.5pt"/>
              </v:group>
            </w:pict>
          </mc:Fallback>
        </mc:AlternateContent>
      </w:r>
    </w:p>
    <w:p w14:paraId="4734B3B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BDFB6B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0727E7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36BC86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8F49B7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AFE1CD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1A47B6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E200E5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ED20DB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B65330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463253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A97F6D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2E4741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1473B3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4B8E15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3AA81D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F43821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BE1E77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47ACFBF" w14:textId="608CE8A8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6A2579A8" wp14:editId="25C3E01C">
                <wp:simplePos x="0" y="0"/>
                <wp:positionH relativeFrom="column">
                  <wp:posOffset>3297555</wp:posOffset>
                </wp:positionH>
                <wp:positionV relativeFrom="paragraph">
                  <wp:posOffset>78105</wp:posOffset>
                </wp:positionV>
                <wp:extent cx="2160270" cy="2160270"/>
                <wp:effectExtent l="0" t="0" r="0" b="0"/>
                <wp:wrapNone/>
                <wp:docPr id="274" name="Group 1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6237"/>
                          <a:chExt cx="4536" cy="4536"/>
                        </a:xfrm>
                      </wpg:grpSpPr>
                      <wpg:grpSp>
                        <wpg:cNvPr id="275" name="Group 11889"/>
                        <wpg:cNvGrpSpPr>
                          <a:grpSpLocks/>
                        </wpg:cNvGrpSpPr>
                        <wpg:grpSpPr bwMode="auto">
                          <a:xfrm>
                            <a:off x="5954" y="6237"/>
                            <a:ext cx="4536" cy="4536"/>
                            <a:chOff x="5954" y="1134"/>
                            <a:chExt cx="4536" cy="4536"/>
                          </a:xfrm>
                        </wpg:grpSpPr>
                        <wps:wsp>
                          <wps:cNvPr id="276" name="Text Box 118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113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3E7D96D" w14:textId="77777777" w:rsidR="006931E1" w:rsidRDefault="006931E1">
                                <w:pPr>
                                  <w:rPr>
                                    <w:u w:val="single"/>
                                  </w:rPr>
                                </w:pPr>
                              </w:p>
                              <w:p w14:paraId="008D15E6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  <w:t>1</w:t>
                                </w:r>
                              </w:p>
                              <w:p w14:paraId="3F8DD03A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  <w:t xml:space="preserve">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Line 118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340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8" name="Line 11892"/>
                        <wps:cNvCnPr>
                          <a:cxnSpLocks noChangeShapeType="1"/>
                        </wps:cNvCnPr>
                        <wps:spPr bwMode="auto">
                          <a:xfrm>
                            <a:off x="8222" y="623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579A8" id="Group 11888" o:spid="_x0000_s2819" style="position:absolute;left:0;text-align:left;margin-left:259.65pt;margin-top:6.15pt;width:170.1pt;height:170.1pt;z-index:251605504" coordorigin="5954,6237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4KPNgMAAFIKAAAOAAAAZHJzL2Uyb0RvYy54bWzUVmtv2yAU/T5p/wHxfY3tvK06VZc21aRu&#10;q9TuBxCMH5oNDEjs7tfvAo6TJaumtlOl+YMFvjzuPef4wPlFW1doy5QuBU9weBZgxDgVacnzBH97&#10;WH2YYaQN4SmpBGcJfmQaXyzevztvZMwiUYgqZQrBIlzHjUxwYYyMBwNNC1YTfSYk4xDMhKqJga7K&#10;B6kiDaxeV4MoCCaDRqhUKkGZ1vD1ygfxwq2fZYyar1mmmUFVgiE3497Kvdf2PVickzhXRBYl7dIg&#10;L8iiJiWHTfulroghaKPKk6XqkiqhRWbOqKgHIstKylwNUE0YHFVzo8RGulryuMllDxNAe4TTi5el&#10;X7Y3St7LO+Wzh+atoN814DJoZB4fxm0/94PRuvksUuCTbIxwhbeZqu0SUBJqHb6PPb6sNYjCxyic&#10;BNEUaKAQ23UcA7QAmuy88Xw8wgjCk2g49ezQ4rqbPxoPJ36ya9kcSew3dsl2yVnyu0x9E4q4U6hM&#10;YdPpGCNOasjcgYvCcDab232Oi7VU/isw/lDUDpLTkkh8CkYYDkevAAN+Lb1Xj36deu4LIpkTpbbq&#10;6IEFZjywD7a2j6K12M7dH9ZIN9SqDJkWQuAUTjTaiw1xsSwIz9mlUqIpGEkhx9AWDLT2Uy1HOtZ2&#10;kb+prwd8D9zTgPcaIrFU2twwUSPbSLAC+3B5ku2tNl5uuyFW61ysyqqC7ySuOGoSPJyFQeArE1WZ&#10;2qgNapWvl5VCW2JdCJ7VyhUHkcNhdWnAC6uyTvDMjurcyeJxzVO3jSFl5duQdcU7gCwmHh3Trlsv&#10;9LHDzyK2FukjYKaENz8wa2gUQv3EqAHjS7D+sSGKYVR94oD7PByNrFO6zmg8jaCjDiPrwwjhFJZK&#10;sMHIN5fGu+tGqjIvYCfPNBeX4BRZ6VDcZ9UVAPL0+b+BTqc7nd6WnDmN9kiBnJfcOyFteeeEvTid&#10;8B8eJXjHb9r0U56vzeEoiPxPfapNR/3Twqwg9WcJM5wH45cLE46hTn/P0aLX3e4ndhTvXfrN6Ib7&#10;h7elnm4HuqXrTeieRVF0dKDt6O4OwpOz7MSH/mu64eLizunukmVvRod95wD7q+DiFwAAAP//AwBQ&#10;SwMEFAAGAAgAAAAhADPmIyzgAAAACgEAAA8AAABkcnMvZG93bnJldi54bWxMj01Lw0AQhu+C/2EZ&#10;wZvdfLDSxmxKKeqpCLaCeJsm0yQ0uxuy2yT9944nexqG9+GdZ/L1bDox0uBbZzXEiwgE2dJVra01&#10;fB3enpYgfEBbYecsabiSh3Vxf5djVrnJftK4D7XgEusz1NCE0GdS+rIhg37herKcndxgMPA61LIa&#10;cOJy08kkip6lwdbyhQZ72jZUnvcXo+F9wmmTxq/j7nzaXn8O6uN7F5PWjw/z5gVEoDn8w/Cnz+pQ&#10;sNPRXWzlRadBxauUUQ4Sngws1UqBOGpIVaJAFrm8faH4BQAA//8DAFBLAQItABQABgAIAAAAIQC2&#10;gziS/gAAAOEBAAATAAAAAAAAAAAAAAAAAAAAAABbQ29udGVudF9UeXBlc10ueG1sUEsBAi0AFAAG&#10;AAgAAAAhADj9If/WAAAAlAEAAAsAAAAAAAAAAAAAAAAALwEAAF9yZWxzLy5yZWxzUEsBAi0AFAAG&#10;AAgAAAAhAHAngo82AwAAUgoAAA4AAAAAAAAAAAAAAAAALgIAAGRycy9lMm9Eb2MueG1sUEsBAi0A&#10;FAAGAAgAAAAhADPmIyzgAAAACgEAAA8AAAAAAAAAAAAAAAAAkAUAAGRycy9kb3ducmV2LnhtbFBL&#10;BQYAAAAABAAEAPMAAACdBgAAAAA=&#10;">
                <v:group id="Group 11889" o:spid="_x0000_s2820" style="position:absolute;left:5954;top:6237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Text Box 11890" o:spid="_x0000_s2821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4ZKwwAAANwAAAAPAAAAZHJzL2Rvd25yZXYueG1sRI/NasMw&#10;EITvhbyD2EBujewQ0uBGDvmFHtskvS/W2nJrrYylxE6fvioUchxm5htmtR5sI27U+dqxgnSagCAu&#10;nK65UnA5H5+XIHxA1tg4JgV38rDOR08rzLTr+YNup1CJCGGfoQITQptJ6QtDFv3UtcTRK11nMUTZ&#10;VVJ32Ee4beQsSRbSYs1xwWBLO0PF9+lqFZSDPaTvn7Td+Lk3P9zvr1/lWanJeNi8ggg0hEf4v/2m&#10;FcxeFvB3Jh4Bmf8CAAD//wMAUEsBAi0AFAAGAAgAAAAhANvh9svuAAAAhQEAABMAAAAAAAAAAAAA&#10;AAAAAAAAAFtDb250ZW50X1R5cGVzXS54bWxQSwECLQAUAAYACAAAACEAWvQsW78AAAAVAQAACwAA&#10;AAAAAAAAAAAAAAAfAQAAX3JlbHMvLnJlbHNQSwECLQAUAAYACAAAACEA+KeGSsMAAADcAAAADwAA&#10;AAAAAAAAAAAAAAAHAgAAZHJzL2Rvd25yZXYueG1sUEsFBgAAAAADAAMAtwAAAPcCAAAAAA==&#10;" filled="f" strokecolor="blue" strokeweight="3pt">
                    <v:textbox>
                      <w:txbxContent>
                        <w:p w14:paraId="53E7D96D" w14:textId="77777777" w:rsidR="006931E1" w:rsidRDefault="006931E1">
                          <w:pPr>
                            <w:rPr>
                              <w:u w:val="single"/>
                            </w:rPr>
                          </w:pPr>
                        </w:p>
                        <w:p w14:paraId="008D15E6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  <w:t>1</w:t>
                          </w:r>
                        </w:p>
                        <w:p w14:paraId="3F8DD03A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  <w:t xml:space="preserve"> 4</w:t>
                          </w:r>
                        </w:p>
                      </w:txbxContent>
                    </v:textbox>
                  </v:shape>
                  <v:line id="Line 11891" o:spid="_x0000_s2822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/q4xAAAANwAAAAPAAAAZHJzL2Rvd25yZXYueG1sRI9Pi8Iw&#10;FMTvwn6H8Ba8aWoPVbpG2V1YEATxH57fNs+22ryUJmrrpzeC4HGYmd8w03lrKnGlxpWWFYyGEQji&#10;zOqScwX73d9gAsJ5ZI2VZVLQkYP57KM3xVTbG2/ouvW5CBB2KSoovK9TKV1WkEE3tDVx8I62MeiD&#10;bHKpG7wFuKlkHEWJNFhyWCiwpt+CsvP2YhScbNL9xzaRh9EuWXX7dfSzvJ+V6n+2318gPLX+HX61&#10;F1pBPB7D80w4AnL2AAAA//8DAFBLAQItABQABgAIAAAAIQDb4fbL7gAAAIUBAAATAAAAAAAAAAAA&#10;AAAAAAAAAABbQ29udGVudF9UeXBlc10ueG1sUEsBAi0AFAAGAAgAAAAhAFr0LFu/AAAAFQEAAAsA&#10;AAAAAAAAAAAAAAAAHwEAAF9yZWxzLy5yZWxzUEsBAi0AFAAGAAgAAAAhAHBL+rjEAAAA3AAAAA8A&#10;AAAAAAAAAAAAAAAABwIAAGRycy9kb3ducmV2LnhtbFBLBQYAAAAAAwADALcAAAD4AgAAAAA=&#10;" strokecolor="blue" strokeweight="1.5pt"/>
                </v:group>
                <v:line id="Line 11892" o:spid="_x0000_s2823" style="position:absolute;visibility:visible;mso-wrap-style:square" from="8222,6237" to="8222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7KwwAAANwAAAAPAAAAZHJzL2Rvd25yZXYueG1sRE/LaoNA&#10;FN0X8g/DDWTXjHFhinWUJhAIFELzoOtb51atzh1xpon26zOLQJeH886K0XTiSoNrLCtYLSMQxKXV&#10;DVcKLufd8wsI55E1dpZJwUQOinz2lGGq7Y2PdD35SoQQdikqqL3vUyldWZNBt7Q9ceC+7WDQBzhU&#10;Ug94C+Gmk3EUJdJgw6Ghxp62NZXt6dco+LHJ9BXbRH6uzslhunxEm/e/VqnFfHx7BeFp9P/ih3uv&#10;FcTrsDacCUdA5ncAAAD//wMAUEsBAi0AFAAGAAgAAAAhANvh9svuAAAAhQEAABMAAAAAAAAAAAAA&#10;AAAAAAAAAFtDb250ZW50X1R5cGVzXS54bWxQSwECLQAUAAYACAAAACEAWvQsW78AAAAVAQAACwAA&#10;AAAAAAAAAAAAAAAfAQAAX3JlbHMvLnJlbHNQSwECLQAUAAYACAAAACEAAdRuysMAAADcAAAADwAA&#10;AAAAAAAAAAAAAAAHAgAAZHJzL2Rvd25yZXYueG1sUEsFBgAAAAADAAMAtwAAAPcCAAAAAA==&#10;" strokecolor="blue" strokeweight="1.5pt"/>
              </v:group>
            </w:pict>
          </mc:Fallback>
        </mc:AlternateContent>
      </w:r>
    </w:p>
    <w:p w14:paraId="0680BFB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4475D1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0CC23F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28D5D7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446FBF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23DF26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D883911" w14:textId="2AB40B2D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3AB910A0" wp14:editId="044D5509">
                <wp:simplePos x="0" y="0"/>
                <wp:positionH relativeFrom="column">
                  <wp:posOffset>2211705</wp:posOffset>
                </wp:positionH>
                <wp:positionV relativeFrom="paragraph">
                  <wp:posOffset>95885</wp:posOffset>
                </wp:positionV>
                <wp:extent cx="2169795" cy="2169795"/>
                <wp:effectExtent l="0" t="0" r="0" b="0"/>
                <wp:wrapNone/>
                <wp:docPr id="267" name="Group 13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2169795"/>
                          <a:chOff x="4334" y="9118"/>
                          <a:chExt cx="3417" cy="3417"/>
                        </a:xfrm>
                      </wpg:grpSpPr>
                      <wps:wsp>
                        <wps:cNvPr id="268" name="Text Box 1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334" y="9133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2ADC7E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2059CF54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30737F3E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59E52A10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478B9F06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526082A5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5B80C922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76B10B58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010D21B0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6FD21402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69567DF9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color w:val="0000FF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>1</w:t>
                              </w:r>
                            </w:p>
                            <w:p w14:paraId="362B9864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ab/>
                                <w:t xml:space="preserve"> 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9" name="Group 13317"/>
                        <wpg:cNvGrpSpPr>
                          <a:grpSpLocks/>
                        </wpg:cNvGrpSpPr>
                        <wpg:grpSpPr bwMode="auto">
                          <a:xfrm>
                            <a:off x="4349" y="9118"/>
                            <a:ext cx="3402" cy="3402"/>
                            <a:chOff x="4349" y="9118"/>
                            <a:chExt cx="3402" cy="3402"/>
                          </a:xfrm>
                        </wpg:grpSpPr>
                        <wps:wsp>
                          <wps:cNvPr id="270" name="Line 1188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050" y="9969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1188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050" y="911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1188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050" y="826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1188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4349" y="10819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910A0" id="Group 13977" o:spid="_x0000_s2824" style="position:absolute;left:0;text-align:left;margin-left:174.15pt;margin-top:7.55pt;width:170.85pt;height:170.85pt;z-index:251604480" coordorigin="4334,9118" coordsize="3417,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IxiAMAAFEOAAAOAAAAZHJzL2Uyb0RvYy54bWzsV9tu1DAQfUfiHyy/00022VvUtCqFVkgF&#10;KlE+wJs4F5HYwfY2KV/PjJ1N011VUKhohZqHyM74MnPOnLFzeNzVFbnmSpdSxNQ/8CjhIpFpKfKY&#10;fr06e7OkRBsmUlZJwWN6wzU9Pnr96rBtIj6VhaxSrggsInTUNjEtjGmiyUQnBa+ZPpANF2DMpKqZ&#10;ga7KJ6liLaxeV5Op580nrVRpo2TCtYav75yRHtn1s4wn5nOWaW5IFVPwzdi3su81vidHhyzKFWuK&#10;MundYH/gRc1KAZsOS71jhpGNKveWqstESS0zc5DIeiKzrEy4jQGi8b2daM6V3DQ2ljxq82aACaDd&#10;wemPl00+XZ+r5ktzqZz30LyQyTcNuEzaJo/GduznbjBZtx9lCnyyjZE28C5TNS4BIZHO4nsz4Ms7&#10;QxL4OPXnq8VqRkkCtm3HMpAUQBPOC4MgpATMK99fOnaS4n0/Pwj9hZtsW+gji9zG1tneOSQfsknf&#10;Aqb/DrAvBWu45UEjIJeKlCkEMIfcFqwGFK4wwreyI+D0copuowcwFIElpgMTiMPipB2+RMjTgomc&#10;nygl24KzFHz0cSZEMkx162hc5FeAj4ALAgfcFvYg9KZb2KA1ho1FjdLmnMuaYCOmChRj/WTXF9q4&#10;odshSK+QZ2VVwXcWVYK0MQ2Wvue5yGRVpmhFo1b5+rRS5Jqh8OA5O+s31uNhdWlA/lVZx3SJo3pB&#10;Ih7vRWq3MaysXBvIrkQPEGLi0DHdunN8zAbk1zK9AcyUdHqH+gSNQqoflLSg9Zjq7xumOCXVBwG4&#10;r/wwxOJgO+FsMYWOGlvWYwsTCSwVU0OJa54aV1A2jSrzAnZyTAt5AuLISosikuq86gOA9ET/e0W5&#10;5ji3VtvcskWA+EEAuQ+A7IoSS85jiTYMQtj2jvjuzyEWjUS7N28s2nuz7ylEuwBunWgvSsGtYEOH&#10;q1XdqXCVMOlEXwkHpdoqcHXTgN7vCNVNQYLvF6pLxVnocnxUJ+feDBxCyFfzFfrBoi3k8B3rpFUv&#10;GIZSt6fZCgJ5kGb9Fe5qZToW429qFg6lXpoPkalLfowDkeqz/19U6YW/R/jsWRA+HHAvhA/3vQfd&#10;Y+45lhdw2O0ofP4cCF/iheFF4Xcv+I9CeLBHeH9UPklJH05R31v6OzX99ipmbzr/X02/PdJtpbf/&#10;Lfbs6v+x8Mdo3Lejbv8Ej34CAAD//wMAUEsDBBQABgAIAAAAIQBNKo4u3wAAAAoBAAAPAAAAZHJz&#10;L2Rvd25yZXYueG1sTI9Ba4NAEIXvhf6HZQq9Nau1ijGuIYS2p1BoUii9bXSiEndW3I2af9/pqTkO&#10;7+PN9/L1bDox4uBaSwrCRQACqbRVS7WCr8PbUwrCeU2V7iyhgis6WBf3d7nOKjvRJ457XwsuIZdp&#10;BY33fSalKxs02i1sj8TZyQ5Gez6HWlaDnrjcdPI5CBJpdEv8odE9bhssz/uLUfA+6WkTha/j7nza&#10;Xn8O8cf3LkSlHh/mzQqEx9n/w/Cnz+pQsNPRXqhyolMQvaQRoxzEIQgGkmXA446cxEkKssjl7YTi&#10;FwAA//8DAFBLAQItABQABgAIAAAAIQC2gziS/gAAAOEBAAATAAAAAAAAAAAAAAAAAAAAAABbQ29u&#10;dGVudF9UeXBlc10ueG1sUEsBAi0AFAAGAAgAAAAhADj9If/WAAAAlAEAAAsAAAAAAAAAAAAAAAAA&#10;LwEAAF9yZWxzLy5yZWxzUEsBAi0AFAAGAAgAAAAhAFl+AjGIAwAAUQ4AAA4AAAAAAAAAAAAAAAAA&#10;LgIAAGRycy9lMm9Eb2MueG1sUEsBAi0AFAAGAAgAAAAhAE0qji7fAAAACgEAAA8AAAAAAAAAAAAA&#10;AAAA4gUAAGRycy9kb3ducmV2LnhtbFBLBQYAAAAABAAEAPMAAADuBgAAAAA=&#10;">
                <v:shape id="Text Box 11882" o:spid="_x0000_s2825" type="#_x0000_t202" style="position:absolute;left:4334;top:9133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SF+vwAAANwAAAAPAAAAZHJzL2Rvd25yZXYueG1sRE9Ni8Iw&#10;EL0L+x/CLHjTVBGRrlHcVWGPat370EybajMpTbR1f705CB4f73u57m0t7tT6yrGCyTgBQZw7XXGp&#10;4JztRwsQPiBrrB2Tggd5WK8+BktMtev4SPdTKEUMYZ+iAhNCk0rpc0MW/dg1xJErXGsxRNiWUrfY&#10;xXBby2mSzKXFimODwYZ+DOXX080qKHq7mxz+6HvjZ978c7e9XYpMqeFnv/kCEagPb/HL/asVTOdx&#10;bTwTj4BcPQEAAP//AwBQSwECLQAUAAYACAAAACEA2+H2y+4AAACFAQAAEwAAAAAAAAAAAAAAAAAA&#10;AAAAW0NvbnRlbnRfVHlwZXNdLnhtbFBLAQItABQABgAIAAAAIQBa9CxbvwAAABUBAAALAAAAAAAA&#10;AAAAAAAAAB8BAABfcmVscy8ucmVsc1BLAQItABQABgAIAAAAIQBjrSF+vwAAANwAAAAPAAAAAAAA&#10;AAAAAAAAAAcCAABkcnMvZG93bnJldi54bWxQSwUGAAAAAAMAAwC3AAAA8wIAAAAA&#10;" filled="f" strokecolor="blue" strokeweight="3pt">
                  <v:textbox>
                    <w:txbxContent>
                      <w:p w14:paraId="6D2ADC7E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2059CF54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30737F3E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59E52A10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478B9F06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526082A5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5B80C922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76B10B58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010D21B0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6FD21402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69567DF9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</w:r>
                        <w:r>
                          <w:rPr>
                            <w:color w:val="0000FF"/>
                          </w:rPr>
                          <w:tab/>
                          <w:t xml:space="preserve">  </w:t>
                        </w:r>
                        <w:r>
                          <w:rPr>
                            <w:b/>
                            <w:color w:val="0000FF"/>
                            <w:u w:val="single"/>
                          </w:rPr>
                          <w:t>1</w:t>
                        </w:r>
                      </w:p>
                      <w:p w14:paraId="362B9864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</w:rPr>
                          <w:tab/>
                          <w:t xml:space="preserve">  8</w:t>
                        </w:r>
                      </w:p>
                    </w:txbxContent>
                  </v:textbox>
                </v:shape>
                <v:group id="Group 13317" o:spid="_x0000_s2826" style="position:absolute;left:4349;top:9118;width:3402;height:3402" coordorigin="4349,9118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line id="Line 11884" o:spid="_x0000_s2827" style="position:absolute;rotation:90;visibility:visible;mso-wrap-style:square" from="6050,9969" to="6050,1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LFwgAAANwAAAAPAAAAZHJzL2Rvd25yZXYueG1sRE/Pa8Iw&#10;FL4P/B/CE7yMmdiDSjXKUCfuMlAH4u3RvDXF5qU0Wa3/vTkMdvz4fi/XvatFR22oPGuYjBUI4sKb&#10;iksN3+ePtzmIEJEN1p5Jw4MCrFeDlyXmxt/5SN0pliKFcMhRg42xyaUMhSWHYewb4sT9+NZhTLAt&#10;pWnxnsJdLTOlptJhxanBYkMbS8Xt9Os0bL+quY2z6+3SXZx67F6zw6faaz0a9u8LEJH6+C/+cx+M&#10;hmyW5qcz6QjI1RMAAP//AwBQSwECLQAUAAYACAAAACEA2+H2y+4AAACFAQAAEwAAAAAAAAAAAAAA&#10;AAAAAAAAW0NvbnRlbnRfVHlwZXNdLnhtbFBLAQItABQABgAIAAAAIQBa9CxbvwAAABUBAAALAAAA&#10;AAAAAAAAAAAAAB8BAABfcmVscy8ucmVsc1BLAQItABQABgAIAAAAIQDRSNLFwgAAANwAAAAPAAAA&#10;AAAAAAAAAAAAAAcCAABkcnMvZG93bnJldi54bWxQSwUGAAAAAAMAAwC3AAAA9gIAAAAA&#10;" strokecolor="blue" strokeweight="1.5pt"/>
                  <v:line id="Line 11885" o:spid="_x0000_s2828" style="position:absolute;rotation:90;visibility:visible;mso-wrap-style:square" from="6050,9118" to="6050,1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HdexgAAANwAAAAPAAAAZHJzL2Rvd25yZXYueG1sRI9PawIx&#10;FMTvBb9DeIKXUhP3UGVrFLGt6KXgH5DeHpvXzeLmZdmk6/rtG6HgcZiZ3zDzZe9q0VEbKs8aJmMF&#10;grjwpuJSw+n4+TIDESKywdozabhRgOVi8DTH3Pgr76k7xFIkCIccNdgYm1zKUFhyGMa+IU7ej28d&#10;xiTbUpoWrwnuapkp9SodVpwWLDa0tlRcDr9Ow/tXNbNx+n05d2enbh/P2XanNlqPhv3qDUSkPj7C&#10;/+2t0ZBNJ3A/k46AXPwBAAD//wMAUEsBAi0AFAAGAAgAAAAhANvh9svuAAAAhQEAABMAAAAAAAAA&#10;AAAAAAAAAAAAAFtDb250ZW50X1R5cGVzXS54bWxQSwECLQAUAAYACAAAACEAWvQsW78AAAAVAQAA&#10;CwAAAAAAAAAAAAAAAAAfAQAAX3JlbHMvLnJlbHNQSwECLQAUAAYACAAAACEAvgR3XsYAAADcAAAA&#10;DwAAAAAAAAAAAAAAAAAHAgAAZHJzL2Rvd25yZXYueG1sUEsFBgAAAAADAAMAtwAAAPoCAAAAAA==&#10;" strokecolor="blue" strokeweight="1.5pt"/>
                  <v:line id="Line 11886" o:spid="_x0000_s2829" style="position:absolute;rotation:90;visibility:visible;mso-wrap-style:square" from="6050,8268" to="6050,1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ukpxQAAANwAAAAPAAAAZHJzL2Rvd25yZXYueG1sRI9BawIx&#10;FITvQv9DeAUvUhP3oLI1SlEr9lJQC9LbY/O6Wdy8LJt0Xf+9KRQ8DjPzDbNY9a4WHbWh8qxhMlYg&#10;iAtvKi41fJ3eX+YgQkQ2WHsmDTcKsFo+DRaYG3/lA3XHWIoE4ZCjBhtjk0sZCksOw9g3xMn78a3D&#10;mGRbStPiNcFdLTOlptJhxWnBYkNrS8Xl+Os0bD6ruY2z78u5Ozt1246y/YfaaT187t9eQUTq4yP8&#10;394bDdksg78z6QjI5R0AAP//AwBQSwECLQAUAAYACAAAACEA2+H2y+4AAACFAQAAEwAAAAAAAAAA&#10;AAAAAAAAAAAAW0NvbnRlbnRfVHlwZXNdLnhtbFBLAQItABQABgAIAAAAIQBa9CxbvwAAABUBAAAL&#10;AAAAAAAAAAAAAAAAAB8BAABfcmVscy8ucmVsc1BLAQItABQABgAIAAAAIQBO1ukpxQAAANwAAAAP&#10;AAAAAAAAAAAAAAAAAAcCAABkcnMvZG93bnJldi54bWxQSwUGAAAAAAMAAwC3AAAA+QIAAAAA&#10;" strokecolor="blue" strokeweight="1.5pt"/>
                  <v:line id="Line 11887" o:spid="_x0000_s2830" style="position:absolute;rotation:90;visibility:visible;mso-wrap-style:square" from="4349,10819" to="7751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yyxgAAANwAAAAPAAAAZHJzL2Rvd25yZXYueG1sRI9BawIx&#10;FITvQv9DeAUvpSZdQWVrFLEqeinUFqS3x+Z1s7h5WTZxXf99Uyh4HGbmG2a+7F0tOmpD5VnDy0iB&#10;IC68qbjU8PW5fZ6BCBHZYO2ZNNwowHLxMJhjbvyVP6g7xlIkCIccNdgYm1zKUFhyGEa+IU7ej28d&#10;xiTbUpoWrwnuapkpNZEOK04LFhtaWyrOx4vT8PZezWycfp9P3cmp2+Yp2x/UTuvhY796BRGpj/fw&#10;f3tvNGTTMfydSUdALn4BAAD//wMAUEsBAi0AFAAGAAgAAAAhANvh9svuAAAAhQEAABMAAAAAAAAA&#10;AAAAAAAAAAAAAFtDb250ZW50X1R5cGVzXS54bWxQSwECLQAUAAYACAAAACEAWvQsW78AAAAVAQAA&#10;CwAAAAAAAAAAAAAAAAAfAQAAX3JlbHMvLnJlbHNQSwECLQAUAAYACAAAACEAIZpMssYAAADcAAAA&#10;DwAAAAAAAAAAAAAAAAAHAgAAZHJzL2Rvd25yZXYueG1sUEsFBgAAAAADAAMAtwAAAPoCAAAAAA==&#10;" strokecolor="blue" strokeweight="1.5pt"/>
                </v:group>
              </v:group>
            </w:pict>
          </mc:Fallback>
        </mc:AlternateContent>
      </w:r>
    </w:p>
    <w:p w14:paraId="3E01F07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B73F38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A51FA1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5F487B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1067FB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15F922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A78001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8A79B1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0F49D9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34D749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D7F293C" w14:textId="7012138F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68BFA7DC" wp14:editId="41FF1F35">
                <wp:simplePos x="0" y="0"/>
                <wp:positionH relativeFrom="column">
                  <wp:posOffset>1135380</wp:posOffset>
                </wp:positionH>
                <wp:positionV relativeFrom="paragraph">
                  <wp:posOffset>33655</wp:posOffset>
                </wp:positionV>
                <wp:extent cx="2160270" cy="2160270"/>
                <wp:effectExtent l="0" t="0" r="0" b="0"/>
                <wp:wrapNone/>
                <wp:docPr id="253" name="Group 1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2479" y="11670"/>
                          <a:chExt cx="3402" cy="3402"/>
                        </a:xfrm>
                      </wpg:grpSpPr>
                      <wps:wsp>
                        <wps:cNvPr id="254" name="Line 10340"/>
                        <wps:cNvCnPr>
                          <a:cxnSpLocks noChangeShapeType="1"/>
                        </wps:cNvCnPr>
                        <wps:spPr bwMode="auto">
                          <a:xfrm>
                            <a:off x="4180" y="116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0348"/>
                        <wps:cNvCnPr>
                          <a:cxnSpLocks noChangeShapeType="1"/>
                        </wps:cNvCnPr>
                        <wps:spPr bwMode="auto">
                          <a:xfrm>
                            <a:off x="2479" y="1337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0349"/>
                        <wps:cNvCnPr>
                          <a:cxnSpLocks noChangeShapeType="1"/>
                        </wps:cNvCnPr>
                        <wps:spPr bwMode="auto">
                          <a:xfrm>
                            <a:off x="2479" y="1423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0350"/>
                        <wps:cNvCnPr>
                          <a:cxnSpLocks noChangeShapeType="1"/>
                        </wps:cNvCnPr>
                        <wps:spPr bwMode="auto">
                          <a:xfrm>
                            <a:off x="2479" y="1253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Text Box 10338"/>
                        <wps:cNvSpPr txBox="1">
                          <a:spLocks noChangeArrowheads="1"/>
                        </wps:cNvSpPr>
                        <wps:spPr bwMode="auto">
                          <a:xfrm>
                            <a:off x="2479" y="11681"/>
                            <a:ext cx="3402" cy="33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32701D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4803C9DF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546458D6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28B0E801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25C1352C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0021A56A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25D3917A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4080B11D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24178BD0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365B8214" w14:textId="77777777" w:rsidR="006931E1" w:rsidRDefault="006931E1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  <w:p w14:paraId="6F9A1919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05C1BA2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ab/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10339"/>
                        <wps:cNvCnPr>
                          <a:cxnSpLocks noChangeShapeType="1"/>
                        </wps:cNvCnPr>
                        <wps:spPr bwMode="auto">
                          <a:xfrm>
                            <a:off x="2819" y="116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0341"/>
                        <wps:cNvCnPr>
                          <a:cxnSpLocks noChangeShapeType="1"/>
                        </wps:cNvCnPr>
                        <wps:spPr bwMode="auto">
                          <a:xfrm>
                            <a:off x="4520" y="116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0342"/>
                        <wps:cNvCnPr>
                          <a:cxnSpLocks noChangeShapeType="1"/>
                        </wps:cNvCnPr>
                        <wps:spPr bwMode="auto">
                          <a:xfrm>
                            <a:off x="4860" y="116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0343"/>
                        <wps:cNvCnPr>
                          <a:cxnSpLocks noChangeShapeType="1"/>
                        </wps:cNvCnPr>
                        <wps:spPr bwMode="auto">
                          <a:xfrm>
                            <a:off x="5201" y="116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0344"/>
                        <wps:cNvCnPr>
                          <a:cxnSpLocks noChangeShapeType="1"/>
                        </wps:cNvCnPr>
                        <wps:spPr bwMode="auto">
                          <a:xfrm>
                            <a:off x="5541" y="116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0345"/>
                        <wps:cNvCnPr>
                          <a:cxnSpLocks noChangeShapeType="1"/>
                        </wps:cNvCnPr>
                        <wps:spPr bwMode="auto">
                          <a:xfrm>
                            <a:off x="3159" y="116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0346"/>
                        <wps:cNvCnPr>
                          <a:cxnSpLocks noChangeShapeType="1"/>
                        </wps:cNvCnPr>
                        <wps:spPr bwMode="auto">
                          <a:xfrm>
                            <a:off x="3500" y="116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0347"/>
                        <wps:cNvCnPr>
                          <a:cxnSpLocks noChangeShapeType="1"/>
                        </wps:cNvCnPr>
                        <wps:spPr bwMode="auto">
                          <a:xfrm>
                            <a:off x="3840" y="1167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FA7DC" id="Group 13318" o:spid="_x0000_s2831" style="position:absolute;left:0;text-align:left;margin-left:89.4pt;margin-top:2.65pt;width:170.1pt;height:170.1pt;z-index:251678208" coordorigin="2479,11670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TmH8wMAACUcAAAOAAAAZHJzL2Uyb0RvYy54bWzsWVtv2zYUfh+w/0DwfbGutixEKbq0DgZk&#10;W4CmP4CWqAsmkRpJR85+fQ9JyZdoRpsWVnexHwxSh6QOv4+H5yN1/Wbb1OiJCllxlmD3ysGIspRn&#10;FSsS/PFx9VOEkVSEZaTmjCb4mUr85ubHH667NqYeL3mdUYFgECbjrk1wqVQbz2YyLWlD5BVvKQNj&#10;zkVDFFRFMcsE6WD0pp55jjOfdVxkreAplRKevrNGfGPGz3Oaqt/zXFKF6gSDb8r8C/O/1v+zm2sS&#10;F4K0ZZX2bpCv8KIhFYOX7oZ6RxRBG1GNhmqqVHDJc3WV8mbG87xKqZkDzMZ1XszmTvBNa+ZSxF3R&#10;7mACaF/g9NXDpr893Yn2Q/sgrPdQvOfpHxJwmXVtER/adb2wjdG6+5VnwCfZKG4mvs1Fo4eAKaGt&#10;wfd5hy/dKpTCQ8+dO94CaEjBNlQMA2kJNOl+XrBYYgRm151Dy974vh/ADxzP9jYl7SSJ7ZuNt713&#10;mn1YTnKPmPw2xD6UpKWGCKkReRCoysDXMMCIkQZguK8YRa4DXmmX9duh2S2zqKZb1qOKGL8tCSuo&#10;GfDxuYWuru4B3h900RUJlHwW5cCNAM1jtAawe5hHQJG4FVLdUd4gXUhwDb4bCsnTvVQW06GJZpTx&#10;VVXX8JzENUMdeLx0Qsf0kLyuMm3VRimK9W0t0BPRsQa/1cpMDSyHzWBNs8yMVlKSve/LilS1LQOj&#10;NesR0SBYONc8e34QA1JA7WQchyOOo0k53keE7y/MYiHxwPE+Hsy62wXDhWOR/d2GeiqO5yOOl9+J&#10;48DzPf3qC8cHKuBV2e0Ux4uXHMMeBkAfbbwkPt9evY9jL/QvcfxNCuYUxyA2bT5+1Dvkz3yrc7J/&#10;uF9rpYPUFkw685q0ZQXPLjW/FYJ3OjWBZjjKzVYkfXFu3vPtzqOTfPv+0r5k0DGjrVuAhn1VevYj&#10;1/lcel6tdILW6x9yxlF6bioFgryumgRHuo1pROLX5Gq1XW97geQPIWbzNxLcKnA4MUCh5OIvjDpQ&#10;3wmWf26IoBjVvzAAfukGIKWQMpUgXHhQEYeW9aGFsBSGSrDCyBZvlZX4m1ZURQlvslQz/hbkal4Z&#10;kaOJtF71YmNKUQEa91g4+hMnnMgdyexBVHxf4Xh6Zf7LhOMccDzmODCRPlnCCUIdNf/Ew8F/h2N3&#10;xLFRb9NxHOllduHY3B6d55A/hxuHF3G8y2qTHPIhjGGZXTg+J8f+iONgUC7TcBxCcrhwbG+BzxTH&#10;48u6cFKOfTe8aK7hpv9MHI8v6+bTchzCgekSx2eN4/Fl3WJajiN9NP2f5mPzmQW+RZmLg/67mf7Y&#10;dVg35+n9172bTwAAAP//AwBQSwMEFAAGAAgAAAAhAAHfwbvfAAAACQEAAA8AAABkcnMvZG93bnJl&#10;di54bWxMj0FLw0AUhO+C/2F5gje7iTFaYzalFPVUCrZC6e01+5qEZndDdpuk/97nSY/DDDPf5IvJ&#10;tGKg3jfOKohnEQiypdONrRR87z4e5iB8QKuxdZYUXMnDori9yTHTbrRfNGxDJbjE+gwV1CF0mZS+&#10;rMmgn7mOLHsn1xsMLPtK6h5HLjetfIyiZ2mwsbxQY0ermsrz9mIUfI44LpP4fVifT6vrYZdu9uuY&#10;lLq/m5ZvIAJN4S8Mv/iMDgUzHd3Fai9a1i9zRg8K0gQE+2n8yt+OCpKnNAVZ5PL/g+IHAAD//wMA&#10;UEsBAi0AFAAGAAgAAAAhALaDOJL+AAAA4QEAABMAAAAAAAAAAAAAAAAAAAAAAFtDb250ZW50X1R5&#10;cGVzXS54bWxQSwECLQAUAAYACAAAACEAOP0h/9YAAACUAQAACwAAAAAAAAAAAAAAAAAvAQAAX3Jl&#10;bHMvLnJlbHNQSwECLQAUAAYACAAAACEABvU5h/MDAAAlHAAADgAAAAAAAAAAAAAAAAAuAgAAZHJz&#10;L2Uyb0RvYy54bWxQSwECLQAUAAYACAAAACEAAd/Bu98AAAAJAQAADwAAAAAAAAAAAAAAAABNBgAA&#10;ZHJzL2Rvd25yZXYueG1sUEsFBgAAAAAEAAQA8wAAAFkHAAAAAA==&#10;">
                <v:line id="Line 10340" o:spid="_x0000_s2832" style="position:absolute;visibility:visible;mso-wrap-style:square" from="4180,11670" to="4180,1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DivxQAAANwAAAAPAAAAZHJzL2Rvd25yZXYueG1sRI9Ba8JA&#10;FITvQv/D8gq96cbQBonZiC0UCoViVTw/s88kmn0bsltN/PWuUPA4zMw3TLboTSPO1LnasoLpJAJB&#10;XFhdc6lgu/kcz0A4j6yxsUwKBnKwyJ9GGabaXviXzmtfigBhl6KCyvs2ldIVFRl0E9sSB+9gO4M+&#10;yK6UusNLgJtGxlGUSIM1h4UKW/qoqDit/4yCo02GfWwTuZtukp9hu4rev68npV6e++UchKfeP8L/&#10;7S+tIH57hfuZcARkfgMAAP//AwBQSwECLQAUAAYACAAAACEA2+H2y+4AAACFAQAAEwAAAAAAAAAA&#10;AAAAAAAAAAAAW0NvbnRlbnRfVHlwZXNdLnhtbFBLAQItABQABgAIAAAAIQBa9CxbvwAAABUBAAAL&#10;AAAAAAAAAAAAAAAAAB8BAABfcmVscy8ucmVsc1BLAQItABQABgAIAAAAIQDLLDivxQAAANwAAAAP&#10;AAAAAAAAAAAAAAAAAAcCAABkcnMvZG93bnJldi54bWxQSwUGAAAAAAMAAwC3AAAA+QIAAAAA&#10;" strokecolor="blue" strokeweight="1.5pt"/>
                <v:line id="Line 10348" o:spid="_x0000_s2833" style="position:absolute;visibility:visible;mso-wrap-style:square" from="2479,13371" to="5881,1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00xQAAANwAAAAPAAAAZHJzL2Rvd25yZXYueG1sRI9Ba8JA&#10;FITvBf/D8oTe6iaBhBJdRQWhUCitSs/P7DOJyb4N2W1M+uu7hUKPw8x8w6w2o2nFQL2rLSuIFxEI&#10;4sLqmksF59Ph6RmE88gaW8ukYCIHm/XsYYW5tnf+oOHoSxEg7HJUUHnf5VK6oiKDbmE74uBdbW/Q&#10;B9mXUvd4D3DTyiSKMmmw5rBQYUf7iorm+GUU3Gw2XRKbyc/4lL1N5/do9/rdKPU4H7dLEJ5G/x/+&#10;a79oBUmawu+ZcATk+gcAAP//AwBQSwECLQAUAAYACAAAACEA2+H2y+4AAACFAQAAEwAAAAAAAAAA&#10;AAAAAAAAAAAAW0NvbnRlbnRfVHlwZXNdLnhtbFBLAQItABQABgAIAAAAIQBa9CxbvwAAABUBAAAL&#10;AAAAAAAAAAAAAAAAAB8BAABfcmVscy8ucmVsc1BLAQItABQABgAIAAAAIQCkYJ00xQAAANwAAAAP&#10;AAAAAAAAAAAAAAAAAAcCAABkcnMvZG93bnJldi54bWxQSwUGAAAAAAMAAwC3AAAA+QIAAAAA&#10;" strokecolor="blue" strokeweight="1.5pt"/>
                <v:line id="Line 10349" o:spid="_x0000_s2834" style="position:absolute;visibility:visible;mso-wrap-style:square" from="2479,14232" to="5881,14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NDxQAAANwAAAAPAAAAZHJzL2Rvd25yZXYueG1sRI9Ba8JA&#10;FITvBf/D8gq91Y2BLhLdBCsUCoViVTy/Zl+TaPZtyG416a93C4LHYWa+YZbFYFtxpt43jjXMpgkI&#10;4tKZhisN+93b8xyED8gGW8ekYSQPRT55WGJm3IW/6LwNlYgQ9hlqqEPoMil9WZNFP3UdcfR+XG8x&#10;RNlX0vR4iXDbyjRJlLTYcFyosaN1TeVp+2s1HJ0av1On5GG2U5/jfpO8fvydtH56HFYLEIGGcA/f&#10;2u9GQ/qi4P9MPAIyvwIAAP//AwBQSwECLQAUAAYACAAAACEA2+H2y+4AAACFAQAAEwAAAAAAAAAA&#10;AAAAAAAAAAAAW0NvbnRlbnRfVHlwZXNdLnhtbFBLAQItABQABgAIAAAAIQBa9CxbvwAAABUBAAAL&#10;AAAAAAAAAAAAAAAAAB8BAABfcmVscy8ucmVsc1BLAQItABQABgAIAAAAIQBUsgNDxQAAANwAAAAP&#10;AAAAAAAAAAAAAAAAAAcCAABkcnMvZG93bnJldi54bWxQSwUGAAAAAAMAAwC3AAAA+QIAAAAA&#10;" strokecolor="blue" strokeweight="1.5pt"/>
                <v:line id="Line 10350" o:spid="_x0000_s2835" style="position:absolute;visibility:visible;mso-wrap-style:square" from="2479,12531" to="5881,1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qbYxAAAANwAAAAPAAAAZHJzL2Rvd25yZXYueG1sRI9Ba8JA&#10;FITvQv/D8gq96cZAo0RXsQWhUBCr4vmZfSbR7NuQXTXx17sFweMwM98w03lrKnGlxpWWFQwHEQji&#10;zOqScwW77bI/BuE8ssbKMinoyMF89tabYqrtjf/ouvG5CBB2KSoovK9TKV1WkEE3sDVx8I62MeiD&#10;bHKpG7wFuKlkHEWJNFhyWCiwpu+CsvPmYhScbNIdYpvI/XCbrLrdOvr6vZ+V+nhvFxMQnlr/Cj/b&#10;P1pB/DmC/zPhCMjZAwAA//8DAFBLAQItABQABgAIAAAAIQDb4fbL7gAAAIUBAAATAAAAAAAAAAAA&#10;AAAAAAAAAABbQ29udGVudF9UeXBlc10ueG1sUEsBAi0AFAAGAAgAAAAhAFr0LFu/AAAAFQEAAAsA&#10;AAAAAAAAAAAAAAAAHwEAAF9yZWxzLy5yZWxzUEsBAi0AFAAGAAgAAAAhADv+ptjEAAAA3AAAAA8A&#10;AAAAAAAAAAAAAAAABwIAAGRycy9kb3ducmV2LnhtbFBLBQYAAAAAAwADALcAAAD4AgAAAAA=&#10;" strokecolor="blue" strokeweight="1.5pt"/>
                <v:shape id="Text Box 10338" o:spid="_x0000_s2836" type="#_x0000_t202" style="position:absolute;left:2479;top:11681;width:340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+ZBwgAAANwAAAAPAAAAZHJzL2Rvd25yZXYueG1sRE9Na8JA&#10;EL0X+h+WKXirmwgVSV2llBaagge1B3sbspNsMDsbstMY/333IHh8vO/1dvKdGmmIbWAD+TwDRVwF&#10;23Jj4Of4+bwCFQXZYheYDFwpwnbz+LDGwoYL72k8SKNSCMcCDTiRvtA6Vo48xnnoiRNXh8GjJDg0&#10;2g54SeG+04ssW2qPLacGhz29O6rOhz9voC7d92ks+9Nvl8u5zj92sWQxZvY0vb2CEprkLr65v6yB&#10;xUtam86kI6A3/wAAAP//AwBQSwECLQAUAAYACAAAACEA2+H2y+4AAACFAQAAEwAAAAAAAAAAAAAA&#10;AAAAAAAAW0NvbnRlbnRfVHlwZXNdLnhtbFBLAQItABQABgAIAAAAIQBa9CxbvwAAABUBAAALAAAA&#10;AAAAAAAAAAAAAB8BAABfcmVscy8ucmVsc1BLAQItABQABgAIAAAAIQDDV+ZBwgAAANwAAAAPAAAA&#10;AAAAAAAAAAAAAAcCAABkcnMvZG93bnJldi54bWxQSwUGAAAAAAMAAwC3AAAA9gIAAAAA&#10;" filled="f" strokecolor="red" strokeweight="3pt">
                  <v:textbox>
                    <w:txbxContent>
                      <w:p w14:paraId="3632701D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4803C9DF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546458D6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28B0E801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25C1352C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0021A56A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25D3917A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4080B11D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24178BD0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365B8214" w14:textId="77777777" w:rsidR="006931E1" w:rsidRDefault="006931E1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  <w:p w14:paraId="6F9A1919" w14:textId="77777777" w:rsidR="006931E1" w:rsidRDefault="006931E1">
                        <w:pPr>
                          <w:rPr>
                            <w:b/>
                            <w:color w:val="FF0000"/>
                            <w:sz w:val="16"/>
                            <w:szCs w:val="16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 xml:space="preserve">      </w:t>
                        </w: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6"/>
                            <w:szCs w:val="16"/>
                            <w:u w:val="single"/>
                          </w:rPr>
                          <w:t xml:space="preserve"> 1</w:t>
                        </w:r>
                      </w:p>
                      <w:p w14:paraId="05C1BA23" w14:textId="77777777" w:rsidR="006931E1" w:rsidRDefault="006931E1">
                        <w:pP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 xml:space="preserve">     </w:t>
                        </w: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ab/>
                          <w:t>40</w:t>
                        </w:r>
                      </w:p>
                    </w:txbxContent>
                  </v:textbox>
                </v:shape>
                <v:line id="Line 10339" o:spid="_x0000_s2837" style="position:absolute;visibility:visible;mso-wrap-style:square" from="2819,11670" to="2819,1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ugxgAAANwAAAAPAAAAZHJzL2Rvd25yZXYueG1sRI/dasJA&#10;FITvC77DcgRvRDcGlBpdxSqlIljx5wEO2WMSmz0bsqtGn75bEHo5zMw3zHTemFLcqHaFZQWDfgSC&#10;OLW64EzB6fjZewfhPLLG0jIpeJCD+az1NsVE2zvv6XbwmQgQdgkqyL2vEildmpNB17cVcfDOtjbo&#10;g6wzqWu8B7gpZRxFI2mw4LCQY0XLnNKfw9Uo2OJO7i/d7iAdfXwtNv57FZ8vT6U67WYxAeGp8f/h&#10;V3utFcTDMfydCUdAzn4BAAD//wMAUEsBAi0AFAAGAAgAAAAhANvh9svuAAAAhQEAABMAAAAAAAAA&#10;AAAAAAAAAAAAAFtDb250ZW50X1R5cGVzXS54bWxQSwECLQAUAAYACAAAACEAWvQsW78AAAAVAQAA&#10;CwAAAAAAAAAAAAAAAAAfAQAAX3JlbHMvLnJlbHNQSwECLQAUAAYACAAAACEAgXbboMYAAADcAAAA&#10;DwAAAAAAAAAAAAAAAAAHAgAAZHJzL2Rvd25yZXYueG1sUEsFBgAAAAADAAMAtwAAAPoCAAAAAA==&#10;" strokecolor="red" strokeweight="1.5pt"/>
                <v:line id="Line 10341" o:spid="_x0000_s2838" style="position:absolute;visibility:visible;mso-wrap-style:square" from="4520,11670" to="4520,1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iAwwAAANwAAAAPAAAAZHJzL2Rvd25yZXYueG1sRE/NasJA&#10;EL4XfIdlBC9SN8khlJhVrFIsBSvGPsCQHZPY7GzIbmPap3cPBY8f33++Hk0rBupdY1lBvIhAEJdW&#10;N1wp+Dq/Pb+AcB5ZY2uZFPySg/Vq8pRjpu2NTzQUvhIhhF2GCmrvu0xKV9Zk0C1sRxy4i+0N+gD7&#10;SuoebyHctDKJolQabDg01NjRtqbyu/gxCg54lKfrfB6X6et+8+E/d8nl+qfUbDpuliA8jf4h/ne/&#10;awVJGuaHM+EIyNUdAAD//wMAUEsBAi0AFAAGAAgAAAAhANvh9svuAAAAhQEAABMAAAAAAAAAAAAA&#10;AAAAAAAAAFtDb250ZW50X1R5cGVzXS54bWxQSwECLQAUAAYACAAAACEAWvQsW78AAAAVAQAACwAA&#10;AAAAAAAAAAAAAAAfAQAAX3JlbHMvLnJlbHNQSwECLQAUAAYACAAAACEA3iC4gMMAAADcAAAADwAA&#10;AAAAAAAAAAAAAAAHAgAAZHJzL2Rvd25yZXYueG1sUEsFBgAAAAADAAMAtwAAAPcCAAAAAA==&#10;" strokecolor="red" strokeweight="1.5pt"/>
                <v:line id="Line 10342" o:spid="_x0000_s2839" style="position:absolute;visibility:visible;mso-wrap-style:square" from="4860,11670" to="4860,1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B0bxQAAANwAAAAPAAAAZHJzL2Rvd25yZXYueG1sRI/RasJA&#10;FETfC/7Dcgu+iG6Sh1Ciq1hFFKEVtR9wyV6T2OzdkF01+vVuoeDjMDNnmMmsM7W4UusqywriUQSC&#10;OLe64kLBz3E1/ADhPLLG2jIpuJOD2bT3NsFM2xvv6XrwhQgQdhkqKL1vMildXpJBN7INcfBOtjXo&#10;g2wLqVu8BbipZRJFqTRYcVgosaFFSfnv4WIUfOFO7s+DQZynn+v51n8vk9P5oVT/vZuPQXjq/Cv8&#10;395oBUkaw9+ZcATk9AkAAP//AwBQSwECLQAUAAYACAAAACEA2+H2y+4AAACFAQAAEwAAAAAAAAAA&#10;AAAAAAAAAAAAW0NvbnRlbnRfVHlwZXNdLnhtbFBLAQItABQABgAIAAAAIQBa9CxbvwAAABUBAAAL&#10;AAAAAAAAAAAAAAAAAB8BAABfcmVscy8ucmVsc1BLAQItABQABgAIAAAAIQCxbB0bxQAAANwAAAAP&#10;AAAAAAAAAAAAAAAAAAcCAABkcnMvZG93bnJldi54bWxQSwUGAAAAAAMAAwC3AAAA+QIAAAAA&#10;" strokecolor="red" strokeweight="1.5pt"/>
                <v:line id="Line 10343" o:spid="_x0000_s2840" style="position:absolute;visibility:visible;mso-wrap-style:square" from="5201,11670" to="5201,1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oNsxQAAANwAAAAPAAAAZHJzL2Rvd25yZXYueG1sRI/disIw&#10;FITvF3yHcIS9EU3tRVmqUfxBXBZc8ecBDs2xrTYnpYna9emNsODlMDPfMONpaypxo8aVlhUMBxEI&#10;4szqknMFx8Oq/wXCeWSNlWVS8EcOppPOxxhTbe+8o9ve5yJA2KWooPC+TqV0WUEG3cDWxME72cag&#10;D7LJpW7wHuCmknEUJdJgyWGhwJoWBWWX/dUo2OBW7s693jBL5uvZj/9dxqfzQ6nPbjsbgfDU+nf4&#10;v/2tFcRJDK8z4QjIyRMAAP//AwBQSwECLQAUAAYACAAAACEA2+H2y+4AAACFAQAAEwAAAAAAAAAA&#10;AAAAAAAAAAAAW0NvbnRlbnRfVHlwZXNdLnhtbFBLAQItABQABgAIAAAAIQBa9CxbvwAAABUBAAAL&#10;AAAAAAAAAAAAAAAAAB8BAABfcmVscy8ucmVsc1BLAQItABQABgAIAAAAIQBBvoNsxQAAANwAAAAP&#10;AAAAAAAAAAAAAAAAAAcCAABkcnMvZG93bnJldi54bWxQSwUGAAAAAAMAAwC3AAAA+QIAAAAA&#10;" strokecolor="red" strokeweight="1.5pt"/>
                <v:line id="Line 10344" o:spid="_x0000_s2841" style="position:absolute;visibility:visible;mso-wrap-style:square" from="5541,11670" to="5541,1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b3xgAAANwAAAAPAAAAZHJzL2Rvd25yZXYueG1sRI/dasJA&#10;FITvC77DcoTeSN0YIZSYVWxLaRFU/HmAQ/bkR7NnQ3ar0afvFoReDjPzDZMtetOIC3WutqxgMo5A&#10;EOdW11wqOB4+X15BOI+ssbFMCm7kYDEfPGWYanvlHV32vhQBwi5FBZX3bSqlyysy6Ma2JQ5eYTuD&#10;PsiulLrDa4CbRsZRlEiDNYeFClt6ryg/73+MgjVu5e40Gk3y5O1rufKbj7g43ZV6HvbLGQhPvf8P&#10;P9rfWkGcTOHvTDgCcv4LAAD//wMAUEsBAi0AFAAGAAgAAAAhANvh9svuAAAAhQEAABMAAAAAAAAA&#10;AAAAAAAAAAAAAFtDb250ZW50X1R5cGVzXS54bWxQSwECLQAUAAYACAAAACEAWvQsW78AAAAVAQAA&#10;CwAAAAAAAAAAAAAAAAAfAQAAX3JlbHMvLnJlbHNQSwECLQAUAAYACAAAACEALvIm98YAAADcAAAA&#10;DwAAAAAAAAAAAAAAAAAHAgAAZHJzL2Rvd25yZXYueG1sUEsFBgAAAAADAAMAtwAAAPoCAAAAAA==&#10;" strokecolor="red" strokeweight="1.5pt"/>
                <v:line id="Line 10345" o:spid="_x0000_s2842" style="position:absolute;visibility:visible;mso-wrap-style:square" from="3159,11670" to="3159,1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76DxgAAANwAAAAPAAAAZHJzL2Rvd25yZXYueG1sRI/dasJA&#10;FITvC77DcoTeSN0YJJSYVWxLaRFU/HmAQ/bkR7NnQ3ar0afvFoReDjPzDZMtetOIC3WutqxgMo5A&#10;EOdW11wqOB4+X15BOI+ssbFMCm7kYDEfPGWYanvlHV32vhQBwi5FBZX3bSqlyysy6Ma2JQ5eYTuD&#10;PsiulLrDa4CbRsZRlEiDNYeFClt6ryg/73+MgjVu5e40Gk3y5O1rufKbj7g43ZV6HvbLGQhPvf8P&#10;P9rfWkGcTOHvTDgCcv4LAAD//wMAUEsBAi0AFAAGAAgAAAAhANvh9svuAAAAhQEAABMAAAAAAAAA&#10;AAAAAAAAAAAAAFtDb250ZW50X1R5cGVzXS54bWxQSwECLQAUAAYACAAAACEAWvQsW78AAAAVAQAA&#10;CwAAAAAAAAAAAAAAAAAfAQAAX3JlbHMvLnJlbHNQSwECLQAUAAYACAAAACEAoRu+g8YAAADcAAAA&#10;DwAAAAAAAAAAAAAAAAAHAgAAZHJzL2Rvd25yZXYueG1sUEsFBgAAAAADAAMAtwAAAPoCAAAAAA==&#10;" strokecolor="red" strokeweight="1.5pt"/>
                <v:line id="Line 10346" o:spid="_x0000_s2843" style="position:absolute;visibility:visible;mso-wrap-style:square" from="3500,11670" to="3500,1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sYxgAAANwAAAAPAAAAZHJzL2Rvd25yZXYueG1sRI/dasJA&#10;FITvC77DcoTeSN0YMJSYVWxLaRFU/HmAQ/bkR7NnQ3ar0afvFoReDjPzDZMtetOIC3WutqxgMo5A&#10;EOdW11wqOB4+X15BOI+ssbFMCm7kYDEfPGWYanvlHV32vhQBwi5FBZX3bSqlyysy6Ma2JQ5eYTuD&#10;PsiulLrDa4CbRsZRlEiDNYeFClt6ryg/73+MgjVu5e40Gk3y5O1rufKbj7g43ZV6HvbLGQhPvf8P&#10;P9rfWkGcTOHvTDgCcv4LAAD//wMAUEsBAi0AFAAGAAgAAAAhANvh9svuAAAAhQEAABMAAAAAAAAA&#10;AAAAAAAAAAAAAFtDb250ZW50X1R5cGVzXS54bWxQSwECLQAUAAYACAAAACEAWvQsW78AAAAVAQAA&#10;CwAAAAAAAAAAAAAAAAAfAQAAX3JlbHMvLnJlbHNQSwECLQAUAAYACAAAACEAzlcbGMYAAADcAAAA&#10;DwAAAAAAAAAAAAAAAAAHAgAAZHJzL2Rvd25yZXYueG1sUEsFBgAAAAADAAMAtwAAAPoCAAAAAA==&#10;" strokecolor="red" strokeweight="1.5pt"/>
                <v:line id="Line 10347" o:spid="_x0000_s2844" style="position:absolute;visibility:visible;mso-wrap-style:square" from="3840,11670" to="3840,1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YVvxgAAANwAAAAPAAAAZHJzL2Rvd25yZXYueG1sRI/RasJA&#10;FETfhf7Dcgu+SN0kD0FSV0lbSkWoJakfcMlek2j2bshuNfbruwXBx2FmzjDL9Wg6cabBtZYVxPMI&#10;BHFldcu1gv33+9MChPPIGjvLpOBKDtarh8kSM20vXNC59LUIEHYZKmi87zMpXdWQQTe3PXHwDnYw&#10;6IMcaqkHvAS46WQSRak02HJYaLCn14aqU/ljFHzilyyOs1lcpS8f+dbv3pLD8Vep6eOYP4PwNPp7&#10;+NbeaAVJmsL/mXAE5OoPAAD//wMAUEsBAi0AFAAGAAgAAAAhANvh9svuAAAAhQEAABMAAAAAAAAA&#10;AAAAAAAAAAAAAFtDb250ZW50X1R5cGVzXS54bWxQSwECLQAUAAYACAAAACEAWvQsW78AAAAVAQAA&#10;CwAAAAAAAAAAAAAAAAAfAQAAX3JlbHMvLnJlbHNQSwECLQAUAAYACAAAACEAPoWFb8YAAADcAAAA&#10;DwAAAAAAAAAAAAAAAAAHAgAAZHJzL2Rvd25yZXYueG1sUEsFBgAAAAADAAMAtwAAAPoCAAAAAA==&#10;" strokecolor="red" strokeweight="1.5pt"/>
              </v:group>
            </w:pict>
          </mc:Fallback>
        </mc:AlternateContent>
      </w:r>
    </w:p>
    <w:p w14:paraId="425DD53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4C9608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C898BD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3C76F2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501260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81BDC9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FEA59B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C8142B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5E9098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8201A0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292392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EA888F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29BD4F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F468C42" w14:textId="77777777" w:rsidR="00A3170E" w:rsidRDefault="00A3170E">
      <w:pPr>
        <w:pStyle w:val="Pidipagina"/>
        <w:tabs>
          <w:tab w:val="clear" w:pos="4819"/>
          <w:tab w:val="clear" w:pos="9638"/>
        </w:tabs>
        <w:spacing w:line="260" w:lineRule="exact"/>
        <w:rPr>
          <w:szCs w:val="22"/>
        </w:rPr>
      </w:pPr>
      <w:r>
        <w:br w:type="page"/>
      </w:r>
    </w:p>
    <w:p w14:paraId="107F891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7BBB571" w14:textId="5037AA3E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67616" behindDoc="0" locked="0" layoutInCell="1" allowOverlap="1" wp14:anchorId="1B9785AE" wp14:editId="73D74430">
                <wp:simplePos x="0" y="0"/>
                <wp:positionH relativeFrom="column">
                  <wp:posOffset>3606165</wp:posOffset>
                </wp:positionH>
                <wp:positionV relativeFrom="paragraph">
                  <wp:posOffset>117475</wp:posOffset>
                </wp:positionV>
                <wp:extent cx="2160270" cy="2160270"/>
                <wp:effectExtent l="0" t="0" r="0" b="0"/>
                <wp:wrapNone/>
                <wp:docPr id="246" name="Group 1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790" y="1252"/>
                          <a:chExt cx="3402" cy="3402"/>
                        </a:xfrm>
                      </wpg:grpSpPr>
                      <wps:wsp>
                        <wps:cNvPr id="247" name="Line 10494"/>
                        <wps:cNvCnPr>
                          <a:cxnSpLocks noChangeShapeType="1"/>
                        </wps:cNvCnPr>
                        <wps:spPr bwMode="auto">
                          <a:xfrm>
                            <a:off x="7790" y="295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Text Box 10489"/>
                        <wps:cNvSpPr txBox="1">
                          <a:spLocks noChangeArrowheads="1"/>
                        </wps:cNvSpPr>
                        <wps:spPr bwMode="auto">
                          <a:xfrm>
                            <a:off x="7790" y="1252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3C8316" w14:textId="77777777" w:rsidR="006931E1" w:rsidRDefault="006931E1">
                              <w:pPr>
                                <w:ind w:left="2270" w:firstLine="454"/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227DE63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10490"/>
                        <wps:cNvCnPr>
                          <a:cxnSpLocks noChangeShapeType="1"/>
                        </wps:cNvCnPr>
                        <wps:spPr bwMode="auto">
                          <a:xfrm>
                            <a:off x="8470" y="1252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0491"/>
                        <wps:cNvCnPr>
                          <a:cxnSpLocks noChangeShapeType="1"/>
                        </wps:cNvCnPr>
                        <wps:spPr bwMode="auto">
                          <a:xfrm>
                            <a:off x="9151" y="1252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0492"/>
                        <wps:cNvCnPr>
                          <a:cxnSpLocks noChangeShapeType="1"/>
                        </wps:cNvCnPr>
                        <wps:spPr bwMode="auto">
                          <a:xfrm>
                            <a:off x="9832" y="1252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0493"/>
                        <wps:cNvCnPr>
                          <a:cxnSpLocks noChangeShapeType="1"/>
                        </wps:cNvCnPr>
                        <wps:spPr bwMode="auto">
                          <a:xfrm>
                            <a:off x="10512" y="1252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785AE" id="Group 13117" o:spid="_x0000_s2845" style="position:absolute;left:0;text-align:left;margin-left:283.95pt;margin-top:9.25pt;width:170.1pt;height:170.1pt;z-index:251567616" coordorigin="7790,1252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lrVAMAAOMOAAAOAAAAZHJzL2Uyb0RvYy54bWzsV21v2jAQ/j5p/8Hy95UkhEKihqqjpZrU&#10;bZXa/QCTOC9aYme2IWG/fmc7BAqbqnYCaVr5gOycfbl7nrsn9sVlW5VoRYUsOIuwe+ZgRFnMk4Jl&#10;Ef72OP8wwUgqwhJSckYjvKYSX07fv7to6pB6POdlQgUCJ0yGTR3hXKk6HAxknNOKyDNeUwbGlIuK&#10;KJiKbJAI0oD3qhx4jnM+aLhIasFjKiU8vbZGPDX+05TG6muaSqpQGWGITZl/Yf4X+n8wvSBhJkid&#10;F3EXBnlFFBUpGLy0d3VNFEFLURy4qopYcMlTdRbzasDTtIipyQGycZ29bG4FX9YmlyxssrqHCaDd&#10;w+nVbuMvq1tRP9T3wkYPwzsef5eAy6Cps3DXrueZXYwWzWeeAJ9kqbhJvE1FpV1ASqg1+K57fGmr&#10;UAwPPffc8cZAQwy2zcQwEOdAk943HgdgB7PrjTzLTpzfdPuHvuPZzWakYyShfbEJtgtOkw/VJLeA&#10;yb8D7CEnNTU8SA3IvUBFAgn4Y4wYqQCFu4JR5Dp+4OuQ9dth2YxZUOOWdaAixmc5YRk1Dh/XNWx1&#10;9Q6IfmeLnkhg5FmQe7C8YDS0YG2g3kJlarzHiYS1kOqW8grpQYRLCN0QSFZ3UllIN0s0n4zPi7KE&#10;5yQsGWog4MAZOWaH5GWRaKs2SpEtZqVAK6I7DX7zuckMLLvLoKJZYrzllCQ33ViRorRjCLRkHSAa&#10;A4vmgifre7EBCpg9GcUgX5biR43sR95qmieBTq3jTPcOUi2YNJkGCttCPdtXQvBGpwtl+IRu23Yv&#10;p3vbG4d0H3TGAeMCRPFFjA8nrvMc4/O55vx3jFeFAoUviyrCE72m09yX0K/aRWtbbtQ3mC0JJLiV&#10;dPgEwSDn4idGDch5hOWPJREUo/ITA9wD1/e1/puJPxp7MBG7lsWuhbAYXEVYYWSHM2W/GctaFFkO&#10;b7JMM34F+pcWpm80jzaqrn5PWafBpk57KTI4dzV6fCma+FrXn+j2pjbhudb75wvzKFL058L8x6QI&#10;RHf/a2PE5GQUB+7IfaPYHlSPc6DQ+O4dKMwZ6HQUT4ZwwHrrYn0XORLFgO8exebkdjKKXWfk/rcc&#10;m1sC3KTMxaG79emr2u7cfLy3d9PpLwAAAP//AwBQSwMEFAAGAAgAAAAhALMtWrzhAAAACgEAAA8A&#10;AABkcnMvZG93bnJldi54bWxMj0FLw0AQhe+C/2EZwZvdxJI2jdmUUtRTEWwF8TbNTpPQ7GzIbpP0&#10;37ue7HF4H+99k68n04qBetdYVhDPIhDEpdUNVwq+Dm9PKQjnkTW2lknBlRysi/u7HDNtR/6kYe8r&#10;EUrYZaig9r7LpHRlTQbdzHbEITvZ3qAPZ19J3eMYyk0rn6NoIQ02HBZq7GhbU3neX4yC9xHHzTx+&#10;HXbn0/b6c0g+vncxKfX4MG1eQHia/D8Mf/pBHYrgdLQX1k60CpLFchXQEKQJiACsojQGcVQwT9Il&#10;yCKXty8UvwAAAP//AwBQSwECLQAUAAYACAAAACEAtoM4kv4AAADhAQAAEwAAAAAAAAAAAAAAAAAA&#10;AAAAW0NvbnRlbnRfVHlwZXNdLnhtbFBLAQItABQABgAIAAAAIQA4/SH/1gAAAJQBAAALAAAAAAAA&#10;AAAAAAAAAC8BAABfcmVscy8ucmVsc1BLAQItABQABgAIAAAAIQAVgIlrVAMAAOMOAAAOAAAAAAAA&#10;AAAAAAAAAC4CAABkcnMvZTJvRG9jLnhtbFBLAQItABQABgAIAAAAIQCzLVq84QAAAAoBAAAPAAAA&#10;AAAAAAAAAAAAAK4FAABkcnMvZG93bnJldi54bWxQSwUGAAAAAAQABADzAAAAvAYAAAAA&#10;">
                <v:line id="Line 10494" o:spid="_x0000_s2846" style="position:absolute;visibility:visible;mso-wrap-style:square" from="7790,2953" to="11192,2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zAFxAAAANwAAAAPAAAAZHJzL2Rvd25yZXYueG1sRI9Ba8JA&#10;FITvQv/D8gq96cZQokRXsQWhUBCr4vmZfSbR7NuQXTXx17sFweMwM98w03lrKnGlxpWWFQwHEQji&#10;zOqScwW77bI/BuE8ssbKMinoyMF89tabYqrtjf/ouvG5CBB2KSoovK9TKV1WkEE3sDVx8I62MeiD&#10;bHKpG7wFuKlkHEWJNFhyWCiwpu+CsvPmYhScbNIdYpvI/XCbrLrdOvr6vZ+V+nhvFxMQnlr/Cj/b&#10;P1pB/DmC/zPhCMjZAwAA//8DAFBLAQItABQABgAIAAAAIQDb4fbL7gAAAIUBAAATAAAAAAAAAAAA&#10;AAAAAAAAAABbQ29udGVudF9UeXBlc10ueG1sUEsBAi0AFAAGAAgAAAAhAFr0LFu/AAAAFQEAAAsA&#10;AAAAAAAAAAAAAAAAHwEAAF9yZWxzLy5yZWxzUEsBAi0AFAAGAAgAAAAhAL4nMAXEAAAA3AAAAA8A&#10;AAAAAAAAAAAAAAAABwIAAGRycy9kb3ducmV2LnhtbFBLBQYAAAAAAwADALcAAAD4AgAAAAA=&#10;" strokecolor="blue" strokeweight="1.5pt"/>
                <v:shape id="Text Box 10489" o:spid="_x0000_s2847" type="#_x0000_t202" style="position:absolute;left:7790;top:1252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CcwgAAANwAAAAPAAAAZHJzL2Rvd25yZXYueG1sRE9Na8JA&#10;EL0X+h+WKXirm0gRSV2llBaagge1B3sbspNsMDsbstMY/333IHh8vO/1dvKdGmmIbWAD+TwDRVwF&#10;23Jj4Of4+bwCFQXZYheYDFwpwnbz+LDGwoYL72k8SKNSCMcCDTiRvtA6Vo48xnnoiRNXh8GjJDg0&#10;2g54SeG+04ssW2qPLacGhz29O6rOhz9voC7d92ks+9Nvl8u5zj92sWQxZvY0vb2CEprkLr65v6yB&#10;xUtam86kI6A3/wAAAP//AwBQSwECLQAUAAYACAAAACEA2+H2y+4AAACFAQAAEwAAAAAAAAAAAAAA&#10;AAAAAAAAW0NvbnRlbnRfVHlwZXNdLnhtbFBLAQItABQABgAIAAAAIQBa9CxbvwAAABUBAAALAAAA&#10;AAAAAAAAAAAAAB8BAABfcmVscy8ucmVsc1BLAQItABQABgAIAAAAIQBGjnCcwgAAANwAAAAPAAAA&#10;AAAAAAAAAAAAAAcCAABkcnMvZG93bnJldi54bWxQSwUGAAAAAAMAAwC3AAAA9gIAAAAA&#10;" filled="f" strokecolor="red" strokeweight="3pt">
                  <v:textbox>
                    <w:txbxContent>
                      <w:p w14:paraId="6E3C8316" w14:textId="77777777" w:rsidR="006931E1" w:rsidRDefault="006931E1">
                        <w:pPr>
                          <w:ind w:left="2270" w:firstLine="454"/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227DE632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 10</w:t>
                        </w:r>
                      </w:p>
                    </w:txbxContent>
                  </v:textbox>
                </v:shape>
                <v:line id="Line 10490" o:spid="_x0000_s2848" style="position:absolute;visibility:visible;mso-wrap-style:square" from="8470,1252" to="8470,4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019xgAAANwAAAAPAAAAZHJzL2Rvd25yZXYueG1sRI/dasJA&#10;FITvC77DcgRvRDcGkRpdxSqlIljx5wEO2WMSmz0bsqtGn75bEHo5zMw3zHTemFLcqHaFZQWDfgSC&#10;OLW64EzB6fjZewfhPLLG0jIpeJCD+az1NsVE2zvv6XbwmQgQdgkqyL2vEildmpNB17cVcfDOtjbo&#10;g6wzqWu8B7gpZRxFI2mw4LCQY0XLnNKfw9Uo2OJO7i/d7iAdfXwtNv57FZ8vT6U67WYxAeGp8f/h&#10;V3utFcTDMfydCUdAzn4BAAD//wMAUEsBAi0AFAAGAAgAAAAhANvh9svuAAAAhQEAABMAAAAAAAAA&#10;AAAAAAAAAAAAAFtDb250ZW50X1R5cGVzXS54bWxQSwECLQAUAAYACAAAACEAWvQsW78AAAAVAQAA&#10;CwAAAAAAAAAAAAAAAAAfAQAAX3JlbHMvLnJlbHNQSwECLQAUAAYACAAAACEABK9NfcYAAADcAAAA&#10;DwAAAAAAAAAAAAAAAAAHAgAAZHJzL2Rvd25yZXYueG1sUEsFBgAAAAADAAMAtwAAAPoCAAAAAA==&#10;" strokecolor="red" strokeweight="1.5pt"/>
                <v:line id="Line 10491" o:spid="_x0000_s2849" style="position:absolute;visibility:visible;mso-wrap-style:square" from="9151,1252" to="9151,4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HI9xAAAANwAAAAPAAAAZHJzL2Rvd25yZXYueG1sRE/dasIw&#10;FL4f+A7hDHYjM7WgjM60VGVMBjrq9gCH5tifNSelybT69MuFsMuP73+VjaYTZxpcY1nBfBaBIC6t&#10;brhS8P319vwCwnlkjZ1lUnAlB1k6eVhhou2FCzoffSVCCLsEFdTe94mUrqzJoJvZnjhwJzsY9AEO&#10;ldQDXkK46WQcRUtpsOHQUGNPm5rKn+OvUbDHT1m00+m8XK7f8w9/2Man9qbU0+OYv4LwNPp/8d29&#10;0wriRZgfzoQjINM/AAAA//8DAFBLAQItABQABgAIAAAAIQDb4fbL7gAAAIUBAAATAAAAAAAAAAAA&#10;AAAAAAAAAABbQ29udGVudF9UeXBlc10ueG1sUEsBAi0AFAAGAAgAAAAhAFr0LFu/AAAAFQEAAAsA&#10;AAAAAAAAAAAAAAAAHwEAAF9yZWxzLy5yZWxzUEsBAi0AFAAGAAgAAAAhABBMcj3EAAAA3AAAAA8A&#10;AAAAAAAAAAAAAAAABwIAAGRycy9kb3ducmV2LnhtbFBLBQYAAAAAAwADALcAAAD4AgAAAAA=&#10;" strokecolor="red" strokeweight="1.5pt"/>
                <v:line id="Line 10492" o:spid="_x0000_s2850" style="position:absolute;visibility:visible;mso-wrap-style:square" from="9832,1252" to="9832,4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NemxgAAANwAAAAPAAAAZHJzL2Rvd25yZXYueG1sRI/dasJA&#10;FITvC77DcgRvRDcJVCS6ilqKIrTFnwc4ZI9JNHs2ZFdNfXpXKPRymJlvmOm8NZW4UeNKywriYQSC&#10;OLO65FzB8fA5GINwHlljZZkU/JKD+azzNsVU2zvv6Lb3uQgQdikqKLyvUyldVpBBN7Q1cfBOtjHo&#10;g2xyqRu8B7ipZBJFI2mw5LBQYE2rgrLL/moUfOGP3J37/TgbLdeLrf/+SE7nh1K9bruYgPDU+v/w&#10;X3ujFSTvMbzOhCMgZ08AAAD//wMAUEsBAi0AFAAGAAgAAAAhANvh9svuAAAAhQEAABMAAAAAAAAA&#10;AAAAAAAAAAAAAFtDb250ZW50X1R5cGVzXS54bWxQSwECLQAUAAYACAAAACEAWvQsW78AAAAVAQAA&#10;CwAAAAAAAAAAAAAAAAAfAQAAX3JlbHMvLnJlbHNQSwECLQAUAAYACAAAACEAfwDXpsYAAADcAAAA&#10;DwAAAAAAAAAAAAAAAAAHAgAAZHJzL2Rvd25yZXYueG1sUEsFBgAAAAADAAMAtwAAAPoCAAAAAA==&#10;" strokecolor="red" strokeweight="1.5pt"/>
                <v:line id="Line 10493" o:spid="_x0000_s2851" style="position:absolute;visibility:visible;mso-wrap-style:square" from="10512,1252" to="10512,4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nRxgAAANwAAAAPAAAAZHJzL2Rvd25yZXYueG1sRI/RasJA&#10;FETfC/7DcoW+iG4MKBJdxbaUloItiX7AJXtNotm7IbtNYr++WxD6OMzMGWazG0wtOmpdZVnBfBaB&#10;IM6trrhQcDq+TlcgnEfWWFsmBTdysNuOHjaYaNtzSl3mCxEg7BJUUHrfJFK6vCSDbmYb4uCdbWvQ&#10;B9kWUrfYB7ipZRxFS2mw4rBQYkPPJeXX7NsoOOCXTC+TyTxfPr3tP/znS3y+/Cj1OB72axCeBv8f&#10;vrfftYJ4EcPfmXAE5PYXAAD//wMAUEsBAi0AFAAGAAgAAAAhANvh9svuAAAAhQEAABMAAAAAAAAA&#10;AAAAAAAAAAAAAFtDb250ZW50X1R5cGVzXS54bWxQSwECLQAUAAYACAAAACEAWvQsW78AAAAVAQAA&#10;CwAAAAAAAAAAAAAAAAAfAQAAX3JlbHMvLnJlbHNQSwECLQAUAAYACAAAACEAj9JJ0cYAAADcAAAA&#10;DwAAAAAAAAAAAAAAAAAHAgAAZHJzL2Rvd25yZXYueG1sUEsFBgAAAAADAAMAtwAAAPoCAAAAAA==&#10;" strokecolor="red" strokeweight="1.5pt"/>
              </v:group>
            </w:pict>
          </mc:Fallback>
        </mc:AlternateContent>
      </w:r>
    </w:p>
    <w:p w14:paraId="472C615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C9FA77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3E85E0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46C8F5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3C47B3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3B7A8B4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7CFABF4" w14:textId="066A7B8C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1EF02720" wp14:editId="238E7D36">
                <wp:simplePos x="0" y="0"/>
                <wp:positionH relativeFrom="column">
                  <wp:posOffset>2306955</wp:posOffset>
                </wp:positionH>
                <wp:positionV relativeFrom="paragraph">
                  <wp:posOffset>146050</wp:posOffset>
                </wp:positionV>
                <wp:extent cx="2160270" cy="2160270"/>
                <wp:effectExtent l="0" t="0" r="0" b="0"/>
                <wp:wrapNone/>
                <wp:docPr id="236" name="Group 14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4244" y="2977"/>
                          <a:chExt cx="3402" cy="3402"/>
                        </a:xfrm>
                      </wpg:grpSpPr>
                      <wps:wsp>
                        <wps:cNvPr id="237" name="Line 10503"/>
                        <wps:cNvCnPr>
                          <a:cxnSpLocks noChangeShapeType="1"/>
                        </wps:cNvCnPr>
                        <wps:spPr bwMode="auto">
                          <a:xfrm>
                            <a:off x="4244" y="3828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0504"/>
                        <wps:cNvCnPr>
                          <a:cxnSpLocks noChangeShapeType="1"/>
                        </wps:cNvCnPr>
                        <wps:spPr bwMode="auto">
                          <a:xfrm>
                            <a:off x="4244" y="552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9" name="Group 13116"/>
                        <wpg:cNvGrpSpPr>
                          <a:grpSpLocks/>
                        </wpg:cNvGrpSpPr>
                        <wpg:grpSpPr bwMode="auto">
                          <a:xfrm>
                            <a:off x="4244" y="2977"/>
                            <a:ext cx="3402" cy="3402"/>
                            <a:chOff x="4244" y="2977"/>
                            <a:chExt cx="3402" cy="3402"/>
                          </a:xfrm>
                        </wpg:grpSpPr>
                        <wps:wsp>
                          <wps:cNvPr id="240" name="Line 10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44" y="4678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Text Box 104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4" y="2977"/>
                              <a:ext cx="3402" cy="34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2B944A2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</w:p>
                              <w:p w14:paraId="688AAD93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</w:pPr>
                              </w:p>
                              <w:p w14:paraId="2B31DF7B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</w:pPr>
                              </w:p>
                              <w:p w14:paraId="33574DEC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</w:pPr>
                              </w:p>
                              <w:p w14:paraId="37552137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</w:pPr>
                              </w:p>
                              <w:p w14:paraId="57E80396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</w:pPr>
                              </w:p>
                              <w:p w14:paraId="7ADE6BB4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</w:pPr>
                              </w:p>
                              <w:p w14:paraId="41D6CCE8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</w:pPr>
                              </w:p>
                              <w:p w14:paraId="687FA523" w14:textId="77777777" w:rsidR="006931E1" w:rsidRDefault="006931E1">
                                <w:pPr>
                                  <w:ind w:left="908" w:firstLine="454"/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t>1</w:t>
                                </w:r>
                              </w:p>
                              <w:p w14:paraId="03EF2D26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ab/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Line 10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4" y="2977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10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5" y="2977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10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6" y="2977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10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6" y="2977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02720" id="Group 14364" o:spid="_x0000_s2852" style="position:absolute;left:0;text-align:left;margin-left:181.65pt;margin-top:11.5pt;width:170.1pt;height:170.1pt;z-index:251644416" coordorigin="4244,2977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/zuQMAAMETAAAOAAAAZHJzL2Uyb0RvYy54bWzsWF1v0zAUfUfiP1h+Z03SpG2iZQgGnZAG&#10;TNr4AW7ifIjEDra7ZPx6ru0k/ZgqGGNFiPWhsnNt5/oc33tufPq6qyt0S4UsOYuxe+JgRFnC05Ll&#10;Mf5ys3y1wEgqwlJScUZjfEclfn328sVp20TU4wWvUioQLMJk1DYxLpRqoslEJgWtiTzhDWVgzLio&#10;iYKuyCepIC2sXlcTz3Fmk5aLtBE8oVLC03fWiM/M+llGE/U5yyRVqIox+KbMvzD/K/0/OTslUS5I&#10;U5RJ7wb5DS9qUjJ46bjUO6IIWovy3lJ1mQgueaZOEl5PeJaVCTV7gN24zt5uLgRfN2YvedTmzQgT&#10;QLuH028vm3y6vRDNdXMlrPfQvOTJVwm4TNomj7btup/bwWjVfuQp8EnWipuNd5mo9RKwJdQZfO9G&#10;fGmnUAIPPXfmeHOgIQHb0DEMJAXQpOf5nu9jpM3hfG7ZSYr3/fyp73h2smlpH0lkX2yc7Z3T5MNp&#10;khvA5OMAuy5IQw0PUgNyJVCZgofTOUaM1IDCZckocp3AmWqX9dth2DmzoCYd60FFjJ8XhOXULHhz&#10;18BUV88A77em6I4ERn4K8gjWdOEtLFgD1BuozBkfcSJRI6S6oLxGuhHjClw3BJLbS6kspMMQzSfj&#10;y7Kq4DmJKoZacDiEfZoZkldlqq3aKEW+Oq8EuiU60uC3XJqdgWV7GJxolprVCkrS931bkbKybXC0&#10;Yj0gGgOL5oqnd1diAAqYPRrFkL72KPb1tnb4ItERKA4CL/zvKO7zjcbbpKIx8sKBFpMikTt13Znl&#10;ZTdl6YT8p1LaGG2b1HQ/2obEBGfiX0xpPiTnvfPu/Z3z7s/mzyntUTJ/QLV8d6D4Rh/ft7wD5fJD&#10;I7Z9WtPlAFIdmLQ+mexuq4JRwN4IwVudwUFZdxTMVhIPV7BfianDIiagznuQiE0XrvMzEVsutYzp&#10;0w8v3hGxulRQtFZlHeOFHtOXkQ9RNNWtOltFBMEQYFblkOC2SoWqGhoFF98xaqFCjbH8tiaCYlR9&#10;YIB76Po6XJXp+MHcg47Ytqy2LYQlsFSMFUa2ea5sGbxuRJkX8CbLNONvoKTLSlMKaB6tV70kH1F6&#10;fSj1dlKRH5qEcDzpDb39UnTI930JOyT7wwfzSaqrwwfzH6uu/Ok9ik2NczSKg5kT7H1tPFM8fnw/&#10;6KPykNpACO1EcWCz5dEonnmL2TPF9nrlaT6DfQihPYpNSXA8isPZf0vx5t7DKLS5JzIFS3+npS+i&#10;tvtm1Obm7ewHAAAA//8DAFBLAwQUAAYACAAAACEAV3Uped8AAAAKAQAADwAAAGRycy9kb3ducmV2&#10;LnhtbEyPQUvDQBCF74L/YRnBm90kS6uk2ZRS1FMRbAXpbZpMk9DsbMhuk/Tfu3qxx+F9vPletppM&#10;KwbqXWNZQzyLQBAXtmy40vC1f3t6AeE8comtZdJwJQer/P4uw7S0I3/SsPOVCCXsUtRQe9+lUrqi&#10;JoNuZjvikJ1sb9CHs69k2eMYyk0rkyhaSIMNhw81drSpqTjvLkbD+4jjWsWvw/Z82lwP+/nH9zYm&#10;rR8fpvUShKfJ/8Pwqx/UIQ9OR3vh0olWg1ooFVANiQqbAvAcqTmI41+SgMwzeTsh/wEAAP//AwBQ&#10;SwECLQAUAAYACAAAACEAtoM4kv4AAADhAQAAEwAAAAAAAAAAAAAAAAAAAAAAW0NvbnRlbnRfVHlw&#10;ZXNdLnhtbFBLAQItABQABgAIAAAAIQA4/SH/1gAAAJQBAAALAAAAAAAAAAAAAAAAAC8BAABfcmVs&#10;cy8ucmVsc1BLAQItABQABgAIAAAAIQBqMO/zuQMAAMETAAAOAAAAAAAAAAAAAAAAAC4CAABkcnMv&#10;ZTJvRG9jLnhtbFBLAQItABQABgAIAAAAIQBXdSl53wAAAAoBAAAPAAAAAAAAAAAAAAAAABMGAABk&#10;cnMvZG93bnJldi54bWxQSwUGAAAAAAQABADzAAAAHwcAAAAA&#10;">
                <v:line id="Line 10503" o:spid="_x0000_s2853" style="position:absolute;visibility:visible;mso-wrap-style:square" from="4244,3828" to="7646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N4xAAAANwAAAAPAAAAZHJzL2Rvd25yZXYueG1sRI9Ba8JA&#10;FITvQv/D8gq96cYUokRXsQWhUBCr4vmZfSbR7NuQXTXx17sFweMwM98w03lrKnGlxpWWFQwHEQji&#10;zOqScwW77bI/BuE8ssbKMinoyMF89tabYqrtjf/ouvG5CBB2KSoovK9TKV1WkEE3sDVx8I62MeiD&#10;bHKpG7wFuKlkHEWJNFhyWCiwpu+CsvPmYhScbNIdYpvI/XCbrLrdOvr6vZ+V+nhvFxMQnlr/Cj/b&#10;P1pB/DmC/zPhCMjZAwAA//8DAFBLAQItABQABgAIAAAAIQDb4fbL7gAAAIUBAAATAAAAAAAAAAAA&#10;AAAAAAAAAABbQ29udGVudF9UeXBlc10ueG1sUEsBAi0AFAAGAAgAAAAhAFr0LFu/AAAAFQEAAAsA&#10;AAAAAAAAAAAAAAAAHwEAAF9yZWxzLy5yZWxzUEsBAi0AFAAGAAgAAAAhAOYhQ3jEAAAA3AAAAA8A&#10;AAAAAAAAAAAAAAAABwIAAGRycy9kb3ducmV2LnhtbFBLBQYAAAAAAwADALcAAAD4AgAAAAA=&#10;" strokecolor="blue" strokeweight="1.5pt"/>
                <v:line id="Line 10504" o:spid="_x0000_s2854" style="position:absolute;visibility:visible;mso-wrap-style:square" from="4244,5529" to="7646,5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cKwQAAANwAAAAPAAAAZHJzL2Rvd25yZXYueG1sRE9Ni8Iw&#10;EL0v+B/CCHtbU7tQpBpFhYUFQVwrnsdmbKvNpDRRW3+9OSx4fLzv2aIztbhT6yrLCsajCARxbnXF&#10;hYJD9vM1AeE8ssbaMinoycFiPviYYartg//ovveFCCHsUlRQet+kUrq8JINuZBviwJ1ta9AH2BZS&#10;t/gI4aaWcRQl0mDFoaHEhtYl5df9zSi42KQ/xTaRx3GWbPvDLlptnlelPofdcgrCU+ff4n/3r1YQ&#10;f4e14Uw4AnL+AgAA//8DAFBLAQItABQABgAIAAAAIQDb4fbL7gAAAIUBAAATAAAAAAAAAAAAAAAA&#10;AAAAAABbQ29udGVudF9UeXBlc10ueG1sUEsBAi0AFAAGAAgAAAAhAFr0LFu/AAAAFQEAAAsAAAAA&#10;AAAAAAAAAAAAHwEAAF9yZWxzLy5yZWxzUEsBAi0AFAAGAAgAAAAhAJe+1wrBAAAA3AAAAA8AAAAA&#10;AAAAAAAAAAAABwIAAGRycy9kb3ducmV2LnhtbFBLBQYAAAAAAwADALcAAAD1AgAAAAA=&#10;" strokecolor="blue" strokeweight="1.5pt"/>
                <v:group id="Group 13116" o:spid="_x0000_s2855" style="position:absolute;left:4244;top:2977;width:3402;height:3402" coordorigin="4244,2977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line id="Line 10502" o:spid="_x0000_s2856" style="position:absolute;visibility:visible;mso-wrap-style:square" from="4244,4678" to="7646,4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hxwQAAANwAAAAPAAAAZHJzL2Rvd25yZXYueG1sRE9Ni8Iw&#10;EL0v+B/CCHtbU8tSpBpFhYUFQVwrnsdmbKvNpDRRW3+9OSx4fLzv2aIztbhT6yrLCsajCARxbnXF&#10;hYJD9vM1AeE8ssbaMinoycFiPviYYartg//ovveFCCHsUlRQet+kUrq8JINuZBviwJ1ta9AH2BZS&#10;t/gI4aaWcRQl0mDFoaHEhtYl5df9zSi42KQ/xTaRx3GWbPvDLlptnlelPofdcgrCU+ff4n/3r1YQ&#10;f4f54Uw4AnL+AgAA//8DAFBLAQItABQABgAIAAAAIQDb4fbL7gAAAIUBAAATAAAAAAAAAAAAAAAA&#10;AAAAAABbQ29udGVudF9UeXBlc10ueG1sUEsBAi0AFAAGAAgAAAAhAFr0LFu/AAAAFQEAAAsAAAAA&#10;AAAAAAAAAAAAHwEAAF9yZWxzLy5yZWxzUEsBAi0AFAAGAAgAAAAhADHOqHHBAAAA3AAAAA8AAAAA&#10;AAAAAAAAAAAABwIAAGRycy9kb3ducmV2LnhtbFBLBQYAAAAAAwADALcAAAD1AgAAAAA=&#10;" strokecolor="blue" strokeweight="1.5pt"/>
                  <v:shape id="Text Box 10497" o:spid="_x0000_s2857" type="#_x0000_t202" style="position:absolute;left:4244;top:297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kBxAAAANwAAAAPAAAAZHJzL2Rvd25yZXYueG1sRI9BS8NA&#10;FITvBf/D8gRv7SZFpMRugoiCETxYPdTbI/uSDc2+DdlnGv+9Kwg9DjPzDbOvFj+omabYBzaQbzJQ&#10;xE2wPXcGPj+e1ztQUZAtDoHJwA9FqMqr1R4LG878TvNBOpUgHAs04ETGQuvYOPIYN2EkTl4bJo+S&#10;5NRpO+E5wf2gt1l2pz32nBYcjvToqDkdvr2Btnavx7kej19DLqc2f3qLNYsxN9fLwz0ooUUu4f/2&#10;izWwvc3h70w6Arr8BQAA//8DAFBLAQItABQABgAIAAAAIQDb4fbL7gAAAIUBAAATAAAAAAAAAAAA&#10;AAAAAAAAAABbQ29udGVudF9UeXBlc10ueG1sUEsBAi0AFAAGAAgAAAAhAFr0LFu/AAAAFQEAAAsA&#10;AAAAAAAAAAAAAAAAHwEAAF9yZWxzLy5yZWxzUEsBAi0AFAAGAAgAAAAhANe02QHEAAAA3AAAAA8A&#10;AAAAAAAAAAAAAAAABwIAAGRycy9kb3ducmV2LnhtbFBLBQYAAAAAAwADALcAAAD4AgAAAAA=&#10;" filled="f" strokecolor="red" strokeweight="3pt">
                    <v:textbox>
                      <w:txbxContent>
                        <w:p w14:paraId="12B944A2" w14:textId="77777777" w:rsidR="006931E1" w:rsidRDefault="006931E1">
                          <w:pPr>
                            <w:rPr>
                              <w:b/>
                              <w:color w:val="FF0000"/>
                              <w:sz w:val="20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</w:p>
                        <w:p w14:paraId="688AAD93" w14:textId="77777777" w:rsidR="006931E1" w:rsidRDefault="006931E1">
                          <w:pPr>
                            <w:rPr>
                              <w:b/>
                              <w:color w:val="FF0000"/>
                              <w:sz w:val="20"/>
                            </w:rPr>
                          </w:pPr>
                        </w:p>
                        <w:p w14:paraId="2B31DF7B" w14:textId="77777777" w:rsidR="006931E1" w:rsidRDefault="006931E1">
                          <w:pPr>
                            <w:rPr>
                              <w:b/>
                              <w:color w:val="FF0000"/>
                              <w:sz w:val="20"/>
                            </w:rPr>
                          </w:pPr>
                        </w:p>
                        <w:p w14:paraId="33574DEC" w14:textId="77777777" w:rsidR="006931E1" w:rsidRDefault="006931E1">
                          <w:pPr>
                            <w:rPr>
                              <w:b/>
                              <w:color w:val="FF0000"/>
                              <w:sz w:val="20"/>
                            </w:rPr>
                          </w:pPr>
                        </w:p>
                        <w:p w14:paraId="37552137" w14:textId="77777777" w:rsidR="006931E1" w:rsidRDefault="006931E1">
                          <w:pPr>
                            <w:rPr>
                              <w:b/>
                              <w:color w:val="FF0000"/>
                              <w:sz w:val="20"/>
                            </w:rPr>
                          </w:pPr>
                        </w:p>
                        <w:p w14:paraId="57E80396" w14:textId="77777777" w:rsidR="006931E1" w:rsidRDefault="006931E1">
                          <w:pPr>
                            <w:rPr>
                              <w:b/>
                              <w:color w:val="FF0000"/>
                              <w:sz w:val="20"/>
                            </w:rPr>
                          </w:pPr>
                        </w:p>
                        <w:p w14:paraId="7ADE6BB4" w14:textId="77777777" w:rsidR="006931E1" w:rsidRDefault="006931E1">
                          <w:pPr>
                            <w:rPr>
                              <w:b/>
                              <w:color w:val="FF0000"/>
                              <w:sz w:val="20"/>
                            </w:rPr>
                          </w:pPr>
                        </w:p>
                        <w:p w14:paraId="41D6CCE8" w14:textId="77777777" w:rsidR="006931E1" w:rsidRDefault="006931E1">
                          <w:pPr>
                            <w:rPr>
                              <w:b/>
                              <w:color w:val="FF0000"/>
                              <w:sz w:val="20"/>
                            </w:rPr>
                          </w:pPr>
                        </w:p>
                        <w:p w14:paraId="687FA523" w14:textId="77777777" w:rsidR="006931E1" w:rsidRDefault="006931E1">
                          <w:pPr>
                            <w:ind w:left="908" w:firstLine="454"/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t>1</w:t>
                          </w:r>
                        </w:p>
                        <w:p w14:paraId="03EF2D26" w14:textId="77777777" w:rsidR="006931E1" w:rsidRDefault="006931E1">
                          <w:pPr>
                            <w:rPr>
                              <w:b/>
                              <w:color w:val="FF0000"/>
                              <w:sz w:val="20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ab/>
                            <w:t>20</w:t>
                          </w:r>
                        </w:p>
                      </w:txbxContent>
                    </v:textbox>
                  </v:shape>
                  <v:line id="Line 10498" o:spid="_x0000_s2858" style="position:absolute;visibility:visible;mso-wrap-style:square" from="4924,2977" to="4924,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8MxgAAANwAAAAPAAAAZHJzL2Rvd25yZXYueG1sRI/RasJA&#10;FETfC/7DcoW+iG4MIhJdxbaUloItiX7AJXtNotm7IbtNYr++WxD6OMzMGWazG0wtOmpdZVnBfBaB&#10;IM6trrhQcDq+TlcgnEfWWFsmBTdysNuOHjaYaNtzSl3mCxEg7BJUUHrfJFK6vCSDbmYb4uCdbWvQ&#10;B9kWUrfYB7ipZRxFS2mw4rBQYkPPJeXX7NsoOOCXTC+TyTxfPr3tP/znS3y+/Cj1OB72axCeBv8f&#10;vrfftYJ4EcPfmXAE5PYXAAD//wMAUEsBAi0AFAAGAAgAAAAhANvh9svuAAAAhQEAABMAAAAAAAAA&#10;AAAAAAAAAAAAAFtDb250ZW50X1R5cGVzXS54bWxQSwECLQAUAAYACAAAACEAWvQsW78AAAAVAQAA&#10;CwAAAAAAAAAAAAAAAAAfAQAAX3JlbHMvLnJlbHNQSwECLQAUAAYACAAAACEACgvfDMYAAADcAAAA&#10;DwAAAAAAAAAAAAAAAAAHAgAAZHJzL2Rvd25yZXYueG1sUEsFBgAAAAADAAMAtwAAAPoCAAAAAA==&#10;" strokecolor="red" strokeweight="1.5pt"/>
                  <v:line id="Line 10499" o:spid="_x0000_s2859" style="position:absolute;visibility:visible;mso-wrap-style:square" from="5605,2977" to="5605,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3qXxgAAANwAAAAPAAAAZHJzL2Rvd25yZXYueG1sRI/RasJA&#10;FETfC/7DcgVfRDfGIpK6iraUFkEl2g+4ZK9JNHs3ZFeN/fpuQfBxmJkzzGzRmkpcqXGlZQWjYQSC&#10;OLO65FzBz+FzMAXhPLLGyjIpuJODxbzzMsNE2xundN37XAQIuwQVFN7XiZQuK8igG9qaOHhH2xj0&#10;QTa51A3eAtxUMo6iiTRYclgosKb3grLz/mIUbHAn01O/P8omq6/l2m8/4uPpV6let12+gfDU+mf4&#10;0f7WCuLXMfyfCUdAzv8AAAD//wMAUEsBAi0AFAAGAAgAAAAhANvh9svuAAAAhQEAABMAAAAAAAAA&#10;AAAAAAAAAAAAAFtDb250ZW50X1R5cGVzXS54bWxQSwECLQAUAAYACAAAACEAWvQsW78AAAAVAQAA&#10;CwAAAAAAAAAAAAAAAAAfAQAAX3JlbHMvLnJlbHNQSwECLQAUAAYACAAAACEAZUd6l8YAAADcAAAA&#10;DwAAAAAAAAAAAAAAAAAHAgAAZHJzL2Rvd25yZXYueG1sUEsFBgAAAAADAAMAtwAAAPoCAAAAAA==&#10;" strokecolor="red" strokeweight="1.5pt"/>
                  <v:line id="Line 10500" o:spid="_x0000_s2860" style="position:absolute;visibility:visible;mso-wrap-style:square" from="6286,2977" to="6286,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LjxwAAANwAAAAPAAAAZHJzL2Rvd25yZXYueG1sRI/RasJA&#10;FETfC/2H5Qp9kboxhCDRVWxLsRRUtH7AJXtNotm7Ibsmab++WxD6OMzMGWaxGkwtOmpdZVnBdBKB&#10;IM6trrhQcPp6f56BcB5ZY22ZFHyTg9Xy8WGBmbY9H6g7+kIECLsMFZTeN5mULi/JoJvYhjh4Z9sa&#10;9EG2hdQt9gFuahlHUSoNVhwWSmzotaT8erwZBVvcy8NlPJ7m6ctm/el3b/H58qPU02hYz0F4Gvx/&#10;+N7+0AriJIG/M+EIyOUvAAAA//8DAFBLAQItABQABgAIAAAAIQDb4fbL7gAAAIUBAAATAAAAAAAA&#10;AAAAAAAAAAAAAABbQ29udGVudF9UeXBlc10ueG1sUEsBAi0AFAAGAAgAAAAhAFr0LFu/AAAAFQEA&#10;AAsAAAAAAAAAAAAAAAAAHwEAAF9yZWxzLy5yZWxzUEsBAi0AFAAGAAgAAAAhAOqu4uPHAAAA3AAA&#10;AA8AAAAAAAAAAAAAAAAABwIAAGRycy9kb3ducmV2LnhtbFBLBQYAAAAAAwADALcAAAD7AgAAAAA=&#10;" strokecolor="red" strokeweight="1.5pt"/>
                  <v:line id="Line 10501" o:spid="_x0000_s2861" style="position:absolute;visibility:visible;mso-wrap-style:square" from="6966,2977" to="6966,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kd4xgAAANwAAAAPAAAAZHJzL2Rvd25yZXYueG1sRI/RasJA&#10;FETfC/7DcgVfRDcGK5K6iraUFkEl2g+4ZK9JNHs3ZFeN/fpuQfBxmJkzzGzRmkpcqXGlZQWjYQSC&#10;OLO65FzBz+FzMAXhPLLGyjIpuJODxbzzMsNE2xundN37XAQIuwQVFN7XiZQuK8igG9qaOHhH2xj0&#10;QTa51A3eAtxUMo6iiTRYclgosKb3grLz/mIUbHAn01O/P8omq6/l2m8/4uPpV6let12+gfDU+mf4&#10;0f7WCuLxK/yfCUdAzv8AAAD//wMAUEsBAi0AFAAGAAgAAAAhANvh9svuAAAAhQEAABMAAAAAAAAA&#10;AAAAAAAAAAAAAFtDb250ZW50X1R5cGVzXS54bWxQSwECLQAUAAYACAAAACEAWvQsW78AAAAVAQAA&#10;CwAAAAAAAAAAAAAAAAAfAQAAX3JlbHMvLnJlbHNQSwECLQAUAAYACAAAACEAheJHeMYAAADcAAAA&#10;DwAAAAAAAAAAAAAAAAAHAgAAZHJzL2Rvd25yZXYueG1sUEsFBgAAAAADAAMAtwAAAPoCAAAAAA==&#10;" strokecolor="red" strokeweight="1.5pt"/>
                </v:group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7E19B1F7" wp14:editId="59A1F2BD">
                <wp:simplePos x="0" y="0"/>
                <wp:positionH relativeFrom="column">
                  <wp:posOffset>72390</wp:posOffset>
                </wp:positionH>
                <wp:positionV relativeFrom="paragraph">
                  <wp:posOffset>139700</wp:posOffset>
                </wp:positionV>
                <wp:extent cx="2160270" cy="2160270"/>
                <wp:effectExtent l="0" t="0" r="0" b="0"/>
                <wp:wrapNone/>
                <wp:docPr id="230" name="Group 1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6804"/>
                          <a:chExt cx="2835" cy="2835"/>
                        </a:xfrm>
                      </wpg:grpSpPr>
                      <wps:wsp>
                        <wps:cNvPr id="231" name="Text Box 11921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6804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295D6E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4FF22BB0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11922"/>
                        <wps:cNvCnPr>
                          <a:cxnSpLocks noChangeShapeType="1"/>
                        </wps:cNvCnPr>
                        <wps:spPr bwMode="auto">
                          <a:xfrm>
                            <a:off x="1418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1923"/>
                        <wps:cNvCnPr>
                          <a:cxnSpLocks noChangeShapeType="1"/>
                        </wps:cNvCnPr>
                        <wps:spPr bwMode="auto">
                          <a:xfrm>
                            <a:off x="1985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1924"/>
                        <wps:cNvCnPr>
                          <a:cxnSpLocks noChangeShapeType="1"/>
                        </wps:cNvCnPr>
                        <wps:spPr bwMode="auto">
                          <a:xfrm>
                            <a:off x="2552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1925"/>
                        <wps:cNvCnPr>
                          <a:cxnSpLocks noChangeShapeType="1"/>
                        </wps:cNvCnPr>
                        <wps:spPr bwMode="auto">
                          <a:xfrm>
                            <a:off x="3119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9B1F7" id="Group 11920" o:spid="_x0000_s2862" style="position:absolute;left:0;text-align:left;margin-left:5.7pt;margin-top:11pt;width:170.1pt;height:170.1pt;z-index:251607552" coordorigin="851,6804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DzkJgMAAP0MAAAOAAAAZHJzL2Uyb0RvYy54bWzsV11v2yAUfZ+0/4B4X2M7H02sOlWXNtWk&#10;bqvU7gcQjG00GzwgsbNfvwvYadpo2tqpeVnzYEEuXO4959xrfHbeViXaMKW5FAkOTwKMmKAy5SJP&#10;8Lf75YcpRtoQkZJSCpbgLdP4fP7+3VlTxyyShSxTphA4ETpu6gQXxtTxYKBpwSqiT2TNBBgzqSpi&#10;YKryQapIA96rchAFwWTQSJXWSlKmNfx76Y147vxnGaPma5ZpZlCZYIjNuKdyz5V9DuZnJM4VqQtO&#10;uzDIC6KoCBdw6M7VJTEErRU/cFVxqqSWmTmhshrILOOUuRwgmzB4ks21kuva5ZLHTV7vYAJon+D0&#10;Yrf0y+Za1Xf1rfLRw/BG0u8acBk0dR7v2+0894vRqvksU+CTrI10ibeZqqwLSAm1Dt/tDl/WGkTh&#10;zyicBNEp0EDB1k8cA7QAmuy+6TjECKyTaTDy5NDiqt8+HY67vXZkQySxP9fF2sVmuQcx6Qe89L/h&#10;dVeQmjkatMXjViGeQvxDiFSQCkC4twl+lC0Kw1kU2sBsBLDU4opMCyaoDQeT9vAiIRcFETm7UEo2&#10;BSMpxOh2Qia7rd6Ptk7+hPchbjvQf48aiWulzTWTFbKDBCuoFxcm2dxo4wHul1hyhVzysnSMlQI1&#10;CR5OwyDwicmSp9Zq12mVrxalQhsCZbdcBvDr6NL7yypuoPhLXgHvdk1XjhaOK5G6YwzhpR8D16Vw&#10;qtSxhcSDY9pV6+kYT3rgVzLdAmRK+mqH7gSDQqqfGDVQ6QnWP9ZEMYzKTwJgn4WjkW0NbjIan0Yw&#10;UfuW1b6FCAquEmww8sOF8e1kXSueF3CSJ1rICyiNjDsULac+qi4BUOfRZBr1Mr3hgjmJRj1SINGF&#10;8KVPW9GV/k6bTvf32xoU/kiafovN6a+kGY5CeAk8qulem30reFrOB8IsIfRnCTOcBeOXCxP6bqe/&#10;52jRM2yrxmJzTIqHBxQPj0vxbAqd+Y1ie4d5pZfN6IBi9360SjtKFUfjMTSSN4pfkWIoIX+f2DVq&#10;d8k5GsVDuL78rxS7CyTcsd2dsvsesJf4/blr7A9fLfNfAAAA//8DAFBLAwQUAAYACAAAACEAXJQU&#10;+98AAAAJAQAADwAAAGRycy9kb3ducmV2LnhtbEyPQUvDQBCF74L/YRnBm91ka4PEbEop6qkItoJ4&#10;m2anSWh2N2S3SfrvHU96m8d7vPlesZ5tJ0YaQuudhnSRgCBXedO6WsPn4fXhCUSI6Ax23pGGKwVY&#10;l7c3BebGT+6Dxn2sBZe4kKOGJsY+lzJUDVkMC9+TY+/kB4uR5VBLM+DE5baTKkkyabF1/KHBnrYN&#10;Vef9xWp4m3DaLNOXcXc+ba/fh9X71y4lre/v5s0ziEhz/AvDLz6jQ8lMR39xJoiOdfrISQ1K8ST2&#10;l6s0A3HkI1MKZFnI/wvKHwAAAP//AwBQSwECLQAUAAYACAAAACEAtoM4kv4AAADhAQAAEwAAAAAA&#10;AAAAAAAAAAAAAAAAW0NvbnRlbnRfVHlwZXNdLnhtbFBLAQItABQABgAIAAAAIQA4/SH/1gAAAJQB&#10;AAALAAAAAAAAAAAAAAAAAC8BAABfcmVscy8ucmVsc1BLAQItABQABgAIAAAAIQBH4DzkJgMAAP0M&#10;AAAOAAAAAAAAAAAAAAAAAC4CAABkcnMvZTJvRG9jLnhtbFBLAQItABQABgAIAAAAIQBclBT73wAA&#10;AAkBAAAPAAAAAAAAAAAAAAAAAIAFAABkcnMvZG93bnJldi54bWxQSwUGAAAAAAQABADzAAAAjAYA&#10;AAAA&#10;">
                <v:shape id="Text Box 11921" o:spid="_x0000_s2863" type="#_x0000_t202" style="position:absolute;left:851;top:6804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p8xAAAANwAAAAPAAAAZHJzL2Rvd25yZXYueG1sRI9BS8NA&#10;FITvBf/D8gRv7SYVpMRugoiCETxYPdTbI/uSDc2+DdlnGv+9Kwg9DjPzDbOvFj+omabYBzaQbzJQ&#10;xE2wPXcGPj+e1ztQUZAtDoHJwA9FqMqr1R4LG878TvNBOpUgHAs04ETGQuvYOPIYN2EkTl4bJo+S&#10;5NRpO+E5wf2gt1l2pz32nBYcjvToqDkdvr2Btnavx7kej19DLqc2f3qLNYsxN9fLwz0ooUUu4f/2&#10;izWwvc3h70w6Arr8BQAA//8DAFBLAQItABQABgAIAAAAIQDb4fbL7gAAAIUBAAATAAAAAAAAAAAA&#10;AAAAAAAAAABbQ29udGVudF9UeXBlc10ueG1sUEsBAi0AFAAGAAgAAAAhAFr0LFu/AAAAFQEAAAsA&#10;AAAAAAAAAAAAAAAAHwEAAF9yZWxzLy5yZWxzUEsBAi0AFAAGAAgAAAAhAI+yqnzEAAAA3AAAAA8A&#10;AAAAAAAAAAAAAAAABwIAAGRycy9kb3ducmV2LnhtbFBLBQYAAAAAAwADALcAAAD4AgAAAAA=&#10;" filled="f" strokecolor="red" strokeweight="3pt">
                  <v:textbox>
                    <w:txbxContent>
                      <w:p w14:paraId="6A295D6E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4FF22BB0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5</w:t>
                        </w:r>
                      </w:p>
                    </w:txbxContent>
                  </v:textbox>
                </v:shape>
                <v:line id="Line 11922" o:spid="_x0000_s2864" style="position:absolute;visibility:visible;mso-wrap-style:square" from="1418,6804" to="141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xxxgAAANwAAAAPAAAAZHJzL2Rvd25yZXYueG1sRI/RasJA&#10;FETfC/7DcoW+iG6MIBJdxbaUloItiX7AJXtNotm7IbtNYr++WxD6OMzMGWazG0wtOmpdZVnBfBaB&#10;IM6trrhQcDq+TlcgnEfWWFsmBTdysNuOHjaYaNtzSl3mCxEg7BJUUHrfJFK6vCSDbmYb4uCdbWvQ&#10;B9kWUrfYB7ipZRxFS2mw4rBQYkPPJeXX7NsoOOCXTC+TyTxfPr3tP/znS3y+/Cj1OB72axCeBv8f&#10;vrfftYJ4EcPfmXAE5PYXAAD//wMAUEsBAi0AFAAGAAgAAAAhANvh9svuAAAAhQEAABMAAAAAAAAA&#10;AAAAAAAAAAAAAFtDb250ZW50X1R5cGVzXS54bWxQSwECLQAUAAYACAAAACEAWvQsW78AAAAVAQAA&#10;CwAAAAAAAAAAAAAAAAAfAQAAX3JlbHMvLnJlbHNQSwECLQAUAAYACAAAACEAUg2sccYAAADcAAAA&#10;DwAAAAAAAAAAAAAAAAAHAgAAZHJzL2Rvd25yZXYueG1sUEsFBgAAAAADAAMAtwAAAPoCAAAAAA==&#10;" strokecolor="red" strokeweight="1.5pt"/>
                <v:line id="Line 11923" o:spid="_x0000_s2865" style="position:absolute;visibility:visible;mso-wrap-style:square" from="1985,6804" to="198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QnqxwAAANwAAAAPAAAAZHJzL2Rvd25yZXYueG1sRI/RasJA&#10;FETfC/2H5Qp9kboxgSDRVWxLsRRUtH7AJXtNotm7Ibsmab++WxD6OMzMGWaxGkwtOmpdZVnBdBKB&#10;IM6trrhQcPp6f56BcB5ZY22ZFHyTg9Xy8WGBmbY9H6g7+kIECLsMFZTeN5mULi/JoJvYhjh4Z9sa&#10;9EG2hdQt9gFuahlHUSoNVhwWSmzotaT8erwZBVvcy8NlPJ7m6ctm/el3b/H58qPU02hYz0F4Gvx/&#10;+N7+0AriJIG/M+EIyOUvAAAA//8DAFBLAQItABQABgAIAAAAIQDb4fbL7gAAAIUBAAATAAAAAAAA&#10;AAAAAAAAAAAAAABbQ29udGVudF9UeXBlc10ueG1sUEsBAi0AFAAGAAgAAAAhAFr0LFu/AAAAFQEA&#10;AAsAAAAAAAAAAAAAAAAAHwEAAF9yZWxzLy5yZWxzUEsBAi0AFAAGAAgAAAAhAD1BCerHAAAA3AAA&#10;AA8AAAAAAAAAAAAAAAAABwIAAGRycy9kb3ducmV2LnhtbFBLBQYAAAAAAwADALcAAAD7AgAAAAA=&#10;" strokecolor="red" strokeweight="1.5pt"/>
                <v:line id="Line 11924" o:spid="_x0000_s2866" style="position:absolute;visibility:visible;mso-wrap-style:square" from="2552,6804" to="255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GexgAAANwAAAAPAAAAZHJzL2Rvd25yZXYueG1sRI/RasJA&#10;FETfC/7DcgVfRDfGIpK6iraUFkEl2g+4ZK9JNHs3ZFeN/fpuQfBxmJkzzGzRmkpcqXGlZQWjYQSC&#10;OLO65FzBz+FzMAXhPLLGyjIpuJODxbzzMsNE2xundN37XAQIuwQVFN7XiZQuK8igG9qaOHhH2xj0&#10;QTa51A3eAtxUMo6iiTRYclgosKb3grLz/mIUbHAn01O/P8omq6/l2m8/4uPpV6let12+gfDU+mf4&#10;0f7WCuLxK/yfCUdAzv8AAAD//wMAUEsBAi0AFAAGAAgAAAAhANvh9svuAAAAhQEAABMAAAAAAAAA&#10;AAAAAAAAAAAAAFtDb250ZW50X1R5cGVzXS54bWxQSwECLQAUAAYACAAAACEAWvQsW78AAAAVAQAA&#10;CwAAAAAAAAAAAAAAAAAfAQAAX3JlbHMvLnJlbHNQSwECLQAUAAYACAAAACEAsqiRnsYAAADcAAAA&#10;DwAAAAAAAAAAAAAAAAAHAgAAZHJzL2Rvd25yZXYueG1sUEsFBgAAAAADAAMAtwAAAPoCAAAAAA==&#10;" strokecolor="red" strokeweight="1.5pt"/>
                <v:line id="Line 11925" o:spid="_x0000_s2867" style="position:absolute;visibility:visible;mso-wrap-style:square" from="3119,6804" to="311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DQFxgAAANwAAAAPAAAAZHJzL2Rvd25yZXYueG1sRI/RasJA&#10;FETfC/7DcgVfRDdGKpK6iraUFkEl2g+4ZK9JNHs3ZFeN/fpuQfBxmJkzzGzRmkpcqXGlZQWjYQSC&#10;OLO65FzBz+FzMAXhPLLGyjIpuJODxbzzMsNE2xundN37XAQIuwQVFN7XiZQuK8igG9qaOHhH2xj0&#10;QTa51A3eAtxUMo6iiTRYclgosKb3grLz/mIUbHAn01O/P8omq6/l2m8/4uPpV6let12+gfDU+mf4&#10;0f7WCuLxK/yfCUdAzv8AAAD//wMAUEsBAi0AFAAGAAgAAAAhANvh9svuAAAAhQEAABMAAAAAAAAA&#10;AAAAAAAAAAAAAFtDb250ZW50X1R5cGVzXS54bWxQSwECLQAUAAYACAAAACEAWvQsW78AAAAVAQAA&#10;CwAAAAAAAAAAAAAAAAAfAQAAX3JlbHMvLnJlbHNQSwECLQAUAAYACAAAACEA3eQ0BcYAAADcAAAA&#10;DwAAAAAAAAAAAAAAAAAHAgAAZHJzL2Rvd25yZXYueG1sUEsFBgAAAAADAAMAtwAAAPoCAAAAAA==&#10;" strokecolor="red" strokeweight="1.5pt"/>
              </v:group>
            </w:pict>
          </mc:Fallback>
        </mc:AlternateContent>
      </w:r>
    </w:p>
    <w:p w14:paraId="450469B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5583C3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509EBC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8A82D0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6D454A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AC0BF8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F8123C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846021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0CB688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674D42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AFC04AF" w14:textId="77777777" w:rsidR="00A3170E" w:rsidRDefault="00A3170E">
      <w:pPr>
        <w:spacing w:line="240" w:lineRule="exact"/>
        <w:jc w:val="both"/>
        <w:rPr>
          <w:iCs/>
          <w:szCs w:val="22"/>
        </w:rPr>
      </w:pPr>
      <w:r>
        <w:rPr>
          <w:iCs/>
          <w:szCs w:val="22"/>
        </w:rPr>
        <w:t xml:space="preserve"> </w:t>
      </w:r>
    </w:p>
    <w:p w14:paraId="514C801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EDB7BC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528CCC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94594D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D6BB0B5" w14:textId="44751B4C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3ACD4B8A" wp14:editId="34EA136E">
                <wp:simplePos x="0" y="0"/>
                <wp:positionH relativeFrom="column">
                  <wp:posOffset>2306955</wp:posOffset>
                </wp:positionH>
                <wp:positionV relativeFrom="paragraph">
                  <wp:posOffset>635</wp:posOffset>
                </wp:positionV>
                <wp:extent cx="2160270" cy="2160270"/>
                <wp:effectExtent l="0" t="0" r="0" b="0"/>
                <wp:wrapNone/>
                <wp:docPr id="225" name="Group 1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1134"/>
                          <a:chExt cx="4536" cy="4536"/>
                        </a:xfrm>
                      </wpg:grpSpPr>
                      <wps:wsp>
                        <wps:cNvPr id="226" name="Text Box 11927"/>
                        <wps:cNvSpPr txBox="1">
                          <a:spLocks noChangeArrowheads="1"/>
                        </wps:cNvSpPr>
                        <wps:spPr bwMode="auto">
                          <a:xfrm>
                            <a:off x="5954" y="1134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EE3A06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4434E07B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3B94A287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502BF8B2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41F0B4D5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>1</w:t>
                              </w:r>
                            </w:p>
                            <w:p w14:paraId="4A5625FF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11928"/>
                        <wps:cNvCnPr>
                          <a:cxnSpLocks noChangeShapeType="1"/>
                        </wps:cNvCnPr>
                        <wps:spPr bwMode="auto">
                          <a:xfrm>
                            <a:off x="5954" y="226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1929"/>
                        <wps:cNvCnPr>
                          <a:cxnSpLocks noChangeShapeType="1"/>
                        </wps:cNvCnPr>
                        <wps:spPr bwMode="auto">
                          <a:xfrm>
                            <a:off x="5954" y="3402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1930"/>
                        <wps:cNvCnPr>
                          <a:cxnSpLocks noChangeShapeType="1"/>
                        </wps:cNvCnPr>
                        <wps:spPr bwMode="auto">
                          <a:xfrm>
                            <a:off x="5954" y="4536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D4B8A" id="Group 11926" o:spid="_x0000_s2868" style="position:absolute;left:0;text-align:left;margin-left:181.65pt;margin-top:.05pt;width:170.1pt;height:170.1pt;z-index:251608576" coordorigin="5954,1134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D4EwMAABwLAAAOAAAAZHJzL2Uyb0RvYy54bWzsVl1v2yAUfZ+0/4B4X/2RpEmsOlWXNtWk&#10;bqvU7gcQjG00GzwgsbNfvws4btbuQ+mk7mHzgwVcuNx7zrnA2XlXV2jLlOZSpDg6CTFigsqMiyLF&#10;n+5Xb2YYaUNERiopWIp3TOPzxetXZ22TsFiWssqYQuBE6KRtUlwa0yRBoGnJaqJPZMMEGHOpamKg&#10;q4ogU6QF73UVxGF4GrRSZY2SlGkNo5feiBfOf54zaj7muWYGVSmG2Iz7K/df23+wOCNJoUhTctqH&#10;QZ4RRU24gE0HV5fEELRR/ImrmlMltczNCZV1IPOcU+ZygGyi8FE210puGpdLkbRFM8AE0D7C6dlu&#10;6YfttWrumlvlo4fmjaSfNeAStE2RHNptv/CT0bp9LzPgk2yMdIl3uaqtC0gJdQ7f3YAv6wyiMBhH&#10;p2E8BRoo2PYdxwAtgSa7bjKfjDECcxSNxp4dWl7168eT0alf7Fo2RpL4jV2wfXCWfFCTfgBM/xlg&#10;dyVpmONBW0BuFeIZJBBDMILUgMK9zfCt7FAUzeOpDdtGAFMtsMh0YIKMHE7a44uEXJZEFOxCKdmW&#10;jGQQY2RXQibDUu9HWye/A/wHwO1h/wVsJGmUNtdM1sg2UqygYlycZHujjUd4P8XSK+SKVxWMk6QS&#10;qE3xaBaFoc9MVjyzVmvUqlgvK4W2xBYefKuVSw4sh9NqbqD8K16neGZn9QVp8bgSmdvGEF75NpBd&#10;iR4gi4lHx3TrzvMxGZBfy2wHmCnp6x3OJ2iUUn3FqIVaT7H+siGKYVS9E4D7PBqP7eHgOuPJNIaO&#10;OrSsDy1EUHCVYoORby6NP1A2jeJFCTt5poW8gOLIuUPRkuqj6hMAeb6YTqd7nd5wwZxGZwcaXQpf&#10;/LQTffEP4nTCv981IPHvtOmX2JyO0yaUjNuZJE+16agf6vmJMCsI/ShhRvNw8nxhwsnb6+8YLXqG&#10;90X8khTDNeuPooHi+d+heDQOY7vzf4oPnjFHXc8/u23mjykeuZLpr4sXrOL95fsPUeyeF/AEcy+O&#10;/rlo33iHfXewPzxqF98AAAD//wMAUEsDBBQABgAIAAAAIQD7eO+C3gAAAAgBAAAPAAAAZHJzL2Rv&#10;d25yZXYueG1sTI/BTsMwDIbvSLxDZCRuLClhA5Wm0zQBpwmJDQlxy1qvrdY4VZO13dvjndjR/n79&#10;/pwtJ9eKAfvQeDKQzBQIpMKXDVUGvnfvDy8gQrRU2tYTGjhjgGV+e5PZtPQjfeGwjZXgEgqpNVDH&#10;2KVShqJGZ8PMd0jMDr53NvLYV7Ls7cjlrpWPSi2ksw3xhdp2uK6xOG5PzsDHaMeVTt6GzfGwPv/u&#10;5p8/mwSNub+bVq8gIk7xPwwXfVaHnJ32/kRlEK0BvdCaoxcgGD8rPQex5/2T0iDzTF4/kP8BAAD/&#10;/wMAUEsBAi0AFAAGAAgAAAAhALaDOJL+AAAA4QEAABMAAAAAAAAAAAAAAAAAAAAAAFtDb250ZW50&#10;X1R5cGVzXS54bWxQSwECLQAUAAYACAAAACEAOP0h/9YAAACUAQAACwAAAAAAAAAAAAAAAAAvAQAA&#10;X3JlbHMvLnJlbHNQSwECLQAUAAYACAAAACEAWAaQ+BMDAAAcCwAADgAAAAAAAAAAAAAAAAAuAgAA&#10;ZHJzL2Uyb0RvYy54bWxQSwECLQAUAAYACAAAACEA+3jvgt4AAAAIAQAADwAAAAAAAAAAAAAAAABt&#10;BQAAZHJzL2Rvd25yZXYueG1sUEsFBgAAAAAEAAQA8wAAAHgGAAAAAA==&#10;">
                <v:shape id="Text Box 11927" o:spid="_x0000_s2869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lXwwAAANwAAAAPAAAAZHJzL2Rvd25yZXYueG1sRI9Pi8Iw&#10;FMTvwn6H8Bb2pqllEalG0V2FPfpn9/5oXptq81KaaLt+eiMIHoeZ+Q0zX/a2FldqfeVYwXiUgCDO&#10;na64VPB73A6nIHxA1lg7JgX/5GG5eBvMMdOu4z1dD6EUEcI+QwUmhCaT0ueGLPqRa4ijV7jWYoiy&#10;LaVusYtwW8s0SSbSYsVxwWBDX4by8+FiFRS93Yx3f7Re+U9vbtx9X07FUamP9341AxGoD6/ws/2j&#10;FaTpBB5n4hGQizsAAAD//wMAUEsBAi0AFAAGAAgAAAAhANvh9svuAAAAhQEAABMAAAAAAAAAAAAA&#10;AAAAAAAAAFtDb250ZW50X1R5cGVzXS54bWxQSwECLQAUAAYACAAAACEAWvQsW78AAAAVAQAACwAA&#10;AAAAAAAAAAAAAAAfAQAAX3JlbHMvLnJlbHNQSwECLQAUAAYACAAAACEA6xSpV8MAAADcAAAADwAA&#10;AAAAAAAAAAAAAAAHAgAAZHJzL2Rvd25yZXYueG1sUEsFBgAAAAADAAMAtwAAAPcCAAAAAA==&#10;" filled="f" strokecolor="blue" strokeweight="3pt">
                  <v:textbox>
                    <w:txbxContent>
                      <w:p w14:paraId="6EEE3A06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4434E07B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3B94A287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502BF8B2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41F0B4D5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u w:val="single"/>
                          </w:rPr>
                          <w:t>1</w:t>
                        </w:r>
                      </w:p>
                      <w:p w14:paraId="4A5625FF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4</w:t>
                        </w:r>
                      </w:p>
                    </w:txbxContent>
                  </v:textbox>
                </v:shape>
                <v:line id="Line 11928" o:spid="_x0000_s2870" style="position:absolute;visibility:visible;mso-wrap-style:square" from="5954,2268" to="10490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NWlxAAAANwAAAAPAAAAZHJzL2Rvd25yZXYueG1sRI9Pi8Iw&#10;FMTvwn6H8ARvmtpDla5RdEEQFmT9w56fzbOtNi+lyWq7n94IgsdhZn7DzBatqcSNGldaVjAeRSCI&#10;M6tLzhUcD+vhFITzyBory6SgIweL+Udvhqm2d97Rbe9zESDsUlRQeF+nUrqsIINuZGvi4J1tY9AH&#10;2eRSN3gPcFPJOIoSabDksFBgTV8FZdf9n1FwsUl3im0if8eHZNsdf6LV9/9VqUG/XX6C8NT6d/jV&#10;3mgFcTyB55lwBOT8AQAA//8DAFBLAQItABQABgAIAAAAIQDb4fbL7gAAAIUBAAATAAAAAAAAAAAA&#10;AAAAAAAAAABbQ29udGVudF9UeXBlc10ueG1sUEsBAi0AFAAGAAgAAAAhAFr0LFu/AAAAFQEAAAsA&#10;AAAAAAAAAAAAAAAAHwEAAF9yZWxzLy5yZWxzUEsBAi0AFAAGAAgAAAAhAGP41aXEAAAA3AAAAA8A&#10;AAAAAAAAAAAAAAAABwIAAGRycy9kb3ducmV2LnhtbFBLBQYAAAAAAwADALcAAAD4AgAAAAA=&#10;" strokecolor="blue" strokeweight="1.5pt"/>
                <v:line id="Line 11929" o:spid="_x0000_s2871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0HXwgAAANwAAAAPAAAAZHJzL2Rvd25yZXYueG1sRE9Na8JA&#10;EL0L/odlBG+6MYdQ0qzSCoJQKDYGz9PsNEnNzobsahJ/vXso9Ph439luNK24U+8aywo26wgEcWl1&#10;w5WC4nxYvYBwHllja5kUTORgt53PMky1HfiL7rmvRAhhl6KC2vsuldKVNRl0a9sRB+7H9gZ9gH0l&#10;dY9DCDetjKMokQYbDg01drSvqbzmN6Pg1ybTd2wTedmck8+pOEXvH4+rUsvF+PYKwtPo/8V/7qNW&#10;EMdhbTgTjoDcPgEAAP//AwBQSwECLQAUAAYACAAAACEA2+H2y+4AAACFAQAAEwAAAAAAAAAAAAAA&#10;AAAAAAAAW0NvbnRlbnRfVHlwZXNdLnhtbFBLAQItABQABgAIAAAAIQBa9CxbvwAAABUBAAALAAAA&#10;AAAAAAAAAAAAAB8BAABfcmVscy8ucmVsc1BLAQItABQABgAIAAAAIQASZ0HXwgAAANwAAAAPAAAA&#10;AAAAAAAAAAAAAAcCAABkcnMvZG93bnJldi54bWxQSwUGAAAAAAMAAwC3AAAA9gIAAAAA&#10;" strokecolor="blue" strokeweight="1.5pt"/>
                <v:line id="Line 11930" o:spid="_x0000_s2872" style="position:absolute;visibility:visible;mso-wrap-style:square" from="5954,4536" to="10490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+RMxAAAANwAAAAPAAAAZHJzL2Rvd25yZXYueG1sRI9Pi8Iw&#10;FMTvwn6H8ARvmtpD0a5RdEEQFmT9w56fzbOtNi+lyWq7n94IgsdhZn7DzBatqcSNGldaVjAeRSCI&#10;M6tLzhUcD+vhBITzyBory6SgIweL+Udvhqm2d97Rbe9zESDsUlRQeF+nUrqsIINuZGvi4J1tY9AH&#10;2eRSN3gPcFPJOIoSabDksFBgTV8FZdf9n1FwsUl3im0if8eHZNsdf6LV9/9VqUG/XX6C8NT6d/jV&#10;3mgFcTyF55lwBOT8AQAA//8DAFBLAQItABQABgAIAAAAIQDb4fbL7gAAAIUBAAATAAAAAAAAAAAA&#10;AAAAAAAAAABbQ29udGVudF9UeXBlc10ueG1sUEsBAi0AFAAGAAgAAAAhAFr0LFu/AAAAFQEAAAsA&#10;AAAAAAAAAAAAAAAAHwEAAF9yZWxzLy5yZWxzUEsBAi0AFAAGAAgAAAAhAH0r5EzEAAAA3AAAAA8A&#10;AAAAAAAAAAAAAAAABwIAAGRycy9kb3ducmV2LnhtbFBLBQYAAAAAAwADALcAAAD4AgAAAAA=&#10;" strokecolor="blue" strokeweight="1.5pt"/>
              </v:group>
            </w:pict>
          </mc:Fallback>
        </mc:AlternateContent>
      </w:r>
    </w:p>
    <w:p w14:paraId="7766D6D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F4D9E3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FBBC48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17038E2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942D98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4A0801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C5FBCF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FE02C5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610CCD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D8EE41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DD02E1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68571B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867496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D77AD70" w14:textId="0B5A8EF0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0D7BBE1" wp14:editId="2C664135">
                <wp:simplePos x="0" y="0"/>
                <wp:positionH relativeFrom="column">
                  <wp:posOffset>2306955</wp:posOffset>
                </wp:positionH>
                <wp:positionV relativeFrom="paragraph">
                  <wp:posOffset>139065</wp:posOffset>
                </wp:positionV>
                <wp:extent cx="2160270" cy="2160270"/>
                <wp:effectExtent l="0" t="0" r="0" b="0"/>
                <wp:wrapNone/>
                <wp:docPr id="211" name="Group 1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4244" y="10166"/>
                          <a:chExt cx="3402" cy="3402"/>
                        </a:xfrm>
                      </wpg:grpSpPr>
                      <wps:wsp>
                        <wps:cNvPr id="212" name="Line 10513"/>
                        <wps:cNvCnPr>
                          <a:cxnSpLocks noChangeShapeType="1"/>
                        </wps:cNvCnPr>
                        <wps:spPr bwMode="auto">
                          <a:xfrm>
                            <a:off x="4244" y="1101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0514"/>
                        <wps:cNvCnPr>
                          <a:cxnSpLocks noChangeShapeType="1"/>
                        </wps:cNvCnPr>
                        <wps:spPr bwMode="auto">
                          <a:xfrm>
                            <a:off x="4244" y="12718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0515"/>
                        <wps:cNvCnPr>
                          <a:cxnSpLocks noChangeShapeType="1"/>
                        </wps:cNvCnPr>
                        <wps:spPr bwMode="auto">
                          <a:xfrm>
                            <a:off x="4244" y="1059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0516"/>
                        <wps:cNvCnPr>
                          <a:cxnSpLocks noChangeShapeType="1"/>
                        </wps:cNvCnPr>
                        <wps:spPr bwMode="auto">
                          <a:xfrm>
                            <a:off x="4244" y="1229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0517"/>
                        <wps:cNvCnPr>
                          <a:cxnSpLocks noChangeShapeType="1"/>
                        </wps:cNvCnPr>
                        <wps:spPr bwMode="auto">
                          <a:xfrm>
                            <a:off x="4244" y="1314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0518"/>
                        <wps:cNvCnPr>
                          <a:cxnSpLocks noChangeShapeType="1"/>
                        </wps:cNvCnPr>
                        <wps:spPr bwMode="auto">
                          <a:xfrm>
                            <a:off x="4244" y="1144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8" name="Group 10506"/>
                        <wpg:cNvGrpSpPr>
                          <a:grpSpLocks/>
                        </wpg:cNvGrpSpPr>
                        <wpg:grpSpPr bwMode="auto">
                          <a:xfrm>
                            <a:off x="4244" y="10166"/>
                            <a:ext cx="3402" cy="3402"/>
                            <a:chOff x="6521" y="5670"/>
                            <a:chExt cx="4536" cy="4536"/>
                          </a:xfrm>
                        </wpg:grpSpPr>
                        <wps:wsp>
                          <wps:cNvPr id="219" name="Text Box 105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21" y="5670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2DD788C" w14:textId="77777777" w:rsidR="006931E1" w:rsidRDefault="006931E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56650FA" w14:textId="77777777" w:rsidR="006931E1" w:rsidRDefault="006931E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13D508C" w14:textId="77777777" w:rsidR="006931E1" w:rsidRDefault="006931E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84800E0" w14:textId="77777777" w:rsidR="006931E1" w:rsidRDefault="006931E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D564812" w14:textId="77777777" w:rsidR="006931E1" w:rsidRDefault="006931E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217CB4F" w14:textId="77777777" w:rsidR="006931E1" w:rsidRDefault="006931E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5DF5756" w14:textId="77777777" w:rsidR="006931E1" w:rsidRDefault="006931E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4265C94" w14:textId="77777777" w:rsidR="006931E1" w:rsidRDefault="006931E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EBA7E8C" w14:textId="77777777" w:rsidR="006931E1" w:rsidRDefault="006931E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395801A" w14:textId="77777777" w:rsidR="006931E1" w:rsidRDefault="006931E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960249C" w14:textId="77777777" w:rsidR="006931E1" w:rsidRDefault="006931E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869533B" w14:textId="77777777" w:rsidR="006931E1" w:rsidRDefault="006931E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BAAE11D" w14:textId="77777777" w:rsidR="006931E1" w:rsidRDefault="006931E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58AF7D8" w14:textId="77777777" w:rsidR="006931E1" w:rsidRDefault="006931E1">
                                <w:pP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F52D8EE" w14:textId="77777777" w:rsidR="006931E1" w:rsidRDefault="006931E1">
                                <w:pPr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  <w:tab/>
                                  <w:t>1/40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Line 10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28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10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35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10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43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10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50" y="5670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10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21" y="793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7BBE1" id="Group 13118" o:spid="_x0000_s2873" style="position:absolute;left:0;text-align:left;margin-left:181.65pt;margin-top:10.95pt;width:170.1pt;height:170.1pt;z-index:251645440" coordorigin="4244,10166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NrNwQAAFYbAAAOAAAAZHJzL2Uyb0RvYy54bWzsWduO2zYQfS/QfyD03rUkS74Iqw3STbwo&#10;sG0XyOYDaIm6oBKpkvLK26/PcKiLbXWTbhLbCGo/GKQoUsNzOOSc4fWbbVmQJyZVLnhoOVe2RRiP&#10;RJzzNLQ+Pq5+WVhE1ZTHtBCchdYzU9abm59/um6qgLkiE0XMJIFBuAqaKrSyuq6CyURFGSupuhIV&#10;49CYCFnSGqoyncSSNjB6WUxc255NGiHjSoqIKQVP35lG6wbHTxIW1X8miWI1KUILbKvxX+L/Wv9P&#10;bq5pkEpaZXnUmkG/woqS5hw+2g/1jtaUbGQ+GqrMIymUSOqrSJQTkSR5xHAOMBvHPpjNnRSbCueS&#10;Bk1a9TABtAc4ffWw0R9Pd7L6UD1IYz0U70X0lwJcJk2VBrvtup6al8m6+V3EwCfd1AInvk1kqYeA&#10;KZEt4vvc48u2NYngoevMbHcONETQ1lWQgSgDmnQ/z/U8i0CzYzuzmaEnyt63A0w92zW9saSNpIH5&#10;MlrbWqfZh+WkBsTUtyH2IaMVQyKURuRBkjzWMwBjOC0BhvucM+LYvjPVJuuvw2u33KAabXmLKuHi&#10;NqM8ZTjg43MFXR3dA6zf6aIrCij5IsoDWgDX3KDVgT1ghau8B4oGlVT1HRMl0YXQKsB2pJA+3ava&#10;YNq9ohnlYpUXBTynQcFJAxYvbd/GHkoUeaxbdaOS6fq2kOSJal+D32qFU4OW3ddgTfMYR8sYjd+3&#10;5ZrmhSmDoQVvEdEgGDjXIn5+kB1SQO3JOJ6OOPb0tPYIo8EpOHbnzuLC8bfsfC/5MWw5B37sn4lj&#10;21/ihkCDix/3UcCrTreXOPZHHOPxcg4/dpfuxY+P4cezEcd4KJ6B46njYShw8eOdaP67+PF8xDEe&#10;imfg2PG8/58ftxJAB0CoDvpYGISeOUNRtehg2G432H0VoTXS91IZQ/w7qIXxudlpBYjSOpkx810H&#10;ZYY/Az2C0eigMjx/ChuJ1ihY0kHnWVXGskP2Uc/tV7FFcHd3Nq3fSL2FJq0nMBg3Mq4XHG+lFI0O&#10;uEEJ7SkOI/209/wnxfEvwHWAfwa2keaQIMxfpTmmC8f+kuZYrbTq0GwCX3uao8xryDIUeRlaC/1O&#10;S/lrBEi9XW+N6vP7/caIEiKFSStAGgQKmZD/WKSBlEJoqb83VDKLFL9xwH0JG4bOQWDF8+cuVORu&#10;y3q3hfIIhgqt2iKmeFubvMWmknmawZcM01y8BQ2e5KjcNI/GqlZBnVAp6ensR9F2j9RJ1PDcc2ET&#10;ArcdnLpbm23OYeTPo4V5FDH88sL8wcSw3jQPKF6eVCgtplOI4y8U62TpcXJa7jinhbvlyeKrpQuR&#10;84VizIcfieJxSgtDgpNRDMlKSCBeOD4mx+OUFmqVk3HcB4rz5fQgazkEil2w1l0edGnnHzwzPdxF&#10;YBSGlzcYlLYXTfp2aLeObw3XYTefAAAA//8DAFBLAwQUAAYACAAAACEAXI8uI+AAAAAKAQAADwAA&#10;AGRycy9kb3ducmV2LnhtbEyPwWrDMBBE74X+g9hCb40si6StazmE0PYUCk0KITfF2tgm1spYiu38&#10;fZVTe1zmMfM2X062ZQP2vnGkQMwSYEilMw1VCn52H08vwHzQZHTrCBVc0cOyuL/LdWbcSN84bEPF&#10;Ygn5TCuoQ+gyzn1Zo9V+5jqkmJ1cb3WIZ19x0+sxltuWp0my4FY3FBdq3eG6xvK8vVgFn6MeV1K8&#10;D5vzaX097OZf+41ApR4fptUbsIBT+IPhph/VoYhOR3ch41mrQC6kjKiCVLwCi8BzIufAjrckFcCL&#10;nP9/ofgFAAD//wMAUEsBAi0AFAAGAAgAAAAhALaDOJL+AAAA4QEAABMAAAAAAAAAAAAAAAAAAAAA&#10;AFtDb250ZW50X1R5cGVzXS54bWxQSwECLQAUAAYACAAAACEAOP0h/9YAAACUAQAACwAAAAAAAAAA&#10;AAAAAAAvAQAAX3JlbHMvLnJlbHNQSwECLQAUAAYACAAAACEABc0jazcEAABWGwAADgAAAAAAAAAA&#10;AAAAAAAuAgAAZHJzL2Uyb0RvYy54bWxQSwECLQAUAAYACAAAACEAXI8uI+AAAAAKAQAADwAAAAAA&#10;AAAAAAAAAACRBgAAZHJzL2Rvd25yZXYueG1sUEsFBgAAAAAEAAQA8wAAAJ4HAAAAAA==&#10;">
                <v:line id="Line 10513" o:spid="_x0000_s2874" style="position:absolute;visibility:visible;mso-wrap-style:square" from="4244,11017" to="7646,11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7yAxQAAANwAAAAPAAAAZHJzL2Rvd25yZXYueG1sRI9Ba8JA&#10;FITvQv/D8gq96SY5hBKzii0UCoVSNXh+zb5mo9m3IbvVpL/eLQgeh5n5hinXo+3EmQbfOlaQLhIQ&#10;xLXTLTcKqv3b/BmED8gaO8ekYCIP69XDrMRCuwtv6bwLjYgQ9gUqMCH0hZS+NmTRL1xPHL0fN1gM&#10;UQ6N1ANeItx2MkuSXFpsOS4Y7OnVUH3a/VoFR5dP35nL5SHd559T9ZW8fPydlHp6HDdLEIHGcA/f&#10;2u9aQZZm8H8mHgG5ugIAAP//AwBQSwECLQAUAAYACAAAACEA2+H2y+4AAACFAQAAEwAAAAAAAAAA&#10;AAAAAAAAAAAAW0NvbnRlbnRfVHlwZXNdLnhtbFBLAQItABQABgAIAAAAIQBa9CxbvwAAABUBAAAL&#10;AAAAAAAAAAAAAAAAAB8BAABfcmVscy8ucmVsc1BLAQItABQABgAIAAAAIQC947yAxQAAANwAAAAP&#10;AAAAAAAAAAAAAAAAAAcCAABkcnMvZG93bnJldi54bWxQSwUGAAAAAAMAAwC3AAAA+QIAAAAA&#10;" strokecolor="blue" strokeweight="1.5pt"/>
                <v:line id="Line 10514" o:spid="_x0000_s2875" style="position:absolute;visibility:visible;mso-wrap-style:square" from="4244,12718" to="7646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kbxQAAANwAAAAPAAAAZHJzL2Rvd25yZXYueG1sRI9Ba8JA&#10;FITvQv/D8gq96SYpBEldQ1sQhEJRIz2/Zl+TNNm3IbvVpL/eFQSPw8x8w6zy0XTiRINrLCuIFxEI&#10;4tLqhisFx2IzX4JwHlljZ5kUTOQgXz/MVphpe+Y9nQ6+EgHCLkMFtfd9JqUrazLoFrYnDt6PHQz6&#10;IIdK6gHPAW46mURRKg02HBZq7Om9prI9/BkFvzadvhObyq+4SD+n4y56+/hvlXp6HF9fQHga/T18&#10;a2+1giR+huuZcATk+gIAAP//AwBQSwECLQAUAAYACAAAACEA2+H2y+4AAACFAQAAEwAAAAAAAAAA&#10;AAAAAAAAAAAAW0NvbnRlbnRfVHlwZXNdLnhtbFBLAQItABQABgAIAAAAIQBa9CxbvwAAABUBAAAL&#10;AAAAAAAAAAAAAAAAAB8BAABfcmVscy8ucmVsc1BLAQItABQABgAIAAAAIQDSrxkbxQAAANwAAAAP&#10;AAAAAAAAAAAAAAAAAAcCAABkcnMvZG93bnJldi54bWxQSwUGAAAAAAMAAwC3AAAA+QIAAAAA&#10;" strokecolor="blue" strokeweight="1.5pt"/>
                <v:line id="Line 10515" o:spid="_x0000_s2876" style="position:absolute;visibility:visible;mso-wrap-style:square" from="4244,10591" to="7646,10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FvxQAAANwAAAAPAAAAZHJzL2Rvd25yZXYueG1sRI9Ba8JA&#10;FITvQv/D8gq96SahBEldQ1sQhEJRIz2/Zl+TNNm3IbvVpL/eFQSPw8x8w6zy0XTiRINrLCuIFxEI&#10;4tLqhisFx2IzX4JwHlljZ5kUTOQgXz/MVphpe+Y9nQ6+EgHCLkMFtfd9JqUrazLoFrYnDt6PHQz6&#10;IIdK6gHPAW46mURRKg02HBZq7Om9prI9/BkFvzadvhObyq+4SD+n4y56+/hvlXp6HF9fQHga/T18&#10;a2+1giR+huuZcATk+gIAAP//AwBQSwECLQAUAAYACAAAACEA2+H2y+4AAACFAQAAEwAAAAAAAAAA&#10;AAAAAAAAAAAAW0NvbnRlbnRfVHlwZXNdLnhtbFBLAQItABQABgAIAAAAIQBa9CxbvwAAABUBAAAL&#10;AAAAAAAAAAAAAAAAAB8BAABfcmVscy8ucmVsc1BLAQItABQABgAIAAAAIQBdRoFvxQAAANwAAAAP&#10;AAAAAAAAAAAAAAAAAAcCAABkcnMvZG93bnJldi54bWxQSwUGAAAAAAMAAwC3AAAA+QIAAAAA&#10;" strokecolor="blue" strokeweight="1.5pt"/>
                <v:line id="Line 10516" o:spid="_x0000_s2877" style="position:absolute;visibility:visible;mso-wrap-style:square" from="4244,12292" to="7646,1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T0xQAAANwAAAAPAAAAZHJzL2Rvd25yZXYueG1sRI9Ba8JA&#10;FITvQv/D8gq96SaBBkldQ1sQhEJRIz2/Zl+TNNm3IbvVpL/eFQSPw8x8w6zy0XTiRINrLCuIFxEI&#10;4tLqhisFx2IzX4JwHlljZ5kUTOQgXz/MVphpe+Y9nQ6+EgHCLkMFtfd9JqUrazLoFrYnDt6PHQz6&#10;IIdK6gHPAW46mURRKg02HBZq7Om9prI9/BkFvzadvhObyq+4SD+n4y56+/hvlXp6HF9fQHga/T18&#10;a2+1giR+huuZcATk+gIAAP//AwBQSwECLQAUAAYACAAAACEA2+H2y+4AAACFAQAAEwAAAAAAAAAA&#10;AAAAAAAAAAAAW0NvbnRlbnRfVHlwZXNdLnhtbFBLAQItABQABgAIAAAAIQBa9CxbvwAAABUBAAAL&#10;AAAAAAAAAAAAAAAAAB8BAABfcmVscy8ucmVsc1BLAQItABQABgAIAAAAIQAyCiT0xQAAANwAAAAP&#10;AAAAAAAAAAAAAAAAAAcCAABkcnMvZG93bnJldi54bWxQSwUGAAAAAAMAAwC3AAAA+QIAAAAA&#10;" strokecolor="blue" strokeweight="1.5pt"/>
                <v:line id="Line 10517" o:spid="_x0000_s2878" style="position:absolute;visibility:visible;mso-wrap-style:square" from="4244,13143" to="7646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LqDxAAAANwAAAAPAAAAZHJzL2Rvd25yZXYueG1sRI9Ba8JA&#10;FITvBf/D8gRvdZMclpK6igqCUBCr0vMz+0yi2bchu9XEX98tFHocZuYbZrbobSPu1PnasYZ0moAg&#10;LpypudRwOm5e30D4gGywcUwaBvKwmI9eZpgb9+BPuh9CKSKEfY4aqhDaXEpfVGTRT11LHL2L6yyG&#10;KLtSmg4fEW4bmSWJkhZrjgsVtrSuqLgdvq2Gq1PDOXNKfqVHtRtO+2T18bxpPRn3y3cQgfrwH/5r&#10;b42GLFXweyYeATn/AQAA//8DAFBLAQItABQABgAIAAAAIQDb4fbL7gAAAIUBAAATAAAAAAAAAAAA&#10;AAAAAAAAAABbQ29udGVudF9UeXBlc10ueG1sUEsBAi0AFAAGAAgAAAAhAFr0LFu/AAAAFQEAAAsA&#10;AAAAAAAAAAAAAAAAHwEAAF9yZWxzLy5yZWxzUEsBAi0AFAAGAAgAAAAhAMLYuoPEAAAA3AAAAA8A&#10;AAAAAAAAAAAAAAAABwIAAGRycy9kb3ducmV2LnhtbFBLBQYAAAAAAwADALcAAAD4AgAAAAA=&#10;" strokecolor="blue" strokeweight="1.5pt"/>
                <v:line id="Line 10518" o:spid="_x0000_s2879" style="position:absolute;visibility:visible;mso-wrap-style:square" from="4244,11442" to="7646,1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8YxAAAANwAAAAPAAAAZHJzL2Rvd25yZXYueG1sRI9Ba8JA&#10;FITvgv9heYI33SSHtERXqYIgCGJVPL9mX5PU7NuQXTXx13cLBY/DzHzDzJedqcWdWldZVhBPIxDE&#10;udUVFwrOp83kHYTzyBpry6SgJwfLxXAwx0zbB3/S/egLESDsMlRQet9kUrq8JINuahvi4H3b1qAP&#10;si2kbvER4KaWSRSl0mDFYaHEhtYl5dfjzSj4sWn/ldhUXuJTuu/Ph2i1e16VGo+6jxkIT51/hf/b&#10;W60gid/g70w4AnLxCwAA//8DAFBLAQItABQABgAIAAAAIQDb4fbL7gAAAIUBAAATAAAAAAAAAAAA&#10;AAAAAAAAAABbQ29udGVudF9UeXBlc10ueG1sUEsBAi0AFAAGAAgAAAAhAFr0LFu/AAAAFQEAAAsA&#10;AAAAAAAAAAAAAAAAHwEAAF9yZWxzLy5yZWxzUEsBAi0AFAAGAAgAAAAhAK2UHxjEAAAA3AAAAA8A&#10;AAAAAAAAAAAAAAAABwIAAGRycy9kb3ducmV2LnhtbFBLBQYAAAAAAwADALcAAAD4AgAAAAA=&#10;" strokecolor="blue" strokeweight="1.5pt"/>
                <v:group id="Group 10506" o:spid="_x0000_s2880" style="position:absolute;left:4244;top:10166;width:3402;height:3402" coordorigin="6521,5670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Text Box 10507" o:spid="_x0000_s2881" type="#_x0000_t202" style="position:absolute;left:6521;top:5670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oaxAAAANwAAAAPAAAAZHJzL2Rvd25yZXYueG1sRI9BS8NA&#10;FITvBf/D8gRv7SY9iI3dBBEFI3iweqi3R/YlG5p9G7LPNP57VxB6HGbmG2ZfLX5QM02xD2wg32Sg&#10;iJtge+4MfH48r+9ARUG2OAQmAz8UoSqvVnssbDjzO80H6VSCcCzQgBMZC61j48hj3ISROHltmDxK&#10;klOn7YTnBPeD3mbZrfbYc1pwONKjo+Z0+PYG2tq9Hud6PH4NuZza/Okt1izG3FwvD/eghBa5hP/b&#10;L9bANt/B35l0BHT5CwAA//8DAFBLAQItABQABgAIAAAAIQDb4fbL7gAAAIUBAAATAAAAAAAAAAAA&#10;AAAAAAAAAABbQ29udGVudF9UeXBlc10ueG1sUEsBAi0AFAAGAAgAAAAhAFr0LFu/AAAAFQEAAAsA&#10;AAAAAAAAAAAAAAAAHwEAAF9yZWxzLy5yZWxzUEsBAi0AFAAGAAgAAAAhADpx+hrEAAAA3AAAAA8A&#10;AAAAAAAAAAAAAAAABwIAAGRycy9kb3ducmV2LnhtbFBLBQYAAAAAAwADALcAAAD4AgAAAAA=&#10;" filled="f" strokecolor="red" strokeweight="3pt">
                    <v:textbox>
                      <w:txbxContent>
                        <w:p w14:paraId="22DD788C" w14:textId="77777777" w:rsidR="006931E1" w:rsidRDefault="006931E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256650FA" w14:textId="77777777" w:rsidR="006931E1" w:rsidRDefault="006931E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613D508C" w14:textId="77777777" w:rsidR="006931E1" w:rsidRDefault="006931E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084800E0" w14:textId="77777777" w:rsidR="006931E1" w:rsidRDefault="006931E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4D564812" w14:textId="77777777" w:rsidR="006931E1" w:rsidRDefault="006931E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0217CB4F" w14:textId="77777777" w:rsidR="006931E1" w:rsidRDefault="006931E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65DF5756" w14:textId="77777777" w:rsidR="006931E1" w:rsidRDefault="006931E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44265C94" w14:textId="77777777" w:rsidR="006931E1" w:rsidRDefault="006931E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0EBA7E8C" w14:textId="77777777" w:rsidR="006931E1" w:rsidRDefault="006931E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2395801A" w14:textId="77777777" w:rsidR="006931E1" w:rsidRDefault="006931E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3960249C" w14:textId="77777777" w:rsidR="006931E1" w:rsidRDefault="006931E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3869533B" w14:textId="77777777" w:rsidR="006931E1" w:rsidRDefault="006931E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3BAAE11D" w14:textId="77777777" w:rsidR="006931E1" w:rsidRDefault="006931E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258AF7D8" w14:textId="77777777" w:rsidR="006931E1" w:rsidRDefault="006931E1">
                          <w:pPr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5F52D8EE" w14:textId="77777777" w:rsidR="006931E1" w:rsidRDefault="006931E1">
                          <w:pPr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  <w:tab/>
                            <w:t>1/40</w:t>
                          </w:r>
                        </w:p>
                      </w:txbxContent>
                    </v:textbox>
                  </v:shape>
                  <v:line id="Line 10508" o:spid="_x0000_s2882" style="position:absolute;visibility:visible;mso-wrap-style:square" from="7428,5670" to="7428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FAwgAAANwAAAAPAAAAZHJzL2Rvd25yZXYueG1sRE/LisIw&#10;FN0P+A/hCm5EU7uQoZqKD0QZcAYfH3Bpbh/a3JQmap2vN4uBWR7Oe77oTC0e1LrKsoLJOAJBnFld&#10;caHgct6OPkE4j6yxtkwKXuRgkfY+5pho++QjPU6+ECGEXYIKSu+bREqXlWTQjW1DHLjctgZ9gG0h&#10;dYvPEG5qGUfRVBqsODSU2NC6pOx2uhsFB/yRx+twOMmmq93yy39v4vz6q9Sg3y1nIDx1/l/8595r&#10;BXEc5ocz4QjI9A0AAP//AwBQSwECLQAUAAYACAAAACEA2+H2y+4AAACFAQAAEwAAAAAAAAAAAAAA&#10;AAAAAAAAW0NvbnRlbnRfVHlwZXNdLnhtbFBLAQItABQABgAIAAAAIQBa9CxbvwAAABUBAAALAAAA&#10;AAAAAAAAAAAAAB8BAABfcmVscy8ucmVsc1BLAQItABQABgAIAAAAIQBISgFAwgAAANwAAAAPAAAA&#10;AAAAAAAAAAAAAAcCAABkcnMvZG93bnJldi54bWxQSwUGAAAAAAMAAwC3AAAA9gIAAAAA&#10;" strokecolor="red" strokeweight="1.5pt"/>
                  <v:line id="Line 10509" o:spid="_x0000_s2883" style="position:absolute;visibility:visible;mso-wrap-style:square" from="8335,5670" to="8335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TbxQAAANwAAAAPAAAAZHJzL2Rvd25yZXYueG1sRI/disIw&#10;FITvF3yHcARvRNP2QpZqFH+QlQVX/HmAQ3Nsq81JabLa9emNsODlMDPfMJNZaypxo8aVlhXEwwgE&#10;cWZ1ybmC03E9+AThPLLGyjIp+CMHs2nnY4Kptnfe0+3gcxEg7FJUUHhfp1K6rCCDbmhr4uCdbWPQ&#10;B9nkUjd4D3BTySSKRtJgyWGhwJqWBWXXw69RsMWd3F/6/TgbLb7m3/5nlZwvD6V63XY+BuGp9e/w&#10;f3ujFSRJDK8z4QjI6RMAAP//AwBQSwECLQAUAAYACAAAACEA2+H2y+4AAACFAQAAEwAAAAAAAAAA&#10;AAAAAAAAAAAAW0NvbnRlbnRfVHlwZXNdLnhtbFBLAQItABQABgAIAAAAIQBa9CxbvwAAABUBAAAL&#10;AAAAAAAAAAAAAAAAAB8BAABfcmVscy8ucmVsc1BLAQItABQABgAIAAAAIQAnBqTbxQAAANwAAAAP&#10;AAAAAAAAAAAAAAAAAAcCAABkcnMvZG93bnJldi54bWxQSwUGAAAAAAMAAwC3AAAA+QIAAAAA&#10;" strokecolor="red" strokeweight="1.5pt"/>
                  <v:line id="Line 10510" o:spid="_x0000_s2884" style="position:absolute;visibility:visible;mso-wrap-style:square" from="9243,5670" to="9243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DqsxgAAANwAAAAPAAAAZHJzL2Rvd25yZXYueG1sRI/dagIx&#10;FITvhb5DOIXeSDdrLkS2RrEtxVLQsrYPcNic/bGbk2UTdevTG0HwcpiZb5j5crCtOFLvG8caJkkK&#10;grhwpuFKw+/Px/MMhA/IBlvHpOGfPCwXD6M5ZsadOKfjLlQiQthnqKEOocuk9EVNFn3iOuLola63&#10;GKLsK2l6PEW4baVK06m02HBcqLGjt5qKv93Batjgt8z34/GkmL6uV19h+67K/Vnrp8dh9QIi0BDu&#10;4Vv702hQSsH1TDwCcnEBAAD//wMAUEsBAi0AFAAGAAgAAAAhANvh9svuAAAAhQEAABMAAAAAAAAA&#10;AAAAAAAAAAAAAFtDb250ZW50X1R5cGVzXS54bWxQSwECLQAUAAYACAAAACEAWvQsW78AAAAVAQAA&#10;CwAAAAAAAAAAAAAAAAAfAQAAX3JlbHMvLnJlbHNQSwECLQAUAAYACAAAACEA19Q6rMYAAADcAAAA&#10;DwAAAAAAAAAAAAAAAAAHAgAAZHJzL2Rvd25yZXYueG1sUEsFBgAAAAADAAMAtwAAAPoCAAAAAA==&#10;" strokecolor="red" strokeweight="1.5pt"/>
                  <v:line id="Line 10511" o:spid="_x0000_s2885" style="position:absolute;visibility:visible;mso-wrap-style:square" from="10150,5670" to="10150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J83xgAAANwAAAAPAAAAZHJzL2Rvd25yZXYueG1sRI/RasJA&#10;FETfC/7DcoW+iG6MIBJdxbaUloItiX7AJXtNotm7IbtNYr++WxD6OMzMGWazG0wtOmpdZVnBfBaB&#10;IM6trrhQcDq+TlcgnEfWWFsmBTdysNuOHjaYaNtzSl3mCxEg7BJUUHrfJFK6vCSDbmYb4uCdbWvQ&#10;B9kWUrfYB7ipZRxFS2mw4rBQYkPPJeXX7NsoOOCXTC+TyTxfPr3tP/znS3y+/Cj1OB72axCeBv8f&#10;vrfftYI4XsDfmXAE5PYXAAD//wMAUEsBAi0AFAAGAAgAAAAhANvh9svuAAAAhQEAABMAAAAAAAAA&#10;AAAAAAAAAAAAAFtDb250ZW50X1R5cGVzXS54bWxQSwECLQAUAAYACAAAACEAWvQsW78AAAAVAQAA&#10;CwAAAAAAAAAAAAAAAAAfAQAAX3JlbHMvLnJlbHNQSwECLQAUAAYACAAAACEAuJifN8YAAADcAAAA&#10;DwAAAAAAAAAAAAAAAAAHAgAAZHJzL2Rvd25yZXYueG1sUEsFBgAAAAADAAMAtwAAAPoCAAAAAA==&#10;" strokecolor="red" strokeweight="1.5pt"/>
                  <v:line id="Line 10512" o:spid="_x0000_s2886" style="position:absolute;visibility:visible;mso-wrap-style:square" from="6521,7938" to="11057,7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vSxQAAANwAAAAPAAAAZHJzL2Rvd25yZXYueG1sRI/dasJA&#10;FITvC77Dcgq9q5uEEkp0FSsUCoK0Kl6fZk+TmOzZkF3z49N3CwUvh5n5hlmuR9OInjpXWVYQzyMQ&#10;xLnVFRcKTsf351cQziNrbCyTgokcrFezhyVm2g78Rf3BFyJA2GWooPS+zaR0eUkG3dy2xMH7sZ1B&#10;H2RXSN3hEOCmkUkUpdJgxWGhxJa2JeX14WoUXGw6fSc2lef4mO6n02f0trvVSj09jpsFCE+jv4f/&#10;2x9aQZK8wN+ZcATk6hcAAP//AwBQSwECLQAUAAYACAAAACEA2+H2y+4AAACFAQAAEwAAAAAAAAAA&#10;AAAAAAAAAAAAW0NvbnRlbnRfVHlwZXNdLnhtbFBLAQItABQABgAIAAAAIQBa9CxbvwAAABUBAAAL&#10;AAAAAAAAAAAAAAAAAB8BAABfcmVscy8ucmVsc1BLAQItABQABgAIAAAAIQCTKkvSxQAAANwAAAAP&#10;AAAAAAAAAAAAAAAAAAcCAABkcnMvZG93bnJldi54bWxQSwUGAAAAAAMAAwC3AAAA+QIAAAAA&#10;" strokecolor="blue" strokeweight="1.5pt"/>
                </v:group>
              </v:group>
            </w:pict>
          </mc:Fallback>
        </mc:AlternateContent>
      </w:r>
    </w:p>
    <w:p w14:paraId="3345844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CF10C9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67C9A1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52FC4F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4A3E71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EE5090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3989A8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06C007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A5B62AC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EE5413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C03C7E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819ACF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C0E09E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19DB76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A91F35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C30188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C2901E7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C3ACA1F" w14:textId="77777777" w:rsidR="00A3170E" w:rsidRDefault="00A3170E">
      <w:pPr>
        <w:spacing w:line="240" w:lineRule="exact"/>
        <w:rPr>
          <w:iCs/>
          <w:szCs w:val="22"/>
        </w:rPr>
      </w:pPr>
      <w:r>
        <w:rPr>
          <w:iCs/>
          <w:szCs w:val="22"/>
        </w:rPr>
        <w:br w:type="page"/>
      </w:r>
    </w:p>
    <w:p w14:paraId="4668BA83" w14:textId="77777777" w:rsidR="00A3170E" w:rsidRDefault="00A3170E">
      <w:pPr>
        <w:spacing w:line="240" w:lineRule="exact"/>
        <w:rPr>
          <w:iCs/>
          <w:szCs w:val="22"/>
        </w:rPr>
      </w:pPr>
    </w:p>
    <w:p w14:paraId="3AC816B8" w14:textId="02FA9C67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1F4FA345" wp14:editId="47CB0F03">
                <wp:simplePos x="0" y="0"/>
                <wp:positionH relativeFrom="column">
                  <wp:posOffset>1154430</wp:posOffset>
                </wp:positionH>
                <wp:positionV relativeFrom="paragraph">
                  <wp:posOffset>70485</wp:posOffset>
                </wp:positionV>
                <wp:extent cx="2160270" cy="2160270"/>
                <wp:effectExtent l="0" t="0" r="0" b="0"/>
                <wp:wrapNone/>
                <wp:docPr id="191" name="Group 1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2669" y="1158"/>
                          <a:chExt cx="3402" cy="3402"/>
                        </a:xfrm>
                      </wpg:grpSpPr>
                      <wps:wsp>
                        <wps:cNvPr id="192" name="Line 12514"/>
                        <wps:cNvCnPr>
                          <a:cxnSpLocks noChangeShapeType="1"/>
                        </wps:cNvCnPr>
                        <wps:spPr bwMode="auto">
                          <a:xfrm>
                            <a:off x="2669" y="285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2504"/>
                        <wps:cNvCnPr>
                          <a:cxnSpLocks noChangeShapeType="1"/>
                        </wps:cNvCnPr>
                        <wps:spPr bwMode="auto">
                          <a:xfrm>
                            <a:off x="4370" y="115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Text Box 12500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1158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B64F6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2"/>
                                  <w:szCs w:val="12"/>
                                </w:rPr>
                                <w:t xml:space="preserve">       1/100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2501"/>
                        <wps:cNvCnPr>
                          <a:cxnSpLocks noChangeShapeType="1"/>
                        </wps:cNvCnPr>
                        <wps:spPr bwMode="auto">
                          <a:xfrm>
                            <a:off x="3009" y="115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2502"/>
                        <wps:cNvCnPr>
                          <a:cxnSpLocks noChangeShapeType="1"/>
                        </wps:cNvCnPr>
                        <wps:spPr bwMode="auto">
                          <a:xfrm>
                            <a:off x="3690" y="115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2503"/>
                        <wps:cNvCnPr>
                          <a:cxnSpLocks noChangeShapeType="1"/>
                        </wps:cNvCnPr>
                        <wps:spPr bwMode="auto">
                          <a:xfrm>
                            <a:off x="4030" y="115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2505"/>
                        <wps:cNvCnPr>
                          <a:cxnSpLocks noChangeShapeType="1"/>
                        </wps:cNvCnPr>
                        <wps:spPr bwMode="auto">
                          <a:xfrm>
                            <a:off x="4710" y="115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2506"/>
                        <wps:cNvCnPr>
                          <a:cxnSpLocks noChangeShapeType="1"/>
                        </wps:cNvCnPr>
                        <wps:spPr bwMode="auto">
                          <a:xfrm>
                            <a:off x="5050" y="115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2507"/>
                        <wps:cNvCnPr>
                          <a:cxnSpLocks noChangeShapeType="1"/>
                        </wps:cNvCnPr>
                        <wps:spPr bwMode="auto">
                          <a:xfrm>
                            <a:off x="5391" y="115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2508"/>
                        <wps:cNvCnPr>
                          <a:cxnSpLocks noChangeShapeType="1"/>
                        </wps:cNvCnPr>
                        <wps:spPr bwMode="auto">
                          <a:xfrm>
                            <a:off x="5731" y="115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2509"/>
                        <wps:cNvCnPr>
                          <a:cxnSpLocks noChangeShapeType="1"/>
                        </wps:cNvCnPr>
                        <wps:spPr bwMode="auto">
                          <a:xfrm>
                            <a:off x="3349" y="115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2510"/>
                        <wps:cNvCnPr>
                          <a:cxnSpLocks noChangeShapeType="1"/>
                        </wps:cNvCnPr>
                        <wps:spPr bwMode="auto">
                          <a:xfrm>
                            <a:off x="2669" y="1498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2511"/>
                        <wps:cNvCnPr>
                          <a:cxnSpLocks noChangeShapeType="1"/>
                        </wps:cNvCnPr>
                        <wps:spPr bwMode="auto">
                          <a:xfrm>
                            <a:off x="2669" y="1838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2512"/>
                        <wps:cNvCnPr>
                          <a:cxnSpLocks noChangeShapeType="1"/>
                        </wps:cNvCnPr>
                        <wps:spPr bwMode="auto">
                          <a:xfrm>
                            <a:off x="2669" y="217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2513"/>
                        <wps:cNvCnPr>
                          <a:cxnSpLocks noChangeShapeType="1"/>
                        </wps:cNvCnPr>
                        <wps:spPr bwMode="auto">
                          <a:xfrm>
                            <a:off x="2669" y="251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2515"/>
                        <wps:cNvCnPr>
                          <a:cxnSpLocks noChangeShapeType="1"/>
                        </wps:cNvCnPr>
                        <wps:spPr bwMode="auto">
                          <a:xfrm>
                            <a:off x="2669" y="319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2516"/>
                        <wps:cNvCnPr>
                          <a:cxnSpLocks noChangeShapeType="1"/>
                        </wps:cNvCnPr>
                        <wps:spPr bwMode="auto">
                          <a:xfrm>
                            <a:off x="2669" y="353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2517"/>
                        <wps:cNvCnPr>
                          <a:cxnSpLocks noChangeShapeType="1"/>
                        </wps:cNvCnPr>
                        <wps:spPr bwMode="auto">
                          <a:xfrm>
                            <a:off x="2669" y="388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2518"/>
                        <wps:cNvCnPr>
                          <a:cxnSpLocks noChangeShapeType="1"/>
                        </wps:cNvCnPr>
                        <wps:spPr bwMode="auto">
                          <a:xfrm>
                            <a:off x="2669" y="422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FA345" id="Group 13120" o:spid="_x0000_s2887" style="position:absolute;margin-left:90.9pt;margin-top:5.55pt;width:170.1pt;height:170.1pt;z-index:251617792" coordorigin="2669,1158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/InZwQAAGknAAAOAAAAZHJzL2Uyb0RvYy54bWzsmltv2zYUx98H9DsQem8s6uIb4hRtWgcD&#10;si1Asw9A645KpEbSkbNPv0NSF9tKUKSFtDaVHwxSFCny/HgOxb94+e5Q5Ogh4iJjdGPhC9tCEQ1Y&#10;mNFkY/19v327tJCQhIYkZzTaWI+RsN5dvfntsirXkcNSlocRR9AIFeuq3FiplOV6NhNBGhVEXLAy&#10;olAYM14QCVmezEJOKmi9yGeObc9nFeNhyVkQCQFXP5pC60q3H8dRIP+KYxFJlG8s6JvU/1z/79T/&#10;7OqSrBNOyjQL6m6Qb+hFQTIKD22b+kgkQXue9ZoqsoAzwWJ5EbBixuI4CyI9BhgNts9Gc8PZvtRj&#10;SdZVUrZmAtOe2embmw3+fLjh5efyjpveQ/KWBV8E2GVWlcn6uFzlE3Mz2lV/sBB4kr1keuCHmBeq&#10;CRgSOmj7Prb2jQ4SBXDRwXPbWQCGAMqajCYQpIBJ1XPm85WFoBhjf2noBOmnur7r2Y6prFOqj2Rt&#10;Hqw7W3dOwYfZJDqDie8z2OeUlJHmIJRB7jjKQujhCjpDSQFWuM1ohLDjY091WT0dbrumxqjBgdZG&#10;RZRdp4QmkW7w/rGEqljVgN4fVVEZAUS+auTWWM7SXxljNabuTKXneGsnsi65kDcRK5BKbKwcuq4B&#10;kodbIY1Jm1sUT8q2WZ7DdbLOKarUsG3f1jUEy7NQlapCwZPddc7RA1GeBr/tVo8MSo5vgxlNQ91a&#10;GpHwU52WJMtNGjqa09ogygbGmjsWPt7xxlBAdjTE7jlie1zEnqv85cQfGsS1H/VcYULMw6ei6XNe&#10;7DWI75VlP7CD8mRbu03tlio8InmAIuWverabKNk69HvOWaVmNESaE482kfXlHt2FvwZ359FfJ85h&#10;3XuRU7tLDCPWIzv21hOn3m6VWz/l1EUmYRHPs2JjLdU99bL6Eg+Xh91BR1XHRDJlMeP1iDOzasNb&#10;BiRSxv+1UAUr9sYS/+wJjyyU/07B7ivseWqJ1xnPXziQ4cclu+MSQgNoamNJC5nktTSvBfuSZ0kK&#10;TzKkKXsPS1yc6dDY9aoOUWOGIr+Zp81qY+uZVs/R4Vcb17bPl+Zmbv6/oej5ifmzrTbzHmJH+dt4&#10;iOcrQPkDrjavB/Gih9gdFbFnuxPiers50LYAtryn2wLbHxfxAk+Ih0UMC+EZ4vmoiH21B5sCtRaN&#10;BvFi0JZ6iBfjInZXeEJsdMGBEIN9z7xYS06jvW75C3dCPGSgdpReeIZYC2WjIXZdb9o0DYu4J9HB&#10;28+Ym6ZWhcXeqpasm31xp9k0ukkjkzcS65Aq7GvZNDmguZ55MR5X+ugQL90J8Xd9fHpahXVgi3SO&#10;eFzpo0Xs4MUP9S3l9XhxT93C40ofHWIfT4gH8eKeuoXHlT5axC5eTYgHQdxTt/C40keH2HcnxIMg&#10;7qlbeFzpo0O8XNbfEqc36vZM1IvO+jzzuqUE4tN9MR5X+mgRew58p9UHQn4ZxPqsEpzn0seX6rNn&#10;6sDYcV5/X+5OyF39BwAA//8DAFBLAwQUAAYACAAAACEA55vre98AAAAKAQAADwAAAGRycy9kb3du&#10;cmV2LnhtbEyPQWuDQBCF74X8h2UKvTXrKpZgXUMIaU+h0CRQetvoRCXurLgbNf++01N7m8c83vte&#10;vp5tJ0YcfOtIg1pGIJBKV7VUazgd355XIHwwVJnOEWq4o4d1sXjITVa5iT5xPIRacAj5zGhoQugz&#10;KX3ZoDV+6Xok/l3cYE1gOdSyGszE4baTcRS9SGta4obG9LhtsLweblbD+2SmTaJ24/562d6/j+nH&#10;116h1k+P8+YVRMA5/JnhF5/RoWCms7tR5UXHeqUYPfChFAg2pHHM484aklQlIItc/p9Q/AAAAP//&#10;AwBQSwECLQAUAAYACAAAACEAtoM4kv4AAADhAQAAEwAAAAAAAAAAAAAAAAAAAAAAW0NvbnRlbnRf&#10;VHlwZXNdLnhtbFBLAQItABQABgAIAAAAIQA4/SH/1gAAAJQBAAALAAAAAAAAAAAAAAAAAC8BAABf&#10;cmVscy8ucmVsc1BLAQItABQABgAIAAAAIQCbb/InZwQAAGknAAAOAAAAAAAAAAAAAAAAAC4CAABk&#10;cnMvZTJvRG9jLnhtbFBLAQItABQABgAIAAAAIQDnm+t73wAAAAoBAAAPAAAAAAAAAAAAAAAAAMEG&#10;AABkcnMvZG93bnJldi54bWxQSwUGAAAAAAQABADzAAAAzQcAAAAA&#10;">
                <v:line id="Line 12514" o:spid="_x0000_s2888" style="position:absolute;visibility:visible;mso-wrap-style:square" from="2669,2859" to="6071,2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d6mwgAAANwAAAAPAAAAZHJzL2Rvd25yZXYueG1sRE9Ni8Iw&#10;EL0v+B/CCN7W1B6KW42iwsKCIK6K57EZ22ozKU3U1l9vFha8zeN9znTemkrcqXGlZQWjYQSCOLO6&#10;5FzBYf/9OQbhPLLGyjIp6MjBfNb7mGKq7YN/6b7zuQgh7FJUUHhfp1K6rCCDbmhr4sCdbWPQB9jk&#10;Ujf4COGmknEUJdJgyaGhwJpWBWXX3c0ouNikO8U2kcfRPtl0h220XD+vSg367WICwlPr3+J/948O&#10;879i+HsmXCBnLwAAAP//AwBQSwECLQAUAAYACAAAACEA2+H2y+4AAACFAQAAEwAAAAAAAAAAAAAA&#10;AAAAAAAAW0NvbnRlbnRfVHlwZXNdLnhtbFBLAQItABQABgAIAAAAIQBa9CxbvwAAABUBAAALAAAA&#10;AAAAAAAAAAAAAB8BAABfcmVscy8ucmVsc1BLAQItABQABgAIAAAAIQALFd6mwgAAANwAAAAPAAAA&#10;AAAAAAAAAAAAAAcCAABkcnMvZG93bnJldi54bWxQSwUGAAAAAAMAAwC3AAAA9gIAAAAA&#10;" strokecolor="blue" strokeweight="1.5pt"/>
                <v:line id="Line 12504" o:spid="_x0000_s2889" style="position:absolute;visibility:visible;mso-wrap-style:square" from="4370,1158" to="4370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9xAAAANwAAAAPAAAAZHJzL2Rvd25yZXYueG1sRE/basJA&#10;EH0X/IdlBN/MxhRCm2aVtiAUhFIv+Dxmp0lqdjZk15j067tCoW9zONfJ14NpRE+dqy0rWEYxCOLC&#10;6ppLBcfDZvEIwnlkjY1lUjCSg/VqOskx0/bGO+r3vhQhhF2GCirv20xKV1Rk0EW2JQ7cl+0M+gC7&#10;UuoObyHcNDKJ41QarDk0VNjSW0XFZX81Cr5tOp4Tm8rT8pB+jMfP+HX7c1FqPhtenkF4Gvy/+M/9&#10;rsP8pwe4PxMukKtfAAAA//8DAFBLAQItABQABgAIAAAAIQDb4fbL7gAAAIUBAAATAAAAAAAAAAAA&#10;AAAAAAAAAABbQ29udGVudF9UeXBlc10ueG1sUEsBAi0AFAAGAAgAAAAhAFr0LFu/AAAAFQEAAAsA&#10;AAAAAAAAAAAAAAAAHwEAAF9yZWxzLy5yZWxzUEsBAi0AFAAGAAgAAAAhAGRZez3EAAAA3AAAAA8A&#10;AAAAAAAAAAAAAAAABwIAAGRycy9kb3ducmV2LnhtbFBLBQYAAAAAAwADALcAAAD4AgAAAAA=&#10;" strokecolor="blue" strokeweight="1.5pt"/>
                <v:shape id="Text Box 12500" o:spid="_x0000_s2890" type="#_x0000_t202" style="position:absolute;left:2669;top:1158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eiwwAAANwAAAAPAAAAZHJzL2Rvd25yZXYueG1sRE9NS8NA&#10;EL0L/Q/LFLzZTURE025LKRWM4MHaQ3sbspNsaHY2ZMc0/ntXELzN433OajP5To00xDawgXyRgSKu&#10;gm25MXD8fLl7AhUF2WIXmAx8U4TNenazwsKGK3/QeJBGpRCOBRpwIn2hdawceYyL0BMnrg6DR0lw&#10;aLQd8JrCfafvs+xRe2w5NTjsaeeouhy+vIG6dG+nsexP5y6XS53v32PJYsztfNouQQlN8i/+c7/a&#10;NP/5AX6fSRfo9Q8AAAD//wMAUEsBAi0AFAAGAAgAAAAhANvh9svuAAAAhQEAABMAAAAAAAAAAAAA&#10;AAAAAAAAAFtDb250ZW50X1R5cGVzXS54bWxQSwECLQAUAAYACAAAACEAWvQsW78AAAAVAQAACwAA&#10;AAAAAAAAAAAAAAAfAQAAX3JlbHMvLnJlbHNQSwECLQAUAAYACAAAACEAYoY3osMAAADcAAAADwAA&#10;AAAAAAAAAAAAAAAHAgAAZHJzL2Rvd25yZXYueG1sUEsFBgAAAAADAAMAtwAAAPcCAAAAAA==&#10;" filled="f" strokecolor="red" strokeweight="3pt">
                  <v:textbox>
                    <w:txbxContent>
                      <w:p w14:paraId="5DB64F63" w14:textId="77777777" w:rsidR="006931E1" w:rsidRDefault="006931E1">
                        <w:pPr>
                          <w:rPr>
                            <w:b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color w:val="FF0000"/>
                            <w:sz w:val="12"/>
                            <w:szCs w:val="12"/>
                          </w:rPr>
                          <w:t xml:space="preserve">       1/100</w:t>
                        </w:r>
                      </w:p>
                    </w:txbxContent>
                  </v:textbox>
                </v:shape>
                <v:line id="Line 12501" o:spid="_x0000_s2891" style="position:absolute;visibility:visible;mso-wrap-style:square" from="3009,1158" to="3009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pDxAAAANwAAAAPAAAAZHJzL2Rvd25yZXYueG1sRE/dasIw&#10;FL4XfIdwhN3ITBUmrjOK2xCHoKPdHuDQHNu65qQkmXZ7eiMI3p2P7/fMl51pxImcry0rGI8SEMSF&#10;1TWXCr6/1o8zED4ga2wsk4I/8rBc9HtzTLU9c0anPJQihrBPUUEVQptK6YuKDPqRbYkjd7DOYIjQ&#10;lVI7PMdw08hJkkylwZpjQ4UtvVVU/OS/RsEOP2V2HA7HxfR1s9qG/fvkcPxX6mHQrV5ABOrCXXxz&#10;f+g4//kJrs/EC+TiAgAA//8DAFBLAQItABQABgAIAAAAIQDb4fbL7gAAAIUBAAATAAAAAAAAAAAA&#10;AAAAAAAAAABbQ29udGVudF9UeXBlc10ueG1sUEsBAi0AFAAGAAgAAAAhAFr0LFu/AAAAFQEAAAsA&#10;AAAAAAAAAAAAAAAAHwEAAF9yZWxzLy5yZWxzUEsBAi0AFAAGAAgAAAAhACCnCkPEAAAA3AAAAA8A&#10;AAAAAAAAAAAAAAAABwIAAGRycy9kb3ducmV2LnhtbFBLBQYAAAAAAwADALcAAAD4AgAAAAA=&#10;" strokecolor="red" strokeweight="1.5pt"/>
                <v:line id="Line 12502" o:spid="_x0000_s2892" style="position:absolute;visibility:visible;mso-wrap-style:square" from="3690,1158" to="3690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Q0wwAAANwAAAAPAAAAZHJzL2Rvd25yZXYueG1sRE/bisIw&#10;EH0X/Icwgi+iqT4U7RrFC6II7qK7HzA0Y1u3mZQmane/3giCb3M415nOG1OKG9WusKxgOIhAEKdW&#10;F5wp+Pne9McgnEfWWFomBX/kYD5rt6aYaHvnI91OPhMhhF2CCnLvq0RKl+Zk0A1sRRy4s60N+gDr&#10;TOoa7yHclHIURbE0WHBoyLGiVU7p7+lqFBzwSx4vvd4wjZfbxd5/rkfny79S3U6z+ADhqfFv8cu9&#10;02H+JIbnM+ECOXsAAAD//wMAUEsBAi0AFAAGAAgAAAAhANvh9svuAAAAhQEAABMAAAAAAAAAAAAA&#10;AAAAAAAAAFtDb250ZW50X1R5cGVzXS54bWxQSwECLQAUAAYACAAAACEAWvQsW78AAAAVAQAACwAA&#10;AAAAAAAAAAAAAAAfAQAAX3JlbHMvLnJlbHNQSwECLQAUAAYACAAAACEA0HWUNMMAAADcAAAADwAA&#10;AAAAAAAAAAAAAAAHAgAAZHJzL2Rvd25yZXYueG1sUEsFBgAAAAADAAMAtwAAAPcCAAAAAA==&#10;" strokecolor="red" strokeweight="1.5pt"/>
                <v:line id="Line 12503" o:spid="_x0000_s2893" style="position:absolute;visibility:visible;mso-wrap-style:square" from="4030,1158" to="4030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TGvxAAAANwAAAAPAAAAZHJzL2Rvd25yZXYueG1sRE/basJA&#10;EH0X/IdlhL5I3eiD2tRNsC1iEbRo+wFDdnJrdjZkt5r267uC4NscznVWaW8acabOVZYVTCcRCOLM&#10;6ooLBV+fm8clCOeRNTaWScEvOUiT4WCFsbYXPtL55AsRQtjFqKD0vo2ldFlJBt3EtsSBy21n0AfY&#10;FVJ3eAnhppGzKJpLgxWHhhJbei0p+z79GAV7/JDHejyeZvOX7XrnD2+zvP5T6mHUr59BeOr9XXxz&#10;v+sw/2kB12fCBTL5BwAA//8DAFBLAQItABQABgAIAAAAIQDb4fbL7gAAAIUBAAATAAAAAAAAAAAA&#10;AAAAAAAAAABbQ29udGVudF9UeXBlc10ueG1sUEsBAi0AFAAGAAgAAAAhAFr0LFu/AAAAFQEAAAsA&#10;AAAAAAAAAAAAAAAAHwEAAF9yZWxzLy5yZWxzUEsBAi0AFAAGAAgAAAAhAL85Ma/EAAAA3AAAAA8A&#10;AAAAAAAAAAAAAAAABwIAAGRycy9kb3ducmV2LnhtbFBLBQYAAAAAAwADALcAAAD4AgAAAAA=&#10;" strokecolor="red" strokeweight="1.5pt"/>
                <v:line id="Line 12505" o:spid="_x0000_s2894" style="position:absolute;visibility:visible;mso-wrap-style:square" from="4710,1158" to="4710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XdxwAAANwAAAAPAAAAZHJzL2Rvd25yZXYueG1sRI/dasJA&#10;EIXvBd9hGcEb0Y1eSBtdxR+kpVCLPw8wZMckmp0N2a2mffrORcG7Gc6Zc76ZL1tXqTs1ofRsYDxK&#10;QBFn3pacGzifdsMXUCEiW6w8k4EfCrBcdDtzTK1/8IHux5grCeGQooEixjrVOmQFOQwjXxOLdvGN&#10;wyhrk2vb4EPCXaUnSTLVDkuWhgJr2hSU3Y7fzsAnfunDdTAYZ9P12+oj7reTy/XXmH6vXc1ARWrj&#10;0/x//W4F/1Vo5RmZQC/+AAAA//8DAFBLAQItABQABgAIAAAAIQDb4fbL7gAAAIUBAAATAAAAAAAA&#10;AAAAAAAAAAAAAABbQ29udGVudF9UeXBlc10ueG1sUEsBAi0AFAAGAAgAAAAhAFr0LFu/AAAAFQEA&#10;AAsAAAAAAAAAAAAAAAAAHwEAAF9yZWxzLy5yZWxzUEsBAi0AFAAGAAgAAAAhAM6mpd3HAAAA3AAA&#10;AA8AAAAAAAAAAAAAAAAABwIAAGRycy9kb3ducmV2LnhtbFBLBQYAAAAAAwADALcAAAD7AgAAAAA=&#10;" strokecolor="red" strokeweight="1.5pt"/>
                <v:line id="Line 12506" o:spid="_x0000_s2895" style="position:absolute;visibility:visible;mso-wrap-style:square" from="5050,1158" to="5050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gBGxQAAANwAAAAPAAAAZHJzL2Rvd25yZXYueG1sRE/basJA&#10;EH0v+A/LCH2RutGH0KSu4oXSIlSJ7QcMu2MSzc6G7FZTv75bKPg2h3Od2aK3jbhQ52vHCibjBASx&#10;dqbmUsHX5+vTMwgfkA02jknBD3lYzAcPM8yNu3JBl0MoRQxhn6OCKoQ2l9Lriiz6sWuJI3d0ncUQ&#10;YVdK0+E1httGTpMklRZrjg0VtrSuSJ8P31bBB+5lcRqNJjpdvS23YbeZHk83pR6H/fIFRKA+3MX/&#10;7ncT52cZ/D0TL5DzXwAAAP//AwBQSwECLQAUAAYACAAAACEA2+H2y+4AAACFAQAAEwAAAAAAAAAA&#10;AAAAAAAAAAAAW0NvbnRlbnRfVHlwZXNdLnhtbFBLAQItABQABgAIAAAAIQBa9CxbvwAAABUBAAAL&#10;AAAAAAAAAAAAAAAAAB8BAABfcmVscy8ucmVsc1BLAQItABQABgAIAAAAIQCh6gBGxQAAANwAAAAP&#10;AAAAAAAAAAAAAAAAAAcCAABkcnMvZG93bnJldi54bWxQSwUGAAAAAAMAAwC3AAAA+QIAAAAA&#10;" strokecolor="red" strokeweight="1.5pt"/>
                <v:line id="Line 12507" o:spid="_x0000_s2896" style="position:absolute;visibility:visible;mso-wrap-style:square" from="5391,1158" to="5391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10gxgAAANwAAAAPAAAAZHJzL2Rvd25yZXYueG1sRI/dasJA&#10;FITvC77Dcgq9kbrRi1BSN2IVsQhtSeoDHLInP5o9G7KriX36bqHg5TAz3zDL1WhacaXeNZYVzGcR&#10;COLC6oYrBcfv3fMLCOeRNbaWScGNHKzSycMSE20Hzuia+0oECLsEFdTed4mUrqjJoJvZjjh4pe0N&#10;+iD7SuoehwA3rVxEUSwNNhwWauxoU1Nxzi9GwQd+yew0nc6L+G2/PvjP7aI8/Sj19DiuX0F4Gv09&#10;/N9+1woCEf7OhCMg018AAAD//wMAUEsBAi0AFAAGAAgAAAAhANvh9svuAAAAhQEAABMAAAAAAAAA&#10;AAAAAAAAAAAAAFtDb250ZW50X1R5cGVzXS54bWxQSwECLQAUAAYACAAAACEAWvQsW78AAAAVAQAA&#10;CwAAAAAAAAAAAAAAAAAfAQAAX3JlbHMvLnJlbHNQSwECLQAUAAYACAAAACEAA/9dIMYAAADcAAAA&#10;DwAAAAAAAAAAAAAAAAAHAgAAZHJzL2Rvd25yZXYueG1sUEsFBgAAAAADAAMAtwAAAPoCAAAAAA==&#10;" strokecolor="red" strokeweight="1.5pt"/>
                <v:line id="Line 12508" o:spid="_x0000_s2897" style="position:absolute;visibility:visible;mso-wrap-style:square" from="5731,1158" to="5731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/i7xgAAANwAAAAPAAAAZHJzL2Rvd25yZXYueG1sRI/RasJA&#10;FETfhf7Dcgt9kbpJHkRSV0lbikWoJakfcMlek2j2bsiuMfbruwXBx2FmzjDL9WhaMVDvGssK4lkE&#10;gri0uuFKwf7n43kBwnlkja1lUnAlB+vVw2SJqbYXzmkofCUChF2KCmrvu1RKV9Zk0M1sRxy8g+0N&#10;+iD7SuoeLwFuWplE0VwabDgs1NjRW03lqTgbBV/4LfPjdBqX89dNtvW79+Rw/FXq6XHMXkB4Gv09&#10;fGt/agVJFMP/mXAE5OoPAAD//wMAUEsBAi0AFAAGAAgAAAAhANvh9svuAAAAhQEAABMAAAAAAAAA&#10;AAAAAAAAAAAAAFtDb250ZW50X1R5cGVzXS54bWxQSwECLQAUAAYACAAAACEAWvQsW78AAAAVAQAA&#10;CwAAAAAAAAAAAAAAAAAfAQAAX3JlbHMvLnJlbHNQSwECLQAUAAYACAAAACEAbLP4u8YAAADcAAAA&#10;DwAAAAAAAAAAAAAAAAAHAgAAZHJzL2Rvd25yZXYueG1sUEsFBgAAAAADAAMAtwAAAPoCAAAAAA==&#10;" strokecolor="red" strokeweight="1.5pt"/>
                <v:line id="Line 12509" o:spid="_x0000_s2898" style="position:absolute;visibility:visible;mso-wrap-style:square" from="3349,1158" to="3349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WbMxQAAANwAAAAPAAAAZHJzL2Rvd25yZXYueG1sRI/RisIw&#10;FETfhf2HcAVfZE3tg0jXKLoiK8IqVT/g0lzbanNTmqxWv94sCD4OM3OGmcxaU4krNa60rGA4iEAQ&#10;Z1aXnCs4HlafYxDOI2usLJOCOzmYTT86E0y0vXFK173PRYCwS1BB4X2dSOmyggy6ga2Jg3eyjUEf&#10;ZJNL3eAtwE0l4ygaSYMlh4UCa/ouKLvs/4yCX9zJ9NzvD7PR4me+8dtlfDo/lOp12/kXCE+tf4df&#10;7bVWEEcx/J8JR0BOnwAAAP//AwBQSwECLQAUAAYACAAAACEA2+H2y+4AAACFAQAAEwAAAAAAAAAA&#10;AAAAAAAAAAAAW0NvbnRlbnRfVHlwZXNdLnhtbFBLAQItABQABgAIAAAAIQBa9CxbvwAAABUBAAAL&#10;AAAAAAAAAAAAAAAAAB8BAABfcmVscy8ucmVsc1BLAQItABQABgAIAAAAIQCcYWbMxQAAANwAAAAP&#10;AAAAAAAAAAAAAAAAAAcCAABkcnMvZG93bnJldi54bWxQSwUGAAAAAAMAAwC3AAAA+QIAAAAA&#10;" strokecolor="red" strokeweight="1.5pt"/>
                <v:line id="Line 12510" o:spid="_x0000_s2899" style="position:absolute;visibility:visible;mso-wrap-style:square" from="2669,1498" to="6071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NXxQAAANwAAAAPAAAAZHJzL2Rvd25yZXYueG1sRI/disIw&#10;FITvF3yHcARvRFO7IFKN4g+iCLuLPw9waI5ttTkpTdSuT2+Ehb0cZuYbZjJrTCnuVLvCsoJBPwJB&#10;nFpdcKbgdFz3RiCcR9ZYWiYFv+RgNm19TDDR9sF7uh98JgKEXYIKcu+rREqX5mTQ9W1FHLyzrQ36&#10;IOtM6hofAW5KGUfRUBosOCzkWNEyp/R6uBkFX/gj95dud5AOF5v5zn+v4vPlqVSn3czHIDw1/j/8&#10;195qBXH0Ce8z4QjI6QsAAP//AwBQSwECLQAUAAYACAAAACEA2+H2y+4AAACFAQAAEwAAAAAAAAAA&#10;AAAAAAAAAAAAW0NvbnRlbnRfVHlwZXNdLnhtbFBLAQItABQABgAIAAAAIQBa9CxbvwAAABUBAAAL&#10;AAAAAAAAAAAAAAAAAB8BAABfcmVscy8ucmVsc1BLAQItABQABgAIAAAAIQDzLcNXxQAAANwAAAAP&#10;AAAAAAAAAAAAAAAAAAcCAABkcnMvZG93bnJldi54bWxQSwUGAAAAAAMAAwC3AAAA+QIAAAAA&#10;" strokecolor="red" strokeweight="1.5pt"/>
                <v:line id="Line 12511" o:spid="_x0000_s2900" style="position:absolute;visibility:visible;mso-wrap-style:square" from="2669,1838" to="6071,1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FsjxQAAANwAAAAPAAAAZHJzL2Rvd25yZXYueG1sRI/disIw&#10;FITvF3yHcARvRFPLIlKN4g+iCLuLPw9waI5ttTkpTdSuT2+Ehb0cZuYbZjJrTCnuVLvCsoJBPwJB&#10;nFpdcKbgdFz3RiCcR9ZYWiYFv+RgNm19TDDR9sF7uh98JgKEXYIKcu+rREqX5mTQ9W1FHLyzrQ36&#10;IOtM6hofAW5KGUfRUBosOCzkWNEyp/R6uBkFX/gj95dud5AOF5v5zn+v4vPlqVSn3czHIDw1/j/8&#10;195qBXH0Ce8z4QjI6QsAAP//AwBQSwECLQAUAAYACAAAACEA2+H2y+4AAACFAQAAEwAAAAAAAAAA&#10;AAAAAAAAAAAAW0NvbnRlbnRfVHlwZXNdLnhtbFBLAQItABQABgAIAAAAIQBa9CxbvwAAABUBAAAL&#10;AAAAAAAAAAAAAAAAAB8BAABfcmVscy8ucmVsc1BLAQItABQABgAIAAAAIQB8xFsjxQAAANwAAAAP&#10;AAAAAAAAAAAAAAAAAAcCAABkcnMvZG93bnJldi54bWxQSwUGAAAAAAMAAwC3AAAA+QIAAAAA&#10;" strokecolor="red" strokeweight="1.5pt"/>
                <v:line id="Line 12512" o:spid="_x0000_s2901" style="position:absolute;visibility:visible;mso-wrap-style:square" from="2669,2179" to="6071,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64xQAAANwAAAAPAAAAZHJzL2Rvd25yZXYueG1sRI/disIw&#10;FITvF3yHcARvRFMLK1KN4g+iCLuLPw9waI5ttTkpTdSuT2+Ehb0cZuYbZjJrTCnuVLvCsoJBPwJB&#10;nFpdcKbgdFz3RiCcR9ZYWiYFv+RgNm19TDDR9sF7uh98JgKEXYIKcu+rREqX5mTQ9W1FHLyzrQ36&#10;IOtM6hofAW5KGUfRUBosOCzkWNEyp/R6uBkFX/gj95dud5AOF5v5zn+v4vPlqVSn3czHIDw1/j/8&#10;195qBXH0Ce8z4QjI6QsAAP//AwBQSwECLQAUAAYACAAAACEA2+H2y+4AAACFAQAAEwAAAAAAAAAA&#10;AAAAAAAAAAAAW0NvbnRlbnRfVHlwZXNdLnhtbFBLAQItABQABgAIAAAAIQBa9CxbvwAAABUBAAAL&#10;AAAAAAAAAAAAAAAAAB8BAABfcmVscy8ucmVsc1BLAQItABQABgAIAAAAIQATiP64xQAAANwAAAAP&#10;AAAAAAAAAAAAAAAAAAcCAABkcnMvZG93bnJldi54bWxQSwUGAAAAAAMAAwC3AAAA+QIAAAAA&#10;" strokecolor="red" strokeweight="1.5pt"/>
                <v:line id="Line 12513" o:spid="_x0000_s2902" style="position:absolute;visibility:visible;mso-wrap-style:square" from="2669,2519" to="6071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DPxgAAANwAAAAPAAAAZHJzL2Rvd25yZXYueG1sRI/RasJA&#10;FETfhf7Dcgu+SN0kD0FSV0lbSkWoJakfcMlek2j2bshuNfbruwXBx2FmzjDL9Wg6cabBtZYVxPMI&#10;BHFldcu1gv33+9MChPPIGjvLpOBKDtarh8kSM20vXNC59LUIEHYZKmi87zMpXdWQQTe3PXHwDnYw&#10;6IMcaqkHvAS46WQSRak02HJYaLCn14aqU/ljFHzilyyOs1lcpS8f+dbv3pLD8Vep6eOYP4PwNPp7&#10;+NbeaAVJlML/mXAE5OoPAAD//wMAUEsBAi0AFAAGAAgAAAAhANvh9svuAAAAhQEAABMAAAAAAAAA&#10;AAAAAAAAAAAAAFtDb250ZW50X1R5cGVzXS54bWxQSwECLQAUAAYACAAAACEAWvQsW78AAAAVAQAA&#10;CwAAAAAAAAAAAAAAAAAfAQAAX3JlbHMvLnJlbHNQSwECLQAUAAYACAAAACEA41pgz8YAAADcAAAA&#10;DwAAAAAAAAAAAAAAAAAHAgAAZHJzL2Rvd25yZXYueG1sUEsFBgAAAAADAAMAtwAAAPoCAAAAAA==&#10;" strokecolor="red" strokeweight="1.5pt"/>
                <v:line id="Line 12515" o:spid="_x0000_s2903" style="position:absolute;visibility:visible;mso-wrap-style:square" from="2669,3199" to="6071,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VUxwAAANwAAAAPAAAAZHJzL2Rvd25yZXYueG1sRI/RasJA&#10;FETfhf7Dcgt9kbpJHrSkrhItRRFsSdoPuGSvSWz2bshuNe3Xu4Lg4zAzZ5j5cjCtOFHvGssK4kkE&#10;gri0uuFKwffX+/MLCOeRNbaWScEfOVguHkZzTLU9c06nwlciQNilqKD2vkuldGVNBt3EdsTBO9je&#10;oA+yr6Tu8RzgppVJFE2lwYbDQo0drWsqf4pfo2CPnzI/jsdxOV1tsp3/eEsOx3+lnh6H7BWEp8Hf&#10;w7f2VitIohlcz4QjIBcXAAAA//8DAFBLAQItABQABgAIAAAAIQDb4fbL7gAAAIUBAAATAAAAAAAA&#10;AAAAAAAAAAAAAABbQ29udGVudF9UeXBlc10ueG1sUEsBAi0AFAAGAAgAAAAhAFr0LFu/AAAAFQEA&#10;AAsAAAAAAAAAAAAAAAAAHwEAAF9yZWxzLy5yZWxzUEsBAi0AFAAGAAgAAAAhAIwWxVTHAAAA3AAA&#10;AA8AAAAAAAAAAAAAAAAABwIAAGRycy9kb3ducmV2LnhtbFBLBQYAAAAAAwADALcAAAD7AgAAAAA=&#10;" strokecolor="red" strokeweight="1.5pt"/>
                <v:line id="Line 12516" o:spid="_x0000_s2904" style="position:absolute;visibility:visible;mso-wrap-style:square" from="2669,3539" to="6071,3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VEmwQAAANwAAAAPAAAAZHJzL2Rvd25yZXYueG1sRE/LisIw&#10;FN0L/kO4ghvR1C5EqlF8MDgIKj4+4NJc22pzU5qMdvx6sxBcHs57Om9MKR5Uu8KyguEgAkGcWl1w&#10;puBy/umPQTiPrLG0TAr+ycF81m5NMdH2yUd6nHwmQgi7BBXk3leJlC7NyaAb2Io4cFdbG/QB1pnU&#10;NT5DuCllHEUjabDg0JBjRauc0vvpzyjY4UEeb73eMB0tN4ut36/j6+2lVLfTLCYgPDX+K/64f7WC&#10;OAprw5lwBOTsDQAA//8DAFBLAQItABQABgAIAAAAIQDb4fbL7gAAAIUBAAATAAAAAAAAAAAAAAAA&#10;AAAAAABbQ29udGVudF9UeXBlc10ueG1sUEsBAi0AFAAGAAgAAAAhAFr0LFu/AAAAFQEAAAsAAAAA&#10;AAAAAAAAAAAAHwEAAF9yZWxzLy5yZWxzUEsBAi0AFAAGAAgAAAAhAP2JUSbBAAAA3AAAAA8AAAAA&#10;AAAAAAAAAAAABwIAAGRycy9kb3ducmV2LnhtbFBLBQYAAAAAAwADALcAAAD1AgAAAAA=&#10;" strokecolor="red" strokeweight="1.5pt"/>
                <v:line id="Line 12517" o:spid="_x0000_s2905" style="position:absolute;visibility:visible;mso-wrap-style:square" from="2669,3880" to="6071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fS9xwAAANwAAAAPAAAAZHJzL2Rvd25yZXYueG1sRI/RasJA&#10;FETfhf7Dcgt9kbpJHsSmrhItRRFsSdoPuGSvSWz2bshuNe3Xu4Lg4zAzZ5j5cjCtOFHvGssK4kkE&#10;gri0uuFKwffX+/MMhPPIGlvLpOCPHCwXD6M5ptqeOadT4SsRIOxSVFB736VSurImg25iO+LgHWxv&#10;0AfZV1L3eA5w08okiqbSYMNhocaO1jWVP8WvUbDHT5kfx+O4nK422c5/vCWH479ST49D9grC0+Dv&#10;4Vt7qxUk0Qtcz4QjIBcXAAAA//8DAFBLAQItABQABgAIAAAAIQDb4fbL7gAAAIUBAAATAAAAAAAA&#10;AAAAAAAAAAAAAABbQ29udGVudF9UeXBlc10ueG1sUEsBAi0AFAAGAAgAAAAhAFr0LFu/AAAAFQEA&#10;AAsAAAAAAAAAAAAAAAAAHwEAAF9yZWxzLy5yZWxzUEsBAi0AFAAGAAgAAAAhAJLF9L3HAAAA3AAA&#10;AA8AAAAAAAAAAAAAAAAABwIAAGRycy9kb3ducmV2LnhtbFBLBQYAAAAAAwADALcAAAD7AgAAAAA=&#10;" strokecolor="red" strokeweight="1.5pt"/>
                <v:line id="Line 12518" o:spid="_x0000_s2906" style="position:absolute;visibility:visible;mso-wrap-style:square" from="2669,4220" to="6071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v9wwAAANwAAAAPAAAAZHJzL2Rvd25yZXYueG1sRE/LasJA&#10;FN0X/IfhCm6kTpKFlOgoqVKUgi1qP+CSuebRzJ2QmSaxX+8sCl0eznu9HU0jeupcZVlBvIhAEOdW&#10;V1wo+Lq+Pb+AcB5ZY2OZFNzJwXYzeVpjqu3AZ+ovvhAhhF2KCkrv21RKl5dk0C1sSxy4m+0M+gC7&#10;QuoOhxBuGplE0VIarDg0lNjSrqT8+/JjFJzwU57r+TzOl6+H7N1/7JNb/avUbDpmKxCeRv8v/nMf&#10;tYIkDvPDmXAE5OYBAAD//wMAUEsBAi0AFAAGAAgAAAAhANvh9svuAAAAhQEAABMAAAAAAAAAAAAA&#10;AAAAAAAAAFtDb250ZW50X1R5cGVzXS54bWxQSwECLQAUAAYACAAAACEAWvQsW78AAAAVAQAACwAA&#10;AAAAAAAAAAAAAAAfAQAAX3JlbHMvLnJlbHNQSwECLQAUAAYACAAAACEAhibL/cMAAADcAAAADwAA&#10;AAAAAAAAAAAAAAAHAgAAZHJzL2Rvd25yZXYueG1sUEsFBgAAAAADAAMAtwAAAPcCAAAAAA==&#10;" strokecolor="red" strokeweight="1.5pt"/>
              </v:group>
            </w:pict>
          </mc:Fallback>
        </mc:AlternateContent>
      </w:r>
    </w:p>
    <w:p w14:paraId="291C7699" w14:textId="77777777" w:rsidR="00A3170E" w:rsidRDefault="00A3170E">
      <w:pPr>
        <w:spacing w:line="240" w:lineRule="exact"/>
        <w:rPr>
          <w:iCs/>
          <w:szCs w:val="22"/>
        </w:rPr>
      </w:pPr>
    </w:p>
    <w:p w14:paraId="43FE98AF" w14:textId="77777777" w:rsidR="00A3170E" w:rsidRDefault="00A3170E">
      <w:pPr>
        <w:spacing w:line="240" w:lineRule="exact"/>
        <w:rPr>
          <w:iCs/>
          <w:szCs w:val="22"/>
        </w:rPr>
      </w:pPr>
    </w:p>
    <w:p w14:paraId="193447E5" w14:textId="77777777" w:rsidR="00A3170E" w:rsidRDefault="00A3170E">
      <w:pPr>
        <w:spacing w:line="240" w:lineRule="exact"/>
        <w:rPr>
          <w:iCs/>
          <w:szCs w:val="22"/>
        </w:rPr>
      </w:pPr>
    </w:p>
    <w:p w14:paraId="05B6D943" w14:textId="77777777" w:rsidR="00A3170E" w:rsidRDefault="00A3170E">
      <w:pPr>
        <w:spacing w:line="240" w:lineRule="exact"/>
        <w:rPr>
          <w:iCs/>
          <w:szCs w:val="22"/>
        </w:rPr>
      </w:pPr>
    </w:p>
    <w:p w14:paraId="52B9943D" w14:textId="77777777" w:rsidR="00A3170E" w:rsidRDefault="00A3170E">
      <w:pPr>
        <w:spacing w:line="240" w:lineRule="exact"/>
        <w:rPr>
          <w:iCs/>
          <w:szCs w:val="22"/>
        </w:rPr>
      </w:pPr>
    </w:p>
    <w:p w14:paraId="3478CB24" w14:textId="77777777" w:rsidR="00A3170E" w:rsidRDefault="00A3170E">
      <w:pPr>
        <w:spacing w:line="240" w:lineRule="exact"/>
        <w:rPr>
          <w:iCs/>
          <w:szCs w:val="22"/>
        </w:rPr>
      </w:pPr>
    </w:p>
    <w:p w14:paraId="1915FBE6" w14:textId="1D28F8B8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4D3763B5" wp14:editId="610B67ED">
                <wp:simplePos x="0" y="0"/>
                <wp:positionH relativeFrom="column">
                  <wp:posOffset>3101340</wp:posOffset>
                </wp:positionH>
                <wp:positionV relativeFrom="paragraph">
                  <wp:posOffset>81280</wp:posOffset>
                </wp:positionV>
                <wp:extent cx="2160270" cy="2160270"/>
                <wp:effectExtent l="0" t="0" r="0" b="0"/>
                <wp:wrapNone/>
                <wp:docPr id="179" name="Group 1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735" y="2865"/>
                          <a:chExt cx="3402" cy="3402"/>
                        </a:xfrm>
                      </wpg:grpSpPr>
                      <wps:wsp>
                        <wps:cNvPr id="180" name="Line 12568"/>
                        <wps:cNvCnPr>
                          <a:cxnSpLocks noChangeShapeType="1"/>
                        </wps:cNvCnPr>
                        <wps:spPr bwMode="auto">
                          <a:xfrm>
                            <a:off x="7436" y="286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2576"/>
                        <wps:cNvCnPr>
                          <a:cxnSpLocks noChangeShapeType="1"/>
                        </wps:cNvCnPr>
                        <wps:spPr bwMode="auto">
                          <a:xfrm>
                            <a:off x="5735" y="456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Text Box 12566"/>
                        <wps:cNvSpPr txBox="1">
                          <a:spLocks noChangeArrowheads="1"/>
                        </wps:cNvSpPr>
                        <wps:spPr bwMode="auto">
                          <a:xfrm>
                            <a:off x="5735" y="2876"/>
                            <a:ext cx="3402" cy="33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29994F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69EB3A12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001FC499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DC5BEF4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063B7847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281F14B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E12983F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6A678618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2090456D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9C41FFE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40C325B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2F4BA27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19655FE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6F6DB36F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     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5E89921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 xml:space="preserve">   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2567"/>
                        <wps:cNvCnPr>
                          <a:cxnSpLocks noChangeShapeType="1"/>
                        </wps:cNvCnPr>
                        <wps:spPr bwMode="auto">
                          <a:xfrm>
                            <a:off x="6075" y="286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2569"/>
                        <wps:cNvCnPr>
                          <a:cxnSpLocks noChangeShapeType="1"/>
                        </wps:cNvCnPr>
                        <wps:spPr bwMode="auto">
                          <a:xfrm>
                            <a:off x="7776" y="286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2570"/>
                        <wps:cNvCnPr>
                          <a:cxnSpLocks noChangeShapeType="1"/>
                        </wps:cNvCnPr>
                        <wps:spPr bwMode="auto">
                          <a:xfrm>
                            <a:off x="8116" y="286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2571"/>
                        <wps:cNvCnPr>
                          <a:cxnSpLocks noChangeShapeType="1"/>
                        </wps:cNvCnPr>
                        <wps:spPr bwMode="auto">
                          <a:xfrm>
                            <a:off x="8457" y="286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2572"/>
                        <wps:cNvCnPr>
                          <a:cxnSpLocks noChangeShapeType="1"/>
                        </wps:cNvCnPr>
                        <wps:spPr bwMode="auto">
                          <a:xfrm>
                            <a:off x="8797" y="286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2573"/>
                        <wps:cNvCnPr>
                          <a:cxnSpLocks noChangeShapeType="1"/>
                        </wps:cNvCnPr>
                        <wps:spPr bwMode="auto">
                          <a:xfrm>
                            <a:off x="6415" y="286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2574"/>
                        <wps:cNvCnPr>
                          <a:cxnSpLocks noChangeShapeType="1"/>
                        </wps:cNvCnPr>
                        <wps:spPr bwMode="auto">
                          <a:xfrm>
                            <a:off x="6756" y="286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2575"/>
                        <wps:cNvCnPr>
                          <a:cxnSpLocks noChangeShapeType="1"/>
                        </wps:cNvCnPr>
                        <wps:spPr bwMode="auto">
                          <a:xfrm>
                            <a:off x="7096" y="286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763B5" id="Group 13321" o:spid="_x0000_s2907" style="position:absolute;margin-left:244.2pt;margin-top:6.4pt;width:170.1pt;height:170.1pt;z-index:251619840" coordorigin="5735,2865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WpvgMAAFEYAAAOAAAAZHJzL2Uyb0RvYy54bWzsWdtu2zgQfV9g/4Hg+8aSLEu2EKVo0zpY&#10;IN0NkPQDaIm6oBKpJelI2a/vkJQVR07QpoVVFLUfBFIjksNzeGZI+vxNV1fongpZchZj98zBiLKE&#10;pyXLY/zpbv3XEiOpCEtJxRmN8QOV+M3Fn3+ct01EPV7wKqUCQSdMRm0T40KpJprNZFLQmsgz3lAG&#10;xoyLmiioinyWCtJC73U18xwnmLVcpI3gCZUS3r63Rnxh+s8ymqh/s0xShaoYg2/KPIV5bvRzdnFO&#10;olyQpiiT3g3yHV7UpGQw6NDVe6II2oryoKu6TASXPFNnCa9nPMvKhJo5wGxcZzSbK8G3jZlLHrV5&#10;M8AE0I5w+u5uk3/ur0Rz29wI6z0Ur3nyWQIus7bJo327ruf2Y7RpP/IU+CRbxc3Eu0zUuguYEuoM&#10;vg8DvrRTKIGXnhs4Xgg0JGDbVQwDSQE06XaLcL7ASJuXwcKykxQf+vZz3/FsY1PSPpLIDmyc7Z3T&#10;5MNqko+AyR8D7LYgDTU8SA3IjUBlCot9CTNhpAYUrktGkestgqV2WY8On10yC2rSsR5UxPhlQVhO&#10;TYd3Dw00dXUL8H6via5IYOSrIIf+PBiBtYO6B/kAJxI1QqorymukCzGuwHVDILm/lspCuvtE88n4&#10;uqwqeE+iiqEWHF45C8e0kLwqU23VRinyzWUl0D3RSoPfem1mBpb9z2BFs9T0VlCSfujLipSVLQOh&#10;FesB0RhYNDc8fbgRO6CA2ckodscUh8GkFA968BeBGZlEO4of1WDC2CCFE8UifS6avqRiCClWxXca&#10;2Xe8M0rep1mHR6Q6MGm9mtVuo+Qg6LdC8FavaIg0TxRtI+s3K3qg21vahfYc3fP5yo6xC34HjAvI&#10;e68S9XzpOl8T9XqtZf2cqOtSQRKvyjrGS/1Nn1Zfo3DVbToTVb3AtNaIWdUjwW3Whl0GFAou/seo&#10;hYwdY/nflgiKUfU3A9xXru/rFG8q/iL0oCL2LZt9C2EJdBVjhZEtXiq7Ldg2oswLGMkyzfhbSHFZ&#10;aULjo1d9iJoyFM1363TINuGkoShwwnFq3oWin5ttXl6Yv1q28Q8oXk1KcRhC1Hm6+zpRPBxGXrXJ&#10;finbgISe7hlhPwwbGx1ZJtkzLl33RHF/3DzSsQDwHVFs0vV0FEPyO6nY3igciWLAd0SxN62Kw9WJ&#10;4uOqGC6uRhTPJ6U48N3Tduu4FK8OKPanpThcnHLxUSlewclkpGJzqzhZLg6d1W9LsbmThXtrc03b&#10;37Hri/H9ujlHP/4TcPEFAAD//wMAUEsDBBQABgAIAAAAIQAMS9kv4AAAAAoBAAAPAAAAZHJzL2Rv&#10;d25yZXYueG1sTI9NS8NAEIbvgv9hGcGb3Xy0ZYnZlFLUUxFsBfG2TaZJaHY2ZLdJ+u8dT3oc3od3&#10;njffzLYTIw6+daQhXkQgkEpXtVRr+Dy+PikQPhiqTOcINdzQw6a4v8tNVrmJPnA8hFpwCfnMaGhC&#10;6DMpfdmgNX7heiTOzm6wJvA51LIazMTltpNJFK2lNS3xh8b0uGuwvByuVsPbZKZtGr+M+8t5d/s+&#10;rt6/9jFq/fgwb59BBJzDHwy/+qwOBTud3JUqLzoNS6WWjHKQ8AQGVKLWIE4a0lUagSxy+X9C8QMA&#10;AP//AwBQSwECLQAUAAYACAAAACEAtoM4kv4AAADhAQAAEwAAAAAAAAAAAAAAAAAAAAAAW0NvbnRl&#10;bnRfVHlwZXNdLnhtbFBLAQItABQABgAIAAAAIQA4/SH/1gAAAJQBAAALAAAAAAAAAAAAAAAAAC8B&#10;AABfcmVscy8ucmVsc1BLAQItABQABgAIAAAAIQCbLRWpvgMAAFEYAAAOAAAAAAAAAAAAAAAAAC4C&#10;AABkcnMvZTJvRG9jLnhtbFBLAQItABQABgAIAAAAIQAMS9kv4AAAAAoBAAAPAAAAAAAAAAAAAAAA&#10;ABgGAABkcnMvZG93bnJldi54bWxQSwUGAAAAAAQABADzAAAAJQcAAAAA&#10;">
                <v:line id="Line 12568" o:spid="_x0000_s2908" style="position:absolute;visibility:visible;mso-wrap-style:square" from="7436,2865" to="7436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OXxAAAANwAAAAPAAAAZHJzL2Rvd25yZXYueG1sRI9Ba8JA&#10;EIXvBf/DMoK3utFDkNRVVBCEgliVnsfsmESzsyG71cRf3zkUepvhvXnvm/myc7V6UBsqzwYm4wQU&#10;ce5txYWB82n7PgMVIrLF2jMZ6CnAcjF4m2Nm/ZO/6HGMhZIQDhkaKGNsMq1DXpLDMPYNsWhX3zqM&#10;sraFti0+JdzVepokqXZYsTSU2NCmpPx+/HEGbj7tL1Of6u/JKd3350Oy/nzdjRkNu9UHqEhd/Df/&#10;Xe+s4M8EX56RCfTiFwAA//8DAFBLAQItABQABgAIAAAAIQDb4fbL7gAAAIUBAAATAAAAAAAAAAAA&#10;AAAAAAAAAABbQ29udGVudF9UeXBlc10ueG1sUEsBAi0AFAAGAAgAAAAhAFr0LFu/AAAAFQEAAAsA&#10;AAAAAAAAAAAAAAAAHwEAAF9yZWxzLy5yZWxzUEsBAi0AFAAGAAgAAAAhABFSc5fEAAAA3AAAAA8A&#10;AAAAAAAAAAAAAAAABwIAAGRycy9kb3ducmV2LnhtbFBLBQYAAAAAAwADALcAAAD4AgAAAAA=&#10;" strokecolor="blue" strokeweight="1.5pt"/>
                <v:line id="Line 12576" o:spid="_x0000_s2909" style="position:absolute;visibility:visible;mso-wrap-style:square" from="5735,4566" to="9137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tYMwwAAANwAAAAPAAAAZHJzL2Rvd25yZXYueG1sRE9Na8JA&#10;EL0X/A/LCL01m3gIIWaVVhAKgrRRPI/ZaZKanQ3ZrSb+erdQ6G0e73OK9Wg6caXBtZYVJFEMgriy&#10;uuVawfGwfclAOI+ssbNMCiZysF7NngrMtb3xJ11LX4sQwi5HBY33fS6lqxoy6CLbEwfuyw4GfYBD&#10;LfWAtxBuOrmI41QabDk0NNjTpqHqUv4YBd82nc4Lm8pTckj30/EjftvdL0o9z8fXJQhPo/8X/7nf&#10;dZifJfD7TLhArh4AAAD//wMAUEsBAi0AFAAGAAgAAAAhANvh9svuAAAAhQEAABMAAAAAAAAAAAAA&#10;AAAAAAAAAFtDb250ZW50X1R5cGVzXS54bWxQSwECLQAUAAYACAAAACEAWvQsW78AAAAVAQAACwAA&#10;AAAAAAAAAAAAAAAfAQAAX3JlbHMvLnJlbHNQSwECLQAUAAYACAAAACEAfh7WDMMAAADcAAAADwAA&#10;AAAAAAAAAAAAAAAHAgAAZHJzL2Rvd25yZXYueG1sUEsFBgAAAAADAAMAtwAAAPcCAAAAAA==&#10;" strokecolor="blue" strokeweight="1.5pt"/>
                <v:shape id="Text Box 12566" o:spid="_x0000_s2910" type="#_x0000_t202" style="position:absolute;left:5735;top:2876;width:340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pyQwgAAANwAAAAPAAAAZHJzL2Rvd25yZXYueG1sRE9Na8JA&#10;EL0X+h+WKfRWN/FQJHUVEQuN0EO1B70N2Uk2mJ0N2TGm/75bKHibx/uc5XrynRppiG1gA/ksA0Vc&#10;BdtyY+D7+P6yABUF2WIXmAz8UIT16vFhiYUNN/6i8SCNSiEcCzTgRPpC61g58hhnoSdOXB0Gj5Lg&#10;0Gg74C2F+07Ps+xVe2w5NTjsaeuouhyu3kBduv1pLPvTucvlUue7z1iyGPP8NG3eQAlNchf/uz9s&#10;mr+Yw98z6QK9+gUAAP//AwBQSwECLQAUAAYACAAAACEA2+H2y+4AAACFAQAAEwAAAAAAAAAAAAAA&#10;AAAAAAAAW0NvbnRlbnRfVHlwZXNdLnhtbFBLAQItABQABgAIAAAAIQBa9CxbvwAAABUBAAALAAAA&#10;AAAAAAAAAAAAAB8BAABfcmVscy8ucmVsc1BLAQItABQABgAIAAAAIQAH+pyQwgAAANwAAAAPAAAA&#10;AAAAAAAAAAAAAAcCAABkcnMvZG93bnJldi54bWxQSwUGAAAAAAMAAwC3AAAA9gIAAAAA&#10;" filled="f" strokecolor="red" strokeweight="3pt">
                  <v:textbox>
                    <w:txbxContent>
                      <w:p w14:paraId="2F29994F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69EB3A12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001FC499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DC5BEF4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063B7847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281F14B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E12983F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6A678618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2090456D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9C41FFE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40C325B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2F4BA27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19655FE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6F6DB36F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ab/>
                          <w:t xml:space="preserve">       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5E899213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 xml:space="preserve">       20</w:t>
                        </w:r>
                      </w:p>
                    </w:txbxContent>
                  </v:textbox>
                </v:shape>
                <v:line id="Line 12567" o:spid="_x0000_s2911" style="position:absolute;visibility:visible;mso-wrap-style:square" from="6075,2865" to="6075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6FxxAAAANwAAAAPAAAAZHJzL2Rvd25yZXYueG1sRE/basJA&#10;EH0X/IdlhL5I3WhBJHUTYktpEVS0/YAhO+ZidjZktxr9+q5Q8G0O5zrLtDeNOFPnKssKppMIBHFu&#10;dcWFgp/vj+cFCOeRNTaWScGVHKTJcLDEWNsL7+l88IUIIexiVFB638ZSurwkg25iW+LAHW1n0AfY&#10;FVJ3eAnhppGzKJpLgxWHhhJbeispPx1+jYIN7uS+Ho+n+Xz1ma399n12rG9KPY367BWEp94/xP/u&#10;Lx3mL17g/ky4QCZ/AAAA//8DAFBLAQItABQABgAIAAAAIQDb4fbL7gAAAIUBAAATAAAAAAAAAAAA&#10;AAAAAAAAAABbQ29udGVudF9UeXBlc10ueG1sUEsBAi0AFAAGAAgAAAAhAFr0LFu/AAAAFQEAAAsA&#10;AAAAAAAAAAAAAAAAHwEAAF9yZWxzLy5yZWxzUEsBAi0AFAAGAAgAAAAhAEXboXHEAAAA3AAAAA8A&#10;AAAAAAAAAAAAAAAABwIAAGRycy9kb3ducmV2LnhtbFBLBQYAAAAAAwADALcAAAD4AgAAAAA=&#10;" strokecolor="red" strokeweight="1.5pt"/>
                <v:line id="Line 12569" o:spid="_x0000_s2912" style="position:absolute;visibility:visible;mso-wrap-style:square" from="7776,2865" to="7776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kFxAAAANwAAAAPAAAAZHJzL2Rvd25yZXYueG1sRE/basJA&#10;EH0X/IdlhL5I3ShFJHUTYktpEVS0/YAhO+ZidjZktxr9+q5Q8G0O5zrLtDeNOFPnKssKppMIBHFu&#10;dcWFgp/vj+cFCOeRNTaWScGVHKTJcLDEWNsL7+l88IUIIexiVFB638ZSurwkg25iW+LAHW1n0AfY&#10;FVJ3eAnhppGzKJpLgxWHhhJbeispPx1+jYIN7uS+Ho+n+Xz1ma399n12rG9KPY367BWEp94/xP/u&#10;Lx3mL17g/ky4QCZ/AAAA//8DAFBLAQItABQABgAIAAAAIQDb4fbL7gAAAIUBAAATAAAAAAAAAAAA&#10;AAAAAAAAAABbQ29udGVudF9UeXBlc10ueG1sUEsBAi0AFAAGAAgAAAAhAFr0LFu/AAAAFQEAAAsA&#10;AAAAAAAAAAAAAAAAHwEAAF9yZWxzLy5yZWxzUEsBAi0AFAAGAAgAAAAhAMoyOQXEAAAA3AAAAA8A&#10;AAAAAAAAAAAAAAAABwIAAGRycy9kb3ducmV2LnhtbFBLBQYAAAAAAwADALcAAAD4AgAAAAA=&#10;" strokecolor="red" strokeweight="1.5pt"/>
                <v:line id="Line 12570" o:spid="_x0000_s2913" style="position:absolute;visibility:visible;mso-wrap-style:square" from="8116,2865" to="8116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yexAAAANwAAAAPAAAAZHJzL2Rvd25yZXYueG1sRE/basJA&#10;EH0X/IdlhL5I3ShUJHUTYktpEVS0/YAhO+ZidjZktxr9+q5Q8G0O5zrLtDeNOFPnKssKppMIBHFu&#10;dcWFgp/vj+cFCOeRNTaWScGVHKTJcLDEWNsL7+l88IUIIexiVFB638ZSurwkg25iW+LAHW1n0AfY&#10;FVJ3eAnhppGzKJpLgxWHhhJbeispPx1+jYIN7uS+Ho+n+Xz1ma399n12rG9KPY367BWEp94/xP/u&#10;Lx3mL17g/ky4QCZ/AAAA//8DAFBLAQItABQABgAIAAAAIQDb4fbL7gAAAIUBAAATAAAAAAAAAAAA&#10;AAAAAAAAAABbQ29udGVudF9UeXBlc10ueG1sUEsBAi0AFAAGAAgAAAAhAFr0LFu/AAAAFQEAAAsA&#10;AAAAAAAAAAAAAAAAHwEAAF9yZWxzLy5yZWxzUEsBAi0AFAAGAAgAAAAhAKV+nJ7EAAAA3AAAAA8A&#10;AAAAAAAAAAAAAAAABwIAAGRycy9kb3ducmV2LnhtbFBLBQYAAAAAAwADALcAAAD4AgAAAAA=&#10;" strokecolor="red" strokeweight="1.5pt"/>
                <v:line id="Line 12571" o:spid="_x0000_s2914" style="position:absolute;visibility:visible;mso-wrap-style:square" from="8457,2865" to="8457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LpwwAAANwAAAAPAAAAZHJzL2Rvd25yZXYueG1sRE/bisIw&#10;EH0X/Icwwr6IpvpQpGsUL8guwip1/YChGdtqMylN1K5fvxEE3+ZwrjOdt6YSN2pcaVnBaBiBIM6s&#10;LjlXcPzdDCYgnEfWWFkmBX/kYD7rdqaYaHvnlG4Hn4sQwi5BBYX3dSKlywoy6Ia2Jg7cyTYGfYBN&#10;LnWD9xBuKjmOolgaLDk0FFjTqqDscrgaBT+4l+m53x9l8fJrsfW79fh0fij10WsXnyA8tf4tfrm/&#10;dZg/ieH5TLhAzv4BAAD//wMAUEsBAi0AFAAGAAgAAAAhANvh9svuAAAAhQEAABMAAAAAAAAAAAAA&#10;AAAAAAAAAFtDb250ZW50X1R5cGVzXS54bWxQSwECLQAUAAYACAAAACEAWvQsW78AAAAVAQAACwAA&#10;AAAAAAAAAAAAAAAfAQAAX3JlbHMvLnJlbHNQSwECLQAUAAYACAAAACEAVawC6cMAAADcAAAADwAA&#10;AAAAAAAAAAAAAAAHAgAAZHJzL2Rvd25yZXYueG1sUEsFBgAAAAADAAMAtwAAAPcCAAAAAA==&#10;" strokecolor="red" strokeweight="1.5pt"/>
                <v:line id="Line 12572" o:spid="_x0000_s2915" style="position:absolute;visibility:visible;mso-wrap-style:square" from="8797,2865" to="8797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KdyxQAAANwAAAAPAAAAZHJzL2Rvd25yZXYueG1sRE/basJA&#10;EH0v+A/LCH2RutGHNKSu4oXSIlSJ7QcMu2MSzc6G7FZTv75bKPg2h3Od2aK3jbhQ52vHCibjBASx&#10;dqbmUsHX5+tTBsIHZIONY1LwQx4W88HDDHPjrlzQ5RBKEUPY56igCqHNpfS6Iot+7FriyB1dZzFE&#10;2JXSdHiN4baR0yRJpcWaY0OFLa0r0ufDt1XwgXtZnEajiU5Xb8tt2G2mx9NNqcdhv3wBEagPd/G/&#10;+93E+dkz/D0TL5DzXwAAAP//AwBQSwECLQAUAAYACAAAACEA2+H2y+4AAACFAQAAEwAAAAAAAAAA&#10;AAAAAAAAAAAAW0NvbnRlbnRfVHlwZXNdLnhtbFBLAQItABQABgAIAAAAIQBa9CxbvwAAABUBAAAL&#10;AAAAAAAAAAAAAAAAAB8BAABfcmVscy8ucmVsc1BLAQItABQABgAIAAAAIQA64KdyxQAAANwAAAAP&#10;AAAAAAAAAAAAAAAAAAcCAABkcnMvZG93bnJldi54bWxQSwUGAAAAAAMAAwC3AAAA+QIAAAAA&#10;" strokecolor="red" strokeweight="1.5pt"/>
                <v:line id="Line 12573" o:spid="_x0000_s2916" style="position:absolute;visibility:visible;mso-wrap-style:square" from="6415,2865" to="6415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zMAxgAAANwAAAAPAAAAZHJzL2Rvd25yZXYueG1sRI/dasJA&#10;EIXvC77DMkJvRDd6IRJdRS3FUrDizwMM2TGJZmdDdtW0T9+5ELyb4Zw555vZonWVulMTSs8GhoME&#10;FHHmbcm5gdPxsz8BFSKyxcozGfilAIt5522GqfUP3tP9EHMlIRxSNFDEWKdah6wgh2Hga2LRzr5x&#10;GGVtcm0bfEi4q/QoScbaYcnSUGBN64Ky6+HmDGxxp/eXXm+YjVeb5Xf8+RidL3/GvHfb5RRUpDa+&#10;zM/rLyv4E6GVZ2QCPf8HAAD//wMAUEsBAi0AFAAGAAgAAAAhANvh9svuAAAAhQEAABMAAAAAAAAA&#10;AAAAAAAAAAAAAFtDb250ZW50X1R5cGVzXS54bWxQSwECLQAUAAYACAAAACEAWvQsW78AAAAVAQAA&#10;CwAAAAAAAAAAAAAAAAAfAQAAX3JlbHMvLnJlbHNQSwECLQAUAAYACAAAACEAS38zAMYAAADcAAAA&#10;DwAAAAAAAAAAAAAAAAAHAgAAZHJzL2Rvd25yZXYueG1sUEsFBgAAAAADAAMAtwAAAPoCAAAAAA==&#10;" strokecolor="red" strokeweight="1.5pt"/>
                <v:line id="Line 12574" o:spid="_x0000_s2917" style="position:absolute;visibility:visible;mso-wrap-style:square" from="6756,2865" to="6756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5abwwAAANwAAAAPAAAAZHJzL2Rvd25yZXYueG1sRE/NisIw&#10;EL4v7DuEWfAimupBtBrFVURZUKn6AEMztnWbSWmi1n16Iwh7m4/vdyazxpTiRrUrLCvodSMQxKnV&#10;BWcKTsdVZwjCeWSNpWVS8CAHs+nnxwRjbe+c0O3gMxFC2MWoIPe+iqV0aU4GXddWxIE729qgD7DO&#10;pK7xHsJNKftRNJAGCw4NOVa0yCn9PVyNgi3uZXJpt3vp4Hs9//G7Zf98+VOq9dXMxyA8Nf5f/HZv&#10;dJg/HMHrmXCBnD4BAAD//wMAUEsBAi0AFAAGAAgAAAAhANvh9svuAAAAhQEAABMAAAAAAAAAAAAA&#10;AAAAAAAAAFtDb250ZW50X1R5cGVzXS54bWxQSwECLQAUAAYACAAAACEAWvQsW78AAAAVAQAACwAA&#10;AAAAAAAAAAAAAAAfAQAAX3JlbHMvLnJlbHNQSwECLQAUAAYACAAAACEAJDOWm8MAAADcAAAADwAA&#10;AAAAAAAAAAAAAAAHAgAAZHJzL2Rvd25yZXYueG1sUEsFBgAAAAADAAMAtwAAAPcCAAAAAA==&#10;" strokecolor="red" strokeweight="1.5pt"/>
                <v:line id="Line 12575" o:spid="_x0000_s2918" style="position:absolute;visibility:visible;mso-wrap-style:square" from="7096,2865" to="7096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KnbxwAAANwAAAAPAAAAZHJzL2Rvd25yZXYueG1sRI/dasJA&#10;EIXvBd9hGcEb0Y1eSBtdxR+kpVCLPw8wZMckmp0N2a2mffrORcG7Gc6Zc76ZL1tXqTs1ofRsYDxK&#10;QBFn3pacGzifdsMXUCEiW6w8k4EfCrBcdDtzTK1/8IHux5grCeGQooEixjrVOmQFOQwjXxOLdvGN&#10;wyhrk2vb4EPCXaUnSTLVDkuWhgJr2hSU3Y7fzsAnfunDdTAYZ9P12+oj7reTy/XXmH6vXc1ARWrj&#10;0/x//W4F/1Xw5RmZQC/+AAAA//8DAFBLAQItABQABgAIAAAAIQDb4fbL7gAAAIUBAAATAAAAAAAA&#10;AAAAAAAAAAAAAABbQ29udGVudF9UeXBlc10ueG1sUEsBAi0AFAAGAAgAAAAhAFr0LFu/AAAAFQEA&#10;AAsAAAAAAAAAAAAAAAAAHwEAAF9yZWxzLy5yZWxzUEsBAi0AFAAGAAgAAAAhADDQqdvHAAAA3AAA&#10;AA8AAAAAAAAAAAAAAAAABwIAAGRycy9kb3ducmV2LnhtbFBLBQYAAAAAAwADALcAAAD7AgAAAAA=&#10;" strokecolor="red" strokeweight="1.5pt"/>
              </v:group>
            </w:pict>
          </mc:Fallback>
        </mc:AlternateContent>
      </w:r>
    </w:p>
    <w:p w14:paraId="7B6D5588" w14:textId="60464AD4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60F90832" wp14:editId="735D076C">
                <wp:simplePos x="0" y="0"/>
                <wp:positionH relativeFrom="column">
                  <wp:posOffset>72390</wp:posOffset>
                </wp:positionH>
                <wp:positionV relativeFrom="paragraph">
                  <wp:posOffset>139700</wp:posOffset>
                </wp:positionV>
                <wp:extent cx="2160270" cy="2169795"/>
                <wp:effectExtent l="0" t="0" r="0" b="0"/>
                <wp:wrapNone/>
                <wp:docPr id="171" name="Group 1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9795"/>
                          <a:chOff x="965" y="3862"/>
                          <a:chExt cx="3402" cy="3417"/>
                        </a:xfrm>
                      </wpg:grpSpPr>
                      <wpg:grpSp>
                        <wpg:cNvPr id="172" name="Group 13319"/>
                        <wpg:cNvGrpSpPr>
                          <a:grpSpLocks/>
                        </wpg:cNvGrpSpPr>
                        <wpg:grpSpPr bwMode="auto">
                          <a:xfrm>
                            <a:off x="965" y="3877"/>
                            <a:ext cx="3402" cy="3402"/>
                            <a:chOff x="965" y="3877"/>
                            <a:chExt cx="3402" cy="3402"/>
                          </a:xfrm>
                        </wpg:grpSpPr>
                        <wps:wsp>
                          <wps:cNvPr id="173" name="Line 1254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965" y="5578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1253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666" y="2856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1253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666" y="3537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1254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666" y="421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1254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666" y="489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8" name="Text Box 12536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3862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BA9AD5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1DD2C78E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 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90832" id="Group 13320" o:spid="_x0000_s2919" style="position:absolute;margin-left:5.7pt;margin-top:11pt;width:170.1pt;height:170.85pt;z-index:251679232" coordorigin="965,3862" coordsize="3402,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qMvAMAADwQAAAOAAAAZHJzL2Uyb0RvYy54bWzsV1tv2zoMfh+w/yD4fXV8TWLUHbZuKQ7Q&#10;sxVY9wMUW75gtuQjKbW7X38oys6tLYbu0mLY8hBYpkST/Ejq4+nroW3IDZOqFjx1vJOZQxjPRF7z&#10;MnU+X69eLRyiNOU5bQRnqXPLlPP67OWL075LmC8q0eRMElDCVdJ3qVNp3SWuq7KKtVSdiI5xEBZC&#10;tlTDUpZuLmkP2tvG9Wez2O2FzDspMqYUvH1nhc4Z6i8KlumPRaGYJk3qgG0a/yX+r82/e3ZKk1LS&#10;rqqz0Qz6HVa0tObw0a2qd1RTspH1HVVtnUmhRKFPMtG6oijqjKEP4I03O/LmQopNh76USV922zBB&#10;aI/i9N1qsw83F7L71F1Jaz08Xorsi4K4uH1XJvtysy7tZrLu/xU54Ek3WqDjQyFbowJcIgPG93Yb&#10;XzZoksFL34tn/hxgyEAGi+V8GVkEsgpgMueWceQQkAaL2J9E78fjQTjz7dkg9OZG6tLEfhdtHW0z&#10;2I+G2kfw4UqSOof8nIMCTlswHGNLvCDwlkbTsa8GyZ8Vi51Pc7SaJlNA9j0C3zAZ7wnFdCyr7guF&#10;PfhgKKCu1C511I+lzqeKdgwzUpnU2IY1mMJ6WXNGPD8K0Zu+w23n3KZXNvAxvQgX5xXlJUOF17cd&#10;IOIhogdHzEJBbt6fbkQKqOconJkfJuGYfFPAo2i+sEG9G3As/W3QaNJJpS+YaIl5SJ0G/ECV9OZS&#10;aZtq0xaT5lys6qZBwBpOerB+OYusEUo0dW6kZp+S5fq8keSGmgYEv9UK3QTJ/jYodJ6jtorR/P34&#10;rGnd2GcwtOFYkjYgJmFVshb57ZU0xpkVwGxfPwHe4THeAQb6ADyaPBXefhzH2DX8RRQfAj42Gyw0&#10;i+LUqCY0fyXgqxWmpv3wbw04dGXbN6cCD8a2+SwFvgU8iIKjlvoX8JNHkYGHOjoU1CHgIXbM567w&#10;0PeOWvpfwH8O4PM7gOOF/OyAL5Z/GuA7Mvtk9zlMabbarw1TeisGw+ECvEvHBDAjAtEDiAxTQ2pj&#10;J4UtlXsjpegNfQGOecDl7HRh9DzM5fZGh4m97UaAu+zt2/e5hNHvUQQuWHgjizy4qA8I3MP3eVtr&#10;mGObuk2dhbnzx8nyMWxOD+sBpxQ/3laeZXiW6EKjg0EbuGkl5FeH9DC0po76b0Mlc0jzD4ewL70Q&#10;2jTRuAijuQ8LuS9Z70soz0BV6miH2MdzbSfjTSfrsoIvWaC5eANTXlEjDTYwWqv2aSemLIyoOJKN&#10;47SZgffXuH839J/9DwAA//8DAFBLAwQUAAYACAAAACEAoCL5oN8AAAAJAQAADwAAAGRycy9kb3du&#10;cmV2LnhtbEyPQUvDQBCF74L/YRnBm91sYqPEbEop6qkItoJ42ybTJDQ7G7LbJP33jid7m8d7vPle&#10;vpptJ0YcfOtIg1pEIJBKV7VUa/javz08g/DBUGU6R6jhgh5Wxe1NbrLKTfSJ4y7UgkvIZ0ZDE0Kf&#10;SenLBq3xC9cjsXd0gzWB5VDLajATl9tOxlGUSmta4g+N6XHTYHnana2G98lM60S9jtvTcXP52S8/&#10;vrcKtb6/m9cvIALO4T8Mf/iMDgUzHdyZKi861uqRkxrimCexnyxVCuLAR5o8gSxyeb2g+AUAAP//&#10;AwBQSwECLQAUAAYACAAAACEAtoM4kv4AAADhAQAAEwAAAAAAAAAAAAAAAAAAAAAAW0NvbnRlbnRf&#10;VHlwZXNdLnhtbFBLAQItABQABgAIAAAAIQA4/SH/1gAAAJQBAAALAAAAAAAAAAAAAAAAAC8BAABf&#10;cmVscy8ucmVsc1BLAQItABQABgAIAAAAIQCSWnqMvAMAADwQAAAOAAAAAAAAAAAAAAAAAC4CAABk&#10;cnMvZTJvRG9jLnhtbFBLAQItABQABgAIAAAAIQCgIvmg3wAAAAkBAAAPAAAAAAAAAAAAAAAAABYG&#10;AABkcnMvZG93bnJldi54bWxQSwUGAAAAAAQABADzAAAAIgcAAAAA&#10;">
                <v:group id="Group 13319" o:spid="_x0000_s2920" style="position:absolute;left:965;top:3877;width:3402;height:3402" coordorigin="965,3877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line id="Line 12542" o:spid="_x0000_s2921" style="position:absolute;rotation:90;visibility:visible;mso-wrap-style:square" from="965,5578" to="4367,5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y3OwwAAANwAAAAPAAAAZHJzL2Rvd25yZXYueG1sRE9NawIx&#10;EL0X/A9hBC9Fk1pQWY0i1ha9FKqCeBs242ZxM1k26br++6ZQ6G0e73MWq85VoqUmlJ41vIwUCOLc&#10;m5ILDafj+3AGIkRkg5Vn0vCgAKtl72mBmfF3/qL2EAuRQjhkqMHGWGdShtySwzDyNXHirr5xGBNs&#10;CmkavKdwV8mxUhPpsOTUYLGmjaX8dvh2Gt4+y5mN08vt3J6demyfx7u9+tB60O/WcxCRuvgv/nPv&#10;TJo/fYXfZ9IFcvkDAAD//wMAUEsBAi0AFAAGAAgAAAAhANvh9svuAAAAhQEAABMAAAAAAAAAAAAA&#10;AAAAAAAAAFtDb250ZW50X1R5cGVzXS54bWxQSwECLQAUAAYACAAAACEAWvQsW78AAAAVAQAACwAA&#10;AAAAAAAAAAAAAAAfAQAAX3JlbHMvLnJlbHNQSwECLQAUAAYACAAAACEA+r8tzsMAAADcAAAADwAA&#10;AAAAAAAAAAAAAAAHAgAAZHJzL2Rvd25yZXYueG1sUEsFBgAAAAADAAMAtwAAAPcCAAAAAA==&#10;" strokecolor="blue" strokeweight="1.5pt"/>
                  <v:line id="Line 12538" o:spid="_x0000_s2922" style="position:absolute;rotation:90;visibility:visible;mso-wrap-style:square" from="2666,2856" to="2666,6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OVwgAAANwAAAAPAAAAZHJzL2Rvd25yZXYueG1sRE/NasJA&#10;EL4XfIdlhF6KblpKU2I2ItKCBy9qH2DIjklMdnbZ3Wr06buC0Nt8fL9TLkcziDP50FlW8DrPQBDX&#10;VnfcKPg5fM8+QYSIrHGwTAquFGBZTZ5KLLS98I7O+9iIFMKhQAVtjK6QMtQtGQxz64gTd7TeYEzQ&#10;N1J7vKRwM8i3LPuQBjtODS06WrdU9/tfo6Dedv1Nf2n34my+4W2e7fypV+p5Oq4WICKN8V/8cG90&#10;mp+/w/2ZdIGs/gAAAP//AwBQSwECLQAUAAYACAAAACEA2+H2y+4AAACFAQAAEwAAAAAAAAAAAAAA&#10;AAAAAAAAW0NvbnRlbnRfVHlwZXNdLnhtbFBLAQItABQABgAIAAAAIQBa9CxbvwAAABUBAAALAAAA&#10;AAAAAAAAAAAAAB8BAABfcmVscy8ucmVsc1BLAQItABQABgAIAAAAIQAbdJOVwgAAANwAAAAPAAAA&#10;AAAAAAAAAAAAAAcCAABkcnMvZG93bnJldi54bWxQSwUGAAAAAAMAAwC3AAAA9gIAAAAA&#10;" strokecolor="red" strokeweight="1.5pt"/>
                  <v:line id="Line 12539" o:spid="_x0000_s2923" style="position:absolute;rotation:90;visibility:visible;mso-wrap-style:square" from="2666,3537" to="2666,6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DYOwgAAANwAAAAPAAAAZHJzL2Rvd25yZXYueG1sRE/NasJA&#10;EL4XfIdlhF6KblpoU2I2ItKCBy9qH2DIjklMdnbZ3Wr06buC0Nt8fL9TLkcziDP50FlW8DrPQBDX&#10;VnfcKPg5fM8+QYSIrHGwTAquFGBZTZ5KLLS98I7O+9iIFMKhQAVtjK6QMtQtGQxz64gTd7TeYEzQ&#10;N1J7vKRwM8i3LPuQBjtODS06WrdU9/tfo6Dedv1Nf2n34my+4W2e7fypV+p5Oq4WICKN8V/8cG90&#10;mp+/w/2ZdIGs/gAAAP//AwBQSwECLQAUAAYACAAAACEA2+H2y+4AAACFAQAAEwAAAAAAAAAAAAAA&#10;AAAAAAAAW0NvbnRlbnRfVHlwZXNdLnhtbFBLAQItABQABgAIAAAAIQBa9CxbvwAAABUBAAALAAAA&#10;AAAAAAAAAAAAAB8BAABfcmVscy8ucmVsc1BLAQItABQABgAIAAAAIQB0ODYOwgAAANwAAAAPAAAA&#10;AAAAAAAAAAAAAAcCAABkcnMvZG93bnJldi54bWxQSwUGAAAAAAMAAwC3AAAA9gIAAAAA&#10;" strokecolor="red" strokeweight="1.5pt"/>
                  <v:line id="Line 12540" o:spid="_x0000_s2924" style="position:absolute;rotation:90;visibility:visible;mso-wrap-style:square" from="2666,4218" to="2666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h5wQAAANwAAAAPAAAAZHJzL2Rvd25yZXYueG1sRE/NisIw&#10;EL4LvkMYwYus6XqwSzWKLCt48OLPAwzN2NY2k5Bkte7TbwTB23x8v7Nc96YTN/Khsazgc5qBIC6t&#10;brhScD5tP75AhIissbNMCh4UYL0aDpZYaHvnA92OsRIphEOBCuoYXSFlKGsyGKbWESfuYr3BmKCv&#10;pPZ4T+Gmk7Msm0uDDaeGGh1911S2x1+joNw37Z/+0W7ibL7jfZ4d/LVVajzqNwsQkfr4Fr/cO53m&#10;53N4PpMukKt/AAAA//8DAFBLAQItABQABgAIAAAAIQDb4fbL7gAAAIUBAAATAAAAAAAAAAAAAAAA&#10;AAAAAABbQ29udGVudF9UeXBlc10ueG1sUEsBAi0AFAAGAAgAAAAhAFr0LFu/AAAAFQEAAAsAAAAA&#10;AAAAAAAAAAAAHwEAAF9yZWxzLy5yZWxzUEsBAi0AFAAGAAgAAAAhAITqqHnBAAAA3AAAAA8AAAAA&#10;AAAAAAAAAAAABwIAAGRycy9kb3ducmV2LnhtbFBLBQYAAAAAAwADALcAAAD1AgAAAAA=&#10;" strokecolor="red" strokeweight="1.5pt"/>
                  <v:line id="Line 12541" o:spid="_x0000_s2925" style="position:absolute;rotation:90;visibility:visible;mso-wrap-style:square" from="2666,4898" to="2666,8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3iwgAAANwAAAAPAAAAZHJzL2Rvd25yZXYueG1sRE9LasMw&#10;EN0XcgcxgW5KIzeLuriRTQgtZJFNkh5gsKa2a2skJNV2evooUMhuHu87m2o2gxjJh86ygpdVBoK4&#10;trrjRsHX+fP5DUSIyBoHy6TgQgGqcvGwwULbiY80nmIjUgiHAhW0MbpCylC3ZDCsrCNO3Lf1BmOC&#10;vpHa45TCzSDXWfYqDXacGlp0tGup7k+/RkF96Po//aHdk7P5ng95dvQ/vVKPy3n7DiLSHO/if/de&#10;p/l5Drdn0gWyvAIAAP//AwBQSwECLQAUAAYACAAAACEA2+H2y+4AAACFAQAAEwAAAAAAAAAAAAAA&#10;AAAAAAAAW0NvbnRlbnRfVHlwZXNdLnhtbFBLAQItABQABgAIAAAAIQBa9CxbvwAAABUBAAALAAAA&#10;AAAAAAAAAAAAAB8BAABfcmVscy8ucmVsc1BLAQItABQABgAIAAAAIQDrpg3iwgAAANwAAAAPAAAA&#10;AAAAAAAAAAAAAAcCAABkcnMvZG93bnJldi54bWxQSwUGAAAAAAMAAwC3AAAA9gIAAAAA&#10;" strokecolor="red" strokeweight="1.5pt"/>
                </v:group>
                <v:shape id="Text Box 12536" o:spid="_x0000_s2926" type="#_x0000_t202" style="position:absolute;left:965;top:3862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9tdxAAAANwAAAAPAAAAZHJzL2Rvd25yZXYueG1sRI9BS8RA&#10;DIXvgv9hiODNndaDSt3ZZVkUrODB1cN6C520U7aTKZ3Yrf/eHARvCe/lvS/r7RIHM9OU+8QOylUB&#10;hrhJvufOwefH880DmCzIHofE5OCHMmw3lxdrrHw68zvNB+mMhnCu0EEQGStrcxMoYl6lkVi1Nk0R&#10;Rdeps37Cs4bHwd4WxZ2N2LM2BBxpH6g5Hb6jg7YOr8e5Ho9fQymntnx6yzWLc9dXy+4RjNAi/+a/&#10;6xev+PdKq8/oBHbzCwAA//8DAFBLAQItABQABgAIAAAAIQDb4fbL7gAAAIUBAAATAAAAAAAAAAAA&#10;AAAAAAAAAABbQ29udGVudF9UeXBlc10ueG1sUEsBAi0AFAAGAAgAAAAhAFr0LFu/AAAAFQEAAAsA&#10;AAAAAAAAAAAAAAAAHwEAAF9yZWxzLy5yZWxzUEsBAi0AFAAGAAgAAAAhAFPH213EAAAA3AAAAA8A&#10;AAAAAAAAAAAAAAAABwIAAGRycy9kb3ducmV2LnhtbFBLBQYAAAAAAwADALcAAAD4AgAAAAA=&#10;" filled="f" strokecolor="red" strokeweight="3pt">
                  <v:textbox>
                    <w:txbxContent>
                      <w:p w14:paraId="7CBA9AD5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1DD2C78E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  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773E57" w14:textId="77777777" w:rsidR="00A3170E" w:rsidRDefault="00A3170E">
      <w:pPr>
        <w:spacing w:line="240" w:lineRule="exact"/>
        <w:rPr>
          <w:iCs/>
          <w:szCs w:val="22"/>
        </w:rPr>
      </w:pPr>
    </w:p>
    <w:p w14:paraId="759F53DD" w14:textId="77777777" w:rsidR="00A3170E" w:rsidRDefault="00A3170E">
      <w:pPr>
        <w:spacing w:line="240" w:lineRule="exact"/>
        <w:rPr>
          <w:iCs/>
          <w:szCs w:val="22"/>
        </w:rPr>
      </w:pPr>
    </w:p>
    <w:p w14:paraId="7C613154" w14:textId="77777777" w:rsidR="00A3170E" w:rsidRDefault="00A3170E">
      <w:pPr>
        <w:spacing w:line="240" w:lineRule="exact"/>
        <w:rPr>
          <w:iCs/>
          <w:szCs w:val="22"/>
        </w:rPr>
      </w:pPr>
    </w:p>
    <w:p w14:paraId="37AE6105" w14:textId="77777777" w:rsidR="00A3170E" w:rsidRDefault="00A3170E">
      <w:pPr>
        <w:spacing w:line="240" w:lineRule="exact"/>
        <w:rPr>
          <w:iCs/>
          <w:szCs w:val="22"/>
        </w:rPr>
      </w:pPr>
    </w:p>
    <w:p w14:paraId="37CCE03F" w14:textId="77777777" w:rsidR="00A3170E" w:rsidRDefault="00A3170E">
      <w:pPr>
        <w:spacing w:line="240" w:lineRule="exact"/>
        <w:rPr>
          <w:iCs/>
          <w:szCs w:val="22"/>
        </w:rPr>
      </w:pPr>
    </w:p>
    <w:p w14:paraId="49C3AC26" w14:textId="77777777" w:rsidR="00A3170E" w:rsidRDefault="00A3170E">
      <w:pPr>
        <w:spacing w:line="240" w:lineRule="exact"/>
        <w:rPr>
          <w:iCs/>
          <w:szCs w:val="22"/>
        </w:rPr>
      </w:pPr>
    </w:p>
    <w:p w14:paraId="72B010C8" w14:textId="77777777" w:rsidR="00A3170E" w:rsidRDefault="00A3170E">
      <w:pPr>
        <w:spacing w:line="240" w:lineRule="exact"/>
        <w:rPr>
          <w:iCs/>
          <w:szCs w:val="22"/>
        </w:rPr>
      </w:pPr>
    </w:p>
    <w:p w14:paraId="6780C6D5" w14:textId="77777777" w:rsidR="00A3170E" w:rsidRDefault="00A3170E">
      <w:pPr>
        <w:spacing w:line="240" w:lineRule="exact"/>
        <w:rPr>
          <w:iCs/>
          <w:szCs w:val="22"/>
        </w:rPr>
      </w:pPr>
    </w:p>
    <w:p w14:paraId="5258D516" w14:textId="77777777" w:rsidR="00A3170E" w:rsidRDefault="00A3170E">
      <w:pPr>
        <w:spacing w:line="240" w:lineRule="exact"/>
        <w:rPr>
          <w:iCs/>
          <w:szCs w:val="22"/>
        </w:rPr>
      </w:pPr>
    </w:p>
    <w:p w14:paraId="34F38290" w14:textId="77777777" w:rsidR="00A3170E" w:rsidRDefault="00A3170E">
      <w:pPr>
        <w:spacing w:line="240" w:lineRule="exact"/>
        <w:rPr>
          <w:iCs/>
          <w:szCs w:val="22"/>
        </w:rPr>
      </w:pPr>
    </w:p>
    <w:p w14:paraId="7CE4926B" w14:textId="77777777" w:rsidR="00A3170E" w:rsidRDefault="00A3170E">
      <w:pPr>
        <w:spacing w:line="240" w:lineRule="exact"/>
        <w:rPr>
          <w:iCs/>
          <w:szCs w:val="22"/>
        </w:rPr>
      </w:pPr>
    </w:p>
    <w:p w14:paraId="67D21758" w14:textId="77777777" w:rsidR="00A3170E" w:rsidRDefault="00A3170E">
      <w:pPr>
        <w:spacing w:line="240" w:lineRule="exact"/>
        <w:rPr>
          <w:iCs/>
          <w:szCs w:val="22"/>
        </w:rPr>
      </w:pPr>
    </w:p>
    <w:p w14:paraId="01D66A35" w14:textId="77777777" w:rsidR="00A3170E" w:rsidRDefault="00A3170E">
      <w:pPr>
        <w:spacing w:line="240" w:lineRule="exact"/>
        <w:rPr>
          <w:iCs/>
          <w:szCs w:val="22"/>
        </w:rPr>
      </w:pPr>
    </w:p>
    <w:p w14:paraId="19B52190" w14:textId="77777777" w:rsidR="00A3170E" w:rsidRDefault="00A3170E">
      <w:pPr>
        <w:spacing w:line="240" w:lineRule="exact"/>
        <w:rPr>
          <w:iCs/>
          <w:szCs w:val="22"/>
        </w:rPr>
      </w:pPr>
    </w:p>
    <w:p w14:paraId="54D54E88" w14:textId="77777777" w:rsidR="00A3170E" w:rsidRDefault="00A3170E">
      <w:pPr>
        <w:spacing w:line="240" w:lineRule="exact"/>
        <w:rPr>
          <w:iCs/>
          <w:szCs w:val="22"/>
        </w:rPr>
      </w:pPr>
    </w:p>
    <w:p w14:paraId="16329140" w14:textId="77777777" w:rsidR="00A3170E" w:rsidRDefault="00A3170E">
      <w:pPr>
        <w:spacing w:line="240" w:lineRule="exact"/>
        <w:rPr>
          <w:iCs/>
          <w:szCs w:val="22"/>
        </w:rPr>
      </w:pPr>
    </w:p>
    <w:p w14:paraId="2CFAEF8F" w14:textId="77777777" w:rsidR="00A3170E" w:rsidRDefault="00A3170E">
      <w:pPr>
        <w:spacing w:line="240" w:lineRule="exact"/>
        <w:rPr>
          <w:iCs/>
          <w:szCs w:val="22"/>
        </w:rPr>
      </w:pPr>
    </w:p>
    <w:p w14:paraId="31C51A57" w14:textId="665D5CF3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4CBC4027" wp14:editId="540BBAD5">
                <wp:simplePos x="0" y="0"/>
                <wp:positionH relativeFrom="column">
                  <wp:posOffset>72390</wp:posOffset>
                </wp:positionH>
                <wp:positionV relativeFrom="paragraph">
                  <wp:posOffset>111125</wp:posOffset>
                </wp:positionV>
                <wp:extent cx="2160270" cy="2160270"/>
                <wp:effectExtent l="0" t="0" r="0" b="0"/>
                <wp:wrapNone/>
                <wp:docPr id="165" name="Group 1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575" y="2497"/>
                          <a:chExt cx="3402" cy="3402"/>
                        </a:xfrm>
                      </wpg:grpSpPr>
                      <wps:wsp>
                        <wps:cNvPr id="166" name="Text Box 12545"/>
                        <wps:cNvSpPr txBox="1">
                          <a:spLocks noChangeArrowheads="1"/>
                        </wps:cNvSpPr>
                        <wps:spPr bwMode="auto">
                          <a:xfrm>
                            <a:off x="3575" y="2497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4BCBE2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6AD945C9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2C572210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25C284F9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32741109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29BE522C" w14:textId="77777777" w:rsidR="006931E1" w:rsidRDefault="006931E1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</w:p>
                            <w:p w14:paraId="05633BE7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4AFDBF3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254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276" y="149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254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276" y="2172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254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276" y="285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255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276" y="353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C4027" id="Group 12552" o:spid="_x0000_s2927" style="position:absolute;margin-left:5.7pt;margin-top:8.75pt;width:170.1pt;height:170.1pt;z-index:251618816" coordorigin="3575,2497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gkPAMAADcNAAAOAAAAZHJzL2Uyb0RvYy54bWzsV21v0zAQ/o7Ef7D8neWlSV+ipdPo1glp&#10;wKSNH+AmzotI7GC7Tcqv52wnXbcy0AbakFg/RHbOvtw9z3Nn9/ikqyu0oUKWnMXYO3Ixoizhacny&#10;GH+5Wb6bYiQVYSmpOKMx3lKJT+Zv3xy3TUR9XvAqpQKBEyajtolxoVQTOY5MCloTecQbysCYcVET&#10;BVORO6kgLXivK8d33bHTcpE2gidUSnh7Zo14bvxnGU3U5yyTVKEqxhCbMk9hniv9dObHJMoFaYoy&#10;6cMgT4iiJiWDj+5cnRFF0FqUB67qMhFc8kwdJbx2eJaVCTU5QDaeey+bC8HXjcklj9q82cEE0N7D&#10;6cluk0+bC9FcN1fCRg/DS558lYCL0zZ5tG/X89wuRqv2I0+BT7JW3CTeZaLWLiAl1Bl8tzt8aadQ&#10;Ai99b+z6E6AhAdswMQwkBdCk943CSYiRNgeziWUnKc77/aPA9e1mM9Ixksh+2ATbB6fJBzXJW8Dk&#10;nwF2XZCGGh6kBuRKoDIFsY/HGDFSAwo3OsP3vEOeHwahDltHAEs1sEh1YIL1Bidp8UWMLwrCcnoq&#10;BG8LSlKI0dM7IZPdVutHaie/A/wnwA2w/wI2EjVCqgvKa6QHMRZQMSZOsrmUyiI8LNH0Mr4sqwre&#10;k6hiqAXCpp7r2sx4Vabaqo1S5KtFJdCGQOEtly78THJg2V9WlwrKvyrrGE/1mr4gNR7nLDWfUaSs&#10;7BjIrlgPkMbEoqO6VWf48Mf+gPyKp1vATHBb79CfYFBw8R2jFmo9xvLbmgiKUfWBAe4zLwh0czCT&#10;IJz4MBH7ltW+hbAEXMVYYWSHC2UbyroRZV7AlyzTjJ9CcWSlQVGTaqPqEwB5PptOJ4NOL0tGjUZN&#10;afVCWzBb/EnH+uLfidMI/2bbgMTvaNNu0fsf1qZFPwwsrXutIfQnUDhQ4l4wM15JNCi1bw0H1X0g&#10;0woSeZRMvZkbPl2m0Id7NT5GmZbvoaSfk3A4dG1j2hE+HUoDmtKLEe57E1Oir4TvXXEedXQ/dBLN&#10;Dgif/ROET8ORjuOV8L9MuL5E3a1w6G4A9Eu39FE4+t8INzdPuJ2by2j/T0Jf//fn5sy//b8z/wEA&#10;AP//AwBQSwMEFAAGAAgAAAAhAOgWCn7fAAAACQEAAA8AAABkcnMvZG93bnJldi54bWxMj0FLw0AQ&#10;he+C/2EZwZvdxJqmxGxKKeqpCLaC9LbNTpPQ7GzIbpP03zs96Wnm8R5vvslXk23FgL1vHCmIZxEI&#10;pNKZhioF3/v3pyUIHzQZ3TpCBVf0sCru73KdGTfSFw67UAkuIZ9pBXUIXSalL2u02s9ch8TeyfVW&#10;B5Z9JU2vRy63rXyOooW0uiG+UOsONzWW593FKvgY9biex2/D9nzaXA/75PNnG6NSjw/T+hVEwCn8&#10;heGGz+hQMNPRXch40bKOXzjJM01AsD9P4gWI421JU5BFLv9/UPwCAAD//wMAUEsBAi0AFAAGAAgA&#10;AAAhALaDOJL+AAAA4QEAABMAAAAAAAAAAAAAAAAAAAAAAFtDb250ZW50X1R5cGVzXS54bWxQSwEC&#10;LQAUAAYACAAAACEAOP0h/9YAAACUAQAACwAAAAAAAAAAAAAAAAAvAQAAX3JlbHMvLnJlbHNQSwEC&#10;LQAUAAYACAAAACEAWojYJDwDAAA3DQAADgAAAAAAAAAAAAAAAAAuAgAAZHJzL2Uyb0RvYy54bWxQ&#10;SwECLQAUAAYACAAAACEA6BYKft8AAAAJAQAADwAAAAAAAAAAAAAAAACWBQAAZHJzL2Rvd25yZXYu&#10;eG1sUEsFBgAAAAAEAAQA8wAAAKIGAAAAAA==&#10;">
                <v:shape id="Text Box 12545" o:spid="_x0000_s2928" type="#_x0000_t202" style="position:absolute;left:3575;top:249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xpwgAAANwAAAAPAAAAZHJzL2Rvd25yZXYueG1sRE9NS8NA&#10;EL0L/Q/LCL3ZTTwEid2WUiwYwYO1h3obspNsaHY2ZMc0/feuIHibx/uc9Xb2vZpojF1gA/kqA0Vc&#10;B9txa+D0eXh4AhUF2WIfmAzcKMJ2s7hbY2nDlT9oOkqrUgjHEg04kaHUOtaOPMZVGIgT14TRoyQ4&#10;ttqOeE3hvtePWVZojx2nBocD7R3Vl+O3N9BU7u08VcP5q8/l0uQv77FiMWZ5P++eQQnN8i/+c7/a&#10;NL8o4PeZdIHe/AAAAP//AwBQSwECLQAUAAYACAAAACEA2+H2y+4AAACFAQAAEwAAAAAAAAAAAAAA&#10;AAAAAAAAW0NvbnRlbnRfVHlwZXNdLnhtbFBLAQItABQABgAIAAAAIQBa9CxbvwAAABUBAAALAAAA&#10;AAAAAAAAAAAAAB8BAABfcmVscy8ucmVsc1BLAQItABQABgAIAAAAIQDIzXxpwgAAANwAAAAPAAAA&#10;AAAAAAAAAAAAAAcCAABkcnMvZG93bnJldi54bWxQSwUGAAAAAAMAAwC3AAAA9gIAAAAA&#10;" filled="f" strokecolor="red" strokeweight="3pt">
                  <v:textbox>
                    <w:txbxContent>
                      <w:p w14:paraId="044BCBE2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6AD945C9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2C572210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25C284F9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32741109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29BE522C" w14:textId="77777777" w:rsidR="006931E1" w:rsidRDefault="006931E1">
                        <w:pPr>
                          <w:rPr>
                            <w:color w:val="FF0000"/>
                            <w:sz w:val="20"/>
                          </w:rPr>
                        </w:pPr>
                      </w:p>
                      <w:p w14:paraId="05633BE7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4AFDBF32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5</w:t>
                        </w:r>
                      </w:p>
                    </w:txbxContent>
                  </v:textbox>
                </v:shape>
                <v:line id="Line 12547" o:spid="_x0000_s2929" style="position:absolute;rotation:90;visibility:visible;mso-wrap-style:square" from="5276,1491" to="5276,4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5s/wQAAANwAAAAPAAAAZHJzL2Rvd25yZXYueG1sRE/NisIw&#10;EL4LvkMYwYus6XqwSzWKLCt48OLPAwzN2NY2k5Bkte7TbwTB23x8v7Nc96YTN/Khsazgc5qBIC6t&#10;brhScD5tP75AhIissbNMCh4UYL0aDpZYaHvnA92OsRIphEOBCuoYXSFlKGsyGKbWESfuYr3BmKCv&#10;pPZ4T+Gmk7Msm0uDDaeGGh1911S2x1+joNw37Z/+0W7ibL7jfZ4d/LVVajzqNwsQkfr4Fr/cO53m&#10;z3N4PpMukKt/AAAA//8DAFBLAQItABQABgAIAAAAIQDb4fbL7gAAAIUBAAATAAAAAAAAAAAAAAAA&#10;AAAAAABbQ29udGVudF9UeXBlc10ueG1sUEsBAi0AFAAGAAgAAAAhAFr0LFu/AAAAFQEAAAsAAAAA&#10;AAAAAAAAAAAAHwEAAF9yZWxzLy5yZWxzUEsBAi0AFAAGAAgAAAAhAG5/mz/BAAAA3AAAAA8AAAAA&#10;AAAAAAAAAAAABwIAAGRycy9kb3ducmV2LnhtbFBLBQYAAAAAAwADALcAAAD1AgAAAAA=&#10;" strokecolor="red" strokeweight="1.5pt"/>
                <v:line id="Line 12548" o:spid="_x0000_s2930" style="position:absolute;rotation:90;visibility:visible;mso-wrap-style:square" from="5276,2172" to="5276,5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9NxAAAANwAAAAPAAAAZHJzL2Rvd25yZXYueG1sRI/NbgIx&#10;DITvlXiHyJW4VCXbHgBtCahCVOLAhZ8HsDbu7nY3TpQE2PL0+IDEzdaMZz4vVoPr1YViaj0b+JgU&#10;oIgrb1uuDZyOP+9zUCkjW+w9k4F/SrBajl4WWFp/5T1dDrlWEsKpRANNzqHUOlUNOUwTH4hF+/XR&#10;YZY11tpGvEq46/VnUUy1w5alocFA64aq7nB2Bqpd293sxoa34Gdb3s2KffzrjBm/Dt9foDIN+Wl+&#10;XG+t4E+FVp6RCfTyDgAA//8DAFBLAQItABQABgAIAAAAIQDb4fbL7gAAAIUBAAATAAAAAAAAAAAA&#10;AAAAAAAAAABbQ29udGVudF9UeXBlc10ueG1sUEsBAi0AFAAGAAgAAAAhAFr0LFu/AAAAFQEAAAsA&#10;AAAAAAAAAAAAAAAAHwEAAF9yZWxzLy5yZWxzUEsBAi0AFAAGAAgAAAAhAB/gD03EAAAA3AAAAA8A&#10;AAAAAAAAAAAAAAAABwIAAGRycy9kb3ducmV2LnhtbFBLBQYAAAAAAwADALcAAAD4AgAAAAA=&#10;" strokecolor="red" strokeweight="1.5pt"/>
                <v:line id="Line 12549" o:spid="_x0000_s2931" style="position:absolute;rotation:90;visibility:visible;mso-wrap-style:square" from="5276,2853" to="5276,6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rWwgAAANwAAAAPAAAAZHJzL2Rvd25yZXYueG1sRE9LasMw&#10;EN0XcgcxgW5KI7eLfNzIJoQEvMgmaQ8wWFPbtTUSkho7OX1VKHQ3j/edbTmZQVzJh86ygpdFBoK4&#10;trrjRsHH+/F5DSJEZI2DZVJwowBlMXvYYq7tyGe6XmIjUgiHHBW0MbpcylC3ZDAsrCNO3Kf1BmOC&#10;vpHa45jCzSBfs2wpDXacGlp0tG+p7i/fRkF96vq7Pmj35Oyq4tMqO/uvXqnH+bR7AxFpiv/iP3el&#10;0/zlBn6fSRfI4gcAAP//AwBQSwECLQAUAAYACAAAACEA2+H2y+4AAACFAQAAEwAAAAAAAAAAAAAA&#10;AAAAAAAAW0NvbnRlbnRfVHlwZXNdLnhtbFBLAQItABQABgAIAAAAIQBa9CxbvwAAABUBAAALAAAA&#10;AAAAAAAAAAAAAB8BAABfcmVscy8ucmVsc1BLAQItABQABgAIAAAAIQBwrKrWwgAAANwAAAAPAAAA&#10;AAAAAAAAAAAAAAcCAABkcnMvZG93bnJldi54bWxQSwUGAAAAAAMAAwC3AAAA9gIAAAAA&#10;" strokecolor="red" strokeweight="1.5pt"/>
                <v:line id="Line 12550" o:spid="_x0000_s2932" style="position:absolute;rotation:90;visibility:visible;mso-wrap-style:square" from="5276,3533" to="5276,6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5WWxAAAANwAAAAPAAAAZHJzL2Rvd25yZXYueG1sRI9Bb8Iw&#10;DIXvSPyHyEi7oJFuh3XqCAhNQ+LABcYPsBqvLW2cKMmg8OvxYdJutt7ze5+X69EN6kIxdZ4NvCwK&#10;UMS1tx03Bk7f2+d3UCkjWxw8k4EbJVivppMlVtZf+UCXY26UhHCq0ECbc6i0TnVLDtPCB2LRfnx0&#10;mGWNjbYRrxLuBv1aFG/aYcfS0GKgz5bq/vjrDNT7rr/bLxvmwZc73pfFIZ57Y55m4+YDVKYx/5v/&#10;rndW8EvBl2dkAr16AAAA//8DAFBLAQItABQABgAIAAAAIQDb4fbL7gAAAIUBAAATAAAAAAAAAAAA&#10;AAAAAAAAAABbQ29udGVudF9UeXBlc10ueG1sUEsBAi0AFAAGAAgAAAAhAFr0LFu/AAAAFQEAAAsA&#10;AAAAAAAAAAAAAAAAHwEAAF9yZWxzLy5yZWxzUEsBAi0AFAAGAAgAAAAhAGRPlZbEAAAA3AAAAA8A&#10;AAAAAAAAAAAAAAAABwIAAGRycy9kb3ducmV2LnhtbFBLBQYAAAAAAwADALcAAAD4AgAAAAA=&#10;" strokecolor="red" strokeweight="1.5pt"/>
              </v:group>
            </w:pict>
          </mc:Fallback>
        </mc:AlternateContent>
      </w:r>
    </w:p>
    <w:p w14:paraId="719049D4" w14:textId="77777777" w:rsidR="00A3170E" w:rsidRDefault="00A3170E">
      <w:pPr>
        <w:spacing w:line="240" w:lineRule="exact"/>
        <w:rPr>
          <w:iCs/>
          <w:szCs w:val="22"/>
        </w:rPr>
      </w:pPr>
    </w:p>
    <w:p w14:paraId="476D3C22" w14:textId="77777777" w:rsidR="00A3170E" w:rsidRDefault="00A3170E">
      <w:pPr>
        <w:spacing w:line="240" w:lineRule="exact"/>
        <w:rPr>
          <w:iCs/>
          <w:szCs w:val="22"/>
        </w:rPr>
      </w:pPr>
    </w:p>
    <w:p w14:paraId="44A8B067" w14:textId="77777777" w:rsidR="00A3170E" w:rsidRDefault="00A3170E">
      <w:pPr>
        <w:spacing w:line="240" w:lineRule="exact"/>
        <w:rPr>
          <w:iCs/>
          <w:szCs w:val="22"/>
        </w:rPr>
      </w:pPr>
    </w:p>
    <w:p w14:paraId="16844745" w14:textId="77777777" w:rsidR="00A3170E" w:rsidRDefault="00A3170E">
      <w:pPr>
        <w:spacing w:line="240" w:lineRule="exact"/>
        <w:rPr>
          <w:iCs/>
          <w:szCs w:val="22"/>
        </w:rPr>
      </w:pPr>
    </w:p>
    <w:p w14:paraId="6BAEF276" w14:textId="6F4CDCEB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CF5F7C6" wp14:editId="62443FE4">
                <wp:simplePos x="0" y="0"/>
                <wp:positionH relativeFrom="column">
                  <wp:posOffset>3526155</wp:posOffset>
                </wp:positionH>
                <wp:positionV relativeFrom="paragraph">
                  <wp:posOffset>1905</wp:posOffset>
                </wp:positionV>
                <wp:extent cx="2160270" cy="2160270"/>
                <wp:effectExtent l="0" t="0" r="0" b="0"/>
                <wp:wrapNone/>
                <wp:docPr id="160" name="Group 1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6237"/>
                          <a:chExt cx="4536" cy="4536"/>
                        </a:xfrm>
                      </wpg:grpSpPr>
                      <wpg:grpSp>
                        <wpg:cNvPr id="161" name="Group 12592"/>
                        <wpg:cNvGrpSpPr>
                          <a:grpSpLocks/>
                        </wpg:cNvGrpSpPr>
                        <wpg:grpSpPr bwMode="auto">
                          <a:xfrm>
                            <a:off x="5954" y="6237"/>
                            <a:ext cx="4536" cy="4536"/>
                            <a:chOff x="5954" y="1134"/>
                            <a:chExt cx="4536" cy="4536"/>
                          </a:xfrm>
                        </wpg:grpSpPr>
                        <wps:wsp>
                          <wps:cNvPr id="162" name="Text Box 12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113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E0F8EED" w14:textId="77777777" w:rsidR="006931E1" w:rsidRDefault="006931E1">
                                <w:pPr>
                                  <w:rPr>
                                    <w:u w:val="single"/>
                                  </w:rPr>
                                </w:pPr>
                              </w:p>
                              <w:p w14:paraId="25EAE255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  <w:t>1</w:t>
                                </w:r>
                              </w:p>
                              <w:p w14:paraId="3EF98E40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  <w:t xml:space="preserve">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Line 12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340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4" name="Line 12595"/>
                        <wps:cNvCnPr>
                          <a:cxnSpLocks noChangeShapeType="1"/>
                        </wps:cNvCnPr>
                        <wps:spPr bwMode="auto">
                          <a:xfrm>
                            <a:off x="8222" y="623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5F7C6" id="Group 12591" o:spid="_x0000_s2933" style="position:absolute;margin-left:277.65pt;margin-top:.15pt;width:170.1pt;height:170.1pt;z-index:251682304" coordorigin="5954,6237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OvmNgMAAFIKAAAOAAAAZHJzL2Uyb0RvYy54bWzUVl1v2yAUfZ+0/4B4X2M7H02sOlWXNtWk&#10;bqvU7gcQjG00GzwgsbNfvws4TtqsmtpulZaHCHzhcu85xwefnbdViTZMaS5FgsOTACMmqEy5yBP8&#10;7X75YYqRNkSkpJSCJXjLND6fv3931tQxi2Qhy5QpBEmEjps6wYUxdTwYaFqwiugTWTMBwUyqihiY&#10;qnyQKtJA9qocREEwGTRSpbWSlGkNTy99EM9d/ixj1HzNMs0MKhMMtRn3r9z/yv4P5mckzhWpC067&#10;MsgLqqgIF3Bon+qSGILWih+lqjhVUsvMnFBZDWSWccpcD9BNGDzq5lrJde16yeMmr3uYANpHOL04&#10;Lf2yuVb1XX2rfPUwvJH0uwZcBk2dx4dxO8/9YrRqPssU+CRrI13jbaYqmwJaQq3Dd9vjy1qDKDyM&#10;wkkQnQINFGK7iWOAFkCT3TeejUcYQXgSDU89O7S46vaPxsOJ3+xGtkYS+4NdsV1xlvyuUj+EJm4V&#10;4ikIdBJiJEgFlTtwURiNZ5E953Gzlsq/BcZvmtpBctwSiY/BCMPh6BVgwKul9+rRr1PPXUFq5kSp&#10;rTp6YKMdsPe2t4+yddgOPbZuqVUZMi2EgAgnGu3FhoRcFETk7EIp2RSMpFBjaHcCrf1Wy5GOtU3y&#10;J/X1gO+BexrwXkMkrpU210xWyA4SrMA+XJ1kc6ONl9tuidW6kEtelvCcxKVATYKH0zAIfGey5KmN&#10;2qBW+WpRKrQh1oXgt1y65iByuKziBryw5FWCp3ZV504WjyuRumMM4aUfQ9Wl6ACymHh0TLtqndCj&#10;SY/8SqZbwExJb35g1jAopPqJUQPGl2D9Y00Uw6j8JAD3WTgaWad0k9H4NIKJOoysDiNEUEiVYIOR&#10;Hy6Md9d1rXhewEmeaSEvwCky7lC0PPqqugZAnr7+N9DpcKfTGy6Y06h7tTqhLYR3QtqKzgl7cTrh&#10;329r8I4H2vRbnq/N4ShwzkPiY2066p8WZgmlP0uY4SwYv1yYcA11+nuOFj3Du5fYUbx36TejG24T&#10;7/c93eMDS/r3dE+jCJzxwYW2o7u7CI/usiMf+q/phg8Xd093H1n2y+hw7hxg/yk4/wUAAP//AwBQ&#10;SwMEFAAGAAgAAAAhAEoaohffAAAACAEAAA8AAABkcnMvZG93bnJldi54bWxMj0FLw0AQhe+C/2EZ&#10;wZvdxLrSxmxKKeqpCLaC9DbNTpPQ7G7IbpP03zue9DLweI8338tXk23FQH1ovNOQzhIQ5EpvGldp&#10;+Nq/PSxAhIjOYOsdabhSgFVxe5NjZvzoPmnYxUpwiQsZaqhj7DIpQ1mTxTDzHTn2Tr63GFn2lTQ9&#10;jlxuW/mYJM/SYuP4Q40dbWoqz7uL1fA+4riep6/D9nzaXA979fG9TUnr+7tp/QIi0hT/wvCLz+hQ&#10;MNPRX5wJotWglJpzVANfthdLpUAcWT4lCmSRy/8Dih8AAAD//wMAUEsBAi0AFAAGAAgAAAAhALaD&#10;OJL+AAAA4QEAABMAAAAAAAAAAAAAAAAAAAAAAFtDb250ZW50X1R5cGVzXS54bWxQSwECLQAUAAYA&#10;CAAAACEAOP0h/9YAAACUAQAACwAAAAAAAAAAAAAAAAAvAQAAX3JlbHMvLnJlbHNQSwECLQAUAAYA&#10;CAAAACEA1uTr5jYDAABSCgAADgAAAAAAAAAAAAAAAAAuAgAAZHJzL2Uyb0RvYy54bWxQSwECLQAU&#10;AAYACAAAACEAShqiF98AAAAIAQAADwAAAAAAAAAAAAAAAACQBQAAZHJzL2Rvd25yZXYueG1sUEsF&#10;BgAAAAAEAAQA8wAAAJwGAAAAAA==&#10;">
                <v:group id="Group 12592" o:spid="_x0000_s2934" style="position:absolute;left:5954;top:6237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Text Box 12593" o:spid="_x0000_s2935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fowQAAANwAAAAPAAAAZHJzL2Rvd25yZXYueG1sRE/JasMw&#10;EL0X8g9iAr01sk0xxYkSsrSQY+u098EaW06skbGU2OnXV4VCb/N466w2k+3EjQbfOlaQLhIQxJXT&#10;LTcKPk9vTy8gfEDW2DkmBXfysFnPHlZYaDfyB93K0IgYwr5ABSaEvpDSV4Ys+oXriSNXu8FiiHBo&#10;pB5wjOG2k1mS5NJiy7HBYE97Q9WlvFoF9WRf0/cv2m39szffPB6u5/qk1ON82i5BBJrCv/jPfdRx&#10;fp7B7zPxArn+AQAA//8DAFBLAQItABQABgAIAAAAIQDb4fbL7gAAAIUBAAATAAAAAAAAAAAAAAAA&#10;AAAAAABbQ29udGVudF9UeXBlc10ueG1sUEsBAi0AFAAGAAgAAAAhAFr0LFu/AAAAFQEAAAsAAAAA&#10;AAAAAAAAAAAAHwEAAF9yZWxzLy5yZWxzUEsBAi0AFAAGAAgAAAAhANlgd+jBAAAA3AAAAA8AAAAA&#10;AAAAAAAAAAAABwIAAGRycy9kb3ducmV2LnhtbFBLBQYAAAAAAwADALcAAAD1AgAAAAA=&#10;" filled="f" strokecolor="blue" strokeweight="3pt">
                    <v:textbox>
                      <w:txbxContent>
                        <w:p w14:paraId="2E0F8EED" w14:textId="77777777" w:rsidR="006931E1" w:rsidRDefault="006931E1">
                          <w:pPr>
                            <w:rPr>
                              <w:u w:val="single"/>
                            </w:rPr>
                          </w:pPr>
                        </w:p>
                        <w:p w14:paraId="25EAE255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  <w:t>1</w:t>
                          </w:r>
                        </w:p>
                        <w:p w14:paraId="3EF98E40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</w: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  <w:t xml:space="preserve"> 4</w:t>
                          </w:r>
                        </w:p>
                      </w:txbxContent>
                    </v:textbox>
                  </v:shape>
                  <v:line id="Line 12594" o:spid="_x0000_s2936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sawgAAANwAAAAPAAAAZHJzL2Rvd25yZXYueG1sRE/fa8Iw&#10;EH4f+D+EE3ybqQphVGOZwmAgyKbi8625tV2bS2mitv71y2Dg2318P2+V9bYRV+p85VjDbJqAIM6d&#10;qbjQcDq+Pb+A8AHZYOOYNAzkIVuPnlaYGnfjT7oeQiFiCPsUNZQhtKmUPi/Jop+6ljhy366zGCLs&#10;Cmk6vMVw28h5kihpseLYUGJL25Ly+nCxGn6cGr7mTsnz7Kj2w+kj2ezutdaTcf+6BBGoDw/xv/vd&#10;xPlqAX/PxAvk+hcAAP//AwBQSwECLQAUAAYACAAAACEA2+H2y+4AAACFAQAAEwAAAAAAAAAAAAAA&#10;AAAAAAAAW0NvbnRlbnRfVHlwZXNdLnhtbFBLAQItABQABgAIAAAAIQBa9CxbvwAAABUBAAALAAAA&#10;AAAAAAAAAAAAAB8BAABfcmVscy8ucmVsc1BLAQItABQABgAIAAAAIQBRjAsawgAAANwAAAAPAAAA&#10;AAAAAAAAAAAAAAcCAABkcnMvZG93bnJldi54bWxQSwUGAAAAAAMAAwC3AAAA9gIAAAAA&#10;" strokecolor="blue" strokeweight="1.5pt"/>
                </v:group>
                <v:line id="Line 12595" o:spid="_x0000_s2937" style="position:absolute;visibility:visible;mso-wrap-style:square" from="8222,6237" to="8222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NuwgAAANwAAAAPAAAAZHJzL2Rvd25yZXYueG1sRE/fa8Iw&#10;EH4f+D+EE3ybqSJhVGOZwmAgyKbi8625tV2bS2mitv71y2Dg2318P2+V9bYRV+p85VjDbJqAIM6d&#10;qbjQcDq+Pb+A8AHZYOOYNAzkIVuPnlaYGnfjT7oeQiFiCPsUNZQhtKmUPi/Jop+6ljhy366zGCLs&#10;Cmk6vMVw28h5kihpseLYUGJL25Ly+nCxGn6cGr7mTsnz7Kj2w+kj2ezutdaTcf+6BBGoDw/xv/vd&#10;xPlqAX/PxAvk+hcAAP//AwBQSwECLQAUAAYACAAAACEA2+H2y+4AAACFAQAAEwAAAAAAAAAAAAAA&#10;AAAAAAAAW0NvbnRlbnRfVHlwZXNdLnhtbFBLAQItABQABgAIAAAAIQBa9CxbvwAAABUBAAALAAAA&#10;AAAAAAAAAAAAAB8BAABfcmVscy8ucmVsc1BLAQItABQABgAIAAAAIQDeZZNuwgAAANwAAAAPAAAA&#10;AAAAAAAAAAAAAAcCAABkcnMvZG93bnJldi54bWxQSwUGAAAAAAMAAwC3AAAA9gIAAAAA&#10;" strokecolor="blue" strokeweight="1.5pt"/>
              </v:group>
            </w:pict>
          </mc:Fallback>
        </mc:AlternateContent>
      </w:r>
    </w:p>
    <w:p w14:paraId="31989540" w14:textId="77777777" w:rsidR="00A3170E" w:rsidRDefault="00A3170E">
      <w:pPr>
        <w:spacing w:line="240" w:lineRule="exact"/>
        <w:rPr>
          <w:iCs/>
          <w:szCs w:val="22"/>
        </w:rPr>
      </w:pPr>
    </w:p>
    <w:p w14:paraId="45A27FCE" w14:textId="77777777" w:rsidR="00A3170E" w:rsidRDefault="00A3170E">
      <w:pPr>
        <w:spacing w:line="240" w:lineRule="exact"/>
        <w:rPr>
          <w:iCs/>
          <w:szCs w:val="22"/>
        </w:rPr>
      </w:pPr>
    </w:p>
    <w:p w14:paraId="060DED96" w14:textId="77777777" w:rsidR="00A3170E" w:rsidRDefault="00A3170E">
      <w:pPr>
        <w:spacing w:line="240" w:lineRule="exact"/>
        <w:rPr>
          <w:iCs/>
          <w:szCs w:val="22"/>
        </w:rPr>
      </w:pPr>
    </w:p>
    <w:p w14:paraId="5F604E9C" w14:textId="77777777" w:rsidR="00A3170E" w:rsidRDefault="00A3170E">
      <w:pPr>
        <w:spacing w:line="240" w:lineRule="exact"/>
        <w:rPr>
          <w:iCs/>
          <w:szCs w:val="22"/>
        </w:rPr>
      </w:pPr>
    </w:p>
    <w:p w14:paraId="0CB49C94" w14:textId="77777777" w:rsidR="00A3170E" w:rsidRDefault="00A3170E">
      <w:pPr>
        <w:spacing w:line="240" w:lineRule="exact"/>
        <w:rPr>
          <w:iCs/>
          <w:szCs w:val="22"/>
        </w:rPr>
      </w:pPr>
    </w:p>
    <w:p w14:paraId="07E78E72" w14:textId="77777777" w:rsidR="00A3170E" w:rsidRDefault="00A3170E">
      <w:pPr>
        <w:spacing w:line="240" w:lineRule="exact"/>
        <w:rPr>
          <w:iCs/>
          <w:szCs w:val="22"/>
        </w:rPr>
      </w:pPr>
    </w:p>
    <w:p w14:paraId="59505320" w14:textId="0E92CAFB" w:rsidR="00A3170E" w:rsidRDefault="00286556">
      <w:pPr>
        <w:spacing w:line="240" w:lineRule="exact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332F5E71" wp14:editId="42B98586">
                <wp:simplePos x="0" y="0"/>
                <wp:positionH relativeFrom="column">
                  <wp:posOffset>2444115</wp:posOffset>
                </wp:positionH>
                <wp:positionV relativeFrom="paragraph">
                  <wp:posOffset>15240</wp:posOffset>
                </wp:positionV>
                <wp:extent cx="2160270" cy="2162810"/>
                <wp:effectExtent l="0" t="0" r="0" b="0"/>
                <wp:wrapNone/>
                <wp:docPr id="148" name="Group 1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2810"/>
                          <a:chOff x="4460" y="12051"/>
                          <a:chExt cx="3402" cy="3406"/>
                        </a:xfrm>
                      </wpg:grpSpPr>
                      <wps:wsp>
                        <wps:cNvPr id="149" name="Line 1258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161" y="1205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257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161" y="1069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258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161" y="1239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258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161" y="1273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258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161" y="13076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258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161" y="13416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258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161" y="11034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258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161" y="1137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58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161" y="11715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58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460" y="1375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Text Box 12578"/>
                        <wps:cNvSpPr txBox="1">
                          <a:spLocks noChangeArrowheads="1"/>
                        </wps:cNvSpPr>
                        <wps:spPr bwMode="auto">
                          <a:xfrm>
                            <a:off x="4460" y="12051"/>
                            <a:ext cx="3402" cy="33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19DFA3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DA551EB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A449F2E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59B7676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81C6308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41025C3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2A858D6C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608F2B25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6F770C25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519E240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0D098001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080562B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1676851E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BDD8D0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1/20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F5E71" id="Group 13334" o:spid="_x0000_s2938" style="position:absolute;margin-left:192.45pt;margin-top:1.2pt;width:170.1pt;height:170.3pt;z-index:251681280" coordorigin="4460,12051" coordsize="3402,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2/0gMAAOkYAAAOAAAAZHJzL2Uyb0RvYy54bWzsmdtu2zgQhu8L7DsQvN/oaMkWohTdtA4K&#10;ZHcDNPsAtEQdsBKpknSk9Ok7JBVbsRsUSZHaLewLQ9RQo+H/kybx+fzt0DbojgpZc5Zi78zFiLKM&#10;5zUrU/zf7fLPOUZSEZaThjOa4nsq8duLP96c911CfV7xJqcCQRImk75LcaVUlziOzCraEnnGO8og&#10;WHDREgVNUTq5ID1kbxvHd93I6bnIO8EzKiXcfW+D+MLkLwqaqX+LQlKFmhRDbcp8C/O90t/OxTlJ&#10;SkG6qs7GMsgLqmhJzeClm1TviSJoLeq9VG2dCS55oc4y3jq8KOqMmjHAaDx3ZzRXgq87M5Yy6ctu&#10;IxNIu6PTi9Nm/9xdie5TdyNs9XB5zbP/Jeji9F2ZTOO6XdrOaNX/zXPwk6wVNwMfCtHqFDAkNBh9&#10;7zf60kGhDG76XuT6MdiQQQwa/twbHcgqsEk/F4YRxCHs+e7Ms/Zk1YcxQRC6vn0ariIddUhi32yq&#10;HavT7sN0klvF5I8p9qkiHTVGSK3IjUB1DiWGC4wYaUGG65pR5PmzuRmPfjt0u2RW1Wxgo6qI8cuK&#10;sJKahLf3HTxqBgnVTx7RDQmWfFtlJDhM41no6o/RftQ88iJvo93Mavcg/Si6EXAqG0k6IdUV5S3S&#10;FyluYCQmKbm7lsp2feii/WV8WTcN3CdJw1AP9S/cmS1D8qbOdVQHpShXl41Ad0SvPPgsl6Nfj7rB&#10;DGe5yVZRkn8YrxWpG3sN/jbMzEUribV2xfP7G6GLG43+WY7DSHccjxd6WI/sI8nPd9yNFuExOb5c&#10;mtmpLYK5MJ0Yv5rjsKR21rhZsQd33A8WR7XGfx/HYYvZcdw/ijXux8HJ8R86+Tyxj8+CPceDo3A8&#10;cGNzyiHJcezjv88aD/ccN9vnwX/Vg9A7Of4qa3y257j5MT24454bnE5ur+J4tOe4WVqHdzyIT/v4&#10;qzge7zkeH8U+7sXeyfFXcRzw4s5ZfX5Ax7f0Cpb4zj6+ZVeGEW3A1YnAiPxb8POps/qGud3qM/Ff&#10;fNDcLZ66rmkmUgOENF0zMMpCzQ1+eycE7zVwAi74iL9ZEKp3iKf5m044Eret31ta+XBS3/odBAv7&#10;kgdWuWe5AE79LOgWADn9HnR7+rDe1gqge1O3KZ5rTDNC2OcQODWsBgNB/WhzcLZUzuJJ4GTwrwDw&#10;xIqLLxj1QNhTLD+viaAYNR8ZCL/wwhC6KdMIZ7EPDTGNrKYRwjJIlWKFkb28VBbjrztRlxW8yVrN&#10;+DtA0kVt0KU20lY1RYUGFQNPN2xqZP8a2E/bpv/2H4qLrwAAAP//AwBQSwMEFAAGAAgAAAAhABc1&#10;P2ngAAAACQEAAA8AAABkcnMvZG93bnJldi54bWxMj01Lw0AQhu+C/2EZwZvdfFVrzKaUop5KwVYo&#10;vU2TaRKanQ3ZbZL+e9eTHofn5X2fyZaTbsVAvW0MKwhnAQjiwpQNVwq+9x9PCxDWIZfYGiYFN7Kw&#10;zO/vMkxLM/IXDTtXCV/CNkUFtXNdKqUtatJoZ6Yj9uxseo3On30lyx5HX65bGQXBs9TYsF+osaN1&#10;TcVld9UKPkccV3H4Pmwu5/XtuJ9vD5uQlHp8mFZvIBxN7i8Mv/peHXLvdDJXLq1oFcSL5NVHFUQJ&#10;CM9fonkI4uRBEgcg80z+/yD/AQAA//8DAFBLAQItABQABgAIAAAAIQC2gziS/gAAAOEBAAATAAAA&#10;AAAAAAAAAAAAAAAAAABbQ29udGVudF9UeXBlc10ueG1sUEsBAi0AFAAGAAgAAAAhADj9If/WAAAA&#10;lAEAAAsAAAAAAAAAAAAAAAAALwEAAF9yZWxzLy5yZWxzUEsBAi0AFAAGAAgAAAAhAGFmHb/SAwAA&#10;6RgAAA4AAAAAAAAAAAAAAAAALgIAAGRycy9lMm9Eb2MueG1sUEsBAi0AFAAGAAgAAAAhABc1P2ng&#10;AAAACQEAAA8AAAAAAAAAAAAAAAAALAYAAGRycy9kb3ducmV2LnhtbFBLBQYAAAAABAAEAPMAAAA5&#10;BwAAAAA=&#10;">
                <v:line id="Line 12580" o:spid="_x0000_s2939" style="position:absolute;rotation:90;visibility:visible;mso-wrap-style:square" from="6161,12055" to="6161,1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9CZxAAAANwAAAAPAAAAZHJzL2Rvd25yZXYueG1sRE9LawIx&#10;EL4X+h/CCL0UTSrFx2qU0ofYS8EHiLdhM24WN5Nlk67rvzdCobf5+J4zX3auEi01ofSs4WWgQBDn&#10;3pRcaNjvvvoTECEiG6w8k4YrBVguHh/mmBl/4Q2121iIFMIhQw02xjqTMuSWHIaBr4kTd/KNw5hg&#10;U0jT4CWFu0oOlRpJhyWnBos1vVvKz9tfp+Hjp5zYOD6eD+3Bqevn83D9rVZaP/W6txmISF38F/+5&#10;1ybNf53C/Zl0gVzcAAAA//8DAFBLAQItABQABgAIAAAAIQDb4fbL7gAAAIUBAAATAAAAAAAAAAAA&#10;AAAAAAAAAABbQ29udGVudF9UeXBlc10ueG1sUEsBAi0AFAAGAAgAAAAhAFr0LFu/AAAAFQEAAAsA&#10;AAAAAAAAAAAAAAAAHwEAAF9yZWxzLy5yZWxzUEsBAi0AFAAGAAgAAAAhAFU70JnEAAAA3AAAAA8A&#10;AAAAAAAAAAAAAAAABwIAAGRycy9kb3ducmV2LnhtbFBLBQYAAAAAAwADALcAAAD4AgAAAAA=&#10;" strokecolor="blue" strokeweight="1.5pt"/>
                <v:line id="Line 12579" o:spid="_x0000_s2940" style="position:absolute;rotation:90;visibility:visible;mso-wrap-style:square" from="6161,10694" to="6161,1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sn2xQAAANwAAAAPAAAAZHJzL2Rvd25yZXYueG1sRI9Bb8Iw&#10;DIXvk/gPkZF2mUYK0tapEBBCQ+LABbYfYDWmLW2cKMmg26+fD5N2s/We3/u82oxuUDeKqfNsYD4r&#10;QBHX3nbcGPj82D+/gUoZ2eLgmQx8U4LNevKwwsr6O5/ods6NkhBOFRpocw6V1qluyWGa+UAs2sVH&#10;h1nW2Ggb8S7hbtCLonjVDjuWhhYD7Vqq+/OXM1Afu/7HvtvwFHx54GNZnOK1N+ZxOm6XoDKN+d/8&#10;d32wgv8i+PKMTKDXvwAAAP//AwBQSwECLQAUAAYACAAAACEA2+H2y+4AAACFAQAAEwAAAAAAAAAA&#10;AAAAAAAAAAAAW0NvbnRlbnRfVHlwZXNdLnhtbFBLAQItABQABgAIAAAAIQBa9CxbvwAAABUBAAAL&#10;AAAAAAAAAAAAAAAAAB8BAABfcmVscy8ucmVsc1BLAQItABQABgAIAAAAIQAv+sn2xQAAANwAAAAP&#10;AAAAAAAAAAAAAAAAAAcCAABkcnMvZG93bnJldi54bWxQSwUGAAAAAAMAAwC3AAAA+QIAAAAA&#10;" strokecolor="red" strokeweight="1.5pt"/>
                <v:line id="Line 12581" o:spid="_x0000_s2941" style="position:absolute;rotation:90;visibility:visible;mso-wrap-style:square" from="6161,12395" to="6161,1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xtwQAAANwAAAAPAAAAZHJzL2Rvd25yZXYueG1sRE/NisIw&#10;EL4v+A5hBC+Lpgq7SjWKLAoevPjzAEMztrXNJCRZrT79RhD2Nh/f7yxWnWnFjXyoLSsYjzIQxIXV&#10;NZcKzqftcAYiRGSNrWVS8KAAq2XvY4G5tnc+0O0YS5FCOOSooIrR5VKGoiKDYWQdceIu1huMCfpS&#10;ao/3FG5aOcmyb2mw5tRQoaOfiorm+GsUFPu6eeqNdp/OTne8n2YHf22UGvS79RxEpC7+i9/unU7z&#10;v8bweiZdIJd/AAAA//8DAFBLAQItABQABgAIAAAAIQDb4fbL7gAAAIUBAAATAAAAAAAAAAAAAAAA&#10;AAAAAABbQ29udGVudF9UeXBlc10ueG1sUEsBAi0AFAAGAAgAAAAhAFr0LFu/AAAAFQEAAAsAAAAA&#10;AAAAAAAAAAAAHwEAAF9yZWxzLy5yZWxzUEsBAi0AFAAGAAgAAAAhAEC2bG3BAAAA3AAAAA8AAAAA&#10;AAAAAAAAAAAABwIAAGRycy9kb3ducmV2LnhtbFBLBQYAAAAAAwADALcAAAD1AgAAAAA=&#10;" strokecolor="red" strokeweight="1.5pt"/>
                <v:line id="Line 12582" o:spid="_x0000_s2942" style="position:absolute;rotation:90;visibility:visible;mso-wrap-style:square" from="6161,12735" to="6161,1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IawgAAANwAAAAPAAAAZHJzL2Rvd25yZXYueG1sRE9LasMw&#10;EN0HegcxhW5CI8fQpjhRQgkteOFNPgcYrInt2hoJSY3dnr4KBLqbx/vOZjeZQVzJh86yguUiA0Fc&#10;W91xo+B8+nx+AxEissbBMin4oQC77cNsg4W2Ix/oeoyNSCEcClTQxugKKUPdksGwsI44cRfrDcYE&#10;fSO1xzGFm0HmWfYqDXacGlp0tG+p7o/fRkFddf2v/tBu7uyq5GqVHfxXr9TT4/S+BhFpiv/iu7vU&#10;af5LDrdn0gVy+wcAAP//AwBQSwECLQAUAAYACAAAACEA2+H2y+4AAACFAQAAEwAAAAAAAAAAAAAA&#10;AAAAAAAAW0NvbnRlbnRfVHlwZXNdLnhtbFBLAQItABQABgAIAAAAIQBa9CxbvwAAABUBAAALAAAA&#10;AAAAAAAAAAAAAB8BAABfcmVscy8ucmVsc1BLAQItABQABgAIAAAAIQCwZPIawgAAANwAAAAPAAAA&#10;AAAAAAAAAAAAAAcCAABkcnMvZG93bnJldi54bWxQSwUGAAAAAAMAAwC3AAAA9gIAAAAA&#10;" strokecolor="red" strokeweight="1.5pt"/>
                <v:line id="Line 12583" o:spid="_x0000_s2943" style="position:absolute;rotation:90;visibility:visible;mso-wrap-style:square" from="6161,13076" to="6161,1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eBwgAAANwAAAAPAAAAZHJzL2Rvd25yZXYueG1sRE/NagIx&#10;EL4XfIcwgpeiWS2tsjWKiIIHL259gGEz7m53MwlJ1NWnbwqF3ubj+53lujeduJEPjWUF00kGgri0&#10;uuFKwflrP16ACBFZY2eZFDwowHo1eFliru2dT3QrYiVSCIccFdQxulzKUNZkMEysI07cxXqDMUFf&#10;Se3xnsJNJ2dZ9iENNpwaanS0ralsi6tRUB6b9ql32r06Oz/wcZ6d/Her1GjYbz5BROrjv/jPfdBp&#10;/vsb/D6TLpCrHwAAAP//AwBQSwECLQAUAAYACAAAACEA2+H2y+4AAACFAQAAEwAAAAAAAAAAAAAA&#10;AAAAAAAAW0NvbnRlbnRfVHlwZXNdLnhtbFBLAQItABQABgAIAAAAIQBa9CxbvwAAABUBAAALAAAA&#10;AAAAAAAAAAAAAB8BAABfcmVscy8ucmVsc1BLAQItABQABgAIAAAAIQDfKFeBwgAAANwAAAAPAAAA&#10;AAAAAAAAAAAAAAcCAABkcnMvZG93bnJldi54bWxQSwUGAAAAAAMAAwC3AAAA9gIAAAAA&#10;" strokecolor="red" strokeweight="1.5pt"/>
                <v:line id="Line 12584" o:spid="_x0000_s2944" style="position:absolute;rotation:90;visibility:visible;mso-wrap-style:square" from="6161,13416" to="6161,1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/1wgAAANwAAAAPAAAAZHJzL2Rvd25yZXYueG1sRE/NagIx&#10;EL4XfIcwgpeiWaWtsjWKiIIHL259gGEz7m53MwlJ1NWnbwqF3ubj+53lujeduJEPjWUF00kGgri0&#10;uuFKwflrP16ACBFZY2eZFDwowHo1eFliru2dT3QrYiVSCIccFdQxulzKUNZkMEysI07cxXqDMUFf&#10;Se3xnsJNJ2dZ9iENNpwaanS0ralsi6tRUB6b9ql32r06Oz/wcZ6d/Her1GjYbz5BROrjv/jPfdBp&#10;/vsb/D6TLpCrHwAAAP//AwBQSwECLQAUAAYACAAAACEA2+H2y+4AAACFAQAAEwAAAAAAAAAAAAAA&#10;AAAAAAAAW0NvbnRlbnRfVHlwZXNdLnhtbFBLAQItABQABgAIAAAAIQBa9CxbvwAAABUBAAALAAAA&#10;AAAAAAAAAAAAAB8BAABfcmVscy8ucmVsc1BLAQItABQABgAIAAAAIQBQwc/1wgAAANwAAAAPAAAA&#10;AAAAAAAAAAAAAAcCAABkcnMvZG93bnJldi54bWxQSwUGAAAAAAMAAwC3AAAA9gIAAAAA&#10;" strokecolor="red" strokeweight="1.5pt"/>
                <v:line id="Line 12585" o:spid="_x0000_s2945" style="position:absolute;rotation:90;visibility:visible;mso-wrap-style:square" from="6161,11034" to="6161,14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WpuwgAAANwAAAAPAAAAZHJzL2Rvd25yZXYueG1sRE/NasJA&#10;EL4XfIdlCr0U3VSISuoqUip4yCVpH2DITpM02dlld6tpn74rCN7m4/ud7X4yoziTD71lBS+LDARx&#10;Y3XPrYLPj+N8AyJEZI2jZVLwSwH2u9nDFgttL1zRuY6tSCEcClTQxegKKUPTkcGwsI44cV/WG4wJ&#10;+lZqj5cUbka5zLKVNNhzaujQ0VtHzVD/GAVN2Q9/+l27Z2fXJy7XWeW/B6WeHqfDK4hIU7yLb+6T&#10;TvPzHK7PpAvk7h8AAP//AwBQSwECLQAUAAYACAAAACEA2+H2y+4AAACFAQAAEwAAAAAAAAAAAAAA&#10;AAAAAAAAW0NvbnRlbnRfVHlwZXNdLnhtbFBLAQItABQABgAIAAAAIQBa9CxbvwAAABUBAAALAAAA&#10;AAAAAAAAAAAAAB8BAABfcmVscy8ucmVsc1BLAQItABQABgAIAAAAIQA/jWpuwgAAANwAAAAPAAAA&#10;AAAAAAAAAAAAAAcCAABkcnMvZG93bnJldi54bWxQSwUGAAAAAAMAAwC3AAAA9gIAAAAA&#10;" strokecolor="red" strokeweight="1.5pt"/>
                <v:line id="Line 12586" o:spid="_x0000_s2946" style="position:absolute;rotation:90;visibility:visible;mso-wrap-style:square" from="6161,11375" to="6161,1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/QZwgAAANwAAAAPAAAAZHJzL2Rvd25yZXYueG1sRE/NasJA&#10;EL4XfIdlCr0U3VQwSuoqUip4yCVpH2DITpM02dlld6tpn74rCN7m4/ud7X4yoziTD71lBS+LDARx&#10;Y3XPrYLPj+N8AyJEZI2jZVLwSwH2u9nDFgttL1zRuY6tSCEcClTQxegKKUPTkcGwsI44cV/WG4wJ&#10;+lZqj5cUbka5zLJcGuw5NXTo6K2jZqh/jIKm7Ic//a7ds7PrE5frrPLfg1JPj9PhFUSkKd7FN/dJ&#10;p/mrHK7PpAvk7h8AAP//AwBQSwECLQAUAAYACAAAACEA2+H2y+4AAACFAQAAEwAAAAAAAAAAAAAA&#10;AAAAAAAAW0NvbnRlbnRfVHlwZXNdLnhtbFBLAQItABQABgAIAAAAIQBa9CxbvwAAABUBAAALAAAA&#10;AAAAAAAAAAAAAB8BAABfcmVscy8ucmVsc1BLAQItABQABgAIAAAAIQDPX/QZwgAAANwAAAAPAAAA&#10;AAAAAAAAAAAAAAcCAABkcnMvZG93bnJldi54bWxQSwUGAAAAAAMAAwC3AAAA9gIAAAAA&#10;" strokecolor="red" strokeweight="1.5pt"/>
                <v:line id="Line 12587" o:spid="_x0000_s2947" style="position:absolute;rotation:90;visibility:visible;mso-wrap-style:square" from="6161,11715" to="6161,1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1GCwgAAANwAAAAPAAAAZHJzL2Rvd25yZXYueG1sRE/NasJA&#10;EL4XfIdlhF6KblpoU2I2ItKCBy9qH2DIjklMdnbZ3Wr06buC0Nt8fL9TLkcziDP50FlW8DrPQBDX&#10;VnfcKPg5fM8+QYSIrHGwTAquFGBZTZ5KLLS98I7O+9iIFMKhQAVtjK6QMtQtGQxz64gTd7TeYEzQ&#10;N1J7vKRwM8i3LPuQBjtODS06WrdU9/tfo6Dedv1Nf2n34my+4W2e7fypV+p5Oq4WICKN8V/8cG90&#10;mv+ew/2ZdIGs/gAAAP//AwBQSwECLQAUAAYACAAAACEA2+H2y+4AAACFAQAAEwAAAAAAAAAAAAAA&#10;AAAAAAAAW0NvbnRlbnRfVHlwZXNdLnhtbFBLAQItABQABgAIAAAAIQBa9CxbvwAAABUBAAALAAAA&#10;AAAAAAAAAAAAAB8BAABfcmVscy8ucmVsc1BLAQItABQABgAIAAAAIQCgE1GCwgAAANwAAAAPAAAA&#10;AAAAAAAAAAAAAAcCAABkcnMvZG93bnJldi54bWxQSwUGAAAAAAMAAwC3AAAA9gIAAAAA&#10;" strokecolor="red" strokeweight="1.5pt"/>
                <v:line id="Line 12588" o:spid="_x0000_s2948" style="position:absolute;rotation:90;visibility:visible;mso-wrap-style:square" from="4460,13756" to="7862,1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uPfxwAAANwAAAAPAAAAZHJzL2Rvd25yZXYueG1sRI9PS8NA&#10;EMXvgt9hGcFLsbsGrCV2W8R/1EuhVSjehuyYDc3OhuyapN/eOQjeZnhv3vvNajOFVg3Upyayhdu5&#10;AUVcRddwbeHz4/VmCSplZIdtZLJwpgSb9eXFCksXR97TcMi1khBOJVrwOXel1qnyFDDNY0cs2nfs&#10;A2ZZ+1q7HkcJD60ujFnogA1Lg8eOnjxVp8NPsPC8a5Y+33+djsMxmPPLrNi+mzdrr6+mxwdQmab8&#10;b/673jrBvxNaeUYm0OtfAAAA//8DAFBLAQItABQABgAIAAAAIQDb4fbL7gAAAIUBAAATAAAAAAAA&#10;AAAAAAAAAAAAAABbQ29udGVudF9UeXBlc10ueG1sUEsBAi0AFAAGAAgAAAAhAFr0LFu/AAAAFQEA&#10;AAsAAAAAAAAAAAAAAAAAHwEAAF9yZWxzLy5yZWxzUEsBAi0AFAAGAAgAAAAhAL+u49/HAAAA3AAA&#10;AA8AAAAAAAAAAAAAAAAABwIAAGRycy9kb3ducmV2LnhtbFBLBQYAAAAAAwADALcAAAD7AgAAAAA=&#10;" strokecolor="blue" strokeweight="1.5pt"/>
                <v:shape id="Text Box 12578" o:spid="_x0000_s2949" type="#_x0000_t202" style="position:absolute;left:4460;top:12051;width:340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iKmwwAAANwAAAAPAAAAZHJzL2Rvd25yZXYueG1sRE9NS8NA&#10;EL0L/Q/LFLzZTQRF025LKRWM4MHaQ3sbspNsaHY2ZMc0/ntXELzN433OajP5To00xDawgXyRgSKu&#10;gm25MXD8fLl7AhUF2WIXmAx8U4TNenazwsKGK3/QeJBGpRCOBRpwIn2hdawceYyL0BMnrg6DR0lw&#10;aLQd8JrCfafvs+xRe2w5NTjsaeeouhy+vIG6dG+nsexP5y6XS53v32PJYsztfNouQQlN8i/+c7/a&#10;NP/hGX6fSRfo9Q8AAAD//wMAUEsBAi0AFAAGAAgAAAAhANvh9svuAAAAhQEAABMAAAAAAAAAAAAA&#10;AAAAAAAAAFtDb250ZW50X1R5cGVzXS54bWxQSwECLQAUAAYACAAAACEAWvQsW78AAAAVAQAACwAA&#10;AAAAAAAAAAAAAAAfAQAAX3JlbHMvLnJlbHNQSwECLQAUAAYACAAAACEAdz4ipsMAAADcAAAADwAA&#10;AAAAAAAAAAAAAAAHAgAAZHJzL2Rvd25yZXYueG1sUEsFBgAAAAADAAMAtwAAAPcCAAAAAA==&#10;" filled="f" strokecolor="red" strokeweight="3pt">
                  <v:textbox>
                    <w:txbxContent>
                      <w:p w14:paraId="6A19DFA3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DA551EB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A449F2E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59B7676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81C6308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41025C3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2A858D6C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608F2B25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6F770C25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519E240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0D098001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080562B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1676851E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BDD8D0A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>1/20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91D6CD" w14:textId="77777777" w:rsidR="00A3170E" w:rsidRDefault="00A3170E">
      <w:pPr>
        <w:spacing w:line="240" w:lineRule="exact"/>
        <w:rPr>
          <w:iCs/>
          <w:szCs w:val="22"/>
        </w:rPr>
      </w:pPr>
    </w:p>
    <w:p w14:paraId="6AEA710E" w14:textId="77777777" w:rsidR="00A3170E" w:rsidRDefault="00A3170E">
      <w:pPr>
        <w:spacing w:line="240" w:lineRule="exact"/>
        <w:rPr>
          <w:iCs/>
          <w:szCs w:val="22"/>
        </w:rPr>
      </w:pPr>
    </w:p>
    <w:p w14:paraId="3F000638" w14:textId="77777777" w:rsidR="00A3170E" w:rsidRDefault="00A3170E">
      <w:pPr>
        <w:spacing w:line="240" w:lineRule="exact"/>
        <w:rPr>
          <w:iCs/>
          <w:szCs w:val="22"/>
        </w:rPr>
      </w:pPr>
    </w:p>
    <w:p w14:paraId="7EFB6DFA" w14:textId="77777777" w:rsidR="00A3170E" w:rsidRDefault="00A3170E">
      <w:pPr>
        <w:spacing w:line="240" w:lineRule="exact"/>
        <w:rPr>
          <w:iCs/>
          <w:szCs w:val="22"/>
        </w:rPr>
      </w:pPr>
    </w:p>
    <w:p w14:paraId="0EB715A5" w14:textId="77777777" w:rsidR="00A3170E" w:rsidRDefault="00A3170E">
      <w:pPr>
        <w:spacing w:line="240" w:lineRule="exact"/>
        <w:rPr>
          <w:iCs/>
          <w:szCs w:val="22"/>
        </w:rPr>
      </w:pPr>
    </w:p>
    <w:p w14:paraId="20C61E4E" w14:textId="77777777" w:rsidR="00A3170E" w:rsidRDefault="00A3170E">
      <w:pPr>
        <w:spacing w:line="240" w:lineRule="exact"/>
        <w:rPr>
          <w:iCs/>
          <w:szCs w:val="22"/>
        </w:rPr>
      </w:pPr>
    </w:p>
    <w:p w14:paraId="6B855520" w14:textId="77777777" w:rsidR="00A3170E" w:rsidRDefault="00A3170E">
      <w:pPr>
        <w:spacing w:line="240" w:lineRule="exact"/>
        <w:rPr>
          <w:iCs/>
          <w:szCs w:val="22"/>
        </w:rPr>
      </w:pPr>
    </w:p>
    <w:p w14:paraId="751F8EB4" w14:textId="77777777" w:rsidR="00A3170E" w:rsidRDefault="00A3170E">
      <w:pPr>
        <w:spacing w:line="240" w:lineRule="exact"/>
        <w:rPr>
          <w:iCs/>
          <w:szCs w:val="22"/>
        </w:rPr>
      </w:pPr>
    </w:p>
    <w:p w14:paraId="56B286C0" w14:textId="77777777" w:rsidR="00A3170E" w:rsidRDefault="00A3170E">
      <w:pPr>
        <w:spacing w:line="240" w:lineRule="exact"/>
        <w:rPr>
          <w:iCs/>
          <w:szCs w:val="22"/>
        </w:rPr>
      </w:pPr>
    </w:p>
    <w:p w14:paraId="19E85B3B" w14:textId="77777777" w:rsidR="00A3170E" w:rsidRDefault="00A3170E">
      <w:pPr>
        <w:spacing w:line="240" w:lineRule="exact"/>
        <w:rPr>
          <w:iCs/>
          <w:szCs w:val="22"/>
        </w:rPr>
      </w:pPr>
    </w:p>
    <w:p w14:paraId="020093FE" w14:textId="77777777" w:rsidR="00A3170E" w:rsidRDefault="00A3170E">
      <w:pPr>
        <w:spacing w:line="240" w:lineRule="exact"/>
        <w:rPr>
          <w:iCs/>
          <w:szCs w:val="22"/>
        </w:rPr>
      </w:pPr>
    </w:p>
    <w:p w14:paraId="6B3A3B88" w14:textId="77777777" w:rsidR="00A3170E" w:rsidRDefault="00A3170E">
      <w:pPr>
        <w:spacing w:line="240" w:lineRule="exact"/>
        <w:rPr>
          <w:iCs/>
          <w:szCs w:val="22"/>
        </w:rPr>
      </w:pPr>
    </w:p>
    <w:p w14:paraId="340ABC75" w14:textId="77777777" w:rsidR="00A3170E" w:rsidRDefault="00A3170E">
      <w:pPr>
        <w:spacing w:line="240" w:lineRule="exact"/>
        <w:rPr>
          <w:iCs/>
          <w:szCs w:val="22"/>
        </w:rPr>
      </w:pPr>
    </w:p>
    <w:p w14:paraId="1AEC9C36" w14:textId="77777777" w:rsidR="00A3170E" w:rsidRDefault="00A3170E">
      <w:pPr>
        <w:spacing w:line="240" w:lineRule="exact"/>
        <w:rPr>
          <w:iCs/>
          <w:szCs w:val="22"/>
        </w:rPr>
      </w:pPr>
    </w:p>
    <w:p w14:paraId="023196F1" w14:textId="77777777" w:rsidR="00A3170E" w:rsidRDefault="00A3170E">
      <w:pPr>
        <w:spacing w:line="240" w:lineRule="exact"/>
        <w:rPr>
          <w:iCs/>
          <w:szCs w:val="22"/>
        </w:rPr>
      </w:pPr>
    </w:p>
    <w:p w14:paraId="43784E6D" w14:textId="77777777" w:rsidR="00A3170E" w:rsidRDefault="00A3170E">
      <w:pPr>
        <w:spacing w:line="240" w:lineRule="exact"/>
        <w:rPr>
          <w:iCs/>
          <w:szCs w:val="22"/>
        </w:rPr>
      </w:pPr>
    </w:p>
    <w:p w14:paraId="79659240" w14:textId="77777777" w:rsidR="00A3170E" w:rsidRDefault="00A3170E">
      <w:pPr>
        <w:spacing w:line="240" w:lineRule="exact"/>
        <w:rPr>
          <w:iCs/>
          <w:szCs w:val="22"/>
        </w:rPr>
      </w:pPr>
      <w:r>
        <w:rPr>
          <w:iCs/>
          <w:szCs w:val="22"/>
        </w:rPr>
        <w:br w:type="page"/>
      </w:r>
    </w:p>
    <w:p w14:paraId="48A88C3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519356A" w14:textId="3CB5C99B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550208" behindDoc="0" locked="0" layoutInCell="1" allowOverlap="1" wp14:anchorId="3B46E41A" wp14:editId="52189287">
                <wp:simplePos x="0" y="0"/>
                <wp:positionH relativeFrom="column">
                  <wp:posOffset>3272790</wp:posOffset>
                </wp:positionH>
                <wp:positionV relativeFrom="paragraph">
                  <wp:posOffset>16510</wp:posOffset>
                </wp:positionV>
                <wp:extent cx="2160270" cy="2160270"/>
                <wp:effectExtent l="0" t="0" r="0" b="0"/>
                <wp:wrapNone/>
                <wp:docPr id="140" name="Group 1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7355" y="1073"/>
                          <a:chExt cx="3402" cy="3402"/>
                        </a:xfrm>
                      </wpg:grpSpPr>
                      <wps:wsp>
                        <wps:cNvPr id="141" name="Line 12949"/>
                        <wps:cNvCnPr>
                          <a:cxnSpLocks noChangeShapeType="1"/>
                        </wps:cNvCnPr>
                        <wps:spPr bwMode="auto">
                          <a:xfrm>
                            <a:off x="7355" y="3341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948"/>
                        <wps:cNvCnPr>
                          <a:cxnSpLocks noChangeShapeType="1"/>
                        </wps:cNvCnPr>
                        <wps:spPr bwMode="auto">
                          <a:xfrm>
                            <a:off x="7355" y="220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Text Box 12943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1073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D9EF24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21B836A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 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2944"/>
                        <wps:cNvCnPr>
                          <a:cxnSpLocks noChangeShapeType="1"/>
                        </wps:cNvCnPr>
                        <wps:spPr bwMode="auto">
                          <a:xfrm>
                            <a:off x="8035" y="107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2945"/>
                        <wps:cNvCnPr>
                          <a:cxnSpLocks noChangeShapeType="1"/>
                        </wps:cNvCnPr>
                        <wps:spPr bwMode="auto">
                          <a:xfrm>
                            <a:off x="8716" y="107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2946"/>
                        <wps:cNvCnPr>
                          <a:cxnSpLocks noChangeShapeType="1"/>
                        </wps:cNvCnPr>
                        <wps:spPr bwMode="auto">
                          <a:xfrm>
                            <a:off x="9396" y="107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2947"/>
                        <wps:cNvCnPr>
                          <a:cxnSpLocks noChangeShapeType="1"/>
                        </wps:cNvCnPr>
                        <wps:spPr bwMode="auto">
                          <a:xfrm>
                            <a:off x="10077" y="107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6E41A" id="Group 13126" o:spid="_x0000_s2950" style="position:absolute;left:0;text-align:left;margin-left:257.7pt;margin-top:1.3pt;width:170.1pt;height:170.1pt;z-index:251550208" coordorigin="7355,1073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ASbAMAAMYQAAAOAAAAZHJzL2Uyb0RvYy54bWzsWMlu2zAQvRfoPxC8N9biVYgcpE4dFEjb&#10;AEk/gJaoBZVIlaQtpV/fISnLW4PACeKiaHIQSI84Gr43b4bM+UVTFmhFhcw5C7F75mBEWcTjnKUh&#10;/n4//zDGSCrCYlJwRkP8QCW+mL5/d15XAfV4xouYCgROmAzqKsSZUlXQ68kooyWRZ7yiDIwJFyVR&#10;MBVpLxakBu9l0fMcZ9iruYgrwSMqJfx6ZY14avwnCY3UtySRVKEixBCbMk9hngv97E3PSZAKUmV5&#10;1IZBnhFFSXIGH+1cXRFF0FLkB67KPBJc8kSdRbzs8STJI2r2ALtxnb3dXAu+rMxe0qBOqw4mgHYP&#10;p2e7jb6urkV1V90KGz0Mb3j0QwIuvbpKg227nqf2ZbSov/AY+CRLxc3Gm0SU2gVsCTUG34cOX9oo&#10;FMGPnjt0vBHQEIFtPTEMRBnQpNeN/MEAIzC7zsi37ETZp3a933c8u9iMdIwksB82wbbBafIhm+QG&#10;MPkywO4yUlHDg9SA3AqUxxBh38WIkRJQuMkZRa436U90yPrr8NqMWVCjhrWgIsZnGWEpNQ7vHypY&#10;6uoVEP3WEj2RwMiTIHdg+T7EYoBcQ72ByuR4hxMJKiHVNeUl0oMQFxC6IZCsbqSykK5f0XwyPs+L&#10;wvguGKoh4IkzcMwKyYs81lb9nhTpYlYItCJaaebP7Aws269BRrPYeMsoiT+1Y0Xywo4h0IK1gGgM&#10;LJoLHj/cCh1cy+zJKIZ826N4rLe1wxcJTkCx5zmjN4pfUvYeU7G/pvhei+cjb4ySTfFpadblEakG&#10;TFqvJtttlewEfSkEr3VGQ6XZUbStrMcrelP+DhV9UPwORC2g7x0lan/sOk+Jej7Xqv6TqMtcQRMv&#10;8jLE4075JDhG4apZNKaqesPBWmBW9Uhw27XhlAGDjItfGNXQsUMsfy6JoBgVnxngPnH7fd3izaQ/&#10;GHkwEduWxbaFsAhchVhhZIczZY8Fy0rkaQZfskwzfgktLslNadQ82qj+Qinqr/O06zb9NVIn6TZj&#10;x99vzevcbFv604n5Kt3m8cT817oN4LvXbToxnIbikTvcO329UdxdRo46ZD/WbQDfPYqHJ1XxxJ+8&#10;UdxeN1/pWjA6oNic3E52ZoRWPoIYdi5R/42MzUUQLsvQoHdu49tz07w3/36Y/gYAAP//AwBQSwME&#10;FAAGAAgAAAAhAB7/5QHgAAAACQEAAA8AAABkcnMvZG93bnJldi54bWxMj0FLw0AQhe+C/2EZwZvd&#10;JG1KiNmUUtRTEWwF8TbNTpPQ7GzIbpP037ue9PaG93jvm2Izm06MNLjWsoJ4EYEgrqxuuVbweXx9&#10;ykA4j6yxs0wKbuRgU97fFZhrO/EHjQdfi1DCLkcFjfd9LqWrGjLoFrYnDt7ZDgZ9OIda6gGnUG46&#10;mUTRWhpsOSw02NOuoepyuBoFbxNO22X8Mu4v593t+5i+f+1jUurxYd4+g/A0+78w/OIHdCgD08le&#10;WTvRKUjjdBWiCpI1iOBnaRrEScFylWQgy0L+/6D8AQAA//8DAFBLAQItABQABgAIAAAAIQC2gziS&#10;/gAAAOEBAAATAAAAAAAAAAAAAAAAAAAAAABbQ29udGVudF9UeXBlc10ueG1sUEsBAi0AFAAGAAgA&#10;AAAhADj9If/WAAAAlAEAAAsAAAAAAAAAAAAAAAAALwEAAF9yZWxzLy5yZWxzUEsBAi0AFAAGAAgA&#10;AAAhAIHxABJsAwAAxhAAAA4AAAAAAAAAAAAAAAAALgIAAGRycy9lMm9Eb2MueG1sUEsBAi0AFAAG&#10;AAgAAAAhAB7/5QHgAAAACQEAAA8AAAAAAAAAAAAAAAAAxgUAAGRycy9kb3ducmV2LnhtbFBLBQYA&#10;AAAABAAEAPMAAADTBgAAAAA=&#10;">
                <v:line id="Line 12949" o:spid="_x0000_s2951" style="position:absolute;visibility:visible;mso-wrap-style:square" from="7355,3341" to="10757,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/E+wgAAANwAAAAPAAAAZHJzL2Rvd25yZXYueG1sRE9Na8JA&#10;EL0X/A/LCN7qxlqKRFcRwVp6M4rgbciOSUx2Nu5uNP33bqHQ2zze5yxWvWnEnZyvLCuYjBMQxLnV&#10;FRcKjoft6wyED8gaG8uk4Ic8rJaDlwWm2j54T/csFCKGsE9RQRlCm0rp85IM+rFtiSN3sc5giNAV&#10;Ujt8xHDTyLck+ZAGK44NJba0KSmvs84oOHUZn6/11jXYfe52l9Ot9tNvpUbDfj0HEagP/+I/95eO&#10;898n8PtMvEAunwAAAP//AwBQSwECLQAUAAYACAAAACEA2+H2y+4AAACFAQAAEwAAAAAAAAAAAAAA&#10;AAAAAAAAW0NvbnRlbnRfVHlwZXNdLnhtbFBLAQItABQABgAIAAAAIQBa9CxbvwAAABUBAAALAAAA&#10;AAAAAAAAAAAAAB8BAABfcmVscy8ucmVsc1BLAQItABQABgAIAAAAIQBoh/E+wgAAANwAAAAPAAAA&#10;AAAAAAAAAAAAAAcCAABkcnMvZG93bnJldi54bWxQSwUGAAAAAAMAAwC3AAAA9gIAAAAA&#10;" strokeweight="1.5pt"/>
                <v:line id="Line 12948" o:spid="_x0000_s2952" style="position:absolute;visibility:visible;mso-wrap-style:square" from="7355,2207" to="10757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9JwgAAANwAAAAPAAAAZHJzL2Rvd25yZXYueG1sRE9Na8JA&#10;EL0X/A/LCL3VjbYUia4iglV6M4rgbciOSUx2Nt3daPz3bqHQ2zze58yXvWnEjZyvLCsYjxIQxLnV&#10;FRcKjofN2xSED8gaG8uk4EEelovByxxTbe+8p1sWChFD2KeooAyhTaX0eUkG/ci2xJG7WGcwROgK&#10;qR3eY7hp5CRJPqXBimNDiS2tS8rrrDMKTl3G52u9cQ12X9vt5fRT+/dvpV6H/WoGIlAf/sV/7p2O&#10;8z8m8PtMvEAungAAAP//AwBQSwECLQAUAAYACAAAACEA2+H2y+4AAACFAQAAEwAAAAAAAAAAAAAA&#10;AAAAAAAAW0NvbnRlbnRfVHlwZXNdLnhtbFBLAQItABQABgAIAAAAIQBa9CxbvwAAABUBAAALAAAA&#10;AAAAAAAAAAAAAB8BAABfcmVscy8ucmVsc1BLAQItABQABgAIAAAAIQCYVW9JwgAAANwAAAAPAAAA&#10;AAAAAAAAAAAAAAcCAABkcnMvZG93bnJldi54bWxQSwUGAAAAAAMAAwC3AAAA9gIAAAAA&#10;" strokeweight="1.5pt"/>
                <v:shape id="Text Box 12943" o:spid="_x0000_s2953" type="#_x0000_t202" style="position:absolute;left:7355;top:1073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4ORwwAAANwAAAAPAAAAZHJzL2Rvd25yZXYueG1sRE9NS8NA&#10;EL0L/Q/LFLzZTVRE0m5LKRWM4MHaQ3sbspNsaHY2ZMc0/ntXELzN433OajP5To00xDawgXyRgSKu&#10;gm25MXD8fLl7BhUF2WIXmAx8U4TNenazwsKGK3/QeJBGpRCOBRpwIn2hdawceYyL0BMnrg6DR0lw&#10;aLQd8JrCfafvs+xJe2w5NTjsaeeouhy+vIG6dG+nsexP5y6XS53v32PJYsztfNouQQlN8i/+c7/a&#10;NP/xAX6fSRfo9Q8AAAD//wMAUEsBAi0AFAAGAAgAAAAhANvh9svuAAAAhQEAABMAAAAAAAAAAAAA&#10;AAAAAAAAAFtDb250ZW50X1R5cGVzXS54bWxQSwECLQAUAAYACAAAACEAWvQsW78AAAAVAQAACwAA&#10;AAAAAAAAAAAAAAAfAQAAX3JlbHMvLnJlbHNQSwECLQAUAAYACAAAACEAkw+DkcMAAADcAAAADwAA&#10;AAAAAAAAAAAAAAAHAgAAZHJzL2Rvd25yZXYueG1sUEsFBgAAAAADAAMAtwAAAPcCAAAAAA==&#10;" filled="f" strokecolor="red" strokeweight="3pt">
                  <v:textbox>
                    <w:txbxContent>
                      <w:p w14:paraId="76D9EF24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 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21B836A2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 15</w:t>
                        </w:r>
                      </w:p>
                    </w:txbxContent>
                  </v:textbox>
                </v:shape>
                <v:line id="Line 12944" o:spid="_x0000_s2954" style="position:absolute;visibility:visible;mso-wrap-style:square" from="8035,1073" to="8035,4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4OfwwAAANwAAAAPAAAAZHJzL2Rvd25yZXYueG1sRE/bisIw&#10;EH1f2H8Is+CLaKqISDWKq4iyoFL1A4ZmbOs2k9JErfv1RhD2bQ7nOpNZY0pxo9oVlhX0uhEI4tTq&#10;gjMFp+OqMwLhPLLG0jIpeJCD2fTzY4KxtndO6HbwmQgh7GJUkHtfxVK6NCeDrmsr4sCdbW3QB1hn&#10;Utd4D+GmlP0oGkqDBYeGHCta5JT+Hq5GwRb3Mrm02710+L2e//jdsn++/CnV+mrmYxCeGv8vfrs3&#10;OswfDOD1TLhATp8AAAD//wMAUEsBAi0AFAAGAAgAAAAhANvh9svuAAAAhQEAABMAAAAAAAAAAAAA&#10;AAAAAAAAAFtDb250ZW50X1R5cGVzXS54bWxQSwECLQAUAAYACAAAACEAWvQsW78AAAAVAQAACwAA&#10;AAAAAAAAAAAAAAAfAQAAX3JlbHMvLnJlbHNQSwECLQAUAAYACAAAACEAMYuDn8MAAADcAAAADwAA&#10;AAAAAAAAAAAAAAAHAgAAZHJzL2Rvd25yZXYueG1sUEsFBgAAAAADAAMAtwAAAPcCAAAAAA==&#10;" strokecolor="red" strokeweight="1.5pt"/>
                <v:line id="Line 12945" o:spid="_x0000_s2955" style="position:absolute;visibility:visible;mso-wrap-style:square" from="8716,1073" to="8716,4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yYExAAAANwAAAAPAAAAZHJzL2Rvd25yZXYueG1sRE/basJA&#10;EH0v+A/LCH0R3ShWSuom2JZSEWxR+wFDdnJrdjZktxr9elcQ+jaHc51l2ptGHKlzlWUF00kEgjiz&#10;uuJCwc/hY/wMwnlkjY1lUnAmB2kyeFhirO2Jd3Tc+0KEEHYxKii9b2MpXVaSQTexLXHgctsZ9AF2&#10;hdQdnkK4aeQsihbSYMWhocSW3krKfvd/RsEWv+WuHo2m2eL1c7XxX++zvL4o9TjsVy8gPPX+X3x3&#10;r3WYP3+C2zPhAplcAQAA//8DAFBLAQItABQABgAIAAAAIQDb4fbL7gAAAIUBAAATAAAAAAAAAAAA&#10;AAAAAAAAAABbQ29udGVudF9UeXBlc10ueG1sUEsBAi0AFAAGAAgAAAAhAFr0LFu/AAAAFQEAAAsA&#10;AAAAAAAAAAAAAAAAHwEAAF9yZWxzLy5yZWxzUEsBAi0AFAAGAAgAAAAhAF7HJgTEAAAA3AAAAA8A&#10;AAAAAAAAAAAAAAAABwIAAGRycy9kb3ducmV2LnhtbFBLBQYAAAAAAwADALcAAAD4AgAAAAA=&#10;" strokecolor="red" strokeweight="1.5pt"/>
                <v:line id="Line 12946" o:spid="_x0000_s2956" style="position:absolute;visibility:visible;mso-wrap-style:square" from="9396,1073" to="9396,4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hzxAAAANwAAAAPAAAAZHJzL2Rvd25yZXYueG1sRE/basJA&#10;EH0v9B+WKfgidRORUKJriJbSUqji5QOG7JiL2dmQXTX267uFQt/mcK6zyAbTiiv1rrasIJ5EIIgL&#10;q2suFRwPb88vIJxH1thaJgV3cpAtHx8WmGp74x1d974UIYRdigoq77tUSldUZNBNbEccuJPtDfoA&#10;+1LqHm8h3LRyGkWJNFhzaKiwo3VFxXl/MQq+cCt3zXgcF8nqPf/0m9fpqflWavQ05HMQngb/L/5z&#10;f+gwf5bA7zPhArn8AQAA//8DAFBLAQItABQABgAIAAAAIQDb4fbL7gAAAIUBAAATAAAAAAAAAAAA&#10;AAAAAAAAAABbQ29udGVudF9UeXBlc10ueG1sUEsBAi0AFAAGAAgAAAAhAFr0LFu/AAAAFQEAAAsA&#10;AAAAAAAAAAAAAAAAHwEAAF9yZWxzLy5yZWxzUEsBAi0AFAAGAAgAAAAhAK4VuHPEAAAA3AAAAA8A&#10;AAAAAAAAAAAAAAAABwIAAGRycy9kb3ducmV2LnhtbFBLBQYAAAAAAwADALcAAAD4AgAAAAA=&#10;" strokecolor="red" strokeweight="1.5pt"/>
                <v:line id="Line 12947" o:spid="_x0000_s2957" style="position:absolute;visibility:visible;mso-wrap-style:square" from="10077,1073" to="10077,4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R3oxAAAANwAAAAPAAAAZHJzL2Rvd25yZXYueG1sRE/dasIw&#10;FL4XfIdwhN3ITJWhozOK2xCHoKPdHuDQHNu65qQkmXZ7eiMI3p2P7/fMl51pxImcry0rGI8SEMSF&#10;1TWXCr6/1o/PIHxA1thYJgV/5GG56PfmmGp75oxOeShFDGGfooIqhDaV0hcVGfQj2xJH7mCdwRCh&#10;K6V2eI7hppGTJJlKgzXHhgpbequo+Ml/jYIdfsrsOByOi+nrZrUN+/fJ4fiv1MOgW72ACNSFu/jm&#10;/tBx/tMMrs/EC+TiAgAA//8DAFBLAQItABQABgAIAAAAIQDb4fbL7gAAAIUBAAATAAAAAAAAAAAA&#10;AAAAAAAAAABbQ29udGVudF9UeXBlc10ueG1sUEsBAi0AFAAGAAgAAAAhAFr0LFu/AAAAFQEAAAsA&#10;AAAAAAAAAAAAAAAAHwEAAF9yZWxzLy5yZWxzUEsBAi0AFAAGAAgAAAAhAMFZHejEAAAA3AAAAA8A&#10;AAAAAAAAAAAAAAAABwIAAGRycy9kb3ducmV2LnhtbFBLBQYAAAAAAwADALcAAAD4AgAAAAA=&#10;" strokecolor="red" strokeweight="1.5pt"/>
              </v:group>
            </w:pict>
          </mc:Fallback>
        </mc:AlternateContent>
      </w:r>
    </w:p>
    <w:p w14:paraId="3322E5E5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CDA597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FA7B4FA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FD6A6E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8CCA0D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D440EA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6F4259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F52FFC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E2B3AAE" w14:textId="6A95A240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9A98520" wp14:editId="5E938E95">
                <wp:simplePos x="0" y="0"/>
                <wp:positionH relativeFrom="column">
                  <wp:posOffset>2402205</wp:posOffset>
                </wp:positionH>
                <wp:positionV relativeFrom="paragraph">
                  <wp:posOffset>83185</wp:posOffset>
                </wp:positionV>
                <wp:extent cx="2160270" cy="2160270"/>
                <wp:effectExtent l="0" t="0" r="0" b="0"/>
                <wp:wrapNone/>
                <wp:docPr id="129" name="Group 1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4619" y="3338"/>
                          <a:chExt cx="3402" cy="3402"/>
                        </a:xfrm>
                      </wpg:grpSpPr>
                      <wps:wsp>
                        <wps:cNvPr id="130" name="Line 12952"/>
                        <wps:cNvCnPr>
                          <a:cxnSpLocks noChangeShapeType="1"/>
                        </wps:cNvCnPr>
                        <wps:spPr bwMode="auto">
                          <a:xfrm>
                            <a:off x="4619" y="3905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2957"/>
                        <wps:cNvCnPr>
                          <a:cxnSpLocks noChangeShapeType="1"/>
                        </wps:cNvCnPr>
                        <wps:spPr bwMode="auto">
                          <a:xfrm>
                            <a:off x="4619" y="503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2958"/>
                        <wps:cNvCnPr>
                          <a:cxnSpLocks noChangeShapeType="1"/>
                        </wps:cNvCnPr>
                        <wps:spPr bwMode="auto">
                          <a:xfrm>
                            <a:off x="4619" y="4472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2959"/>
                        <wps:cNvCnPr>
                          <a:cxnSpLocks noChangeShapeType="1"/>
                        </wps:cNvCnPr>
                        <wps:spPr bwMode="auto">
                          <a:xfrm>
                            <a:off x="4619" y="560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2960"/>
                        <wps:cNvCnPr>
                          <a:cxnSpLocks noChangeShapeType="1"/>
                        </wps:cNvCnPr>
                        <wps:spPr bwMode="auto">
                          <a:xfrm>
                            <a:off x="4619" y="617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2953"/>
                        <wps:cNvCnPr>
                          <a:cxnSpLocks noChangeShapeType="1"/>
                        </wps:cNvCnPr>
                        <wps:spPr bwMode="auto">
                          <a:xfrm>
                            <a:off x="5299" y="333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2954"/>
                        <wps:cNvCnPr>
                          <a:cxnSpLocks noChangeShapeType="1"/>
                        </wps:cNvCnPr>
                        <wps:spPr bwMode="auto">
                          <a:xfrm>
                            <a:off x="5980" y="333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955"/>
                        <wps:cNvCnPr>
                          <a:cxnSpLocks noChangeShapeType="1"/>
                        </wps:cNvCnPr>
                        <wps:spPr bwMode="auto">
                          <a:xfrm>
                            <a:off x="6661" y="333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2956"/>
                        <wps:cNvCnPr>
                          <a:cxnSpLocks noChangeShapeType="1"/>
                        </wps:cNvCnPr>
                        <wps:spPr bwMode="auto">
                          <a:xfrm>
                            <a:off x="7341" y="333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Text Box 12951"/>
                        <wps:cNvSpPr txBox="1">
                          <a:spLocks noChangeArrowheads="1"/>
                        </wps:cNvSpPr>
                        <wps:spPr bwMode="auto">
                          <a:xfrm>
                            <a:off x="4619" y="3338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B3ABAF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</w:p>
                            <w:p w14:paraId="53CE1A6F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</w:p>
                            <w:p w14:paraId="24D90791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</w:p>
                            <w:p w14:paraId="35040717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</w:p>
                            <w:p w14:paraId="7690C6C8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</w:p>
                            <w:p w14:paraId="2B26E729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</w:p>
                            <w:p w14:paraId="0E7ED728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</w:p>
                            <w:p w14:paraId="3310C30B" w14:textId="77777777" w:rsidR="006931E1" w:rsidRDefault="006931E1">
                              <w:pPr>
                                <w:ind w:left="908" w:firstLine="454"/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2517489A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ab/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98520" id="Group 13133" o:spid="_x0000_s2958" style="position:absolute;left:0;text-align:left;margin-left:189.15pt;margin-top:6.55pt;width:170.1pt;height:170.1pt;z-index:251647488" coordorigin="4619,3338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018uwMAAG4WAAAOAAAAZHJzL2Uyb0RvYy54bWzsWG1v2zYQ/l5g/4HQ98V6s2wLUYourYMC&#10;6RYg2Q+gJeoFk0iVpCOlv77Hoyw7Noou3aplQfzBIHXi8e55yCP1nL/tm5rcM6kqwRPHO3Mdwngq&#10;sooXifPn3frXpUOUpjyjteAscR6Yct5e/PLmvGtj5otS1BmTBJxwFXdt4pRat/FsptKSNVSdiZZx&#10;MOZCNlRDVxazTNIOvDf1zHfdaNYJmbVSpEwpePreGp0L9J/nLNV/5LlimtSJA7Fp/Jf4vzH/s4tz&#10;GheStmWVDmHQH4iioRWHSUdX76mmZCurE1dNlUqhRK7PUtHMRJ5XKcMcIBvPPcrmSopti7kUcVe0&#10;I0wA7RFOP+w2/f3+Sra37Y200UPzWqR/KcBl1rVFfGg3/cK+TDbdJ5EBn3SrBSbe57IxLiAl0iO+&#10;DyO+rNckhYe+F7n+AmhIwbbrIANpCTSZcWHkrRwC5iAIlpadtPwwjA9C17eDsWVipLGdGIMdgjPk&#10;w2pSe8DUPwPstqQtQx6UAeRGkiqDxR5AJpw2gMJ1xRnx/NXcNyGb2eG1S25BTXs+gEq4uCwpLxg6&#10;vHtoYahnRkD0B0NMRwEj3wV5D9bKnVuwdlDvocI1PuJE41YqfcVEQ0wjcWoIHQmk99dKW0h3rxg+&#10;uVhXdQ3PaVxz0kHAMJeLI5Soq8xYjVHJYnNZS3JPzU7DH2YGlsPXYEXzDL2VjGYfhramVW3bEGjN&#10;B0AMBhbNjcgebuQOKGB2Moq9E4oXJq1HfNF4AornbhA8N4rX65dAMZSUo12MhWd6isNwgfWDxq+7&#10;eLwBPOlk+1ahDk4oXv1Huzhyo+e2i93dCfG/LtThMcURpjX9Lo68xbMr1C+D4vkxxXMEejKK5/7q&#10;+G66K9TDnfbkWjrNdWu9Nvetl3AWRycUh5MW6vlqCVQ++vx4pfjfPYsXJxTjp8tkuziKIrjUv1Js&#10;9Jaf9F0Mms/RjRovPZNRvAjCV4oHSe0nUQwHoaX4ztTH30SP8geKGQPNRlMiugeTETlQIrDS0qiC&#10;vJNSdEYGgBgfySBmqP3GfqIMMmpGu6K9l0G+fzRLEAsxzr+rhARLD05dzOxQ4nikhHz7aG4qDcpn&#10;XTWJsxzlEho/RRbR/aZHKcqPxg1mpRIihZU6QZqFRinkF4d0IHMmjvq8pZI5pP7IAfeVF4Zw4mns&#10;hPOFDx15aNkcWihPwVXiaIfY5qW2Wuq2lVVRwkyWaS7egS6YV6gnmfVgoxp0HdRvULADURM1vEGA&#10;NarpYR/f38vEF18BAAD//wMAUEsDBBQABgAIAAAAIQAERocQ3wAAAAoBAAAPAAAAZHJzL2Rvd25y&#10;ZXYueG1sTI/BasMwEETvhf6D2EBvjawKN8axHEJoewqFJoXSm2JtbBNLMpZiO3/f7ak9Lm+YeVts&#10;ZtuxEYfQeqdALBNg6CpvWlcr+Dy+PmbAQtTO6M47VHDDAJvy/q7QufGT+8DxEGtGJS7kWkETY59z&#10;HqoGrQ5L36MjdvaD1ZHOoeZm0BOV244/Jckzt7p1tNDoHncNVpfD1Sp4m/S0leJl3F/Ou9v3MX3/&#10;2gtU6mExb9fAIs7xLwy/+qQOJTmd/NWZwDoFcpVJihKQAhgFViJLgZ2IpFICLwv+/4XyBwAA//8D&#10;AFBLAQItABQABgAIAAAAIQC2gziS/gAAAOEBAAATAAAAAAAAAAAAAAAAAAAAAABbQ29udGVudF9U&#10;eXBlc10ueG1sUEsBAi0AFAAGAAgAAAAhADj9If/WAAAAlAEAAAsAAAAAAAAAAAAAAAAALwEAAF9y&#10;ZWxzLy5yZWxzUEsBAi0AFAAGAAgAAAAhAA6DTXy7AwAAbhYAAA4AAAAAAAAAAAAAAAAALgIAAGRy&#10;cy9lMm9Eb2MueG1sUEsBAi0AFAAGAAgAAAAhAARGhxDfAAAACgEAAA8AAAAAAAAAAAAAAAAAFQYA&#10;AGRycy9kb3ducmV2LnhtbFBLBQYAAAAABAAEAPMAAAAhBwAAAAA=&#10;">
                <v:line id="Line 12952" o:spid="_x0000_s2959" style="position:absolute;visibility:visible;mso-wrap-style:square" from="4619,3905" to="8021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fYxQAAANwAAAAPAAAAZHJzL2Rvd25yZXYueG1sRI9Ba8JA&#10;EIXvhf6HZQq91Y0VpKSuIoK19GYqQm9DdkxisrPp7kbTf985CN5meG/e+2axGl2nLhRi49nAdJKB&#10;Ii69bbgycPjevryBignZYueZDPxRhNXy8WGBufVX3tOlSJWSEI45GqhT6nOtY1mTwzjxPbFoJx8c&#10;JllDpW3Aq4S7Tr9m2Vw7bFgaauxpU1PZFoMzcBwK/jm329Dh8LHbnY6/bZx9GfP8NK7fQSUa0918&#10;u/60gj8TfHlGJtDLfwAAAP//AwBQSwECLQAUAAYACAAAACEA2+H2y+4AAACFAQAAEwAAAAAAAAAA&#10;AAAAAAAAAAAAW0NvbnRlbnRfVHlwZXNdLnhtbFBLAQItABQABgAIAAAAIQBa9CxbvwAAABUBAAAL&#10;AAAAAAAAAAAAAAAAAB8BAABfcmVscy8ucmVsc1BLAQItABQABgAIAAAAIQBfzSfYxQAAANwAAAAP&#10;AAAAAAAAAAAAAAAAAAcCAABkcnMvZG93bnJldi54bWxQSwUGAAAAAAMAAwC3AAAA+QIAAAAA&#10;" strokeweight="1.5pt"/>
                <v:line id="Line 12957" o:spid="_x0000_s2960" style="position:absolute;visibility:visible;mso-wrap-style:square" from="4619,5033" to="8021,5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/rwgAAANwAAAAPAAAAZHJzL2Rvd25yZXYueG1sRE9Ni8Iw&#10;EL0L/ocwwt40rQtFukZRQRAEcVX2PNvMttVmUpqorb/eLAje5vE+ZzpvTSVu1LjSsoJ4FIEgzqwu&#10;OVdwOq6HExDOI2usLJOCjhzMZ/3eFFNt7/xNt4PPRQhhl6KCwvs6ldJlBRl0I1sTB+7PNgZ9gE0u&#10;dYP3EG4qOY6iRBosOTQUWNOqoOxyuBoFZ5t0v2ObyJ/4mOy60z5abh8XpT4G7eILhKfWv8Uv90aH&#10;+Z8x/D8TLpCzJwAAAP//AwBQSwECLQAUAAYACAAAACEA2+H2y+4AAACFAQAAEwAAAAAAAAAAAAAA&#10;AAAAAAAAW0NvbnRlbnRfVHlwZXNdLnhtbFBLAQItABQABgAIAAAAIQBa9CxbvwAAABUBAAALAAAA&#10;AAAAAAAAAAAAAB8BAABfcmVscy8ucmVsc1BLAQItABQABgAIAAAAIQDdoR/rwgAAANwAAAAPAAAA&#10;AAAAAAAAAAAAAAcCAABkcnMvZG93bnJldi54bWxQSwUGAAAAAAMAAwC3AAAA9gIAAAAA&#10;" strokecolor="blue" strokeweight="1.5pt"/>
                <v:line id="Line 12958" o:spid="_x0000_s2961" style="position:absolute;visibility:visible;mso-wrap-style:square" from="4619,4472" to="8021,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w0wgAAANwAAAAPAAAAZHJzL2Rvd25yZXYueG1sRE9Li8Iw&#10;EL4v+B/CCN7WVIVlqUYRwQfetiuCt6EZ29pmUpNU67/fLCzsbT6+5yxWvWnEg5yvLCuYjBMQxLnV&#10;FRcKTt/b908QPiBrbCyTghd5WC0HbwtMtX3yFz2yUIgYwj5FBWUIbSqlz0sy6Me2JY7c1TqDIUJX&#10;SO3wGcNNI6dJ8iENVhwbSmxpU1JeZ51RcO4yvtzqrWuw2+331/O99rOjUqNhv56DCNSHf/Gf+6Dj&#10;/NkUfp+JF8jlDwAAAP//AwBQSwECLQAUAAYACAAAACEA2+H2y+4AAACFAQAAEwAAAAAAAAAAAAAA&#10;AAAAAAAAW0NvbnRlbnRfVHlwZXNdLnhtbFBLAQItABQABgAIAAAAIQBa9CxbvwAAABUBAAALAAAA&#10;AAAAAAAAAAAAAB8BAABfcmVscy8ucmVsc1BLAQItABQABgAIAAAAIQDAUxw0wgAAANwAAAAPAAAA&#10;AAAAAAAAAAAAAAcCAABkcnMvZG93bnJldi54bWxQSwUGAAAAAAMAAwC3AAAA9gIAAAAA&#10;" strokeweight="1.5pt"/>
                <v:line id="Line 12959" o:spid="_x0000_s2962" style="position:absolute;visibility:visible;mso-wrap-style:square" from="4619,5606" to="8021,5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7mvwgAAANwAAAAPAAAAZHJzL2Rvd25yZXYueG1sRE9La8JA&#10;EL4L/odlCt50UwNFUlcRwQe9GYvQ25AdkzTZ2bi70fTfu4VCb/PxPWe5Hkwr7uR8bVnB6ywBQVxY&#10;XXOp4PO8my5A+ICssbVMCn7Iw3o1Hi0x0/bBJ7rnoRQxhH2GCqoQukxKX1Rk0M9sRxy5q3UGQ4Su&#10;lNrhI4abVs6T5E0arDk2VNjRtqKiyXuj4NLn/PXd7FyL/f5wuF5ujU8/lJq8DJt3EIGG8C/+cx91&#10;nJ+m8PtMvECungAAAP//AwBQSwECLQAUAAYACAAAACEA2+H2y+4AAACFAQAAEwAAAAAAAAAAAAAA&#10;AAAAAAAAW0NvbnRlbnRfVHlwZXNdLnhtbFBLAQItABQABgAIAAAAIQBa9CxbvwAAABUBAAALAAAA&#10;AAAAAAAAAAAAAB8BAABfcmVscy8ucmVsc1BLAQItABQABgAIAAAAIQCvH7mvwgAAANwAAAAPAAAA&#10;AAAAAAAAAAAAAAcCAABkcnMvZG93bnJldi54bWxQSwUGAAAAAAMAAwC3AAAA9gIAAAAA&#10;" strokeweight="1.5pt"/>
                <v:line id="Line 12960" o:spid="_x0000_s2963" style="position:absolute;visibility:visible;mso-wrap-style:square" from="4619,6173" to="8021,6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iHbwgAAANwAAAAPAAAAZHJzL2Rvd25yZXYueG1sRE9Na8JA&#10;EL0X/A/LCN7qxlqKRFcRQS29GUXwNmTHJCY7m+5uNP33bqHQ2zze5yxWvWnEnZyvLCuYjBMQxLnV&#10;FRcKTsft6wyED8gaG8uk4Ic8rJaDlwWm2j74QPcsFCKGsE9RQRlCm0rp85IM+rFtiSN3tc5giNAV&#10;Ujt8xHDTyLck+ZAGK44NJba0KSmvs84oOHcZX2711jXY7fb76/m79tMvpUbDfj0HEagP/+I/96eO&#10;86fv8PtMvEAunwAAAP//AwBQSwECLQAUAAYACAAAACEA2+H2y+4AAACFAQAAEwAAAAAAAAAAAAAA&#10;AAAAAAAAW0NvbnRlbnRfVHlwZXNdLnhtbFBLAQItABQABgAIAAAAIQBa9CxbvwAAABUBAAALAAAA&#10;AAAAAAAAAAAAAB8BAABfcmVscy8ucmVsc1BLAQItABQABgAIAAAAIQAg9iHbwgAAANwAAAAPAAAA&#10;AAAAAAAAAAAAAAcCAABkcnMvZG93bnJldi54bWxQSwUGAAAAAAMAAwC3AAAA9gIAAAAA&#10;" strokeweight="1.5pt"/>
                <v:line id="Line 12953" o:spid="_x0000_s2964" style="position:absolute;visibility:visible;mso-wrap-style:square" from="5299,3338" to="5299,6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V5xAAAANwAAAAPAAAAZHJzL2Rvd25yZXYueG1sRE/basJA&#10;EH0v+A/LCH0R3ahUSuom2JZSEWxR+wFDdnJrdjZktxr9elcQ+jaHc51l2ptGHKlzlWUF00kEgjiz&#10;uuJCwc/hY/wMwnlkjY1lUnAmB2kyeFhirO2Jd3Tc+0KEEHYxKii9b2MpXVaSQTexLXHgctsZ9AF2&#10;hdQdnkK4aeQsihbSYMWhocSW3krKfvd/RsEWv+WuHo2m2eL1c7XxX++zvL4o9TjsVy8gPPX+X3x3&#10;r3WYP3+C2zPhAplcAQAA//8DAFBLAQItABQABgAIAAAAIQDb4fbL7gAAAIUBAAATAAAAAAAAAAAA&#10;AAAAAAAAAABbQ29udGVudF9UeXBlc10ueG1sUEsBAi0AFAAGAAgAAAAhAFr0LFu/AAAAFQEAAAsA&#10;AAAAAAAAAAAAAAAAHwEAAF9yZWxzLy5yZWxzUEsBAi0AFAAGAAgAAAAhAAbBVXnEAAAA3AAAAA8A&#10;AAAAAAAAAAAAAAAABwIAAGRycy9kb3ducmV2LnhtbFBLBQYAAAAAAwADALcAAAD4AgAAAAA=&#10;" strokecolor="red" strokeweight="1.5pt"/>
                <v:line id="Line 12954" o:spid="_x0000_s2965" style="position:absolute;visibility:visible;mso-wrap-style:square" from="5980,3338" to="5980,6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8sOxAAAANwAAAAPAAAAZHJzL2Rvd25yZXYueG1sRE/basJA&#10;EH0v9B+WKfgidROFUKJriJbSUqji5QOG7JiL2dmQXTX267uFQt/mcK6zyAbTiiv1rrasIJ5EIIgL&#10;q2suFRwPb88vIJxH1thaJgV3cpAtHx8WmGp74x1d974UIYRdigoq77tUSldUZNBNbEccuJPtDfoA&#10;+1LqHm8h3LRyGkWJNFhzaKiwo3VFxXl/MQq+cCt3zXgcF8nqPf/0m9fpqflWavQ05HMQngb/L/5z&#10;f+gwf5bA7zPhArn8AQAA//8DAFBLAQItABQABgAIAAAAIQDb4fbL7gAAAIUBAAATAAAAAAAAAAAA&#10;AAAAAAAAAABbQ29udGVudF9UeXBlc10ueG1sUEsBAi0AFAAGAAgAAAAhAFr0LFu/AAAAFQEAAAsA&#10;AAAAAAAAAAAAAAAAHwEAAF9yZWxzLy5yZWxzUEsBAi0AFAAGAAgAAAAhAPYTyw7EAAAA3AAAAA8A&#10;AAAAAAAAAAAAAAAABwIAAGRycy9kb3ducmV2LnhtbFBLBQYAAAAAAwADALcAAAD4AgAAAAA=&#10;" strokecolor="red" strokeweight="1.5pt"/>
                <v:line id="Line 12955" o:spid="_x0000_s2966" style="position:absolute;visibility:visible;mso-wrap-style:square" from="6661,3338" to="6661,6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26VxAAAANwAAAAPAAAAZHJzL2Rvd25yZXYueG1sRE/dasIw&#10;FL4XfIdwhN3ITHWgozOK2xCHoKPdHuDQHNu65qQkmXZ7eiMI3p2P7/fMl51pxImcry0rGI8SEMSF&#10;1TWXCr6/1o/PIHxA1thYJgV/5GG56PfmmGp75oxOeShFDGGfooIqhDaV0hcVGfQj2xJH7mCdwRCh&#10;K6V2eI7hppGTJJlKgzXHhgpbequo+Ml/jYIdfsrsOByOi+nrZrUN+/fJ4fiv1MOgW72ACNSFu/jm&#10;/tBx/tMMrs/EC+TiAgAA//8DAFBLAQItABQABgAIAAAAIQDb4fbL7gAAAIUBAAATAAAAAAAAAAAA&#10;AAAAAAAAAABbQ29udGVudF9UeXBlc10ueG1sUEsBAi0AFAAGAAgAAAAhAFr0LFu/AAAAFQEAAAsA&#10;AAAAAAAAAAAAAAAAHwEAAF9yZWxzLy5yZWxzUEsBAi0AFAAGAAgAAAAhAJlfbpXEAAAA3AAAAA8A&#10;AAAAAAAAAAAAAAAABwIAAGRycy9kb3ducmV2LnhtbFBLBQYAAAAAAwADALcAAAD4AgAAAAA=&#10;" strokecolor="red" strokeweight="1.5pt"/>
                <v:line id="Line 12956" o:spid="_x0000_s2967" style="position:absolute;visibility:visible;mso-wrap-style:square" from="7341,3338" to="7341,6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rnxgAAANwAAAAPAAAAZHJzL2Rvd25yZXYueG1sRI/dasJA&#10;EIXvC77DMoI3ohstSImuoi3SImjx5wGG7JhEs7Mhu9W0T+9cCL2b4Zw555vZonWVulETSs8GRsME&#10;FHHmbcm5gdNxPXgDFSKyxcozGfilAIt552WGqfV33tPtEHMlIRxSNFDEWKdah6wgh2Hoa2LRzr5x&#10;GGVtcm0bvEu4q/Q4SSbaYcnSUGBN7wVl18OPM7DFb72/9PujbLL6XG7i7mN8vvwZ0+u2yymoSG38&#10;Nz+vv6zgvwqtPCMT6PkDAAD//wMAUEsBAi0AFAAGAAgAAAAhANvh9svuAAAAhQEAABMAAAAAAAAA&#10;AAAAAAAAAAAAAFtDb250ZW50X1R5cGVzXS54bWxQSwECLQAUAAYACAAAACEAWvQsW78AAAAVAQAA&#10;CwAAAAAAAAAAAAAAAAAfAQAAX3JlbHMvLnJlbHNQSwECLQAUAAYACAAAACEA6MD658YAAADcAAAA&#10;DwAAAAAAAAAAAAAAAAAHAgAAZHJzL2Rvd25yZXYueG1sUEsFBgAAAAADAAMAtwAAAPoCAAAAAA==&#10;" strokecolor="red" strokeweight="1.5pt"/>
                <v:shape id="Text Box 12951" o:spid="_x0000_s2968" type="#_x0000_t202" style="position:absolute;left:4619;top:3338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ccGwwAAANwAAAAPAAAAZHJzL2Rvd25yZXYueG1sRE9NS8NA&#10;EL0L/Q/LFLzZTRRE025LKRWM4MHaQ3sbspNsaHY2ZMc0/ntXELzN433OajP5To00xDawgXyRgSKu&#10;gm25MXD8fLl7AhUF2WIXmAx8U4TNenazwsKGK3/QeJBGpRCOBRpwIn2hdawceYyL0BMnrg6DR0lw&#10;aLQd8JrCfafvs+xRe2w5NTjsaeeouhy+vIG6dG+nsexP5y6XS53v32PJYsztfNouQQlN8i/+c7/a&#10;NP/hGX6fSRfo9Q8AAAD//wMAUEsBAi0AFAAGAAgAAAAhANvh9svuAAAAhQEAABMAAAAAAAAAAAAA&#10;AAAAAAAAAFtDb250ZW50X1R5cGVzXS54bWxQSwECLQAUAAYACAAAACEAWvQsW78AAAAVAQAACwAA&#10;AAAAAAAAAAAAAAAfAQAAX3JlbHMvLnJlbHNQSwECLQAUAAYACAAAACEAquHHBsMAAADcAAAADwAA&#10;AAAAAAAAAAAAAAAHAgAAZHJzL2Rvd25yZXYueG1sUEsFBgAAAAADAAMAtwAAAPcCAAAAAA==&#10;" filled="f" strokecolor="red" strokeweight="3pt">
                  <v:textbox>
                    <w:txbxContent>
                      <w:p w14:paraId="3CB3ABAF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</w:p>
                      <w:p w14:paraId="53CE1A6F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</w:p>
                      <w:p w14:paraId="24D90791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</w:p>
                      <w:p w14:paraId="35040717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</w:p>
                      <w:p w14:paraId="7690C6C8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</w:p>
                      <w:p w14:paraId="2B26E729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</w:p>
                      <w:p w14:paraId="0E7ED728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</w:p>
                      <w:p w14:paraId="3310C30B" w14:textId="77777777" w:rsidR="006931E1" w:rsidRDefault="006931E1">
                        <w:pPr>
                          <w:ind w:left="908" w:firstLine="454"/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2517489A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ab/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6764E1A2" wp14:editId="1A0D1C23">
                <wp:simplePos x="0" y="0"/>
                <wp:positionH relativeFrom="column">
                  <wp:posOffset>129540</wp:posOffset>
                </wp:positionH>
                <wp:positionV relativeFrom="paragraph">
                  <wp:posOffset>85725</wp:posOffset>
                </wp:positionV>
                <wp:extent cx="2160270" cy="2160270"/>
                <wp:effectExtent l="0" t="0" r="0" b="0"/>
                <wp:wrapNone/>
                <wp:docPr id="123" name="Group 1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51" y="6804"/>
                          <a:chExt cx="2835" cy="2835"/>
                        </a:xfrm>
                      </wpg:grpSpPr>
                      <wps:wsp>
                        <wps:cNvPr id="124" name="Text Box 12969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6804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AB21AC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73379740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2970"/>
                        <wps:cNvCnPr>
                          <a:cxnSpLocks noChangeShapeType="1"/>
                        </wps:cNvCnPr>
                        <wps:spPr bwMode="auto">
                          <a:xfrm>
                            <a:off x="1418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2971"/>
                        <wps:cNvCnPr>
                          <a:cxnSpLocks noChangeShapeType="1"/>
                        </wps:cNvCnPr>
                        <wps:spPr bwMode="auto">
                          <a:xfrm>
                            <a:off x="1985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2972"/>
                        <wps:cNvCnPr>
                          <a:cxnSpLocks noChangeShapeType="1"/>
                        </wps:cNvCnPr>
                        <wps:spPr bwMode="auto">
                          <a:xfrm>
                            <a:off x="2552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2973"/>
                        <wps:cNvCnPr>
                          <a:cxnSpLocks noChangeShapeType="1"/>
                        </wps:cNvCnPr>
                        <wps:spPr bwMode="auto">
                          <a:xfrm>
                            <a:off x="3119" y="6804"/>
                            <a:ext cx="0" cy="28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4E1A2" id="Group 12968" o:spid="_x0000_s2969" style="position:absolute;left:0;text-align:left;margin-left:10.2pt;margin-top:6.75pt;width:170.1pt;height:170.1pt;z-index:251624960" coordorigin="851,6804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V1IwMAAP0MAAAOAAAAZHJzL2Uyb0RvYy54bWzsV11v2yAUfZ+0/4B4X2M731adqkubalK3&#10;VWr3AwjGNpoNHpDY2a/fBZw0TTRt7dS8rHmwIBcu955z7jU+v2irEq2Z0lyKBIdnAUZMUJlykSf4&#10;28PiwwQjbYhISSkFS/CGaXwxe//uvKljFslClilTCJwIHTd1ggtj6rjX07RgFdFnsmYCjJlUFTEw&#10;VXkvVaQB71XZi4Jg1GukSmslKdMa/r3yRjxz/rOMUfM1yzQzqEwwxGbcU7nn0j57s3MS54rUBadd&#10;GOQFUVSECzh05+qKGIJWih+5qjhVUsvMnFFZ9WSWccpcDpBNGBxkc6Pkqna55HGT1zuYANoDnF7s&#10;ln5Z36j6vr5TPnoY3kr6XQMuvabO4327ned+MVo2n2UKfJKVkS7xNlOVdQEpodbhu9nhy1qDKPwZ&#10;haMgGgMNFGzbiWOAFkCT3TcZhhiBdTQJBp4cWlxvt0/6w26vHdkQSezPdbF2sVnuQUz6ES/9b3jd&#10;F6RmjgZt8bhTiKeg9WiAkSAVgPBgE/woWxRG09HUBmYjgKUWV2RaMMF6B5P28CIh5wURObtUSjYF&#10;IynEGLqU9rZ6P9o6+RPex7jtQP89aiSulTY3TFbIDhKsoF5cmGR9q40HeLvEkivkgpelY6wUqElw&#10;fxIGgU9Mljy1VrtOq3w5LxVaEyi7xSKAX0eX3l9WcQPFX/IKeLdrunK0cFyL1B1jCC/9GLguhVOl&#10;ji0kHhzTLltHRzQab4FfynQDkCnpqx26EwwKqX5i1EClJ1j/WBHFMCo/CYB9Gg4GtjW4yWA4jmCi&#10;9i3LfQsRFFwl2GDkh3Pj28mqVjwv4CRPtJCXUBoZdyhaTn1UXQKgzpPJFGrGy/SWC2YlChX4KNG5&#10;8KVPW9GV/k6bTvcPmxoU/kSafovN6a+kGQ5CeAk8qemtNret4LCcj4RZQujPEmY4DYYvFyb03U5/&#10;z9GiZ9hWjcXmlBSPjih2hHWt5AQUTyegsjeK7R3mlV424yOKo5NWcTQcRm8U+2vqK1EMXfKgUfdP&#10;SnE/DKf/K8XuAgl3bHen7L4H7CV+f+4a++NXy+wXAAAA//8DAFBLAwQUAAYACAAAACEA+nqziOAA&#10;AAAJAQAADwAAAGRycy9kb3ducmV2LnhtbEyPQUvDQBCF74L/YRnBm91NY6LEbEop6qkItoJ4mybT&#10;JDS7G7LbJP33jid7m5n3ePO9fDWbTow0+NZZDdFCgSBbuqq1tYav/dvDMwgf0FbYOUsaLuRhVdze&#10;5JhVbrKfNO5CLTjE+gw1NCH0mZS+bMigX7ieLGtHNxgMvA61rAacONx0cqlUKg22lj802NOmofK0&#10;OxsN7xNO6zh6Hben4+bys08+vrcRaX1/N69fQASaw78Z/vAZHQpmOrizrbzoNCzVIzv5HicgWI9T&#10;lYI48JDETyCLXF43KH4BAAD//wMAUEsBAi0AFAAGAAgAAAAhALaDOJL+AAAA4QEAABMAAAAAAAAA&#10;AAAAAAAAAAAAAFtDb250ZW50X1R5cGVzXS54bWxQSwECLQAUAAYACAAAACEAOP0h/9YAAACUAQAA&#10;CwAAAAAAAAAAAAAAAAAvAQAAX3JlbHMvLnJlbHNQSwECLQAUAAYACAAAACEAlYg1dSMDAAD9DAAA&#10;DgAAAAAAAAAAAAAAAAAuAgAAZHJzL2Uyb0RvYy54bWxQSwECLQAUAAYACAAAACEA+nqziOAAAAAJ&#10;AQAADwAAAAAAAAAAAAAAAAB9BQAAZHJzL2Rvd25yZXYueG1sUEsFBgAAAAAEAAQA8wAAAIoGAAAA&#10;AA==&#10;">
                <v:shape id="Text Box 12969" o:spid="_x0000_s2970" type="#_x0000_t202" style="position:absolute;left:851;top:6804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f5FwgAAANwAAAAPAAAAZHJzL2Rvd25yZXYueG1sRE9NS8NA&#10;EL0L/odlBG92kyJF0m5LKQpG8NDqob0N2Uk2NDsbsmMa/71bKHibx/uc1WbynRppiG1gA/ksA0Vc&#10;BdtyY+D76+3pBVQUZItdYDLwSxE26/u7FRY2XHhP40EalUI4FmjAifSF1rFy5DHOQk+cuDoMHiXB&#10;odF2wEsK952eZ9lCe2w5NTjsaeeoOh9+vIG6dB/HseyPpy6Xc52/fsaSxZjHh2m7BCU0yb/45n63&#10;af78Ga7PpAv0+g8AAP//AwBQSwECLQAUAAYACAAAACEA2+H2y+4AAACFAQAAEwAAAAAAAAAAAAAA&#10;AAAAAAAAW0NvbnRlbnRfVHlwZXNdLnhtbFBLAQItABQABgAIAAAAIQBa9CxbvwAAABUBAAALAAAA&#10;AAAAAAAAAAAAAB8BAABfcmVscy8ucmVsc1BLAQItABQABgAIAAAAIQDBOf5FwgAAANwAAAAPAAAA&#10;AAAAAAAAAAAAAAcCAABkcnMvZG93bnJldi54bWxQSwUGAAAAAAMAAwC3AAAA9gIAAAAA&#10;" filled="f" strokecolor="red" strokeweight="3pt">
                  <v:textbox>
                    <w:txbxContent>
                      <w:p w14:paraId="4FAB21AC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>1</w:t>
                        </w:r>
                      </w:p>
                      <w:p w14:paraId="73379740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5</w:t>
                        </w:r>
                      </w:p>
                    </w:txbxContent>
                  </v:textbox>
                </v:shape>
                <v:line id="Line 12970" o:spid="_x0000_s2971" style="position:absolute;visibility:visible;mso-wrap-style:square" from="1418,6804" to="141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OkwwAAANwAAAAPAAAAZHJzL2Rvd25yZXYueG1sRE/bisIw&#10;EH1f8B/CCL6IphZWpBrFC6IIu4uXDxiasa02k9JE7fr1RljYtzmc60xmjSnFnWpXWFYw6EcgiFOr&#10;C84UnI7r3giE88gaS8uk4JcczKatjwkm2j54T/eDz0QIYZeggtz7KpHSpTkZdH1bEQfubGuDPsA6&#10;k7rGRwg3pYyjaCgNFhwacqxomVN6PdyMgi/8kftLtztIh4vNfOe/V/H58lSq027mYxCeGv8v/nNv&#10;dZgff8L7mXCBnL4AAAD//wMAUEsBAi0AFAAGAAgAAAAhANvh9svuAAAAhQEAABMAAAAAAAAAAAAA&#10;AAAAAAAAAFtDb250ZW50X1R5cGVzXS54bWxQSwECLQAUAAYACAAAACEAWvQsW78AAAAVAQAACwAA&#10;AAAAAAAAAAAAAAAfAQAAX3JlbHMvLnJlbHNQSwECLQAUAAYACAAAACEAgxjDpMMAAADcAAAADwAA&#10;AAAAAAAAAAAAAAAHAgAAZHJzL2Rvd25yZXYueG1sUEsFBgAAAAADAAMAtwAAAPcCAAAAAA==&#10;" strokecolor="red" strokeweight="1.5pt"/>
                <v:line id="Line 12971" o:spid="_x0000_s2972" style="position:absolute;visibility:visible;mso-wrap-style:square" from="1985,6804" to="198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3TxAAAANwAAAAPAAAAZHJzL2Rvd25yZXYueG1sRE/NasJA&#10;EL4LfYdlCl6kbpJDkNRV0pZSEWpJ6gMM2TGJZmdDdquxT98tCN7m4/ud5Xo0nTjT4FrLCuJ5BIK4&#10;srrlWsH++/1pAcJ5ZI2dZVJwJQfr1cNkiZm2Fy7oXPpahBB2GSpovO8zKV3VkEE3tz1x4A52MOgD&#10;HGqpB7yEcNPJJIpSabDl0NBgT68NVafyxyj4xC9ZHGezuEpfPvKt370lh+OvUtPHMX8G4Wn0d/HN&#10;vdFhfpLC/zPhArn6AwAA//8DAFBLAQItABQABgAIAAAAIQDb4fbL7gAAAIUBAAATAAAAAAAAAAAA&#10;AAAAAAAAAABbQ29udGVudF9UeXBlc10ueG1sUEsBAi0AFAAGAAgAAAAhAFr0LFu/AAAAFQEAAAsA&#10;AAAAAAAAAAAAAAAAHwEAAF9yZWxzLy5yZWxzUEsBAi0AFAAGAAgAAAAhAHPKXdPEAAAA3AAAAA8A&#10;AAAAAAAAAAAAAAAABwIAAGRycy9kb3ducmV2LnhtbFBLBQYAAAAAAwADALcAAAD4AgAAAAA=&#10;" strokecolor="red" strokeweight="1.5pt"/>
                <v:line id="Line 12972" o:spid="_x0000_s2973" style="position:absolute;visibility:visible;mso-wrap-style:square" from="2552,6804" to="255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hIwwAAANwAAAAPAAAAZHJzL2Rvd25yZXYueG1sRE/bisIw&#10;EH0X9h/CLOyLrKl90KUaRV0WRVDx8gFDM7bVZlKarFa/3giCb3M41xmOG1OKC9WusKyg24lAEKdW&#10;F5wpOOz/vn9AOI+ssbRMCm7kYDz6aA0x0fbKW7rsfCZCCLsEFeTeV4mULs3JoOvYijhwR1sb9AHW&#10;mdQ1XkO4KWUcRT1psODQkGNFs5zS8+7fKFjhRm5P7XY37U3nk6Vf/8bH012pr89mMgDhqfFv8cu9&#10;0GF+3IfnM+ECOXoAAAD//wMAUEsBAi0AFAAGAAgAAAAhANvh9svuAAAAhQEAABMAAAAAAAAAAAAA&#10;AAAAAAAAAFtDb250ZW50X1R5cGVzXS54bWxQSwECLQAUAAYACAAAACEAWvQsW78AAAAVAQAACwAA&#10;AAAAAAAAAAAAAAAfAQAAX3JlbHMvLnJlbHNQSwECLQAUAAYACAAAACEAHIb4SMMAAADcAAAADwAA&#10;AAAAAAAAAAAAAAAHAgAAZHJzL2Rvd25yZXYueG1sUEsFBgAAAAADAAMAtwAAAPcCAAAAAA==&#10;" strokecolor="red" strokeweight="1.5pt"/>
                <v:line id="Line 12973" o:spid="_x0000_s2974" style="position:absolute;visibility:visible;mso-wrap-style:square" from="3119,6804" to="3119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w6xwAAANwAAAAPAAAAZHJzL2Rvd25yZXYueG1sRI/dasJA&#10;EIXvC77DMoI3ohtzISW6ij8US8EWfx5gyI5JNDsbsltN+/TORaF3M5wz53wzX3auVndqQ+XZwGSc&#10;gCLOva24MHA+vY1eQYWIbLH2TAZ+KMBy0XuZY2b9gw90P8ZCSQiHDA2UMTaZ1iEvyWEY+4ZYtItv&#10;HUZZ20LbFh8S7mqdJslUO6xYGkpsaFNSfjt+OwN7/NKH63A4yafr3eojfm7Ty/XXmEG/W81AReri&#10;v/nv+t0Kfiq08oxMoBdPAAAA//8DAFBLAQItABQABgAIAAAAIQDb4fbL7gAAAIUBAAATAAAAAAAA&#10;AAAAAAAAAAAAAABbQ29udGVudF9UeXBlc10ueG1sUEsBAi0AFAAGAAgAAAAhAFr0LFu/AAAAFQEA&#10;AAsAAAAAAAAAAAAAAAAAHwEAAF9yZWxzLy5yZWxzUEsBAi0AFAAGAAgAAAAhAG0ZbDrHAAAA3AAA&#10;AA8AAAAAAAAAAAAAAAAABwIAAGRycy9kb3ducmV2LnhtbFBLBQYAAAAAAwADALcAAAD7AgAAAAA=&#10;" strokecolor="red" strokeweight="1.5pt"/>
              </v:group>
            </w:pict>
          </mc:Fallback>
        </mc:AlternateContent>
      </w:r>
    </w:p>
    <w:p w14:paraId="4B76E07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A8E9C2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C09A3B1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8D98C20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2CE184C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2AEFE3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E5B417E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DEC83D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58AE616" w14:textId="77777777" w:rsidR="00A3170E" w:rsidRDefault="00A3170E">
      <w:pPr>
        <w:spacing w:line="240" w:lineRule="exact"/>
        <w:jc w:val="both"/>
        <w:rPr>
          <w:iCs/>
          <w:szCs w:val="22"/>
        </w:rPr>
      </w:pPr>
      <w:r>
        <w:rPr>
          <w:iCs/>
          <w:szCs w:val="22"/>
        </w:rPr>
        <w:t xml:space="preserve"> </w:t>
      </w:r>
    </w:p>
    <w:p w14:paraId="2CA9B40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56D63A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50953DC9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0870175F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F3D58B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F80A5E9" w14:textId="56DD87E6" w:rsidR="00A3170E" w:rsidRDefault="00286556">
      <w:pPr>
        <w:spacing w:line="240" w:lineRule="exact"/>
        <w:jc w:val="both"/>
        <w:rPr>
          <w:iCs/>
          <w:szCs w:val="22"/>
        </w:rPr>
      </w:pPr>
      <w:r>
        <w:rPr>
          <w:iCs/>
          <w:noProof/>
          <w:szCs w:val="22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2430E8DB" wp14:editId="73C9A6B3">
                <wp:simplePos x="0" y="0"/>
                <wp:positionH relativeFrom="column">
                  <wp:posOffset>2415540</wp:posOffset>
                </wp:positionH>
                <wp:positionV relativeFrom="paragraph">
                  <wp:posOffset>98425</wp:posOffset>
                </wp:positionV>
                <wp:extent cx="2160270" cy="2160270"/>
                <wp:effectExtent l="0" t="0" r="0" b="0"/>
                <wp:wrapNone/>
                <wp:docPr id="116" name="Group 1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4655" y="6962"/>
                          <a:chExt cx="3402" cy="3402"/>
                        </a:xfrm>
                      </wpg:grpSpPr>
                      <wps:wsp>
                        <wps:cNvPr id="117" name="Line 12965"/>
                        <wps:cNvCnPr>
                          <a:cxnSpLocks noChangeShapeType="1"/>
                        </wps:cNvCnPr>
                        <wps:spPr bwMode="auto">
                          <a:xfrm>
                            <a:off x="4655" y="8663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12962"/>
                        <wps:cNvSpPr txBox="1">
                          <a:spLocks noChangeArrowheads="1"/>
                        </wps:cNvSpPr>
                        <wps:spPr bwMode="auto">
                          <a:xfrm>
                            <a:off x="4655" y="6962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4AD8F8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0D72A5AC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024A6977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7BBCB39F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1143E037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73FD555A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8C04073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2756533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4CB8452C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442752F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149681DD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6D00C370" w14:textId="77777777" w:rsidR="006931E1" w:rsidRDefault="006931E1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14:paraId="51569CD1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>1</w:t>
                              </w:r>
                            </w:p>
                            <w:p w14:paraId="02CAE4F5" w14:textId="77777777" w:rsidR="006931E1" w:rsidRDefault="006931E1">
                              <w:pPr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2963"/>
                        <wps:cNvCnPr>
                          <a:cxnSpLocks noChangeShapeType="1"/>
                        </wps:cNvCnPr>
                        <wps:spPr bwMode="auto">
                          <a:xfrm>
                            <a:off x="4655" y="7529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964"/>
                        <wps:cNvCnPr>
                          <a:cxnSpLocks noChangeShapeType="1"/>
                        </wps:cNvCnPr>
                        <wps:spPr bwMode="auto">
                          <a:xfrm>
                            <a:off x="4655" y="809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2966"/>
                        <wps:cNvCnPr>
                          <a:cxnSpLocks noChangeShapeType="1"/>
                        </wps:cNvCnPr>
                        <wps:spPr bwMode="auto">
                          <a:xfrm>
                            <a:off x="4655" y="9230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2967"/>
                        <wps:cNvCnPr>
                          <a:cxnSpLocks noChangeShapeType="1"/>
                        </wps:cNvCnPr>
                        <wps:spPr bwMode="auto">
                          <a:xfrm>
                            <a:off x="4655" y="979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0E8DB" id="Group 13323" o:spid="_x0000_s2975" style="position:absolute;left:0;text-align:left;margin-left:190.2pt;margin-top:7.75pt;width:170.1pt;height:170.1pt;z-index:251623936" coordorigin="4655,6962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FYXAMAAOIOAAAOAAAAZHJzL2Uyb0RvYy54bWzsV11vmzAUfZ+0/2D5fQ2QhARUUnVpU03q&#10;tkrtfoAD5kMDm9lOIPv1u7YhSZtVW1st07TygGyufX19zrnX+PSsrUq0pkIWnEXYPXEwoizmScGy&#10;CH+5W7ybYiQVYQkpOaMR3lCJz2Zv35w2dUg9nvMyoQKBEybDpo5wrlQdDgYyzmlF5AmvKQNjykVF&#10;FHRFNkgEacB7VQ48x/EHDRdJLXhMpYSvF9aIZ8Z/mtJYfU5TSRUqIwyxKfMW5r3U78HslISZIHVe&#10;xF0Y5BlRVKRgsOjW1QVRBK1EceCqKmLBJU/VScyrAU/TIqZmD7Ab13mwmyvBV7XZSxY2Wb2FCaB9&#10;gNOz3caf1leivq1vhI0emtc8/ioBl0FTZ+G+XfczOxgtm488AT7JSnGz8TYVlXYBW0KtwXezxZe2&#10;CsXw0XN9x5sADTHY+o5hIM6BJj1v5I/HGIHZD3zPshPnl9384cjx7GTT0jGS0C5sgu2C0+SDmuQO&#10;MPkywG5zUlPDg9SA3AhUJCB2d4IRIxWgcF0wilwv8Mc6ZL06DJszC2rcsg5UxPg8JyyjxuHdpoap&#10;rp4B0e9N0R0JjPwS5C1YU98fWrB6qHdQGY1vcSJhLaS6orxCuhHhEkI3BJL1tVQW0n6I5pPxRVGW&#10;8J2EJUMNBBw4Y8fMkLwsEm3VRimy5bwUaE10psGzWJidgWV/GCiaJcZbTkly2bUVKUrbhkBL1gGi&#10;MbBoLnmyuRE9UMDs0SiG8mUpvtPIvuetodkos+NM5w5SLZg0mQYKm0Jbts+F4I3eLsjwHt027Z5O&#10;9y43Duk+yIwDxgUUxScxPpy6zu8wDoOsfu4xXhUKKnxZVBGeal10Nfcp9Kt22ZqU8/ypXkIjZiWB&#10;BLclHY4gaORcfMeogXIeYfltRQTFqPzAAPfAHY10/Ted0XjiQUfsW5b7FsJicBVhhZFtzpU9M1a1&#10;KLIcVrJMM34O9S8tTN7sour0e0ydBr1Ot6XIFIROo0csRZOxF2iOSHiozV4f/VnR15k/XYp+Lsx/&#10;rBRpxT44bUZ9Mhz5tHEC/5Xil/yBPfJD4bkHFBugj5/FgTfs6vRrFm8vI0/6yX6MYviBfZDFk7+T&#10;xcEkMCv/R4XaXBLgImXuDd2lT9/U9vvm7N5dTWc/AAAA//8DAFBLAwQUAAYACAAAACEAcwN2zOAA&#10;AAAKAQAADwAAAGRycy9kb3ducmV2LnhtbEyPUWvCMBSF3wf7D+EKe5tJdVGpTUVk25MMpoOxt9hc&#10;22KTlCa29d/v7mk+Xr7DOd/NNqNtWI9dqL1TkEwFMHSFN7UrFXwd355XwELUzujGO1RwwwCb/PEh&#10;06nxg/vE/hBLRiUupFpBFWObch6KCq0OU9+iI3b2ndWRzq7kptMDlduGz4RYcKtrRwuVbnFXYXE5&#10;XK2C90EP23ny2u8v593t5yg/vvcJKvU0GbdrYBHH+B+GP31Sh5ycTv7qTGCNgvlKvFCUgJTAKLCc&#10;iQWwExEpl8DzjN+/kP8CAAD//wMAUEsBAi0AFAAGAAgAAAAhALaDOJL+AAAA4QEAABMAAAAAAAAA&#10;AAAAAAAAAAAAAFtDb250ZW50X1R5cGVzXS54bWxQSwECLQAUAAYACAAAACEAOP0h/9YAAACUAQAA&#10;CwAAAAAAAAAAAAAAAAAvAQAAX3JlbHMvLnJlbHNQSwECLQAUAAYACAAAACEAOajBWFwDAADiDgAA&#10;DgAAAAAAAAAAAAAAAAAuAgAAZHJzL2Uyb0RvYy54bWxQSwECLQAUAAYACAAAACEAcwN2zOAAAAAK&#10;AQAADwAAAAAAAAAAAAAAAAC2BQAAZHJzL2Rvd25yZXYueG1sUEsFBgAAAAAEAAQA8wAAAMMGAAAA&#10;AA==&#10;">
                <v:line id="Line 12965" o:spid="_x0000_s2976" style="position:absolute;visibility:visible;mso-wrap-style:square" from="4655,8663" to="8057,8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5kwgAAANwAAAAPAAAAZHJzL2Rvd25yZXYueG1sRE9Li8Iw&#10;EL4L+x/CLHjTtB6qVKO4C4KwIOsDz2MzttVmUpqstvvrjSB4m4/vObNFaypxo8aVlhXEwwgEcWZ1&#10;ybmCw341mIBwHlljZZkUdORgMf/ozTDV9s5buu18LkIIuxQVFN7XqZQuK8igG9qaOHBn2xj0ATa5&#10;1A3eQ7ip5CiKEmmw5NBQYE3fBWXX3Z9RcLFJdxrZRB7jfbLpDr/R18//Van+Z7ucgvDU+rf45V7r&#10;MD8ew/OZcIGcPwAAAP//AwBQSwECLQAUAAYACAAAACEA2+H2y+4AAACFAQAAEwAAAAAAAAAAAAAA&#10;AAAAAAAAW0NvbnRlbnRfVHlwZXNdLnhtbFBLAQItABQABgAIAAAAIQBa9CxbvwAAABUBAAALAAAA&#10;AAAAAAAAAAAAAB8BAABfcmVscy8ucmVsc1BLAQItABQABgAIAAAAIQB2sX5kwgAAANwAAAAPAAAA&#10;AAAAAAAAAAAAAAcCAABkcnMvZG93bnJldi54bWxQSwUGAAAAAAMAAwC3AAAA9gIAAAAA&#10;" strokecolor="blue" strokeweight="1.5pt"/>
                <v:shape id="Text Box 12962" o:spid="_x0000_s2977" type="#_x0000_t202" style="position:absolute;left:4655;top:6962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/SsxwAAANwAAAAPAAAAZHJzL2Rvd25yZXYueG1sRI/Na8JA&#10;EMXvBf+HZYReim5Si0h0FfEDerAHP/A8ZMckmJ2N2VXT/vWdQ6G3Gd6b934zW3SuVg9qQ+XZQDpM&#10;QBHn3lZcGDgdt4MJqBCRLdaeycA3BVjMey8zzKx/8p4eh1goCeGQoYEyxibTOuQlOQxD3xCLdvGt&#10;wyhrW2jb4lPCXa3fk2SsHVYsDSU2tCopvx7uzsDmeqbdbbRKw/pn+3barWM9+vgy5rXfLaegInXx&#10;3/x3/WkFPxVaeUYm0PNfAAAA//8DAFBLAQItABQABgAIAAAAIQDb4fbL7gAAAIUBAAATAAAAAAAA&#10;AAAAAAAAAAAAAABbQ29udGVudF9UeXBlc10ueG1sUEsBAi0AFAAGAAgAAAAhAFr0LFu/AAAAFQEA&#10;AAsAAAAAAAAAAAAAAAAAHwEAAF9yZWxzLy5yZWxzUEsBAi0AFAAGAAgAAAAhAMlv9KzHAAAA3AAA&#10;AA8AAAAAAAAAAAAAAAAABwIAAGRycy9kb3ducmV2LnhtbFBLBQYAAAAAAwADALcAAAD7AgAAAAA=&#10;" filled="f" strokeweight="3pt">
                  <v:textbox>
                    <w:txbxContent>
                      <w:p w14:paraId="774AD8F8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0D72A5AC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024A6977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7BBCB39F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1143E037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73FD555A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8C04073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2756533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4CB8452C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442752F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149681DD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6D00C370" w14:textId="77777777" w:rsidR="006931E1" w:rsidRDefault="006931E1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14:paraId="51569CD1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  <w:u w:val="single"/>
                          </w:rPr>
                          <w:t>1</w:t>
                        </w:r>
                      </w:p>
                      <w:p w14:paraId="02CAE4F5" w14:textId="77777777" w:rsidR="006931E1" w:rsidRDefault="006931E1">
                        <w:pPr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line id="Line 12963" o:spid="_x0000_s2978" style="position:absolute;visibility:visible;mso-wrap-style:square" from="4655,7529" to="8057,7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IlwgAAANwAAAAPAAAAZHJzL2Rvd25yZXYueG1sRE9Na8JA&#10;EL0X/A/LCN7qxgqlRlcRwVp6M4rgbciOSUx2Nu5uNP33bqHQ2zze5yxWvWnEnZyvLCuYjBMQxLnV&#10;FRcKjoft6wcIH5A1NpZJwQ95WC0HLwtMtX3wnu5ZKEQMYZ+igjKENpXS5yUZ9GPbEkfuYp3BEKEr&#10;pHb4iOGmkW9J8i4NVhwbSmxpU1JeZ51RcOoyPl/rrWuw+9ztLqdb7affSo2G/XoOIlAf/sV/7i8d&#10;509m8PtMvEAunwAAAP//AwBQSwECLQAUAAYACAAAACEA2+H2y+4AAACFAQAAEwAAAAAAAAAAAAAA&#10;AAAAAAAAW0NvbnRlbnRfVHlwZXNdLnhtbFBLAQItABQABgAIAAAAIQBa9CxbvwAAABUBAAALAAAA&#10;AAAAAAAAAAAAAB8BAABfcmVscy8ucmVsc1BLAQItABQABgAIAAAAIQCFQtIlwgAAANwAAAAPAAAA&#10;AAAAAAAAAAAAAAcCAABkcnMvZG93bnJldi54bWxQSwUGAAAAAAMAAwC3AAAA9gIAAAAA&#10;" strokeweight="1.5pt"/>
                <v:line id="Line 12964" o:spid="_x0000_s2979" style="position:absolute;visibility:visible;mso-wrap-style:square" from="4655,8096" to="8057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EFxQAAANwAAAAPAAAAZHJzL2Rvd25yZXYueG1sRI9Ba8JA&#10;EIXvQv/DMgVvuqkFKamrlIK1eDMVobchOyZpsrPp7kbTf985CN5meG/e+2a1GV2nLhRi49nA0zwD&#10;RVx623Bl4Pi1nb2AignZYueZDPxRhM36YbLC3PorH+hSpEpJCMccDdQp9bnWsazJYZz7nli0sw8O&#10;k6yh0jbgVcJdpxdZttQOG5aGGnt6r6lsi8EZOA0Ff/+029Dh8LHbnU+/bXzeGzN9HN9eQSUa0918&#10;u/60gr8QfHlGJtDrfwAAAP//AwBQSwECLQAUAAYACAAAACEA2+H2y+4AAACFAQAAEwAAAAAAAAAA&#10;AAAAAAAAAAAAW0NvbnRlbnRfVHlwZXNdLnhtbFBLAQItABQABgAIAAAAIQBa9CxbvwAAABUBAAAL&#10;AAAAAAAAAAAAAAAAAB8BAABfcmVscy8ucmVsc1BLAQItABQABgAIAAAAIQDaFLEFxQAAANwAAAAP&#10;AAAAAAAAAAAAAAAAAAcCAABkcnMvZG93bnJldi54bWxQSwUGAAAAAAMAAwC3AAAA+QIAAAAA&#10;" strokeweight="1.5pt"/>
                <v:line id="Line 12966" o:spid="_x0000_s2980" style="position:absolute;visibility:visible;mso-wrap-style:square" from="4655,9230" to="8057,9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BSewQAAANwAAAAPAAAAZHJzL2Rvd25yZXYueG1sRE9Ni8Iw&#10;EL0v+B/CCN7WVIVlqUYRwXXZm10RvA3N2NY2k5qk2v33ZkHwNo/3OYtVbxpxI+crywom4wQEcW51&#10;xYWCw+/2/ROED8gaG8uk4I88rJaDtwWm2t55T7csFCKGsE9RQRlCm0rp85IM+rFtiSN3ts5giNAV&#10;Uju8x3DTyGmSfEiDFceGElvalJTXWWcUHLuMT5d66xrsvna78/Fa+9mPUqNhv56DCNSHl/jp/tZx&#10;/nQC/8/EC+TyAQAA//8DAFBLAQItABQABgAIAAAAIQDb4fbL7gAAAIUBAAATAAAAAAAAAAAAAAAA&#10;AAAAAABbQ29udGVudF9UeXBlc10ueG1sUEsBAi0AFAAGAAgAAAAhAFr0LFu/AAAAFQEAAAsAAAAA&#10;AAAAAAAAAAAAHwEAAF9yZWxzLy5yZWxzUEsBAi0AFAAGAAgAAAAhALVYFJ7BAAAA3AAAAA8AAAAA&#10;AAAAAAAAAAAABwIAAGRycy9kb3ducmV2LnhtbFBLBQYAAAAAAwADALcAAAD1AgAAAAA=&#10;" strokeweight="1.5pt"/>
                <v:line id="Line 12967" o:spid="_x0000_s2981" style="position:absolute;visibility:visible;mso-wrap-style:square" from="4655,9797" to="8057,9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rpwgAAANwAAAAPAAAAZHJzL2Rvd25yZXYueG1sRE9Na8JA&#10;EL0X/A/LCN7qxghSoquIYC29NS1Cb0N2TGKys3F3o+m/7wqCt3m8z1ltBtOKKzlfW1YwmyYgiAur&#10;ay4V/HzvX99A+ICssbVMCv7Iw2Y9ellhpu2Nv+iah1LEEPYZKqhC6DIpfVGRQT+1HXHkTtYZDBG6&#10;UmqHtxhuWpkmyUIarDk2VNjRrqKiyXuj4Njn/Htu9q7F/v1wOB0vjZ9/KjUZD9sliEBDeIof7g8d&#10;56cp3J+JF8j1PwAAAP//AwBQSwECLQAUAAYACAAAACEA2+H2y+4AAACFAQAAEwAAAAAAAAAAAAAA&#10;AAAAAAAAW0NvbnRlbnRfVHlwZXNdLnhtbFBLAQItABQABgAIAAAAIQBa9CxbvwAAABUBAAALAAAA&#10;AAAAAAAAAAAAAB8BAABfcmVscy8ucmVsc1BLAQItABQABgAIAAAAIQBFiorpwgAAANwAAAAPAAAA&#10;AAAAAAAAAAAAAAcCAABkcnMvZG93bnJldi54bWxQSwUGAAAAAAMAAwC3AAAA9gIAAAAA&#10;" strokeweight="1.5pt"/>
              </v:group>
            </w:pict>
          </mc:Fallback>
        </mc:AlternateContent>
      </w:r>
    </w:p>
    <w:p w14:paraId="0569E883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B09AFA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DA446C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23C011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43034738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6FD00416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1A39AA8B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3150555D" w14:textId="77777777" w:rsidR="00A3170E" w:rsidRDefault="00A3170E">
      <w:pPr>
        <w:spacing w:line="240" w:lineRule="exact"/>
        <w:jc w:val="both"/>
        <w:rPr>
          <w:iCs/>
          <w:szCs w:val="22"/>
        </w:rPr>
      </w:pPr>
    </w:p>
    <w:p w14:paraId="71E79378" w14:textId="77777777" w:rsidR="00A3170E" w:rsidRDefault="00A3170E">
      <w:pPr>
        <w:jc w:val="both"/>
        <w:rPr>
          <w:iCs/>
          <w:szCs w:val="22"/>
        </w:rPr>
      </w:pPr>
    </w:p>
    <w:p w14:paraId="5C1155C2" w14:textId="77777777" w:rsidR="00A3170E" w:rsidRDefault="00A3170E">
      <w:pPr>
        <w:jc w:val="both"/>
        <w:rPr>
          <w:iCs/>
          <w:szCs w:val="22"/>
        </w:rPr>
      </w:pPr>
    </w:p>
    <w:p w14:paraId="2013D45C" w14:textId="77777777" w:rsidR="00A3170E" w:rsidRDefault="00A3170E">
      <w:pPr>
        <w:jc w:val="both"/>
        <w:rPr>
          <w:iCs/>
          <w:szCs w:val="22"/>
        </w:rPr>
      </w:pPr>
    </w:p>
    <w:p w14:paraId="33C6A1F1" w14:textId="77777777" w:rsidR="00A3170E" w:rsidRDefault="00A3170E">
      <w:pPr>
        <w:rPr>
          <w:iCs/>
          <w:szCs w:val="22"/>
        </w:rPr>
      </w:pPr>
    </w:p>
    <w:p w14:paraId="663F7031" w14:textId="77777777" w:rsidR="00A3170E" w:rsidRDefault="00A3170E">
      <w:pPr>
        <w:rPr>
          <w:iCs/>
          <w:szCs w:val="22"/>
        </w:rPr>
      </w:pPr>
    </w:p>
    <w:p w14:paraId="2ABFF93E" w14:textId="77777777" w:rsidR="00A3170E" w:rsidRDefault="00A3170E">
      <w:pPr>
        <w:rPr>
          <w:color w:val="000000"/>
          <w:szCs w:val="22"/>
        </w:rPr>
      </w:pPr>
    </w:p>
    <w:p w14:paraId="21C99984" w14:textId="77777777" w:rsidR="00A3170E" w:rsidRDefault="00A3170E">
      <w:pPr>
        <w:rPr>
          <w:color w:val="000000"/>
          <w:szCs w:val="22"/>
        </w:rPr>
      </w:pPr>
    </w:p>
    <w:p w14:paraId="4E131633" w14:textId="77777777" w:rsidR="00A3170E" w:rsidRDefault="00A3170E">
      <w:pPr>
        <w:rPr>
          <w:color w:val="000000"/>
          <w:szCs w:val="22"/>
        </w:rPr>
      </w:pPr>
    </w:p>
    <w:p w14:paraId="4D4773AD" w14:textId="77777777" w:rsidR="00A3170E" w:rsidRDefault="00A3170E">
      <w:pPr>
        <w:rPr>
          <w:color w:val="000000"/>
          <w:szCs w:val="22"/>
        </w:rPr>
      </w:pPr>
    </w:p>
    <w:p w14:paraId="492D82D2" w14:textId="77777777" w:rsidR="00A3170E" w:rsidRDefault="00A3170E">
      <w:pPr>
        <w:rPr>
          <w:color w:val="000000"/>
          <w:szCs w:val="22"/>
        </w:rPr>
      </w:pPr>
    </w:p>
    <w:p w14:paraId="72009D5C" w14:textId="77777777" w:rsidR="00A3170E" w:rsidRDefault="00A3170E">
      <w:pPr>
        <w:rPr>
          <w:color w:val="000000"/>
          <w:szCs w:val="22"/>
        </w:rPr>
      </w:pPr>
    </w:p>
    <w:p w14:paraId="1CA1C1EB" w14:textId="77777777" w:rsidR="00A3170E" w:rsidRDefault="00A3170E">
      <w:pPr>
        <w:rPr>
          <w:color w:val="000000"/>
          <w:szCs w:val="22"/>
        </w:rPr>
      </w:pPr>
    </w:p>
    <w:p w14:paraId="049912A4" w14:textId="77777777" w:rsidR="00A3170E" w:rsidRDefault="00A3170E">
      <w:pPr>
        <w:rPr>
          <w:color w:val="000000"/>
          <w:szCs w:val="22"/>
        </w:rPr>
      </w:pPr>
    </w:p>
    <w:p w14:paraId="7F6CCEE1" w14:textId="77777777" w:rsidR="00A3170E" w:rsidRDefault="00A3170E">
      <w:pPr>
        <w:rPr>
          <w:color w:val="000000"/>
          <w:szCs w:val="22"/>
        </w:rPr>
      </w:pPr>
    </w:p>
    <w:p w14:paraId="0C497B83" w14:textId="77777777" w:rsidR="00A3170E" w:rsidRDefault="00A3170E">
      <w:pPr>
        <w:rPr>
          <w:color w:val="000000"/>
          <w:szCs w:val="22"/>
        </w:rPr>
      </w:pPr>
    </w:p>
    <w:p w14:paraId="7A14081C" w14:textId="77777777" w:rsidR="00A3170E" w:rsidRDefault="00A3170E">
      <w:pPr>
        <w:rPr>
          <w:color w:val="000000"/>
          <w:szCs w:val="22"/>
        </w:rPr>
      </w:pPr>
    </w:p>
    <w:p w14:paraId="6D880ADD" w14:textId="77777777" w:rsidR="00A3170E" w:rsidRDefault="00A3170E">
      <w:pPr>
        <w:rPr>
          <w:color w:val="000000"/>
          <w:szCs w:val="22"/>
        </w:rPr>
      </w:pPr>
    </w:p>
    <w:p w14:paraId="1715A152" w14:textId="77777777" w:rsidR="00A3170E" w:rsidRDefault="00A3170E">
      <w:pPr>
        <w:rPr>
          <w:color w:val="000000"/>
          <w:szCs w:val="22"/>
        </w:rPr>
      </w:pPr>
    </w:p>
    <w:p w14:paraId="33DA82F5" w14:textId="77777777" w:rsidR="00A3170E" w:rsidRDefault="00A3170E">
      <w:pPr>
        <w:rPr>
          <w:color w:val="000000"/>
          <w:szCs w:val="22"/>
        </w:rPr>
      </w:pPr>
    </w:p>
    <w:p w14:paraId="60DEC55F" w14:textId="77777777" w:rsidR="00A3170E" w:rsidRDefault="00A3170E">
      <w:pPr>
        <w:rPr>
          <w:color w:val="000000"/>
          <w:szCs w:val="22"/>
        </w:rPr>
      </w:pPr>
    </w:p>
    <w:p w14:paraId="5D46BB94" w14:textId="77777777" w:rsidR="00A3170E" w:rsidRDefault="00A3170E">
      <w:pPr>
        <w:rPr>
          <w:color w:val="000000"/>
          <w:szCs w:val="22"/>
        </w:rPr>
      </w:pPr>
    </w:p>
    <w:p w14:paraId="7D971672" w14:textId="77777777" w:rsidR="00A3170E" w:rsidRDefault="00A3170E">
      <w:pPr>
        <w:rPr>
          <w:color w:val="000000"/>
          <w:szCs w:val="22"/>
        </w:rPr>
      </w:pPr>
      <w:r>
        <w:rPr>
          <w:color w:val="000000"/>
          <w:szCs w:val="22"/>
        </w:rPr>
        <w:br w:type="page"/>
      </w:r>
    </w:p>
    <w:p w14:paraId="28451305" w14:textId="77777777" w:rsidR="00A3170E" w:rsidRDefault="00A3170E">
      <w:pPr>
        <w:rPr>
          <w:color w:val="000000"/>
          <w:szCs w:val="22"/>
        </w:rPr>
      </w:pPr>
    </w:p>
    <w:p w14:paraId="7CF7672D" w14:textId="77777777" w:rsidR="00A3170E" w:rsidRDefault="00A3170E">
      <w:pPr>
        <w:rPr>
          <w:color w:val="000000"/>
          <w:szCs w:val="22"/>
        </w:rPr>
      </w:pPr>
    </w:p>
    <w:p w14:paraId="3A3E2AAD" w14:textId="0DFD6ACF" w:rsidR="00A3170E" w:rsidRDefault="00286556">
      <w:pPr>
        <w:rPr>
          <w:color w:val="000000"/>
          <w:szCs w:val="22"/>
        </w:rPr>
      </w:pPr>
      <w:r>
        <w:rPr>
          <w:noProof/>
          <w:color w:val="000000"/>
          <w:szCs w:val="22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0361EDB5" wp14:editId="20687102">
                <wp:simplePos x="0" y="0"/>
                <wp:positionH relativeFrom="column">
                  <wp:posOffset>81915</wp:posOffset>
                </wp:positionH>
                <wp:positionV relativeFrom="paragraph">
                  <wp:posOffset>-87630</wp:posOffset>
                </wp:positionV>
                <wp:extent cx="2160270" cy="2160270"/>
                <wp:effectExtent l="0" t="0" r="0" b="0"/>
                <wp:wrapNone/>
                <wp:docPr id="110" name="Group 1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3575" y="2497"/>
                          <a:chExt cx="3402" cy="3402"/>
                        </a:xfrm>
                      </wpg:grpSpPr>
                      <wps:wsp>
                        <wps:cNvPr id="111" name="Text Box 13761"/>
                        <wps:cNvSpPr txBox="1">
                          <a:spLocks noChangeArrowheads="1"/>
                        </wps:cNvSpPr>
                        <wps:spPr bwMode="auto">
                          <a:xfrm>
                            <a:off x="3575" y="2497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087685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27B7CD1F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376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276" y="1491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376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276" y="2172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376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276" y="285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376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276" y="353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1EDB5" id="Group 13760" o:spid="_x0000_s2982" style="position:absolute;margin-left:6.45pt;margin-top:-6.9pt;width:170.1pt;height:170.1pt;z-index:251696640" coordorigin="3575,2497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BrMgMAADcNAAAOAAAAZHJzL2Uyb0RvYy54bWzsV21P2zAQ/j5p/8Hy95GXJn2JSBErFE1i&#10;GxLsB7iO86Ildma7Tdiv39lOS0fHJtiEkEY/RHbPd757nucc5/ikb2q0YVJVgqc4OPIxYpyKrOJF&#10;ir/cLN9NMVKa8IzUgrMU3zKFT+Zv3xx3bcJCUYo6YxJBEK6Srk1xqXWbeJ6iJWuIOhIt42DMhWyI&#10;hqksvEySDqI3tRf6/tjrhMxaKShTCv49c0Y8t/HznFH9Oc8V06hOMeSm7VPa58o8vfkxSQpJ2rKi&#10;QxrkCVk0pOKw6S7UGdEErWV1EKqpqBRK5PqIisYTeV5RZmuAagL/XjUXUqxbW0uRdEW7gwmgvYfT&#10;k8PST5sL2V63V9JlD8NLQb8qwMXr2iLZt5t54RajVfdRZMAnWWthC+9z2ZgQUBLqLb63O3xZrxGF&#10;P8Ng7IcToIGCbTuxDNASaDJ+o3gSY2TM0Wzi2KHl+eA/ivzQOduRyZEkbmOb7JCcIR/UpO4AU38H&#10;2HVJWmZ5UAaQK4mqDMQeBBhx0gAKN6bC96JHwWgyDkzaJgNYaoBFugcTrLc4KYcv4mJREl6wUylF&#10;VzKSQY7WEyrZubo4ygT5E+C/AG4L+29gI0krlb5gokFmkGIJHWPzJJtLpR3C2yWGXi6WVV1bzmqO&#10;OiBsGvi+q0zUVWasZp2SxWpRS7Qh0HjLpQ8/AwvwpfaXNZWG9q+rJsVTs2ZoSIPHOc/sNppUtRuD&#10;c82tLlViMHHo6H7VWz7C8WyL/Epkt4CZFK7f4XyCQSnkd4w66PUUq29rIhlG9QcOuM+CKDKHg51E&#10;8SSEidy3rPYthFMIlWKNkRsutDtQ1q2sihJ2ckxzcQrNkVcWRUOqy2ooAOT5bDqFpnE6vaw4sxoN&#10;t0iBRhfcNT/t+dD8O3Fa4d/ctiDxn7TpXExND2vToR9Hjta9oyEOJ2Pb4kE0s1FJslXqcDQcdPeB&#10;TGso5FEyDWZ+/HSZwjk8qPExynR8G9UbpJ6T8NEB4aOXQHgYTKzwXgnfu+I86tX90JsoOiA8ehGE&#10;T2MrvFfC/zXhcEm6d6THL4HwUTz63wi3N0+4ndvLzfAlYa7/+3P7Crj73pn/AAAA//8DAFBLAwQU&#10;AAYACAAAACEAk7JJEOAAAAAKAQAADwAAAGRycy9kb3ducmV2LnhtbEyPTUvDQBCG74L/YRnBW7vZ&#10;xBaN2ZRS1FMRbIXS2zaZJqHZ2ZDdJum/dzzpbV7m4f3IVpNtxYC9bxxpUPMIBFLhyoYqDd/799kz&#10;CB8MlaZ1hBpu6GGV399lJi3dSF847EIl2IR8ajTUIXSplL6o0Ro/dx0S/86utyaw7CtZ9mZkc9vK&#10;OIqW0pqGOKE2HW5qLC67q9XwMZpxnai3YXs5b27H/eLzsFWo9ePDtH4FEXAKfzD81ufqkHOnk7tS&#10;6UXLOn5hUsNMJTyBgWSRKBAnPuLlE8g8k/8n5D8AAAD//wMAUEsBAi0AFAAGAAgAAAAhALaDOJL+&#10;AAAA4QEAABMAAAAAAAAAAAAAAAAAAAAAAFtDb250ZW50X1R5cGVzXS54bWxQSwECLQAUAAYACAAA&#10;ACEAOP0h/9YAAACUAQAACwAAAAAAAAAAAAAAAAAvAQAAX3JlbHMvLnJlbHNQSwECLQAUAAYACAAA&#10;ACEA15MgazIDAAA3DQAADgAAAAAAAAAAAAAAAAAuAgAAZHJzL2Uyb0RvYy54bWxQSwECLQAUAAYA&#10;CAAAACEAk7JJEOAAAAAKAQAADwAAAAAAAAAAAAAAAACMBQAAZHJzL2Rvd25yZXYueG1sUEsFBgAA&#10;AAAEAAQA8wAAAJkGAAAAAA==&#10;">
                <v:shape id="Text Box 13761" o:spid="_x0000_s2983" type="#_x0000_t202" style="position:absolute;left:3575;top:249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dgwgAAANwAAAAPAAAAZHJzL2Rvd25yZXYueG1sRE9NS8NA&#10;EL0L/odlBG92sx6KxG6LlBaaggerh3obspNsaHY2ZMc0/ntXELzN433OajOHXk00pi6yBbMoQBHX&#10;0XXcWvh43z88gUqC7LCPTBa+KcFmfXuzwtLFK7/RdJJW5RBOJVrwIkOpdao9BUyLOBBnroljQMlw&#10;bLUb8ZrDQ68fi2KpA3acGzwOtPVUX05fwUJT+eN5qobzZ2/k0pjda6pYrL2/m1+eQQnN8i/+cx9c&#10;nm8M/D6TL9DrHwAAAP//AwBQSwECLQAUAAYACAAAACEA2+H2y+4AAACFAQAAEwAAAAAAAAAAAAAA&#10;AAAAAAAAW0NvbnRlbnRfVHlwZXNdLnhtbFBLAQItABQABgAIAAAAIQBa9CxbvwAAABUBAAALAAAA&#10;AAAAAAAAAAAAAB8BAABfcmVscy8ucmVsc1BLAQItABQABgAIAAAAIQAfIpdgwgAAANwAAAAPAAAA&#10;AAAAAAAAAAAAAAcCAABkcnMvZG93bnJldi54bWxQSwUGAAAAAAMAAwC3AAAA9gIAAAAA&#10;" filled="f" strokecolor="red" strokeweight="3pt">
                  <v:textbox>
                    <w:txbxContent>
                      <w:p w14:paraId="68087685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t xml:space="preserve"> 1</w:t>
                        </w:r>
                      </w:p>
                      <w:p w14:paraId="27B7CD1F" w14:textId="77777777" w:rsidR="006931E1" w:rsidRDefault="006931E1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5</w:t>
                        </w:r>
                      </w:p>
                    </w:txbxContent>
                  </v:textbox>
                </v:shape>
                <v:line id="Line 13762" o:spid="_x0000_s2984" style="position:absolute;rotation:90;visibility:visible;mso-wrap-style:square" from="5276,1491" to="5276,4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vawQAAANwAAAAPAAAAZHJzL2Rvd25yZXYueG1sRE/NisIw&#10;EL4L+w5hFryIpnpQqUZZFgUPXnR9gKEZ29pmEpJYq0+/WRD2Nh/f76y3vWlFRz7UlhVMJxkI4sLq&#10;mksFl5/9eAkiRGSNrWVS8KQA283HYI25tg8+UXeOpUghHHJUUMXocilDUZHBMLGOOHFX6w3GBH0p&#10;tcdHCjetnGXZXBqsOTVU6Oi7oqI5342C4lg3L73TbuTs4sDHRXbyt0ap4Wf/tQIRqY//4rf7oNP8&#10;6Qz+nkkXyM0vAAAA//8DAFBLAQItABQABgAIAAAAIQDb4fbL7gAAAIUBAAATAAAAAAAAAAAAAAAA&#10;AAAAAABbQ29udGVudF9UeXBlc10ueG1sUEsBAi0AFAAGAAgAAAAhAFr0LFu/AAAAFQEAAAsAAAAA&#10;AAAAAAAAAAAAHwEAAF9yZWxzLy5yZWxzUEsBAi0AFAAGAAgAAAAhACYOS9rBAAAA3AAAAA8AAAAA&#10;AAAAAAAAAAAABwIAAGRycy9kb3ducmV2LnhtbFBLBQYAAAAAAwADALcAAAD1AgAAAAA=&#10;" strokecolor="red" strokeweight="1.5pt"/>
                <v:line id="Line 13763" o:spid="_x0000_s2985" style="position:absolute;rotation:90;visibility:visible;mso-wrap-style:square" from="5276,2172" to="5276,5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u5BwQAAANwAAAAPAAAAZHJzL2Rvd25yZXYueG1sRE/NisIw&#10;EL4v+A5hBC+LprqwSjWKLAoevPjzAEMztrXNJCRZrT79RhD2Nh/f7yxWnWnFjXyoLSsYjzIQxIXV&#10;NZcKzqftcAYiRGSNrWVS8KAAq2XvY4G5tnc+0O0YS5FCOOSooIrR5VKGoiKDYWQdceIu1huMCfpS&#10;ao/3FG5aOcmyb2mw5tRQoaOfiorm+GsUFPu6eeqNdp/OTne8n2YHf22UGvS79RxEpC7+i9/unU7z&#10;x1/weiZdIJd/AAAA//8DAFBLAQItABQABgAIAAAAIQDb4fbL7gAAAIUBAAATAAAAAAAAAAAAAAAA&#10;AAAAAABbQ29udGVudF9UeXBlc10ueG1sUEsBAi0AFAAGAAgAAAAhAFr0LFu/AAAAFQEAAAsAAAAA&#10;AAAAAAAAAAAAHwEAAF9yZWxzLy5yZWxzUEsBAi0AFAAGAAgAAAAhAElC7kHBAAAA3AAAAA8AAAAA&#10;AAAAAAAAAAAABwIAAGRycy9kb3ducmV2LnhtbFBLBQYAAAAAAwADALcAAAD1AgAAAAA=&#10;" strokecolor="red" strokeweight="1.5pt"/>
                <v:line id="Line 13764" o:spid="_x0000_s2986" style="position:absolute;rotation:90;visibility:visible;mso-wrap-style:square" from="5276,2853" to="5276,6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3Y1wQAAANwAAAAPAAAAZHJzL2Rvd25yZXYueG1sRE/NisIw&#10;EL4v+A5hBC+LpsqySjWKLAoevPjzAEMztrXNJCRZrT79RhD2Nh/f7yxWnWnFjXyoLSsYjzIQxIXV&#10;NZcKzqftcAYiRGSNrWVS8KAAq2XvY4G5tnc+0O0YS5FCOOSooIrR5VKGoiKDYWQdceIu1huMCfpS&#10;ao/3FG5aOcmyb2mw5tRQoaOfiorm+GsUFPu6eeqNdp/OTne8n2YHf22UGvS79RxEpC7+i9/unU7z&#10;x1/weiZdIJd/AAAA//8DAFBLAQItABQABgAIAAAAIQDb4fbL7gAAAIUBAAATAAAAAAAAAAAAAAAA&#10;AAAAAABbQ29udGVudF9UeXBlc10ueG1sUEsBAi0AFAAGAAgAAAAhAFr0LFu/AAAAFQEAAAsAAAAA&#10;AAAAAAAAAAAAHwEAAF9yZWxzLy5yZWxzUEsBAi0AFAAGAAgAAAAhAMardjXBAAAA3AAAAA8AAAAA&#10;AAAAAAAAAAAABwIAAGRycy9kb3ducmV2LnhtbFBLBQYAAAAAAwADALcAAAD1AgAAAAA=&#10;" strokecolor="red" strokeweight="1.5pt"/>
                <v:line id="Line 13765" o:spid="_x0000_s2987" style="position:absolute;rotation:90;visibility:visible;mso-wrap-style:square" from="5276,3533" to="5276,6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9OuwQAAANwAAAAPAAAAZHJzL2Rvd25yZXYueG1sRE/NisIw&#10;EL4v+A5hBC+Lpgq7SjWKLAoevPjzAEMztrXNJCRZrT79RhD2Nh/f7yxWnWnFjXyoLSsYjzIQxIXV&#10;NZcKzqftcAYiRGSNrWVS8KAAq2XvY4G5tnc+0O0YS5FCOOSooIrR5VKGoiKDYWQdceIu1huMCfpS&#10;ao/3FG5aOcmyb2mw5tRQoaOfiorm+GsUFPu6eeqNdp/OTne8n2YHf22UGvS79RxEpC7+i9/unU7z&#10;x1/weiZdIJd/AAAA//8DAFBLAQItABQABgAIAAAAIQDb4fbL7gAAAIUBAAATAAAAAAAAAAAAAAAA&#10;AAAAAABbQ29udGVudF9UeXBlc10ueG1sUEsBAi0AFAAGAAgAAAAhAFr0LFu/AAAAFQEAAAsAAAAA&#10;AAAAAAAAAAAAHwEAAF9yZWxzLy5yZWxzUEsBAi0AFAAGAAgAAAAhAKnn067BAAAA3AAAAA8AAAAA&#10;AAAAAAAAAAAABwIAAGRycy9kb3ducmV2LnhtbFBLBQYAAAAAAwADALcAAAD1AgAAAAA=&#10;" strokecolor="red" strokeweight="1.5pt"/>
              </v:group>
            </w:pict>
          </mc:Fallback>
        </mc:AlternateContent>
      </w:r>
    </w:p>
    <w:p w14:paraId="7DF7F61A" w14:textId="77777777" w:rsidR="00A3170E" w:rsidRDefault="00A3170E">
      <w:pPr>
        <w:rPr>
          <w:color w:val="000000"/>
          <w:szCs w:val="22"/>
        </w:rPr>
      </w:pPr>
    </w:p>
    <w:p w14:paraId="2CA939AF" w14:textId="77777777" w:rsidR="00A3170E" w:rsidRDefault="00A3170E">
      <w:pPr>
        <w:rPr>
          <w:color w:val="000000"/>
          <w:szCs w:val="22"/>
        </w:rPr>
      </w:pPr>
    </w:p>
    <w:p w14:paraId="7316BA53" w14:textId="77777777" w:rsidR="00A3170E" w:rsidRDefault="00A3170E">
      <w:pPr>
        <w:rPr>
          <w:color w:val="000000"/>
          <w:szCs w:val="22"/>
        </w:rPr>
      </w:pPr>
    </w:p>
    <w:p w14:paraId="49F6F47E" w14:textId="77777777" w:rsidR="00A3170E" w:rsidRDefault="00A3170E">
      <w:pPr>
        <w:rPr>
          <w:color w:val="000000"/>
          <w:szCs w:val="22"/>
        </w:rPr>
      </w:pPr>
    </w:p>
    <w:p w14:paraId="220E66CF" w14:textId="77777777" w:rsidR="00A3170E" w:rsidRDefault="00A3170E">
      <w:pPr>
        <w:rPr>
          <w:color w:val="000000"/>
          <w:szCs w:val="22"/>
        </w:rPr>
      </w:pPr>
    </w:p>
    <w:p w14:paraId="1D8ACF4B" w14:textId="77777777" w:rsidR="00A3170E" w:rsidRDefault="00A3170E">
      <w:pPr>
        <w:rPr>
          <w:color w:val="000000"/>
          <w:szCs w:val="22"/>
        </w:rPr>
      </w:pPr>
    </w:p>
    <w:p w14:paraId="713F3DA5" w14:textId="77777777" w:rsidR="00A3170E" w:rsidRDefault="00A3170E">
      <w:pPr>
        <w:rPr>
          <w:color w:val="000000"/>
          <w:szCs w:val="22"/>
        </w:rPr>
      </w:pPr>
    </w:p>
    <w:p w14:paraId="222CD522" w14:textId="77777777" w:rsidR="00A3170E" w:rsidRDefault="00A3170E">
      <w:pPr>
        <w:rPr>
          <w:color w:val="000000"/>
          <w:szCs w:val="22"/>
        </w:rPr>
      </w:pPr>
    </w:p>
    <w:p w14:paraId="2CF94C4C" w14:textId="77777777" w:rsidR="00A3170E" w:rsidRDefault="00A3170E">
      <w:pPr>
        <w:rPr>
          <w:color w:val="000000"/>
          <w:szCs w:val="22"/>
        </w:rPr>
      </w:pPr>
    </w:p>
    <w:p w14:paraId="72F0DC5E" w14:textId="48D5BF1A" w:rsidR="00A3170E" w:rsidRDefault="00286556">
      <w:pPr>
        <w:rPr>
          <w:color w:val="000000"/>
          <w:szCs w:val="22"/>
        </w:rPr>
      </w:pPr>
      <w:r>
        <w:rPr>
          <w:noProof/>
          <w:color w:val="000000"/>
          <w:szCs w:val="22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5EE8EB8E" wp14:editId="74D4BD20">
                <wp:simplePos x="0" y="0"/>
                <wp:positionH relativeFrom="column">
                  <wp:posOffset>4276725</wp:posOffset>
                </wp:positionH>
                <wp:positionV relativeFrom="paragraph">
                  <wp:posOffset>37465</wp:posOffset>
                </wp:positionV>
                <wp:extent cx="2160270" cy="2160270"/>
                <wp:effectExtent l="0" t="0" r="0" b="0"/>
                <wp:wrapNone/>
                <wp:docPr id="100" name="Group 1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1418" y="1134"/>
                          <a:chExt cx="5103" cy="5103"/>
                        </a:xfrm>
                      </wpg:grpSpPr>
                      <wps:wsp>
                        <wps:cNvPr id="101" name="Text Box 13751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134"/>
                            <a:ext cx="5103" cy="51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90A16C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t>1</w:t>
                              </w:r>
                            </w:p>
                            <w:p w14:paraId="1C8DA3D3" w14:textId="77777777" w:rsidR="006931E1" w:rsidRDefault="006931E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  <w:t xml:space="preserve">  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13752"/>
                        <wps:cNvCnPr>
                          <a:cxnSpLocks noChangeShapeType="1"/>
                        </wps:cNvCnPr>
                        <wps:spPr bwMode="auto">
                          <a:xfrm>
                            <a:off x="1985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3753"/>
                        <wps:cNvCnPr>
                          <a:cxnSpLocks noChangeShapeType="1"/>
                        </wps:cNvCnPr>
                        <wps:spPr bwMode="auto">
                          <a:xfrm>
                            <a:off x="4253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3754"/>
                        <wps:cNvCnPr>
                          <a:cxnSpLocks noChangeShapeType="1"/>
                        </wps:cNvCnPr>
                        <wps:spPr bwMode="auto">
                          <a:xfrm>
                            <a:off x="4820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3755"/>
                        <wps:cNvCnPr>
                          <a:cxnSpLocks noChangeShapeType="1"/>
                        </wps:cNvCnPr>
                        <wps:spPr bwMode="auto">
                          <a:xfrm>
                            <a:off x="5387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3756"/>
                        <wps:cNvCnPr>
                          <a:cxnSpLocks noChangeShapeType="1"/>
                        </wps:cNvCnPr>
                        <wps:spPr bwMode="auto">
                          <a:xfrm>
                            <a:off x="5954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3757"/>
                        <wps:cNvCnPr>
                          <a:cxnSpLocks noChangeShapeType="1"/>
                        </wps:cNvCnPr>
                        <wps:spPr bwMode="auto">
                          <a:xfrm>
                            <a:off x="2552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758"/>
                        <wps:cNvCnPr>
                          <a:cxnSpLocks noChangeShapeType="1"/>
                        </wps:cNvCnPr>
                        <wps:spPr bwMode="auto">
                          <a:xfrm>
                            <a:off x="3119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759"/>
                        <wps:cNvCnPr>
                          <a:cxnSpLocks noChangeShapeType="1"/>
                        </wps:cNvCnPr>
                        <wps:spPr bwMode="auto">
                          <a:xfrm>
                            <a:off x="3686" y="113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8EB8E" id="Group 13750" o:spid="_x0000_s2988" style="position:absolute;margin-left:336.75pt;margin-top:2.95pt;width:170.1pt;height:170.1pt;z-index:251695616" coordorigin="1418,1134" coordsize="510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XNewMAAIsUAAAOAAAAZHJzL2Uyb0RvYy54bWzsWNtymzAQfe9M/0Gj98aAwRcmOJM6l+lM&#10;2mYm6QfIIC5TkKgkG9Kv70oCx3F6SzrmpfYDI3mlZfecswvo9KytSrShQhacRdg9cTCiLOZJwbII&#10;f7m/ejfDSCrCElJyRiP8QCU+W7x9c9rUIfV4zsuECgROmAybOsK5UnU4Gsk4pxWRJ7ymDIwpFxVR&#10;MBXZKBGkAe9VOfIcZzJquEhqwWMqJfx7YY14YfynKY3V5zSVVKEywhCbMldhrit9HS1OSZgJUudF&#10;3IVBXhFFRQoGN926uiCKoLUonrmqilhwyVN1EvNqxNO0iKnJAbJxnb1srgVf1yaXLGyyegsTQLuH&#10;06vdxp8216K+q2+FjR6GNzz+KgGXUVNn4a5dzzO7GK2ajzwBPslacZN4m4pKu4CUUGvwfdjiS1uF&#10;YvjTcyeONwUaYrD1E8NAnANNep/ru6AYMLvu2LfsxPlltz9wnbHdbEY6RhLaG5tgu+A0+aAm+QiY&#10;/DfA7nJSU8OD1IDcClQkEKHjYsRIBSjc6wzf8xa542ng6rB1BLBUA4tUCyZYb3CSFl/E+DInLKPn&#10;QvAmpySBGM1OyGS71fqR2smfAP8JcD3sv4GNhLWQ6pryCulBhAVUjImTbG6ksgj3SzS9jF8VZWk4&#10;KxlqIjyeuY5jM+NlkWirXidFtlqWAm2ILjzz07AAX3J3WVUoKP+yqCI82y4iocbjkiXmNooUpR3D&#10;5pIZXcpQY2LRUe2qNXxoZcEODd+KJw+AmeC23qE/wSDn4jtGDdR6hOW3NREUo/IDA9znru/r5mAm&#10;fjD1YCJ2LatdC2ExuIqwwsgOl8o2lHUtiiyHO1mmGT+H4kgLg+JjVF0CIE8b6wA69Xqd3hSMGo16&#10;PVKg0SWzxR+3rCv+rTiN8O8fapD4E23aLTqnv9PmfBbsFXWvza4ZGIlaffSNpFddJ8wSQn+RMN25&#10;E7xemNB5O/29RItWdzoPjc2QFENftK1oS/F4UIp9L4AQnvTtI8Xb15gXPZ5/9bTxn1FsHpBaaYNU&#10;sT/TffFIsX5RPdALBXTJvSoOBq3iYDybHim23yIHonjyjOLJsBTPA2gkxyo+YBVDCe1V8XRQir0g&#10;gDe+I8UHpBi+Ufcong1K8dh150eKD9qoAd89iufDUjyZwbPi/6xic5oDJ17mwKA7ndNHartz85H1&#10;eIa4+AEAAP//AwBQSwMEFAAGAAgAAAAhADLSSEvhAAAACgEAAA8AAABkcnMvZG93bnJldi54bWxM&#10;j0FLw0AUhO+C/2F5gje7WWPSGrMppainUrAVpLfX7GsSmt0N2W2S/nu3Jz0OM8x8ky8n3bKBetdY&#10;I0HMImBkSqsaU0n43n88LYA5j0Zhaw1JuJKDZXF/l2Om7Gi+aNj5ioUS4zKUUHvfZZy7siaNbmY7&#10;MsE72V6jD7KvuOpxDOW65c9RlHKNjQkLNXa0rqk87y5awueI4yoW78PmfFpfD/tk+7MRJOXjw7R6&#10;A+Zp8n9huOEHdCgC09FejHKslZDO4yREJSSvwG5+JOI5sKOE+CUVwIuc/79Q/AIAAP//AwBQSwEC&#10;LQAUAAYACAAAACEAtoM4kv4AAADhAQAAEwAAAAAAAAAAAAAAAAAAAAAAW0NvbnRlbnRfVHlwZXNd&#10;LnhtbFBLAQItABQABgAIAAAAIQA4/SH/1gAAAJQBAAALAAAAAAAAAAAAAAAAAC8BAABfcmVscy8u&#10;cmVsc1BLAQItABQABgAIAAAAIQA2PaXNewMAAIsUAAAOAAAAAAAAAAAAAAAAAC4CAABkcnMvZTJv&#10;RG9jLnhtbFBLAQItABQABgAIAAAAIQAy0khL4QAAAAoBAAAPAAAAAAAAAAAAAAAAANUFAABkcnMv&#10;ZG93bnJldi54bWxQSwUGAAAAAAQABADzAAAA4wYAAAAA&#10;">
                <v:shape id="Text Box 13751" o:spid="_x0000_s2989" type="#_x0000_t202" style="position:absolute;left:1418;top:1134;width:510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vsxAAAANwAAAAPAAAAZHJzL2Rvd25yZXYueG1sRE9Na8JA&#10;EL0L/odlCr2UZpMqUlLXILFCD3owhp6H7DQJZmfT7FbT/npXKHibx/ucZTaaTpxpcK1lBUkUgyCu&#10;rG65VlAet8+vIJxH1thZJgW/5CBbTSdLTLW98IHOha9FCGGXooLG+z6V0lUNGXSR7YkD92UHgz7A&#10;oZZ6wEsIN518ieOFNNhyaGiwp7yh6lT8GAXvp0/afc/yxG3+tk/lbuO72Xyv1OPDuH4D4Wn0d/G/&#10;+0OH+XECt2fCBXJ1BQAA//8DAFBLAQItABQABgAIAAAAIQDb4fbL7gAAAIUBAAATAAAAAAAAAAAA&#10;AAAAAAAAAABbQ29udGVudF9UeXBlc10ueG1sUEsBAi0AFAAGAAgAAAAhAFr0LFu/AAAAFQEAAAsA&#10;AAAAAAAAAAAAAAAAHwEAAF9yZWxzLy5yZWxzUEsBAi0AFAAGAAgAAAAhAN2My+zEAAAA3AAAAA8A&#10;AAAAAAAAAAAAAAAABwIAAGRycy9kb3ducmV2LnhtbFBLBQYAAAAAAwADALcAAAD4AgAAAAA=&#10;" filled="f" strokeweight="3pt">
                  <v:textbox>
                    <w:txbxContent>
                      <w:p w14:paraId="5990A16C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  <w:t xml:space="preserve">   </w:t>
                        </w:r>
                        <w:r>
                          <w:rPr>
                            <w:b/>
                            <w:sz w:val="18"/>
                            <w:szCs w:val="18"/>
                            <w:u w:val="single"/>
                          </w:rPr>
                          <w:t>1</w:t>
                        </w:r>
                      </w:p>
                      <w:p w14:paraId="1C8DA3D3" w14:textId="77777777" w:rsidR="006931E1" w:rsidRDefault="006931E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  <w:t xml:space="preserve">   9</w:t>
                        </w:r>
                      </w:p>
                    </w:txbxContent>
                  </v:textbox>
                </v:shape>
                <v:line id="Line 13752" o:spid="_x0000_s2990" style="position:absolute;visibility:visible;mso-wrap-style:square" from="1985,1134" to="1985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9aJwQAAANwAAAAPAAAAZHJzL2Rvd25yZXYueG1sRE9Ni8Iw&#10;EL0v+B/CCN7WVIVlqUYRwXXxZncR9jY0Y1vbTGqSav33ZkHwNo/3OYtVbxpxJecrywom4wQEcW51&#10;xYWC35/t+ycIH5A1NpZJwZ08rJaDtwWm2t74QNcsFCKGsE9RQRlCm0rp85IM+rFtiSN3ss5giNAV&#10;Uju8xXDTyGmSfEiDFceGElvalJTXWWcUHLuM/8711jXYfe12p+Ol9rO9UqNhv56DCNSHl/jp/tZx&#10;fjKF/2fiBXL5AAAA//8DAFBLAQItABQABgAIAAAAIQDb4fbL7gAAAIUBAAATAAAAAAAAAAAAAAAA&#10;AAAAAABbQ29udGVudF9UeXBlc10ueG1sUEsBAi0AFAAGAAgAAAAhAFr0LFu/AAAAFQEAAAsAAAAA&#10;AAAAAAAAAAAAHwEAAF9yZWxzLy5yZWxzUEsBAi0AFAAGAAgAAAAhAA4/1onBAAAA3AAAAA8AAAAA&#10;AAAAAAAAAAAABwIAAGRycy9kb3ducmV2LnhtbFBLBQYAAAAAAwADALcAAAD1AgAAAAA=&#10;" strokeweight="1.5pt"/>
                <v:line id="Line 13753" o:spid="_x0000_s2991" style="position:absolute;visibility:visible;mso-wrap-style:square" from="4253,1134" to="4253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MSwgAAANwAAAAPAAAAZHJzL2Rvd25yZXYueG1sRE9Na8JA&#10;EL0X+h+WKfRWN1WQEl1FBLX0ZioBb0N2TGKys+nuRtN/7wqCt3m8z5kvB9OKCzlfW1bwOUpAEBdW&#10;11wqOPxuPr5A+ICssbVMCv7Jw3Lx+jLHVNsr7+mShVLEEPYpKqhC6FIpfVGRQT+yHXHkTtYZDBG6&#10;UmqH1xhuWjlOkqk0WHNsqLCjdUVFk/VGQd5nfDw3G9div93tTvlf4yc/Sr2/DasZiEBDeIof7m8d&#10;5ycTuD8TL5CLGwAAAP//AwBQSwECLQAUAAYACAAAACEA2+H2y+4AAACFAQAAEwAAAAAAAAAAAAAA&#10;AAAAAAAAW0NvbnRlbnRfVHlwZXNdLnhtbFBLAQItABQABgAIAAAAIQBa9CxbvwAAABUBAAALAAAA&#10;AAAAAAAAAAAAAB8BAABfcmVscy8ucmVsc1BLAQItABQABgAIAAAAIQBhc3MSwgAAANwAAAAPAAAA&#10;AAAAAAAAAAAAAAcCAABkcnMvZG93bnJldi54bWxQSwUGAAAAAAMAAwC3AAAA9gIAAAAA&#10;" strokeweight="1.5pt"/>
                <v:line id="Line 13754" o:spid="_x0000_s2992" style="position:absolute;visibility:visible;mso-wrap-style:square" from="4820,1134" to="4820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utmwgAAANwAAAAPAAAAZHJzL2Rvd25yZXYueG1sRE9Na8JA&#10;EL0L/odlBG+6aS0iqasUwVp6axTB25AdkzTZ2bi70fTfdwXB2zze5yzXvWnElZyvLCt4mSYgiHOr&#10;Ky4UHPbbyQKED8gaG8uk4I88rFfDwRJTbW/8Q9csFCKGsE9RQRlCm0rp85IM+qltiSN3ts5giNAV&#10;Uju8xXDTyNckmUuDFceGElvalJTXWWcUHLuMT7/11jXYfe525+Ol9rNvpcaj/uMdRKA+PMUP95eO&#10;85M3uD8TL5CrfwAAAP//AwBQSwECLQAUAAYACAAAACEA2+H2y+4AAACFAQAAEwAAAAAAAAAAAAAA&#10;AAAAAAAAW0NvbnRlbnRfVHlwZXNdLnhtbFBLAQItABQABgAIAAAAIQBa9CxbvwAAABUBAAALAAAA&#10;AAAAAAAAAAAAAB8BAABfcmVscy8ucmVsc1BLAQItABQABgAIAAAAIQDumutmwgAAANwAAAAPAAAA&#10;AAAAAAAAAAAAAAcCAABkcnMvZG93bnJldi54bWxQSwUGAAAAAAMAAwC3AAAA9gIAAAAA&#10;" strokeweight="1.5pt"/>
                <v:line id="Line 13755" o:spid="_x0000_s2993" style="position:absolute;visibility:visible;mso-wrap-style:square" from="5387,1134" to="538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k79wgAAANwAAAAPAAAAZHJzL2Rvd25yZXYueG1sRE9Na8JA&#10;EL0L/odlBG+6aaUiqasUwVp6axTB25AdkzTZ2bi70fTfdwXB2zze5yzXvWnElZyvLCt4mSYgiHOr&#10;Ky4UHPbbyQKED8gaG8uk4I88rFfDwRJTbW/8Q9csFCKGsE9RQRlCm0rp85IM+qltiSN3ts5giNAV&#10;Uju8xXDTyNckmUuDFceGElvalJTXWWcUHLuMT7/11jXYfe525+Ol9rNvpcaj/uMdRKA+PMUP95eO&#10;85M3uD8TL5CrfwAAAP//AwBQSwECLQAUAAYACAAAACEA2+H2y+4AAACFAQAAEwAAAAAAAAAAAAAA&#10;AAAAAAAAW0NvbnRlbnRfVHlwZXNdLnhtbFBLAQItABQABgAIAAAAIQBa9CxbvwAAABUBAAALAAAA&#10;AAAAAAAAAAAAAB8BAABfcmVscy8ucmVsc1BLAQItABQABgAIAAAAIQCB1k79wgAAANwAAAAPAAAA&#10;AAAAAAAAAAAAAAcCAABkcnMvZG93bnJldi54bWxQSwUGAAAAAAMAAwC3AAAA9gIAAAAA&#10;" strokeweight="1.5pt"/>
                <v:line id="Line 13756" o:spid="_x0000_s2994" style="position:absolute;visibility:visible;mso-wrap-style:square" from="5954,1134" to="5954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CKwgAAANwAAAAPAAAAZHJzL2Rvd25yZXYueG1sRE9La8JA&#10;EL4L/Q/LFHrTTS2IpG6kFNTSm7EIvQ3ZyaPJzqa7G43/3hUEb/PxPWe1Hk0nTuR8Y1nB6ywBQVxY&#10;3XCl4OewmS5B+ICssbNMCi7kYZ09TVaYanvmPZ3yUIkYwj5FBXUIfSqlL2oy6Ge2J45caZ3BEKGr&#10;pHZ4juGmk/MkWUiDDceGGnv6rKlo88EoOA45//61G9fhsN3tyuN/69++lXp5Hj/eQQQaw0N8d3/p&#10;OD9ZwO2ZeIHMrgAAAP//AwBQSwECLQAUAAYACAAAACEA2+H2y+4AAACFAQAAEwAAAAAAAAAAAAAA&#10;AAAAAAAAW0NvbnRlbnRfVHlwZXNdLnhtbFBLAQItABQABgAIAAAAIQBa9CxbvwAAABUBAAALAAAA&#10;AAAAAAAAAAAAAB8BAABfcmVscy8ucmVsc1BLAQItABQABgAIAAAAIQBxBNCKwgAAANwAAAAPAAAA&#10;AAAAAAAAAAAAAAcCAABkcnMvZG93bnJldi54bWxQSwUGAAAAAAMAAwC3AAAA9gIAAAAA&#10;" strokeweight="1.5pt"/>
                <v:line id="Line 13757" o:spid="_x0000_s2995" style="position:absolute;visibility:visible;mso-wrap-style:square" from="2552,1134" to="2552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HURwgAAANwAAAAPAAAAZHJzL2Rvd25yZXYueG1sRE9Na8JA&#10;EL0L/odlBG+6aYUqqasUwVp6axTB25AdkzTZ2bi70fTfdwXB2zze5yzXvWnElZyvLCt4mSYgiHOr&#10;Ky4UHPbbyQKED8gaG8uk4I88rFfDwRJTbW/8Q9csFCKGsE9RQRlCm0rp85IM+qltiSN3ts5giNAV&#10;Uju8xXDTyNckeZMGK44NJba0KSmvs84oOHYZn37rrWuw+9ztzsdL7WffSo1H/cc7iEB9eIof7i8d&#10;5ydzuD8TL5CrfwAAAP//AwBQSwECLQAUAAYACAAAACEA2+H2y+4AAACFAQAAEwAAAAAAAAAAAAAA&#10;AAAAAAAAW0NvbnRlbnRfVHlwZXNdLnhtbFBLAQItABQABgAIAAAAIQBa9CxbvwAAABUBAAALAAAA&#10;AAAAAAAAAAAAAB8BAABfcmVscy8ucmVsc1BLAQItABQABgAIAAAAIQAeSHURwgAAANwAAAAPAAAA&#10;AAAAAAAAAAAAAAcCAABkcnMvZG93bnJldi54bWxQSwUGAAAAAAMAAwC3AAAA9gIAAAAA&#10;" strokeweight="1.5pt"/>
                <v:line id="Line 13758" o:spid="_x0000_s2996" style="position:absolute;visibility:visible;mso-wrap-style:square" from="3119,1134" to="3119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+FjxQAAANwAAAAPAAAAZHJzL2Rvd25yZXYueG1sRI9Ba8JA&#10;EIXvhf6HZYTe6sYWpERXEcFaejMtQm9DdkxisrPp7kbTf985CN5meG/e+2a5Hl2nLhRi49nAbJqB&#10;Ii69bbgy8P21e34DFROyxc4zGfijCOvV48MSc+uvfKBLkSolIRxzNFCn1Odax7Imh3Hqe2LRTj44&#10;TLKGStuAVwl3nX7Jsrl22LA01NjTtqayLQZn4DgU/HNud6HD4X2/Px1/2/j6aczTZNwsQCUa0918&#10;u/6wgp8JrTwjE+jVPwAAAP//AwBQSwECLQAUAAYACAAAACEA2+H2y+4AAACFAQAAEwAAAAAAAAAA&#10;AAAAAAAAAAAAW0NvbnRlbnRfVHlwZXNdLnhtbFBLAQItABQABgAIAAAAIQBa9CxbvwAAABUBAAAL&#10;AAAAAAAAAAAAAAAAAB8BAABfcmVscy8ucmVsc1BLAQItABQABgAIAAAAIQBv1+FjxQAAANwAAAAP&#10;AAAAAAAAAAAAAAAAAAcCAABkcnMvZG93bnJldi54bWxQSwUGAAAAAAMAAwC3AAAA+QIAAAAA&#10;" strokeweight="1.5pt"/>
                <v:line id="Line 13759" o:spid="_x0000_s2997" style="position:absolute;visibility:visible;mso-wrap-style:square" from="3686,1134" to="3686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0T4wgAAANwAAAAPAAAAZHJzL2Rvd25yZXYueG1sRE9Na8JA&#10;EL0L/odlBG+6aYWiqasUwVp6axTB25AdkzTZ2bi70fTfdwXB2zze5yzXvWnElZyvLCt4mSYgiHOr&#10;Ky4UHPbbyRyED8gaG8uk4I88rFfDwRJTbW/8Q9csFCKGsE9RQRlCm0rp85IM+qltiSN3ts5giNAV&#10;Uju8xXDTyNckeZMGK44NJba0KSmvs84oOHYZn37rrWuw+9ztzsdL7WffSo1H/cc7iEB9eIof7i8d&#10;5ycLuD8TL5CrfwAAAP//AwBQSwECLQAUAAYACAAAACEA2+H2y+4AAACFAQAAEwAAAAAAAAAAAAAA&#10;AAAAAAAAW0NvbnRlbnRfVHlwZXNdLnhtbFBLAQItABQABgAIAAAAIQBa9CxbvwAAABUBAAALAAAA&#10;AAAAAAAAAAAAAB8BAABfcmVscy8ucmVsc1BLAQItABQABgAIAAAAIQAAm0T4wgAAANwAAAAPAAAA&#10;AAAAAAAAAAAAAAcCAABkcnMvZG93bnJldi54bWxQSwUGAAAAAAMAAwC3AAAA9gIAAAAA&#10;" strokeweight="1.5pt"/>
              </v:group>
            </w:pict>
          </mc:Fallback>
        </mc:AlternateContent>
      </w:r>
      <w:r>
        <w:rPr>
          <w:noProof/>
          <w:color w:val="000000"/>
          <w:szCs w:val="22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28A18645" wp14:editId="299E32C2">
                <wp:simplePos x="0" y="0"/>
                <wp:positionH relativeFrom="column">
                  <wp:posOffset>2356485</wp:posOffset>
                </wp:positionH>
                <wp:positionV relativeFrom="paragraph">
                  <wp:posOffset>44450</wp:posOffset>
                </wp:positionV>
                <wp:extent cx="2160270" cy="2160270"/>
                <wp:effectExtent l="0" t="0" r="0" b="0"/>
                <wp:wrapNone/>
                <wp:docPr id="86" name="Group 1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5670"/>
                          <a:chExt cx="4536" cy="4536"/>
                        </a:xfrm>
                      </wpg:grpSpPr>
                      <wps:wsp>
                        <wps:cNvPr id="87" name="Line 13718"/>
                        <wps:cNvCnPr>
                          <a:cxnSpLocks noChangeShapeType="1"/>
                        </wps:cNvCnPr>
                        <wps:spPr bwMode="auto">
                          <a:xfrm>
                            <a:off x="6458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3719"/>
                        <wps:cNvCnPr>
                          <a:cxnSpLocks noChangeShapeType="1"/>
                        </wps:cNvCnPr>
                        <wps:spPr bwMode="auto">
                          <a:xfrm>
                            <a:off x="8474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3720"/>
                        <wps:cNvCnPr>
                          <a:cxnSpLocks noChangeShapeType="1"/>
                        </wps:cNvCnPr>
                        <wps:spPr bwMode="auto">
                          <a:xfrm>
                            <a:off x="8978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3721"/>
                        <wps:cNvCnPr>
                          <a:cxnSpLocks noChangeShapeType="1"/>
                        </wps:cNvCnPr>
                        <wps:spPr bwMode="auto">
                          <a:xfrm>
                            <a:off x="9482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3722"/>
                        <wps:cNvCnPr>
                          <a:cxnSpLocks noChangeShapeType="1"/>
                        </wps:cNvCnPr>
                        <wps:spPr bwMode="auto">
                          <a:xfrm>
                            <a:off x="9986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3723"/>
                        <wps:cNvCnPr>
                          <a:cxnSpLocks noChangeShapeType="1"/>
                        </wps:cNvCnPr>
                        <wps:spPr bwMode="auto">
                          <a:xfrm>
                            <a:off x="6962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3724"/>
                        <wps:cNvCnPr>
                          <a:cxnSpLocks noChangeShapeType="1"/>
                        </wps:cNvCnPr>
                        <wps:spPr bwMode="auto">
                          <a:xfrm>
                            <a:off x="7466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3725"/>
                        <wps:cNvCnPr>
                          <a:cxnSpLocks noChangeShapeType="1"/>
                        </wps:cNvCnPr>
                        <wps:spPr bwMode="auto">
                          <a:xfrm>
                            <a:off x="7970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3726"/>
                        <wps:cNvCnPr>
                          <a:cxnSpLocks noChangeShapeType="1"/>
                        </wps:cNvCnPr>
                        <wps:spPr bwMode="auto">
                          <a:xfrm>
                            <a:off x="5954" y="657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3727"/>
                        <wps:cNvCnPr>
                          <a:cxnSpLocks noChangeShapeType="1"/>
                        </wps:cNvCnPr>
                        <wps:spPr bwMode="auto">
                          <a:xfrm>
                            <a:off x="5954" y="7484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3728"/>
                        <wps:cNvCnPr>
                          <a:cxnSpLocks noChangeShapeType="1"/>
                        </wps:cNvCnPr>
                        <wps:spPr bwMode="auto">
                          <a:xfrm>
                            <a:off x="5954" y="8392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3729"/>
                        <wps:cNvCnPr>
                          <a:cxnSpLocks noChangeShapeType="1"/>
                        </wps:cNvCnPr>
                        <wps:spPr bwMode="auto">
                          <a:xfrm>
                            <a:off x="5954" y="9299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Text Box 137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4" y="5670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4E0F6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78B11278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3C1E7234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771006A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3CDB7B93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4B2080A8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38F48719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17EF8A4C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 xml:space="preserve"> 1</w:t>
                              </w:r>
                            </w:p>
                            <w:p w14:paraId="5B9952A2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ab/>
                                <w:t xml:space="preserve">  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18645" id="Group 13717" o:spid="_x0000_s2998" style="position:absolute;margin-left:185.55pt;margin-top:3.5pt;width:170.1pt;height:170.1pt;z-index:251693568" coordorigin="5954,5670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dh8gMAAAocAAAOAAAAZHJzL2Uyb0RvYy54bWzsWdtu4zYQfS/QfyD43tiSdUeUxTa7CQqk&#10;bYBNP4CWqAsqkSpJR06/vkNSVmQbi222sYAC8oNAiiI5PMczJM9cf9i3DXqmQtacpdi5WmNEWcbz&#10;mpUp/uPp7qcII6kIy0nDGU3xC5X4w82PP1z3XUJdXvEmpwLBIEwmfZfiSqkuWa1kVtGWyCveUQaN&#10;BRctUVAV5SoXpIfR22blrtfBquci7wTPqJTw9pNtxDdm/KKgmfq9KCRVqEkx2KbMU5jnVj9XN9ck&#10;KQXpqjobzCDfYUVLagaTjkN9IoqgnajPhmrrTHDJC3WV8XbFi6LOqFkDrMZZn6zmXvBdZ9ZSJn3Z&#10;jTABtCc4ffew2W/P96L70j0Kaz0UH3j2pwRcVn1XJtN2XS/tx2jb/8pz4JPsFDcL3xei1UPAktDe&#10;4Psy4kv3CmXw0nWCtRsCDRm0HSqGgawCmnQ/P/Y9jKDZD+DDoe3z0N/zN4HtbEraRpLYiY2xg3Ga&#10;fPg3yVfA5H8D7EtFOmp4kBqQR4HqPMVRiBEjLYDwUDOKnE3oRNpiPTl8dcssptmeDZgixm8rwkpq&#10;xnt66aCro3uA8ZMuuiKBkG9iHHg+eNcRVgekB4zPYCJJJ6S6p7xFupDiBkw3/JHnB6ksoodPNJ2M&#10;39VNA+9J0jDUg8Hx2l+bHpI3da5bdaMU5fa2EeiZaEczP7MyaJl+Bn9olpvRKkryz0NZkbqxZeCz&#10;YQMgGgOL5pbnL4/iABQQOxfDAO8Jw/GsDEdeeOoNC8Pj5vCmoPcVH45PGXZN1DlySJJczoejOFx8&#10;eNj9LxKlYwiFxz7smpg7G8OxF7lLlLbnu8sw7Jwx7M4apeM4gmPJsg/rE/xlGAYHOvHhzawMB3Gw&#10;+PBFo/TmjGFvVoZDL1h8+KIMw0H2xIf9eRmO9c1zidKXi9L+GcPBrAyP2kHgh6GemSSH29KrcmCO&#10;96NsMM99+O5OX4i1RTDx//g+HEOIPPFhg/NsZ+mR4dCLzP6wMDwRS9/hPhyfaVruvJrWyHC0ic0p&#10;fmH4nRk+07TceTWtkeHYjc3MC8PvzPCoaT3p7e9nvtfa9Gaqa2m9H6k9NGkF2ui3VvYfJeqPQvBe&#10;a7RwoTvSqG2qQEf8f6VRj2y/6vnne/K3ZWoBiZw3ydSbyIEd16xsqj8fydRf35bbWkFWqqlbUPlH&#10;LZskb9Gs1X67N2kCNxz1JqtjI8FtGgrSZlCouPgbox5SUCmWf+2IoBg1vzDAPXY8D46sylQ8PwRp&#10;Eolpy3baQlgGQ6VYYWSLt8rmuXadqMsKZrJMM/4RcjZFbcR+zaO1ahDdjbhukimQcDLnlSE5pjNa&#10;07r5/jWFd/MPAAAA//8DAFBLAwQUAAYACAAAACEAFmFn3d0AAAAJAQAADwAAAGRycy9kb3ducmV2&#10;LnhtbEyPzUrDQBSF94LvMFzBnZ1Mo0ZiJqUUdVUEW0HcTTO3SWjmTshMk/Ttva50efgO56dYza4T&#10;Iw6h9aRBLRIQSJW3LdUaPvevd08gQjRkTecJNVwwwKq8vipMbv1EHzjuYi04hEJuNDQx9rmUoWrQ&#10;mbDwPRKzox+ciSyHWtrBTBzuOrlMkkfpTEvc0JgeNw1Wp93ZaXibzLRO1cu4PR03l+/9w/vXVqHW&#10;tzfz+hlExDn+meF3Pk+Hkjcd/JlsEJ2GNFOKrRoyvsScZQriwOA+W4IsC/n/QfkDAAD//wMAUEsB&#10;Ai0AFAAGAAgAAAAhALaDOJL+AAAA4QEAABMAAAAAAAAAAAAAAAAAAAAAAFtDb250ZW50X1R5cGVz&#10;XS54bWxQSwECLQAUAAYACAAAACEAOP0h/9YAAACUAQAACwAAAAAAAAAAAAAAAAAvAQAAX3JlbHMv&#10;LnJlbHNQSwECLQAUAAYACAAAACEAicxnYfIDAAAKHAAADgAAAAAAAAAAAAAAAAAuAgAAZHJzL2Uy&#10;b0RvYy54bWxQSwECLQAUAAYACAAAACEAFmFn3d0AAAAJAQAADwAAAAAAAAAAAAAAAABMBgAAZHJz&#10;L2Rvd25yZXYueG1sUEsFBgAAAAAEAAQA8wAAAFYHAAAAAA==&#10;">
                <v:line id="Line 13718" o:spid="_x0000_s2999" style="position:absolute;visibility:visible;mso-wrap-style:square" from="6458,5670" to="6458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mdwwAAANsAAAAPAAAAZHJzL2Rvd25yZXYueG1sRI9Ba8JA&#10;FITvBf/D8gRvdWOFVqKriGAtvRlF8PbIPpOY7Nu4u9H037uFQo/DzHzDLFa9acSdnK8sK5iMExDE&#10;udUVFwqOh+3rDIQPyBoby6TghzysloOXBabaPnhP9ywUIkLYp6igDKFNpfR5SQb92LbE0btYZzBE&#10;6QqpHT4i3DTyLUnepcGK40KJLW1KyuusMwpOXcbna711DXafu93ldKv99Fup0bBfz0EE6sN/+K/9&#10;pRXMPuD3S/wBcvkEAAD//wMAUEsBAi0AFAAGAAgAAAAhANvh9svuAAAAhQEAABMAAAAAAAAAAAAA&#10;AAAAAAAAAFtDb250ZW50X1R5cGVzXS54bWxQSwECLQAUAAYACAAAACEAWvQsW78AAAAVAQAACwAA&#10;AAAAAAAAAAAAAAAfAQAAX3JlbHMvLnJlbHNQSwECLQAUAAYACAAAACEAacYZncMAAADbAAAADwAA&#10;AAAAAAAAAAAAAAAHAgAAZHJzL2Rvd25yZXYueG1sUEsFBgAAAAADAAMAtwAAAPcCAAAAAA==&#10;" strokeweight="1.5pt"/>
                <v:line id="Line 13719" o:spid="_x0000_s3000" style="position:absolute;visibility:visible;mso-wrap-style:square" from="8474,5670" to="8474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3vwQAAANsAAAAPAAAAZHJzL2Rvd25yZXYueG1sRE/Pa8Iw&#10;FL4P/B/CE7yt6SYMqUYZA3Xstk4K3h7Ns+navNQk1e6/Xw6DHT++35vdZHtxIx9axwqeshwEce10&#10;y42C09f+cQUiRGSNvWNS8EMBdtvZwwYL7e78SbcyNiKFcChQgYlxKKQMtSGLIXMDceIuzluMCfpG&#10;ao/3FG57+ZznL9Jiy6nB4EBvhuquHK2Caiz5/N3tfY/j4Xi8VNcuLD+UWsyn1zWISFP8F/+537WC&#10;VRqbvqQfILe/AAAA//8DAFBLAQItABQABgAIAAAAIQDb4fbL7gAAAIUBAAATAAAAAAAAAAAAAAAA&#10;AAAAAABbQ29udGVudF9UeXBlc10ueG1sUEsBAi0AFAAGAAgAAAAhAFr0LFu/AAAAFQEAAAsAAAAA&#10;AAAAAAAAAAAAHwEAAF9yZWxzLy5yZWxzUEsBAi0AFAAGAAgAAAAhABhZje/BAAAA2wAAAA8AAAAA&#10;AAAAAAAAAAAABwIAAGRycy9kb3ducmV2LnhtbFBLBQYAAAAAAwADALcAAAD1AgAAAAA=&#10;" strokeweight="1.5pt"/>
                <v:line id="Line 13720" o:spid="_x0000_s3001" style="position:absolute;visibility:visible;mso-wrap-style:square" from="8978,5670" to="8978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h0wwAAANsAAAAPAAAAZHJzL2Rvd25yZXYueG1sRI9Ba8JA&#10;FITvBf/D8oTe6sYKotFVRFBLb40ieHtkn0lM9m26u9H037uFQo/DzHzDLNe9acSdnK8sKxiPEhDE&#10;udUVFwpOx93bDIQPyBoby6TghzysV4OXJabaPviL7lkoRISwT1FBGUKbSunzkgz6kW2Jo3e1zmCI&#10;0hVSO3xEuGnke5JMpcGK40KJLW1LyuusMwrOXcaXW71zDXb7w+F6/q795FOp12G/WYAI1If/8F/7&#10;QyuYzeH3S/wBcvUEAAD//wMAUEsBAi0AFAAGAAgAAAAhANvh9svuAAAAhQEAABMAAAAAAAAAAAAA&#10;AAAAAAAAAFtDb250ZW50X1R5cGVzXS54bWxQSwECLQAUAAYACAAAACEAWvQsW78AAAAVAQAACwAA&#10;AAAAAAAAAAAAAAAfAQAAX3JlbHMvLnJlbHNQSwECLQAUAAYACAAAACEAdxUodMMAAADbAAAADwAA&#10;AAAAAAAAAAAAAAAHAgAAZHJzL2Rvd25yZXYueG1sUEsFBgAAAAADAAMAtwAAAPcCAAAAAA==&#10;" strokeweight="1.5pt"/>
                <v:line id="Line 13721" o:spid="_x0000_s3002" style="position:absolute;visibility:visible;mso-wrap-style:square" from="9482,5670" to="948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hc0wAAAANsAAAAPAAAAZHJzL2Rvd25yZXYueG1sRE/Pa8Iw&#10;FL4L+x/CG+ym6RTEdUYZA3V4s47Cbo/m2XZtXmqSav3vzUHw+PH9Xq4H04oLOV9bVvA+SUAQF1bX&#10;XCr4PW7GCxA+IGtsLZOCG3lYr15GS0y1vfKBLlkoRQxhn6KCKoQuldIXFRn0E9sRR+5kncEQoSul&#10;dniN4aaV0ySZS4M1x4YKO/quqGiy3ijI+4z//puNa7Hf7nan/Nz42V6pt9fh6xNEoCE8xQ/3j1bw&#10;EdfHL/EHyNUdAAD//wMAUEsBAi0AFAAGAAgAAAAhANvh9svuAAAAhQEAABMAAAAAAAAAAAAAAAAA&#10;AAAAAFtDb250ZW50X1R5cGVzXS54bWxQSwECLQAUAAYACAAAACEAWvQsW78AAAAVAQAACwAAAAAA&#10;AAAAAAAAAAAfAQAAX3JlbHMvLnJlbHNQSwECLQAUAAYACAAAACEAY/YXNMAAAADbAAAADwAAAAAA&#10;AAAAAAAAAAAHAgAAZHJzL2Rvd25yZXYueG1sUEsFBgAAAAADAAMAtwAAAPQCAAAAAA==&#10;" strokeweight="1.5pt"/>
                <v:line id="Line 13722" o:spid="_x0000_s3003" style="position:absolute;visibility:visible;mso-wrap-style:square" from="9986,5670" to="9986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KvwwAAANsAAAAPAAAAZHJzL2Rvd25yZXYueG1sRI9Ba8JA&#10;FITvBf/D8gRvdWOFUqOriGAtvRlF8PbIPpOY7Nu4u9H037uFQo/DzHzDLFa9acSdnK8sK5iMExDE&#10;udUVFwqOh+3rBwgfkDU2lknBD3lYLQcvC0y1ffCe7lkoRISwT1FBGUKbSunzkgz6sW2Jo3exzmCI&#10;0hVSO3xEuGnkW5K8S4MVx4USW9qUlNdZZxScuozP13rrGuw+d7vL6Vb76bdSo2G/noMI1If/8F/7&#10;SyuYTeD3S/wBcvkEAAD//wMAUEsBAi0AFAAGAAgAAAAhANvh9svuAAAAhQEAABMAAAAAAAAAAAAA&#10;AAAAAAAAAFtDb250ZW50X1R5cGVzXS54bWxQSwECLQAUAAYACAAAACEAWvQsW78AAAAVAQAACwAA&#10;AAAAAAAAAAAAAAAfAQAAX3JlbHMvLnJlbHNQSwECLQAUAAYACAAAACEADLqyr8MAAADbAAAADwAA&#10;AAAAAAAAAAAAAAAHAgAAZHJzL2Rvd25yZXYueG1sUEsFBgAAAAADAAMAtwAAAPcCAAAAAA==&#10;" strokeweight="1.5pt"/>
                <v:line id="Line 13723" o:spid="_x0000_s3004" style="position:absolute;visibility:visible;mso-wrap-style:square" from="6962,5670" to="696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zYwwAAANsAAAAPAAAAZHJzL2Rvd25yZXYueG1sRI9Ba8JA&#10;FITvBf/D8oTe6kYLpUZXEcEqvRlF8PbIPpOY7Nt0d6Px37uFQo/DzHzDzJe9acSNnK8sKxiPEhDE&#10;udUVFwqOh83bJwgfkDU2lknBgzwsF4OXOaba3nlPtywUIkLYp6igDKFNpfR5SQb9yLbE0btYZzBE&#10;6QqpHd4j3DRykiQf0mDFcaHEltYl5XXWGQWnLuPztd64Bruv7fZy+qn9+7dSr8N+NQMRqA//4b/2&#10;TiuYTuD3S/wBcvEEAAD//wMAUEsBAi0AFAAGAAgAAAAhANvh9svuAAAAhQEAABMAAAAAAAAAAAAA&#10;AAAAAAAAAFtDb250ZW50X1R5cGVzXS54bWxQSwECLQAUAAYACAAAACEAWvQsW78AAAAVAQAACwAA&#10;AAAAAAAAAAAAAAAfAQAAX3JlbHMvLnJlbHNQSwECLQAUAAYACAAAACEA/Ggs2MMAAADbAAAADwAA&#10;AAAAAAAAAAAAAAAHAgAAZHJzL2Rvd25yZXYueG1sUEsFBgAAAAADAAMAtwAAAPcCAAAAAA==&#10;" strokeweight="1.5pt"/>
                <v:line id="Line 13724" o:spid="_x0000_s3005" style="position:absolute;visibility:visible;mso-wrap-style:square" from="7466,5670" to="7466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lDwwAAANsAAAAPAAAAZHJzL2Rvd25yZXYueG1sRI9Ba8JA&#10;FITvBf/D8gRvdWOFUqOriKCW3owieHtkn0lM9m26u9H037uFQo/DzHzDLFa9acSdnK8sK5iMExDE&#10;udUVFwpOx+3rBwgfkDU2lknBD3lYLQcvC0y1ffCB7lkoRISwT1FBGUKbSunzkgz6sW2Jo3e1zmCI&#10;0hVSO3xEuGnkW5K8S4MVx4USW9qUlNdZZxScu4wvt3rrGux2+/31/F376ZdSo2G/noMI1If/8F/7&#10;UyuYTeH3S/wBcvkEAAD//wMAUEsBAi0AFAAGAAgAAAAhANvh9svuAAAAhQEAABMAAAAAAAAAAAAA&#10;AAAAAAAAAFtDb250ZW50X1R5cGVzXS54bWxQSwECLQAUAAYACAAAACEAWvQsW78AAAAVAQAACwAA&#10;AAAAAAAAAAAAAAAfAQAAX3JlbHMvLnJlbHNQSwECLQAUAAYACAAAACEAkySJQ8MAAADbAAAADwAA&#10;AAAAAAAAAAAAAAAHAgAAZHJzL2Rvd25yZXYueG1sUEsFBgAAAAADAAMAtwAAAPcCAAAAAA==&#10;" strokeweight="1.5pt"/>
                <v:line id="Line 13725" o:spid="_x0000_s3006" style="position:absolute;visibility:visible;mso-wrap-style:square" from="7970,5670" to="7970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E3xAAAANsAAAAPAAAAZHJzL2Rvd25yZXYueG1sRI9Pa8JA&#10;FMTvhX6H5RW81Y21SI2uIoJ/6K2pCN4e2WcSk32b7m40/fbdguBxmJnfMPNlbxpxJecrywpGwwQE&#10;cW51xYWCw/fm9QOED8gaG8uk4Jc8LBfPT3NMtb3xF12zUIgIYZ+igjKENpXS5yUZ9EPbEkfvbJ3B&#10;EKUrpHZ4i3DTyLckmUiDFceFEltal5TXWWcUHLuMT5d64xrstrvd+fhT+/GnUoOXfjUDEagPj/C9&#10;vdcKpu/w/yX+ALn4AwAA//8DAFBLAQItABQABgAIAAAAIQDb4fbL7gAAAIUBAAATAAAAAAAAAAAA&#10;AAAAAAAAAABbQ29udGVudF9UeXBlc10ueG1sUEsBAi0AFAAGAAgAAAAhAFr0LFu/AAAAFQEAAAsA&#10;AAAAAAAAAAAAAAAAHwEAAF9yZWxzLy5yZWxzUEsBAi0AFAAGAAgAAAAhABzNETfEAAAA2wAAAA8A&#10;AAAAAAAAAAAAAAAABwIAAGRycy9kb3ducmV2LnhtbFBLBQYAAAAAAwADALcAAAD4AgAAAAA=&#10;" strokeweight="1.5pt"/>
                <v:line id="Line 13726" o:spid="_x0000_s3007" style="position:absolute;visibility:visible;mso-wrap-style:square" from="5954,6577" to="10490,6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x+xgAAANsAAAAPAAAAZHJzL2Rvd25yZXYueG1sRI/RasJA&#10;FETfBf9huUJfpG4UKjZ1FdsiFkFL0n7AJXtNYrN3w+5W0369Kwg+DjNzhpkvO9OIEzlfW1YwHiUg&#10;iAuray4VfH+tH2cgfEDW2FgmBX/kYbno9+aYanvmjE55KEWEsE9RQRVCm0rpi4oM+pFtiaN3sM5g&#10;iNKVUjs8R7hp5CRJptJgzXGhwpbeKip+8l+jYIefMjsOh+Ni+rpZbcP+fXI4/iv1MOhWLyACdeEe&#10;vrU/tILnJ7h+iT9ALi4AAAD//wMAUEsBAi0AFAAGAAgAAAAhANvh9svuAAAAhQEAABMAAAAAAAAA&#10;AAAAAAAAAAAAAFtDb250ZW50X1R5cGVzXS54bWxQSwECLQAUAAYACAAAACEAWvQsW78AAAAVAQAA&#10;CwAAAAAAAAAAAAAAAAAfAQAAX3JlbHMvLnJlbHNQSwECLQAUAAYACAAAACEAkAp8fsYAAADbAAAA&#10;DwAAAAAAAAAAAAAAAAAHAgAAZHJzL2Rvd25yZXYueG1sUEsFBgAAAAADAAMAtwAAAPoCAAAAAA==&#10;" strokecolor="red" strokeweight="1.5pt"/>
                <v:line id="Line 13727" o:spid="_x0000_s3008" style="position:absolute;visibility:visible;mso-wrap-style:square" from="5954,7484" to="10490,7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IJxQAAANsAAAAPAAAAZHJzL2Rvd25yZXYueG1sRI/disIw&#10;FITvBd8hHMEb0VQvinaN4g+iCO6iuw9waI5t3eakNFG7+/RGELwcZuYbZjpvTCluVLvCsoLhIAJB&#10;nFpdcKbg53vTH4NwHlljaZkU/JGD+azdmmKi7Z2PdDv5TAQIuwQV5N5XiZQuzcmgG9iKOHhnWxv0&#10;QdaZ1DXeA9yUchRFsTRYcFjIsaJVTunv6WoUHPBLHi+93jCNl9vF3n+uR+fLv1LdTrP4AOGp8e/w&#10;q73TCiYxPL+EHyBnDwAAAP//AwBQSwECLQAUAAYACAAAACEA2+H2y+4AAACFAQAAEwAAAAAAAAAA&#10;AAAAAAAAAAAAW0NvbnRlbnRfVHlwZXNdLnhtbFBLAQItABQABgAIAAAAIQBa9CxbvwAAABUBAAAL&#10;AAAAAAAAAAAAAAAAAB8BAABfcmVscy8ucmVsc1BLAQItABQABgAIAAAAIQBg2OIJxQAAANsAAAAP&#10;AAAAAAAAAAAAAAAAAAcCAABkcnMvZG93bnJldi54bWxQSwUGAAAAAAMAAwC3AAAA+QIAAAAA&#10;" strokecolor="red" strokeweight="1.5pt"/>
                <v:line id="Line 13728" o:spid="_x0000_s3009" style="position:absolute;visibility:visible;mso-wrap-style:square" from="5954,8392" to="10490,8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eSxgAAANsAAAAPAAAAZHJzL2Rvd25yZXYueG1sRI/dasJA&#10;FITvBd9hOUJvpG70Qm3qJtgWsQhatH2AQ/bkr9mzIbvVtE/fFQQvh5n5hlmlvWnEmTpXWVYwnUQg&#10;iDOrKy4UfH1uHpcgnEfW2FgmBb/kIE2GgxXG2l74SOeTL0SAsItRQel9G0vpspIMuoltiYOX286g&#10;D7IrpO7wEuCmkbMomkuDFYeFElt6LSn7Pv0YBXv8kMd6PJ5m85fteucPb7O8/lPqYdSvn0F46v09&#10;fGu/awVPC7h+CT9AJv8AAAD//wMAUEsBAi0AFAAGAAgAAAAhANvh9svuAAAAhQEAABMAAAAAAAAA&#10;AAAAAAAAAAAAAFtDb250ZW50X1R5cGVzXS54bWxQSwECLQAUAAYACAAAACEAWvQsW78AAAAVAQAA&#10;CwAAAAAAAAAAAAAAAAAfAQAAX3JlbHMvLnJlbHNQSwECLQAUAAYACAAAACEAD5RHksYAAADbAAAA&#10;DwAAAAAAAAAAAAAAAAAHAgAAZHJzL2Rvd25yZXYueG1sUEsFBgAAAAADAAMAtwAAAPoCAAAAAA==&#10;" strokecolor="red" strokeweight="1.5pt"/>
                <v:line id="Line 13729" o:spid="_x0000_s3010" style="position:absolute;visibility:visible;mso-wrap-style:square" from="5954,9299" to="10490,9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9PgwgAAANsAAAAPAAAAZHJzL2Rvd25yZXYueG1sRE/LisIw&#10;FN0L/kO4ghvRVBcyVlPxgcwgjOLjAy7N7UObm9JktOPXTxYDLg/nvVi2phIPalxpWcF4FIEgTq0u&#10;OVdwveyGHyCcR9ZYWSYFv+RgmXQ7C4y1ffKJHmefixDCLkYFhfd1LKVLCzLoRrYmDlxmG4M+wCaX&#10;usFnCDeVnETRVBosOTQUWNOmoPR+/jEKvvEoT7fBYJxO15+rvT9sJ9ntpVS/167mIDy1/i3+d39p&#10;BbMwNnwJP0AmfwAAAP//AwBQSwECLQAUAAYACAAAACEA2+H2y+4AAACFAQAAEwAAAAAAAAAAAAAA&#10;AAAAAAAAW0NvbnRlbnRfVHlwZXNdLnhtbFBLAQItABQABgAIAAAAIQBa9CxbvwAAABUBAAALAAAA&#10;AAAAAAAAAAAAAB8BAABfcmVscy8ucmVsc1BLAQItABQABgAIAAAAIQB+C9PgwgAAANsAAAAPAAAA&#10;AAAAAAAAAAAAAAcCAABkcnMvZG93bnJldi54bWxQSwUGAAAAAAMAAwC3AAAA9gIAAAAA&#10;" strokecolor="red" strokeweight="1.5pt"/>
                <v:shape id="Text Box 13730" o:spid="_x0000_s3011" type="#_x0000_t202" style="position:absolute;left:5954;top:5670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GJxAAAANsAAAAPAAAAZHJzL2Rvd25yZXYueG1sRI9BS8NA&#10;FITvgv9heYI3u4kHaWM3QUTBCD20eqi3R/YlG5p9G7LPNP57VxB6HGbmG2ZbLX5QM02xD2wgX2Wg&#10;iJtge+4MfH683q1BRUG2OAQmAz8UoSqvr7ZY2HDmPc0H6VSCcCzQgBMZC61j48hjXIWROHltmDxK&#10;klOn7YTnBPeDvs+yB+2x57TgcKRnR83p8O0NtLV7P871ePwacjm1+csu1izG3N4sT4+ghBa5hP/b&#10;b9bAZgN/X9IP0OUvAAAA//8DAFBLAQItABQABgAIAAAAIQDb4fbL7gAAAIUBAAATAAAAAAAAAAAA&#10;AAAAAAAAAABbQ29udGVudF9UeXBlc10ueG1sUEsBAi0AFAAGAAgAAAAhAFr0LFu/AAAAFQEAAAsA&#10;AAAAAAAAAAAAAAAAHwEAAF9yZWxzLy5yZWxzUEsBAi0AFAAGAAgAAAAhAJrCQYnEAAAA2wAAAA8A&#10;AAAAAAAAAAAAAAAABwIAAGRycy9kb3ducmV2LnhtbFBLBQYAAAAAAwADALcAAAD4AgAAAAA=&#10;" filled="f" strokecolor="red" strokeweight="3pt">
                  <v:textbox>
                    <w:txbxContent>
                      <w:p w14:paraId="274E0F63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78B11278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3C1E7234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771006A2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3CDB7B93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4B2080A8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38F48719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17EF8A4C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  <w:t xml:space="preserve"> 1</w:t>
                        </w:r>
                      </w:p>
                      <w:p w14:paraId="5B9952A2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ab/>
                          <w:t xml:space="preserve">  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42FD68" w14:textId="77777777" w:rsidR="00A3170E" w:rsidRDefault="00A3170E">
      <w:pPr>
        <w:rPr>
          <w:color w:val="000000"/>
          <w:szCs w:val="22"/>
        </w:rPr>
      </w:pPr>
    </w:p>
    <w:p w14:paraId="2E0050FB" w14:textId="77777777" w:rsidR="00A3170E" w:rsidRDefault="00A3170E">
      <w:pPr>
        <w:rPr>
          <w:color w:val="000000"/>
          <w:szCs w:val="22"/>
        </w:rPr>
      </w:pPr>
    </w:p>
    <w:p w14:paraId="5D2F6AA0" w14:textId="77777777" w:rsidR="00A3170E" w:rsidRDefault="00A3170E">
      <w:pPr>
        <w:rPr>
          <w:color w:val="000000"/>
          <w:szCs w:val="22"/>
        </w:rPr>
      </w:pPr>
    </w:p>
    <w:p w14:paraId="7F1A53DD" w14:textId="77777777" w:rsidR="00A3170E" w:rsidRDefault="00A3170E">
      <w:pPr>
        <w:rPr>
          <w:color w:val="000000"/>
          <w:szCs w:val="22"/>
        </w:rPr>
      </w:pPr>
    </w:p>
    <w:p w14:paraId="30103A06" w14:textId="77777777" w:rsidR="00A3170E" w:rsidRDefault="00A3170E">
      <w:pPr>
        <w:rPr>
          <w:color w:val="000000"/>
          <w:szCs w:val="22"/>
        </w:rPr>
      </w:pPr>
    </w:p>
    <w:p w14:paraId="798ED204" w14:textId="77777777" w:rsidR="00A3170E" w:rsidRDefault="00A3170E">
      <w:pPr>
        <w:rPr>
          <w:color w:val="000000"/>
          <w:szCs w:val="22"/>
        </w:rPr>
      </w:pPr>
    </w:p>
    <w:p w14:paraId="771BDB7C" w14:textId="77777777" w:rsidR="00A3170E" w:rsidRDefault="00A3170E">
      <w:pPr>
        <w:rPr>
          <w:color w:val="000000"/>
          <w:szCs w:val="22"/>
        </w:rPr>
      </w:pPr>
    </w:p>
    <w:p w14:paraId="02C023F4" w14:textId="77777777" w:rsidR="00A3170E" w:rsidRDefault="00A3170E">
      <w:pPr>
        <w:rPr>
          <w:color w:val="000000"/>
          <w:szCs w:val="22"/>
        </w:rPr>
      </w:pPr>
    </w:p>
    <w:p w14:paraId="202FFD84" w14:textId="77777777" w:rsidR="00A3170E" w:rsidRDefault="00A3170E">
      <w:pPr>
        <w:rPr>
          <w:color w:val="000000"/>
          <w:szCs w:val="22"/>
        </w:rPr>
      </w:pPr>
    </w:p>
    <w:p w14:paraId="6C1D7B6F" w14:textId="77777777" w:rsidR="00A3170E" w:rsidRDefault="00A3170E">
      <w:pPr>
        <w:rPr>
          <w:color w:val="000000"/>
          <w:szCs w:val="22"/>
        </w:rPr>
      </w:pPr>
    </w:p>
    <w:p w14:paraId="421530EF" w14:textId="245422D8" w:rsidR="00A3170E" w:rsidRDefault="00286556">
      <w:pPr>
        <w:rPr>
          <w:color w:val="000000"/>
          <w:szCs w:val="22"/>
        </w:rPr>
      </w:pPr>
      <w:r>
        <w:rPr>
          <w:noProof/>
          <w:color w:val="000000"/>
          <w:szCs w:val="22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57A8DD2E" wp14:editId="350DFDF7">
                <wp:simplePos x="0" y="0"/>
                <wp:positionH relativeFrom="column">
                  <wp:posOffset>916305</wp:posOffset>
                </wp:positionH>
                <wp:positionV relativeFrom="paragraph">
                  <wp:posOffset>5080</wp:posOffset>
                </wp:positionV>
                <wp:extent cx="2160270" cy="2160270"/>
                <wp:effectExtent l="0" t="0" r="0" b="0"/>
                <wp:wrapNone/>
                <wp:docPr id="67" name="Group 1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10206"/>
                          <a:chExt cx="4536" cy="4536"/>
                        </a:xfrm>
                      </wpg:grpSpPr>
                      <wps:wsp>
                        <wps:cNvPr id="68" name="Line 13732"/>
                        <wps:cNvCnPr>
                          <a:cxnSpLocks noChangeShapeType="1"/>
                        </wps:cNvCnPr>
                        <wps:spPr bwMode="auto">
                          <a:xfrm>
                            <a:off x="5954" y="12474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3733"/>
                        <wps:cNvCnPr>
                          <a:cxnSpLocks noChangeShapeType="1"/>
                        </wps:cNvCnPr>
                        <wps:spPr bwMode="auto">
                          <a:xfrm>
                            <a:off x="6458" y="10206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3734"/>
                        <wps:cNvCnPr>
                          <a:cxnSpLocks noChangeShapeType="1"/>
                        </wps:cNvCnPr>
                        <wps:spPr bwMode="auto">
                          <a:xfrm>
                            <a:off x="8474" y="10206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3735"/>
                        <wps:cNvCnPr>
                          <a:cxnSpLocks noChangeShapeType="1"/>
                        </wps:cNvCnPr>
                        <wps:spPr bwMode="auto">
                          <a:xfrm>
                            <a:off x="8978" y="10206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3736"/>
                        <wps:cNvCnPr>
                          <a:cxnSpLocks noChangeShapeType="1"/>
                        </wps:cNvCnPr>
                        <wps:spPr bwMode="auto">
                          <a:xfrm>
                            <a:off x="9482" y="10206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3737"/>
                        <wps:cNvCnPr>
                          <a:cxnSpLocks noChangeShapeType="1"/>
                        </wps:cNvCnPr>
                        <wps:spPr bwMode="auto">
                          <a:xfrm>
                            <a:off x="9986" y="10206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3738"/>
                        <wps:cNvCnPr>
                          <a:cxnSpLocks noChangeShapeType="1"/>
                        </wps:cNvCnPr>
                        <wps:spPr bwMode="auto">
                          <a:xfrm>
                            <a:off x="6962" y="10206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3739"/>
                        <wps:cNvCnPr>
                          <a:cxnSpLocks noChangeShapeType="1"/>
                        </wps:cNvCnPr>
                        <wps:spPr bwMode="auto">
                          <a:xfrm>
                            <a:off x="7466" y="10206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3740"/>
                        <wps:cNvCnPr>
                          <a:cxnSpLocks noChangeShapeType="1"/>
                        </wps:cNvCnPr>
                        <wps:spPr bwMode="auto">
                          <a:xfrm>
                            <a:off x="7970" y="10206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Text Box 13741"/>
                        <wps:cNvSpPr txBox="1">
                          <a:spLocks noChangeArrowheads="1"/>
                        </wps:cNvSpPr>
                        <wps:spPr bwMode="auto">
                          <a:xfrm>
                            <a:off x="5954" y="10206"/>
                            <a:ext cx="4536" cy="453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7CA9DD" w14:textId="77777777" w:rsidR="006931E1" w:rsidRDefault="006931E1">
                              <w:pPr>
                                <w:ind w:left="454" w:firstLine="454"/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 xml:space="preserve">  1/90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13742"/>
                        <wps:cNvCnPr>
                          <a:cxnSpLocks noChangeShapeType="1"/>
                        </wps:cNvCnPr>
                        <wps:spPr bwMode="auto">
                          <a:xfrm>
                            <a:off x="5954" y="1066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3743"/>
                        <wps:cNvCnPr>
                          <a:cxnSpLocks noChangeShapeType="1"/>
                        </wps:cNvCnPr>
                        <wps:spPr bwMode="auto">
                          <a:xfrm>
                            <a:off x="5954" y="11113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3744"/>
                        <wps:cNvCnPr>
                          <a:cxnSpLocks noChangeShapeType="1"/>
                        </wps:cNvCnPr>
                        <wps:spPr bwMode="auto">
                          <a:xfrm>
                            <a:off x="5954" y="12020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3745"/>
                        <wps:cNvCnPr>
                          <a:cxnSpLocks noChangeShapeType="1"/>
                        </wps:cNvCnPr>
                        <wps:spPr bwMode="auto">
                          <a:xfrm>
                            <a:off x="5954" y="11567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3746"/>
                        <wps:cNvCnPr>
                          <a:cxnSpLocks noChangeShapeType="1"/>
                        </wps:cNvCnPr>
                        <wps:spPr bwMode="auto">
                          <a:xfrm>
                            <a:off x="5954" y="1292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3747"/>
                        <wps:cNvCnPr>
                          <a:cxnSpLocks noChangeShapeType="1"/>
                        </wps:cNvCnPr>
                        <wps:spPr bwMode="auto">
                          <a:xfrm>
                            <a:off x="5954" y="13381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3748"/>
                        <wps:cNvCnPr>
                          <a:cxnSpLocks noChangeShapeType="1"/>
                        </wps:cNvCnPr>
                        <wps:spPr bwMode="auto">
                          <a:xfrm>
                            <a:off x="5954" y="13835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3749"/>
                        <wps:cNvCnPr>
                          <a:cxnSpLocks noChangeShapeType="1"/>
                        </wps:cNvCnPr>
                        <wps:spPr bwMode="auto">
                          <a:xfrm>
                            <a:off x="5954" y="142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8DD2E" id="Group 13731" o:spid="_x0000_s3012" style="position:absolute;margin-left:72.15pt;margin-top:.4pt;width:170.1pt;height:170.1pt;z-index:251694592" coordorigin="5954,10206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VuwZAQAAIclAAAOAAAAZHJzL2Uyb0RvYy54bWzsml1v2zYUhu8H7D8Qul8sybS+EKXo0joY&#10;kG0Bmv0AWt+YRGokEzn79T0kJcu2VhRpYwHF5AtDNCXq8H15KPKxrt/tmxo9Z1xUjMaWc2VbKKMJ&#10;SytaxNZfj9tfAgsJSWhKakaz2HrJhPXu5uefrrs2ylxWsjrNOIJGqIi6NrZKKdtotRJJmTVEXLE2&#10;o1CZM94QCUVerFJOOmi9qVeubXurjvG05SzJhIBfP5hK60a3n+dZIv/Mc5FJVMcWxCb1N9ffO/W9&#10;urkmUcFJW1ZJHwb5higaUlG46aGpD0QS9MSrSVNNlXAmWC6vEtasWJ5XSab7AL1x7LPe3HH21Oq+&#10;FFFXtAeZQNoznb652eSP5zvefmofuIkeDu9Z8rcAXVZdW0TH9apcmJPRrvudpeAneZJMd3yf80Y1&#10;AV1Ce63vy0HfbC9RAj+6jme7PtiQQN1Q0A4kJdikrtuEG2whqHZs1/aMPUn5sW8Ab9aeuVofqSBJ&#10;ZO6so+2jU+7DcBKjYuL7FPtUkjbTRgilyANHVRpbHoxtShpQ4b6iGXLW/tpVEaubw1m31Iia7Gkv&#10;KqLstiS0yHR7jy8tXOqoKyD4o0tUQYAjXxV5FMvFPjZiDVqPUulBftCJRC0X8i5jDVIHsVVD7NpB&#10;8nwvpJF0OEUZStm2qmv4nUQ1RR1EHNobW18hWF2lqlZVCl7sbmuOnolKNfhst7prUHN8GgxpmurW&#10;yoykH/tjSaraHEOgNe0VUSIYOXcsfXngg1Lg7FwWhxOL16pXJ36R6HIWe3gDo+w0HwaL+0SapMJ8&#10;FtvD2PqBLVbz0VkW61SazeJA5e5isVkBXGSi9p2JxZtZszgI/SWLh0XeZSx2Jxbr1cNsWRziAEJY&#10;Jmq9jr+MxeuJxf6sWRyGAaw+F4svaDE8CM+excGsFnuht2TxZSfqzcTicFaLfewtWXxZi0Hf0yzG&#10;ep8w27PYD9WifpmoLzhR+4PFj2o3+ivbK/yBNczobVZMCck9VCnIoQmBQUsHCvKec9YpCgDLhRMM&#10;YnCUaueVGGRkRsMeecQgX98mc6CFryIh68CBHbDu2jHiOCEh261iIWqGA7Jxsk1uKgnos66a2ArU&#10;OfokEr0Gi8j9bq9RlOsfyJNBJYgzwzqBzcJByfi/FuqAc8aW+OeJ8MxC9W8UhA8dDNmJpC7gje9C&#10;gR/X7I5rCE2gqdiSFjKHt9LA1KeWV0UJdzJWU/YewGBeaZ6kjDRR9VxnPn6jtl1nU9FBqJkRne15&#10;vcPTsTmMjwGiDvztkojuywPzx0J0/gTR4XkR3UhhHcfRtybRYvHhL5xX/TXx36A9mCA6PC+iGy12&#10;4RGjJvPF4qN/6d7C4gmiw/MiutFiZ+NprrBY/MYWTxAdnhfRjRa7oau5wmLxG1s8QXR4XkQ3WryG&#10;xfkyUX/PawJfeBZPEB2eF9EdWRys9TNiyeI3zuIJosPzIrrRYuwG/7eJWr/IAm/7aGDQv5mkXic6&#10;Lut99Pj+1M1nAAAA//8DAFBLAwQUAAYACAAAACEAa5mmdN4AAAAIAQAADwAAAGRycy9kb3ducmV2&#10;LnhtbEyPQUvDQBSE74L/YXmCN7uJ2UqJ2ZRS1FMRbAXx9pp9TUKzuyG7TdJ/7/Okx2GGmW+K9Ww7&#10;MdIQWu80pIsEBLnKm9bVGj4Prw8rECGiM9h5RxquFGBd3t4UmBs/uQ8a97EWXOJCjhqaGPtcylA1&#10;ZDEsfE+OvZMfLEaWQy3NgBOX204+JsmTtNg6Xmiwp21D1Xl/sRreJpw2Wfoy7s6n7fX7sHz/2qWk&#10;9f3dvHkGEWmOf2H4xWd0KJnp6C/OBNGxVirjqAY+wLZaqSWIo4ZMpQnIspD/D5Q/AAAA//8DAFBL&#10;AQItABQABgAIAAAAIQC2gziS/gAAAOEBAAATAAAAAAAAAAAAAAAAAAAAAABbQ29udGVudF9UeXBl&#10;c10ueG1sUEsBAi0AFAAGAAgAAAAhADj9If/WAAAAlAEAAAsAAAAAAAAAAAAAAAAALwEAAF9yZWxz&#10;Ly5yZWxzUEsBAi0AFAAGAAgAAAAhAHHpW7BkBAAAhyUAAA4AAAAAAAAAAAAAAAAALgIAAGRycy9l&#10;Mm9Eb2MueG1sUEsBAi0AFAAGAAgAAAAhAGuZpnTeAAAACAEAAA8AAAAAAAAAAAAAAAAAvgYAAGRy&#10;cy9kb3ducmV2LnhtbFBLBQYAAAAABAAEAPMAAADJBwAAAAA=&#10;">
                <v:line id="Line 13732" o:spid="_x0000_s3013" style="position:absolute;visibility:visible;mso-wrap-style:square" from="5954,12474" to="10490,1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ZTvwAAAANsAAAAPAAAAZHJzL2Rvd25yZXYueG1sRE/LisIw&#10;FN0L8w/hDrjTVBdBOkbRgQFBEB/F9Z3mTtuxuSlN1NavNwvB5eG858vO1uJGra8ca5iMExDEuTMV&#10;Fxqy089oBsIHZIO1Y9LQk4fl4mMwx9S4Ox/odgyFiCHsU9RQhtCkUvq8JIt+7BriyP251mKIsC2k&#10;afEew20tp0mipMWKY0OJDX2XlF+OV6vh36n+d+qUPE9Oatdn+2S9fVy0Hn52qy8QgbrwFr/cG6NB&#10;xbHxS/wBcvEEAAD//wMAUEsBAi0AFAAGAAgAAAAhANvh9svuAAAAhQEAABMAAAAAAAAAAAAAAAAA&#10;AAAAAFtDb250ZW50X1R5cGVzXS54bWxQSwECLQAUAAYACAAAACEAWvQsW78AAAAVAQAACwAAAAAA&#10;AAAAAAAAAAAfAQAAX3JlbHMvLnJlbHNQSwECLQAUAAYACAAAACEABe2U78AAAADbAAAADwAAAAAA&#10;AAAAAAAAAAAHAgAAZHJzL2Rvd25yZXYueG1sUEsFBgAAAAADAAMAtwAAAPQCAAAAAA==&#10;" strokecolor="blue" strokeweight="1.5pt"/>
                <v:line id="Line 13733" o:spid="_x0000_s3014" style="position:absolute;visibility:visible;mso-wrap-style:square" from="6458,10206" to="6458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6OwwAAANsAAAAPAAAAZHJzL2Rvd25yZXYueG1sRI9Ba8JA&#10;FITvBf/D8oTe6sYKUqOriKAWb40ieHtkn0lM9m26u9H477uFQo/DzHzDLFa9acSdnK8sKxiPEhDE&#10;udUVFwpOx+3bBwgfkDU2lknBkzysloOXBabaPviL7lkoRISwT1FBGUKbSunzkgz6kW2Jo3e1zmCI&#10;0hVSO3xEuGnke5JMpcGK40KJLW1KyuusMwrOXcaXW711DXa7/f56/q795KDU67Bfz0EE6sN/+K/9&#10;qRVMZ/D7Jf4AufwBAAD//wMAUEsBAi0AFAAGAAgAAAAhANvh9svuAAAAhQEAABMAAAAAAAAAAAAA&#10;AAAAAAAAAFtDb250ZW50X1R5cGVzXS54bWxQSwECLQAUAAYACAAAACEAWvQsW78AAAAVAQAACwAA&#10;AAAAAAAAAAAAAAAfAQAAX3JlbHMvLnJlbHNQSwECLQAUAAYACAAAACEAxxnOjsMAAADbAAAADwAA&#10;AAAAAAAAAAAAAAAHAgAAZHJzL2Rvd25yZXYueG1sUEsFBgAAAAADAAMAtwAAAPcCAAAAAA==&#10;" strokeweight="1.5pt"/>
                <v:line id="Line 13734" o:spid="_x0000_s3015" style="position:absolute;visibility:visible;mso-wrap-style:square" from="8474,10206" to="8474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vHOwAAAANsAAAAPAAAAZHJzL2Rvd25yZXYueG1sRE/Pa8Iw&#10;FL4L+x/CG+ym6RR0dEYZA3V4s47Cbo/m2XZtXmqSav3vzUHw+PH9Xq4H04oLOV9bVvA+SUAQF1bX&#10;XCr4PW7GHyB8QNbYWiYFN/KwXr2Mlphqe+UDXbJQihjCPkUFVQhdKqUvKjLoJ7YjjtzJOoMhQldK&#10;7fAaw00rp0kylwZrjg0VdvRdUdFkvVGQ9xn//Tcb12K/3e1O+bnxs71Sb6/D1yeIQEN4ih/uH61g&#10;EdfHL/EHyNUdAAD//wMAUEsBAi0AFAAGAAgAAAAhANvh9svuAAAAhQEAABMAAAAAAAAAAAAAAAAA&#10;AAAAAFtDb250ZW50X1R5cGVzXS54bWxQSwECLQAUAAYACAAAACEAWvQsW78AAAAVAQAACwAAAAAA&#10;AAAAAAAAAAAfAQAAX3JlbHMvLnJlbHNQSwECLQAUAAYACAAAACEA0/rxzsAAAADbAAAADwAAAAAA&#10;AAAAAAAAAAAHAgAAZHJzL2Rvd25yZXYueG1sUEsFBgAAAAADAAMAtwAAAPQCAAAAAA==&#10;" strokeweight="1.5pt"/>
                <v:line id="Line 13735" o:spid="_x0000_s3016" style="position:absolute;visibility:visible;mso-wrap-style:square" from="8978,10206" to="8978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lRVwwAAANsAAAAPAAAAZHJzL2Rvd25yZXYueG1sRI9Ba8JA&#10;FITvBf/D8gRvdWOFVqKriGAtvRlF8PbIPpOY7Nu4u9H037uFQo/DzHzDLFa9acSdnK8sK5iMExDE&#10;udUVFwqOh+3rDIQPyBoby6TghzysloOXBabaPnhP9ywUIkLYp6igDKFNpfR5SQb92LbE0btYZzBE&#10;6QqpHT4i3DTyLUnepcGK40KJLW1KyuusMwpOXcbna711DXafu93ldKv99Fup0bBfz0EE6sN/+K/9&#10;pRV8TOD3S/wBcvkEAAD//wMAUEsBAi0AFAAGAAgAAAAhANvh9svuAAAAhQEAABMAAAAAAAAAAAAA&#10;AAAAAAAAAFtDb250ZW50X1R5cGVzXS54bWxQSwECLQAUAAYACAAAACEAWvQsW78AAAAVAQAACwAA&#10;AAAAAAAAAAAAAAAfAQAAX3JlbHMvLnJlbHNQSwECLQAUAAYACAAAACEAvLZUVcMAAADbAAAADwAA&#10;AAAAAAAAAAAAAAAHAgAAZHJzL2Rvd25yZXYueG1sUEsFBgAAAAADAAMAtwAAAPcCAAAAAA==&#10;" strokeweight="1.5pt"/>
                <v:line id="Line 13736" o:spid="_x0000_s3017" style="position:absolute;visibility:visible;mso-wrap-style:square" from="9482,10206" to="9482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oiwwAAANsAAAAPAAAAZHJzL2Rvd25yZXYueG1sRI9Ba8JA&#10;FITvBf/D8oTe6kYLrURXEcEqvRlF8PbIPpOY7Nt0d6Px37uFQo/DzHzDzJe9acSNnK8sKxiPEhDE&#10;udUVFwqOh83bFIQPyBoby6TgQR6Wi8HLHFNt77ynWxYKESHsU1RQhtCmUvq8JIN+ZFvi6F2sMxii&#10;dIXUDu8Rbho5SZIPabDiuFBiS+uS8jrrjIJTl/H5Wm9cg93Xdns5/dT+/Vup12G/moEI1If/8F97&#10;pxV8TuD3S/wBcvEEAAD//wMAUEsBAi0AFAAGAAgAAAAhANvh9svuAAAAhQEAABMAAAAAAAAAAAAA&#10;AAAAAAAAAFtDb250ZW50X1R5cGVzXS54bWxQSwECLQAUAAYACAAAACEAWvQsW78AAAAVAQAACwAA&#10;AAAAAAAAAAAAAAAfAQAAX3JlbHMvLnJlbHNQSwECLQAUAAYACAAAACEATGTKIsMAAADbAAAADwAA&#10;AAAAAAAAAAAAAAAHAgAAZHJzL2Rvd25yZXYueG1sUEsFBgAAAAADAAMAtwAAAPcCAAAAAA==&#10;" strokeweight="1.5pt"/>
                <v:line id="Line 13737" o:spid="_x0000_s3018" style="position:absolute;visibility:visible;mso-wrap-style:square" from="9986,10206" to="9986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G+5wwAAANsAAAAPAAAAZHJzL2Rvd25yZXYueG1sRI9Ba8JA&#10;FITvBf/D8gRvdWOFVqKriKCW3owieHtkn0lM9m26u9H037uFQo/DzHzDLFa9acSdnK8sK5iMExDE&#10;udUVFwpOx+3rDIQPyBoby6TghzysloOXBabaPvhA9ywUIkLYp6igDKFNpfR5SQb92LbE0btaZzBE&#10;6QqpHT4i3DTyLUnepcGK40KJLW1KyuusMwrOXcaXW711DXa7/f56/q799Eup0bBfz0EE6sN/+K/9&#10;qRV8TOH3S/wBcvkEAAD//wMAUEsBAi0AFAAGAAgAAAAhANvh9svuAAAAhQEAABMAAAAAAAAAAAAA&#10;AAAAAAAAAFtDb250ZW50X1R5cGVzXS54bWxQSwECLQAUAAYACAAAACEAWvQsW78AAAAVAQAACwAA&#10;AAAAAAAAAAAAAAAfAQAAX3JlbHMvLnJlbHNQSwECLQAUAAYACAAAACEAIyhvucMAAADbAAAADwAA&#10;AAAAAAAAAAAAAAAHAgAAZHJzL2Rvd25yZXYueG1sUEsFBgAAAAADAAMAtwAAAPcCAAAAAA==&#10;" strokeweight="1.5pt"/>
                <v:line id="Line 13738" o:spid="_x0000_s3019" style="position:absolute;visibility:visible;mso-wrap-style:square" from="6962,10206" to="6962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fNxAAAANsAAAAPAAAAZHJzL2Rvd25yZXYueG1sRI9Pa8JA&#10;FMTvhX6H5RW81Y21WImuIoJ/6K2pCN4e2WcSk32b7m40/fbdguBxmJnfMPNlbxpxJecrywpGwwQE&#10;cW51xYWCw/fmdQrCB2SNjWVS8Eselovnpzmm2t74i65ZKESEsE9RQRlCm0rp85IM+qFtiaN3ts5g&#10;iNIVUju8Rbhp5FuSTKTBiuNCiS2tS8rrrDMKjl3Gp0u9cQ12293ufPyp/fhTqcFLv5qBCNSHR/je&#10;3msFH+/w/yX+ALn4AwAA//8DAFBLAQItABQABgAIAAAAIQDb4fbL7gAAAIUBAAATAAAAAAAAAAAA&#10;AAAAAAAAAABbQ29udGVudF9UeXBlc10ueG1sUEsBAi0AFAAGAAgAAAAhAFr0LFu/AAAAFQEAAAsA&#10;AAAAAAAAAAAAAAAAHwEAAF9yZWxzLy5yZWxzUEsBAi0AFAAGAAgAAAAhAKzB983EAAAA2wAAAA8A&#10;AAAAAAAAAAAAAAAABwIAAGRycy9kb3ducmV2LnhtbFBLBQYAAAAAAwADALcAAAD4AgAAAAA=&#10;" strokeweight="1.5pt"/>
                <v:line id="Line 13739" o:spid="_x0000_s3020" style="position:absolute;visibility:visible;mso-wrap-style:square" from="7466,10206" to="7466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JWxAAAANsAAAAPAAAAZHJzL2Rvd25yZXYueG1sRI9Pa8JA&#10;FMTvhX6H5RW81Y2VWomuIoJ/6K2pCN4e2WcSk32b7m40/fbdguBxmJnfMPNlbxpxJecrywpGwwQE&#10;cW51xYWCw/fmdQrCB2SNjWVS8Eselovnpzmm2t74i65ZKESEsE9RQRlCm0rp85IM+qFtiaN3ts5g&#10;iNIVUju8Rbhp5FuSTKTBiuNCiS2tS8rrrDMKjl3Gp0u9cQ12293ufPyp/fhTqcFLv5qBCNSHR/je&#10;3msFH+/w/yX+ALn4AwAA//8DAFBLAQItABQABgAIAAAAIQDb4fbL7gAAAIUBAAATAAAAAAAAAAAA&#10;AAAAAAAAAABbQ29udGVudF9UeXBlc10ueG1sUEsBAi0AFAAGAAgAAAAhAFr0LFu/AAAAFQEAAAsA&#10;AAAAAAAAAAAAAAAAHwEAAF9yZWxzLy5yZWxzUEsBAi0AFAAGAAgAAAAhAMONUlbEAAAA2wAAAA8A&#10;AAAAAAAAAAAAAAAABwIAAGRycy9kb3ducmV2LnhtbFBLBQYAAAAAAwADALcAAAD4AgAAAAA=&#10;" strokeweight="1.5pt"/>
                <v:line id="Line 13740" o:spid="_x0000_s3021" style="position:absolute;visibility:visible;mso-wrap-style:square" from="7970,10206" to="7970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8whwwAAANsAAAAPAAAAZHJzL2Rvd25yZXYueG1sRI9Ba8JA&#10;FITvBf/D8oTe6sYKVqKriKAWb40ieHtkn0lM9m26u9H477uFQo/DzHzDLFa9acSdnK8sKxiPEhDE&#10;udUVFwpOx+3bDIQPyBoby6TgSR5Wy8HLAlNtH/xF9ywUIkLYp6igDKFNpfR5SQb9yLbE0btaZzBE&#10;6QqpHT4i3DTyPUmm0mDFcaHEljYl5XXWGQXnLuPLrd66Brvdfn89f9d+clDqddiv5yAC9eE//Nf+&#10;1Ao+pvD7Jf4AufwBAAD//wMAUEsBAi0AFAAGAAgAAAAhANvh9svuAAAAhQEAABMAAAAAAAAAAAAA&#10;AAAAAAAAAFtDb250ZW50X1R5cGVzXS54bWxQSwECLQAUAAYACAAAACEAWvQsW78AAAAVAQAACwAA&#10;AAAAAAAAAAAAAAAfAQAAX3JlbHMvLnJlbHNQSwECLQAUAAYACAAAACEAM1/MIcMAAADbAAAADwAA&#10;AAAAAAAAAAAAAAAHAgAAZHJzL2Rvd25yZXYueG1sUEsFBgAAAAADAAMAtwAAAPcCAAAAAA==&#10;" strokeweight="1.5pt"/>
                <v:shape id="Text Box 13741" o:spid="_x0000_s3022" type="#_x0000_t202" style="position:absolute;left:5954;top:10206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aaxAAAANsAAAAPAAAAZHJzL2Rvd25yZXYueG1sRI9BS8NA&#10;FITvBf/D8gRv7SYebIndBBEFI3iweqi3R/YlG5p9G7LPNP57VxB6HGbmG2ZfLX5QM02xD2wg32Sg&#10;iJtge+4MfH48r3egoiBbHAKTgR+KUJVXqz0WNpz5neaDdCpBOBZowImMhdaxceQxbsJInLw2TB4l&#10;yanTdsJzgvtB32bZnfbYc1pwONKjo+Z0+PYG2tq9Hud6PH4NuZza/Okt1izG3FwvD/eghBa5hP/b&#10;L9bAdgt/X9IP0OUvAAAA//8DAFBLAQItABQABgAIAAAAIQDb4fbL7gAAAIUBAAATAAAAAAAAAAAA&#10;AAAAAAAAAABbQ29udGVudF9UeXBlc10ueG1sUEsBAi0AFAAGAAgAAAAhAFr0LFu/AAAAFQEAAAsA&#10;AAAAAAAAAAAAAAAAHwEAAF9yZWxzLy5yZWxzUEsBAi0AFAAGAAgAAAAhADQdlprEAAAA2wAAAA8A&#10;AAAAAAAAAAAAAAAABwIAAGRycy9kb3ducmV2LnhtbFBLBQYAAAAAAwADALcAAAD4AgAAAAA=&#10;" filled="f" strokecolor="red" strokeweight="3pt">
                  <v:textbox>
                    <w:txbxContent>
                      <w:p w14:paraId="497CA9DD" w14:textId="77777777" w:rsidR="006931E1" w:rsidRDefault="006931E1">
                        <w:pPr>
                          <w:ind w:left="454" w:firstLine="454"/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FF0000"/>
                            <w:sz w:val="16"/>
                            <w:szCs w:val="16"/>
                          </w:rPr>
                          <w:t xml:space="preserve">  1/90</w:t>
                        </w:r>
                      </w:p>
                    </w:txbxContent>
                  </v:textbox>
                </v:shape>
                <v:line id="Line 13742" o:spid="_x0000_s3023" style="position:absolute;visibility:visible;mso-wrap-style:square" from="5954,10660" to="10490,10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UawgAAANsAAAAPAAAAZHJzL2Rvd25yZXYueG1sRE/LisIw&#10;FN0L/kO4ghvRVBeOVFPxgcwgjOLjAy7N7UObm9JktOPXTxYDLg/nvVi2phIPalxpWcF4FIEgTq0u&#10;OVdwveyGMxDOI2usLJOCX3KwTLqdBcbaPvlEj7PPRQhhF6OCwvs6ltKlBRl0I1sTBy6zjUEfYJNL&#10;3eAzhJtKTqJoKg2WHBoKrGlTUHo//xgF33iUp9tgME6n68/V3h+2k+z2Uqrfa1dzEJ5a/xb/u7+0&#10;go8wNnwJP0AmfwAAAP//AwBQSwECLQAUAAYACAAAACEA2+H2y+4AAACFAQAAEwAAAAAAAAAAAAAA&#10;AAAAAAAAW0NvbnRlbnRfVHlwZXNdLnhtbFBLAQItABQABgAIAAAAIQBa9CxbvwAAABUBAAALAAAA&#10;AAAAAAAAAAAAAB8BAABfcmVscy8ucmVsc1BLAQItABQABgAIAAAAIQDOBzUawgAAANsAAAAPAAAA&#10;AAAAAAAAAAAAAAcCAABkcnMvZG93bnJldi54bWxQSwUGAAAAAAMAAwC3AAAA9gIAAAAA&#10;" strokecolor="red" strokeweight="1.5pt"/>
                <v:line id="Line 13743" o:spid="_x0000_s3024" style="position:absolute;visibility:visible;mso-wrap-style:square" from="5954,11113" to="10490,1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5CBxgAAANsAAAAPAAAAZHJzL2Rvd25yZXYueG1sRI/dasJA&#10;FITvBd9hOUJvpG70Qm3qJtgWsQhatH2AQ/bkr9mzIbvVtE/fFQQvh5n5hlmlvWnEmTpXWVYwnUQg&#10;iDOrKy4UfH1uHpcgnEfW2FgmBb/kIE2GgxXG2l74SOeTL0SAsItRQel9G0vpspIMuoltiYOX286g&#10;D7IrpO7wEuCmkbMomkuDFYeFElt6LSn7Pv0YBXv8kMd6PJ5m85fteucPb7O8/lPqYdSvn0F46v09&#10;fGu/awWLJ7h+CT9AJv8AAAD//wMAUEsBAi0AFAAGAAgAAAAhANvh9svuAAAAhQEAABMAAAAAAAAA&#10;AAAAAAAAAAAAAFtDb250ZW50X1R5cGVzXS54bWxQSwECLQAUAAYACAAAACEAWvQsW78AAAAVAQAA&#10;CwAAAAAAAAAAAAAAAAAfAQAAX3JlbHMvLnJlbHNQSwECLQAUAAYACAAAACEAoUuQgcYAAADbAAAA&#10;DwAAAAAAAAAAAAAAAAAHAgAAZHJzL2Rvd25yZXYueG1sUEsFBgAAAAADAAMAtwAAAPoCAAAAAA==&#10;" strokecolor="red" strokeweight="1.5pt"/>
                <v:line id="Line 13744" o:spid="_x0000_s3025" style="position:absolute;visibility:visible;mso-wrap-style:square" from="5954,12020" to="10490,12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Ek7wAAAANsAAAAPAAAAZHJzL2Rvd25yZXYueG1sRE/LqsIw&#10;EN0L/kMYwY1oqguRahT1clEEFR8fMDRjW20mpYla/XqzEFweznsyq00hHlS53LKCfi8CQZxYnXOq&#10;4Hz6745AOI+ssbBMCl7kYDZtNiYYa/vkAz2OPhUhhF2MCjLvy1hKl2Rk0PVsSRy4i60M+gCrVOoK&#10;nyHcFHIQRUNpMOfQkGFJy4yS2/FuFGxxLw/XTqefDBer+cbv/gaX61updquej0F4qv1P/HWvtYJR&#10;WB++hB8gpx8AAAD//wMAUEsBAi0AFAAGAAgAAAAhANvh9svuAAAAhQEAABMAAAAAAAAAAAAAAAAA&#10;AAAAAFtDb250ZW50X1R5cGVzXS54bWxQSwECLQAUAAYACAAAACEAWvQsW78AAAAVAQAACwAAAAAA&#10;AAAAAAAAAAAfAQAAX3JlbHMvLnJlbHNQSwECLQAUAAYACAAAACEABaRJO8AAAADbAAAADwAAAAAA&#10;AAAAAAAAAAAHAgAAZHJzL2Rvd25yZXYueG1sUEsFBgAAAAADAAMAtwAAAPQCAAAAAA==&#10;" strokecolor="red" strokeweight="1.5pt"/>
                <v:line id="Line 13745" o:spid="_x0000_s3026" style="position:absolute;visibility:visible;mso-wrap-style:square" from="5954,11567" to="10490,1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OygxAAAANsAAAAPAAAAZHJzL2Rvd25yZXYueG1sRI/RisIw&#10;FETfBf8hXMEXWdP6IFKN4iqiLKio+wGX5trWbW5KE7Xu1xtB8HGYmTPMZNaYUtyodoVlBXE/AkGc&#10;Wl1wpuD3tPoagXAeWWNpmRQ8yMFs2m5NMNH2zge6HX0mAoRdggpy76tESpfmZND1bUUcvLOtDfog&#10;60zqGu8Bbko5iKKhNFhwWMixokVO6d/xahRscS8Pl14vToff6/mP3y0H58u/Ut1OMx+D8NT4T/jd&#10;3mgFoxheX8IPkNMnAAAA//8DAFBLAQItABQABgAIAAAAIQDb4fbL7gAAAIUBAAATAAAAAAAAAAAA&#10;AAAAAAAAAABbQ29udGVudF9UeXBlc10ueG1sUEsBAi0AFAAGAAgAAAAhAFr0LFu/AAAAFQEAAAsA&#10;AAAAAAAAAAAAAAAAHwEAAF9yZWxzLy5yZWxzUEsBAi0AFAAGAAgAAAAhAGro7KDEAAAA2wAAAA8A&#10;AAAAAAAAAAAAAAAABwIAAGRycy9kb3ducmV2LnhtbFBLBQYAAAAAAwADALcAAAD4AgAAAAA=&#10;" strokecolor="red" strokeweight="1.5pt"/>
                <v:line id="Line 13746" o:spid="_x0000_s3027" style="position:absolute;visibility:visible;mso-wrap-style:square" from="5954,12928" to="10490,1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LXxAAAANsAAAAPAAAAZHJzL2Rvd25yZXYueG1sRI/RisIw&#10;FETfBf8hXMEXWVP7IFKN4iqiLKio+wGX5trWbW5KE7Xu1xtB8HGYmTPMZNaYUtyodoVlBYN+BII4&#10;tbrgTMHvafU1AuE8ssbSMil4kIPZtN2aYKLtnQ90O/pMBAi7BBXk3leJlC7NyaDr24o4eGdbG/RB&#10;1pnUNd4D3JQyjqKhNFhwWMixokVO6d/xahRscS8Pl15vkA6/1/Mfv1vG58u/Ut1OMx+D8NT4T/jd&#10;3mgFoxheX8IPkNMnAAAA//8DAFBLAQItABQABgAIAAAAIQDb4fbL7gAAAIUBAAATAAAAAAAAAAAA&#10;AAAAAAAAAABbQ29udGVudF9UeXBlc10ueG1sUEsBAi0AFAAGAAgAAAAhAFr0LFu/AAAAFQEAAAsA&#10;AAAAAAAAAAAAAAAAHwEAAF9yZWxzLy5yZWxzUEsBAi0AFAAGAAgAAAAhAJo6ctfEAAAA2wAAAA8A&#10;AAAAAAAAAAAAAAAABwIAAGRycy9kb3ducmV2LnhtbFBLBQYAAAAAAwADALcAAAD4AgAAAAA=&#10;" strokecolor="red" strokeweight="1.5pt"/>
                <v:line id="Line 13747" o:spid="_x0000_s3028" style="position:absolute;visibility:visible;mso-wrap-style:square" from="5954,13381" to="10490,1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tdMxQAAANsAAAAPAAAAZHJzL2Rvd25yZXYueG1sRI/dasJA&#10;FITvBd9hOUJvpG60IJK6CbGltAgq2j7AIXvMj9mzIbvV6NN3hYKXw8x8wyzT3jTiTJ2rLCuYTiIQ&#10;xLnVFRcKfr4/nhcgnEfW2FgmBVdykCbDwRJjbS+8p/PBFyJA2MWooPS+jaV0eUkG3cS2xME72s6g&#10;D7IrpO7wEuCmkbMomkuDFYeFElt6Kyk/HX6Ngg3u5L4ej6f5fPWZrf32fXasb0o9jfrsFYSn3j/C&#10;/+0vrWDxAvcv4QfI5A8AAP//AwBQSwECLQAUAAYACAAAACEA2+H2y+4AAACFAQAAEwAAAAAAAAAA&#10;AAAAAAAAAAAAW0NvbnRlbnRfVHlwZXNdLnhtbFBLAQItABQABgAIAAAAIQBa9CxbvwAAABUBAAAL&#10;AAAAAAAAAAAAAAAAAB8BAABfcmVscy8ucmVsc1BLAQItABQABgAIAAAAIQD1dtdMxQAAANsAAAAP&#10;AAAAAAAAAAAAAAAAAAcCAABkcnMvZG93bnJldi54bWxQSwUGAAAAAAMAAwC3AAAA+QIAAAAA&#10;" strokecolor="red" strokeweight="1.5pt"/>
                <v:line id="Line 13748" o:spid="_x0000_s3029" style="position:absolute;visibility:visible;mso-wrap-style:square" from="5954,13835" to="10490,1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084xQAAANsAAAAPAAAAZHJzL2Rvd25yZXYueG1sRI/dasJA&#10;FITvBd9hOUJvpG6UIpK6CbGltAgq2j7AIXvMj9mzIbvV6NN3hYKXw8x8wyzT3jTiTJ2rLCuYTiIQ&#10;xLnVFRcKfr4/nhcgnEfW2FgmBVdykCbDwRJjbS+8p/PBFyJA2MWooPS+jaV0eUkG3cS2xME72s6g&#10;D7IrpO7wEuCmkbMomkuDFYeFElt6Kyk/HX6Ngg3u5L4ej6f5fPWZrf32fXasb0o9jfrsFYSn3j/C&#10;/+0vrWDxAvcv4QfI5A8AAP//AwBQSwECLQAUAAYACAAAACEA2+H2y+4AAACFAQAAEwAAAAAAAAAA&#10;AAAAAAAAAAAAW0NvbnRlbnRfVHlwZXNdLnhtbFBLAQItABQABgAIAAAAIQBa9CxbvwAAABUBAAAL&#10;AAAAAAAAAAAAAAAAAB8BAABfcmVscy8ucmVsc1BLAQItABQABgAIAAAAIQB6n084xQAAANsAAAAP&#10;AAAAAAAAAAAAAAAAAAcCAABkcnMvZG93bnJldi54bWxQSwUGAAAAAAMAAwC3AAAA+QIAAAAA&#10;" strokecolor="red" strokeweight="1.5pt"/>
                <v:line id="Line 13749" o:spid="_x0000_s3030" style="position:absolute;visibility:visible;mso-wrap-style:square" from="5954,14288" to="10490,14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+qjxQAAANsAAAAPAAAAZHJzL2Rvd25yZXYueG1sRI/dasJA&#10;FITvBd9hOUJvpG4UKpK6CbGltAgq2j7AIXvMj9mzIbvV6NN3hYKXw8x8wyzT3jTiTJ2rLCuYTiIQ&#10;xLnVFRcKfr4/nhcgnEfW2FgmBVdykCbDwRJjbS+8p/PBFyJA2MWooPS+jaV0eUkG3cS2xME72s6g&#10;D7IrpO7wEuCmkbMomkuDFYeFElt6Kyk/HX6Ngg3u5L4ej6f5fPWZrf32fXasb0o9jfrsFYSn3j/C&#10;/+0vrWDxAvcv4QfI5A8AAP//AwBQSwECLQAUAAYACAAAACEA2+H2y+4AAACFAQAAEwAAAAAAAAAA&#10;AAAAAAAAAAAAW0NvbnRlbnRfVHlwZXNdLnhtbFBLAQItABQABgAIAAAAIQBa9CxbvwAAABUBAAAL&#10;AAAAAAAAAAAAAAAAAB8BAABfcmVscy8ucmVsc1BLAQItABQABgAIAAAAIQAV0+qjxQAAANsAAAAP&#10;AAAAAAAAAAAAAAAAAAcCAABkcnMvZG93bnJldi54bWxQSwUGAAAAAAMAAwC3AAAA+QIAAAAA&#10;" strokecolor="red" strokeweight="1.5pt"/>
              </v:group>
            </w:pict>
          </mc:Fallback>
        </mc:AlternateContent>
      </w:r>
    </w:p>
    <w:p w14:paraId="420311F9" w14:textId="77777777" w:rsidR="00A3170E" w:rsidRDefault="00A3170E">
      <w:pPr>
        <w:rPr>
          <w:color w:val="000000"/>
          <w:szCs w:val="22"/>
        </w:rPr>
      </w:pPr>
    </w:p>
    <w:p w14:paraId="0AD54C6F" w14:textId="77777777" w:rsidR="00A3170E" w:rsidRDefault="00A3170E">
      <w:pPr>
        <w:rPr>
          <w:color w:val="000000"/>
          <w:szCs w:val="22"/>
        </w:rPr>
      </w:pPr>
    </w:p>
    <w:p w14:paraId="33E20309" w14:textId="77777777" w:rsidR="00A3170E" w:rsidRDefault="00A3170E">
      <w:pPr>
        <w:rPr>
          <w:color w:val="000000"/>
          <w:szCs w:val="22"/>
        </w:rPr>
      </w:pPr>
    </w:p>
    <w:p w14:paraId="009B3967" w14:textId="77777777" w:rsidR="00A3170E" w:rsidRDefault="00A3170E">
      <w:pPr>
        <w:rPr>
          <w:color w:val="000000"/>
          <w:szCs w:val="22"/>
        </w:rPr>
      </w:pPr>
    </w:p>
    <w:p w14:paraId="5DF5E2AF" w14:textId="77777777" w:rsidR="00A3170E" w:rsidRDefault="00A3170E">
      <w:pPr>
        <w:rPr>
          <w:color w:val="000000"/>
          <w:szCs w:val="22"/>
        </w:rPr>
      </w:pPr>
    </w:p>
    <w:p w14:paraId="3D062B3E" w14:textId="77777777" w:rsidR="00A3170E" w:rsidRDefault="00A3170E">
      <w:pPr>
        <w:rPr>
          <w:color w:val="000000"/>
          <w:szCs w:val="22"/>
        </w:rPr>
      </w:pPr>
    </w:p>
    <w:p w14:paraId="30B5BC65" w14:textId="77777777" w:rsidR="00A3170E" w:rsidRDefault="00A3170E">
      <w:pPr>
        <w:rPr>
          <w:color w:val="000000"/>
          <w:szCs w:val="22"/>
        </w:rPr>
      </w:pPr>
    </w:p>
    <w:p w14:paraId="4709447C" w14:textId="77777777" w:rsidR="00A3170E" w:rsidRDefault="00A3170E">
      <w:pPr>
        <w:rPr>
          <w:color w:val="000000"/>
          <w:szCs w:val="22"/>
        </w:rPr>
      </w:pPr>
    </w:p>
    <w:p w14:paraId="49952210" w14:textId="77777777" w:rsidR="00A3170E" w:rsidRDefault="00A3170E">
      <w:pPr>
        <w:rPr>
          <w:color w:val="000000"/>
          <w:szCs w:val="22"/>
        </w:rPr>
      </w:pPr>
    </w:p>
    <w:p w14:paraId="7948918E" w14:textId="77777777" w:rsidR="00A3170E" w:rsidRDefault="00A3170E">
      <w:pPr>
        <w:rPr>
          <w:color w:val="000000"/>
          <w:szCs w:val="22"/>
        </w:rPr>
      </w:pPr>
    </w:p>
    <w:p w14:paraId="7004FB4E" w14:textId="77777777" w:rsidR="00A3170E" w:rsidRDefault="00A3170E">
      <w:pPr>
        <w:rPr>
          <w:color w:val="000000"/>
          <w:szCs w:val="22"/>
        </w:rPr>
      </w:pPr>
    </w:p>
    <w:p w14:paraId="0A29CFF5" w14:textId="77777777" w:rsidR="00A3170E" w:rsidRDefault="00A3170E">
      <w:pPr>
        <w:rPr>
          <w:color w:val="000000"/>
          <w:szCs w:val="22"/>
        </w:rPr>
      </w:pPr>
    </w:p>
    <w:p w14:paraId="011B9DC9" w14:textId="77777777" w:rsidR="00A3170E" w:rsidRDefault="00A3170E">
      <w:pPr>
        <w:rPr>
          <w:color w:val="000000"/>
          <w:szCs w:val="22"/>
        </w:rPr>
      </w:pPr>
    </w:p>
    <w:p w14:paraId="1B80C8D7" w14:textId="4A484C87" w:rsidR="00A3170E" w:rsidRDefault="00286556">
      <w:pPr>
        <w:rPr>
          <w:color w:val="000000"/>
          <w:szCs w:val="22"/>
        </w:rPr>
      </w:pPr>
      <w:r>
        <w:rPr>
          <w:noProof/>
          <w:color w:val="000000"/>
          <w:szCs w:val="22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043A1EEE" wp14:editId="61C42148">
                <wp:simplePos x="0" y="0"/>
                <wp:positionH relativeFrom="column">
                  <wp:posOffset>436245</wp:posOffset>
                </wp:positionH>
                <wp:positionV relativeFrom="paragraph">
                  <wp:posOffset>76835</wp:posOffset>
                </wp:positionV>
                <wp:extent cx="2160270" cy="2160270"/>
                <wp:effectExtent l="0" t="0" r="0" b="0"/>
                <wp:wrapNone/>
                <wp:docPr id="56" name="Group 1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818" y="8295"/>
                          <a:chExt cx="3402" cy="3402"/>
                        </a:xfrm>
                      </wpg:grpSpPr>
                      <wps:wsp>
                        <wps:cNvPr id="57" name="Line 13767"/>
                        <wps:cNvCnPr>
                          <a:cxnSpLocks noChangeShapeType="1"/>
                        </wps:cNvCnPr>
                        <wps:spPr bwMode="auto">
                          <a:xfrm>
                            <a:off x="818" y="8635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3768"/>
                        <wps:cNvCnPr>
                          <a:cxnSpLocks noChangeShapeType="1"/>
                        </wps:cNvCnPr>
                        <wps:spPr bwMode="auto">
                          <a:xfrm>
                            <a:off x="818" y="965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3769"/>
                        <wps:cNvCnPr>
                          <a:cxnSpLocks noChangeShapeType="1"/>
                        </wps:cNvCnPr>
                        <wps:spPr bwMode="auto">
                          <a:xfrm>
                            <a:off x="818" y="999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3770"/>
                        <wps:cNvCnPr>
                          <a:cxnSpLocks noChangeShapeType="1"/>
                        </wps:cNvCnPr>
                        <wps:spPr bwMode="auto">
                          <a:xfrm>
                            <a:off x="818" y="1033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3771"/>
                        <wps:cNvCnPr>
                          <a:cxnSpLocks noChangeShapeType="1"/>
                        </wps:cNvCnPr>
                        <wps:spPr bwMode="auto">
                          <a:xfrm>
                            <a:off x="818" y="1067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3772"/>
                        <wps:cNvCnPr>
                          <a:cxnSpLocks noChangeShapeType="1"/>
                        </wps:cNvCnPr>
                        <wps:spPr bwMode="auto">
                          <a:xfrm>
                            <a:off x="818" y="1101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3773"/>
                        <wps:cNvCnPr>
                          <a:cxnSpLocks noChangeShapeType="1"/>
                        </wps:cNvCnPr>
                        <wps:spPr bwMode="auto">
                          <a:xfrm>
                            <a:off x="818" y="11357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3774"/>
                        <wps:cNvCnPr>
                          <a:cxnSpLocks noChangeShapeType="1"/>
                        </wps:cNvCnPr>
                        <wps:spPr bwMode="auto">
                          <a:xfrm>
                            <a:off x="818" y="8975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3775"/>
                        <wps:cNvCnPr>
                          <a:cxnSpLocks noChangeShapeType="1"/>
                        </wps:cNvCnPr>
                        <wps:spPr bwMode="auto">
                          <a:xfrm>
                            <a:off x="818" y="931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Text Box 13776"/>
                        <wps:cNvSpPr txBox="1">
                          <a:spLocks noChangeArrowheads="1"/>
                        </wps:cNvSpPr>
                        <wps:spPr bwMode="auto">
                          <a:xfrm>
                            <a:off x="818" y="8295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062A47D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034D1579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F3D7010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300FCFE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7F66B53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3801AD4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4922263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253E14F8" w14:textId="77777777" w:rsidR="006931E1" w:rsidRDefault="006931E1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9B7423D" w14:textId="77777777" w:rsidR="006931E1" w:rsidRDefault="006931E1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1/10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A1EEE" id="Group 13766" o:spid="_x0000_s3031" style="position:absolute;margin-left:34.35pt;margin-top:6.05pt;width:170.1pt;height:170.1pt;z-index:251697664" coordorigin="818,8295" coordsize="3402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8fpgMAAF0WAAAOAAAAZHJzL2Uyb0RvYy54bWzsWO1u0zAU/Y/EO1j+z5qPNm2iZQgGnZAG&#10;TNp4ADdxPkRiB9tdMp6eazvNugUE+yyg9kdl59rX1+fYvvY5fN3VFbqkQpacxdg9cDCiLOFpyfIY&#10;f7lYvlpgJBVhKak4ozG+ohK/Pnr54rBtIurxglcpFQicMBm1TYwLpZpoMpFJQWsiD3hDGRgzLmqi&#10;oCrySSpIC97rauI5TjBpuUgbwRMqJXx9Z434yPjPMpqoz1kmqUJVjCE2Zf6F+V/p/8nRIYlyQZqi&#10;TPowyD2iqEnJYNDB1TuiCFqLcuSqLhPBJc/UQcLrCc+yMqFmDjAb17k1mxPB142ZSx61eTPABNDe&#10;wunebpNPlyeiOW/OhI0eiqc8+SoBl0nb5NG2Xddz2xit2o88BT7JWnEz8S4TtXYBU0KdwfdqwJd2&#10;CiXw0XMDx5sDDQnYNhXDQFIATbrfwoUFA9aFF84sOUnxvu/uTx3P9jUlHSKJ7Lgm1j42zT0sJnmN&#10;l3wYXucFaaihQWo8zgQq0xjP5hgxUgMGpyWjyPXnwVxHrAeHVsfMQpp0rIcUMX5cEJZT4+/iqoGu&#10;ru4BwW910RUJfPwW4gGqwO+h2uB8DZRZ4ANKJGqEVCeU10gXYlxB5IY9cnkqlQV000STyfiyrCr4&#10;TqKKoRbiDZ2ZY3pIXpWptmqjFPnquBLoksA2Wy4d+JmJgWW7GSxnlhpvBSXp+76sSFnZMgRasR4P&#10;DYEFc8XTqzOxwQl4fS6CYSXeInixE4LDYBbogUm0J3jIDHc68X6xg8MRweFuCA7Dv4pgvX+XSw0F&#10;7Mh/eAcHkGpu7mBIPjCrG+ctiZ7+iHYd3/+rGP5fzujAHTFsUuoOGA7me4YfdC39+SEdwJXv1h72&#10;drOHXcc1F7x9Gt56oD1CGg78EcP+jhj24VK/v2jdfII/BsPTEcPTnTC8COf7p9JTHNKzEcEG52dP&#10;w6Hv7rPwUxAcbAi+0G/Qt7zTgoe98fQkaw0JqQ5MWtYwqoCVkgbd440QvNUvf9BjbggfVn7Sfu4m&#10;fAwa0fhdPFKIRtqHAG3wTtqHv3BB1jAT2xY1/lD7qEsFQmdV1qBt6fdVLz3eRQhR3aoz0pM3HxKk&#10;FUeQ4FbZBCUWCgUX3zFqQdWMsfy2JoJiVH1gAHvoTqdaBjWV6WzuQUVsW1bbFsIScBVjhZEtHisr&#10;na4bUeYFjGSJZvwNyIBZaRQkTaONqldyjGJjBDrQMM2TstdbtUi6XTftr1Xhox8AAAD//wMAUEsD&#10;BBQABgAIAAAAIQBHbBjo4QAAAAkBAAAPAAAAZHJzL2Rvd25yZXYueG1sTI/NTsMwEITvSLyDtUjc&#10;qPNDSwhxqqoCTlUlWqSqt22yTaLGdhS7Sfr2LCc4zs5o5ttsOelWDNS7xhoF4SwAQaawZWMqBd/7&#10;j6cEhPNoSmytIQU3crDM7+8yTEs7mi8adr4SXGJcigpq77tUSlfUpNHNbEeGvbPtNXqWfSXLHkcu&#10;162MgmAhNTaGF2rsaF1TcdldtYLPEcdVHL4Pm8t5fTvu59vDJiSlHh+m1RsIT5P/C8MvPqNDzkwn&#10;ezWlE62CRfLCSb5HIQj2n4PkFcRJQTyPYpB5Jv9/kP8AAAD//wMAUEsBAi0AFAAGAAgAAAAhALaD&#10;OJL+AAAA4QEAABMAAAAAAAAAAAAAAAAAAAAAAFtDb250ZW50X1R5cGVzXS54bWxQSwECLQAUAAYA&#10;CAAAACEAOP0h/9YAAACUAQAACwAAAAAAAAAAAAAAAAAvAQAAX3JlbHMvLnJlbHNQSwECLQAUAAYA&#10;CAAAACEAQ4W/H6YDAABdFgAADgAAAAAAAAAAAAAAAAAuAgAAZHJzL2Uyb0RvYy54bWxQSwECLQAU&#10;AAYACAAAACEAR2wY6OEAAAAJAQAADwAAAAAAAAAAAAAAAAAABgAAZHJzL2Rvd25yZXYueG1sUEsF&#10;BgAAAAAEAAQA8wAAAA4HAAAAAA==&#10;">
                <v:line id="Line 13767" o:spid="_x0000_s3032" style="position:absolute;visibility:visible;mso-wrap-style:square" from="818,8635" to="4220,8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0IxgAAANsAAAAPAAAAZHJzL2Rvd25yZXYueG1sRI/RasJA&#10;FETfBf9huUJfpG4UqiV1FdsiFkFL0n7AJXtNYrN3w+5W0369Kwg+DjNzhpkvO9OIEzlfW1YwHiUg&#10;iAuray4VfH+tH59B+ICssbFMCv7Iw3LR780x1fbMGZ3yUIoIYZ+igiqENpXSFxUZ9CPbEkfvYJ3B&#10;EKUrpXZ4jnDTyEmSTKXBmuNChS29VVT85L9GwQ4/ZXYcDsfF9HWz2ob9++Rw/FfqYdCtXkAE6sI9&#10;fGt/aAVPM7h+iT9ALi4AAAD//wMAUEsBAi0AFAAGAAgAAAAhANvh9svuAAAAhQEAABMAAAAAAAAA&#10;AAAAAAAAAAAAAFtDb250ZW50X1R5cGVzXS54bWxQSwECLQAUAAYACAAAACEAWvQsW78AAAAVAQAA&#10;CwAAAAAAAAAAAAAAAAAfAQAAX3JlbHMvLnJlbHNQSwECLQAUAAYACAAAACEA9C39CMYAAADbAAAA&#10;DwAAAAAAAAAAAAAAAAAHAgAAZHJzL2Rvd25yZXYueG1sUEsFBgAAAAADAAMAtwAAAPoCAAAAAA==&#10;" strokecolor="red" strokeweight="1.5pt"/>
                <v:line id="Line 13768" o:spid="_x0000_s3033" style="position:absolute;visibility:visible;mso-wrap-style:square" from="818,9656" to="4220,9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l6wwAAANsAAAAPAAAAZHJzL2Rvd25yZXYueG1sRE/dasIw&#10;FL4f+A7hDLyRmVZYkWoqdUM2BlN0PsChOf1xzUlpMlt9+uVisMuP73+9GU0rrtS7xrKCeB6BIC6s&#10;brhScP7aPS1BOI+ssbVMCm7kYJNNHtaYajvwka4nX4kQwi5FBbX3XSqlK2oy6Oa2Iw5caXuDPsC+&#10;krrHIYSbVi6iKJEGGw4NNXb0UlPxffoxCj7xII+X2Swuku1b/uH3r4vycldq+jjmKxCeRv8v/nO/&#10;awXPYWz4En6AzH4BAAD//wMAUEsBAi0AFAAGAAgAAAAhANvh9svuAAAAhQEAABMAAAAAAAAAAAAA&#10;AAAAAAAAAFtDb250ZW50X1R5cGVzXS54bWxQSwECLQAUAAYACAAAACEAWvQsW78AAAAVAQAACwAA&#10;AAAAAAAAAAAAAAAfAQAAX3JlbHMvLnJlbHNQSwECLQAUAAYACAAAACEAhbJpesMAAADbAAAADwAA&#10;AAAAAAAAAAAAAAAHAgAAZHJzL2Rvd25yZXYueG1sUEsFBgAAAAADAAMAtwAAAPcCAAAAAA==&#10;" strokecolor="red" strokeweight="1.5pt"/>
                <v:line id="Line 13769" o:spid="_x0000_s3034" style="position:absolute;visibility:visible;mso-wrap-style:square" from="818,9996" to="4220,9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vJxQAAANsAAAAPAAAAZHJzL2Rvd25yZXYueG1sRI/NasMw&#10;EITvgbyD2EBusRxDTetaCW0hUAiU5oecN9bWdmOtjKU4dp++ChR6HGbmGyZfD6YRPXWutqxgGcUg&#10;iAuray4VHA+bxSMI55E1NpZJwUgO1qvpJMdM2xvvqN/7UgQIuwwVVN63mZSuqMigi2xLHLwv2xn0&#10;QXal1B3eAtw0MonjVBqsOSxU2NJbRcVlfzUKvm06nhObytPykH6Mx8/4dftzUWo+G16eQXga/H/4&#10;r/2uFTw8wf1L+AFy9QsAAP//AwBQSwECLQAUAAYACAAAACEA2+H2y+4AAACFAQAAEwAAAAAAAAAA&#10;AAAAAAAAAAAAW0NvbnRlbnRfVHlwZXNdLnhtbFBLAQItABQABgAIAAAAIQBa9CxbvwAAABUBAAAL&#10;AAAAAAAAAAAAAAAAAB8BAABfcmVscy8ucmVsc1BLAQItABQABgAIAAAAIQCkzfvJxQAAANsAAAAP&#10;AAAAAAAAAAAAAAAAAAcCAABkcnMvZG93bnJldi54bWxQSwUGAAAAAAMAAwC3AAAA+QIAAAAA&#10;" strokecolor="blue" strokeweight="1.5pt"/>
                <v:line id="Line 13770" o:spid="_x0000_s3035" style="position:absolute;visibility:visible;mso-wrap-style:square" from="818,10336" to="4220,10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K/BwQAAANsAAAAPAAAAZHJzL2Rvd25yZXYueG1sRE/LisIw&#10;FN0L/kO4wmxEU10U6ZiKo8gMgoqOH3Bpbh9Oc1OaqB2/3iwEl4fzni86U4sbta6yrGAyjkAQZ1ZX&#10;XCg4/25GMxDOI2usLZOCf3KwSPu9OSba3vlIt5MvRAhhl6CC0vsmkdJlJRl0Y9sQBy63rUEfYFtI&#10;3eI9hJtaTqMolgYrDg0lNrQqKfs7XY2CHR7k8TIcTrL463u59fv1NL88lPoYdMtPEJ46/xa/3D9a&#10;QRzWhy/hB8j0CQAA//8DAFBLAQItABQABgAIAAAAIQDb4fbL7gAAAIUBAAATAAAAAAAAAAAAAAAA&#10;AAAAAABbQ29udGVudF9UeXBlc10ueG1sUEsBAi0AFAAGAAgAAAAhAFr0LFu/AAAAFQEAAAsAAAAA&#10;AAAAAAAAAAAAHwEAAF9yZWxzLy5yZWxzUEsBAi0AFAAGAAgAAAAhALWor8HBAAAA2wAAAA8AAAAA&#10;AAAAAAAAAAAABwIAAGRycy9kb3ducmV2LnhtbFBLBQYAAAAAAwADALcAAAD1AgAAAAA=&#10;" strokecolor="red" strokeweight="1.5pt"/>
                <v:line id="Line 13771" o:spid="_x0000_s3036" style="position:absolute;visibility:visible;mso-wrap-style:square" from="818,10676" to="4220,10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ApaxgAAANsAAAAPAAAAZHJzL2Rvd25yZXYueG1sRI/RasJA&#10;FETfhf7Dcgu+SN0kD0FSV0lbSkWoJakfcMlek2j2bshuNfbruwXBx2FmzjDL9Wg6cabBtZYVxPMI&#10;BHFldcu1gv33+9MChPPIGjvLpOBKDtarh8kSM20vXNC59LUIEHYZKmi87zMpXdWQQTe3PXHwDnYw&#10;6IMcaqkHvAS46WQSRak02HJYaLCn14aqU/ljFHzilyyOs1lcpS8f+dbv3pLD8Vep6eOYP4PwNPp7&#10;+NbeaAVpDP9fwg+Qqz8AAAD//wMAUEsBAi0AFAAGAAgAAAAhANvh9svuAAAAhQEAABMAAAAAAAAA&#10;AAAAAAAAAAAAAFtDb250ZW50X1R5cGVzXS54bWxQSwECLQAUAAYACAAAACEAWvQsW78AAAAVAQAA&#10;CwAAAAAAAAAAAAAAAAAfAQAAX3JlbHMvLnJlbHNQSwECLQAUAAYACAAAACEA2uQKWsYAAADbAAAA&#10;DwAAAAAAAAAAAAAAAAAHAgAAZHJzL2Rvd25yZXYueG1sUEsFBgAAAAADAAMAtwAAAPoCAAAAAA==&#10;" strokecolor="red" strokeweight="1.5pt"/>
                <v:line id="Line 13772" o:spid="_x0000_s3037" style="position:absolute;visibility:visible;mso-wrap-style:square" from="818,11017" to="4220,11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pQtxgAAANsAAAAPAAAAZHJzL2Rvd25yZXYueG1sRI/RasJA&#10;FETfhf7Dcgu+SN0kD0FSV0lbSkWoJakfcMlek2j2bshuNfbruwXBx2FmzjDL9Wg6cabBtZYVxPMI&#10;BHFldcu1gv33+9MChPPIGjvLpOBKDtarh8kSM20vXNC59LUIEHYZKmi87zMpXdWQQTe3PXHwDnYw&#10;6IMcaqkHvAS46WQSRak02HJYaLCn14aqU/ljFHzilyyOs1lcpS8f+dbv3pLD8Vep6eOYP4PwNPp7&#10;+NbeaAVpAv9fwg+Qqz8AAAD//wMAUEsBAi0AFAAGAAgAAAAhANvh9svuAAAAhQEAABMAAAAAAAAA&#10;AAAAAAAAAAAAAFtDb250ZW50X1R5cGVzXS54bWxQSwECLQAUAAYACAAAACEAWvQsW78AAAAVAQAA&#10;CwAAAAAAAAAAAAAAAAAfAQAAX3JlbHMvLnJlbHNQSwECLQAUAAYACAAAACEAKjaULcYAAADbAAAA&#10;DwAAAAAAAAAAAAAAAAAHAgAAZHJzL2Rvd25yZXYueG1sUEsFBgAAAAADAAMAtwAAAPoCAAAAAA==&#10;" strokecolor="red" strokeweight="1.5pt"/>
                <v:line id="Line 13773" o:spid="_x0000_s3038" style="position:absolute;visibility:visible;mso-wrap-style:square" from="818,11357" to="4220,11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G2xAAAANsAAAAPAAAAZHJzL2Rvd25yZXYueG1sRI/disIw&#10;FITvBd8hHMEb0VQXinSN4g+iCO6iuw9waI5t3eakNFG7Pr0RBC+HmfmGmcwaU4or1a6wrGA4iEAQ&#10;p1YXnCn4/Vn3xyCcR9ZYWiYF/+RgNm23Jphoe+MDXY8+EwHCLkEFufdVIqVLczLoBrYiDt7J1gZ9&#10;kHUmdY23ADelHEVRLA0WHBZyrGiZU/p3vBgFe/yWh3OvN0zjxWa+81+r0el8V6rbaeafIDw1/h1+&#10;tbdaQfwBzy/hB8jpAwAA//8DAFBLAQItABQABgAIAAAAIQDb4fbL7gAAAIUBAAATAAAAAAAAAAAA&#10;AAAAAAAAAABbQ29udGVudF9UeXBlc10ueG1sUEsBAi0AFAAGAAgAAAAhAFr0LFu/AAAAFQEAAAsA&#10;AAAAAAAAAAAAAAAAHwEAAF9yZWxzLy5yZWxzUEsBAi0AFAAGAAgAAAAhAEV6MbbEAAAA2wAAAA8A&#10;AAAAAAAAAAAAAAAABwIAAGRycy9kb3ducmV2LnhtbFBLBQYAAAAAAwADALcAAAD4AgAAAAA=&#10;" strokecolor="red" strokeweight="1.5pt"/>
                <v:line id="Line 13774" o:spid="_x0000_s3039" style="position:absolute;visibility:visible;mso-wrap-style:square" from="818,8975" to="4220,8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6nCxAAAANsAAAAPAAAAZHJzL2Rvd25yZXYueG1sRI/disIw&#10;FITvBd8hHMEb0VRZinSN4g+iCO6iuw9waI5t3eakNFG7Pr0RBC+HmfmGmcwaU4or1a6wrGA4iEAQ&#10;p1YXnCn4/Vn3xyCcR9ZYWiYF/+RgNm23Jphoe+MDXY8+EwHCLkEFufdVIqVLczLoBrYiDt7J1gZ9&#10;kHUmdY23ADelHEVRLA0WHBZyrGiZU/p3vBgFe/yWh3OvN0zjxWa+81+r0el8V6rbaeafIDw1/h1+&#10;tbdaQfwBzy/hB8jpAwAA//8DAFBLAQItABQABgAIAAAAIQDb4fbL7gAAAIUBAAATAAAAAAAAAAAA&#10;AAAAAAAAAABbQ29udGVudF9UeXBlc10ueG1sUEsBAi0AFAAGAAgAAAAhAFr0LFu/AAAAFQEAAAsA&#10;AAAAAAAAAAAAAAAAHwEAAF9yZWxzLy5yZWxzUEsBAi0AFAAGAAgAAAAhAMqTqcLEAAAA2wAAAA8A&#10;AAAAAAAAAAAAAAAABwIAAGRycy9kb3ducmV2LnhtbFBLBQYAAAAAAwADALcAAAD4AgAAAAA=&#10;" strokecolor="red" strokeweight="1.5pt"/>
                <v:line id="Line 13775" o:spid="_x0000_s3040" style="position:absolute;visibility:visible;mso-wrap-style:square" from="818,9316" to="4220,9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wxZxAAAANsAAAAPAAAAZHJzL2Rvd25yZXYueG1sRI/disIw&#10;FITvBd8hHMEb0VRhi3SN4g+iCO6iuw9waI5t3eakNFG7Pr0RBC+HmfmGmcwaU4or1a6wrGA4iEAQ&#10;p1YXnCn4/Vn3xyCcR9ZYWiYF/+RgNm23Jphoe+MDXY8+EwHCLkEFufdVIqVLczLoBrYiDt7J1gZ9&#10;kHUmdY23ADelHEVRLA0WHBZyrGiZU/p3vBgFe/yWh3OvN0zjxWa+81+r0el8V6rbaeafIDw1/h1+&#10;tbdaQfwBzy/hB8jpAwAA//8DAFBLAQItABQABgAIAAAAIQDb4fbL7gAAAIUBAAATAAAAAAAAAAAA&#10;AAAAAAAAAABbQ29udGVudF9UeXBlc10ueG1sUEsBAi0AFAAGAAgAAAAhAFr0LFu/AAAAFQEAAAsA&#10;AAAAAAAAAAAAAAAAHwEAAF9yZWxzLy5yZWxzUEsBAi0AFAAGAAgAAAAhAKXfDFnEAAAA2wAAAA8A&#10;AAAAAAAAAAAAAAAABwIAAGRycy9kb3ducmV2LnhtbFBLBQYAAAAAAwADALcAAAD4AgAAAAA=&#10;" strokecolor="red" strokeweight="1.5pt"/>
                <v:shape id="Text Box 13776" o:spid="_x0000_s3041" type="#_x0000_t202" style="position:absolute;left:818;top:829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XcxAAAANsAAAAPAAAAZHJzL2Rvd25yZXYueG1sRI9BS8NA&#10;FITvQv/D8oTe7CYegsRuSykWjODB2kO9PbIv2dDs25B9pum/dwXB4zAz3zDr7ex7NdEYu8AG8lUG&#10;irgOtuPWwOnz8PAEKgqyxT4wGbhRhO1mcbfG0oYrf9B0lFYlCMcSDTiRodQ61o48xlUYiJPXhNGj&#10;JDm22o54TXDf68csK7THjtOCw4H2jurL8dsbaCr3dp6q4fzV53Jp8pf3WLEYs7yfd8+ghGb5D/+1&#10;X62BooDfL+kH6M0PAAAA//8DAFBLAQItABQABgAIAAAAIQDb4fbL7gAAAIUBAAATAAAAAAAAAAAA&#10;AAAAAAAAAABbQ29udGVudF9UeXBlc10ueG1sUEsBAi0AFAAGAAgAAAAhAFr0LFu/AAAAFQEAAAsA&#10;AAAAAAAAAAAAAAAAHwEAAF9yZWxzLy5yZWxzUEsBAi0AFAAGAAgAAAAhAN6IpdzEAAAA2wAAAA8A&#10;AAAAAAAAAAAAAAAABwIAAGRycy9kb3ducmV2LnhtbFBLBQYAAAAAAwADALcAAAD4AgAAAAA=&#10;" filled="f" strokecolor="red" strokeweight="3pt">
                  <v:textbox>
                    <w:txbxContent>
                      <w:p w14:paraId="2062A47D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034D1579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F3D7010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300FCFE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7F66B53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3801AD4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4922263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253E14F8" w14:textId="77777777" w:rsidR="006931E1" w:rsidRDefault="006931E1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9B7423D" w14:textId="77777777" w:rsidR="006931E1" w:rsidRDefault="006931E1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1/10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A5A903" w14:textId="77777777" w:rsidR="00A3170E" w:rsidRDefault="00A3170E">
      <w:pPr>
        <w:rPr>
          <w:color w:val="000000"/>
          <w:szCs w:val="22"/>
        </w:rPr>
      </w:pPr>
    </w:p>
    <w:p w14:paraId="0C51B352" w14:textId="77777777" w:rsidR="00A3170E" w:rsidRDefault="00A3170E">
      <w:pPr>
        <w:rPr>
          <w:color w:val="000000"/>
          <w:szCs w:val="22"/>
        </w:rPr>
      </w:pPr>
    </w:p>
    <w:p w14:paraId="3558F6B4" w14:textId="77777777" w:rsidR="00A3170E" w:rsidRDefault="00A3170E">
      <w:pPr>
        <w:rPr>
          <w:color w:val="000000"/>
          <w:szCs w:val="22"/>
        </w:rPr>
      </w:pPr>
    </w:p>
    <w:p w14:paraId="30FD2DC9" w14:textId="77777777" w:rsidR="00A3170E" w:rsidRDefault="00A3170E">
      <w:pPr>
        <w:rPr>
          <w:color w:val="000000"/>
          <w:szCs w:val="22"/>
        </w:rPr>
      </w:pPr>
    </w:p>
    <w:p w14:paraId="7BD23C0D" w14:textId="77777777" w:rsidR="00A3170E" w:rsidRDefault="00A3170E">
      <w:pPr>
        <w:rPr>
          <w:color w:val="000000"/>
          <w:szCs w:val="22"/>
        </w:rPr>
      </w:pPr>
    </w:p>
    <w:p w14:paraId="4B56BC3A" w14:textId="77777777" w:rsidR="00A3170E" w:rsidRDefault="00A3170E">
      <w:pPr>
        <w:rPr>
          <w:color w:val="000000"/>
          <w:szCs w:val="22"/>
        </w:rPr>
      </w:pPr>
    </w:p>
    <w:p w14:paraId="597FE080" w14:textId="77777777" w:rsidR="00A3170E" w:rsidRDefault="00A3170E">
      <w:pPr>
        <w:rPr>
          <w:color w:val="000000"/>
          <w:szCs w:val="22"/>
        </w:rPr>
      </w:pPr>
    </w:p>
    <w:p w14:paraId="19D469C4" w14:textId="77777777" w:rsidR="00A3170E" w:rsidRDefault="00A3170E">
      <w:pPr>
        <w:rPr>
          <w:color w:val="000000"/>
          <w:szCs w:val="22"/>
        </w:rPr>
      </w:pPr>
    </w:p>
    <w:p w14:paraId="04EA40D3" w14:textId="77777777" w:rsidR="00A3170E" w:rsidRDefault="00A3170E">
      <w:pPr>
        <w:rPr>
          <w:color w:val="000000"/>
          <w:szCs w:val="22"/>
        </w:rPr>
      </w:pPr>
    </w:p>
    <w:p w14:paraId="29C5901B" w14:textId="77777777" w:rsidR="00A3170E" w:rsidRDefault="00A3170E">
      <w:pPr>
        <w:rPr>
          <w:color w:val="000000"/>
          <w:szCs w:val="22"/>
        </w:rPr>
      </w:pPr>
    </w:p>
    <w:p w14:paraId="1B363128" w14:textId="77777777" w:rsidR="00A3170E" w:rsidRDefault="00A3170E">
      <w:pPr>
        <w:rPr>
          <w:color w:val="000000"/>
          <w:szCs w:val="22"/>
        </w:rPr>
      </w:pPr>
    </w:p>
    <w:p w14:paraId="09087ABD" w14:textId="77777777" w:rsidR="00A3170E" w:rsidRDefault="00A3170E">
      <w:pPr>
        <w:rPr>
          <w:color w:val="000000"/>
          <w:szCs w:val="22"/>
        </w:rPr>
      </w:pPr>
    </w:p>
    <w:p w14:paraId="255968C6" w14:textId="77777777" w:rsidR="00A3170E" w:rsidRDefault="00A3170E">
      <w:pPr>
        <w:rPr>
          <w:color w:val="000000"/>
          <w:szCs w:val="22"/>
        </w:rPr>
      </w:pPr>
    </w:p>
    <w:p w14:paraId="72152BAC" w14:textId="77777777" w:rsidR="00A3170E" w:rsidRDefault="00A3170E">
      <w:pPr>
        <w:rPr>
          <w:color w:val="000000"/>
          <w:szCs w:val="22"/>
        </w:rPr>
      </w:pPr>
    </w:p>
    <w:p w14:paraId="31396B15" w14:textId="77777777" w:rsidR="00A3170E" w:rsidRDefault="00A3170E">
      <w:pPr>
        <w:rPr>
          <w:color w:val="000000"/>
          <w:szCs w:val="22"/>
        </w:rPr>
      </w:pPr>
      <w:r>
        <w:rPr>
          <w:color w:val="000000"/>
          <w:szCs w:val="22"/>
        </w:rPr>
        <w:br w:type="page"/>
      </w:r>
    </w:p>
    <w:p w14:paraId="02CDD960" w14:textId="4E4C930E" w:rsidR="00A3170E" w:rsidRDefault="00286556">
      <w:pPr>
        <w:rPr>
          <w:color w:val="000000"/>
          <w:szCs w:val="22"/>
        </w:rPr>
      </w:pPr>
      <w:r>
        <w:rPr>
          <w:noProof/>
          <w:color w:val="000000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44C1558B" wp14:editId="5360C2A5">
                <wp:simplePos x="0" y="0"/>
                <wp:positionH relativeFrom="column">
                  <wp:posOffset>161925</wp:posOffset>
                </wp:positionH>
                <wp:positionV relativeFrom="paragraph">
                  <wp:posOffset>139065</wp:posOffset>
                </wp:positionV>
                <wp:extent cx="6094095" cy="7538085"/>
                <wp:effectExtent l="0" t="0" r="0" b="0"/>
                <wp:wrapNone/>
                <wp:docPr id="32" name="Group 14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095" cy="7538085"/>
                          <a:chOff x="926" y="1039"/>
                          <a:chExt cx="9597" cy="11871"/>
                        </a:xfrm>
                      </wpg:grpSpPr>
                      <wpg:grpSp>
                        <wpg:cNvPr id="33" name="Group 14204"/>
                        <wpg:cNvGrpSpPr>
                          <a:grpSpLocks/>
                        </wpg:cNvGrpSpPr>
                        <wpg:grpSpPr bwMode="auto">
                          <a:xfrm>
                            <a:off x="926" y="9508"/>
                            <a:ext cx="3402" cy="3402"/>
                            <a:chOff x="6225" y="10740"/>
                            <a:chExt cx="4536" cy="4540"/>
                          </a:xfrm>
                        </wpg:grpSpPr>
                        <wps:wsp>
                          <wps:cNvPr id="34" name="Text Box 14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5" y="1074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0410AD6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4A498BDC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028741C8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19F33461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222D32DA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2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ab/>
                                  <w:t xml:space="preserve">      </w:t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  <w:u w:val="single"/>
                                  </w:rPr>
                                  <w:t xml:space="preserve"> 1</w:t>
                                </w:r>
                              </w:p>
                              <w:p w14:paraId="3B0495DC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ab/>
                                  <w:t xml:space="preserve">       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Line 14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5" y="1301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14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93" y="1074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14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55" y="10785"/>
                              <a:ext cx="4470" cy="445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142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40" y="10785"/>
                              <a:ext cx="4500" cy="448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142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40" y="10770"/>
                              <a:ext cx="2235" cy="22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14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90" y="13035"/>
                              <a:ext cx="2235" cy="22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14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90" y="10740"/>
                              <a:ext cx="2250" cy="22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14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0" y="13020"/>
                              <a:ext cx="2250" cy="22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14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48" y="1074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14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68" y="1074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14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5" y="11887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14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5" y="14137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" name="Group 14218"/>
                        <wpg:cNvGrpSpPr>
                          <a:grpSpLocks/>
                        </wpg:cNvGrpSpPr>
                        <wpg:grpSpPr bwMode="auto">
                          <a:xfrm>
                            <a:off x="7121" y="1039"/>
                            <a:ext cx="3402" cy="3402"/>
                            <a:chOff x="5985" y="5670"/>
                            <a:chExt cx="4536" cy="4540"/>
                          </a:xfrm>
                        </wpg:grpSpPr>
                        <wpg:grpSp>
                          <wpg:cNvPr id="48" name="Group 14219"/>
                          <wpg:cNvGrpSpPr>
                            <a:grpSpLocks/>
                          </wpg:cNvGrpSpPr>
                          <wpg:grpSpPr bwMode="auto">
                            <a:xfrm>
                              <a:off x="5985" y="5674"/>
                              <a:ext cx="4536" cy="4536"/>
                              <a:chOff x="5954" y="1134"/>
                              <a:chExt cx="4536" cy="4536"/>
                            </a:xfrm>
                          </wpg:grpSpPr>
                          <wps:wsp>
                            <wps:cNvPr id="49" name="Text Box 142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54" y="1134"/>
                                <a:ext cx="4536" cy="453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A07A4AE" w14:textId="77777777" w:rsidR="006931E1" w:rsidRDefault="006931E1">
                                  <w:pPr>
                                    <w:rPr>
                                      <w:b/>
                                      <w:color w:val="0000FF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color w:val="0000FF"/>
                                      <w:szCs w:val="22"/>
                                      <w:u w:val="single"/>
                                    </w:rPr>
                                    <w:t xml:space="preserve"> 1</w:t>
                                  </w:r>
                                </w:p>
                                <w:p w14:paraId="02456AA7" w14:textId="77777777" w:rsidR="006931E1" w:rsidRDefault="006931E1">
                                  <w:pPr>
                                    <w:rPr>
                                      <w:b/>
                                      <w:color w:val="0000FF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0000FF"/>
                                      <w:szCs w:val="22"/>
                                    </w:rPr>
                                    <w:t xml:space="preserve">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Line 142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54" y="3402"/>
                                <a:ext cx="453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1" name="Line 14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3" y="5674"/>
                              <a:ext cx="0" cy="45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142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00" y="5700"/>
                              <a:ext cx="2235" cy="22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14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50" y="7965"/>
                              <a:ext cx="2235" cy="22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14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0" y="5670"/>
                              <a:ext cx="2250" cy="22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14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00" y="7950"/>
                              <a:ext cx="2250" cy="22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1558B" id="Group 14297" o:spid="_x0000_s3042" style="position:absolute;margin-left:12.75pt;margin-top:10.95pt;width:479.85pt;height:593.55pt;z-index:251713024" coordorigin="926,1039" coordsize="9597,11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OghtwUAAKItAAAOAAAAZHJzL2Uyb0RvYy54bWzsWttu4zYQfS/QfyD03lhXSzLiLLbZTVog&#10;bRfY9ANoSbaFSqJKKrHTr+9wKEqybG823lhBu8qDQYW6kOfMDIdnePlum2fkMeEiZcXcsC5MgyRF&#10;xOK0WM2NP+9vfgoMIipaxDRjRTI3nhJhvLv68YfLTTlLbLZmWZxwAi8pxGxTzo11VZWzyURE6ySn&#10;4oKVSQGdS8ZzWsElX01iTjfw9jyb2KY5nWwYj0vOokQI+O8H1Wlc4fuXyySq/lguRVKRbG7A2Cr8&#10;5fi7kL+Tq0s6W3FartOoHgY9YRQ5TQv4aPOqD7Si5IGne6/K04gzwZbVRcTyCVsu0yjBOcBsLLM3&#10;m1vOHkqcy2q2WZUNTABtD6eTXxv9/njLy8/lJ65GD807Fv0lAJfJplzNuv3yeqVuJovNbywGPulD&#10;xXDi2yXP5StgSmSL+D41+CbbikTwz6kZumboGSSCPt9zAjPwFAPRGmiSz4X21CDQa5lOqLs+1o+H&#10;XuirZy0r8C3ZPaEz9WEcbD04SX49UtWESXziJI3nhuMYpKA5DByxJZZrm658UX+uksnXwkLPKfTM&#10;QM1JA+K4pq1mhC00xgaKqW0DVIiF79aWGq01GK7nAFISSNdTvUexAM8SrfGIbzOez2taJmiTQhqH&#10;xtXVuN7Luf3Mtggtsrsp8U5pY6TaQhewiyYjlKmRgl2vabFK3nPONuuExjBExW7nUUmRmAn5kuds&#10;bwc4ZJfONOJd2ADArgnRWclFdZuwnMjG3OAQPXCg9PFOVOpWfYs09YLdpFmGpGUF2YB1BZZpqqmx&#10;LI1lr7xP8NXiOuPkkcogBH83N/WHRfe2PK0gFGZpPjcCeVdNuQTkYxHjZyqaZqoNZGcF+qgCRcFT&#10;bRdbtHPbr61azBYsfgLQOFOxD2I1NNaM/2OQDcS9uSH+fqA8MUj2awHAh5YL5kQqvHA934YL3u1Z&#10;dHtoEcGr5kZlENW8rlRwfSh5ulrDlxTVBXsPgWKZIoqSSDWqegJgnmr857dT8Cjl/3dpkaCNohHU&#10;hnZdqDgYbYs6DjbGiXZ//1RC6NixTfXICbbpmJa9Gw1a20TqG3/eM8wMxv4iw7RC0zvdMGEVqu3v&#10;JbaoGJZeI8EZkGIIiz2KfYnzYBQHbgirTB23e+EHnEmF7Odiz0gx5nNHVhtIA3oU48I6GMVT22uW&#10;Zp3CNCuM62uWXbhLOoBOUkZH5vGhPPcIy7B16LGMKeF5WSbLLC1/0etWnc1ObbkmKpfe49uDlVp5&#10;tav6Rr6f2dcc4Tvs823hOvjGfIM3Y+6l/du2HfB9GcWxNfr38/vYw3xLl9r1bwszqzfgG5bs2r8d&#10;E9gd+T7HHtG19vjGBPi8fHc0iZZls9lQt14NCXLt1dAavfpkrwZBo+fVjoRzMJbbtdoxYfPa8+WR&#10;ZXHxIrHwSOxudDS9j7YawQFUofPvo8OpC+nhuMlC2fwskp7bSHoNxV057/wU+850pFhXRs5D8Z4a&#10;Zr2VGmYFAao0h5TacTn+mmLRkUC9p4ZZw6phrRjvWs73RnFblZIJ0JGalNuoWU1NyqrlrN3622vW&#10;pHzLhnQc109daNOp8BeLUl4IGod8zpvqjfFJNaljWDSaT4tFLfqcD4vunHp6bSvJYwuTyaZA54Ue&#10;rJESQ8upnzuMRU/sba1CVhtkYnz2uofbaCvd+pxKj+vMfLj63AHctO3t431cTPtPl+eaVGosz3XK&#10;yHJ3trt5hCg15OaxMc22Hr9vmv/TfKQNSwMFJW9PELIHFoRsT1XqYDHrBf5aDNJR/3gUGgt1XyjU&#10;eXtikD2AGHS4hCMPVGDi4uuTFdqzR0VfHrV7BVVIelMvfA+gCh2kO7DlWgK5mR9OR0G/PIt8ILPf&#10;Ht1NWjOICNiQ3G5GWp8eld7X8ek9jQhOaA6Zkk114Pbh/OT3J+d3szJsw0FgPFJSH1qWJ42713je&#10;qj1affUvAAAA//8DAFBLAwQUAAYACAAAACEAJWV/jOAAAAAKAQAADwAAAGRycy9kb3ducmV2Lnht&#10;bEyPwUrDQBCG74LvsEzBm90kEmnSbEop6qkItoJ4m2anSWh2N2S3Sfr2jic9DcP/8c83xWY2nRhp&#10;8K2zCuJlBIJs5XRrawWfx9fHFQgf0GrsnCUFN/KwKe/vCsy1m+wHjYdQCy6xPkcFTQh9LqWvGjLo&#10;l64ny9nZDQYDr0Mt9YATl5tOJlH0LA22li802NOuoepyuBoFbxNO26f4Zdxfzrvb9zF9/9rHpNTD&#10;Yt6uQQSawx8Mv/qsDiU7ndzVai86BUmaMskzzkBwnq3SBMSJwSTKIpBlIf+/UP4AAAD//wMAUEsB&#10;Ai0AFAAGAAgAAAAhALaDOJL+AAAA4QEAABMAAAAAAAAAAAAAAAAAAAAAAFtDb250ZW50X1R5cGVz&#10;XS54bWxQSwECLQAUAAYACAAAACEAOP0h/9YAAACUAQAACwAAAAAAAAAAAAAAAAAvAQAAX3JlbHMv&#10;LnJlbHNQSwECLQAUAAYACAAAACEAO7DoIbcFAACiLQAADgAAAAAAAAAAAAAAAAAuAgAAZHJzL2Uy&#10;b0RvYy54bWxQSwECLQAUAAYACAAAACEAJWV/jOAAAAAKAQAADwAAAAAAAAAAAAAAAAARCAAAZHJz&#10;L2Rvd25yZXYueG1sUEsFBgAAAAAEAAQA8wAAAB4JAAAAAA==&#10;">
                <v:group id="Group 14204" o:spid="_x0000_s3043" style="position:absolute;left:926;top:9508;width:3402;height:3402" coordorigin="6225,10740" coordsize="4536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Text Box 14205" o:spid="_x0000_s3044" type="#_x0000_t202" style="position:absolute;left:6225;top:1074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MowgAAANsAAAAPAAAAZHJzL2Rvd25yZXYueG1sRI9Ba8JA&#10;FITvQv/D8gq96cZWikRXsVXBozXt/ZF9ycZm34bsaqK/3hUEj8PMfMPMl72txZlaXzlWMB4lIIhz&#10;pysuFfxm2+EUhA/IGmvHpOBCHpaLl8EcU+06/qHzIZQiQtinqMCE0KRS+tyQRT9yDXH0CtdaDFG2&#10;pdQtdhFua/meJJ/SYsVxwWBD34by/8PJKih6uxnv/+hr5SfeXLlbn45FptTba7+agQjUh2f40d5p&#10;BR8TuH+JP0AubgAAAP//AwBQSwECLQAUAAYACAAAACEA2+H2y+4AAACFAQAAEwAAAAAAAAAAAAAA&#10;AAAAAAAAW0NvbnRlbnRfVHlwZXNdLnhtbFBLAQItABQABgAIAAAAIQBa9CxbvwAAABUBAAALAAAA&#10;AAAAAAAAAAAAAB8BAABfcmVscy8ucmVsc1BLAQItABQABgAIAAAAIQAECtMowgAAANsAAAAPAAAA&#10;AAAAAAAAAAAAAAcCAABkcnMvZG93bnJldi54bWxQSwUGAAAAAAMAAwC3AAAA9gIAAAAA&#10;" filled="f" strokecolor="blue" strokeweight="3pt">
                    <v:textbox>
                      <w:txbxContent>
                        <w:p w14:paraId="30410AD6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</w:p>
                        <w:p w14:paraId="4A498BDC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</w:p>
                        <w:p w14:paraId="028741C8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</w:p>
                        <w:p w14:paraId="19F33461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</w:p>
                        <w:p w14:paraId="222D32DA" w14:textId="77777777" w:rsidR="006931E1" w:rsidRDefault="006931E1">
                          <w:pPr>
                            <w:rPr>
                              <w:b/>
                              <w:color w:val="0000FF"/>
                              <w:sz w:val="20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color w:val="0000FF"/>
                              <w:sz w:val="20"/>
                              <w:u w:val="single"/>
                            </w:rPr>
                            <w:t xml:space="preserve"> 1</w:t>
                          </w:r>
                        </w:p>
                        <w:p w14:paraId="3B0495DC" w14:textId="77777777" w:rsidR="006931E1" w:rsidRDefault="006931E1">
                          <w:pPr>
                            <w:rPr>
                              <w:b/>
                              <w:color w:val="0000FF"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ab/>
                            <w:t xml:space="preserve">       32</w:t>
                          </w:r>
                        </w:p>
                      </w:txbxContent>
                    </v:textbox>
                  </v:shape>
                  <v:line id="Line 14206" o:spid="_x0000_s3045" style="position:absolute;visibility:visible;mso-wrap-style:square" from="6225,13012" to="10761,1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xRsxQAAANsAAAAPAAAAZHJzL2Rvd25yZXYueG1sRI9Ba8JA&#10;FITvgv9heYI33cTSUFJXaQtCQSg1iudn9jVJk30bsqtJ+uu7BaHHYWa+YdbbwTTiRp2rLCuIlxEI&#10;4tzqigsFp+Nu8QTCeWSNjWVSMJKD7WY6WWOqbc8HumW+EAHCLkUFpfdtKqXLSzLolrYlDt6X7Qz6&#10;ILtC6g77ADeNXEVRIg1WHBZKbOmtpLzOrkbBt03Gy8om8hwfk4/x9Bm97n9qpeaz4eUZhKfB/4fv&#10;7Xet4OER/r6EHyA3vwAAAP//AwBQSwECLQAUAAYACAAAACEA2+H2y+4AAACFAQAAEwAAAAAAAAAA&#10;AAAAAAAAAAAAW0NvbnRlbnRfVHlwZXNdLnhtbFBLAQItABQABgAIAAAAIQBa9CxbvwAAABUBAAAL&#10;AAAAAAAAAAAAAAAAAB8BAABfcmVscy8ucmVsc1BLAQItABQABgAIAAAAIQD4XxRsxQAAANsAAAAP&#10;AAAAAAAAAAAAAAAAAAcCAABkcnMvZG93bnJldi54bWxQSwUGAAAAAAMAAwC3AAAA+QIAAAAA&#10;" strokecolor="blue" strokeweight="1.5pt"/>
                  <v:line id="Line 14207" o:spid="_x0000_s3046" style="position:absolute;visibility:visible;mso-wrap-style:square" from="8493,10744" to="8493,1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obxAAAANsAAAAPAAAAZHJzL2Rvd25yZXYueG1sRI9Ba8JA&#10;FITvBf/D8gRvdaPCUqJrqEKhIEir4vk1+5qkyb4N2VUTf323UPA4zMw3zCrrbSOu1PnKsYbZNAFB&#10;nDtTcaHhdHx7fgHhA7LBxjFpGMhDth49rTA17safdD2EQkQI+xQ1lCG0qZQ+L8min7qWOHrfrrMY&#10;ouwKaTq8Rbht5DxJlLRYcVwosaVtSXl9uFgNP04NX3On5Hl2VPvh9JFsdvda68m4f12CCNSHR/i/&#10;/W40LBT8fYk/QK5/AQAA//8DAFBLAQItABQABgAIAAAAIQDb4fbL7gAAAIUBAAATAAAAAAAAAAAA&#10;AAAAAAAAAABbQ29udGVudF9UeXBlc10ueG1sUEsBAi0AFAAGAAgAAAAhAFr0LFu/AAAAFQEAAAsA&#10;AAAAAAAAAAAAAAAAHwEAAF9yZWxzLy5yZWxzUEsBAi0AFAAGAAgAAAAhAAiNihvEAAAA2wAAAA8A&#10;AAAAAAAAAAAAAAAABwIAAGRycy9kb3ducmV2LnhtbFBLBQYAAAAAAwADALcAAAD4AgAAAAA=&#10;" strokecolor="blue" strokeweight="1.5pt"/>
                  <v:line id="Line 14208" o:spid="_x0000_s3047" style="position:absolute;visibility:visible;mso-wrap-style:square" from="6255,10785" to="10725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S+AxQAAANsAAAAPAAAAZHJzL2Rvd25yZXYueG1sRI/NasMw&#10;EITvgbyD2EBusRwX3OJaCW0hUAiU5oecN9bWdmOtjKU4dp++ChR6HGbmGyZfD6YRPXWutqxgGcUg&#10;iAuray4VHA+bxRMI55E1NpZJwUgO1qvpJMdM2xvvqN/7UgQIuwwVVN63mZSuqMigi2xLHLwv2xn0&#10;QXal1B3eAtw0MonjVBqsOSxU2NJbRcVlfzUKvm06nhObytPykH6Mx8/4dftzUWo+G16eQXga/H/4&#10;r/2uFTw8wv1L+AFy9QsAAP//AwBQSwECLQAUAAYACAAAACEA2+H2y+4AAACFAQAAEwAAAAAAAAAA&#10;AAAAAAAAAAAAW0NvbnRlbnRfVHlwZXNdLnhtbFBLAQItABQABgAIAAAAIQBa9CxbvwAAABUBAAAL&#10;AAAAAAAAAAAAAAAAAB8BAABfcmVscy8ucmVsc1BLAQItABQABgAIAAAAIQBnwS+AxQAAANsAAAAP&#10;AAAAAAAAAAAAAAAAAAcCAABkcnMvZG93bnJldi54bWxQSwUGAAAAAAMAAwC3AAAA+QIAAAAA&#10;" strokecolor="blue" strokeweight="1.5pt"/>
                  <v:line id="Line 14209" o:spid="_x0000_s3048" style="position:absolute;flip:x;visibility:visible;mso-wrap-style:square" from="6240,10785" to="10740,1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ZEKwAAAANsAAAAPAAAAZHJzL2Rvd25yZXYueG1sRE/LisIw&#10;FN0L/kO4ghsZU0eQoRpFhhFmqbUOzO7S3D6wuSlNatu/NwvB5eG8d4fB1OJBrassK1gtIxDEmdUV&#10;FwrS6+njC4TzyBpry6RgJAeH/XSyw1jbni/0SHwhQgi7GBWU3jexlC4ryaBb2oY4cLltDfoA20Lq&#10;FvsQbmr5GUUbabDi0FBiQ98lZfekMwoSmaZjfv/P/n64N+Pt3J27fKHUfDYctyA8Df4tfrl/tYJ1&#10;GBu+hB8g908AAAD//wMAUEsBAi0AFAAGAAgAAAAhANvh9svuAAAAhQEAABMAAAAAAAAAAAAAAAAA&#10;AAAAAFtDb250ZW50X1R5cGVzXS54bWxQSwECLQAUAAYACAAAACEAWvQsW78AAAAVAQAACwAAAAAA&#10;AAAAAAAAAAAfAQAAX3JlbHMvLnJlbHNQSwECLQAUAAYACAAAACEABN2RCsAAAADbAAAADwAAAAAA&#10;AAAAAAAAAAAHAgAAZHJzL2Rvd25yZXYueG1sUEsFBgAAAAADAAMAtwAAAPQCAAAAAA==&#10;" strokecolor="blue" strokeweight="1.5pt"/>
                  <v:line id="Line 14210" o:spid="_x0000_s3049" style="position:absolute;flip:x;visibility:visible;mso-wrap-style:square" from="6240,10770" to="8475,13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SRxAAAANsAAAAPAAAAZHJzL2Rvd25yZXYueG1sRI9Pa8JA&#10;FMTvgt9heYVeRDetUGzqKlJa8KgxFrw9si9/MPs2ZDcm+fauIPQ4zMxvmPV2MLW4UesqywreFhEI&#10;4szqigsF6el3vgLhPLLG2jIpGMnBdjOdrDHWtucj3RJfiABhF6OC0vsmltJlJRl0C9sQBy+3rUEf&#10;ZFtI3WIf4KaW71H0IQ1WHBZKbOi7pOyadEZBItN0zK+X7O+HezOeD92hy2dKvb4Muy8Qngb/H362&#10;91rB8hMeX8IPkJs7AAAA//8DAFBLAQItABQABgAIAAAAIQDb4fbL7gAAAIUBAAATAAAAAAAAAAAA&#10;AAAAAAAAAABbQ29udGVudF9UeXBlc10ueG1sUEsBAi0AFAAGAAgAAAAhAFr0LFu/AAAAFQEAAAsA&#10;AAAAAAAAAAAAAAAAHwEAAF9yZWxzLy5yZWxzUEsBAi0AFAAGAAgAAAAhAGuRNJHEAAAA2wAAAA8A&#10;AAAAAAAAAAAAAAAABwIAAGRycy9kb3ducmV2LnhtbFBLBQYAAAAAAwADALcAAAD4AgAAAAA=&#10;" strokecolor="blue" strokeweight="1.5pt"/>
                  <v:line id="Line 14211" o:spid="_x0000_s3050" style="position:absolute;flip:x;visibility:visible;mso-wrap-style:square" from="8490,13035" to="10725,1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e5xwAAAANsAAAAPAAAAZHJzL2Rvd25yZXYueG1sRE/LisIw&#10;FN0L/kO4ghsZUweRoRpFhhFmqbUOzO7S3D6wuSlNatu/NwvB5eG8d4fB1OJBrassK1gtIxDEmdUV&#10;FwrS6+njC4TzyBpry6RgJAeH/XSyw1jbni/0SHwhQgi7GBWU3jexlC4ryaBb2oY4cLltDfoA20Lq&#10;FvsQbmr5GUUbabDi0FBiQ98lZfekMwoSmaZjfv/P/n64N+Pt3J27fKHUfDYctyA8Df4tfrl/tYJ1&#10;WB++hB8g908AAAD//wMAUEsBAi0AFAAGAAgAAAAhANvh9svuAAAAhQEAABMAAAAAAAAAAAAAAAAA&#10;AAAAAFtDb250ZW50X1R5cGVzXS54bWxQSwECLQAUAAYACAAAACEAWvQsW78AAAAVAQAACwAAAAAA&#10;AAAAAAAAAAAfAQAAX3JlbHMvLnJlbHNQSwECLQAUAAYACAAAACEAoq3uccAAAADbAAAADwAAAAAA&#10;AAAAAAAAAAAHAgAAZHJzL2Rvd25yZXYueG1sUEsFBgAAAAADAAMAtwAAAPQCAAAAAA==&#10;" strokecolor="blue" strokeweight="1.5pt"/>
                  <v:line id="Line 14212" o:spid="_x0000_s3051" style="position:absolute;visibility:visible;mso-wrap-style:square" from="8490,10740" to="10740,12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ESwwAAANsAAAAPAAAAZHJzL2Rvd25yZXYueG1sRI/disIw&#10;FITvhX2HcBa807QiRapR3AVBWFj8w+tjc2yrzUlpstru0xtB8HKYmW+Y2aI1lbhR40rLCuJhBII4&#10;s7rkXMFhvxpMQDiPrLGyTAo6crCYf/RmmGp75y3ddj4XAcIuRQWF93UqpcsKMuiGtiYO3tk2Bn2Q&#10;TS51g/cAN5UcRVEiDZYcFgqs6bug7Lr7MwouNulOI5vIY7xPfrvDJvr6+b8q1f9sl1MQnlr/Dr/a&#10;a61gHMPzS/gBcv4AAAD//wMAUEsBAi0AFAAGAAgAAAAhANvh9svuAAAAhQEAABMAAAAAAAAAAAAA&#10;AAAAAAAAAFtDb250ZW50X1R5cGVzXS54bWxQSwECLQAUAAYACAAAACEAWvQsW78AAAAVAQAACwAA&#10;AAAAAAAAAAAAAAAfAQAAX3JlbHMvLnJlbHNQSwECLQAUAAYACAAAACEA32JhEsMAAADbAAAADwAA&#10;AAAAAAAAAAAAAAAHAgAAZHJzL2Rvd25yZXYueG1sUEsFBgAAAAADAAMAtwAAAPcCAAAAAA==&#10;" strokecolor="blue" strokeweight="1.5pt"/>
                  <v:line id="Line 14213" o:spid="_x0000_s3052" style="position:absolute;visibility:visible;mso-wrap-style:square" from="6240,13020" to="8490,1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9lxQAAANsAAAAPAAAAZHJzL2Rvd25yZXYueG1sRI/dasJA&#10;FITvC77Dcgq9q5uEEkp0FSsUCoK0Kl6fZk+TmOzZkF3z49N3CwUvh5n5hlmuR9OInjpXWVYQzyMQ&#10;xLnVFRcKTsf351cQziNrbCyTgokcrFezhyVm2g78Rf3BFyJA2GWooPS+zaR0eUkG3dy2xMH7sZ1B&#10;H2RXSN3hEOCmkUkUpdJgxWGhxJa2JeX14WoUXGw6fSc2lef4mO6n02f0trvVSj09jpsFCE+jv4f/&#10;2x9awUsCf1/CD5CrXwAAAP//AwBQSwECLQAUAAYACAAAACEA2+H2y+4AAACFAQAAEwAAAAAAAAAA&#10;AAAAAAAAAAAAW0NvbnRlbnRfVHlwZXNdLnhtbFBLAQItABQABgAIAAAAIQBa9CxbvwAAABUBAAAL&#10;AAAAAAAAAAAAAAAAAB8BAABfcmVscy8ucmVsc1BLAQItABQABgAIAAAAIQAvsP9lxQAAANsAAAAP&#10;AAAAAAAAAAAAAAAAAAcCAABkcnMvZG93bnJldi54bWxQSwUGAAAAAAMAAwC3AAAA+QIAAAAA&#10;" strokecolor="blue" strokeweight="1.5pt"/>
                  <v:line id="Line 14214" o:spid="_x0000_s3053" style="position:absolute;visibility:visible;mso-wrap-style:square" from="9648,10744" to="9648,1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r+xQAAANsAAAAPAAAAZHJzL2Rvd25yZXYueG1sRI9Ba8JA&#10;FITvgv9heYI33cSWUFJXaQtCQSg1iudn9jVJk30bsqtJ+uu7BaHHYWa+YdbbwTTiRp2rLCuIlxEI&#10;4tzqigsFp+Nu8QTCeWSNjWVSMJKD7WY6WWOqbc8HumW+EAHCLkUFpfdtKqXLSzLolrYlDt6X7Qz6&#10;ILtC6g77ADeNXEVRIg1WHBZKbOmtpLzOrkbBt03Gy8om8hwfk4/x9Bm97n9qpeaz4eUZhKfB/4fv&#10;7Xet4PEB/r6EHyA3vwAAAP//AwBQSwECLQAUAAYACAAAACEA2+H2y+4AAACFAQAAEwAAAAAAAAAA&#10;AAAAAAAAAAAAW0NvbnRlbnRfVHlwZXNdLnhtbFBLAQItABQABgAIAAAAIQBa9CxbvwAAABUBAAAL&#10;AAAAAAAAAAAAAAAAAB8BAABfcmVscy8ucmVsc1BLAQItABQABgAIAAAAIQBA/Fr+xQAAANsAAAAP&#10;AAAAAAAAAAAAAAAAAAcCAABkcnMvZG93bnJldi54bWxQSwUGAAAAAAMAAwC3AAAA+QIAAAAA&#10;" strokecolor="blue" strokeweight="1.5pt"/>
                  <v:line id="Line 14215" o:spid="_x0000_s3054" style="position:absolute;visibility:visible;mso-wrap-style:square" from="7368,10744" to="7368,1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KKxQAAANsAAAAPAAAAZHJzL2Rvd25yZXYueG1sRI9Ba8JA&#10;FITvhf6H5RV6azaKhBJdRQWhUChtEjw/s88kmn0bsluT9Nd3CwWPw8x8w6w2o2nFjXrXWFYwi2IQ&#10;xKXVDVcKivzw8grCeWSNrWVSMJGDzfrxYYWptgN/0S3zlQgQdikqqL3vUildWZNBF9mOOHhn2xv0&#10;QfaV1D0OAW5aOY/jRBpsOCzU2NG+pvKafRsFF5tMp7lN5HGWJx9T8Rnv3n+uSj0/jdslCE+jv4f/&#10;229awWIBf1/CD5DrXwAAAP//AwBQSwECLQAUAAYACAAAACEA2+H2y+4AAACFAQAAEwAAAAAAAAAA&#10;AAAAAAAAAAAAW0NvbnRlbnRfVHlwZXNdLnhtbFBLAQItABQABgAIAAAAIQBa9CxbvwAAABUBAAAL&#10;AAAAAAAAAAAAAAAAAB8BAABfcmVscy8ucmVsc1BLAQItABQABgAIAAAAIQDPFcKKxQAAANsAAAAP&#10;AAAAAAAAAAAAAAAAAAcCAABkcnMvZG93bnJldi54bWxQSwUGAAAAAAMAAwC3AAAA+QIAAAAA&#10;" strokecolor="blue" strokeweight="1.5pt"/>
                  <v:line id="Line 14216" o:spid="_x0000_s3055" style="position:absolute;visibility:visible;mso-wrap-style:square" from="6225,11887" to="10761,1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cRxQAAANsAAAAPAAAAZHJzL2Rvd25yZXYueG1sRI9Ba8JA&#10;FITvgv9heYI33UTaUFJXaQtCQSg1iudn9jVJk30bsqtJ+uu7BaHHYWa+YdbbwTTiRp2rLCuIlxEI&#10;4tzqigsFp+Nu8QTCeWSNjWVSMJKD7WY6WWOqbc8HumW+EAHCLkUFpfdtKqXLSzLolrYlDt6X7Qz6&#10;ILtC6g77ADeNXEVRIg1WHBZKbOmtpLzOrkbBt03Gy8om8hwfk4/x9Bm97n9qpeaz4eUZhKfB/4fv&#10;7Xet4OER/r6EHyA3vwAAAP//AwBQSwECLQAUAAYACAAAACEA2+H2y+4AAACFAQAAEwAAAAAAAAAA&#10;AAAAAAAAAAAAW0NvbnRlbnRfVHlwZXNdLnhtbFBLAQItABQABgAIAAAAIQBa9CxbvwAAABUBAAAL&#10;AAAAAAAAAAAAAAAAAB8BAABfcmVscy8ucmVsc1BLAQItABQABgAIAAAAIQCgWWcRxQAAANsAAAAP&#10;AAAAAAAAAAAAAAAAAAcCAABkcnMvZG93bnJldi54bWxQSwUGAAAAAAMAAwC3AAAA+QIAAAAA&#10;" strokecolor="blue" strokeweight="1.5pt"/>
                  <v:line id="Line 14217" o:spid="_x0000_s3056" style="position:absolute;visibility:visible;mso-wrap-style:square" from="6225,14137" to="10761,14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lmxAAAANsAAAAPAAAAZHJzL2Rvd25yZXYueG1sRI9Ba8JA&#10;FITvBf/D8gRvdaPIUqJrqEKhIEir4vk1+5qkyb4N2VUTf323UPA4zMw3zCrrbSOu1PnKsYbZNAFB&#10;nDtTcaHhdHx7fgHhA7LBxjFpGMhDth49rTA17safdD2EQkQI+xQ1lCG0qZQ+L8min7qWOHrfrrMY&#10;ouwKaTq8Rbht5DxJlLRYcVwosaVtSXl9uFgNP04NX3On5Hl2VPvh9JFsdvda68m4f12CCNSHR/i/&#10;/W40LBT8fYk/QK5/AQAA//8DAFBLAQItABQABgAIAAAAIQDb4fbL7gAAAIUBAAATAAAAAAAAAAAA&#10;AAAAAAAAAABbQ29udGVudF9UeXBlc10ueG1sUEsBAi0AFAAGAAgAAAAhAFr0LFu/AAAAFQEAAAsA&#10;AAAAAAAAAAAAAAAAHwEAAF9yZWxzLy5yZWxzUEsBAi0AFAAGAAgAAAAhAFCL+WbEAAAA2wAAAA8A&#10;AAAAAAAAAAAAAAAABwIAAGRycy9kb3ducmV2LnhtbFBLBQYAAAAAAwADALcAAAD4AgAAAAA=&#10;" strokecolor="blue" strokeweight="1.5pt"/>
                </v:group>
                <v:group id="Group 14218" o:spid="_x0000_s3057" style="position:absolute;left:7121;top:1039;width:3402;height:3402" coordorigin="5985,5670" coordsize="4536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group id="Group 14219" o:spid="_x0000_s3058" style="position:absolute;left:5985;top:5674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Text Box 14220" o:spid="_x0000_s3059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/LwgAAANsAAAAPAAAAZHJzL2Rvd25yZXYueG1sRI9Ba8JA&#10;FITvQv/D8gq96UYR0egq1rbgUU17f2RfsrHZtyG7mrS/3hUEj8PMfMOsNr2txZVaXzlWMB4lIIhz&#10;pysuFXxnX8M5CB+QNdaOScEfedisXwYrTLXr+EjXUyhFhLBPUYEJoUml9Lkhi37kGuLoFa61GKJs&#10;S6lb7CLc1nKSJDNpseK4YLChnaH893SxCorefo4PP/S+9VNv/rn7uJyLTKm31367BBGoD8/wo73X&#10;CqYLuH+JP0CubwAAAP//AwBQSwECLQAUAAYACAAAACEA2+H2y+4AAACFAQAAEwAAAAAAAAAAAAAA&#10;AAAAAAAAW0NvbnRlbnRfVHlwZXNdLnhtbFBLAQItABQABgAIAAAAIQBa9CxbvwAAABUBAAALAAAA&#10;AAAAAAAAAAAAAB8BAABfcmVscy8ucmVsc1BLAQItABQABgAIAAAAIQCyDQ/LwgAAANsAAAAPAAAA&#10;AAAAAAAAAAAAAAcCAABkcnMvZG93bnJldi54bWxQSwUGAAAAAAMAAwC3AAAA9gIAAAAA&#10;" filled="f" strokecolor="blue" strokeweight="3pt">
                      <v:textbox>
                        <w:txbxContent>
                          <w:p w14:paraId="2A07A4AE" w14:textId="77777777" w:rsidR="006931E1" w:rsidRDefault="006931E1">
                            <w:pPr>
                              <w:rPr>
                                <w:b/>
                                <w:color w:val="0000FF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Cs w:val="22"/>
                                <w:u w:val="single"/>
                              </w:rPr>
                              <w:t xml:space="preserve"> 1</w:t>
                            </w:r>
                          </w:p>
                          <w:p w14:paraId="02456AA7" w14:textId="77777777" w:rsidR="006931E1" w:rsidRDefault="006931E1">
                            <w:pPr>
                              <w:rPr>
                                <w:b/>
                                <w:color w:val="0000FF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Cs w:val="22"/>
                              </w:rPr>
                              <w:t xml:space="preserve"> 8</w:t>
                            </w:r>
                          </w:p>
                        </w:txbxContent>
                      </v:textbox>
                    </v:shape>
                    <v:line id="Line 14221" o:spid="_x0000_s3060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1JUvwAAANsAAAAPAAAAZHJzL2Rvd25yZXYueG1sRE/LisIw&#10;FN0L/kO4wuw0VZgi1SgqCIIw+ML1tbm21eamNFHb+XqzEFwezns6b0wpnlS7wrKC4SACQZxaXXCm&#10;4HRc98cgnEfWWFomBS05mM+6nSkm2r54T8+Dz0QIYZeggtz7KpHSpTkZdANbEQfuamuDPsA6k7rG&#10;Vwg3pRxFUSwNFhwacqxolVN6PzyMgpuN28vIxvI8PMZ/7WkXLbf/d6V+es1iAsJT47/ij3ujFfyG&#10;9eFL+AFy9gYAAP//AwBQSwECLQAUAAYACAAAACEA2+H2y+4AAACFAQAAEwAAAAAAAAAAAAAAAAAA&#10;AAAAW0NvbnRlbnRfVHlwZXNdLnhtbFBLAQItABQABgAIAAAAIQBa9CxbvwAAABUBAAALAAAAAAAA&#10;AAAAAAAAAB8BAABfcmVscy8ucmVsc1BLAQItABQABgAIAAAAIQA191JUvwAAANsAAAAPAAAAAAAA&#10;AAAAAAAAAAcCAABkcnMvZG93bnJldi54bWxQSwUGAAAAAAMAAwC3AAAA8wIAAAAA&#10;" strokecolor="blue" strokeweight="1.5pt"/>
                  </v:group>
                  <v:line id="Line 14222" o:spid="_x0000_s3061" style="position:absolute;visibility:visible;mso-wrap-style:square" from="8253,5674" to="8253,10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/fPwwAAANsAAAAPAAAAZHJzL2Rvd25yZXYueG1sRI/disIw&#10;FITvhX2HcBa807SCRapR3AVBWFj8w+tjc2yrzUlpstru0xtB8HKYmW+Y2aI1lbhR40rLCuJhBII4&#10;s7rkXMFhvxpMQDiPrLGyTAo6crCYf/RmmGp75y3ddj4XAcIuRQWF93UqpcsKMuiGtiYO3tk2Bn2Q&#10;TS51g/cAN5UcRVEiDZYcFgqs6bug7Lr7MwouNulOI5vIY7xPfrvDJvr6+b8q1f9sl1MQnlr/Dr/a&#10;a61gHMPzS/gBcv4AAAD//wMAUEsBAi0AFAAGAAgAAAAhANvh9svuAAAAhQEAABMAAAAAAAAAAAAA&#10;AAAAAAAAAFtDb250ZW50X1R5cGVzXS54bWxQSwECLQAUAAYACAAAACEAWvQsW78AAAAVAQAACwAA&#10;AAAAAAAAAAAAAAAfAQAAX3JlbHMvLnJlbHNQSwECLQAUAAYACAAAACEAWrv3z8MAAADbAAAADwAA&#10;AAAAAAAAAAAAAAAHAgAAZHJzL2Rvd25yZXYueG1sUEsFBgAAAAADAAMAtwAAAPcCAAAAAA==&#10;" strokecolor="blue" strokeweight="1.5pt"/>
                  <v:line id="Line 14223" o:spid="_x0000_s3062" style="position:absolute;flip:x;visibility:visible;mso-wrap-style:square" from="6000,5700" to="8235,7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kNAwwAAANsAAAAPAAAAZHJzL2Rvd25yZXYueG1sRI9Pa8JA&#10;FMTvBb/D8gQvRTcVWiS6iogFj5pGwdsj+/IHs29DdmOSb+8WCj0OM/MbZrMbTC2e1LrKsoKPRQSC&#10;OLO64kJB+vM9X4FwHlljbZkUjORgt528bTDWtucLPRNfiABhF6OC0vsmltJlJRl0C9sQBy+3rUEf&#10;ZFtI3WIf4KaWyyj6kgYrDgslNnQoKXsknVGQyDQd88c9ux25N+P13J27/F2p2XTYr0F4Gvx/+K99&#10;0go+l/D7JfwAuX0BAAD//wMAUEsBAi0AFAAGAAgAAAAhANvh9svuAAAAhQEAABMAAAAAAAAAAAAA&#10;AAAAAAAAAFtDb250ZW50X1R5cGVzXS54bWxQSwECLQAUAAYACAAAACEAWvQsW78AAAAVAQAACwAA&#10;AAAAAAAAAAAAAAAfAQAAX3JlbHMvLnJlbHNQSwECLQAUAAYACAAAACEAuOpDQMMAAADbAAAADwAA&#10;AAAAAAAAAAAAAAAHAgAAZHJzL2Rvd25yZXYueG1sUEsFBgAAAAADAAMAtwAAAPcCAAAAAA==&#10;" strokecolor="blue" strokeweight="1.5pt"/>
                  <v:line id="Line 14224" o:spid="_x0000_s3063" style="position:absolute;flip:x;visibility:visible;mso-wrap-style:square" from="8250,7965" to="10485,1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bbxAAAANsAAAAPAAAAZHJzL2Rvd25yZXYueG1sRI9Pa8JA&#10;FMTvgt9heYVeRDetVErqKlJa8KgxFrw9si9/MPs2ZDcm+fauIPQ4zMxvmPV2MLW4UesqywreFhEI&#10;4szqigsF6el3/gnCeWSNtWVSMJKD7WY6WWOsbc9HuiW+EAHCLkYFpfdNLKXLSjLoFrYhDl5uW4M+&#10;yLaQusU+wE0t36NoJQ1WHBZKbOi7pOyadEZBItN0zK+X7O+HezOeD92hy2dKvb4Muy8Qngb/H362&#10;91rBxxIeX8IPkJs7AAAA//8DAFBLAQItABQABgAIAAAAIQDb4fbL7gAAAIUBAAATAAAAAAAAAAAA&#10;AAAAAAAAAABbQ29udGVudF9UeXBlc10ueG1sUEsBAi0AFAAGAAgAAAAhAFr0LFu/AAAAFQEAAAsA&#10;AAAAAAAAAAAAAAAAHwEAAF9yZWxzLy5yZWxzUEsBAi0AFAAGAAgAAAAhANem5tvEAAAA2wAAAA8A&#10;AAAAAAAAAAAAAAAABwIAAGRycy9kb3ducmV2LnhtbFBLBQYAAAAAAwADALcAAAD4AgAAAAA=&#10;" strokecolor="blue" strokeweight="1.5pt"/>
                  <v:line id="Line 14225" o:spid="_x0000_s3064" style="position:absolute;visibility:visible;mso-wrap-style:square" from="8250,5670" to="10500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RXxQAAANsAAAAPAAAAZHJzL2Rvd25yZXYueG1sRI9Ba8JA&#10;FITvgv9heYI33UTaUFJXaQtCQSg1iudn9jVJk30bsqtJ+uu7BaHHYWa+YdbbwTTiRp2rLCuIlxEI&#10;4tzqigsFp+Nu8QTCeWSNjWVSMJKD7WY6WWOqbc8HumW+EAHCLkUFpfdtKqXLSzLolrYlDt6X7Qz6&#10;ILtC6g77ADeNXEVRIg1WHBZKbOmtpLzOrkbBt03Gy8om8hwfk4/x9Bm97n9qpeaz4eUZhKfB/4fv&#10;7Xet4PEB/r6EHyA3vwAAAP//AwBQSwECLQAUAAYACAAAACEA2+H2y+4AAACFAQAAEwAAAAAAAAAA&#10;AAAAAAAAAAAAW0NvbnRlbnRfVHlwZXNdLnhtbFBLAQItABQABgAIAAAAIQBa9CxbvwAAABUBAAAL&#10;AAAAAAAAAAAAAAAAAB8BAABfcmVscy8ucmVsc1BLAQItABQABgAIAAAAIQBKzFRXxQAAANsAAAAP&#10;AAAAAAAAAAAAAAAAAAcCAABkcnMvZG93bnJldi54bWxQSwUGAAAAAAMAAwC3AAAA+QIAAAAA&#10;" strokecolor="blue" strokeweight="1.5pt"/>
                  <v:line id="Line 14226" o:spid="_x0000_s3065" style="position:absolute;visibility:visible;mso-wrap-style:square" from="6000,7950" to="8250,1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HMxQAAANsAAAAPAAAAZHJzL2Rvd25yZXYueG1sRI9Ba8JA&#10;FITvhf6H5RV6azYKhhJdRQWhUChtEjw/s88kmn0bsluT9Nd3CwWPw8x8w6w2o2nFjXrXWFYwi2IQ&#10;xKXVDVcKivzw8grCeWSNrWVSMJGDzfrxYYWptgN/0S3zlQgQdikqqL3vUildWZNBF9mOOHhn2xv0&#10;QfaV1D0OAW5aOY/jRBpsOCzU2NG+pvKafRsFF5tMp7lN5HGWJx9T8Rnv3n+uSj0/jdslCE+jv4f/&#10;229awWIBf1/CD5DrXwAAAP//AwBQSwECLQAUAAYACAAAACEA2+H2y+4AAACFAQAAEwAAAAAAAAAA&#10;AAAAAAAAAAAAW0NvbnRlbnRfVHlwZXNdLnhtbFBLAQItABQABgAIAAAAIQBa9CxbvwAAABUBAAAL&#10;AAAAAAAAAAAAAAAAAB8BAABfcmVscy8ucmVsc1BLAQItABQABgAIAAAAIQAlgPHMxQAAANsAAAAP&#10;AAAAAAAAAAAAAAAAAAcCAABkcnMvZG93bnJldi54bWxQSwUGAAAAAAMAAwC3AAAA+QIAAAAA&#10;" strokecolor="blue" strokeweight="1.5pt"/>
                </v:group>
              </v:group>
            </w:pict>
          </mc:Fallback>
        </mc:AlternateContent>
      </w:r>
    </w:p>
    <w:p w14:paraId="2E18FC10" w14:textId="77777777" w:rsidR="00A3170E" w:rsidRDefault="00A3170E">
      <w:pPr>
        <w:rPr>
          <w:color w:val="000000"/>
          <w:szCs w:val="22"/>
        </w:rPr>
      </w:pPr>
    </w:p>
    <w:p w14:paraId="0F8AB088" w14:textId="77777777" w:rsidR="00A3170E" w:rsidRDefault="00A3170E">
      <w:pPr>
        <w:rPr>
          <w:color w:val="000000"/>
          <w:szCs w:val="22"/>
        </w:rPr>
      </w:pPr>
    </w:p>
    <w:p w14:paraId="56A31D28" w14:textId="77777777" w:rsidR="00A3170E" w:rsidRDefault="00A3170E">
      <w:pPr>
        <w:rPr>
          <w:color w:val="000000"/>
          <w:szCs w:val="22"/>
        </w:rPr>
      </w:pPr>
    </w:p>
    <w:p w14:paraId="4AA279DF" w14:textId="77777777" w:rsidR="00A3170E" w:rsidRDefault="00A3170E">
      <w:pPr>
        <w:rPr>
          <w:color w:val="000000"/>
          <w:szCs w:val="22"/>
        </w:rPr>
      </w:pPr>
    </w:p>
    <w:p w14:paraId="562A40E5" w14:textId="77777777" w:rsidR="00A3170E" w:rsidRDefault="00A3170E">
      <w:pPr>
        <w:rPr>
          <w:color w:val="000000"/>
          <w:szCs w:val="22"/>
        </w:rPr>
      </w:pPr>
    </w:p>
    <w:p w14:paraId="2E0865B6" w14:textId="77777777" w:rsidR="00A3170E" w:rsidRDefault="00A3170E">
      <w:pPr>
        <w:rPr>
          <w:color w:val="000000"/>
          <w:szCs w:val="22"/>
        </w:rPr>
      </w:pPr>
    </w:p>
    <w:p w14:paraId="1332CCC3" w14:textId="17438839" w:rsidR="00A3170E" w:rsidRDefault="00286556">
      <w:pPr>
        <w:rPr>
          <w:color w:val="000000"/>
          <w:szCs w:val="22"/>
        </w:rPr>
      </w:pPr>
      <w:r>
        <w:rPr>
          <w:noProof/>
          <w:color w:val="000000"/>
          <w:szCs w:val="22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47FBA178" wp14:editId="3195EF28">
                <wp:simplePos x="0" y="0"/>
                <wp:positionH relativeFrom="column">
                  <wp:posOffset>3011805</wp:posOffset>
                </wp:positionH>
                <wp:positionV relativeFrom="paragraph">
                  <wp:posOffset>100965</wp:posOffset>
                </wp:positionV>
                <wp:extent cx="2160270" cy="2160270"/>
                <wp:effectExtent l="0" t="0" r="0" b="0"/>
                <wp:wrapNone/>
                <wp:docPr id="27" name="Group 14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6237"/>
                          <a:chExt cx="4536" cy="4536"/>
                        </a:xfrm>
                      </wpg:grpSpPr>
                      <wpg:grpSp>
                        <wpg:cNvPr id="28" name="Group 14261"/>
                        <wpg:cNvGrpSpPr>
                          <a:grpSpLocks/>
                        </wpg:cNvGrpSpPr>
                        <wpg:grpSpPr bwMode="auto">
                          <a:xfrm>
                            <a:off x="5954" y="6237"/>
                            <a:ext cx="4536" cy="4536"/>
                            <a:chOff x="5954" y="1134"/>
                            <a:chExt cx="4536" cy="4536"/>
                          </a:xfrm>
                        </wpg:grpSpPr>
                        <wps:wsp>
                          <wps:cNvPr id="29" name="Text Box 14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113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C22CBC7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  <w:t>1</w:t>
                                </w:r>
                              </w:p>
                              <w:p w14:paraId="4DF0533B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Line 14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340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" name="Line 14264"/>
                        <wps:cNvCnPr>
                          <a:cxnSpLocks noChangeShapeType="1"/>
                        </wps:cNvCnPr>
                        <wps:spPr bwMode="auto">
                          <a:xfrm>
                            <a:off x="8222" y="623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BA178" id="Group 14260" o:spid="_x0000_s3066" style="position:absolute;margin-left:237.15pt;margin-top:7.95pt;width:170.1pt;height:170.1pt;z-index:251715072" coordorigin="5954,6237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FefNQMAAE4KAAAOAAAAZHJzL2Uyb0RvYy54bWzUVl1v0zAUfUfiP1h+Z/lo2rXR0ml0dEIa&#10;MGnjB7iO8yESO9huk/LrubaTtrRMaBtMog+R3Wtf33vO8UkuLru6QhsmVSl4goMzHyPGqUhLnif4&#10;68Py3RQjpQlPSSU4S/CWKXw5f/vmom1iFopCVCmTCJJwFbdNggutm9jzFC1YTdSZaBiHYCZkTTRM&#10;Ze6lkrSQva680PcnXitk2khBmVLw77UL4rnNn2WM6i9ZpphGVYKhNm2f0j5X5unNL0icS9IUJe3L&#10;IM+ooiYlh0N3qa6JJmgty5NUdUmlUCLTZ1TUnsiykjLbA3QT+Efd3EixbmwvedzmzQ4mgPYIp2en&#10;pZ83N7K5b+6kqx6Gt4J+U4CL1zZ5fBg389wtRqv2k0iBT7LWwjbeZbI2KaAl1Fl8tzt8WacRhT/D&#10;YOKH50ADhdgwsQzQAmgy+8azcYQRhCfh6NyxQ4sP/f5oPJq4zXZkaiSxO9gW2xdnyO8rdUNo4k6i&#10;MoVDQY6c1FC4xRYFUTgJzDHHvRom/xYWv+lpQOS0IxKfYhEEo+gFWMDNUnvxqJeJ574gDbOaVEYc&#10;A66zAdcH09p70VloQwetXWk0hnQHIfAJKxnlpIa4WBSE5+xKStEWjKRQoiUFSN1tNRSpWJkkf9Le&#10;Du89bo/jvVMQiRup9A0TNTKDBEswD1sn2dwq7cQ2LDFK52JZVpWVb8VRm+DRNPB915moytREzTol&#10;89WikmhDjAfBb7k0sMDB6nBZXWpwwqqsEzw1q3pvMnh84Kk9RpOycmPYXHF7RR0mDh3drTon8/PJ&#10;gPxKpFvATApnfWDVMCiE/IFRC7aXYPV9TSTDqPrIAfdZEEXGJ+0kGp+HMJGHkdVhhHAKqRKsMXLD&#10;hXbeum5kmRdwkmOaiyvwiay0KBoeXVV9A6BOV/8/l+kIunHX/7bkzEp0NAAFYl5wZ4O0470N7rRp&#10;Zf+wbcA5fpGm2/J0aY4i314OEp9K0zL/uC4rKP1Jugxm/vj5uoR3UC+/p0jREWxkbrCxDO8t+rXY&#10;Dk7YtjZqKnoVtqdhGB69zAa2+5fgyXvsxIX+a7bho8UaXf+BZb6KDudWHfvPwPlPAAAA//8DAFBL&#10;AwQUAAYACAAAACEAlXgZcuEAAAAKAQAADwAAAGRycy9kb3ducmV2LnhtbEyPwU7DMBBE70j8g7VI&#10;3KhjkpQS4lRVBZyqSrRIVW9uvE2ixnYUu0n69ywnOK7maeZtvpxMywbsfeOsBDGLgKEtnW5sJeF7&#10;//G0AOaDslq1zqKEG3pYFvd3ucq0G+0XDrtQMSqxPlMS6hC6jHNf1miUn7kOLWVn1xsV6Owrrns1&#10;Urlp+XMUzblRjaWFWnW4rrG87K5GwueoxlUs3ofN5by+Hffp9rARKOXjw7R6AxZwCn8w/OqTOhTk&#10;dHJXqz1rJSQvSUwoBekrMAIWIkmBnSTE6VwAL3L+/4XiBwAA//8DAFBLAQItABQABgAIAAAAIQC2&#10;gziS/gAAAOEBAAATAAAAAAAAAAAAAAAAAAAAAABbQ29udGVudF9UeXBlc10ueG1sUEsBAi0AFAAG&#10;AAgAAAAhADj9If/WAAAAlAEAAAsAAAAAAAAAAAAAAAAALwEAAF9yZWxzLy5yZWxzUEsBAi0AFAAG&#10;AAgAAAAhAKLsV581AwAATgoAAA4AAAAAAAAAAAAAAAAALgIAAGRycy9lMm9Eb2MueG1sUEsBAi0A&#10;FAAGAAgAAAAhAJV4GXLhAAAACgEAAA8AAAAAAAAAAAAAAAAAjwUAAGRycy9kb3ducmV2LnhtbFBL&#10;BQYAAAAABAAEAPMAAACdBgAAAAA=&#10;">
                <v:group id="Group 14261" o:spid="_x0000_s3067" style="position:absolute;left:5954;top:6237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Text Box 14262" o:spid="_x0000_s3068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uprwwAAANsAAAAPAAAAZHJzL2Rvd25yZXYueG1sRI9Ba8JA&#10;FITvhf6H5RV6q5uIlBrdiFULPVrT3h/Zl2xs9m3Irib6691CweMwM98wy9VoW3Gm3jeOFaSTBARx&#10;6XTDtYLv4uPlDYQPyBpbx6TgQh5W+ePDEjPtBv6i8yHUIkLYZ6jAhNBlUvrSkEU/cR1x9CrXWwxR&#10;9rXUPQ4Rbls5TZJXabHhuGCwo42h8vdwsgqq0e7S/Q+9r/3MmysP29OxKpR6fhrXCxCBxnAP/7c/&#10;tYLpHP6+xB8g8xsAAAD//wMAUEsBAi0AFAAGAAgAAAAhANvh9svuAAAAhQEAABMAAAAAAAAAAAAA&#10;AAAAAAAAAFtDb250ZW50X1R5cGVzXS54bWxQSwECLQAUAAYACAAAACEAWvQsW78AAAAVAQAACwAA&#10;AAAAAAAAAAAAAAAfAQAAX3JlbHMvLnJlbHNQSwECLQAUAAYACAAAACEAb9Lqa8MAAADbAAAADwAA&#10;AAAAAAAAAAAAAAAHAgAAZHJzL2Rvd25yZXYueG1sUEsFBgAAAAADAAMAtwAAAPcCAAAAAA==&#10;" filled="f" strokecolor="blue" strokeweight="3pt">
                    <v:textbox>
                      <w:txbxContent>
                        <w:p w14:paraId="2C22CBC7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  <w:t>1</w:t>
                          </w:r>
                        </w:p>
                        <w:p w14:paraId="4DF0533B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shape>
                  <v:line id="Line 14263" o:spid="_x0000_s3069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f0vwAAANsAAAAPAAAAZHJzL2Rvd25yZXYueG1sRE/LisIw&#10;FN0L/kO4wuw01YEi1SgqCIIw+ML1tbm21eamNFHb+XqzEFwezns6b0wpnlS7wrKC4SACQZxaXXCm&#10;4HRc98cgnEfWWFomBS05mM+6nSkm2r54T8+Dz0QIYZeggtz7KpHSpTkZdANbEQfuamuDPsA6k7rG&#10;Vwg3pRxFUSwNFhwacqxolVN6PzyMgpuN28vIxvI8PMZ/7WkXLbf/d6V+es1iAsJT47/ij3ujFfyG&#10;9eFL+AFy9gYAAP//AwBQSwECLQAUAAYACAAAACEA2+H2y+4AAACFAQAAEwAAAAAAAAAAAAAAAAAA&#10;AAAAW0NvbnRlbnRfVHlwZXNdLnhtbFBLAQItABQABgAIAAAAIQBa9CxbvwAAABUBAAALAAAAAAAA&#10;AAAAAAAAAB8BAABfcmVscy8ucmVsc1BLAQItABQABgAIAAAAIQDoKLf0vwAAANsAAAAPAAAAAAAA&#10;AAAAAAAAAAcCAABkcnMvZG93bnJldi54bWxQSwUGAAAAAAMAAwC3AAAA8wIAAAAA&#10;" strokecolor="blue" strokeweight="1.5pt"/>
                </v:group>
                <v:line id="Line 14264" o:spid="_x0000_s3070" style="position:absolute;visibility:visible;mso-wrap-style:square" from="8222,6237" to="8222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JvwwAAANsAAAAPAAAAZHJzL2Rvd25yZXYueG1sRI/disIw&#10;FITvhX2HcBa807QKRapR3AVBWFj8w+tjc2yrzUlpstru0xtB8HKYmW+Y2aI1lbhR40rLCuJhBII4&#10;s7rkXMFhvxpMQDiPrLGyTAo6crCYf/RmmGp75y3ddj4XAcIuRQWF93UqpcsKMuiGtiYO3tk2Bn2Q&#10;TS51g/cAN5UcRVEiDZYcFgqs6bug7Lr7MwouNulOI5vIY7xPfrvDJvr6+b8q1f9sl1MQnlr/Dr/a&#10;a61gHMPzS/gBcv4AAAD//wMAUEsBAi0AFAAGAAgAAAAhANvh9svuAAAAhQEAABMAAAAAAAAAAAAA&#10;AAAAAAAAAFtDb250ZW50X1R5cGVzXS54bWxQSwECLQAUAAYACAAAACEAWvQsW78AAAAVAQAACwAA&#10;AAAAAAAAAAAAAAAfAQAAX3JlbHMvLnJlbHNQSwECLQAUAAYACAAAACEAh2QSb8MAAADbAAAADwAA&#10;AAAAAAAAAAAAAAAHAgAAZHJzL2Rvd25yZXYueG1sUEsFBgAAAAADAAMAtwAAAPcCAAAAAA==&#10;" strokecolor="blue" strokeweight="1.5pt"/>
              </v:group>
            </w:pict>
          </mc:Fallback>
        </mc:AlternateContent>
      </w:r>
    </w:p>
    <w:p w14:paraId="1EE61FEC" w14:textId="77777777" w:rsidR="00A3170E" w:rsidRDefault="00A3170E">
      <w:pPr>
        <w:rPr>
          <w:color w:val="000000"/>
          <w:szCs w:val="22"/>
        </w:rPr>
      </w:pPr>
    </w:p>
    <w:p w14:paraId="7D63545B" w14:textId="77777777" w:rsidR="00A3170E" w:rsidRDefault="00A3170E">
      <w:pPr>
        <w:rPr>
          <w:color w:val="000000"/>
          <w:szCs w:val="22"/>
        </w:rPr>
      </w:pPr>
    </w:p>
    <w:p w14:paraId="66A82D07" w14:textId="77777777" w:rsidR="00A3170E" w:rsidRDefault="00A3170E">
      <w:pPr>
        <w:rPr>
          <w:color w:val="000000"/>
          <w:szCs w:val="22"/>
        </w:rPr>
      </w:pPr>
    </w:p>
    <w:p w14:paraId="5CD45D0D" w14:textId="77777777" w:rsidR="00A3170E" w:rsidRDefault="00A3170E">
      <w:pPr>
        <w:rPr>
          <w:color w:val="000000"/>
          <w:szCs w:val="22"/>
        </w:rPr>
      </w:pPr>
    </w:p>
    <w:p w14:paraId="5A02B10F" w14:textId="77777777" w:rsidR="00A3170E" w:rsidRDefault="00A3170E">
      <w:pPr>
        <w:rPr>
          <w:color w:val="000000"/>
          <w:szCs w:val="22"/>
        </w:rPr>
      </w:pPr>
    </w:p>
    <w:p w14:paraId="344F7786" w14:textId="77777777" w:rsidR="00A3170E" w:rsidRDefault="00A3170E">
      <w:pPr>
        <w:rPr>
          <w:color w:val="000000"/>
          <w:szCs w:val="22"/>
        </w:rPr>
      </w:pPr>
    </w:p>
    <w:p w14:paraId="67A918CF" w14:textId="76356140" w:rsidR="00A3170E" w:rsidRDefault="00286556">
      <w:pPr>
        <w:rPr>
          <w:color w:val="000000"/>
          <w:szCs w:val="22"/>
        </w:rPr>
      </w:pPr>
      <w:r>
        <w:rPr>
          <w:noProof/>
          <w:color w:val="000000"/>
          <w:szCs w:val="22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1B6E489F" wp14:editId="60048DD9">
                <wp:simplePos x="0" y="0"/>
                <wp:positionH relativeFrom="column">
                  <wp:posOffset>697230</wp:posOffset>
                </wp:positionH>
                <wp:positionV relativeFrom="paragraph">
                  <wp:posOffset>48260</wp:posOffset>
                </wp:positionV>
                <wp:extent cx="2169795" cy="2169795"/>
                <wp:effectExtent l="0" t="0" r="0" b="0"/>
                <wp:wrapNone/>
                <wp:docPr id="20" name="Group 1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2169795"/>
                          <a:chOff x="4334" y="9118"/>
                          <a:chExt cx="3417" cy="3417"/>
                        </a:xfrm>
                      </wpg:grpSpPr>
                      <wps:wsp>
                        <wps:cNvPr id="21" name="Text Box 14271"/>
                        <wps:cNvSpPr txBox="1">
                          <a:spLocks noChangeArrowheads="1"/>
                        </wps:cNvSpPr>
                        <wps:spPr bwMode="auto">
                          <a:xfrm>
                            <a:off x="4334" y="9133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50D173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787FF294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5F8A14BF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4F4ABC53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0127AD4C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6A2FFAB9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4DB27B4D" w14:textId="77777777" w:rsidR="006931E1" w:rsidRDefault="006931E1">
                              <w:pPr>
                                <w:rPr>
                                  <w:color w:val="0000FF"/>
                                </w:rPr>
                              </w:pPr>
                            </w:p>
                            <w:p w14:paraId="53311416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u w:val="single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u w:val="single"/>
                                </w:rPr>
                                <w:t>1</w:t>
                              </w:r>
                            </w:p>
                            <w:p w14:paraId="1CDC650A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 14272"/>
                        <wpg:cNvGrpSpPr>
                          <a:grpSpLocks/>
                        </wpg:cNvGrpSpPr>
                        <wpg:grpSpPr bwMode="auto">
                          <a:xfrm>
                            <a:off x="4349" y="9118"/>
                            <a:ext cx="3402" cy="3402"/>
                            <a:chOff x="4349" y="9118"/>
                            <a:chExt cx="3402" cy="3402"/>
                          </a:xfrm>
                        </wpg:grpSpPr>
                        <wps:wsp>
                          <wps:cNvPr id="23" name="Line 1427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050" y="9969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1427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050" y="911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1427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050" y="8268"/>
                              <a:ext cx="0" cy="34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1427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4349" y="10819"/>
                              <a:ext cx="34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E489F" id="Group 14270" o:spid="_x0000_s3071" style="position:absolute;margin-left:54.9pt;margin-top:3.8pt;width:170.85pt;height:170.85pt;z-index:251716096" coordorigin="4334,9118" coordsize="3417,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7kihwMAAEsOAAAOAAAAZHJzL2Uyb0RvYy54bWzsV+1umzAU/T9p72D5/xoI5AuVVF36oUnd&#10;VqndAzhgPjSwme0EsqfftU0ITZRt7ap1k8oPZGP7+t5z7rk2p2dNWaA1FTLnLMTuiYMRZRGPc5aG&#10;+Mv91bspRlIRFpOCMxriDZX4bP72zWldBXTIM17EVCAwwmRQVyHOlKqCwUBGGS2JPOEVZTCYcFES&#10;BV2RDmJBarBeFoOh44wHNRdxJXhEpYSvF3YQz439JKGR+pwkkipUhBh8U+YtzHup34P5KQlSQaos&#10;j1o3yBO8KEnOYNPO1AVRBK1EfmCqzCPBJU/UScTLAU+SPKImBojGdfaiuRZ8VZlY0qBOqw4mgHYP&#10;pyebjT6tr0V1V90K6z00b3j0VQIug7pKg/647qd2MlrWH3kMfJKV4ibwJhGlNgEhocbgu+nwpY1C&#10;EXwcuuPZZDbCKIKxbccwEGVAk17ne56PEQzPXHdq2Ymyy3a957sTu9i0tI8ksBsbZ1vnNPmQTXIH&#10;mPwzwO4yUlHDg9SA3AqUxzoAjBgpAYR7HeB73iDXH05c7bV2AGZqXJFqYAi0YWCSFl7E+CIjLKXn&#10;QvA6oyQGF81KCKRbau1IbeRXePdw8zyL2xZ1z3eGW9Sg1UeNBJWQ6pryEulGiAUIxvhJ1jdS2anb&#10;KZpdxq/yooDvJCgYqkPsTV3HsZHxIo/1qB6UIl0uCoHWROsOnqurdmPZn1bmCtRf5GWIp3pWq0eN&#10;xyWLzTaK5IVtA9cFM2kpA42JRUc1y8bSMZlskV/yeAOYCW7lDuUJGhkX3zGqQeohlt9WRFCMig8M&#10;cJ+5vq9rg+n4o8kQOqI/suyPEBaBqRArjGxzoWw9WVUiTzPYyTLN+DloI8kNippU61UbAGSn9r8V&#10;lG32UgsIs6llSoDJK8PcviR1wXkuyfqeP9uT3vEUIkFPsgfr+pI9mnwvIVlvi+tNzqiB1Yil1dyC&#10;2TIYNawtg51OTQm431Sg9gcytUv0+uMytYk48m2G94rk2BlBquliNxvPHooWvusiabT7U8UWEMij&#10;FOvO9K5GpH0p/qZi4URqhfkYkdrU13FopNrc/xslGs4Sq6OOb39bJEBtL8d3d7htFfbK98mj7jBH&#10;jmS4W+zxPfoX+J4Ox+1l5pXv7m7/HHyPD/gevyDf3QnqOlN3r6DvbmHmktNdXA+uYP9rQd8d56bM&#10;mz8WaD34Jer3zazdP+D8BwAAAP//AwBQSwMEFAAGAAgAAAAhABIRqYrgAAAACQEAAA8AAABkcnMv&#10;ZG93bnJldi54bWxMj0FLw0AUhO+C/2F5gje7iWmqjdmUUtRTKdgK4u01+5qEZt+G7DZJ/73rSY/D&#10;DDPf5KvJtGKg3jWWFcSzCARxaXXDlYLPw9vDMwjnkTW2lknBlRysitubHDNtR/6gYe8rEUrYZaig&#10;9r7LpHRlTQbdzHbEwTvZ3qAPsq+k7nEM5aaVj1G0kAYbDgs1drSpqTzvL0bB+4jjOolfh+35tLl+&#10;H9Ld1zYmpe7vpvULCE+T/wvDL35AhyIwHe2FtRNt0NEyoHsFTwsQwZ+ncQriqCCZLxOQRS7/Pyh+&#10;AAAA//8DAFBLAQItABQABgAIAAAAIQC2gziS/gAAAOEBAAATAAAAAAAAAAAAAAAAAAAAAABbQ29u&#10;dGVudF9UeXBlc10ueG1sUEsBAi0AFAAGAAgAAAAhADj9If/WAAAAlAEAAAsAAAAAAAAAAAAAAAAA&#10;LwEAAF9yZWxzLy5yZWxzUEsBAi0AFAAGAAgAAAAhAMZjuSKHAwAASw4AAA4AAAAAAAAAAAAAAAAA&#10;LgIAAGRycy9lMm9Eb2MueG1sUEsBAi0AFAAGAAgAAAAhABIRqYrgAAAACQEAAA8AAAAAAAAAAAAA&#10;AAAA4QUAAGRycy9kb3ducmV2LnhtbFBLBQYAAAAABAAEAPMAAADuBgAAAAA=&#10;">
                <v:shape id="Text Box 14271" o:spid="_x0000_s3072" type="#_x0000_t202" style="position:absolute;left:4334;top:9133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ZtwQAAANsAAAAPAAAAZHJzL2Rvd25yZXYueG1sRI9Ba8JA&#10;FITvgv9heYI33UREJHUVtRU8tmrvj+xLNm32bciuJvrru0LB4zAz3zCrTW9rcaPWV44VpNMEBHHu&#10;dMWlgsv5MFmC8AFZY+2YFNzJw2Y9HKww067jL7qdQikihH2GCkwITSalzw1Z9FPXEEevcK3FEGVb&#10;St1iF+G2lrMkWUiLFccFgw3tDeW/p6tVUPT2I/38pt3Wz715cPd+/SnOSo1H/fYNRKA+vML/7aNW&#10;MEvh+SX+ALn+AwAA//8DAFBLAQItABQABgAIAAAAIQDb4fbL7gAAAIUBAAATAAAAAAAAAAAAAAAA&#10;AAAAAABbQ29udGVudF9UeXBlc10ueG1sUEsBAi0AFAAGAAgAAAAhAFr0LFu/AAAAFQEAAAsAAAAA&#10;AAAAAAAAAAAAHwEAAF9yZWxzLy5yZWxzUEsBAi0AFAAGAAgAAAAhAJGk5m3BAAAA2wAAAA8AAAAA&#10;AAAAAAAAAAAABwIAAGRycy9kb3ducmV2LnhtbFBLBQYAAAAAAwADALcAAAD1AgAAAAA=&#10;" filled="f" strokecolor="blue" strokeweight="3pt">
                  <v:textbox>
                    <w:txbxContent>
                      <w:p w14:paraId="3550D173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787FF294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5F8A14BF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4F4ABC53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0127AD4C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6A2FFAB9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4DB27B4D" w14:textId="77777777" w:rsidR="006931E1" w:rsidRDefault="006931E1">
                        <w:pPr>
                          <w:rPr>
                            <w:color w:val="0000FF"/>
                          </w:rPr>
                        </w:pPr>
                      </w:p>
                      <w:p w14:paraId="53311416" w14:textId="77777777" w:rsidR="006931E1" w:rsidRDefault="006931E1">
                        <w:pPr>
                          <w:rPr>
                            <w:b/>
                            <w:color w:val="0000FF"/>
                            <w:u w:val="single"/>
                          </w:rPr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u w:val="single"/>
                          </w:rPr>
                          <w:t>1</w:t>
                        </w:r>
                      </w:p>
                      <w:p w14:paraId="1CDC650A" w14:textId="77777777" w:rsidR="006931E1" w:rsidRDefault="006931E1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 xml:space="preserve"> 8</w:t>
                        </w:r>
                      </w:p>
                    </w:txbxContent>
                  </v:textbox>
                </v:shape>
                <v:group id="Group 14272" o:spid="_x0000_s3073" style="position:absolute;left:4349;top:9118;width:3402;height:3402" coordorigin="4349,9118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line id="Line 14273" o:spid="_x0000_s3074" style="position:absolute;rotation:90;visibility:visible;mso-wrap-style:square" from="6050,9969" to="6050,1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hlYxQAAANsAAAAPAAAAZHJzL2Rvd25yZXYueG1sRI9BawIx&#10;FITvhf6H8Aq9SE3cQpWtUURrsRdBW5DeHpvXzeLmZdnEdf33RhB6HGbmG2Y6710tOmpD5VnDaKhA&#10;EBfeVFxq+Plev0xAhIhssPZMGi4UYD57fJhibvyZd9TtYykShEOOGmyMTS5lKCw5DEPfECfvz7cO&#10;Y5JtKU2L5wR3tcyUepMOK04LFhtaWiqO+5PTsNpWExvHv8dDd3Dq8jHINl/qU+vnp37xDiJSH//D&#10;9/bGaMhe4fYl/QA5uwIAAP//AwBQSwECLQAUAAYACAAAACEA2+H2y+4AAACFAQAAEwAAAAAAAAAA&#10;AAAAAAAAAAAAW0NvbnRlbnRfVHlwZXNdLnhtbFBLAQItABQABgAIAAAAIQBa9CxbvwAAABUBAAAL&#10;AAAAAAAAAAAAAAAAAB8BAABfcmVscy8ucmVsc1BLAQItABQABgAIAAAAIQCRJhlYxQAAANsAAAAP&#10;AAAAAAAAAAAAAAAAAAcCAABkcnMvZG93bnJldi54bWxQSwUGAAAAAAMAAwC3AAAA+QIAAAAA&#10;" strokecolor="blue" strokeweight="1.5pt"/>
                  <v:line id="Line 14274" o:spid="_x0000_s3075" style="position:absolute;rotation:90;visibility:visible;mso-wrap-style:square" from="6050,9118" to="6050,1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EsxQAAANsAAAAPAAAAZHJzL2Rvd25yZXYueG1sRI9BawIx&#10;FITvhf6H8Aq9SE1cSpWtUURrsRdBW5DeHpvXzeLmZdnEdf33RhB6HGbmG2Y6710tOmpD5VnDaKhA&#10;EBfeVFxq+Plev0xAhIhssPZMGi4UYD57fJhibvyZd9TtYykShEOOGmyMTS5lKCw5DEPfECfvz7cO&#10;Y5JtKU2L5wR3tcyUepMOK04LFhtaWiqO+5PTsNpWExvHv8dDd3Dq8jHINl/qU+vnp37xDiJSH//D&#10;9/bGaMhe4fYl/QA5uwIAAP//AwBQSwECLQAUAAYACAAAACEA2+H2y+4AAACFAQAAEwAAAAAAAAAA&#10;AAAAAAAAAAAAW0NvbnRlbnRfVHlwZXNdLnhtbFBLAQItABQABgAIAAAAIQBa9CxbvwAAABUBAAAL&#10;AAAAAAAAAAAAAAAAAB8BAABfcmVscy8ucmVsc1BLAQItABQABgAIAAAAIQAez4EsxQAAANsAAAAP&#10;AAAAAAAAAAAAAAAAAAcCAABkcnMvZG93bnJldi54bWxQSwUGAAAAAAMAAwC3AAAA+QIAAAAA&#10;" strokecolor="blue" strokeweight="1.5pt"/>
                  <v:line id="Line 14275" o:spid="_x0000_s3076" style="position:absolute;rotation:90;visibility:visible;mso-wrap-style:square" from="6050,8268" to="6050,1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S3xQAAANsAAAAPAAAAZHJzL2Rvd25yZXYueG1sRI9BawIx&#10;FITvhf6H8Aq9SE1caJWtUURrsRdBW5DeHpvXzeLmZdnEdf33RhB6HGbmG2Y6710tOmpD5VnDaKhA&#10;EBfeVFxq+Plev0xAhIhssPZMGi4UYD57fJhibvyZd9TtYykShEOOGmyMTS5lKCw5DEPfECfvz7cO&#10;Y5JtKU2L5wR3tcyUepMOK04LFhtaWiqO+5PTsNpWExvHv8dDd3Dq8jHINl/qU+vnp37xDiJSH//D&#10;9/bGaMhe4fYl/QA5uwIAAP//AwBQSwECLQAUAAYACAAAACEA2+H2y+4AAACFAQAAEwAAAAAAAAAA&#10;AAAAAAAAAAAAW0NvbnRlbnRfVHlwZXNdLnhtbFBLAQItABQABgAIAAAAIQBa9CxbvwAAABUBAAAL&#10;AAAAAAAAAAAAAAAAAB8BAABfcmVscy8ucmVsc1BLAQItABQABgAIAAAAIQBxgyS3xQAAANsAAAAP&#10;AAAAAAAAAAAAAAAAAAcCAABkcnMvZG93bnJldi54bWxQSwUGAAAAAAMAAwC3AAAA+QIAAAAA&#10;" strokecolor="blue" strokeweight="1.5pt"/>
                  <v:line id="Line 14276" o:spid="_x0000_s3077" style="position:absolute;rotation:90;visibility:visible;mso-wrap-style:square" from="4349,10819" to="7751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rAxQAAANsAAAAPAAAAZHJzL2Rvd25yZXYueG1sRI9BawIx&#10;FITvhf6H8ApeSk3cg8rWKEWt6EVQC9LbY/O6Wdy8LJt0Xf+9KRQ8DjPzDTNb9K4WHbWh8qxhNFQg&#10;iAtvKi41fJ0+36YgQkQ2WHsmDTcKsJg/P80wN/7KB+qOsRQJwiFHDTbGJpcyFJYchqFviJP341uH&#10;Mcm2lKbFa4K7WmZKjaXDitOCxYaWlorL8ddpWO2rqY2T78u5Ozt1W79m253aaD146T/eQUTq4yP8&#10;394aDdkY/r6kHyDndwAAAP//AwBQSwECLQAUAAYACAAAACEA2+H2y+4AAACFAQAAEwAAAAAAAAAA&#10;AAAAAAAAAAAAW0NvbnRlbnRfVHlwZXNdLnhtbFBLAQItABQABgAIAAAAIQBa9CxbvwAAABUBAAAL&#10;AAAAAAAAAAAAAAAAAB8BAABfcmVscy8ucmVsc1BLAQItABQABgAIAAAAIQCBUbrAxQAAANsAAAAP&#10;AAAAAAAAAAAAAAAAAAcCAABkcnMvZG93bnJldi54bWxQSwUGAAAAAAMAAwC3AAAA+QIAAAAA&#10;" strokecolor="blue" strokeweight="1.5pt"/>
                </v:group>
              </v:group>
            </w:pict>
          </mc:Fallback>
        </mc:AlternateContent>
      </w:r>
    </w:p>
    <w:p w14:paraId="5D29A1D4" w14:textId="77777777" w:rsidR="00A3170E" w:rsidRDefault="00A3170E">
      <w:pPr>
        <w:rPr>
          <w:color w:val="000000"/>
          <w:szCs w:val="22"/>
        </w:rPr>
      </w:pPr>
    </w:p>
    <w:p w14:paraId="213219AF" w14:textId="77777777" w:rsidR="00A3170E" w:rsidRDefault="00A3170E">
      <w:pPr>
        <w:rPr>
          <w:color w:val="000000"/>
          <w:szCs w:val="22"/>
        </w:rPr>
      </w:pPr>
    </w:p>
    <w:p w14:paraId="1A1015FC" w14:textId="77777777" w:rsidR="00A3170E" w:rsidRDefault="00A3170E">
      <w:pPr>
        <w:rPr>
          <w:color w:val="000000"/>
          <w:szCs w:val="22"/>
        </w:rPr>
      </w:pPr>
    </w:p>
    <w:p w14:paraId="76281BFE" w14:textId="77777777" w:rsidR="00A3170E" w:rsidRDefault="00A3170E">
      <w:pPr>
        <w:rPr>
          <w:color w:val="000000"/>
          <w:szCs w:val="22"/>
        </w:rPr>
      </w:pPr>
    </w:p>
    <w:p w14:paraId="7BC6C8FE" w14:textId="77777777" w:rsidR="00A3170E" w:rsidRDefault="00A3170E">
      <w:pPr>
        <w:rPr>
          <w:color w:val="000000"/>
          <w:szCs w:val="22"/>
        </w:rPr>
      </w:pPr>
    </w:p>
    <w:p w14:paraId="1419C3DE" w14:textId="77777777" w:rsidR="00A3170E" w:rsidRDefault="00A3170E">
      <w:pPr>
        <w:rPr>
          <w:color w:val="000000"/>
          <w:szCs w:val="22"/>
        </w:rPr>
      </w:pPr>
    </w:p>
    <w:p w14:paraId="3B7BDE69" w14:textId="77777777" w:rsidR="00A3170E" w:rsidRDefault="00A3170E">
      <w:pPr>
        <w:rPr>
          <w:color w:val="000000"/>
          <w:szCs w:val="22"/>
        </w:rPr>
      </w:pPr>
    </w:p>
    <w:p w14:paraId="1A1035EB" w14:textId="77777777" w:rsidR="00A3170E" w:rsidRDefault="00A3170E">
      <w:pPr>
        <w:rPr>
          <w:color w:val="000000"/>
          <w:szCs w:val="22"/>
        </w:rPr>
      </w:pPr>
    </w:p>
    <w:p w14:paraId="7AF12EB1" w14:textId="77777777" w:rsidR="00A3170E" w:rsidRDefault="00A3170E">
      <w:pPr>
        <w:rPr>
          <w:color w:val="000000"/>
          <w:szCs w:val="22"/>
        </w:rPr>
      </w:pPr>
    </w:p>
    <w:p w14:paraId="11993098" w14:textId="1AE85BBB" w:rsidR="00A3170E" w:rsidRDefault="00286556">
      <w:pPr>
        <w:rPr>
          <w:color w:val="000000"/>
          <w:szCs w:val="22"/>
        </w:rPr>
      </w:pPr>
      <w:r>
        <w:rPr>
          <w:noProof/>
          <w:color w:val="000000"/>
          <w:szCs w:val="22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70E4AEEF" wp14:editId="7C005C90">
                <wp:simplePos x="0" y="0"/>
                <wp:positionH relativeFrom="column">
                  <wp:posOffset>4111625</wp:posOffset>
                </wp:positionH>
                <wp:positionV relativeFrom="paragraph">
                  <wp:posOffset>64135</wp:posOffset>
                </wp:positionV>
                <wp:extent cx="2160270" cy="2163445"/>
                <wp:effectExtent l="0" t="0" r="0" b="0"/>
                <wp:wrapNone/>
                <wp:docPr id="15" name="Group 14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3445"/>
                          <a:chOff x="851" y="7938"/>
                          <a:chExt cx="3402" cy="3407"/>
                        </a:xfrm>
                      </wpg:grpSpPr>
                      <wps:wsp>
                        <wps:cNvPr id="16" name="Text Box 14292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7938"/>
                            <a:ext cx="3402" cy="34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566D1C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  <w:u w:val="single"/>
                                </w:rPr>
                                <w:t>1</w:t>
                              </w:r>
                            </w:p>
                            <w:p w14:paraId="7CA4A7C8" w14:textId="77777777" w:rsidR="006931E1" w:rsidRDefault="006931E1">
                              <w:pPr>
                                <w:rPr>
                                  <w:b/>
                                  <w:color w:val="0000FF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Cs w:val="22"/>
                                </w:rPr>
                                <w:tab/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4293"/>
                        <wps:cNvCnPr>
                          <a:cxnSpLocks noChangeShapeType="1"/>
                        </wps:cNvCnPr>
                        <wps:spPr bwMode="auto">
                          <a:xfrm>
                            <a:off x="1702" y="793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294"/>
                        <wps:cNvCnPr>
                          <a:cxnSpLocks noChangeShapeType="1"/>
                        </wps:cNvCnPr>
                        <wps:spPr bwMode="auto">
                          <a:xfrm>
                            <a:off x="2553" y="793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295"/>
                        <wps:cNvCnPr>
                          <a:cxnSpLocks noChangeShapeType="1"/>
                        </wps:cNvCnPr>
                        <wps:spPr bwMode="auto">
                          <a:xfrm>
                            <a:off x="3404" y="7938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4AEEF" id="Group 14291" o:spid="_x0000_s3078" style="position:absolute;margin-left:323.75pt;margin-top:5.05pt;width:170.1pt;height:170.35pt;z-index:251719168" coordorigin="851,7938" coordsize="3402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MCMGQMAABYLAAAOAAAAZHJzL2Uyb0RvYy54bWzsVl1v2yAUfZ+0/4B4X/0Rp0msOlWXNtWk&#10;bqvU7gcQjG00GzwgsbNf3ws4adpK29qpfdn8YAEXLveecy5wcto3NdowpbkUGY6OQoyYoDLnoszw&#10;t9vlhylG2hCRk1oKluEt0/h0/v7dSdemLJaVrHOmEDgROu3aDFfGtGkQaFqxhugj2TIBxkKqhhjo&#10;qjLIFenAe1MHcRgeB51UeaskZVrD6Lk34rnzXxSMmq9FoZlBdYYhNuP+yv1X9h/MT0haKtJWnA5h&#10;kBdE0RAuYNO9q3NiCFor/sRVw6mSWhbmiMomkEXBKXM5QDZR+CibSyXXrculTLuy3cME0D7C6cVu&#10;6ZfNpWpv2mvlo4fmlaTfNeASdG2ZHtptv/ST0ar7LHPgk6yNdIn3hWqsC0gJ9Q7f7R5f1htEYTCO&#10;jsN4AjRQsEFnlCRjzwCtgCa7bjqOMALrZDaa7kwXw/JREsZ+LbQm1hqQ1O/rYh1is9yDmPQ9Xvrv&#10;8LqpSMscDdrica0Qz0HrxxgJ0gAGtza/j7JHURLPYhuXDQBmWliR6cEE0x1K2qOLhFxURJTsTCnZ&#10;VYzkEGLkMjpY6v1o6+R3cD+FbYf5L0Ajaau0uWSyQbaRYQXl4sIkmyttPL67KZZbIZe8rmGcpLVA&#10;XYZH0ygMfWKy5rm1WqNW5WpRK7QhturgWy4HtvThtIYbqP2aN0C7nTVUo4XjQuRuG0N47dtAdS2c&#10;KHVqIfHgmH7VOzbiiZOLRW8l8y1ApqQvdjicoFFJ9ROjDgo9w/rHmiiGUf1JAOyzKEnsyeA6yXgS&#10;Q0cdWlaHFiIouMqwwcg3F8afJutW8bKCnTzRQp5BZRTcoXgf1ZAAiPOtVDrZqfSKC+YUOjpQ6EL4&#10;wqe9GAp/L02n+tttCwJ/oEy/xKb0R8qMJrZoH1T0TprDQeAU6sW2O0R2oht0WUPoz9JlNAvHL9cl&#10;nLqD/J4jRS87m4fF5g0ZhhvWn0N7hpM3ZTgej0f/GfYPmNe5aWZPGHbXptUZ3DKvX8NQocm/yrB7&#10;WcDjyz02hoeifd0d9l3N3z9n53cAAAD//wMAUEsDBBQABgAIAAAAIQBMxFGx4QAAAAoBAAAPAAAA&#10;ZHJzL2Rvd25yZXYueG1sTI/BTsMwEETvSPyDtUjcqB1KmjTEqaoKOFWVaJFQb268TaLGdhS7Sfr3&#10;LCc4ruZp5m2+mkzLBux946yEaCaAoS2dbmwl4evw/pQC80FZrVpnUcINPayK+7tcZdqN9hOHfagY&#10;lVifKQl1CF3GuS9rNMrPXIeWsrPrjQp09hXXvRqp3LT8WYgFN6qxtFCrDjc1lpf91Uj4GNW4nkdv&#10;w/Zy3tyOh3j3vY1QyseHaf0KLOAU/mD41Sd1KMjp5K5We9ZKWLwkMaEUiAgYAcs0SYCdJMxjkQIv&#10;cv7/heIHAAD//wMAUEsBAi0AFAAGAAgAAAAhALaDOJL+AAAA4QEAABMAAAAAAAAAAAAAAAAAAAAA&#10;AFtDb250ZW50X1R5cGVzXS54bWxQSwECLQAUAAYACAAAACEAOP0h/9YAAACUAQAACwAAAAAAAAAA&#10;AAAAAAAvAQAAX3JlbHMvLnJlbHNQSwECLQAUAAYACAAAACEAmeTAjBkDAAAWCwAADgAAAAAAAAAA&#10;AAAAAAAuAgAAZHJzL2Uyb0RvYy54bWxQSwECLQAUAAYACAAAACEATMRRseEAAAAKAQAADwAAAAAA&#10;AAAAAAAAAABzBQAAZHJzL2Rvd25yZXYueG1sUEsFBgAAAAAEAAQA8wAAAIEGAAAAAA==&#10;">
                <v:shape id="Text Box 14292" o:spid="_x0000_s3079" type="#_x0000_t202" style="position:absolute;left:851;top:7938;width:3402;height:3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SkwAAAANsAAAAPAAAAZHJzL2Rvd25yZXYueG1sRE/JasMw&#10;EL0X8g9iArk1skswxYkSkrSFHtss98EaW06skbHkpf36qlDobR5vnc1uso0YqPO1YwXpMgFBXDhd&#10;c6Xgcn57fAbhA7LGxjEp+CIPu+3sYYO5diN/0nAKlYgh7HNUYEJocyl9YciiX7qWOHKl6yyGCLtK&#10;6g7HGG4b+ZQkmbRYc2ww2NLRUHE/9VZBOdnX9ONKh71fefPN40t/K89KLebTfg0i0BT+xX/udx3n&#10;Z/D7SzxAbn8AAAD//wMAUEsBAi0AFAAGAAgAAAAhANvh9svuAAAAhQEAABMAAAAAAAAAAAAAAAAA&#10;AAAAAFtDb250ZW50X1R5cGVzXS54bWxQSwECLQAUAAYACAAAACEAWvQsW78AAAAVAQAACwAAAAAA&#10;AAAAAAAAAAAfAQAAX3JlbHMvLnJlbHNQSwECLQAUAAYACAAAACEA0CG0pMAAAADbAAAADwAAAAAA&#10;AAAAAAAAAAAHAgAAZHJzL2Rvd25yZXYueG1sUEsFBgAAAAADAAMAtwAAAPQCAAAAAA==&#10;" filled="f" strokecolor="blue" strokeweight="3pt">
                  <v:textbox>
                    <w:txbxContent>
                      <w:p w14:paraId="46566D1C" w14:textId="77777777" w:rsidR="006931E1" w:rsidRDefault="006931E1">
                        <w:pPr>
                          <w:rPr>
                            <w:b/>
                            <w:color w:val="0000FF"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  <w:t xml:space="preserve"> </w:t>
                        </w:r>
                        <w:r>
                          <w:rPr>
                            <w:b/>
                            <w:color w:val="0000FF"/>
                            <w:szCs w:val="22"/>
                            <w:u w:val="single"/>
                          </w:rPr>
                          <w:t>1</w:t>
                        </w:r>
                      </w:p>
                      <w:p w14:paraId="7CA4A7C8" w14:textId="77777777" w:rsidR="006931E1" w:rsidRDefault="006931E1">
                        <w:pPr>
                          <w:rPr>
                            <w:b/>
                            <w:color w:val="0000FF"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Cs w:val="22"/>
                          </w:rPr>
                          <w:tab/>
                          <w:t xml:space="preserve"> 4</w:t>
                        </w:r>
                      </w:p>
                    </w:txbxContent>
                  </v:textbox>
                </v:shape>
                <v:line id="Line 14293" o:spid="_x0000_s3080" style="position:absolute;visibility:visible;mso-wrap-style:square" from="1702,7938" to="1702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PgwAAAANsAAAAPAAAAZHJzL2Rvd25yZXYueG1sRE9Ni8Iw&#10;EL0L/ocwgjdN9dBdqlFUEARBXBXPYzO21WZSmqitv36zsOBtHu9zpvPGlOJJtSssKxgNIxDEqdUF&#10;ZwpOx/XgG4TzyBpLy6SgJQfzWbczxUTbF//Q8+AzEULYJagg975KpHRpTgbd0FbEgbva2qAPsM6k&#10;rvEVwk0px1EUS4MFh4YcK1rllN4PD6PgZuP2MraxPI+O8a497aPl9n1Xqt9rFhMQnhr/Ef+7NzrM&#10;/4K/X8IBcvYLAAD//wMAUEsBAi0AFAAGAAgAAAAhANvh9svuAAAAhQEAABMAAAAAAAAAAAAAAAAA&#10;AAAAAFtDb250ZW50X1R5cGVzXS54bWxQSwECLQAUAAYACAAAACEAWvQsW78AAAAVAQAACwAAAAAA&#10;AAAAAAAAAAAfAQAAX3JlbHMvLnJlbHNQSwECLQAUAAYACAAAACEALHRz4MAAAADbAAAADwAAAAAA&#10;AAAAAAAAAAAHAgAAZHJzL2Rvd25yZXYueG1sUEsFBgAAAAADAAMAtwAAAPQCAAAAAA==&#10;" strokecolor="blue" strokeweight="1.5pt"/>
                <v:line id="Line 14294" o:spid="_x0000_s3081" style="position:absolute;visibility:visible;mso-wrap-style:square" from="2553,7938" to="2553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+eSxAAAANsAAAAPAAAAZHJzL2Rvd25yZXYueG1sRI9Ba8JA&#10;EIXvBf/DMkJvdaOHUKKrqCAUBGlVPI/ZMYlmZ0N2q4m/3jkUepvhvXnvm9mic7W6UxsqzwbGowQU&#10;ce5txYWB42Hz8QkqRGSLtWcy0FOAxXzwNsPM+gf/0H0fCyUhHDI0UMbYZFqHvCSHYeQbYtEuvnUY&#10;ZW0LbVt8SLir9SRJUu2wYmkosaF1Sflt/+sMXH3anyc+1afxId31x+9ktX3ejHkfdsspqEhd/Df/&#10;XX9ZwRdY+UUG0PMXAAAA//8DAFBLAQItABQABgAIAAAAIQDb4fbL7gAAAIUBAAATAAAAAAAAAAAA&#10;AAAAAAAAAABbQ29udGVudF9UeXBlc10ueG1sUEsBAi0AFAAGAAgAAAAhAFr0LFu/AAAAFQEAAAsA&#10;AAAAAAAAAAAAAAAAHwEAAF9yZWxzLy5yZWxzUEsBAi0AFAAGAAgAAAAhAF3r55LEAAAA2wAAAA8A&#10;AAAAAAAAAAAAAAAABwIAAGRycy9kb3ducmV2LnhtbFBLBQYAAAAAAwADALcAAAD4AgAAAAA=&#10;" strokecolor="blue" strokeweight="1.5pt"/>
                <v:line id="Line 14295" o:spid="_x0000_s3082" style="position:absolute;visibility:visible;mso-wrap-style:square" from="3404,7938" to="3404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IJwAAAANsAAAAPAAAAZHJzL2Rvd25yZXYueG1sRE9Ni8Iw&#10;EL0L/ocwgjdN9VB2q1FUEARBXBXPYzO21WZSmqitv36zsOBtHu9zpvPGlOJJtSssKxgNIxDEqdUF&#10;ZwpOx/XgC4TzyBpLy6SgJQfzWbczxUTbF//Q8+AzEULYJagg975KpHRpTgbd0FbEgbva2qAPsM6k&#10;rvEVwk0px1EUS4MFh4YcK1rllN4PD6PgZuP2MraxPI+O8a497aPl9n1Xqt9rFhMQnhr/Ef+7NzrM&#10;/4a/X8IBcvYLAAD//wMAUEsBAi0AFAAGAAgAAAAhANvh9svuAAAAhQEAABMAAAAAAAAAAAAAAAAA&#10;AAAAAFtDb250ZW50X1R5cGVzXS54bWxQSwECLQAUAAYACAAAACEAWvQsW78AAAAVAQAACwAAAAAA&#10;AAAAAAAAAAAfAQAAX3JlbHMvLnJlbHNQSwECLQAUAAYACAAAACEAMqdCCcAAAADbAAAADwAAAAAA&#10;AAAAAAAAAAAHAgAAZHJzL2Rvd25yZXYueG1sUEsFBgAAAAADAAMAtwAAAPQCAAAAAA==&#10;" strokecolor="blue" strokeweight="1.5pt"/>
              </v:group>
            </w:pict>
          </mc:Fallback>
        </mc:AlternateContent>
      </w:r>
      <w:r>
        <w:rPr>
          <w:noProof/>
          <w:color w:val="000000"/>
          <w:szCs w:val="22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1018095A" wp14:editId="29C2A024">
                <wp:simplePos x="0" y="0"/>
                <wp:positionH relativeFrom="column">
                  <wp:posOffset>1783080</wp:posOffset>
                </wp:positionH>
                <wp:positionV relativeFrom="paragraph">
                  <wp:posOffset>60960</wp:posOffset>
                </wp:positionV>
                <wp:extent cx="2160270" cy="2160270"/>
                <wp:effectExtent l="0" t="0" r="0" b="0"/>
                <wp:wrapNone/>
                <wp:docPr id="6" name="Group 14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5670"/>
                          <a:chExt cx="4536" cy="4536"/>
                        </a:xfrm>
                      </wpg:grpSpPr>
                      <wpg:grpSp>
                        <wpg:cNvPr id="7" name="Group 14278"/>
                        <wpg:cNvGrpSpPr>
                          <a:grpSpLocks/>
                        </wpg:cNvGrpSpPr>
                        <wpg:grpSpPr bwMode="auto">
                          <a:xfrm>
                            <a:off x="5954" y="5670"/>
                            <a:ext cx="4536" cy="4536"/>
                            <a:chOff x="5954" y="1134"/>
                            <a:chExt cx="4536" cy="4536"/>
                          </a:xfrm>
                        </wpg:grpSpPr>
                        <wps:wsp>
                          <wps:cNvPr id="8" name="Text Box 142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113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D57A142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</w:pPr>
                              </w:p>
                              <w:p w14:paraId="05D24409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</w:pPr>
                              </w:p>
                              <w:p w14:paraId="6E88C5B0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</w:pPr>
                              </w:p>
                              <w:p w14:paraId="1014E887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</w:pPr>
                              </w:p>
                              <w:p w14:paraId="0D2932A0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20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FF"/>
                                    <w:sz w:val="20"/>
                                    <w:u w:val="single"/>
                                  </w:rPr>
                                  <w:t>1</w:t>
                                </w:r>
                              </w:p>
                              <w:p w14:paraId="0087E4B8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 w:val="2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Line 14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2268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14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340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4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4536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" name="Line 14283"/>
                        <wps:cNvCnPr>
                          <a:cxnSpLocks noChangeShapeType="1"/>
                        </wps:cNvCnPr>
                        <wps:spPr bwMode="auto">
                          <a:xfrm>
                            <a:off x="7088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284"/>
                        <wps:cNvCnPr>
                          <a:cxnSpLocks noChangeShapeType="1"/>
                        </wps:cNvCnPr>
                        <wps:spPr bwMode="auto">
                          <a:xfrm>
                            <a:off x="8222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4285"/>
                        <wps:cNvCnPr>
                          <a:cxnSpLocks noChangeShapeType="1"/>
                        </wps:cNvCnPr>
                        <wps:spPr bwMode="auto">
                          <a:xfrm>
                            <a:off x="9356" y="5670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8095A" id="Group 14277" o:spid="_x0000_s3083" style="position:absolute;margin-left:140.4pt;margin-top:4.8pt;width:170.1pt;height:170.1pt;z-index:251717120" coordorigin="5954,5670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TdkAMAANMRAAAOAAAAZHJzL2Uyb0RvYy54bWzsWFtP2zAUfp+0/2D5fTRJ7xEBsULRJLYh&#10;wX6AmzgXLbEz223S/fod20laWhAqjL5AHyo7x5dzvu/zyXFOz+siRysqZMZZgN0TByPKQh5lLAnw&#10;r/v5lwlGUhEWkZwzGuA1lfj87POn06r0qcdTnkdUIFiESb8qA5wqVfq9ngxTWhB5wkvKwBhzURAF&#10;XZH0IkEqWL3Ie57jjHoVF1EpeEilhKeX1ojPzPpxTEP1M44lVSgPMPimzL8w/wv93zs7JX4iSJlm&#10;YeMGeYEXBckYbNotdUkUQUuR7S1VZKHgksfqJORFj8dxFlITA0TjOjvRXAu+LE0siV8lZQcTQLuD&#10;04uXDX+srkV5V94K6z00b3j4WwIuvapM/G277id2MFpU33kEfJKl4ibwOhaFXgJCQrXBd93hS2uF&#10;QnjouSPHGwMNIdjajmEgTIEmPW84HQ4wAvNwBAMb21UzfzDsj+xk09I+Et9ubJxtnNPkN57aJgRx&#10;K1AWBXiMESMF+G2gRe7AG0/0LruhaiL/FxSPhNQCsh8Q8fehcN3+4BVQwMGSG+3I12nnLiUlNZKU&#10;WhsNrHDILaz3OrKvvDbITi2yZqBWGFI1mCBLGMFIKzTE+CwlLKEXQvAqpSQCD109EyjtpmqGpC/1&#10;Is8pr4N7A9vTcHf6IX4ppLqmvEC6EWABqcP4SVY3UlmptUO0zhmfZ3kOz4mfM1QFuD9xHcdGxvMs&#10;0lZtlCJZzHKBVkRnIPjN5yY4sGwPKzIFeTDPigBP9KhG+xqPKxaZbRTJctsGr3PWAKQxseioelEb&#10;kXvjDvkFj9aAmeA28UGihkbKxV+MKkh6AZZ/lkRQjPJvDHCfuoOBzpKmMxiOPeiIbcti20JYCEsF&#10;WGFkmzNlM+uyFFmSwk6WacYvIEvEmUFR82i9agIAcVr/31yl01alNxmjWqETg3IjsxmzOTCsWZMD&#10;O2ka0d+vS8gbD5RppxyuTM8bmaxD/H1lGpeelmUOrh8kS3fqDF8uS3gBNeo7RImW3/YIH49gF+Rq&#10;81DHsOHr+Az3B45nU/YHw10xd1CR8viLxnX3GDY4H5/htgJ5R2d4U2MdKWG73h7b/a2a4u0z9tiZ&#10;QGnzoBptz3NTxbYy+MjYz9xlnjjP/T2GTal7tPM88TwQ2QfD+vb9JlcDF65zO+/k4VHP8LQ/hEvj&#10;+2TYZGz4cmAuys1XDv1pYrtvyvDNt5izfwAAAP//AwBQSwMEFAAGAAgAAAAhAMu1Ne/gAAAACQEA&#10;AA8AAABkcnMvZG93bnJldi54bWxMj0FLw0AUhO+C/2F5gje7SaohjdmUUtRTEWwF8bbNviah2bch&#10;u03Sf+/zpMdhhplvivVsOzHi4FtHCuJFBAKpcqalWsHn4fUhA+GDJqM7R6jgih7W5e1NoXPjJvrA&#10;cR9qwSXkc62gCaHPpfRVg1b7heuR2Du5werAcqilGfTE5baTSRSl0uqWeKHRPW4brM77i1XwNulp&#10;s4xfxt35tL1+H57ev3YxKnV/N2+eQQScw18YfvEZHUpmOroLGS86BUkWMXpQsEpBsJ8mMX87Klg+&#10;rjKQZSH/Pyh/AAAA//8DAFBLAQItABQABgAIAAAAIQC2gziS/gAAAOEBAAATAAAAAAAAAAAAAAAA&#10;AAAAAABbQ29udGVudF9UeXBlc10ueG1sUEsBAi0AFAAGAAgAAAAhADj9If/WAAAAlAEAAAsAAAAA&#10;AAAAAAAAAAAALwEAAF9yZWxzLy5yZWxzUEsBAi0AFAAGAAgAAAAhAH6uJN2QAwAA0xEAAA4AAAAA&#10;AAAAAAAAAAAALgIAAGRycy9lMm9Eb2MueG1sUEsBAi0AFAAGAAgAAAAhAMu1Ne/gAAAACQEAAA8A&#10;AAAAAAAAAAAAAAAA6gUAAGRycy9kb3ducmV2LnhtbFBLBQYAAAAABAAEAPMAAAD3BgAAAAA=&#10;">
                <v:group id="Group 14278" o:spid="_x0000_s3084" style="position:absolute;left:5954;top:5670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 Box 14279" o:spid="_x0000_s3085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5UjvwAAANoAAAAPAAAAZHJzL2Rvd25yZXYueG1sRE/JasMw&#10;EL0H8g9iCr3FckIpxbES0qSFHts4uQ/W2HJrjYwlL83XR4dCj4+35/vZtmKk3jeOFayTFARx6XTD&#10;tYJL8b56AeEDssbWMSn4JQ/73XKRY6bdxF80nkMtYgj7DBWYELpMSl8asugT1xFHrnK9xRBhX0vd&#10;4xTDbSs3afosLTYcGwx2dDRU/pwHq6Ca7dv680qvB//kzY2n0/BdFUo9PsyHLYhAc/gX/7k/tIK4&#10;NV6JN0Du7gAAAP//AwBQSwECLQAUAAYACAAAACEA2+H2y+4AAACFAQAAEwAAAAAAAAAAAAAAAAAA&#10;AAAAW0NvbnRlbnRfVHlwZXNdLnhtbFBLAQItABQABgAIAAAAIQBa9CxbvwAAABUBAAALAAAAAAAA&#10;AAAAAAAAAB8BAABfcmVscy8ucmVsc1BLAQItABQABgAIAAAAIQDiP5UjvwAAANoAAAAPAAAAAAAA&#10;AAAAAAAAAAcCAABkcnMvZG93bnJldi54bWxQSwUGAAAAAAMAAwC3AAAA8wIAAAAA&#10;" filled="f" strokecolor="blue" strokeweight="3pt">
                    <v:textbox>
                      <w:txbxContent>
                        <w:p w14:paraId="5D57A142" w14:textId="77777777" w:rsidR="006931E1" w:rsidRDefault="006931E1">
                          <w:pPr>
                            <w:rPr>
                              <w:b/>
                              <w:color w:val="0000FF"/>
                              <w:sz w:val="20"/>
                            </w:rPr>
                          </w:pPr>
                        </w:p>
                        <w:p w14:paraId="05D24409" w14:textId="77777777" w:rsidR="006931E1" w:rsidRDefault="006931E1">
                          <w:pPr>
                            <w:rPr>
                              <w:b/>
                              <w:color w:val="0000FF"/>
                              <w:sz w:val="20"/>
                            </w:rPr>
                          </w:pPr>
                        </w:p>
                        <w:p w14:paraId="6E88C5B0" w14:textId="77777777" w:rsidR="006931E1" w:rsidRDefault="006931E1">
                          <w:pPr>
                            <w:rPr>
                              <w:b/>
                              <w:color w:val="0000FF"/>
                              <w:sz w:val="20"/>
                            </w:rPr>
                          </w:pPr>
                        </w:p>
                        <w:p w14:paraId="1014E887" w14:textId="77777777" w:rsidR="006931E1" w:rsidRDefault="006931E1">
                          <w:pPr>
                            <w:rPr>
                              <w:b/>
                              <w:color w:val="0000FF"/>
                              <w:sz w:val="20"/>
                            </w:rPr>
                          </w:pPr>
                        </w:p>
                        <w:p w14:paraId="0D2932A0" w14:textId="77777777" w:rsidR="006931E1" w:rsidRDefault="006931E1">
                          <w:pPr>
                            <w:rPr>
                              <w:b/>
                              <w:color w:val="0000FF"/>
                              <w:sz w:val="20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0"/>
                              <w:u w:val="single"/>
                            </w:rPr>
                            <w:t>1</w:t>
                          </w:r>
                        </w:p>
                        <w:p w14:paraId="0087E4B8" w14:textId="77777777" w:rsidR="006931E1" w:rsidRDefault="006931E1">
                          <w:pPr>
                            <w:rPr>
                              <w:b/>
                              <w:color w:val="0000FF"/>
                              <w:sz w:val="20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0"/>
                            </w:rPr>
                            <w:t>16</w:t>
                          </w:r>
                        </w:p>
                      </w:txbxContent>
                    </v:textbox>
                  </v:shape>
                  <v:line id="Line 14280" o:spid="_x0000_s3086" style="position:absolute;visibility:visible;mso-wrap-style:square" from="5954,2268" to="10490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8a6wgAAANoAAAAPAAAAZHJzL2Rvd25yZXYueG1sRI9Bi8Iw&#10;FITvC/6H8IS9rakeilajqLCwICyrFc/P5tlWm5fSRG331xtB8DjMzDfMbNGaStyocaVlBcNBBII4&#10;s7rkXME+/f4ag3AeWWNlmRR05GAx733MMNH2zlu67XwuAoRdggoK7+tESpcVZNANbE0cvJNtDPog&#10;m1zqBu8Bbio5iqJYGiw5LBRY07qg7LK7GgVnG3fHkY3lYZjGv93+L1pt/i9Kffbb5RSEp9a/w6/2&#10;j1YwgeeVcAPk/AEAAP//AwBQSwECLQAUAAYACAAAACEA2+H2y+4AAACFAQAAEwAAAAAAAAAAAAAA&#10;AAAAAAAAW0NvbnRlbnRfVHlwZXNdLnhtbFBLAQItABQABgAIAAAAIQBa9CxbvwAAABUBAAALAAAA&#10;AAAAAAAAAAAAAB8BAABfcmVscy8ucmVsc1BLAQItABQABgAIAAAAIQAhI8a6wgAAANoAAAAPAAAA&#10;AAAAAAAAAAAAAAcCAABkcnMvZG93bnJldi54bWxQSwUGAAAAAAMAAwC3AAAA9gIAAAAA&#10;" strokecolor="blue" strokeweight="1.5pt"/>
                  <v:line id="Line 14281" o:spid="_x0000_s3087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uUxAAAANsAAAAPAAAAZHJzL2Rvd25yZXYueG1sRI9Ba8JA&#10;EIXvBf/DMkJvdaOHUKKrqCAUBGlVPI/ZMYlmZ0N2q4m/3jkUepvhvXnvm9mic7W6UxsqzwbGowQU&#10;ce5txYWB42Hz8QkqRGSLtWcy0FOAxXzwNsPM+gf/0H0fCyUhHDI0UMbYZFqHvCSHYeQbYtEuvnUY&#10;ZW0LbVt8SLir9SRJUu2wYmkosaF1Sflt/+sMXH3anyc+1afxId31x+9ktX3ejHkfdsspqEhd/Df/&#10;XX9ZwRd6+UUG0PMXAAAA//8DAFBLAQItABQABgAIAAAAIQDb4fbL7gAAAIUBAAATAAAAAAAAAAAA&#10;AAAAAAAAAABbQ29udGVudF9UeXBlc10ueG1sUEsBAi0AFAAGAAgAAAAhAFr0LFu/AAAAFQEAAAsA&#10;AAAAAAAAAAAAAAAAHwEAAF9yZWxzLy5yZWxzUEsBAi0AFAAGAAgAAAAhAKOd65TEAAAA2wAAAA8A&#10;AAAAAAAAAAAAAAAABwIAAGRycy9kb3ducmV2LnhtbFBLBQYAAAAAAwADALcAAAD4AgAAAAA=&#10;" strokecolor="blue" strokeweight="1.5pt"/>
                  <v:line id="Line 14282" o:spid="_x0000_s3088" style="position:absolute;visibility:visible;mso-wrap-style:square" from="5954,4536" to="10490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4PwQAAANsAAAAPAAAAZHJzL2Rvd25yZXYueG1sRE9Ni8Iw&#10;EL0v+B/CCN7WtB6KVKOsgiAI4mrxPNvMtl2bSWmitv76jSB4m8f7nPmyM7W4UesqywricQSCOLe6&#10;4kJBdtp8TkE4j6yxtkwKenKwXAw+5phqe+dvuh19IUIIuxQVlN43qZQuL8mgG9uGOHC/tjXoA2wL&#10;qVu8h3BTy0kUJdJgxaGhxIbWJeWX49Uo+LNJ/zOxiTzHp2TfZ4dotXtclBoNu68ZCE+df4tf7q0O&#10;82N4/hIOkIt/AAAA//8DAFBLAQItABQABgAIAAAAIQDb4fbL7gAAAIUBAAATAAAAAAAAAAAAAAAA&#10;AAAAAABbQ29udGVudF9UeXBlc10ueG1sUEsBAi0AFAAGAAgAAAAhAFr0LFu/AAAAFQEAAAsAAAAA&#10;AAAAAAAAAAAAHwEAAF9yZWxzLy5yZWxzUEsBAi0AFAAGAAgAAAAhAMzRTg/BAAAA2wAAAA8AAAAA&#10;AAAAAAAAAAAABwIAAGRycy9kb3ducmV2LnhtbFBLBQYAAAAAAwADALcAAAD1AgAAAAA=&#10;" strokecolor="blue" strokeweight="1.5pt"/>
                </v:group>
                <v:line id="Line 14283" o:spid="_x0000_s3089" style="position:absolute;visibility:visible;mso-wrap-style:square" from="7088,5670" to="7088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9B4wgAAANsAAAAPAAAAZHJzL2Rvd25yZXYueG1sRE9Na8JA&#10;EL0X/A/LCL3VjTmEEl3FFgShUNokeB6zYzaanQ3ZrSb99d1Cobd5vM9Zb0fbiRsNvnWsYLlIQBDX&#10;TrfcKKjK/dMzCB+QNXaOScFEHrab2cMac+3u/Em3IjQihrDPUYEJoc+l9LUhi37heuLInd1gMUQ4&#10;NFIPeI/htpNpkmTSYsuxwWBPr4bqa/FlFVxcNp1Sl8njsszep+ojeXn7vir1OB93KxCBxvAv/nMf&#10;dJyfwu8v8QC5+QEAAP//AwBQSwECLQAUAAYACAAAACEA2+H2y+4AAACFAQAAEwAAAAAAAAAAAAAA&#10;AAAAAAAAW0NvbnRlbnRfVHlwZXNdLnhtbFBLAQItABQABgAIAAAAIQBa9CxbvwAAABUBAAALAAAA&#10;AAAAAAAAAAAAAB8BAABfcmVscy8ucmVsc1BLAQItABQABgAIAAAAIQA8A9B4wgAAANsAAAAPAAAA&#10;AAAAAAAAAAAAAAcCAABkcnMvZG93bnJldi54bWxQSwUGAAAAAAMAAwC3AAAA9gIAAAAA&#10;" strokecolor="blue" strokeweight="1.5pt"/>
                <v:line id="Line 14284" o:spid="_x0000_s3090" style="position:absolute;visibility:visible;mso-wrap-style:square" from="8222,5670" to="8222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XjwQAAANsAAAAPAAAAZHJzL2Rvd25yZXYueG1sRE9Ni8Iw&#10;EL0v+B/CCHtbU10oSzWKCoIgLGrF89iMbbWZlCZqu7/eCAve5vE+ZzJrTSXu1LjSsoLhIAJBnFld&#10;cq7gkK6+fkA4j6yxskwKOnIwm/Y+Jpho++Ad3fc+FyGEXYIKCu/rREqXFWTQDWxNHLizbQz6AJtc&#10;6gYfIdxUchRFsTRYcmgosKZlQdl1fzMKLjbuTiMby+MwjX+7wzZabP6uSn322/kYhKfWv8X/7rUO&#10;87/h9Us4QE6fAAAA//8DAFBLAQItABQABgAIAAAAIQDb4fbL7gAAAIUBAAATAAAAAAAAAAAAAAAA&#10;AAAAAABbQ29udGVudF9UeXBlc10ueG1sUEsBAi0AFAAGAAgAAAAhAFr0LFu/AAAAFQEAAAsAAAAA&#10;AAAAAAAAAAAAHwEAAF9yZWxzLy5yZWxzUEsBAi0AFAAGAAgAAAAhAFNPdePBAAAA2wAAAA8AAAAA&#10;AAAAAAAAAAAABwIAAGRycy9kb3ducmV2LnhtbFBLBQYAAAAAAwADALcAAAD1AgAAAAA=&#10;" strokecolor="blue" strokeweight="1.5pt"/>
                <v:line id="Line 14285" o:spid="_x0000_s3091" style="position:absolute;visibility:visible;mso-wrap-style:square" from="9356,5670" to="9356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2XwQAAANsAAAAPAAAAZHJzL2Rvd25yZXYueG1sRE9Ni8Iw&#10;EL0v+B/CCHtbU2UpSzWKCoIgLGrF89iMbbWZlCZqu7/eCAve5vE+ZzJrTSXu1LjSsoLhIAJBnFld&#10;cq7gkK6+fkA4j6yxskwKOnIwm/Y+Jpho++Ad3fc+FyGEXYIKCu/rREqXFWTQDWxNHLizbQz6AJtc&#10;6gYfIdxUchRFsTRYcmgosKZlQdl1fzMKLjbuTiMby+MwjX+7wzZabP6uSn322/kYhKfWv8X/7rUO&#10;87/h9Us4QE6fAAAA//8DAFBLAQItABQABgAIAAAAIQDb4fbL7gAAAIUBAAATAAAAAAAAAAAAAAAA&#10;AAAAAABbQ29udGVudF9UeXBlc10ueG1sUEsBAi0AFAAGAAgAAAAhAFr0LFu/AAAAFQEAAAsAAAAA&#10;AAAAAAAAAAAAHwEAAF9yZWxzLy5yZWxzUEsBAi0AFAAGAAgAAAAhANym7ZfBAAAA2wAAAA8AAAAA&#10;AAAAAAAAAAAABwIAAGRycy9kb3ducmV2LnhtbFBLBQYAAAAAAwADALcAAAD1AgAAAAA=&#10;" strokecolor="blue" strokeweight="1.5pt"/>
              </v:group>
            </w:pict>
          </mc:Fallback>
        </mc:AlternateContent>
      </w:r>
    </w:p>
    <w:p w14:paraId="3CE9E719" w14:textId="77777777" w:rsidR="00A3170E" w:rsidRDefault="00A3170E">
      <w:pPr>
        <w:rPr>
          <w:color w:val="000000"/>
          <w:szCs w:val="22"/>
        </w:rPr>
      </w:pPr>
    </w:p>
    <w:p w14:paraId="7453868A" w14:textId="77777777" w:rsidR="00A3170E" w:rsidRDefault="00A3170E">
      <w:pPr>
        <w:rPr>
          <w:color w:val="000000"/>
          <w:szCs w:val="22"/>
        </w:rPr>
      </w:pPr>
    </w:p>
    <w:p w14:paraId="435D61E1" w14:textId="77777777" w:rsidR="00A3170E" w:rsidRDefault="00A3170E">
      <w:pPr>
        <w:rPr>
          <w:color w:val="000000"/>
          <w:szCs w:val="22"/>
        </w:rPr>
      </w:pPr>
    </w:p>
    <w:p w14:paraId="7080D76B" w14:textId="77777777" w:rsidR="00A3170E" w:rsidRDefault="00A3170E">
      <w:pPr>
        <w:rPr>
          <w:color w:val="000000"/>
          <w:szCs w:val="22"/>
        </w:rPr>
      </w:pPr>
    </w:p>
    <w:p w14:paraId="19D5062E" w14:textId="77777777" w:rsidR="00A3170E" w:rsidRDefault="00A3170E">
      <w:pPr>
        <w:rPr>
          <w:color w:val="000000"/>
          <w:szCs w:val="22"/>
        </w:rPr>
      </w:pPr>
    </w:p>
    <w:p w14:paraId="1C5AD22D" w14:textId="77777777" w:rsidR="00A3170E" w:rsidRDefault="00A3170E">
      <w:pPr>
        <w:rPr>
          <w:color w:val="000000"/>
          <w:szCs w:val="22"/>
        </w:rPr>
      </w:pPr>
    </w:p>
    <w:p w14:paraId="633DDC6A" w14:textId="77777777" w:rsidR="00A3170E" w:rsidRDefault="00A3170E">
      <w:pPr>
        <w:rPr>
          <w:color w:val="000000"/>
          <w:szCs w:val="22"/>
        </w:rPr>
      </w:pPr>
    </w:p>
    <w:p w14:paraId="573DC711" w14:textId="77777777" w:rsidR="00A3170E" w:rsidRDefault="00A3170E">
      <w:pPr>
        <w:rPr>
          <w:color w:val="000000"/>
          <w:szCs w:val="22"/>
        </w:rPr>
      </w:pPr>
    </w:p>
    <w:p w14:paraId="780ABAFA" w14:textId="77777777" w:rsidR="00A3170E" w:rsidRDefault="00A3170E">
      <w:pPr>
        <w:rPr>
          <w:color w:val="000000"/>
          <w:szCs w:val="22"/>
        </w:rPr>
      </w:pPr>
    </w:p>
    <w:p w14:paraId="4EB406ED" w14:textId="77777777" w:rsidR="00A3170E" w:rsidRDefault="00A3170E">
      <w:pPr>
        <w:rPr>
          <w:color w:val="000000"/>
          <w:szCs w:val="22"/>
        </w:rPr>
      </w:pPr>
    </w:p>
    <w:p w14:paraId="6B7A808C" w14:textId="77777777" w:rsidR="00A3170E" w:rsidRDefault="00A3170E">
      <w:pPr>
        <w:rPr>
          <w:color w:val="000000"/>
          <w:szCs w:val="22"/>
        </w:rPr>
      </w:pPr>
    </w:p>
    <w:p w14:paraId="55A25B84" w14:textId="77777777" w:rsidR="00A3170E" w:rsidRDefault="00A3170E">
      <w:pPr>
        <w:rPr>
          <w:color w:val="000000"/>
          <w:szCs w:val="22"/>
        </w:rPr>
      </w:pPr>
    </w:p>
    <w:p w14:paraId="509DBD14" w14:textId="77777777" w:rsidR="00A3170E" w:rsidRDefault="00A3170E">
      <w:pPr>
        <w:rPr>
          <w:color w:val="000000"/>
          <w:szCs w:val="22"/>
        </w:rPr>
      </w:pPr>
    </w:p>
    <w:p w14:paraId="4E6B9835" w14:textId="77777777" w:rsidR="00A3170E" w:rsidRDefault="00A3170E">
      <w:pPr>
        <w:rPr>
          <w:color w:val="000000"/>
          <w:szCs w:val="22"/>
        </w:rPr>
      </w:pPr>
    </w:p>
    <w:p w14:paraId="10BB1155" w14:textId="77777777" w:rsidR="00A3170E" w:rsidRDefault="00A3170E">
      <w:pPr>
        <w:rPr>
          <w:color w:val="000000"/>
          <w:szCs w:val="22"/>
        </w:rPr>
      </w:pPr>
    </w:p>
    <w:p w14:paraId="7394A8D1" w14:textId="77777777" w:rsidR="00A3170E" w:rsidRDefault="00A3170E">
      <w:pPr>
        <w:rPr>
          <w:color w:val="000000"/>
          <w:szCs w:val="22"/>
        </w:rPr>
      </w:pPr>
    </w:p>
    <w:p w14:paraId="291D49F2" w14:textId="6FA1E3D2" w:rsidR="00A3170E" w:rsidRDefault="00286556">
      <w:pPr>
        <w:rPr>
          <w:color w:val="000000"/>
          <w:szCs w:val="22"/>
        </w:rPr>
      </w:pPr>
      <w:r>
        <w:rPr>
          <w:noProof/>
          <w:color w:val="000000"/>
          <w:szCs w:val="22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052B855C" wp14:editId="2A86448B">
                <wp:simplePos x="0" y="0"/>
                <wp:positionH relativeFrom="column">
                  <wp:posOffset>1249680</wp:posOffset>
                </wp:positionH>
                <wp:positionV relativeFrom="paragraph">
                  <wp:posOffset>11430</wp:posOffset>
                </wp:positionV>
                <wp:extent cx="2160270" cy="2160270"/>
                <wp:effectExtent l="0" t="0" r="0" b="0"/>
                <wp:wrapNone/>
                <wp:docPr id="1" name="Group 14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2160270"/>
                          <a:chOff x="5954" y="6237"/>
                          <a:chExt cx="4536" cy="4536"/>
                        </a:xfrm>
                      </wpg:grpSpPr>
                      <wpg:grpSp>
                        <wpg:cNvPr id="2" name="Group 14287"/>
                        <wpg:cNvGrpSpPr>
                          <a:grpSpLocks/>
                        </wpg:cNvGrpSpPr>
                        <wpg:grpSpPr bwMode="auto">
                          <a:xfrm>
                            <a:off x="5954" y="6237"/>
                            <a:ext cx="4536" cy="4536"/>
                            <a:chOff x="5954" y="1134"/>
                            <a:chExt cx="4536" cy="4536"/>
                          </a:xfrm>
                        </wpg:grpSpPr>
                        <wps:wsp>
                          <wps:cNvPr id="3" name="Text Box 14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4" y="1134"/>
                              <a:ext cx="4536" cy="453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B1E9A8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265DA0A2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70E82F14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1663165E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725DD09D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14190748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1F390C88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6AA279CC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76277061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620F414E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</w:p>
                              <w:p w14:paraId="7E494824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  <w:u w:val="single"/>
                                  </w:rPr>
                                  <w:t>1</w:t>
                                </w:r>
                              </w:p>
                              <w:p w14:paraId="5C61821D" w14:textId="77777777" w:rsidR="006931E1" w:rsidRDefault="006931E1">
                                <w:pP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color w:val="0000FF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Line 14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3402"/>
                              <a:ext cx="453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" name="Line 14290"/>
                        <wps:cNvCnPr>
                          <a:cxnSpLocks noChangeShapeType="1"/>
                        </wps:cNvCnPr>
                        <wps:spPr bwMode="auto">
                          <a:xfrm>
                            <a:off x="8222" y="6237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B855C" id="Group 14286" o:spid="_x0000_s3092" style="position:absolute;margin-left:98.4pt;margin-top:.9pt;width:170.1pt;height:170.1pt;z-index:251718144" coordorigin="5954,6237" coordsize="4536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4Y5NAMAAEoKAAAOAAAAZHJzL2Uyb0RvYy54bWzUVl1P2zAUfZ+0/2D5feSjaWkjUsQKRZPY&#10;hgT7Aa7jfGiJndluE/brd22naWmHJmBMWh8qO9e+vveck+OcnXd1hTZMqlLwBAcnPkaMU5GWPE/w&#10;t/vlhylGShOekkpwluAHpvD5/P27s7aJWSgKUaVMIkjCVdw2CS60bmLPU7RgNVEnomEcgpmQNdEw&#10;lbmXStJC9rryQt+feK2QaSMFZUrB00sXxHObP8sY1V+zTDGNqgRDbdr+S/u/Mv/e/IzEuSRNUdK+&#10;DPKCKmpScjh0SHVJNEFrWR6lqksqhRKZPqGi9kSWlZTZHqCbwD/o5lqKdWN7yeM2bwaYANoDnF6c&#10;ln7ZXMvmrrmVrnoY3gj6XQEuXtvk8X7czHO3GK3azyIFPslaC9t4l8napICWUGfxfRjwZZ1GFB6G&#10;wcQPT4EGCrHtxDJAC6DJ7BvPxhFGEJ6Eo1PHDi2u+v3ReDRxm+3I1Ehid7Atti/OkN9X6obQxK1E&#10;ZQqHYsRJDXVbaFEQhVN7ymGrhsi/BcVvWtoCctwQiY+hCIJR9Aoo4MVSO+2o12nnriANs5JURhs9&#10;rKMtrPems4+is8hOTdFtYxcahSHdQQhcwgpGOaEhLhYF4Tm7kFK0BSMpVBiYnUDpsNXlUSbJn5Q3&#10;wL2D7Wm4B/2QuJFKXzNRIzNIsATrsHWSzY3STmrbJUbnXCzLqoLnJK44ahM8mga+7zoTVZmaqAkq&#10;ma8WlUQbYhwIfsulbQ4i+8vqUoMPVmWd4KlZ1TuTweOKp/YYTcrKjaHqivcAGUwcOrpbdU7kU7vb&#10;wLcS6QNgJoUzPjBqGBRC/sSoBdNLsPqxJpJhVH3igPssiCLjknYSjU9DmMj9yGo/QjiFVAnWGLnh&#10;QjtnXTeyzAs4yTHNxQW4RFZaFHdV9Q2AOF39b65SMBb38t+UnFmFzvYUuuDOA2nHew8cpGlFf//Q&#10;gG88UqbbYjp6njJHkR+ak0l8rExL3dOyrKD0Z8kymPnjl8sSLqBefc9RolOdeWcMNpbgnT//I7LH&#10;h2TPhpcCfOvtyZ6GIVw2jy6yLdn9BXh0hx150H9NNnywgAAefRHtz604dp+A818AAAD//wMAUEsD&#10;BBQABgAIAAAAIQDqax4O3wAAAAkBAAAPAAAAZHJzL2Rvd25yZXYueG1sTI9BS8NAEIXvgv9hGcGb&#10;3aSxVWM2pRT1VARbQbxNk2kSmp0N2W2S/nvHk55mHm94871sNdlWDdT7xrGBeBaBIi5c2XBl4HP/&#10;evcIygfkElvHZOBCHlb59VWGaelG/qBhFyolIexTNFCH0KVa+6Imi37mOmLxjq63GET2lS57HCXc&#10;tnoeRUttsWH5UGNHm5qK0+5sDbyNOK6T+GXYno6by/d+8f61jcmY25tp/Qwq0BT+juEXX9AhF6aD&#10;O3PpVSv6aSnoQRYZ4i+SB+l2MJDczyPQeab/N8h/AAAA//8DAFBLAQItABQABgAIAAAAIQC2gziS&#10;/gAAAOEBAAATAAAAAAAAAAAAAAAAAAAAAABbQ29udGVudF9UeXBlc10ueG1sUEsBAi0AFAAGAAgA&#10;AAAhADj9If/WAAAAlAEAAAsAAAAAAAAAAAAAAAAALwEAAF9yZWxzLy5yZWxzUEsBAi0AFAAGAAgA&#10;AAAhAA5Lhjk0AwAASgoAAA4AAAAAAAAAAAAAAAAALgIAAGRycy9lMm9Eb2MueG1sUEsBAi0AFAAG&#10;AAgAAAAhAOprHg7fAAAACQEAAA8AAAAAAAAAAAAAAAAAjgUAAGRycy9kb3ducmV2LnhtbFBLBQYA&#10;AAAABAAEAPMAAACaBgAAAAA=&#10;">
                <v:group id="Group 14287" o:spid="_x0000_s3093" style="position:absolute;left:5954;top:6237;width:4536;height:4536" coordorigin="5954,1134" coordsize="4536,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Text Box 14288" o:spid="_x0000_s3094" type="#_x0000_t202" style="position:absolute;left:5954;top:1134;width:4536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dSwQAAANoAAAAPAAAAZHJzL2Rvd25yZXYueG1sRI9Pi8Iw&#10;FMTvC36H8ARva+oqItUo6ip4XP/dH81rU21eShNtdz/9ZmHB4zAzv2EWq85W4kmNLx0rGA0TEMSZ&#10;0yUXCi7n/fsMhA/IGivHpOCbPKyWvbcFptq1fKTnKRQiQtinqMCEUKdS+syQRT90NXH0ctdYDFE2&#10;hdQNthFuK/mRJFNpseS4YLCmraHsfnpYBXlnd6OvK23WfuLND7efj1t+VmrQ79ZzEIG68Ar/tw9a&#10;wRj+rsQbIJe/AAAA//8DAFBLAQItABQABgAIAAAAIQDb4fbL7gAAAIUBAAATAAAAAAAAAAAAAAAA&#10;AAAAAABbQ29udGVudF9UeXBlc10ueG1sUEsBAi0AFAAGAAgAAAAhAFr0LFu/AAAAFQEAAAsAAAAA&#10;AAAAAAAAAAAAHwEAAF9yZWxzLy5yZWxzUEsBAi0AFAAGAAgAAAAhAOybB1LBAAAA2gAAAA8AAAAA&#10;AAAAAAAAAAAABwIAAGRycy9kb3ducmV2LnhtbFBLBQYAAAAAAwADALcAAAD1AgAAAAA=&#10;" filled="f" strokecolor="blue" strokeweight="3pt">
                    <v:textbox>
                      <w:txbxContent>
                        <w:p w14:paraId="4AB1E9A8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</w:p>
                        <w:p w14:paraId="265DA0A2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</w:p>
                        <w:p w14:paraId="70E82F14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</w:p>
                        <w:p w14:paraId="1663165E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</w:p>
                        <w:p w14:paraId="725DD09D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</w:p>
                        <w:p w14:paraId="14190748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</w:p>
                        <w:p w14:paraId="1F390C88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</w:p>
                        <w:p w14:paraId="6AA279CC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</w:p>
                        <w:p w14:paraId="76277061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</w:p>
                        <w:p w14:paraId="620F414E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</w:p>
                        <w:p w14:paraId="7E494824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  <w:u w:val="single"/>
                            </w:rPr>
                            <w:t>1</w:t>
                          </w:r>
                        </w:p>
                        <w:p w14:paraId="5C61821D" w14:textId="77777777" w:rsidR="006931E1" w:rsidRDefault="006931E1">
                          <w:pPr>
                            <w:rPr>
                              <w:b/>
                              <w:color w:val="0000FF"/>
                              <w:szCs w:val="22"/>
                            </w:rPr>
                          </w:pPr>
                          <w:r>
                            <w:rPr>
                              <w:b/>
                              <w:color w:val="0000FF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shape>
                  <v:line id="Line 14289" o:spid="_x0000_s3095" style="position:absolute;visibility:visible;mso-wrap-style:square" from="5954,3402" to="1049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kkxAAAANoAAAAPAAAAZHJzL2Rvd25yZXYueG1sRI9Ba8JA&#10;FITvBf/D8oTemk1CCSV1FRUKhUKxJvT8zD6TaPZtyG416a93CwWPw8x8wyxWo+nEhQbXWlaQRDEI&#10;4srqlmsFZfH29ALCeWSNnWVSMJGD1XL2sMBc2yt/0WXvaxEg7HJU0Hjf51K6qiGDLrI9cfCOdjDo&#10;gxxqqQe8BrjpZBrHmTTYclhosKdtQ9V5/2MUnGw2HVKbye+kyD6nchdvPn7PSj3Ox/UrCE+jv4f/&#10;2+9awTP8XQk3QC5vAAAA//8DAFBLAQItABQABgAIAAAAIQDb4fbL7gAAAIUBAAATAAAAAAAAAAAA&#10;AAAAAAAAAABbQ29udGVudF9UeXBlc10ueG1sUEsBAi0AFAAGAAgAAAAhAFr0LFu/AAAAFQEAAAsA&#10;AAAAAAAAAAAAAAAAHwEAAF9yZWxzLy5yZWxzUEsBAi0AFAAGAAgAAAAhAM8iaSTEAAAA2gAAAA8A&#10;AAAAAAAAAAAAAAAABwIAAGRycy9kb3ducmV2LnhtbFBLBQYAAAAAAwADALcAAAD4AgAAAAA=&#10;" strokecolor="blue" strokeweight="1.5pt"/>
                </v:group>
                <v:line id="Line 14290" o:spid="_x0000_s3096" style="position:absolute;visibility:visible;mso-wrap-style:square" from="8222,6237" to="8222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y/xAAAANoAAAAPAAAAZHJzL2Rvd25yZXYueG1sRI9Ba8JA&#10;FITvBf/D8oTemk0CDSV1FRUKhUKxJvT8zD6TaPZtyG416a93CwWPw8x8wyxWo+nEhQbXWlaQRDEI&#10;4srqlmsFZfH29ALCeWSNnWVSMJGD1XL2sMBc2yt/0WXvaxEg7HJU0Hjf51K6qiGDLrI9cfCOdjDo&#10;gxxqqQe8BrjpZBrHmTTYclhosKdtQ9V5/2MUnGw2HVKbye+kyD6nchdvPn7PSj3Ox/UrCE+jv4f/&#10;2+9awTP8XQk3QC5vAAAA//8DAFBLAQItABQABgAIAAAAIQDb4fbL7gAAAIUBAAATAAAAAAAAAAAA&#10;AAAAAAAAAABbQ29udGVudF9UeXBlc10ueG1sUEsBAi0AFAAGAAgAAAAhAFr0LFu/AAAAFQEAAAsA&#10;AAAAAAAAAAAAAAAAHwEAAF9yZWxzLy5yZWxzUEsBAi0AFAAGAAgAAAAhAKBuzL/EAAAA2gAAAA8A&#10;AAAAAAAAAAAAAAAABwIAAGRycy9kb3ducmV2LnhtbFBLBQYAAAAAAwADALcAAAD4AgAAAAA=&#10;" strokecolor="blue" strokeweight="1.5pt"/>
              </v:group>
            </w:pict>
          </mc:Fallback>
        </mc:AlternateContent>
      </w:r>
    </w:p>
    <w:p w14:paraId="63AA91AB" w14:textId="77777777" w:rsidR="00A3170E" w:rsidRDefault="00A3170E">
      <w:pPr>
        <w:rPr>
          <w:color w:val="000000"/>
          <w:szCs w:val="22"/>
        </w:rPr>
      </w:pPr>
    </w:p>
    <w:p w14:paraId="21A33546" w14:textId="77777777" w:rsidR="00A3170E" w:rsidRDefault="00A3170E">
      <w:pPr>
        <w:rPr>
          <w:color w:val="000000"/>
          <w:szCs w:val="22"/>
        </w:rPr>
      </w:pPr>
    </w:p>
    <w:p w14:paraId="0D3F8457" w14:textId="77777777" w:rsidR="00A3170E" w:rsidRDefault="00A3170E">
      <w:pPr>
        <w:rPr>
          <w:color w:val="000000"/>
          <w:szCs w:val="22"/>
        </w:rPr>
      </w:pPr>
    </w:p>
    <w:p w14:paraId="58C4C323" w14:textId="77777777" w:rsidR="00A3170E" w:rsidRDefault="00A3170E">
      <w:pPr>
        <w:rPr>
          <w:color w:val="000000"/>
          <w:szCs w:val="22"/>
        </w:rPr>
      </w:pPr>
    </w:p>
    <w:p w14:paraId="0F7F0523" w14:textId="77777777" w:rsidR="00A3170E" w:rsidRDefault="00A3170E">
      <w:pPr>
        <w:rPr>
          <w:color w:val="000000"/>
          <w:szCs w:val="22"/>
        </w:rPr>
      </w:pPr>
    </w:p>
    <w:p w14:paraId="16F4C704" w14:textId="77777777" w:rsidR="00A3170E" w:rsidRDefault="00A3170E">
      <w:pPr>
        <w:rPr>
          <w:color w:val="000000"/>
          <w:szCs w:val="22"/>
        </w:rPr>
      </w:pPr>
    </w:p>
    <w:p w14:paraId="478399E0" w14:textId="77777777" w:rsidR="00A3170E" w:rsidRDefault="00A3170E">
      <w:pPr>
        <w:rPr>
          <w:color w:val="000000"/>
          <w:szCs w:val="22"/>
        </w:rPr>
      </w:pPr>
    </w:p>
    <w:p w14:paraId="1EB313C6" w14:textId="77777777" w:rsidR="00A3170E" w:rsidRDefault="00A3170E">
      <w:pPr>
        <w:rPr>
          <w:color w:val="000000"/>
          <w:szCs w:val="22"/>
        </w:rPr>
      </w:pPr>
    </w:p>
    <w:p w14:paraId="570A4DE6" w14:textId="77777777" w:rsidR="00A3170E" w:rsidRDefault="00A3170E">
      <w:pPr>
        <w:rPr>
          <w:color w:val="000000"/>
          <w:szCs w:val="22"/>
        </w:rPr>
      </w:pPr>
    </w:p>
    <w:p w14:paraId="415B4885" w14:textId="77777777" w:rsidR="00A3170E" w:rsidRDefault="00A3170E">
      <w:pPr>
        <w:rPr>
          <w:color w:val="000000"/>
          <w:szCs w:val="22"/>
        </w:rPr>
      </w:pPr>
    </w:p>
    <w:p w14:paraId="65F9F998" w14:textId="77777777" w:rsidR="00A3170E" w:rsidRDefault="00A3170E">
      <w:pPr>
        <w:rPr>
          <w:color w:val="000000"/>
          <w:szCs w:val="22"/>
        </w:rPr>
      </w:pPr>
    </w:p>
    <w:p w14:paraId="41E92FE9" w14:textId="77777777" w:rsidR="00A3170E" w:rsidRDefault="00A3170E">
      <w:pPr>
        <w:rPr>
          <w:color w:val="000000"/>
          <w:szCs w:val="22"/>
        </w:rPr>
      </w:pPr>
    </w:p>
    <w:p w14:paraId="29DFC281" w14:textId="77777777" w:rsidR="00A3170E" w:rsidRDefault="00A3170E">
      <w:pPr>
        <w:rPr>
          <w:color w:val="000000"/>
          <w:szCs w:val="22"/>
        </w:rPr>
      </w:pPr>
    </w:p>
    <w:sectPr w:rsidR="00A3170E">
      <w:pgSz w:w="11906" w:h="16838" w:code="9"/>
      <w:pgMar w:top="567" w:right="737" w:bottom="567" w:left="1134" w:header="72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DAD0E" w14:textId="77777777" w:rsidR="008661E1" w:rsidRDefault="008661E1">
      <w:r>
        <w:separator/>
      </w:r>
    </w:p>
  </w:endnote>
  <w:endnote w:type="continuationSeparator" w:id="0">
    <w:p w14:paraId="72CAB04C" w14:textId="77777777" w:rsidR="008661E1" w:rsidRDefault="00866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E7A76" w14:textId="77777777" w:rsidR="006931E1" w:rsidRDefault="006931E1" w:rsidP="00D2184E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B3CE0A1" w14:textId="77777777" w:rsidR="006931E1" w:rsidRDefault="006931E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99359" w14:textId="77777777" w:rsidR="006931E1" w:rsidRDefault="006931E1" w:rsidP="00D2184E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13</w:t>
    </w:r>
    <w:r>
      <w:rPr>
        <w:rStyle w:val="Numeropagina"/>
      </w:rPr>
      <w:fldChar w:fldCharType="end"/>
    </w:r>
  </w:p>
  <w:p w14:paraId="2CF6A928" w14:textId="77777777" w:rsidR="006931E1" w:rsidRDefault="006931E1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4002E" w14:textId="77777777" w:rsidR="006931E1" w:rsidRDefault="006931E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DE7C020" w14:textId="77777777" w:rsidR="006931E1" w:rsidRDefault="006931E1">
    <w:pPr>
      <w:pStyle w:val="Pidipagin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0F248" w14:textId="77777777" w:rsidR="006931E1" w:rsidRDefault="006931E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63</w:t>
    </w:r>
    <w:r>
      <w:rPr>
        <w:rStyle w:val="Numeropagina"/>
      </w:rPr>
      <w:fldChar w:fldCharType="end"/>
    </w:r>
  </w:p>
  <w:p w14:paraId="680BB09C" w14:textId="77777777" w:rsidR="006931E1" w:rsidRDefault="006931E1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360F9" w14:textId="77777777" w:rsidR="008661E1" w:rsidRDefault="008661E1">
      <w:r>
        <w:separator/>
      </w:r>
    </w:p>
  </w:footnote>
  <w:footnote w:type="continuationSeparator" w:id="0">
    <w:p w14:paraId="46E71893" w14:textId="77777777" w:rsidR="008661E1" w:rsidRDefault="008661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26E78"/>
    <w:multiLevelType w:val="hybridMultilevel"/>
    <w:tmpl w:val="405EB638"/>
    <w:lvl w:ilvl="0" w:tplc="84589D8A">
      <w:start w:val="24"/>
      <w:numFmt w:val="decimal"/>
      <w:lvlText w:val="%1"/>
      <w:lvlJc w:val="left"/>
      <w:pPr>
        <w:tabs>
          <w:tab w:val="num" w:pos="3960"/>
        </w:tabs>
        <w:ind w:left="3960" w:hanging="36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C61283"/>
    <w:multiLevelType w:val="singleLevel"/>
    <w:tmpl w:val="C2E8B2B6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 w15:restartNumberingAfterBreak="0">
    <w:nsid w:val="14E660CF"/>
    <w:multiLevelType w:val="hybridMultilevel"/>
    <w:tmpl w:val="D1427562"/>
    <w:lvl w:ilvl="0" w:tplc="6478D45E">
      <w:start w:val="1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 w15:restartNumberingAfterBreak="0">
    <w:nsid w:val="1B2801AC"/>
    <w:multiLevelType w:val="singleLevel"/>
    <w:tmpl w:val="AEAEF684"/>
    <w:lvl w:ilvl="0">
      <w:start w:val="1"/>
      <w:numFmt w:val="decimal"/>
      <w:lvlText w:val="%1"/>
      <w:lvlJc w:val="left"/>
      <w:pPr>
        <w:tabs>
          <w:tab w:val="num" w:pos="5190"/>
        </w:tabs>
        <w:ind w:left="5190" w:hanging="4245"/>
      </w:pPr>
      <w:rPr>
        <w:rFonts w:hint="default"/>
      </w:rPr>
    </w:lvl>
  </w:abstractNum>
  <w:abstractNum w:abstractNumId="4" w15:restartNumberingAfterBreak="0">
    <w:nsid w:val="241901C2"/>
    <w:multiLevelType w:val="hybridMultilevel"/>
    <w:tmpl w:val="41167EFE"/>
    <w:lvl w:ilvl="0" w:tplc="93D4A166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339C20FF"/>
    <w:multiLevelType w:val="singleLevel"/>
    <w:tmpl w:val="2A789DE0"/>
    <w:lvl w:ilvl="0">
      <w:start w:val="1"/>
      <w:numFmt w:val="lowerLetter"/>
      <w:lvlText w:val="%1-"/>
      <w:lvlJc w:val="left"/>
      <w:pPr>
        <w:tabs>
          <w:tab w:val="num" w:pos="1956"/>
        </w:tabs>
        <w:ind w:left="1956" w:hanging="360"/>
      </w:pPr>
      <w:rPr>
        <w:rFonts w:hint="default"/>
      </w:rPr>
    </w:lvl>
  </w:abstractNum>
  <w:abstractNum w:abstractNumId="6" w15:restartNumberingAfterBreak="0">
    <w:nsid w:val="3AE2373E"/>
    <w:multiLevelType w:val="hybridMultilevel"/>
    <w:tmpl w:val="6E040DD6"/>
    <w:lvl w:ilvl="0" w:tplc="EAB49924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3D8E1E42"/>
    <w:multiLevelType w:val="hybridMultilevel"/>
    <w:tmpl w:val="8F9A7516"/>
    <w:lvl w:ilvl="0" w:tplc="0F48B0A2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ACB04C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90697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7C444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8ED0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D1069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2C11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3E3F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EAA1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0A13E6"/>
    <w:multiLevelType w:val="singleLevel"/>
    <w:tmpl w:val="28E4F98E"/>
    <w:lvl w:ilvl="0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9" w15:restartNumberingAfterBreak="0">
    <w:nsid w:val="446B7B10"/>
    <w:multiLevelType w:val="singleLevel"/>
    <w:tmpl w:val="B6B2389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0" w15:restartNumberingAfterBreak="0">
    <w:nsid w:val="46A61C32"/>
    <w:multiLevelType w:val="singleLevel"/>
    <w:tmpl w:val="9CA8821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DEF0DD9"/>
    <w:multiLevelType w:val="hybridMultilevel"/>
    <w:tmpl w:val="463E15AE"/>
    <w:lvl w:ilvl="0" w:tplc="54C6AF26">
      <w:start w:val="1"/>
      <w:numFmt w:val="decimal"/>
      <w:lvlText w:val="%1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E80A4FA4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A07C2298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9AC040DE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1542D036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629098BE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16063E0C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A7CA5A62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CDB67A64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2" w15:restartNumberingAfterBreak="0">
    <w:nsid w:val="58A45D3F"/>
    <w:multiLevelType w:val="singleLevel"/>
    <w:tmpl w:val="EEC6DA2A"/>
    <w:lvl w:ilvl="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625773AE"/>
    <w:multiLevelType w:val="hybridMultilevel"/>
    <w:tmpl w:val="F5021236"/>
    <w:lvl w:ilvl="0" w:tplc="FEC0C1DE">
      <w:start w:val="1"/>
      <w:numFmt w:val="decimal"/>
      <w:lvlText w:val="%1"/>
      <w:lvlJc w:val="left"/>
      <w:pPr>
        <w:tabs>
          <w:tab w:val="num" w:pos="142"/>
        </w:tabs>
        <w:ind w:left="14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62"/>
        </w:tabs>
        <w:ind w:left="86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302"/>
        </w:tabs>
        <w:ind w:left="230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022"/>
        </w:tabs>
        <w:ind w:left="302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742"/>
        </w:tabs>
        <w:ind w:left="374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462"/>
        </w:tabs>
        <w:ind w:left="446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182"/>
        </w:tabs>
        <w:ind w:left="518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902"/>
        </w:tabs>
        <w:ind w:left="5902" w:hanging="180"/>
      </w:pPr>
    </w:lvl>
  </w:abstractNum>
  <w:abstractNum w:abstractNumId="14" w15:restartNumberingAfterBreak="0">
    <w:nsid w:val="6D151AB9"/>
    <w:multiLevelType w:val="hybridMultilevel"/>
    <w:tmpl w:val="44E8FE9E"/>
    <w:lvl w:ilvl="0" w:tplc="7302939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174A1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614E35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104582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97C2E9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CDF25B2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E7A771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84CED6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5C40DE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3AC66C2"/>
    <w:multiLevelType w:val="hybridMultilevel"/>
    <w:tmpl w:val="3AB0F120"/>
    <w:lvl w:ilvl="0" w:tplc="ED06ACB6">
      <w:start w:val="1"/>
      <w:numFmt w:val="decimal"/>
      <w:lvlText w:val="%1"/>
      <w:lvlJc w:val="left"/>
      <w:pPr>
        <w:tabs>
          <w:tab w:val="num" w:pos="142"/>
        </w:tabs>
        <w:ind w:left="142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62"/>
        </w:tabs>
        <w:ind w:left="86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302"/>
        </w:tabs>
        <w:ind w:left="230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022"/>
        </w:tabs>
        <w:ind w:left="302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742"/>
        </w:tabs>
        <w:ind w:left="374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462"/>
        </w:tabs>
        <w:ind w:left="446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182"/>
        </w:tabs>
        <w:ind w:left="518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902"/>
        </w:tabs>
        <w:ind w:left="5902" w:hanging="180"/>
      </w:pPr>
    </w:lvl>
  </w:abstractNum>
  <w:abstractNum w:abstractNumId="16" w15:restartNumberingAfterBreak="0">
    <w:nsid w:val="77997906"/>
    <w:multiLevelType w:val="hybridMultilevel"/>
    <w:tmpl w:val="E8523A9E"/>
    <w:lvl w:ilvl="0" w:tplc="617A142A">
      <w:start w:val="1"/>
      <w:numFmt w:val="upperLetter"/>
      <w:lvlText w:val="%1-"/>
      <w:lvlJc w:val="left"/>
      <w:pPr>
        <w:tabs>
          <w:tab w:val="num" w:pos="1068"/>
        </w:tabs>
        <w:ind w:left="1068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7DAE4DE1"/>
    <w:multiLevelType w:val="singleLevel"/>
    <w:tmpl w:val="006A5CC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num w:numId="1" w16cid:durableId="679625116">
    <w:abstractNumId w:val="1"/>
  </w:num>
  <w:num w:numId="2" w16cid:durableId="1298294231">
    <w:abstractNumId w:val="10"/>
  </w:num>
  <w:num w:numId="3" w16cid:durableId="1709573668">
    <w:abstractNumId w:val="9"/>
  </w:num>
  <w:num w:numId="4" w16cid:durableId="346296229">
    <w:abstractNumId w:val="17"/>
  </w:num>
  <w:num w:numId="5" w16cid:durableId="916206210">
    <w:abstractNumId w:val="5"/>
  </w:num>
  <w:num w:numId="6" w16cid:durableId="92822645">
    <w:abstractNumId w:val="8"/>
  </w:num>
  <w:num w:numId="7" w16cid:durableId="821433109">
    <w:abstractNumId w:val="3"/>
  </w:num>
  <w:num w:numId="8" w16cid:durableId="1549952558">
    <w:abstractNumId w:val="12"/>
  </w:num>
  <w:num w:numId="9" w16cid:durableId="675038033">
    <w:abstractNumId w:val="14"/>
  </w:num>
  <w:num w:numId="10" w16cid:durableId="946356083">
    <w:abstractNumId w:val="11"/>
  </w:num>
  <w:num w:numId="11" w16cid:durableId="262806133">
    <w:abstractNumId w:val="7"/>
  </w:num>
  <w:num w:numId="12" w16cid:durableId="1948155625">
    <w:abstractNumId w:val="16"/>
  </w:num>
  <w:num w:numId="13" w16cid:durableId="957251044">
    <w:abstractNumId w:val="4"/>
  </w:num>
  <w:num w:numId="14" w16cid:durableId="264971051">
    <w:abstractNumId w:val="6"/>
  </w:num>
  <w:num w:numId="15" w16cid:durableId="993875361">
    <w:abstractNumId w:val="0"/>
  </w:num>
  <w:num w:numId="16" w16cid:durableId="217782352">
    <w:abstractNumId w:val="2"/>
  </w:num>
  <w:num w:numId="17" w16cid:durableId="1810510031">
    <w:abstractNumId w:val="13"/>
  </w:num>
  <w:num w:numId="18" w16cid:durableId="9920303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cryptProviderType="rsaAES" w:cryptAlgorithmClass="hash" w:cryptAlgorithmType="typeAny" w:cryptAlgorithmSid="14" w:cryptSpinCount="100000" w:hash="Iz850/lma+zAKxI5f6GzultIltNdwgeIXw6NAepoRPC+QsXVWnNUBPwzsDcytLi+EWEe5yhDNa2GCF0exmRexg==" w:salt="8wt3jdSK/EsPWo602G+4+w=="/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283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70E"/>
    <w:rsid w:val="0001430B"/>
    <w:rsid w:val="00035F19"/>
    <w:rsid w:val="00044718"/>
    <w:rsid w:val="00045487"/>
    <w:rsid w:val="00062E6E"/>
    <w:rsid w:val="00065D13"/>
    <w:rsid w:val="000D79D6"/>
    <w:rsid w:val="00104458"/>
    <w:rsid w:val="00126748"/>
    <w:rsid w:val="00130D5F"/>
    <w:rsid w:val="001656CE"/>
    <w:rsid w:val="00191D76"/>
    <w:rsid w:val="001A1F9B"/>
    <w:rsid w:val="001B216E"/>
    <w:rsid w:val="00223561"/>
    <w:rsid w:val="002275C3"/>
    <w:rsid w:val="00251D8E"/>
    <w:rsid w:val="00286556"/>
    <w:rsid w:val="00287271"/>
    <w:rsid w:val="002A254F"/>
    <w:rsid w:val="002D573B"/>
    <w:rsid w:val="003314DF"/>
    <w:rsid w:val="00361EA2"/>
    <w:rsid w:val="00380D6F"/>
    <w:rsid w:val="003C7BF5"/>
    <w:rsid w:val="003D444D"/>
    <w:rsid w:val="003D5D71"/>
    <w:rsid w:val="0040380F"/>
    <w:rsid w:val="00407D90"/>
    <w:rsid w:val="00482E3D"/>
    <w:rsid w:val="004E3BB4"/>
    <w:rsid w:val="0051188C"/>
    <w:rsid w:val="00517EFE"/>
    <w:rsid w:val="005C1E6E"/>
    <w:rsid w:val="005E7470"/>
    <w:rsid w:val="005F0B1F"/>
    <w:rsid w:val="00617DC3"/>
    <w:rsid w:val="00624C50"/>
    <w:rsid w:val="00627647"/>
    <w:rsid w:val="00632973"/>
    <w:rsid w:val="006339EA"/>
    <w:rsid w:val="00676069"/>
    <w:rsid w:val="006931E1"/>
    <w:rsid w:val="006C39B8"/>
    <w:rsid w:val="006C58AD"/>
    <w:rsid w:val="006F7DAB"/>
    <w:rsid w:val="00716FFE"/>
    <w:rsid w:val="00732819"/>
    <w:rsid w:val="007519E4"/>
    <w:rsid w:val="007745B6"/>
    <w:rsid w:val="00782A56"/>
    <w:rsid w:val="00786076"/>
    <w:rsid w:val="007E19AA"/>
    <w:rsid w:val="008661E1"/>
    <w:rsid w:val="0086780E"/>
    <w:rsid w:val="00875B8E"/>
    <w:rsid w:val="00877A28"/>
    <w:rsid w:val="008838CF"/>
    <w:rsid w:val="00894D42"/>
    <w:rsid w:val="008B298F"/>
    <w:rsid w:val="008C0B82"/>
    <w:rsid w:val="008E1E37"/>
    <w:rsid w:val="008E431E"/>
    <w:rsid w:val="00906225"/>
    <w:rsid w:val="00943573"/>
    <w:rsid w:val="00955FEF"/>
    <w:rsid w:val="00964049"/>
    <w:rsid w:val="00964B4D"/>
    <w:rsid w:val="00971D43"/>
    <w:rsid w:val="0098642D"/>
    <w:rsid w:val="0099126C"/>
    <w:rsid w:val="009A28B0"/>
    <w:rsid w:val="009B17C7"/>
    <w:rsid w:val="009B75EA"/>
    <w:rsid w:val="009C2032"/>
    <w:rsid w:val="009F2367"/>
    <w:rsid w:val="00A13F1F"/>
    <w:rsid w:val="00A158B8"/>
    <w:rsid w:val="00A3170E"/>
    <w:rsid w:val="00A65799"/>
    <w:rsid w:val="00A673F9"/>
    <w:rsid w:val="00A762AA"/>
    <w:rsid w:val="00A80682"/>
    <w:rsid w:val="00A87959"/>
    <w:rsid w:val="00AA47ED"/>
    <w:rsid w:val="00AB4729"/>
    <w:rsid w:val="00AC6304"/>
    <w:rsid w:val="00AD37E6"/>
    <w:rsid w:val="00AE7AF4"/>
    <w:rsid w:val="00AF2976"/>
    <w:rsid w:val="00B14483"/>
    <w:rsid w:val="00B44CB4"/>
    <w:rsid w:val="00B51BB1"/>
    <w:rsid w:val="00B631FB"/>
    <w:rsid w:val="00B815E5"/>
    <w:rsid w:val="00B92B69"/>
    <w:rsid w:val="00B945FC"/>
    <w:rsid w:val="00BB4EC9"/>
    <w:rsid w:val="00BC20F9"/>
    <w:rsid w:val="00BC64C1"/>
    <w:rsid w:val="00BE724D"/>
    <w:rsid w:val="00C103DA"/>
    <w:rsid w:val="00C7349F"/>
    <w:rsid w:val="00C73886"/>
    <w:rsid w:val="00C84957"/>
    <w:rsid w:val="00C87984"/>
    <w:rsid w:val="00CA2970"/>
    <w:rsid w:val="00CA637C"/>
    <w:rsid w:val="00CC65CC"/>
    <w:rsid w:val="00D203E2"/>
    <w:rsid w:val="00D20BFF"/>
    <w:rsid w:val="00D2184E"/>
    <w:rsid w:val="00D4116A"/>
    <w:rsid w:val="00D45419"/>
    <w:rsid w:val="00D53452"/>
    <w:rsid w:val="00D63AB3"/>
    <w:rsid w:val="00D810D9"/>
    <w:rsid w:val="00D94CB1"/>
    <w:rsid w:val="00DB0361"/>
    <w:rsid w:val="00DC572B"/>
    <w:rsid w:val="00DD11E1"/>
    <w:rsid w:val="00DD6B38"/>
    <w:rsid w:val="00E140FF"/>
    <w:rsid w:val="00E16E5F"/>
    <w:rsid w:val="00E41196"/>
    <w:rsid w:val="00E42C55"/>
    <w:rsid w:val="00E46CAB"/>
    <w:rsid w:val="00E82812"/>
    <w:rsid w:val="00EA0B83"/>
    <w:rsid w:val="00ED3C4E"/>
    <w:rsid w:val="00ED65AF"/>
    <w:rsid w:val="00ED6ACC"/>
    <w:rsid w:val="00F00E74"/>
    <w:rsid w:val="00F32C39"/>
    <w:rsid w:val="00F36168"/>
    <w:rsid w:val="00F45BBF"/>
    <w:rsid w:val="00F466C4"/>
    <w:rsid w:val="00F75C17"/>
    <w:rsid w:val="00F75C80"/>
    <w:rsid w:val="00FA77E6"/>
    <w:rsid w:val="00FD2321"/>
    <w:rsid w:val="00FE098C"/>
    <w:rsid w:val="00FF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d3f5f4,#ccecff,#fcf,#ff9,#6cf,#099,#0c9,#3cc"/>
    </o:shapedefaults>
    <o:shapelayout v:ext="edit">
      <o:idmap v:ext="edit" data="1"/>
    </o:shapelayout>
  </w:shapeDefaults>
  <w:decimalSymbol w:val=","/>
  <w:listSeparator w:val=";"/>
  <w14:docId w14:val="03CBE4E9"/>
  <w15:chartTrackingRefBased/>
  <w15:docId w15:val="{C2F62871-2A68-408A-ADDD-CF201AFED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2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b/>
      <w:bCs/>
      <w:i/>
      <w:iCs/>
      <w:spacing w:val="20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bCs/>
      <w:i/>
      <w:iCs/>
      <w:spacing w:val="44"/>
    </w:rPr>
  </w:style>
  <w:style w:type="paragraph" w:styleId="Titolo4">
    <w:name w:val="heading 4"/>
    <w:basedOn w:val="Normale"/>
    <w:next w:val="Normale"/>
    <w:qFormat/>
    <w:pPr>
      <w:keepNext/>
      <w:ind w:firstLine="4"/>
      <w:jc w:val="center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b/>
      <w:bCs/>
      <w:color w:val="000000"/>
      <w:szCs w:val="24"/>
    </w:rPr>
  </w:style>
  <w:style w:type="paragraph" w:styleId="Titolo6">
    <w:name w:val="heading 6"/>
    <w:basedOn w:val="Normale"/>
    <w:next w:val="Normale"/>
    <w:qFormat/>
    <w:pPr>
      <w:keepNext/>
      <w:jc w:val="center"/>
      <w:outlineLvl w:val="5"/>
    </w:pPr>
    <w:rPr>
      <w:b/>
      <w:spacing w:val="40"/>
      <w:sz w:val="24"/>
    </w:rPr>
  </w:style>
  <w:style w:type="paragraph" w:styleId="Titolo7">
    <w:name w:val="heading 7"/>
    <w:basedOn w:val="Normale"/>
    <w:next w:val="Normale"/>
    <w:qFormat/>
    <w:pPr>
      <w:keepNext/>
      <w:spacing w:line="300" w:lineRule="atLeast"/>
      <w:jc w:val="both"/>
      <w:outlineLvl w:val="6"/>
    </w:pPr>
    <w:rPr>
      <w:rFonts w:ascii="Arial" w:hAnsi="Arial" w:cs="Arial"/>
      <w:i/>
      <w:iCs/>
      <w:u w:val="single"/>
    </w:rPr>
  </w:style>
  <w:style w:type="paragraph" w:styleId="Titolo8">
    <w:name w:val="heading 8"/>
    <w:basedOn w:val="Normale"/>
    <w:next w:val="Normale"/>
    <w:qFormat/>
    <w:pPr>
      <w:keepNext/>
      <w:spacing w:line="360" w:lineRule="auto"/>
      <w:ind w:firstLine="708"/>
      <w:outlineLvl w:val="7"/>
    </w:pPr>
    <w:rPr>
      <w:rFonts w:ascii="Arial" w:hAnsi="Arial" w:cs="Arial"/>
      <w:bCs/>
      <w:spacing w:val="40"/>
      <w:sz w:val="32"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rFonts w:ascii="Arial" w:hAnsi="Arial" w:cs="Arial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  <w:rPr>
      <w:spacing w:val="20"/>
    </w:rPr>
  </w:style>
  <w:style w:type="paragraph" w:customStyle="1" w:styleId="Corpodeltesto21">
    <w:name w:val="Corpo del testo 21"/>
    <w:basedOn w:val="Normale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</w:style>
  <w:style w:type="paragraph" w:styleId="Corpodeltesto3">
    <w:name w:val="Body Text 3"/>
    <w:basedOn w:val="Normale"/>
    <w:rPr>
      <w:b/>
      <w:spacing w:val="20"/>
      <w:sz w:val="18"/>
    </w:rPr>
  </w:style>
  <w:style w:type="paragraph" w:customStyle="1" w:styleId="Corpodeltesto">
    <w:name w:val="Corpo del testo"/>
    <w:basedOn w:val="Normale"/>
    <w:pPr>
      <w:spacing w:line="360" w:lineRule="auto"/>
      <w:jc w:val="both"/>
    </w:pPr>
    <w:rPr>
      <w:sz w:val="24"/>
    </w:r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styleId="Rientrocorpodeltesto">
    <w:name w:val="Body Text Indent"/>
    <w:basedOn w:val="Normale"/>
    <w:pPr>
      <w:spacing w:line="320" w:lineRule="atLeast"/>
      <w:ind w:firstLine="708"/>
      <w:jc w:val="both"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Collegamentovisitato">
    <w:name w:val="FollowedHyperlink"/>
    <w:rPr>
      <w:color w:val="800080"/>
      <w:u w:val="single"/>
    </w:rPr>
  </w:style>
  <w:style w:type="paragraph" w:styleId="Rientrocorpodeltesto2">
    <w:name w:val="Body Text Indent 2"/>
    <w:basedOn w:val="Normale"/>
    <w:pPr>
      <w:ind w:firstLine="454"/>
      <w:jc w:val="both"/>
    </w:pPr>
    <w:rPr>
      <w:bCs/>
      <w:iCs/>
      <w:color w:val="000000"/>
      <w:sz w:val="24"/>
    </w:rPr>
  </w:style>
  <w:style w:type="paragraph" w:styleId="Corpodeltesto2">
    <w:name w:val="Body Text 2"/>
    <w:basedOn w:val="Normale"/>
    <w:pPr>
      <w:spacing w:after="120" w:line="480" w:lineRule="auto"/>
    </w:pPr>
  </w:style>
  <w:style w:type="paragraph" w:styleId="Titolo">
    <w:name w:val="Title"/>
    <w:basedOn w:val="Normale"/>
    <w:qFormat/>
    <w:pPr>
      <w:overflowPunct w:val="0"/>
      <w:autoSpaceDE w:val="0"/>
      <w:autoSpaceDN w:val="0"/>
      <w:adjustRightInd w:val="0"/>
      <w:spacing w:line="320" w:lineRule="atLeast"/>
      <w:jc w:val="center"/>
      <w:textAlignment w:val="baseline"/>
    </w:pPr>
    <w:rPr>
      <w:b/>
      <w:noProof/>
    </w:rPr>
  </w:style>
  <w:style w:type="paragraph" w:customStyle="1" w:styleId="BodyText31">
    <w:name w:val="Body Text 31"/>
    <w:basedOn w:val="Normale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i/>
    </w:rPr>
  </w:style>
  <w:style w:type="paragraph" w:customStyle="1" w:styleId="BodyText21">
    <w:name w:val="Body Text 21"/>
    <w:basedOn w:val="Normale"/>
    <w:pPr>
      <w:overflowPunct w:val="0"/>
      <w:autoSpaceDE w:val="0"/>
      <w:autoSpaceDN w:val="0"/>
      <w:adjustRightInd w:val="0"/>
      <w:spacing w:line="320" w:lineRule="atLeast"/>
      <w:jc w:val="both"/>
    </w:pPr>
    <w:rPr>
      <w:b/>
    </w:rPr>
  </w:style>
  <w:style w:type="paragraph" w:styleId="Corpotesto">
    <w:name w:val="Body Text"/>
    <w:basedOn w:val="Normale"/>
    <w:link w:val="CorpotestoCarattere"/>
    <w:rsid w:val="008E431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8E431E"/>
    <w:rPr>
      <w:sz w:val="22"/>
    </w:rPr>
  </w:style>
  <w:style w:type="paragraph" w:styleId="Testofumetto">
    <w:name w:val="Balloon Text"/>
    <w:basedOn w:val="Normale"/>
    <w:link w:val="TestofumettoCarattere"/>
    <w:rsid w:val="009C203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9C2032"/>
    <w:rPr>
      <w:rFonts w:ascii="Segoe UI" w:hAnsi="Segoe UI" w:cs="Segoe UI"/>
      <w:sz w:val="18"/>
      <w:szCs w:val="18"/>
    </w:rPr>
  </w:style>
  <w:style w:type="character" w:customStyle="1" w:styleId="PidipaginaCarattere">
    <w:name w:val="Piè di pagina Carattere"/>
    <w:basedOn w:val="Carpredefinitoparagrafo"/>
    <w:link w:val="Pidipagina"/>
    <w:rsid w:val="00BC20F9"/>
    <w:rPr>
      <w:spacing w:val="2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achesi.it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dscuola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monachesi.it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03EE7-0222-4495-83BE-8D6B3EEE7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54</Pages>
  <Words>2645</Words>
  <Characters>15078</Characters>
  <Application>Microsoft Office Word</Application>
  <DocSecurity>4</DocSecurity>
  <Lines>125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ennio</Company>
  <LinksUpToDate>false</LinksUpToDate>
  <CharactersWithSpaces>17688</CharactersWithSpaces>
  <SharedDoc>false</SharedDoc>
  <HLinks>
    <vt:vector size="18" baseType="variant">
      <vt:variant>
        <vt:i4>65567</vt:i4>
      </vt:variant>
      <vt:variant>
        <vt:i4>3</vt:i4>
      </vt:variant>
      <vt:variant>
        <vt:i4>0</vt:i4>
      </vt:variant>
      <vt:variant>
        <vt:i4>5</vt:i4>
      </vt:variant>
      <vt:variant>
        <vt:lpwstr>http://www.monachesi.it/</vt:lpwstr>
      </vt:variant>
      <vt:variant>
        <vt:lpwstr/>
      </vt:variant>
      <vt:variant>
        <vt:i4>8257584</vt:i4>
      </vt:variant>
      <vt:variant>
        <vt:i4>0</vt:i4>
      </vt:variant>
      <vt:variant>
        <vt:i4>0</vt:i4>
      </vt:variant>
      <vt:variant>
        <vt:i4>5</vt:i4>
      </vt:variant>
      <vt:variant>
        <vt:lpwstr>http://www.edscuola.it/</vt:lpwstr>
      </vt:variant>
      <vt:variant>
        <vt:lpwstr/>
      </vt:variant>
      <vt:variant>
        <vt:i4>65567</vt:i4>
      </vt:variant>
      <vt:variant>
        <vt:i4>0</vt:i4>
      </vt:variant>
      <vt:variant>
        <vt:i4>0</vt:i4>
      </vt:variant>
      <vt:variant>
        <vt:i4>5</vt:i4>
      </vt:variant>
      <vt:variant>
        <vt:lpwstr>http://www.monachesi.it/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ennio</dc:creator>
  <cp:keywords/>
  <cp:lastModifiedBy>ENNIO MONACHESI</cp:lastModifiedBy>
  <cp:revision>36</cp:revision>
  <cp:lastPrinted>2022-11-17T16:32:00Z</cp:lastPrinted>
  <dcterms:created xsi:type="dcterms:W3CDTF">2020-11-11T20:22:00Z</dcterms:created>
  <dcterms:modified xsi:type="dcterms:W3CDTF">2022-11-17T16:35:00Z</dcterms:modified>
</cp:coreProperties>
</file>